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2477B" w14:textId="1F41C597" w:rsidR="001F2E40" w:rsidRPr="00FC26EA" w:rsidRDefault="00023E81">
      <w:pPr>
        <w:jc w:val="center"/>
        <w:rPr>
          <w:b/>
          <w:sz w:val="28"/>
          <w:szCs w:val="28"/>
        </w:rPr>
      </w:pPr>
      <w:r w:rsidRPr="00FC26EA">
        <w:rPr>
          <w:b/>
          <w:sz w:val="28"/>
          <w:szCs w:val="28"/>
        </w:rPr>
        <w:t xml:space="preserve"> Сведения о доходах, расходах, об имуществе и обязательствах имущественного характера муниципальных служащих Совета и Администрации муниципального района Кушнаренковский район</w:t>
      </w:r>
    </w:p>
    <w:p w14:paraId="613D0FED" w14:textId="74ACABA5" w:rsidR="001F2E40" w:rsidRPr="00FC26EA" w:rsidRDefault="00A55662">
      <w:pPr>
        <w:jc w:val="center"/>
        <w:rPr>
          <w:b/>
          <w:sz w:val="28"/>
          <w:szCs w:val="28"/>
        </w:rPr>
      </w:pPr>
      <w:r w:rsidRPr="00FC26EA">
        <w:rPr>
          <w:b/>
          <w:sz w:val="28"/>
          <w:szCs w:val="28"/>
        </w:rPr>
        <w:t>за период с 01 января 202</w:t>
      </w:r>
      <w:r w:rsidR="00CC7B33" w:rsidRPr="00FC26EA">
        <w:rPr>
          <w:b/>
          <w:sz w:val="28"/>
          <w:szCs w:val="28"/>
        </w:rPr>
        <w:t>1</w:t>
      </w:r>
      <w:r w:rsidRPr="00FC26EA">
        <w:rPr>
          <w:b/>
          <w:sz w:val="28"/>
          <w:szCs w:val="28"/>
        </w:rPr>
        <w:t xml:space="preserve"> г. по 31 декабря 202</w:t>
      </w:r>
      <w:r w:rsidR="00CC7B33" w:rsidRPr="00FC26EA">
        <w:rPr>
          <w:b/>
          <w:sz w:val="28"/>
          <w:szCs w:val="28"/>
        </w:rPr>
        <w:t>1</w:t>
      </w:r>
      <w:r w:rsidRPr="00FC26EA">
        <w:rPr>
          <w:b/>
          <w:sz w:val="28"/>
          <w:szCs w:val="28"/>
        </w:rPr>
        <w:t xml:space="preserve"> </w:t>
      </w:r>
      <w:r w:rsidR="00023E81" w:rsidRPr="00FC26EA">
        <w:rPr>
          <w:b/>
          <w:sz w:val="28"/>
          <w:szCs w:val="28"/>
        </w:rPr>
        <w:t>года</w:t>
      </w:r>
    </w:p>
    <w:p w14:paraId="7E98D38E" w14:textId="77777777" w:rsidR="001F2E40" w:rsidRPr="00FC26EA" w:rsidRDefault="001F2E40">
      <w:pPr>
        <w:jc w:val="center"/>
        <w:rPr>
          <w:b/>
          <w:sz w:val="28"/>
          <w:szCs w:val="28"/>
        </w:rPr>
      </w:pPr>
    </w:p>
    <w:tbl>
      <w:tblPr>
        <w:tblStyle w:val="a5"/>
        <w:tblW w:w="1616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1843"/>
        <w:gridCol w:w="1418"/>
        <w:gridCol w:w="1701"/>
        <w:gridCol w:w="1842"/>
        <w:gridCol w:w="1134"/>
        <w:gridCol w:w="851"/>
        <w:gridCol w:w="1559"/>
        <w:gridCol w:w="851"/>
        <w:gridCol w:w="850"/>
        <w:gridCol w:w="1276"/>
        <w:gridCol w:w="992"/>
        <w:gridCol w:w="1423"/>
      </w:tblGrid>
      <w:tr w:rsidR="00FC26EA" w:rsidRPr="00FC26EA" w14:paraId="0B377B6E" w14:textId="77777777" w:rsidTr="007F6304">
        <w:trPr>
          <w:jc w:val="center"/>
        </w:trPr>
        <w:tc>
          <w:tcPr>
            <w:tcW w:w="421" w:type="dxa"/>
            <w:vMerge w:val="restart"/>
          </w:tcPr>
          <w:p w14:paraId="57BE5B0E" w14:textId="77777777" w:rsidR="00FC26EA" w:rsidRDefault="00023E81" w:rsidP="00FC26EA">
            <w:pPr>
              <w:ind w:left="-262" w:right="-28"/>
              <w:jc w:val="right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 xml:space="preserve">№ </w:t>
            </w:r>
          </w:p>
          <w:p w14:paraId="47F8F455" w14:textId="0E47135C" w:rsidR="001F2E40" w:rsidRPr="00FC26EA" w:rsidRDefault="00023E81" w:rsidP="00FC26EA">
            <w:pPr>
              <w:ind w:left="-262" w:right="-28"/>
              <w:jc w:val="right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1843" w:type="dxa"/>
            <w:vMerge w:val="restart"/>
          </w:tcPr>
          <w:p w14:paraId="34C2438F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</w:tcPr>
          <w:p w14:paraId="1BA6A742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 xml:space="preserve">Должность </w:t>
            </w:r>
          </w:p>
        </w:tc>
        <w:tc>
          <w:tcPr>
            <w:tcW w:w="5528" w:type="dxa"/>
            <w:gridSpan w:val="4"/>
          </w:tcPr>
          <w:p w14:paraId="636B4E70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 xml:space="preserve">Объекты недвижимости, находящиеся в собственности </w:t>
            </w:r>
          </w:p>
        </w:tc>
        <w:tc>
          <w:tcPr>
            <w:tcW w:w="3260" w:type="dxa"/>
            <w:gridSpan w:val="3"/>
          </w:tcPr>
          <w:p w14:paraId="26AD191F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 xml:space="preserve">Объекты недвижимости, находящиеся в пользовании </w:t>
            </w:r>
          </w:p>
        </w:tc>
        <w:tc>
          <w:tcPr>
            <w:tcW w:w="1276" w:type="dxa"/>
            <w:vMerge w:val="restart"/>
          </w:tcPr>
          <w:p w14:paraId="59A98C75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992" w:type="dxa"/>
            <w:vMerge w:val="restart"/>
          </w:tcPr>
          <w:p w14:paraId="587E484F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1423" w:type="dxa"/>
            <w:vMerge w:val="restart"/>
          </w:tcPr>
          <w:p w14:paraId="7FA8D670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C26EA" w:rsidRPr="00FC26EA" w14:paraId="364F0D22" w14:textId="77777777" w:rsidTr="007F6304">
        <w:trPr>
          <w:jc w:val="center"/>
        </w:trPr>
        <w:tc>
          <w:tcPr>
            <w:tcW w:w="421" w:type="dxa"/>
            <w:vMerge/>
          </w:tcPr>
          <w:p w14:paraId="6A86DE6F" w14:textId="77777777" w:rsidR="001F2E40" w:rsidRPr="00FC26EA" w:rsidRDefault="001F2E40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310405C" w14:textId="77777777" w:rsidR="001F2E40" w:rsidRPr="00FC26EA" w:rsidRDefault="001F2E40" w:rsidP="00263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181E2D0" w14:textId="77777777" w:rsidR="001F2E40" w:rsidRPr="00FC26EA" w:rsidRDefault="001F2E40" w:rsidP="00263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</w:tcPr>
          <w:p w14:paraId="5EE713C9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Вид объекта</w:t>
            </w:r>
          </w:p>
        </w:tc>
        <w:tc>
          <w:tcPr>
            <w:tcW w:w="1842" w:type="dxa"/>
          </w:tcPr>
          <w:p w14:paraId="61EEF822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Вид собственности</w:t>
            </w:r>
          </w:p>
        </w:tc>
        <w:tc>
          <w:tcPr>
            <w:tcW w:w="1134" w:type="dxa"/>
          </w:tcPr>
          <w:p w14:paraId="27B222B2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Площадь (кв. м)</w:t>
            </w:r>
          </w:p>
        </w:tc>
        <w:tc>
          <w:tcPr>
            <w:tcW w:w="851" w:type="dxa"/>
          </w:tcPr>
          <w:p w14:paraId="77E9C12E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Страна расположения</w:t>
            </w:r>
          </w:p>
        </w:tc>
        <w:tc>
          <w:tcPr>
            <w:tcW w:w="1559" w:type="dxa"/>
          </w:tcPr>
          <w:p w14:paraId="5DA4FC98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Вид объекта</w:t>
            </w:r>
          </w:p>
        </w:tc>
        <w:tc>
          <w:tcPr>
            <w:tcW w:w="851" w:type="dxa"/>
          </w:tcPr>
          <w:p w14:paraId="1D7B28DD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Площадь (кв.м)</w:t>
            </w:r>
          </w:p>
        </w:tc>
        <w:tc>
          <w:tcPr>
            <w:tcW w:w="850" w:type="dxa"/>
          </w:tcPr>
          <w:p w14:paraId="18DB715E" w14:textId="77777777" w:rsidR="001F2E40" w:rsidRPr="00FC26EA" w:rsidRDefault="00023E81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Страна расположения</w:t>
            </w:r>
          </w:p>
        </w:tc>
        <w:tc>
          <w:tcPr>
            <w:tcW w:w="1276" w:type="dxa"/>
            <w:vMerge/>
          </w:tcPr>
          <w:p w14:paraId="3598D6C6" w14:textId="77777777" w:rsidR="001F2E40" w:rsidRPr="00FC26EA" w:rsidRDefault="001F2E40" w:rsidP="00263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374498A" w14:textId="77777777" w:rsidR="001F2E40" w:rsidRPr="00FC26EA" w:rsidRDefault="001F2E40" w:rsidP="00263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F360447" w14:textId="77777777" w:rsidR="001F2E40" w:rsidRPr="00FC26EA" w:rsidRDefault="001F2E40" w:rsidP="00263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</w:tc>
      </w:tr>
      <w:tr w:rsidR="00FC26EA" w:rsidRPr="00FC26EA" w14:paraId="7A694BFA" w14:textId="77777777" w:rsidTr="007F6304">
        <w:trPr>
          <w:trHeight w:val="112"/>
          <w:jc w:val="center"/>
        </w:trPr>
        <w:tc>
          <w:tcPr>
            <w:tcW w:w="421" w:type="dxa"/>
            <w:vMerge w:val="restart"/>
          </w:tcPr>
          <w:p w14:paraId="11B79610" w14:textId="77777777" w:rsidR="00C3503C" w:rsidRPr="00FC26EA" w:rsidRDefault="00C3503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1.</w:t>
            </w:r>
          </w:p>
          <w:p w14:paraId="4B04ACF1" w14:textId="77777777" w:rsidR="00C3503C" w:rsidRPr="00FC26EA" w:rsidRDefault="00C3503C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14:paraId="0D6B7E2F" w14:textId="77777777" w:rsidR="00C3503C" w:rsidRPr="00FC26EA" w:rsidRDefault="00C3503C" w:rsidP="00263233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 xml:space="preserve">Рызбаева </w:t>
            </w:r>
            <w:r w:rsidR="004A189A" w:rsidRPr="00FC26EA">
              <w:rPr>
                <w:b/>
                <w:sz w:val="16"/>
                <w:szCs w:val="16"/>
              </w:rPr>
              <w:t>Ю.Х.</w:t>
            </w:r>
          </w:p>
        </w:tc>
        <w:tc>
          <w:tcPr>
            <w:tcW w:w="1418" w:type="dxa"/>
            <w:vMerge w:val="restart"/>
          </w:tcPr>
          <w:p w14:paraId="6FD48260" w14:textId="0CA2EF60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</w:t>
            </w:r>
            <w:r w:rsidR="006C5F8A" w:rsidRPr="00FC26EA">
              <w:rPr>
                <w:sz w:val="16"/>
                <w:szCs w:val="16"/>
              </w:rPr>
              <w:t xml:space="preserve">авный </w:t>
            </w:r>
            <w:r w:rsidRPr="00FC26EA">
              <w:rPr>
                <w:sz w:val="16"/>
                <w:szCs w:val="16"/>
              </w:rPr>
              <w:t>специалист по молодежной политике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69A8AA5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1C5B9D4" w14:textId="07FDB006" w:rsidR="00C3503C" w:rsidRPr="00FC26EA" w:rsidRDefault="00A706A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</w:t>
            </w:r>
            <w:r w:rsidR="00C3503C" w:rsidRPr="00FC26EA">
              <w:rPr>
                <w:sz w:val="16"/>
                <w:szCs w:val="16"/>
              </w:rPr>
              <w:t>бщая долевая 1</w:t>
            </w:r>
            <w:r w:rsidRPr="00FC26EA">
              <w:rPr>
                <w:sz w:val="16"/>
                <w:szCs w:val="16"/>
              </w:rPr>
              <w:t>/</w:t>
            </w:r>
            <w:r w:rsidR="00C3503C" w:rsidRPr="00FC26EA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976C459" w14:textId="0D144316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1574</w:t>
            </w:r>
            <w:r w:rsidR="00A706A1" w:rsidRPr="00FC26EA">
              <w:rPr>
                <w:sz w:val="16"/>
                <w:szCs w:val="16"/>
              </w:rPr>
              <w:t>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C574501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2AFEF375" w14:textId="360BDB7F" w:rsidR="00C3503C" w:rsidRPr="00FC26EA" w:rsidRDefault="00A706A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vMerge w:val="restart"/>
          </w:tcPr>
          <w:p w14:paraId="11CE9CE8" w14:textId="7A4EEBC1" w:rsidR="00C3503C" w:rsidRPr="00FC26EA" w:rsidRDefault="00A706A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0" w:type="dxa"/>
            <w:vMerge w:val="restart"/>
          </w:tcPr>
          <w:p w14:paraId="3E663C1C" w14:textId="0E320222" w:rsidR="00C3503C" w:rsidRPr="00FC26EA" w:rsidRDefault="00A706A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31CD11D" w14:textId="0CC631DF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338F48A9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ВАЗ 21213</w:t>
            </w:r>
          </w:p>
        </w:tc>
        <w:tc>
          <w:tcPr>
            <w:tcW w:w="992" w:type="dxa"/>
            <w:vMerge w:val="restart"/>
          </w:tcPr>
          <w:p w14:paraId="1AE35071" w14:textId="403E565D" w:rsidR="00C3503C" w:rsidRPr="00FC26EA" w:rsidRDefault="00A706A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568441,76</w:t>
            </w:r>
          </w:p>
        </w:tc>
        <w:tc>
          <w:tcPr>
            <w:tcW w:w="1423" w:type="dxa"/>
            <w:vMerge w:val="restart"/>
          </w:tcPr>
          <w:p w14:paraId="1D91B8BF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C7601BA" w14:textId="77777777" w:rsidTr="007F6304">
        <w:trPr>
          <w:trHeight w:val="355"/>
          <w:jc w:val="center"/>
        </w:trPr>
        <w:tc>
          <w:tcPr>
            <w:tcW w:w="421" w:type="dxa"/>
            <w:vMerge/>
          </w:tcPr>
          <w:p w14:paraId="3494B8CC" w14:textId="77777777" w:rsidR="00C3503C" w:rsidRPr="00FC26EA" w:rsidRDefault="00C3503C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8823111" w14:textId="77777777" w:rsidR="00C3503C" w:rsidRPr="00FC26EA" w:rsidRDefault="00C3503C" w:rsidP="002632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45A1338A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4431138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2BF87440" w14:textId="524E01D6" w:rsidR="00C3503C" w:rsidRPr="00FC26EA" w:rsidRDefault="00A706A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</w:t>
            </w:r>
            <w:r w:rsidR="00C3503C" w:rsidRPr="00FC26EA">
              <w:rPr>
                <w:sz w:val="16"/>
                <w:szCs w:val="16"/>
              </w:rPr>
              <w:t>бщая долевая 1</w:t>
            </w:r>
            <w:r w:rsidRPr="00FC26EA">
              <w:rPr>
                <w:sz w:val="16"/>
                <w:szCs w:val="16"/>
              </w:rPr>
              <w:t>/</w:t>
            </w:r>
            <w:r w:rsidR="00C3503C" w:rsidRPr="00FC26EA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5908C18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164,7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455B748C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6092F433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0AF4477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EE226FA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4FE22EF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48EEF29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A79C48C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0CDFEF0" w14:textId="77777777" w:rsidTr="007F6304">
        <w:trPr>
          <w:trHeight w:val="80"/>
          <w:jc w:val="center"/>
        </w:trPr>
        <w:tc>
          <w:tcPr>
            <w:tcW w:w="421" w:type="dxa"/>
            <w:vMerge w:val="restart"/>
          </w:tcPr>
          <w:p w14:paraId="062D38BB" w14:textId="77777777" w:rsidR="001F2E40" w:rsidRPr="00FC26EA" w:rsidRDefault="00AD226B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</w:t>
            </w:r>
            <w:r w:rsidR="00023E81" w:rsidRPr="00FC26EA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vMerge w:val="restart"/>
          </w:tcPr>
          <w:p w14:paraId="0FE610AA" w14:textId="27FEB24B" w:rsidR="001F2E40" w:rsidRPr="00FC26EA" w:rsidRDefault="00044A7B" w:rsidP="00263233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</w:t>
            </w:r>
            <w:r w:rsidR="00023E81" w:rsidRPr="00FC26EA">
              <w:rPr>
                <w:sz w:val="16"/>
                <w:szCs w:val="16"/>
              </w:rPr>
              <w:t>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0819FC1D" w14:textId="77777777" w:rsidR="001F2E40" w:rsidRPr="00FC26EA" w:rsidRDefault="001F2E40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7E99A68" w14:textId="77777777" w:rsidR="001F2E40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23815ABC" w14:textId="4EAAFD3C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</w:t>
            </w:r>
            <w:r w:rsidR="00984385" w:rsidRPr="00FC26EA">
              <w:rPr>
                <w:sz w:val="16"/>
                <w:szCs w:val="16"/>
              </w:rPr>
              <w:t xml:space="preserve"> </w:t>
            </w:r>
            <w:r w:rsidRPr="00FC26EA">
              <w:rPr>
                <w:sz w:val="16"/>
                <w:szCs w:val="16"/>
              </w:rPr>
              <w:t>1/4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4829226" w14:textId="3F7C95C4" w:rsidR="001F2E40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1574</w:t>
            </w:r>
            <w:r w:rsidR="00044A7B" w:rsidRPr="00FC26EA">
              <w:rPr>
                <w:sz w:val="16"/>
                <w:szCs w:val="16"/>
              </w:rPr>
              <w:t>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02D89F5" w14:textId="77777777" w:rsidR="001F2E40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3E1240CA" w14:textId="77777777" w:rsidR="001F2E40" w:rsidRPr="00FC26EA" w:rsidRDefault="001F2E40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5D4C557B" w14:textId="77777777" w:rsidR="001F2E40" w:rsidRPr="00FC26EA" w:rsidRDefault="001F2E40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54783031" w14:textId="77777777" w:rsidR="001F2E40" w:rsidRPr="00FC26EA" w:rsidRDefault="001F2E40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21DD9FD8" w14:textId="05AD377F" w:rsidR="001F2E40" w:rsidRPr="00FC26EA" w:rsidRDefault="00931C9A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П</w:t>
            </w:r>
            <w:r w:rsidR="00263233" w:rsidRPr="00FC26EA">
              <w:rPr>
                <w:sz w:val="16"/>
                <w:szCs w:val="16"/>
              </w:rPr>
              <w:t>ри</w:t>
            </w:r>
            <w:r w:rsidRPr="00FC26EA">
              <w:rPr>
                <w:sz w:val="16"/>
                <w:szCs w:val="16"/>
              </w:rPr>
              <w:t>цеп к легковому автомобилю 821303</w:t>
            </w:r>
          </w:p>
        </w:tc>
        <w:tc>
          <w:tcPr>
            <w:tcW w:w="992" w:type="dxa"/>
            <w:vMerge w:val="restart"/>
          </w:tcPr>
          <w:p w14:paraId="4E49E55A" w14:textId="64D77217" w:rsidR="001F2E40" w:rsidRPr="00FC26EA" w:rsidRDefault="00044A7B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714528,13</w:t>
            </w:r>
          </w:p>
        </w:tc>
        <w:tc>
          <w:tcPr>
            <w:tcW w:w="1423" w:type="dxa"/>
            <w:vMerge w:val="restart"/>
          </w:tcPr>
          <w:p w14:paraId="03F09D44" w14:textId="77777777" w:rsidR="001F2E40" w:rsidRPr="00FC26EA" w:rsidRDefault="001F2E40" w:rsidP="00984385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54493B9" w14:textId="77777777" w:rsidTr="007F6304">
        <w:trPr>
          <w:trHeight w:val="168"/>
          <w:jc w:val="center"/>
        </w:trPr>
        <w:tc>
          <w:tcPr>
            <w:tcW w:w="421" w:type="dxa"/>
            <w:vMerge/>
          </w:tcPr>
          <w:p w14:paraId="6B0A3F98" w14:textId="77777777" w:rsidR="00B101CF" w:rsidRPr="00FC26EA" w:rsidRDefault="00B101CF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3368A22" w14:textId="77777777" w:rsidR="00B101CF" w:rsidRPr="00FC26EA" w:rsidRDefault="00B101CF" w:rsidP="002632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</w:tcPr>
          <w:p w14:paraId="5E5DDAA5" w14:textId="77777777" w:rsidR="00B101CF" w:rsidRPr="00FC26EA" w:rsidRDefault="00B101CF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199D0CC" w14:textId="29C69291" w:rsidR="00B101CF" w:rsidRPr="00FC26EA" w:rsidRDefault="00B101CF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4EBFF53" w14:textId="2606DF0E" w:rsidR="00B101CF" w:rsidRPr="00FC26EA" w:rsidRDefault="00B101CF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CAEC521" w14:textId="04CF86F4" w:rsidR="00B101CF" w:rsidRPr="00FC26EA" w:rsidRDefault="00B101CF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7CD62C0" w14:textId="5D1D3400" w:rsidR="00B101CF" w:rsidRPr="00FC26EA" w:rsidRDefault="00B101CF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3D521879" w14:textId="77777777" w:rsidR="00B101CF" w:rsidRPr="00FC26EA" w:rsidRDefault="00B101CF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181A0B1" w14:textId="77777777" w:rsidR="00B101CF" w:rsidRPr="00FC26EA" w:rsidRDefault="00B101CF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4FE6BC3" w14:textId="77777777" w:rsidR="00B101CF" w:rsidRPr="00FC26EA" w:rsidRDefault="00B101CF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F78D9EE" w14:textId="77777777" w:rsidR="00B101CF" w:rsidRPr="00FC26EA" w:rsidRDefault="00B101CF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A4D3AE0" w14:textId="77777777" w:rsidR="00B101CF" w:rsidRPr="00FC26EA" w:rsidRDefault="00B101CF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FD8A526" w14:textId="77777777" w:rsidR="00B101CF" w:rsidRPr="00FC26EA" w:rsidRDefault="00B101CF" w:rsidP="00984385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3B19A5B" w14:textId="77777777" w:rsidTr="007F6304">
        <w:trPr>
          <w:trHeight w:val="225"/>
          <w:jc w:val="center"/>
        </w:trPr>
        <w:tc>
          <w:tcPr>
            <w:tcW w:w="421" w:type="dxa"/>
            <w:vMerge/>
          </w:tcPr>
          <w:p w14:paraId="39BA10BC" w14:textId="77777777" w:rsidR="00C3503C" w:rsidRPr="00FC26EA" w:rsidRDefault="00C3503C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220C414" w14:textId="77777777" w:rsidR="00C3503C" w:rsidRPr="00FC26EA" w:rsidRDefault="00C3503C" w:rsidP="002632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</w:tcPr>
          <w:p w14:paraId="2E0F0D8E" w14:textId="77777777" w:rsidR="00C3503C" w:rsidRPr="00FC26EA" w:rsidRDefault="00C3503C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1287D5B5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23C07659" w14:textId="72CEACFB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</w:t>
            </w:r>
            <w:r w:rsidR="00984385" w:rsidRPr="00FC26EA">
              <w:rPr>
                <w:sz w:val="16"/>
                <w:szCs w:val="16"/>
              </w:rPr>
              <w:t xml:space="preserve"> </w:t>
            </w:r>
            <w:r w:rsidRPr="00FC26EA">
              <w:rPr>
                <w:sz w:val="16"/>
                <w:szCs w:val="16"/>
              </w:rPr>
              <w:t>1/4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2988EAF5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164,7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04AA8AD4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1D9CA7FB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DE50E2B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75D541F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271148F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72E8FFC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0568ED0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078EAB1" w14:textId="77777777" w:rsidTr="007F6304">
        <w:trPr>
          <w:trHeight w:val="184"/>
          <w:jc w:val="center"/>
        </w:trPr>
        <w:tc>
          <w:tcPr>
            <w:tcW w:w="421" w:type="dxa"/>
            <w:vMerge/>
          </w:tcPr>
          <w:p w14:paraId="4F7B51E6" w14:textId="77777777" w:rsidR="001F2E40" w:rsidRPr="00FC26EA" w:rsidRDefault="001F2E40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901D147" w14:textId="77777777" w:rsidR="001F2E40" w:rsidRPr="00FC26EA" w:rsidRDefault="001F2E40" w:rsidP="00263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5C659C5" w14:textId="77777777" w:rsidR="001F2E40" w:rsidRPr="00FC26EA" w:rsidRDefault="001F2E40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14:paraId="056ED7A0" w14:textId="77777777" w:rsidR="001F2E40" w:rsidRPr="00FC26EA" w:rsidRDefault="001F2E40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0852CEAC" w14:textId="77777777" w:rsidR="001F2E40" w:rsidRPr="00FC26EA" w:rsidRDefault="001F2E40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BCF6324" w14:textId="77777777" w:rsidR="001F2E40" w:rsidRPr="00FC26EA" w:rsidRDefault="001F2E40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E1B40EF" w14:textId="77777777" w:rsidR="001F2E40" w:rsidRPr="00FC26EA" w:rsidRDefault="001F2E40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4696D72F" w14:textId="77777777" w:rsidR="001F2E40" w:rsidRPr="00FC26EA" w:rsidRDefault="001F2E40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3C9EF0E" w14:textId="77777777" w:rsidR="001F2E40" w:rsidRPr="00FC26EA" w:rsidRDefault="001F2E40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4E4C2C8" w14:textId="77777777" w:rsidR="001F2E40" w:rsidRPr="00FC26EA" w:rsidRDefault="001F2E40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7112C34" w14:textId="77777777" w:rsidR="001F2E40" w:rsidRPr="00FC26EA" w:rsidRDefault="001F2E40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8D98D8C" w14:textId="77777777" w:rsidR="001F2E40" w:rsidRPr="00FC26EA" w:rsidRDefault="001F2E40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D1818B7" w14:textId="77777777" w:rsidR="001F2E40" w:rsidRPr="00FC26EA" w:rsidRDefault="001F2E40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A556A57" w14:textId="77777777" w:rsidTr="007F6304">
        <w:trPr>
          <w:trHeight w:val="106"/>
          <w:jc w:val="center"/>
        </w:trPr>
        <w:tc>
          <w:tcPr>
            <w:tcW w:w="421" w:type="dxa"/>
            <w:vMerge w:val="restart"/>
          </w:tcPr>
          <w:p w14:paraId="09D04359" w14:textId="77777777" w:rsidR="00C3503C" w:rsidRPr="00FC26EA" w:rsidRDefault="00C3503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1.2</w:t>
            </w:r>
          </w:p>
        </w:tc>
        <w:tc>
          <w:tcPr>
            <w:tcW w:w="1843" w:type="dxa"/>
            <w:vMerge w:val="restart"/>
          </w:tcPr>
          <w:p w14:paraId="15B465E8" w14:textId="31CB14A1" w:rsidR="00C3503C" w:rsidRPr="00FC26EA" w:rsidRDefault="00537141" w:rsidP="00263233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</w:t>
            </w:r>
            <w:r w:rsidR="00C3503C" w:rsidRPr="00FC26EA">
              <w:rPr>
                <w:sz w:val="16"/>
                <w:szCs w:val="16"/>
              </w:rPr>
              <w:t>есовершеннолетний ребенок</w:t>
            </w:r>
          </w:p>
        </w:tc>
        <w:tc>
          <w:tcPr>
            <w:tcW w:w="1418" w:type="dxa"/>
            <w:vMerge w:val="restart"/>
          </w:tcPr>
          <w:p w14:paraId="44B62E14" w14:textId="77777777" w:rsidR="00C3503C" w:rsidRPr="00FC26EA" w:rsidRDefault="00C3503C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C1282F8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7A3D5CA" w14:textId="0B5030B0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</w:t>
            </w:r>
            <w:r w:rsidR="00984385" w:rsidRPr="00FC26EA">
              <w:rPr>
                <w:sz w:val="16"/>
                <w:szCs w:val="16"/>
              </w:rPr>
              <w:t xml:space="preserve"> </w:t>
            </w:r>
            <w:r w:rsidRPr="00FC26EA">
              <w:rPr>
                <w:sz w:val="16"/>
                <w:szCs w:val="16"/>
              </w:rPr>
              <w:t>1/4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34D5E49" w14:textId="3EEBA5D5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1574</w:t>
            </w:r>
            <w:r w:rsidR="00094406" w:rsidRPr="00FC26EA">
              <w:rPr>
                <w:sz w:val="16"/>
                <w:szCs w:val="16"/>
              </w:rPr>
              <w:t>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A26B6F7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4A45EE29" w14:textId="35014288" w:rsidR="00C3503C" w:rsidRPr="00FC26EA" w:rsidRDefault="00094406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vMerge w:val="restart"/>
          </w:tcPr>
          <w:p w14:paraId="77CE6FDC" w14:textId="23A7A498" w:rsidR="00C3503C" w:rsidRPr="00FC26EA" w:rsidRDefault="00094406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0" w:type="dxa"/>
            <w:vMerge w:val="restart"/>
          </w:tcPr>
          <w:p w14:paraId="45A64A60" w14:textId="29B76053" w:rsidR="00C3503C" w:rsidRPr="00FC26EA" w:rsidRDefault="00094406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17801DAB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28FEE5F7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55C8FB16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A4B7EC4" w14:textId="77777777" w:rsidTr="007F6304">
        <w:trPr>
          <w:trHeight w:val="66"/>
          <w:jc w:val="center"/>
        </w:trPr>
        <w:tc>
          <w:tcPr>
            <w:tcW w:w="421" w:type="dxa"/>
            <w:vMerge/>
          </w:tcPr>
          <w:p w14:paraId="59DD3BEF" w14:textId="77777777" w:rsidR="00C3503C" w:rsidRPr="00FC26EA" w:rsidRDefault="00C3503C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7511FBC" w14:textId="77777777" w:rsidR="00C3503C" w:rsidRPr="00FC26EA" w:rsidRDefault="00C3503C" w:rsidP="002632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E3B35F5" w14:textId="77777777" w:rsidR="00C3503C" w:rsidRPr="00FC26EA" w:rsidRDefault="00C3503C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091B67E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5E01CD60" w14:textId="287562FA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</w:t>
            </w:r>
            <w:r w:rsidR="00984385" w:rsidRPr="00FC26EA">
              <w:rPr>
                <w:sz w:val="16"/>
                <w:szCs w:val="16"/>
              </w:rPr>
              <w:t xml:space="preserve"> </w:t>
            </w:r>
            <w:r w:rsidRPr="00FC26EA">
              <w:rPr>
                <w:sz w:val="16"/>
                <w:szCs w:val="16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630BAD0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164,7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167B765C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19787520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D320DF7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44E7F31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2725910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7CF819F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EAC7D2F" w14:textId="77777777" w:rsidR="00C3503C" w:rsidRPr="00FC26EA" w:rsidRDefault="00C3503C" w:rsidP="00984385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CE9FA8D" w14:textId="77777777" w:rsidTr="007F6304">
        <w:trPr>
          <w:trHeight w:val="139"/>
          <w:jc w:val="center"/>
        </w:trPr>
        <w:tc>
          <w:tcPr>
            <w:tcW w:w="421" w:type="dxa"/>
            <w:vMerge w:val="restart"/>
          </w:tcPr>
          <w:p w14:paraId="7D4B076E" w14:textId="77777777" w:rsidR="00537141" w:rsidRPr="00FC26EA" w:rsidRDefault="00537141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1.3.</w:t>
            </w:r>
          </w:p>
        </w:tc>
        <w:tc>
          <w:tcPr>
            <w:tcW w:w="1843" w:type="dxa"/>
            <w:vMerge w:val="restart"/>
          </w:tcPr>
          <w:p w14:paraId="42690C2F" w14:textId="65C6FA9A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53053F6A" w14:textId="77777777" w:rsidR="00537141" w:rsidRPr="00FC26EA" w:rsidRDefault="00537141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B5EA545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46E60C1D" w14:textId="7E66F75C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</w:t>
            </w:r>
            <w:r w:rsidR="00984385" w:rsidRPr="00FC26EA">
              <w:rPr>
                <w:sz w:val="16"/>
                <w:szCs w:val="16"/>
              </w:rPr>
              <w:t xml:space="preserve"> </w:t>
            </w:r>
            <w:r w:rsidRPr="00FC26EA">
              <w:rPr>
                <w:sz w:val="16"/>
                <w:szCs w:val="16"/>
              </w:rPr>
              <w:t>1/4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6BA05C" w14:textId="2110897E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5F3AB81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20077C03" w14:textId="650FA6E4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vMerge w:val="restart"/>
          </w:tcPr>
          <w:p w14:paraId="5A2D4B24" w14:textId="248255E4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0" w:type="dxa"/>
            <w:vMerge w:val="restart"/>
          </w:tcPr>
          <w:p w14:paraId="16A88BEE" w14:textId="3725D63C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5B0CF9DC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BDA42F1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1F46DF1C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977F56B" w14:textId="77777777" w:rsidTr="007F6304">
        <w:trPr>
          <w:trHeight w:val="100"/>
          <w:jc w:val="center"/>
        </w:trPr>
        <w:tc>
          <w:tcPr>
            <w:tcW w:w="421" w:type="dxa"/>
            <w:vMerge/>
          </w:tcPr>
          <w:p w14:paraId="373DFB12" w14:textId="77777777" w:rsidR="00537141" w:rsidRPr="00FC26EA" w:rsidRDefault="00537141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FD5A127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194372D" w14:textId="77777777" w:rsidR="00537141" w:rsidRPr="00FC26EA" w:rsidRDefault="00537141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E15834D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00EFDCBF" w14:textId="772B5F6D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</w:t>
            </w:r>
            <w:r w:rsidR="00984385" w:rsidRPr="00FC26EA">
              <w:rPr>
                <w:sz w:val="16"/>
                <w:szCs w:val="16"/>
              </w:rPr>
              <w:t xml:space="preserve"> </w:t>
            </w:r>
            <w:r w:rsidRPr="00FC26EA">
              <w:rPr>
                <w:sz w:val="16"/>
                <w:szCs w:val="16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F4308E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164,7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EF76EAA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455D1BC7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FFF8357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85E5AE7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6D20F88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3AAB66B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724CA76" w14:textId="77777777" w:rsidR="00537141" w:rsidRPr="00FC26EA" w:rsidRDefault="00537141" w:rsidP="00537141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64935C8" w14:textId="77777777" w:rsidTr="007F6304">
        <w:trPr>
          <w:trHeight w:val="60"/>
          <w:jc w:val="center"/>
        </w:trPr>
        <w:tc>
          <w:tcPr>
            <w:tcW w:w="421" w:type="dxa"/>
            <w:vMerge w:val="restart"/>
          </w:tcPr>
          <w:p w14:paraId="700B3B18" w14:textId="74844F9E" w:rsidR="00537141" w:rsidRPr="00FC26EA" w:rsidRDefault="00537141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1.4</w:t>
            </w:r>
          </w:p>
        </w:tc>
        <w:tc>
          <w:tcPr>
            <w:tcW w:w="1843" w:type="dxa"/>
            <w:vMerge w:val="restart"/>
          </w:tcPr>
          <w:p w14:paraId="79E7030C" w14:textId="3644F60E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2E6CE2F7" w14:textId="77777777" w:rsidR="00537141" w:rsidRPr="00FC26EA" w:rsidRDefault="00537141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224BDE19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539419AE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73AA15AE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5F0E9C82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E97216F" w14:textId="4D967A8A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16EA82FB" w14:textId="53B14D54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0" w:type="dxa"/>
          </w:tcPr>
          <w:p w14:paraId="3DAFA0FD" w14:textId="618EA98F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15BFE088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7D1573FB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3B0F5553" w14:textId="77777777" w:rsidR="00537141" w:rsidRPr="00FC26EA" w:rsidRDefault="00537141" w:rsidP="00537141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2AEE326" w14:textId="77777777" w:rsidTr="007F6304">
        <w:trPr>
          <w:trHeight w:val="133"/>
          <w:jc w:val="center"/>
        </w:trPr>
        <w:tc>
          <w:tcPr>
            <w:tcW w:w="421" w:type="dxa"/>
            <w:vMerge/>
          </w:tcPr>
          <w:p w14:paraId="03D943E2" w14:textId="77777777" w:rsidR="00537141" w:rsidRPr="00FC26EA" w:rsidRDefault="00537141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10DF311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F32B555" w14:textId="77777777" w:rsidR="00537141" w:rsidRPr="00FC26EA" w:rsidRDefault="00537141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76355C5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8DE42E0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1B88330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E8D8CED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7641452" w14:textId="69D97F7D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056C7EC9" w14:textId="1BC35EC8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164,7</w:t>
            </w:r>
          </w:p>
        </w:tc>
        <w:tc>
          <w:tcPr>
            <w:tcW w:w="850" w:type="dxa"/>
          </w:tcPr>
          <w:p w14:paraId="2E489533" w14:textId="10C9A73F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1909780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310D867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84AA52A" w14:textId="77777777" w:rsidR="00537141" w:rsidRPr="00FC26EA" w:rsidRDefault="00537141" w:rsidP="00537141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C37B079" w14:textId="77777777" w:rsidTr="007F6304">
        <w:trPr>
          <w:trHeight w:val="80"/>
          <w:jc w:val="center"/>
        </w:trPr>
        <w:tc>
          <w:tcPr>
            <w:tcW w:w="421" w:type="dxa"/>
            <w:vMerge/>
          </w:tcPr>
          <w:p w14:paraId="10FB8846" w14:textId="77777777" w:rsidR="00537141" w:rsidRPr="00FC26EA" w:rsidRDefault="00537141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CA7947D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3F83595" w14:textId="77777777" w:rsidR="00537141" w:rsidRPr="00FC26EA" w:rsidRDefault="00537141" w:rsidP="009843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42C7B7B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989FC2A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D9BD955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1EED784F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172D2DCB" w14:textId="28F56259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3B4275F9" w14:textId="5D15413C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1574,0</w:t>
            </w:r>
          </w:p>
        </w:tc>
        <w:tc>
          <w:tcPr>
            <w:tcW w:w="850" w:type="dxa"/>
          </w:tcPr>
          <w:p w14:paraId="7FB4B841" w14:textId="402DE486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30D9DE8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C6FB6B4" w14:textId="77777777" w:rsidR="00537141" w:rsidRPr="00FC26EA" w:rsidRDefault="00537141" w:rsidP="009843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4C10708" w14:textId="77777777" w:rsidR="00537141" w:rsidRPr="00FC26EA" w:rsidRDefault="00537141" w:rsidP="00537141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2BE77FF" w14:textId="77777777" w:rsidTr="007F6304">
        <w:trPr>
          <w:trHeight w:val="60"/>
          <w:jc w:val="center"/>
        </w:trPr>
        <w:tc>
          <w:tcPr>
            <w:tcW w:w="421" w:type="dxa"/>
            <w:vMerge w:val="restart"/>
          </w:tcPr>
          <w:p w14:paraId="3A0F00EF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vMerge w:val="restart"/>
          </w:tcPr>
          <w:p w14:paraId="6CA39C5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Мукминов Д.Ф</w:t>
            </w:r>
            <w:r w:rsidRPr="00FC26EA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</w:tcPr>
          <w:p w14:paraId="6DC4B432" w14:textId="050B6EB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Управляющий делами</w:t>
            </w:r>
          </w:p>
          <w:p w14:paraId="2E41D2B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2E3D3D0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5BB20621" w14:textId="10E12AC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7A20D4F" w14:textId="5C47BDA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EE56A0F" w14:textId="5D92B7F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222C3E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73,2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AC2318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16F32C97" w14:textId="7BD7FFF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0A024BD7" w14:textId="28843F3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306,0</w:t>
            </w:r>
          </w:p>
        </w:tc>
        <w:tc>
          <w:tcPr>
            <w:tcW w:w="850" w:type="dxa"/>
          </w:tcPr>
          <w:p w14:paraId="15242650" w14:textId="7478E9C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3276918" w14:textId="0017B7A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Рено Каптур,</w:t>
            </w:r>
          </w:p>
          <w:p w14:paraId="59F79CF4" w14:textId="0DF623C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прицеп к легковому автомобилю</w:t>
            </w:r>
          </w:p>
        </w:tc>
        <w:tc>
          <w:tcPr>
            <w:tcW w:w="992" w:type="dxa"/>
            <w:vMerge w:val="restart"/>
          </w:tcPr>
          <w:p w14:paraId="0B4D1150" w14:textId="232B1EC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1474415,27</w:t>
            </w:r>
          </w:p>
        </w:tc>
        <w:tc>
          <w:tcPr>
            <w:tcW w:w="1423" w:type="dxa"/>
            <w:vMerge w:val="restart"/>
          </w:tcPr>
          <w:p w14:paraId="269DE74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D11F285" w14:textId="77777777" w:rsidTr="007F6304">
        <w:trPr>
          <w:trHeight w:val="128"/>
          <w:jc w:val="center"/>
        </w:trPr>
        <w:tc>
          <w:tcPr>
            <w:tcW w:w="421" w:type="dxa"/>
            <w:vMerge/>
          </w:tcPr>
          <w:p w14:paraId="300E2603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9D519A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F4610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DED5F99" w14:textId="298D080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46795ECD" w14:textId="3072833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936BFC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38,6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46919C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4F0FB0C1" w14:textId="5DAD733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27FCA971" w14:textId="622A3C5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41,0</w:t>
            </w:r>
          </w:p>
        </w:tc>
        <w:tc>
          <w:tcPr>
            <w:tcW w:w="850" w:type="dxa"/>
          </w:tcPr>
          <w:p w14:paraId="22FD18E9" w14:textId="09594E9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2B179B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D97178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86D884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67F5C48" w14:textId="77777777" w:rsidTr="007F6304">
        <w:trPr>
          <w:trHeight w:val="343"/>
          <w:jc w:val="center"/>
        </w:trPr>
        <w:tc>
          <w:tcPr>
            <w:tcW w:w="421" w:type="dxa"/>
            <w:vMerge/>
          </w:tcPr>
          <w:p w14:paraId="1491B348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497984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510122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4950F33" w14:textId="07AC3F1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Гараж</w:t>
            </w:r>
          </w:p>
        </w:tc>
        <w:tc>
          <w:tcPr>
            <w:tcW w:w="1842" w:type="dxa"/>
          </w:tcPr>
          <w:p w14:paraId="4574F7BC" w14:textId="6FD0F35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3350C9D4" w14:textId="3B2DDEC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41,0</w:t>
            </w:r>
          </w:p>
        </w:tc>
        <w:tc>
          <w:tcPr>
            <w:tcW w:w="851" w:type="dxa"/>
          </w:tcPr>
          <w:p w14:paraId="3D5B9E6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7ED803AB" w14:textId="001F13C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011B0CE" w14:textId="66C3C9B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01B8A814" w14:textId="3F24184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414C78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C38669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AC4445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8E9613B" w14:textId="77777777" w:rsidTr="007F6304">
        <w:trPr>
          <w:trHeight w:val="96"/>
          <w:jc w:val="center"/>
        </w:trPr>
        <w:tc>
          <w:tcPr>
            <w:tcW w:w="421" w:type="dxa"/>
            <w:vMerge w:val="restart"/>
          </w:tcPr>
          <w:p w14:paraId="56959FBC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2.1</w:t>
            </w:r>
          </w:p>
          <w:p w14:paraId="451DDC9E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  <w:p w14:paraId="25A573C4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  <w:p w14:paraId="5756DBED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14:paraId="3A3FF60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  <w:p w14:paraId="42CD553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5A4AD21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036A44D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673F25C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7C99982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1EDF1A4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70002ED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5212FE5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3DB568F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7387A4A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35C3FF2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3B20FB8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7B5D200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3EA2DE8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93E974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413DB91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77F343D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4A7F1CD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098287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6F84C05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52D48F2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3F85474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70D3747" w14:textId="3AD404B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Гараж</w:t>
            </w:r>
          </w:p>
        </w:tc>
        <w:tc>
          <w:tcPr>
            <w:tcW w:w="851" w:type="dxa"/>
          </w:tcPr>
          <w:p w14:paraId="510E849F" w14:textId="42C28EE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41,0</w:t>
            </w:r>
          </w:p>
        </w:tc>
        <w:tc>
          <w:tcPr>
            <w:tcW w:w="850" w:type="dxa"/>
          </w:tcPr>
          <w:p w14:paraId="35029B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023EC7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3D32B11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5CC0E43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6EFF43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51C8CBAF" w14:textId="46EF84F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340312,54</w:t>
            </w:r>
          </w:p>
          <w:p w14:paraId="1F3AE4B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31645EA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728EF16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70D0992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0D90034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68DA5E6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1C63BA2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A526543" w14:textId="77777777" w:rsidTr="007F6304">
        <w:trPr>
          <w:trHeight w:val="184"/>
          <w:jc w:val="center"/>
        </w:trPr>
        <w:tc>
          <w:tcPr>
            <w:tcW w:w="421" w:type="dxa"/>
            <w:vMerge/>
          </w:tcPr>
          <w:p w14:paraId="6C43DFF5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2F3BDC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BC54EC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B6C9C1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0ADD14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741D12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302A36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742BFFE" w14:textId="4D43CF6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66CC419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73,2</w:t>
            </w:r>
          </w:p>
        </w:tc>
        <w:tc>
          <w:tcPr>
            <w:tcW w:w="850" w:type="dxa"/>
          </w:tcPr>
          <w:p w14:paraId="44FC77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472CE7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36825F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D845F8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ABE918E" w14:textId="77777777" w:rsidTr="007F6304">
        <w:trPr>
          <w:trHeight w:val="130"/>
          <w:jc w:val="center"/>
        </w:trPr>
        <w:tc>
          <w:tcPr>
            <w:tcW w:w="421" w:type="dxa"/>
            <w:vMerge/>
          </w:tcPr>
          <w:p w14:paraId="5603884A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0906DA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FCA7EC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66F32A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2F5E7C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0EC9E4B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256DF2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9BC6D69" w14:textId="66575A6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1CBE0121" w14:textId="1BC8B28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306,0</w:t>
            </w:r>
          </w:p>
        </w:tc>
        <w:tc>
          <w:tcPr>
            <w:tcW w:w="850" w:type="dxa"/>
          </w:tcPr>
          <w:p w14:paraId="403E1A5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98657A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1DD4A6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17D309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4680716C" w14:textId="77777777" w:rsidTr="007F6304">
        <w:trPr>
          <w:trHeight w:val="76"/>
          <w:jc w:val="center"/>
        </w:trPr>
        <w:tc>
          <w:tcPr>
            <w:tcW w:w="421" w:type="dxa"/>
            <w:vMerge/>
          </w:tcPr>
          <w:p w14:paraId="7BE30053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E90673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4D4749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5895C8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1AFB68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CFA532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A55C22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7076103" w14:textId="3601637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121850F" w14:textId="0AB5D14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DFA698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AAFABD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060801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11DFD0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6CE1D98" w14:textId="77777777" w:rsidTr="007F6304">
        <w:trPr>
          <w:trHeight w:val="164"/>
          <w:jc w:val="center"/>
        </w:trPr>
        <w:tc>
          <w:tcPr>
            <w:tcW w:w="421" w:type="dxa"/>
            <w:vMerge/>
          </w:tcPr>
          <w:p w14:paraId="488C24D1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36D372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FE982B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C49C05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464931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16C7A4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99BDF3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BCF30A1" w14:textId="223EC2D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68936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38,6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8F603F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101FCB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448829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CC6EF1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15EA8894" w14:textId="77777777" w:rsidTr="007F6304">
        <w:trPr>
          <w:trHeight w:val="60"/>
          <w:jc w:val="center"/>
        </w:trPr>
        <w:tc>
          <w:tcPr>
            <w:tcW w:w="421" w:type="dxa"/>
            <w:vMerge w:val="restart"/>
          </w:tcPr>
          <w:p w14:paraId="1C520F76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2.2.</w:t>
            </w:r>
          </w:p>
        </w:tc>
        <w:tc>
          <w:tcPr>
            <w:tcW w:w="1843" w:type="dxa"/>
            <w:vMerge w:val="restart"/>
          </w:tcPr>
          <w:p w14:paraId="1327E109" w14:textId="4642528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7BF0CE7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02D8DE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4EAA060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6BB600F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405046C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2B7C636" w14:textId="40D8CFC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Гараж</w:t>
            </w:r>
          </w:p>
        </w:tc>
        <w:tc>
          <w:tcPr>
            <w:tcW w:w="851" w:type="dxa"/>
          </w:tcPr>
          <w:p w14:paraId="3F3BECDE" w14:textId="2B8EBBB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41,0</w:t>
            </w:r>
          </w:p>
        </w:tc>
        <w:tc>
          <w:tcPr>
            <w:tcW w:w="850" w:type="dxa"/>
          </w:tcPr>
          <w:p w14:paraId="78FAE60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C576B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50B715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1AB4674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9238EED" w14:textId="77777777" w:rsidTr="007F6304">
        <w:trPr>
          <w:trHeight w:val="60"/>
          <w:jc w:val="center"/>
        </w:trPr>
        <w:tc>
          <w:tcPr>
            <w:tcW w:w="421" w:type="dxa"/>
            <w:vMerge/>
          </w:tcPr>
          <w:p w14:paraId="61864651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744863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ADEB2D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C7EE20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AB2FCA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F93EDF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91DA96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1F97C02" w14:textId="15901E0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6B17488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73,2</w:t>
            </w:r>
          </w:p>
        </w:tc>
        <w:tc>
          <w:tcPr>
            <w:tcW w:w="850" w:type="dxa"/>
          </w:tcPr>
          <w:p w14:paraId="7745F07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1267FC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D002BC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A9CB6F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550E450" w14:textId="77777777" w:rsidTr="007F6304">
        <w:trPr>
          <w:trHeight w:val="60"/>
          <w:jc w:val="center"/>
        </w:trPr>
        <w:tc>
          <w:tcPr>
            <w:tcW w:w="421" w:type="dxa"/>
            <w:vMerge/>
          </w:tcPr>
          <w:p w14:paraId="342EDD3C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4EA170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382EF7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12891D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3C701CD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40ED98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8BC6B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F839465" w14:textId="16C4406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65E0B19E" w14:textId="31E9328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306,0</w:t>
            </w:r>
          </w:p>
        </w:tc>
        <w:tc>
          <w:tcPr>
            <w:tcW w:w="850" w:type="dxa"/>
          </w:tcPr>
          <w:p w14:paraId="780AEC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62BCF6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9C0E60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8468B0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C63832E" w14:textId="77777777" w:rsidTr="007F6304">
        <w:trPr>
          <w:trHeight w:val="104"/>
          <w:jc w:val="center"/>
        </w:trPr>
        <w:tc>
          <w:tcPr>
            <w:tcW w:w="421" w:type="dxa"/>
            <w:vMerge/>
          </w:tcPr>
          <w:p w14:paraId="7B539731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0DC339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AB47E1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95584A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10CEEE2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D9264A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42CD78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756178F" w14:textId="2A5B7CB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CD2B2E5" w14:textId="6B2398B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A25F53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D3E6E0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F10750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565C5D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CF845ED" w14:textId="77777777" w:rsidTr="007F6304">
        <w:trPr>
          <w:trHeight w:val="60"/>
          <w:jc w:val="center"/>
        </w:trPr>
        <w:tc>
          <w:tcPr>
            <w:tcW w:w="421" w:type="dxa"/>
            <w:vMerge/>
          </w:tcPr>
          <w:p w14:paraId="60AC266B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74AC53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A7DA45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116FF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A60B6B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B4E506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66ED1D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6475D457" w14:textId="6E6B4D0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175FEB4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38,6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5D16B7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E1587C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B07CB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50A089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7DA5A39" w14:textId="77777777" w:rsidTr="007F6304">
        <w:trPr>
          <w:trHeight w:val="260"/>
          <w:jc w:val="center"/>
        </w:trPr>
        <w:tc>
          <w:tcPr>
            <w:tcW w:w="421" w:type="dxa"/>
            <w:vMerge w:val="restart"/>
          </w:tcPr>
          <w:p w14:paraId="7B9F4A12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vMerge w:val="restart"/>
          </w:tcPr>
          <w:p w14:paraId="28E97E7D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Камалетдинова Г.З.</w:t>
            </w:r>
          </w:p>
        </w:tc>
        <w:tc>
          <w:tcPr>
            <w:tcW w:w="1418" w:type="dxa"/>
            <w:vMerge w:val="restart"/>
          </w:tcPr>
          <w:p w14:paraId="20A65542" w14:textId="1BCD44D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</w:t>
            </w:r>
          </w:p>
        </w:tc>
        <w:tc>
          <w:tcPr>
            <w:tcW w:w="1701" w:type="dxa"/>
          </w:tcPr>
          <w:p w14:paraId="28218245" w14:textId="2F4D714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288F5ADF" w14:textId="6E5C050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1E9DF3A2" w14:textId="645B3EC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1068,0</w:t>
            </w:r>
          </w:p>
        </w:tc>
        <w:tc>
          <w:tcPr>
            <w:tcW w:w="851" w:type="dxa"/>
          </w:tcPr>
          <w:p w14:paraId="2C98406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67EC86BD" w14:textId="6A31455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77F9E523" w14:textId="3502551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1755,0</w:t>
            </w:r>
          </w:p>
        </w:tc>
        <w:tc>
          <w:tcPr>
            <w:tcW w:w="850" w:type="dxa"/>
          </w:tcPr>
          <w:p w14:paraId="48D85FC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</w:tcPr>
          <w:p w14:paraId="2FE057D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4C96FCE4" w14:textId="1D0F53D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656809,91</w:t>
            </w:r>
          </w:p>
        </w:tc>
        <w:tc>
          <w:tcPr>
            <w:tcW w:w="1423" w:type="dxa"/>
          </w:tcPr>
          <w:p w14:paraId="5770A79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385CDDD" w14:textId="77777777" w:rsidTr="007F6304">
        <w:trPr>
          <w:trHeight w:val="260"/>
          <w:jc w:val="center"/>
        </w:trPr>
        <w:tc>
          <w:tcPr>
            <w:tcW w:w="421" w:type="dxa"/>
            <w:vMerge/>
          </w:tcPr>
          <w:p w14:paraId="2EC3F4AE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E8E84F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2C90A63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444570AF" w14:textId="6ECC273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3700C836" w14:textId="5FA7AAB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340D82E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89,4</w:t>
            </w:r>
          </w:p>
        </w:tc>
        <w:tc>
          <w:tcPr>
            <w:tcW w:w="851" w:type="dxa"/>
          </w:tcPr>
          <w:p w14:paraId="0563B61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5D4DE9A5" w14:textId="7B2731B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110955DB" w14:textId="181DEB0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98,0</w:t>
            </w:r>
          </w:p>
        </w:tc>
        <w:tc>
          <w:tcPr>
            <w:tcW w:w="850" w:type="dxa"/>
          </w:tcPr>
          <w:p w14:paraId="2E2F702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</w:tcPr>
          <w:p w14:paraId="6CEE477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0C39262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</w:tcPr>
          <w:p w14:paraId="077A8D2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29EA594" w14:textId="77777777" w:rsidTr="007F6304">
        <w:trPr>
          <w:trHeight w:val="260"/>
          <w:jc w:val="center"/>
        </w:trPr>
        <w:tc>
          <w:tcPr>
            <w:tcW w:w="421" w:type="dxa"/>
            <w:vMerge w:val="restart"/>
          </w:tcPr>
          <w:p w14:paraId="3F374FB5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3.1</w:t>
            </w:r>
          </w:p>
        </w:tc>
        <w:tc>
          <w:tcPr>
            <w:tcW w:w="1843" w:type="dxa"/>
            <w:vMerge w:val="restart"/>
          </w:tcPr>
          <w:p w14:paraId="47F9A3FA" w14:textId="77BD561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4F1483C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10FB6CA" w14:textId="1B55E5D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32E45340" w14:textId="23A286E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7C5A9F5B" w14:textId="44F8101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1755,0</w:t>
            </w:r>
          </w:p>
        </w:tc>
        <w:tc>
          <w:tcPr>
            <w:tcW w:w="851" w:type="dxa"/>
          </w:tcPr>
          <w:p w14:paraId="3BA04F7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10161168" w14:textId="2202CEB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39A66F97" w14:textId="50EAC33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1068,0</w:t>
            </w:r>
          </w:p>
        </w:tc>
        <w:tc>
          <w:tcPr>
            <w:tcW w:w="850" w:type="dxa"/>
          </w:tcPr>
          <w:p w14:paraId="4113BF2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</w:tcPr>
          <w:p w14:paraId="2D99506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DAF38D7" w14:textId="6A420F4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555227,60</w:t>
            </w:r>
          </w:p>
        </w:tc>
        <w:tc>
          <w:tcPr>
            <w:tcW w:w="1423" w:type="dxa"/>
          </w:tcPr>
          <w:p w14:paraId="762488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FA34B40" w14:textId="77777777" w:rsidTr="007F6304">
        <w:trPr>
          <w:trHeight w:val="202"/>
          <w:jc w:val="center"/>
        </w:trPr>
        <w:tc>
          <w:tcPr>
            <w:tcW w:w="421" w:type="dxa"/>
            <w:vMerge/>
          </w:tcPr>
          <w:p w14:paraId="4B4326C3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A32D46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B0ADA1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A5D956D" w14:textId="0CBF982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633A2DBE" w14:textId="0787894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49F9C63D" w14:textId="3C7033B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98,0</w:t>
            </w:r>
          </w:p>
        </w:tc>
        <w:tc>
          <w:tcPr>
            <w:tcW w:w="851" w:type="dxa"/>
          </w:tcPr>
          <w:p w14:paraId="0E36E17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6A733FE8" w14:textId="4A73A30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6267864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89,4</w:t>
            </w:r>
          </w:p>
        </w:tc>
        <w:tc>
          <w:tcPr>
            <w:tcW w:w="850" w:type="dxa"/>
          </w:tcPr>
          <w:p w14:paraId="3897AB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</w:tcPr>
          <w:p w14:paraId="2D885BA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331973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</w:tcPr>
          <w:p w14:paraId="00823E7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3E96D97" w14:textId="77777777" w:rsidTr="007F6304">
        <w:trPr>
          <w:trHeight w:val="26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568A9EEE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1EFFFD26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Ардаширов А.З.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5D9F4D28" w14:textId="6FF1DE7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инженер-программист</w:t>
            </w:r>
          </w:p>
        </w:tc>
        <w:tc>
          <w:tcPr>
            <w:tcW w:w="1701" w:type="dxa"/>
          </w:tcPr>
          <w:p w14:paraId="435FD3C5" w14:textId="2F327C8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4E4BF70B" w14:textId="17A4263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53514FF7" w14:textId="3FB385B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1" w:type="dxa"/>
          </w:tcPr>
          <w:p w14:paraId="717590F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46466210" w14:textId="464F0EE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152CEB0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38,5</w:t>
            </w:r>
          </w:p>
        </w:tc>
        <w:tc>
          <w:tcPr>
            <w:tcW w:w="850" w:type="dxa"/>
          </w:tcPr>
          <w:p w14:paraId="77418F5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2924B2A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7FE5A2F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Hyundai Solaris</w:t>
            </w:r>
          </w:p>
        </w:tc>
        <w:tc>
          <w:tcPr>
            <w:tcW w:w="992" w:type="dxa"/>
            <w:vMerge w:val="restart"/>
          </w:tcPr>
          <w:p w14:paraId="27AA3E84" w14:textId="0DDA8B5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633001,76</w:t>
            </w:r>
          </w:p>
        </w:tc>
        <w:tc>
          <w:tcPr>
            <w:tcW w:w="1423" w:type="dxa"/>
            <w:vMerge w:val="restart"/>
          </w:tcPr>
          <w:p w14:paraId="492D24C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582AF46" w14:textId="77777777" w:rsidTr="007F6304">
        <w:trPr>
          <w:trHeight w:val="26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0D1E1EA3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578A127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</w:tcPr>
          <w:p w14:paraId="66F2D1A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C626BAF" w14:textId="2926671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</w:tcPr>
          <w:p w14:paraId="36C9D4E4" w14:textId="204B582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77F911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59,9</w:t>
            </w:r>
          </w:p>
        </w:tc>
        <w:tc>
          <w:tcPr>
            <w:tcW w:w="851" w:type="dxa"/>
          </w:tcPr>
          <w:p w14:paraId="29132B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5F6C57DB" w14:textId="6FB2719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5A7345B9" w14:textId="7BC55CC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706,0</w:t>
            </w:r>
          </w:p>
        </w:tc>
        <w:tc>
          <w:tcPr>
            <w:tcW w:w="850" w:type="dxa"/>
          </w:tcPr>
          <w:p w14:paraId="1346A9E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8F067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9D079C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DDC3FA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9F16877" w14:textId="77777777" w:rsidTr="007F6304">
        <w:trPr>
          <w:trHeight w:val="138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318B06D1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3D915977" w14:textId="7779714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0C2206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105C1434" w14:textId="4256412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3F19163D" w14:textId="4312CB4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1/5</w:t>
            </w:r>
          </w:p>
        </w:tc>
        <w:tc>
          <w:tcPr>
            <w:tcW w:w="1134" w:type="dxa"/>
          </w:tcPr>
          <w:p w14:paraId="4076F3D5" w14:textId="018D31D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1" w:type="dxa"/>
          </w:tcPr>
          <w:p w14:paraId="2E750BC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5B5152CA" w14:textId="160DD8D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vMerge w:val="restart"/>
          </w:tcPr>
          <w:p w14:paraId="59E2017F" w14:textId="10F1F20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0" w:type="dxa"/>
            <w:vMerge w:val="restart"/>
          </w:tcPr>
          <w:p w14:paraId="4E60577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108C4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285BD369" w14:textId="57C91F1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340709,28</w:t>
            </w:r>
          </w:p>
        </w:tc>
        <w:tc>
          <w:tcPr>
            <w:tcW w:w="1423" w:type="dxa"/>
            <w:vMerge w:val="restart"/>
          </w:tcPr>
          <w:p w14:paraId="65CA38C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B3FCED7" w14:textId="77777777" w:rsidTr="007F6304">
        <w:trPr>
          <w:trHeight w:val="138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5D4150D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2DC7C12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34A5FC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3748D78B" w14:textId="0A50353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</w:tcPr>
          <w:p w14:paraId="0081B436" w14:textId="7FAF846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0AEB1E6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59,9</w:t>
            </w:r>
          </w:p>
        </w:tc>
        <w:tc>
          <w:tcPr>
            <w:tcW w:w="851" w:type="dxa"/>
          </w:tcPr>
          <w:p w14:paraId="78F97A3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15D30C9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C97460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266BC2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A4D322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E8A0A6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0BD5A5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7D13A1C" w14:textId="77777777" w:rsidTr="007F6304">
        <w:trPr>
          <w:trHeight w:val="85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19EEE506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7CD4E5A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</w:tcPr>
          <w:p w14:paraId="0E7A322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0E29B93" w14:textId="69482B9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</w:tcPr>
          <w:p w14:paraId="1076F99F" w14:textId="60215AF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1/5</w:t>
            </w:r>
          </w:p>
        </w:tc>
        <w:tc>
          <w:tcPr>
            <w:tcW w:w="1134" w:type="dxa"/>
          </w:tcPr>
          <w:p w14:paraId="3F530A7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38,5</w:t>
            </w:r>
          </w:p>
        </w:tc>
        <w:tc>
          <w:tcPr>
            <w:tcW w:w="851" w:type="dxa"/>
          </w:tcPr>
          <w:p w14:paraId="6FC5B4C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0EB4751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BFD65C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335418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D1FBC8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5902A6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6B7E4C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1E2E09C" w14:textId="77777777" w:rsidTr="007F6304">
        <w:trPr>
          <w:trHeight w:val="173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00AEE91E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4.2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7F26F3B0" w14:textId="7DFCC28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  <w:p w14:paraId="5131C61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7D884D6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710F05F8" w14:textId="306AF8A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vMerge w:val="restart"/>
          </w:tcPr>
          <w:p w14:paraId="6864DDEC" w14:textId="04C42D2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vMerge w:val="restart"/>
          </w:tcPr>
          <w:p w14:paraId="00A2970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59,9</w:t>
            </w:r>
          </w:p>
        </w:tc>
        <w:tc>
          <w:tcPr>
            <w:tcW w:w="851" w:type="dxa"/>
            <w:vMerge w:val="restart"/>
          </w:tcPr>
          <w:p w14:paraId="7889B24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55891E7E" w14:textId="13A5FA2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08639EE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38,5</w:t>
            </w:r>
          </w:p>
        </w:tc>
        <w:tc>
          <w:tcPr>
            <w:tcW w:w="850" w:type="dxa"/>
          </w:tcPr>
          <w:p w14:paraId="70D45A5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1D9B761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700DC47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5B36017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AD4B616" w14:textId="77777777" w:rsidTr="007F6304">
        <w:trPr>
          <w:trHeight w:val="132"/>
          <w:jc w:val="center"/>
        </w:trPr>
        <w:tc>
          <w:tcPr>
            <w:tcW w:w="421" w:type="dxa"/>
            <w:vMerge/>
          </w:tcPr>
          <w:p w14:paraId="37CFAB39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4E8686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2FAD25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B64755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7F7C3E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7247C9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DCBB13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7A5ABCC8" w14:textId="4DEEE9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06094623" w14:textId="6104F50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0" w:type="dxa"/>
          </w:tcPr>
          <w:p w14:paraId="2CD45B6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9C311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B8CC75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2C8579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F3554A4" w14:textId="77777777" w:rsidTr="007F6304">
        <w:trPr>
          <w:trHeight w:val="64"/>
          <w:jc w:val="center"/>
        </w:trPr>
        <w:tc>
          <w:tcPr>
            <w:tcW w:w="421" w:type="dxa"/>
            <w:vMerge/>
            <w:tcBorders>
              <w:bottom w:val="single" w:sz="4" w:space="0" w:color="000000"/>
            </w:tcBorders>
          </w:tcPr>
          <w:p w14:paraId="0D5A445C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/>
            </w:tcBorders>
          </w:tcPr>
          <w:p w14:paraId="3E9FF55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</w:tcPr>
          <w:p w14:paraId="1994282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3D6462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E4F018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7FAF92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234335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7A26DF8" w14:textId="6EC8B13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7D618301" w14:textId="253DB41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706,0</w:t>
            </w:r>
          </w:p>
        </w:tc>
        <w:tc>
          <w:tcPr>
            <w:tcW w:w="850" w:type="dxa"/>
          </w:tcPr>
          <w:p w14:paraId="20EBBB3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E7B195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3889E1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B26812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A57429B" w14:textId="77777777" w:rsidTr="007F6304">
        <w:trPr>
          <w:trHeight w:val="12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5BFCD624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4.3</w:t>
            </w:r>
          </w:p>
        </w:tc>
        <w:tc>
          <w:tcPr>
            <w:tcW w:w="1843" w:type="dxa"/>
            <w:vMerge w:val="restart"/>
            <w:tcBorders>
              <w:top w:val="nil"/>
            </w:tcBorders>
          </w:tcPr>
          <w:p w14:paraId="0DB0169F" w14:textId="2F81064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376088A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0D6880E3" w14:textId="0130E19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vMerge w:val="restart"/>
          </w:tcPr>
          <w:p w14:paraId="7D2539BC" w14:textId="3B92AFB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vMerge w:val="restart"/>
          </w:tcPr>
          <w:p w14:paraId="1824E7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59,9</w:t>
            </w:r>
          </w:p>
        </w:tc>
        <w:tc>
          <w:tcPr>
            <w:tcW w:w="851" w:type="dxa"/>
            <w:vMerge w:val="restart"/>
          </w:tcPr>
          <w:p w14:paraId="5AC3539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126BDFEB" w14:textId="764EDBB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4F79F61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38,5</w:t>
            </w:r>
          </w:p>
        </w:tc>
        <w:tc>
          <w:tcPr>
            <w:tcW w:w="850" w:type="dxa"/>
          </w:tcPr>
          <w:p w14:paraId="14E2A14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5552013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4605DF2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6A4E567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79BB7C9" w14:textId="77777777" w:rsidTr="007F6304">
        <w:trPr>
          <w:trHeight w:val="8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60A3236D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6D92F4B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39C42FA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6652C0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255F26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640998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74DC60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DB2BE0F" w14:textId="6217022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1D31EBD1" w14:textId="47FA6E5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0" w:type="dxa"/>
          </w:tcPr>
          <w:p w14:paraId="1F30646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E88951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8CC6CB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574A99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101DFC2" w14:textId="77777777" w:rsidTr="007F6304">
        <w:trPr>
          <w:trHeight w:val="14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2BE68C5D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46A3867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0A69F29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D8CA4F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37A2236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233ECD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D11110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12C7F49F" w14:textId="2278791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1C002399" w14:textId="2F856A7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706,0</w:t>
            </w:r>
          </w:p>
        </w:tc>
        <w:tc>
          <w:tcPr>
            <w:tcW w:w="850" w:type="dxa"/>
          </w:tcPr>
          <w:p w14:paraId="4C62620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55757E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2D4C71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7E7570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62D680F4" w14:textId="77777777" w:rsidTr="007F6304">
        <w:trPr>
          <w:trHeight w:val="146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6FF2153A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352546BC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Хаматдинова Р.Р.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72176D17" w14:textId="30AECB2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Начальник отдела по делопроизводству и работе с обращениями граждан</w:t>
            </w:r>
          </w:p>
        </w:tc>
        <w:tc>
          <w:tcPr>
            <w:tcW w:w="1701" w:type="dxa"/>
          </w:tcPr>
          <w:p w14:paraId="07C1008C" w14:textId="4A4D874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123EB1A3" w14:textId="5190E58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0A31653A" w14:textId="1887905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1598,0</w:t>
            </w:r>
          </w:p>
        </w:tc>
        <w:tc>
          <w:tcPr>
            <w:tcW w:w="851" w:type="dxa"/>
          </w:tcPr>
          <w:p w14:paraId="24051F9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73999C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670A412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0F72029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23D9D5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76D926F7" w14:textId="032EE1F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815499,93</w:t>
            </w:r>
          </w:p>
        </w:tc>
        <w:tc>
          <w:tcPr>
            <w:tcW w:w="1423" w:type="dxa"/>
            <w:vMerge w:val="restart"/>
          </w:tcPr>
          <w:p w14:paraId="03B8C7D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8C94DEB" w14:textId="77777777" w:rsidTr="007F6304">
        <w:trPr>
          <w:trHeight w:val="456"/>
          <w:jc w:val="center"/>
        </w:trPr>
        <w:tc>
          <w:tcPr>
            <w:tcW w:w="421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5A1DFD49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4B8AC1E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253D490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14:paraId="3B268AE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14:paraId="50AB63BC" w14:textId="0A15B46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5A1DF66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254,6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4A82450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</w:tcPr>
          <w:p w14:paraId="029EEA3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</w:tcBorders>
          </w:tcPr>
          <w:p w14:paraId="258B530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14:paraId="6CFD561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14:paraId="4DDB93D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</w:tcPr>
          <w:p w14:paraId="7BC31B2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000000"/>
            </w:tcBorders>
          </w:tcPr>
          <w:p w14:paraId="06F4CF8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306B899" w14:textId="77777777" w:rsidTr="007F6304">
        <w:trPr>
          <w:trHeight w:val="196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3C8A8646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294DF456" w14:textId="0B5F697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2EA356F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4B4C25C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435170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26473DA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1614710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940F914" w14:textId="469FED7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3CA03E72" w14:textId="3319401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1598,0</w:t>
            </w:r>
          </w:p>
        </w:tc>
        <w:tc>
          <w:tcPr>
            <w:tcW w:w="850" w:type="dxa"/>
          </w:tcPr>
          <w:p w14:paraId="6A886E8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0F045BE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35475FC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ВАЗ 21154</w:t>
            </w:r>
          </w:p>
        </w:tc>
        <w:tc>
          <w:tcPr>
            <w:tcW w:w="992" w:type="dxa"/>
            <w:vMerge w:val="restart"/>
          </w:tcPr>
          <w:p w14:paraId="0E311BA0" w14:textId="12D340F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453856,24</w:t>
            </w:r>
          </w:p>
        </w:tc>
        <w:tc>
          <w:tcPr>
            <w:tcW w:w="1423" w:type="dxa"/>
            <w:vMerge w:val="restart"/>
          </w:tcPr>
          <w:p w14:paraId="0CFD788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B805449" w14:textId="77777777" w:rsidTr="007F6304">
        <w:trPr>
          <w:trHeight w:val="146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63E4BDB1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594E0FB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22BE705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EE9B48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6BF1B2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C81498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6EFDB1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AB53A5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658C7A9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254,6</w:t>
            </w:r>
          </w:p>
        </w:tc>
        <w:tc>
          <w:tcPr>
            <w:tcW w:w="850" w:type="dxa"/>
          </w:tcPr>
          <w:p w14:paraId="5947E24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5C0751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358CF2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10F857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C3BDEAF" w14:textId="77777777" w:rsidTr="007F6304">
        <w:trPr>
          <w:trHeight w:val="22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42FDA8C7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5.2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1840A599" w14:textId="4031D0E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031DA71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23A0D6C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6C5C88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34FDEDE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0C9B74E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2E19E09" w14:textId="7B27EE1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6478955C" w14:textId="4BF80BF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1598,0</w:t>
            </w:r>
          </w:p>
        </w:tc>
        <w:tc>
          <w:tcPr>
            <w:tcW w:w="850" w:type="dxa"/>
          </w:tcPr>
          <w:p w14:paraId="0106DF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FB1C15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61526F0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32798DA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2ABFA64" w14:textId="77777777" w:rsidTr="007F6304">
        <w:trPr>
          <w:trHeight w:val="8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1FDAE76C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2BECD9D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386E3BD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7FA710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DD0310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6F4C43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718251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4536BD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0F5C454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254,6</w:t>
            </w:r>
          </w:p>
        </w:tc>
        <w:tc>
          <w:tcPr>
            <w:tcW w:w="850" w:type="dxa"/>
          </w:tcPr>
          <w:p w14:paraId="61DACDD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218C16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ABF3FC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5FEFFE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19880628" w14:textId="77777777" w:rsidTr="007F6304">
        <w:trPr>
          <w:trHeight w:val="560"/>
          <w:jc w:val="center"/>
        </w:trPr>
        <w:tc>
          <w:tcPr>
            <w:tcW w:w="421" w:type="dxa"/>
            <w:tcBorders>
              <w:top w:val="single" w:sz="4" w:space="0" w:color="000000"/>
            </w:tcBorders>
          </w:tcPr>
          <w:p w14:paraId="6C009505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</w:tcBorders>
          </w:tcPr>
          <w:p w14:paraId="6D61C66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Калимуллина А.Р</w:t>
            </w:r>
            <w:r w:rsidRPr="00FC26EA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</w:tcBorders>
          </w:tcPr>
          <w:p w14:paraId="5B05DC66" w14:textId="731A7BD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отдела информационно-аналитической работы</w:t>
            </w:r>
          </w:p>
        </w:tc>
        <w:tc>
          <w:tcPr>
            <w:tcW w:w="1701" w:type="dxa"/>
          </w:tcPr>
          <w:p w14:paraId="0AE513B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</w:tcPr>
          <w:p w14:paraId="11313097" w14:textId="016E231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</w:tcPr>
          <w:p w14:paraId="2721C8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41,9</w:t>
            </w:r>
          </w:p>
        </w:tc>
        <w:tc>
          <w:tcPr>
            <w:tcW w:w="851" w:type="dxa"/>
          </w:tcPr>
          <w:p w14:paraId="561C7B0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1DA9724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0891A50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5674967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51BE4C4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0C80CD82" w14:textId="3E0E149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561577,58</w:t>
            </w:r>
          </w:p>
        </w:tc>
        <w:tc>
          <w:tcPr>
            <w:tcW w:w="1423" w:type="dxa"/>
          </w:tcPr>
          <w:p w14:paraId="4458B0E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3CD91A7" w14:textId="77777777" w:rsidTr="007F6304">
        <w:trPr>
          <w:trHeight w:val="346"/>
          <w:jc w:val="center"/>
        </w:trPr>
        <w:tc>
          <w:tcPr>
            <w:tcW w:w="421" w:type="dxa"/>
            <w:tcBorders>
              <w:top w:val="single" w:sz="4" w:space="0" w:color="000000"/>
            </w:tcBorders>
          </w:tcPr>
          <w:p w14:paraId="1260FDC2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6.1</w:t>
            </w:r>
          </w:p>
        </w:tc>
        <w:tc>
          <w:tcPr>
            <w:tcW w:w="1843" w:type="dxa"/>
            <w:tcBorders>
              <w:top w:val="single" w:sz="4" w:space="0" w:color="000000"/>
            </w:tcBorders>
          </w:tcPr>
          <w:p w14:paraId="2DF3AB0F" w14:textId="366D35B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000000"/>
            </w:tcBorders>
          </w:tcPr>
          <w:p w14:paraId="77F61F0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38118C23" w14:textId="1C91EB8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</w:tcPr>
          <w:p w14:paraId="1439FBE6" w14:textId="02EA0C3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</w:tcPr>
          <w:p w14:paraId="0F81709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41,9</w:t>
            </w:r>
          </w:p>
        </w:tc>
        <w:tc>
          <w:tcPr>
            <w:tcW w:w="851" w:type="dxa"/>
          </w:tcPr>
          <w:p w14:paraId="73C8EFA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7E9EA63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275C8AF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244B011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6C768CE6" w14:textId="7A4BF07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а/м легковой </w:t>
            </w:r>
            <w:r w:rsidRPr="00FC26EA">
              <w:rPr>
                <w:sz w:val="16"/>
                <w:szCs w:val="16"/>
                <w:lang w:val="en-US"/>
              </w:rPr>
              <w:t>KIA</w:t>
            </w:r>
            <w:r w:rsidRPr="00FC26EA">
              <w:rPr>
                <w:sz w:val="16"/>
                <w:szCs w:val="16"/>
              </w:rPr>
              <w:t xml:space="preserve"> </w:t>
            </w:r>
            <w:r w:rsidRPr="00FC26EA">
              <w:rPr>
                <w:sz w:val="16"/>
                <w:szCs w:val="16"/>
                <w:lang w:val="en-US"/>
              </w:rPr>
              <w:t>RIO</w:t>
            </w:r>
          </w:p>
        </w:tc>
        <w:tc>
          <w:tcPr>
            <w:tcW w:w="992" w:type="dxa"/>
          </w:tcPr>
          <w:p w14:paraId="1B084BD1" w14:textId="1C2684E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201640,44</w:t>
            </w:r>
          </w:p>
        </w:tc>
        <w:tc>
          <w:tcPr>
            <w:tcW w:w="1423" w:type="dxa"/>
          </w:tcPr>
          <w:p w14:paraId="285158E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0BBD85A" w14:textId="77777777" w:rsidTr="007F6304">
        <w:trPr>
          <w:trHeight w:val="251"/>
          <w:jc w:val="center"/>
        </w:trPr>
        <w:tc>
          <w:tcPr>
            <w:tcW w:w="421" w:type="dxa"/>
            <w:tcBorders>
              <w:top w:val="single" w:sz="4" w:space="0" w:color="000000"/>
            </w:tcBorders>
          </w:tcPr>
          <w:p w14:paraId="1059A2CA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6.2</w:t>
            </w:r>
          </w:p>
        </w:tc>
        <w:tc>
          <w:tcPr>
            <w:tcW w:w="1843" w:type="dxa"/>
            <w:tcBorders>
              <w:top w:val="single" w:sz="4" w:space="0" w:color="000000"/>
            </w:tcBorders>
          </w:tcPr>
          <w:p w14:paraId="59C6E12B" w14:textId="66DC524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000000"/>
            </w:tcBorders>
          </w:tcPr>
          <w:p w14:paraId="3DB91AE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14988B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7D0F109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45FDA7C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2F1AB15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E126951" w14:textId="5AC64BF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135F14E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41,9</w:t>
            </w:r>
          </w:p>
        </w:tc>
        <w:tc>
          <w:tcPr>
            <w:tcW w:w="850" w:type="dxa"/>
          </w:tcPr>
          <w:p w14:paraId="41B2B3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</w:tcPr>
          <w:p w14:paraId="7F9907B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CCA42D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</w:tcPr>
          <w:p w14:paraId="6672E4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7A486AE" w14:textId="77777777" w:rsidTr="007F6304">
        <w:trPr>
          <w:trHeight w:val="158"/>
          <w:jc w:val="center"/>
        </w:trPr>
        <w:tc>
          <w:tcPr>
            <w:tcW w:w="421" w:type="dxa"/>
          </w:tcPr>
          <w:p w14:paraId="2167D92D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6.3</w:t>
            </w:r>
          </w:p>
        </w:tc>
        <w:tc>
          <w:tcPr>
            <w:tcW w:w="1843" w:type="dxa"/>
          </w:tcPr>
          <w:p w14:paraId="28035D14" w14:textId="6596F89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</w:tcPr>
          <w:p w14:paraId="241697E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11CEC91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450481F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58F9E28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0575199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86250B9" w14:textId="14BBF3C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6EBFB7E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41,9</w:t>
            </w:r>
          </w:p>
        </w:tc>
        <w:tc>
          <w:tcPr>
            <w:tcW w:w="850" w:type="dxa"/>
          </w:tcPr>
          <w:p w14:paraId="4BFDF12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</w:tcPr>
          <w:p w14:paraId="68194AD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D592CF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</w:tcPr>
          <w:p w14:paraId="511EDA2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C528534" w14:textId="77777777" w:rsidTr="007F6304">
        <w:trPr>
          <w:trHeight w:val="206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6DCF79A1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4B7A0D13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Якупова Л.А.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245467D9" w14:textId="007DC99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бухгалтер</w:t>
            </w:r>
          </w:p>
        </w:tc>
        <w:tc>
          <w:tcPr>
            <w:tcW w:w="1701" w:type="dxa"/>
            <w:vMerge w:val="restart"/>
          </w:tcPr>
          <w:p w14:paraId="5520B06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vMerge w:val="restart"/>
          </w:tcPr>
          <w:p w14:paraId="621CE8BD" w14:textId="385A4CF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vMerge w:val="restart"/>
          </w:tcPr>
          <w:p w14:paraId="0A197BC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109,1</w:t>
            </w:r>
          </w:p>
        </w:tc>
        <w:tc>
          <w:tcPr>
            <w:tcW w:w="851" w:type="dxa"/>
            <w:vMerge w:val="restart"/>
          </w:tcPr>
          <w:p w14:paraId="0EADF7A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4301A4C5" w14:textId="4F8236C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311AE5C5" w14:textId="114C013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1197,0</w:t>
            </w:r>
          </w:p>
        </w:tc>
        <w:tc>
          <w:tcPr>
            <w:tcW w:w="850" w:type="dxa"/>
          </w:tcPr>
          <w:p w14:paraId="6FED85F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063A296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05437CF" w14:textId="74F6242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877703,13</w:t>
            </w:r>
          </w:p>
        </w:tc>
        <w:tc>
          <w:tcPr>
            <w:tcW w:w="1423" w:type="dxa"/>
            <w:vMerge w:val="restart"/>
          </w:tcPr>
          <w:p w14:paraId="39EDA15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23420ED" w14:textId="77777777" w:rsidTr="007F6304">
        <w:trPr>
          <w:trHeight w:val="138"/>
          <w:jc w:val="center"/>
        </w:trPr>
        <w:tc>
          <w:tcPr>
            <w:tcW w:w="421" w:type="dxa"/>
            <w:vMerge/>
          </w:tcPr>
          <w:p w14:paraId="34CD0FE1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9E70B7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FAFE78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A52770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8ACC53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716DD5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336574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6C01930" w14:textId="0BB5544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29315B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40,2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FB4C7B3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55DFD0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1C1286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A379AA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6FA9B2FF" w14:textId="77777777" w:rsidTr="007F6304">
        <w:trPr>
          <w:trHeight w:val="83"/>
          <w:jc w:val="center"/>
        </w:trPr>
        <w:tc>
          <w:tcPr>
            <w:tcW w:w="421" w:type="dxa"/>
            <w:vMerge/>
          </w:tcPr>
          <w:p w14:paraId="64E00979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1D85DF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498D17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55A8F08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D1FD57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94D041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AA268E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39F468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50607B95" w14:textId="677A729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800,0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071F03A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E19A68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916717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D0CD08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414F5675" w14:textId="77777777" w:rsidTr="007F6304">
        <w:trPr>
          <w:trHeight w:val="10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5C44D18D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5728043C" w14:textId="53263DE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35374ED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5D918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14871028" w14:textId="733F24D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1C838681" w14:textId="1C16E6E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1197,0</w:t>
            </w:r>
          </w:p>
        </w:tc>
        <w:tc>
          <w:tcPr>
            <w:tcW w:w="851" w:type="dxa"/>
          </w:tcPr>
          <w:p w14:paraId="7CCBD0A3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320FEBE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27D921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4FF59A57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1C2EE12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КИА Sorento</w:t>
            </w:r>
          </w:p>
        </w:tc>
        <w:tc>
          <w:tcPr>
            <w:tcW w:w="992" w:type="dxa"/>
            <w:vMerge w:val="restart"/>
          </w:tcPr>
          <w:p w14:paraId="4D7FB3E9" w14:textId="7A1202B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1615816,42</w:t>
            </w:r>
          </w:p>
        </w:tc>
        <w:tc>
          <w:tcPr>
            <w:tcW w:w="1423" w:type="dxa"/>
            <w:vMerge w:val="restart"/>
          </w:tcPr>
          <w:p w14:paraId="3725D45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53FE782" w14:textId="77777777" w:rsidTr="007F6304">
        <w:trPr>
          <w:trHeight w:val="120"/>
          <w:jc w:val="center"/>
        </w:trPr>
        <w:tc>
          <w:tcPr>
            <w:tcW w:w="421" w:type="dxa"/>
            <w:vMerge/>
          </w:tcPr>
          <w:p w14:paraId="1BB4AC56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D440CF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6B1987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6333DD6" w14:textId="154E576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06D81975" w14:textId="5C3B101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2B5541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109,1</w:t>
            </w:r>
          </w:p>
        </w:tc>
        <w:tc>
          <w:tcPr>
            <w:tcW w:w="851" w:type="dxa"/>
          </w:tcPr>
          <w:p w14:paraId="00BA99C2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11A967B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AFBBE5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6C1775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70D20F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B73ED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9F2DE1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49060ACE" w14:textId="77777777" w:rsidTr="007F6304">
        <w:trPr>
          <w:trHeight w:val="219"/>
          <w:jc w:val="center"/>
        </w:trPr>
        <w:tc>
          <w:tcPr>
            <w:tcW w:w="421" w:type="dxa"/>
            <w:vMerge/>
          </w:tcPr>
          <w:p w14:paraId="5FA1526C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AE3DE2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2CEBE7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06C859B" w14:textId="7AFD321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E4E90FC" w14:textId="451D898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71CC8D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40,2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650FFC0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0C702C1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659135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247393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616B83B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4A90A4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3FC16D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422FF2E4" w14:textId="77777777" w:rsidTr="007F6304">
        <w:trPr>
          <w:trHeight w:val="124"/>
          <w:jc w:val="center"/>
        </w:trPr>
        <w:tc>
          <w:tcPr>
            <w:tcW w:w="421" w:type="dxa"/>
            <w:vMerge/>
          </w:tcPr>
          <w:p w14:paraId="07D9579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80295D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63A823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DA150A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50A072CE" w14:textId="3A8BD4F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6613C00" w14:textId="16CC55C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800,0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4B47ACCF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17BD4EC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482F58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F1193A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05A718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8C2AF5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FCDB89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507DA616" w14:textId="77777777" w:rsidTr="007F6304">
        <w:trPr>
          <w:trHeight w:val="1346"/>
          <w:jc w:val="center"/>
        </w:trPr>
        <w:tc>
          <w:tcPr>
            <w:tcW w:w="421" w:type="dxa"/>
            <w:tcBorders>
              <w:top w:val="single" w:sz="4" w:space="0" w:color="000000"/>
            </w:tcBorders>
          </w:tcPr>
          <w:p w14:paraId="4485F3EA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</w:tcBorders>
          </w:tcPr>
          <w:p w14:paraId="61EB1EBD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Зайдуллина И.Ф.</w:t>
            </w:r>
          </w:p>
        </w:tc>
        <w:tc>
          <w:tcPr>
            <w:tcW w:w="1418" w:type="dxa"/>
            <w:tcBorders>
              <w:top w:val="single" w:sz="4" w:space="0" w:color="000000"/>
            </w:tcBorders>
          </w:tcPr>
          <w:p w14:paraId="1407247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Ведущий специалист отдела по делопроизводству и работе с обращениями граждан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10F6B22" w14:textId="4D79AF1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Квартира </w:t>
            </w:r>
          </w:p>
        </w:tc>
        <w:tc>
          <w:tcPr>
            <w:tcW w:w="1842" w:type="dxa"/>
          </w:tcPr>
          <w:p w14:paraId="778DD921" w14:textId="0884827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</w:tcPr>
          <w:p w14:paraId="17CFC8D7" w14:textId="7B125DA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41,9</w:t>
            </w:r>
          </w:p>
        </w:tc>
        <w:tc>
          <w:tcPr>
            <w:tcW w:w="851" w:type="dxa"/>
          </w:tcPr>
          <w:p w14:paraId="1958B1B4" w14:textId="6C7CCA8A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7AA618CF" w14:textId="76D02F9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5112B5E8" w14:textId="1408B3E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1576,0</w:t>
            </w:r>
          </w:p>
        </w:tc>
        <w:tc>
          <w:tcPr>
            <w:tcW w:w="850" w:type="dxa"/>
          </w:tcPr>
          <w:p w14:paraId="55D97719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276" w:type="dxa"/>
          </w:tcPr>
          <w:p w14:paraId="12BAD08D" w14:textId="7782580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а/м легковой Матиз ДЭУ Матиз </w:t>
            </w:r>
          </w:p>
        </w:tc>
        <w:tc>
          <w:tcPr>
            <w:tcW w:w="992" w:type="dxa"/>
          </w:tcPr>
          <w:p w14:paraId="23DF7C3A" w14:textId="69FE45D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503116,66</w:t>
            </w:r>
          </w:p>
        </w:tc>
        <w:tc>
          <w:tcPr>
            <w:tcW w:w="1423" w:type="dxa"/>
          </w:tcPr>
          <w:p w14:paraId="4FAD901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576BE28" w14:textId="77777777" w:rsidTr="007F6304">
        <w:trPr>
          <w:trHeight w:val="194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48A17B18" w14:textId="49C6E6E2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75FC1365" w14:textId="2F8EBB3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6280F5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8464BE5" w14:textId="7DBD2B5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0BDA44F2" w14:textId="3FC10BD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4F93A698" w14:textId="14EA7E3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1" w:type="dxa"/>
          </w:tcPr>
          <w:p w14:paraId="6E6AF54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18507964" w14:textId="75FBAD6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624DA7A6" w14:textId="15F869B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58257F9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319CC076" w14:textId="66FD1A0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Лада 211440</w:t>
            </w:r>
          </w:p>
        </w:tc>
        <w:tc>
          <w:tcPr>
            <w:tcW w:w="992" w:type="dxa"/>
            <w:vMerge w:val="restart"/>
          </w:tcPr>
          <w:p w14:paraId="65904B54" w14:textId="2EECBC2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463483,76</w:t>
            </w:r>
          </w:p>
        </w:tc>
        <w:tc>
          <w:tcPr>
            <w:tcW w:w="1423" w:type="dxa"/>
            <w:vMerge w:val="restart"/>
          </w:tcPr>
          <w:p w14:paraId="6BA6B4E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48FCF8F" w14:textId="77777777" w:rsidTr="007F6304">
        <w:trPr>
          <w:trHeight w:val="140"/>
          <w:jc w:val="center"/>
        </w:trPr>
        <w:tc>
          <w:tcPr>
            <w:tcW w:w="421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676A063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697DEF7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1F58362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14:paraId="1622E139" w14:textId="0764A3A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14:paraId="5326F3C4" w14:textId="31D86E6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1862788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41,9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14B7849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</w:tcPr>
          <w:p w14:paraId="5F66D77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</w:tcBorders>
          </w:tcPr>
          <w:p w14:paraId="0763FF8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14:paraId="224F23C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14:paraId="511C708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</w:tcPr>
          <w:p w14:paraId="4B1669E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000000"/>
            </w:tcBorders>
          </w:tcPr>
          <w:p w14:paraId="35E8870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235D59F" w14:textId="77777777" w:rsidTr="007F6304">
        <w:trPr>
          <w:trHeight w:val="18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240010AB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8.2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318C4338" w14:textId="505AD26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6CFB7FA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075E02D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3CA0AB3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AD5D33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7813FA0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316CE3A6" w14:textId="093B92D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396614D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41,9</w:t>
            </w:r>
          </w:p>
        </w:tc>
        <w:tc>
          <w:tcPr>
            <w:tcW w:w="850" w:type="dxa"/>
          </w:tcPr>
          <w:p w14:paraId="1C399B0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8FC194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2A61AC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002A4F6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4ED2671" w14:textId="77777777" w:rsidTr="007F6304">
        <w:trPr>
          <w:trHeight w:val="98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16512A7A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42D759F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5AA35C2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81334E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3E29CD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7A728F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2DC3FA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6840B3F" w14:textId="3E505A4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12B02E4E" w14:textId="7F7C58D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0" w:type="dxa"/>
          </w:tcPr>
          <w:p w14:paraId="0BED2594" w14:textId="1C33548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3C75DE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26B520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A366C7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67AEB553" w14:textId="77777777" w:rsidTr="007F6304">
        <w:trPr>
          <w:trHeight w:val="198"/>
          <w:jc w:val="center"/>
        </w:trPr>
        <w:tc>
          <w:tcPr>
            <w:tcW w:w="421" w:type="dxa"/>
            <w:vMerge w:val="restart"/>
          </w:tcPr>
          <w:p w14:paraId="48E8A2E1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8.3</w:t>
            </w:r>
          </w:p>
        </w:tc>
        <w:tc>
          <w:tcPr>
            <w:tcW w:w="1843" w:type="dxa"/>
            <w:vMerge w:val="restart"/>
          </w:tcPr>
          <w:p w14:paraId="1FBD65E3" w14:textId="22B042C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3FFA684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047ED86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1140261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6501BE7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0EF560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675BDF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1E0556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41,9</w:t>
            </w:r>
          </w:p>
        </w:tc>
        <w:tc>
          <w:tcPr>
            <w:tcW w:w="850" w:type="dxa"/>
          </w:tcPr>
          <w:p w14:paraId="4DD013D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29707C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37137A1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013EF7A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1EE9CB6" w14:textId="77777777" w:rsidTr="007F6304">
        <w:trPr>
          <w:trHeight w:val="132"/>
          <w:jc w:val="center"/>
        </w:trPr>
        <w:tc>
          <w:tcPr>
            <w:tcW w:w="421" w:type="dxa"/>
            <w:vMerge/>
          </w:tcPr>
          <w:p w14:paraId="7D1FE904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C3B33F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64477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5B9DA06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91FE7E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80FC01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F48F6E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D355090" w14:textId="289C229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3160912F" w14:textId="08E7E54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0" w:type="dxa"/>
          </w:tcPr>
          <w:p w14:paraId="60AE8F10" w14:textId="4352C5C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3B3549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1C127C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A1EFD7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03F414E" w14:textId="77777777" w:rsidTr="007F6304">
        <w:trPr>
          <w:trHeight w:val="78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28EA9F2C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4BE93499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Насибуллина З.Ф.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4C93B4B6" w14:textId="7D86961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бухгалтерии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9888FDE" w14:textId="756A2B0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7042B1C" w14:textId="19E4A26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6CDDB" w14:textId="4B9D007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1451,0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84407A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34E56063" w14:textId="571A59D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5EAF98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62,5</w:t>
            </w:r>
          </w:p>
        </w:tc>
        <w:tc>
          <w:tcPr>
            <w:tcW w:w="850" w:type="dxa"/>
          </w:tcPr>
          <w:p w14:paraId="118B53B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29180247" w14:textId="4FC594E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а/м легковой </w:t>
            </w:r>
            <w:r w:rsidRPr="00FC26EA">
              <w:rPr>
                <w:sz w:val="16"/>
                <w:szCs w:val="16"/>
                <w:lang w:val="en-US"/>
              </w:rPr>
              <w:t>LADA</w:t>
            </w:r>
            <w:r w:rsidRPr="00FC26EA">
              <w:rPr>
                <w:sz w:val="16"/>
                <w:szCs w:val="16"/>
              </w:rPr>
              <w:t xml:space="preserve">. 2121540 </w:t>
            </w:r>
            <w:r w:rsidRPr="00FC26EA">
              <w:rPr>
                <w:sz w:val="16"/>
                <w:szCs w:val="16"/>
                <w:lang w:val="en-US"/>
              </w:rPr>
              <w:t>LADA</w:t>
            </w:r>
            <w:r w:rsidRPr="00FC26EA">
              <w:rPr>
                <w:sz w:val="16"/>
                <w:szCs w:val="16"/>
              </w:rPr>
              <w:t xml:space="preserve"> 4*4</w:t>
            </w:r>
          </w:p>
        </w:tc>
        <w:tc>
          <w:tcPr>
            <w:tcW w:w="992" w:type="dxa"/>
            <w:vMerge w:val="restart"/>
          </w:tcPr>
          <w:p w14:paraId="191C335D" w14:textId="2420680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1636953,34</w:t>
            </w:r>
          </w:p>
        </w:tc>
        <w:tc>
          <w:tcPr>
            <w:tcW w:w="1423" w:type="dxa"/>
            <w:vMerge w:val="restart"/>
          </w:tcPr>
          <w:p w14:paraId="69EB3AE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E8611AE" w14:textId="77777777" w:rsidTr="007F6304">
        <w:trPr>
          <w:trHeight w:val="137"/>
          <w:jc w:val="center"/>
        </w:trPr>
        <w:tc>
          <w:tcPr>
            <w:tcW w:w="421" w:type="dxa"/>
            <w:vMerge/>
          </w:tcPr>
          <w:p w14:paraId="15B90636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62FF3E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8AD96A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267A7D7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Объект незавершенного строительства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442CC395" w14:textId="3B60CE86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0457F43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104,8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3D3F8CB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4A06E415" w14:textId="546A963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0568E70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809,0</w:t>
            </w:r>
          </w:p>
        </w:tc>
        <w:tc>
          <w:tcPr>
            <w:tcW w:w="850" w:type="dxa"/>
          </w:tcPr>
          <w:p w14:paraId="2473B28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594238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F24E1D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4F9CEF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5F85E6B3" w14:textId="77777777" w:rsidTr="007F6304">
        <w:trPr>
          <w:trHeight w:val="209"/>
          <w:jc w:val="center"/>
        </w:trPr>
        <w:tc>
          <w:tcPr>
            <w:tcW w:w="421" w:type="dxa"/>
            <w:vMerge/>
          </w:tcPr>
          <w:p w14:paraId="58611747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FC6DB2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AD34C2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71C4E5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3F6ADA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0970F38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D3A5DC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32D5551" w14:textId="619F91E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D2EE81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871,0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B8A376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07D73F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7D5BD7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DD3558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26216EA" w14:textId="77777777" w:rsidTr="007F6304">
        <w:trPr>
          <w:trHeight w:val="184"/>
          <w:jc w:val="center"/>
        </w:trPr>
        <w:tc>
          <w:tcPr>
            <w:tcW w:w="421" w:type="dxa"/>
            <w:vMerge/>
          </w:tcPr>
          <w:p w14:paraId="37986BE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D70D96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D52409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778546A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4EF49EC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97B388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2734EB9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</w:tcPr>
          <w:p w14:paraId="343EB116" w14:textId="18985A4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vMerge w:val="restart"/>
          </w:tcPr>
          <w:p w14:paraId="641C596E" w14:textId="0A871CB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1451,0</w:t>
            </w:r>
          </w:p>
        </w:tc>
        <w:tc>
          <w:tcPr>
            <w:tcW w:w="850" w:type="dxa"/>
            <w:vMerge w:val="restart"/>
          </w:tcPr>
          <w:p w14:paraId="2E9FB2E5" w14:textId="7C64415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F9EBE2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7F2AD0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3E48F8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2B652A49" w14:textId="77777777" w:rsidTr="007F6304">
        <w:trPr>
          <w:trHeight w:val="184"/>
          <w:jc w:val="center"/>
        </w:trPr>
        <w:tc>
          <w:tcPr>
            <w:tcW w:w="421" w:type="dxa"/>
            <w:vMerge/>
          </w:tcPr>
          <w:p w14:paraId="2C0A571C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3BC934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46BF1C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0C271BFD" w14:textId="1134E63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53697155" w14:textId="35709171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0F2D9B1B" w14:textId="3A885E23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80,7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63A40A63" w14:textId="1C904680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272F5EE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F5926E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A35407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67F7981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093338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A2C953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418574FF" w14:textId="77777777" w:rsidTr="007F6304">
        <w:trPr>
          <w:trHeight w:val="184"/>
          <w:jc w:val="center"/>
        </w:trPr>
        <w:tc>
          <w:tcPr>
            <w:tcW w:w="421" w:type="dxa"/>
            <w:vMerge/>
          </w:tcPr>
          <w:p w14:paraId="5B5B1FDF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1E28A0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AD5E41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7A9D27D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7A0F48E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76C133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482919D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6BD11B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500C97E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14:paraId="0E2BDA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35BBE5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1A2CD3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DA802E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1501DDA5" w14:textId="77777777" w:rsidTr="007F6304">
        <w:trPr>
          <w:trHeight w:val="85"/>
          <w:jc w:val="center"/>
        </w:trPr>
        <w:tc>
          <w:tcPr>
            <w:tcW w:w="421" w:type="dxa"/>
            <w:vMerge/>
          </w:tcPr>
          <w:p w14:paraId="2EF05132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467C1C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B81EE9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2AB2E5D" w14:textId="4AB9D98E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6C1E63E6" w14:textId="56DBEC62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4EB5EA5" w14:textId="4E085699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766,0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349AD5F4" w14:textId="30EF141C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330ECEB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A1C99C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644E8C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6CA1C5B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52B17F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143E70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02F336A0" w14:textId="77777777" w:rsidTr="007F6304">
        <w:trPr>
          <w:trHeight w:val="8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03A0B2F9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46FEBE7E" w14:textId="0F6C502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35DEBEE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3D4EFA5D" w14:textId="5A4063F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19E79615" w14:textId="11F081F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6475645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809,0</w:t>
            </w:r>
          </w:p>
        </w:tc>
        <w:tc>
          <w:tcPr>
            <w:tcW w:w="851" w:type="dxa"/>
          </w:tcPr>
          <w:p w14:paraId="0698419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1A1916B9" w14:textId="24960F2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F897B04" w14:textId="07640EB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6841310D" w14:textId="69E8146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2803AF7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306E5539" w14:textId="4664FD4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1542811,97</w:t>
            </w:r>
          </w:p>
        </w:tc>
        <w:tc>
          <w:tcPr>
            <w:tcW w:w="1423" w:type="dxa"/>
            <w:vMerge w:val="restart"/>
          </w:tcPr>
          <w:p w14:paraId="13C837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FCA8A17" w14:textId="77777777" w:rsidTr="007F6304">
        <w:trPr>
          <w:trHeight w:val="132"/>
          <w:jc w:val="center"/>
        </w:trPr>
        <w:tc>
          <w:tcPr>
            <w:tcW w:w="421" w:type="dxa"/>
            <w:vMerge/>
          </w:tcPr>
          <w:p w14:paraId="47834502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1FB300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C6D4B6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37F2EC10" w14:textId="52DBEE9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vMerge w:val="restart"/>
          </w:tcPr>
          <w:p w14:paraId="7D56F175" w14:textId="5AD221D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14:paraId="0B7A18E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62,5</w:t>
            </w:r>
          </w:p>
        </w:tc>
        <w:tc>
          <w:tcPr>
            <w:tcW w:w="851" w:type="dxa"/>
            <w:vMerge w:val="restart"/>
          </w:tcPr>
          <w:p w14:paraId="661B2D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B125CA3" w14:textId="77E4F9F7" w:rsidR="007F14FA" w:rsidRPr="00FC26EA" w:rsidRDefault="007F14FA" w:rsidP="00DF3EC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A78A7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871,0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1C7E54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CB4036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0F25C4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CCA166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2852000F" w14:textId="77777777" w:rsidTr="007F6304">
        <w:trPr>
          <w:trHeight w:val="366"/>
          <w:jc w:val="center"/>
        </w:trPr>
        <w:tc>
          <w:tcPr>
            <w:tcW w:w="421" w:type="dxa"/>
            <w:vMerge/>
          </w:tcPr>
          <w:p w14:paraId="18208D4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3D9305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E1F648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055F4A8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33BA260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752D63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0FF0710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2D78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Объект незавершенного строительства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8421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104,8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D1217F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A2ED5D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1CE9B4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E26FA0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8994A20" w14:textId="77777777" w:rsidTr="007F6304">
        <w:trPr>
          <w:trHeight w:val="72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450293F7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0EF34852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Каримова Р.Р.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262A203F" w14:textId="6C88382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Ведущий специалист отдела муниципальной службы и кадровой работы</w:t>
            </w:r>
          </w:p>
        </w:tc>
        <w:tc>
          <w:tcPr>
            <w:tcW w:w="1701" w:type="dxa"/>
            <w:vMerge w:val="restart"/>
          </w:tcPr>
          <w:p w14:paraId="3923DC0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2FBD4C9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C30185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2C22B97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B32E23A" w14:textId="2BB5E4E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7A1DA189" w14:textId="10D3838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1567,0</w:t>
            </w:r>
          </w:p>
        </w:tc>
        <w:tc>
          <w:tcPr>
            <w:tcW w:w="850" w:type="dxa"/>
          </w:tcPr>
          <w:p w14:paraId="5DCAF622" w14:textId="56E9E1C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E516FC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253B42E6" w14:textId="244E9F61" w:rsidR="007F14FA" w:rsidRPr="00FC26EA" w:rsidRDefault="00D80AE0" w:rsidP="007F1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499496,59</w:t>
            </w:r>
          </w:p>
        </w:tc>
        <w:tc>
          <w:tcPr>
            <w:tcW w:w="1423" w:type="dxa"/>
            <w:vMerge w:val="restart"/>
          </w:tcPr>
          <w:p w14:paraId="6D823E3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0E55FE0" w14:textId="77777777" w:rsidTr="007F6304">
        <w:trPr>
          <w:trHeight w:val="20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6A3CF369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3F52E90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6AC34C6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156B32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622DD2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28B8ED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EF3AE3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357035B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2CC9D2B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79,5</w:t>
            </w:r>
          </w:p>
        </w:tc>
        <w:tc>
          <w:tcPr>
            <w:tcW w:w="850" w:type="dxa"/>
          </w:tcPr>
          <w:p w14:paraId="55A4E45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1D9744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E4E1C2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59C1BD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E6C7080" w14:textId="77777777" w:rsidTr="007F6304">
        <w:trPr>
          <w:trHeight w:val="88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A9BDA83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81A87A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CD367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5427559" w14:textId="61CEA76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19CA88E" w14:textId="0F44297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1FB2588" w14:textId="3F6804C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79,5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ADB92FF" w14:textId="35537F2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bottom w:val="single" w:sz="4" w:space="0" w:color="000000"/>
            </w:tcBorders>
          </w:tcPr>
          <w:p w14:paraId="74A30A2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000000"/>
            </w:tcBorders>
          </w:tcPr>
          <w:p w14:paraId="2DC8FF3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000000"/>
            </w:tcBorders>
          </w:tcPr>
          <w:p w14:paraId="12F2B4E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000000"/>
            </w:tcBorders>
          </w:tcPr>
          <w:p w14:paraId="0411A01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03BBA35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SKODA RAPID</w:t>
            </w:r>
          </w:p>
          <w:p w14:paraId="33373400" w14:textId="50766D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прицеп КМЗ-828420</w:t>
            </w:r>
          </w:p>
        </w:tc>
        <w:tc>
          <w:tcPr>
            <w:tcW w:w="992" w:type="dxa"/>
            <w:vMerge w:val="restart"/>
            <w:tcBorders>
              <w:bottom w:val="single" w:sz="4" w:space="0" w:color="000000"/>
            </w:tcBorders>
          </w:tcPr>
          <w:p w14:paraId="67D2ACD4" w14:textId="7C0FBE6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3785381,69</w:t>
            </w:r>
          </w:p>
        </w:tc>
        <w:tc>
          <w:tcPr>
            <w:tcW w:w="1423" w:type="dxa"/>
            <w:vMerge w:val="restart"/>
            <w:tcBorders>
              <w:bottom w:val="single" w:sz="4" w:space="0" w:color="000000"/>
            </w:tcBorders>
          </w:tcPr>
          <w:p w14:paraId="183D302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0DC30C3" w14:textId="77777777" w:rsidTr="007F6304">
        <w:trPr>
          <w:trHeight w:val="615"/>
          <w:jc w:val="center"/>
        </w:trPr>
        <w:tc>
          <w:tcPr>
            <w:tcW w:w="421" w:type="dxa"/>
            <w:vMerge/>
          </w:tcPr>
          <w:p w14:paraId="3330E979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6798EB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065C2F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AF4B97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297C1E97" w14:textId="37AAB85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9AE5336" w14:textId="5CB9304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1567,0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4FBAF59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526D6E5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B2DCA9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6C16F9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5E326A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64DFDD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90F73D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44403334" w14:textId="77777777" w:rsidTr="007F6304">
        <w:trPr>
          <w:trHeight w:val="157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5A477604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028754BE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Фатыхова Э.З.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1CCAB5F9" w14:textId="4C7A610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Начальник информационно-аналитического отдела </w:t>
            </w:r>
          </w:p>
        </w:tc>
        <w:tc>
          <w:tcPr>
            <w:tcW w:w="1701" w:type="dxa"/>
            <w:vMerge w:val="restart"/>
          </w:tcPr>
          <w:p w14:paraId="27B3C6BC" w14:textId="10E13AB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vMerge w:val="restart"/>
          </w:tcPr>
          <w:p w14:paraId="36DBEA65" w14:textId="4CBF751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14:paraId="2DBC05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34,1</w:t>
            </w:r>
          </w:p>
        </w:tc>
        <w:tc>
          <w:tcPr>
            <w:tcW w:w="851" w:type="dxa"/>
            <w:vMerge w:val="restart"/>
          </w:tcPr>
          <w:p w14:paraId="21204D9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6F4C9DEC" w14:textId="2DA1306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6953564D" w14:textId="5EF11B4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1013,0</w:t>
            </w:r>
          </w:p>
        </w:tc>
        <w:tc>
          <w:tcPr>
            <w:tcW w:w="850" w:type="dxa"/>
          </w:tcPr>
          <w:p w14:paraId="3D22B3A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7529B7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37229B2A" w14:textId="3A4BE57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817489,71</w:t>
            </w:r>
          </w:p>
        </w:tc>
        <w:tc>
          <w:tcPr>
            <w:tcW w:w="1423" w:type="dxa"/>
            <w:vMerge w:val="restart"/>
          </w:tcPr>
          <w:p w14:paraId="45A774F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768AF3A" w14:textId="77777777" w:rsidTr="007F6304">
        <w:trPr>
          <w:trHeight w:val="387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6DF92030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0954CA8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14EA3E8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96DEF0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0977B08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FBC859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E5E859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B37DC7A" w14:textId="04C3F18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Объект незавершенного строительства</w:t>
            </w:r>
          </w:p>
        </w:tc>
        <w:tc>
          <w:tcPr>
            <w:tcW w:w="851" w:type="dxa"/>
          </w:tcPr>
          <w:p w14:paraId="0912205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87,2</w:t>
            </w:r>
          </w:p>
        </w:tc>
        <w:tc>
          <w:tcPr>
            <w:tcW w:w="850" w:type="dxa"/>
          </w:tcPr>
          <w:p w14:paraId="17708D2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3E3737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7D2ABA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810CBD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6CA22D79" w14:textId="77777777" w:rsidTr="007F6304">
        <w:trPr>
          <w:trHeight w:val="12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16171FC9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102B2216" w14:textId="41F86EF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61C765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397DAE39" w14:textId="0ECFED9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25918126" w14:textId="589E50D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5A144A5F" w14:textId="398C623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1013,0</w:t>
            </w:r>
          </w:p>
        </w:tc>
        <w:tc>
          <w:tcPr>
            <w:tcW w:w="851" w:type="dxa"/>
          </w:tcPr>
          <w:p w14:paraId="577607D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66186B9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vMerge w:val="restart"/>
          </w:tcPr>
          <w:p w14:paraId="51E49C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34,1</w:t>
            </w:r>
          </w:p>
        </w:tc>
        <w:tc>
          <w:tcPr>
            <w:tcW w:w="850" w:type="dxa"/>
            <w:vMerge w:val="restart"/>
          </w:tcPr>
          <w:p w14:paraId="4A643F5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02DE6B8F" w14:textId="62AC433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29D111F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  <w:lang w:val="en-US"/>
              </w:rPr>
              <w:t>KIA</w:t>
            </w:r>
            <w:r w:rsidRPr="00FC26EA">
              <w:rPr>
                <w:sz w:val="16"/>
                <w:szCs w:val="16"/>
              </w:rPr>
              <w:t xml:space="preserve"> </w:t>
            </w:r>
            <w:r w:rsidRPr="00FC26EA">
              <w:rPr>
                <w:sz w:val="16"/>
                <w:szCs w:val="16"/>
                <w:lang w:val="en-US"/>
              </w:rPr>
              <w:t>SORENTO</w:t>
            </w:r>
          </w:p>
        </w:tc>
        <w:tc>
          <w:tcPr>
            <w:tcW w:w="992" w:type="dxa"/>
            <w:vMerge w:val="restart"/>
          </w:tcPr>
          <w:p w14:paraId="54AAC902" w14:textId="3E71617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2123268,12</w:t>
            </w:r>
          </w:p>
        </w:tc>
        <w:tc>
          <w:tcPr>
            <w:tcW w:w="1423" w:type="dxa"/>
            <w:vMerge w:val="restart"/>
          </w:tcPr>
          <w:p w14:paraId="36EE3CE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D09E95D" w14:textId="77777777" w:rsidTr="007F6304">
        <w:trPr>
          <w:trHeight w:val="399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24B75B77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293CBC4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1A0F8D5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1AD25A1" w14:textId="08C6B8F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Объект незавершенного строительства</w:t>
            </w:r>
          </w:p>
        </w:tc>
        <w:tc>
          <w:tcPr>
            <w:tcW w:w="1842" w:type="dxa"/>
          </w:tcPr>
          <w:p w14:paraId="4A897D1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1790888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87,2</w:t>
            </w:r>
          </w:p>
        </w:tc>
        <w:tc>
          <w:tcPr>
            <w:tcW w:w="851" w:type="dxa"/>
          </w:tcPr>
          <w:p w14:paraId="1ED2DDE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1A98344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C1B1CB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729F29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F4CA80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AD7FE1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B3AE25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101329F4" w14:textId="77777777" w:rsidTr="007F6304">
        <w:trPr>
          <w:trHeight w:val="16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704A72BE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11.2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7320DAAE" w14:textId="643FE1E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4E72488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11567FD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3E728E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4BCCF9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117C45F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793E193" w14:textId="4A07AF1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2F41B8FE" w14:textId="01B85B1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1013,0</w:t>
            </w:r>
          </w:p>
        </w:tc>
        <w:tc>
          <w:tcPr>
            <w:tcW w:w="850" w:type="dxa"/>
          </w:tcPr>
          <w:p w14:paraId="0762B408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0A13C8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749B9B3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109DC8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7891272" w14:textId="77777777" w:rsidTr="007F6304">
        <w:trPr>
          <w:trHeight w:val="14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4A3D1D34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25962A2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0CDB36D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50D2A8F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3CA82E8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B0D7FA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FE7139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EE86819" w14:textId="187A63C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Объект незавершенного строительства</w:t>
            </w:r>
          </w:p>
        </w:tc>
        <w:tc>
          <w:tcPr>
            <w:tcW w:w="851" w:type="dxa"/>
          </w:tcPr>
          <w:p w14:paraId="04EE368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87,2</w:t>
            </w:r>
          </w:p>
        </w:tc>
        <w:tc>
          <w:tcPr>
            <w:tcW w:w="850" w:type="dxa"/>
          </w:tcPr>
          <w:p w14:paraId="41AE189B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EF2C40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2582D7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BD4388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461D38CB" w14:textId="77777777" w:rsidTr="007F6304">
        <w:trPr>
          <w:trHeight w:val="10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209567DF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1EBEA24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1264C74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F3DB2D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3D02462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B4A4FE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CE78BC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9E97894" w14:textId="1DCEFE2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7CC39D3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34,1</w:t>
            </w:r>
          </w:p>
        </w:tc>
        <w:tc>
          <w:tcPr>
            <w:tcW w:w="850" w:type="dxa"/>
          </w:tcPr>
          <w:p w14:paraId="7772D31E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B1A103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1ED2AF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295C11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BE78B91" w14:textId="77777777" w:rsidTr="007F6304">
        <w:trPr>
          <w:trHeight w:val="661"/>
          <w:jc w:val="center"/>
        </w:trPr>
        <w:tc>
          <w:tcPr>
            <w:tcW w:w="421" w:type="dxa"/>
            <w:tcBorders>
              <w:top w:val="single" w:sz="4" w:space="0" w:color="000000"/>
            </w:tcBorders>
          </w:tcPr>
          <w:p w14:paraId="6A189F60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/>
            </w:tcBorders>
          </w:tcPr>
          <w:p w14:paraId="4DA7240E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Макарова М.В.</w:t>
            </w:r>
          </w:p>
        </w:tc>
        <w:tc>
          <w:tcPr>
            <w:tcW w:w="1418" w:type="dxa"/>
            <w:tcBorders>
              <w:top w:val="single" w:sz="4" w:space="0" w:color="000000"/>
            </w:tcBorders>
          </w:tcPr>
          <w:p w14:paraId="201F026E" w14:textId="5F5458F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Начальник отдела муниципальной службы и кадровой работы</w:t>
            </w:r>
          </w:p>
        </w:tc>
        <w:tc>
          <w:tcPr>
            <w:tcW w:w="1701" w:type="dxa"/>
          </w:tcPr>
          <w:p w14:paraId="60AD0B8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69A0248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3FA5BA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3DFD70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D49BC07" w14:textId="1702423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20BF3C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52,8</w:t>
            </w:r>
          </w:p>
        </w:tc>
        <w:tc>
          <w:tcPr>
            <w:tcW w:w="850" w:type="dxa"/>
          </w:tcPr>
          <w:p w14:paraId="63725A76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</w:tcPr>
          <w:p w14:paraId="35053B9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4CC81E0" w14:textId="1E7C983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1067220,95</w:t>
            </w:r>
          </w:p>
        </w:tc>
        <w:tc>
          <w:tcPr>
            <w:tcW w:w="1423" w:type="dxa"/>
          </w:tcPr>
          <w:p w14:paraId="549F3CA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171394A" w14:textId="77777777" w:rsidTr="007F6304">
        <w:trPr>
          <w:trHeight w:val="447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4308A3DA" w14:textId="5EEC39F1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</w:t>
            </w:r>
            <w:r w:rsidR="004F4331" w:rsidRPr="00FC26EA"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3D82CC5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Наширбанова Л.Т</w:t>
            </w:r>
            <w:r w:rsidRPr="00FC26EA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5DE71ABF" w14:textId="4F276C5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по реализации социальных, жилищных программ и земельным вопросам</w:t>
            </w:r>
          </w:p>
        </w:tc>
        <w:tc>
          <w:tcPr>
            <w:tcW w:w="1701" w:type="dxa"/>
          </w:tcPr>
          <w:p w14:paraId="05FA011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63093BF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44ED77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0FAD9EF2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12B756CD" w14:textId="4E1E0D3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1E89A262" w14:textId="12EDA61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954,0</w:t>
            </w:r>
          </w:p>
        </w:tc>
        <w:tc>
          <w:tcPr>
            <w:tcW w:w="850" w:type="dxa"/>
          </w:tcPr>
          <w:p w14:paraId="21274E03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BE89CB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25D0C0DE" w14:textId="2AA3A84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659228,47</w:t>
            </w:r>
          </w:p>
        </w:tc>
        <w:tc>
          <w:tcPr>
            <w:tcW w:w="1423" w:type="dxa"/>
            <w:vMerge w:val="restart"/>
          </w:tcPr>
          <w:p w14:paraId="5483DAE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AC561A3" w14:textId="77777777" w:rsidTr="007F6304">
        <w:trPr>
          <w:trHeight w:val="85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4FAFAB44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214A325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3678DC0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59E2F3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30864B0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2AF9945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3BD12BE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784D8E4" w14:textId="419086C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4E8182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133,7</w:t>
            </w:r>
          </w:p>
        </w:tc>
        <w:tc>
          <w:tcPr>
            <w:tcW w:w="850" w:type="dxa"/>
          </w:tcPr>
          <w:p w14:paraId="59843330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FAC992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B7CF39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398DF8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50E44BFF" w14:textId="77777777" w:rsidTr="007F6304">
        <w:trPr>
          <w:trHeight w:val="14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013FB19D" w14:textId="389E21A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</w:t>
            </w:r>
            <w:r w:rsidR="004F4331" w:rsidRPr="00FC26EA">
              <w:rPr>
                <w:sz w:val="16"/>
                <w:szCs w:val="16"/>
              </w:rPr>
              <w:t>3</w:t>
            </w:r>
            <w:r w:rsidRPr="00FC26EA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038D903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68E1EF4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3EA4B08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4F159ED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B7C3A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37CA41A2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544B4B2" w14:textId="3E2C127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17D5107F" w14:textId="69118BB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954,0</w:t>
            </w:r>
          </w:p>
        </w:tc>
        <w:tc>
          <w:tcPr>
            <w:tcW w:w="850" w:type="dxa"/>
          </w:tcPr>
          <w:p w14:paraId="63E686F7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1DD49FB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1006E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08AC311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E48089D" w14:textId="77777777" w:rsidTr="007F6304">
        <w:trPr>
          <w:trHeight w:val="140"/>
          <w:jc w:val="center"/>
        </w:trPr>
        <w:tc>
          <w:tcPr>
            <w:tcW w:w="421" w:type="dxa"/>
            <w:vMerge/>
          </w:tcPr>
          <w:p w14:paraId="0094717A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9D1F65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6E52B9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0C65B6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4AD81E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F5DE5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043995D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C5F81D7" w14:textId="20CC033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2704F517" w14:textId="27BA898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133,7</w:t>
            </w:r>
          </w:p>
        </w:tc>
        <w:tc>
          <w:tcPr>
            <w:tcW w:w="850" w:type="dxa"/>
          </w:tcPr>
          <w:p w14:paraId="043B410F" w14:textId="3A3A2648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03B9DC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A2110D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1900CC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9CF0E5F" w14:textId="77777777" w:rsidTr="007F6304">
        <w:trPr>
          <w:trHeight w:val="14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5A74B1FC" w14:textId="16598865" w:rsidR="007F14FA" w:rsidRPr="00FC26EA" w:rsidRDefault="004F4331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49DCEF7B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Тангатаров А.А.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3BDC20D8" w14:textId="775B81F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Секретарь Совета Кушнаренковскогорайона</w:t>
            </w:r>
          </w:p>
        </w:tc>
        <w:tc>
          <w:tcPr>
            <w:tcW w:w="1701" w:type="dxa"/>
          </w:tcPr>
          <w:p w14:paraId="06E4CC2C" w14:textId="4510C3A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12797553" w14:textId="09D423A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5896B39D" w14:textId="580AC6A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1303,0</w:t>
            </w:r>
          </w:p>
        </w:tc>
        <w:tc>
          <w:tcPr>
            <w:tcW w:w="851" w:type="dxa"/>
          </w:tcPr>
          <w:p w14:paraId="28756C4C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3BC8666B" w14:textId="6D19406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vMerge w:val="restart"/>
          </w:tcPr>
          <w:p w14:paraId="120DE34D" w14:textId="6C480F6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51,8</w:t>
            </w:r>
          </w:p>
        </w:tc>
        <w:tc>
          <w:tcPr>
            <w:tcW w:w="850" w:type="dxa"/>
            <w:vMerge w:val="restart"/>
          </w:tcPr>
          <w:p w14:paraId="39D5BEF0" w14:textId="4E0BD161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5C21F09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34270ADC" w14:textId="2184183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БМВ X3 XDRIVE20D, прицеп к легковому автомобилю КМЗ 8284</w:t>
            </w:r>
          </w:p>
        </w:tc>
        <w:tc>
          <w:tcPr>
            <w:tcW w:w="992" w:type="dxa"/>
            <w:vMerge w:val="restart"/>
          </w:tcPr>
          <w:p w14:paraId="58D8763B" w14:textId="3D48946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1827904,95</w:t>
            </w:r>
          </w:p>
        </w:tc>
        <w:tc>
          <w:tcPr>
            <w:tcW w:w="1423" w:type="dxa"/>
            <w:vMerge w:val="restart"/>
          </w:tcPr>
          <w:p w14:paraId="033CAD3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3E93805" w14:textId="77777777" w:rsidTr="007F6304">
        <w:trPr>
          <w:trHeight w:val="378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27672D1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3C3A201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1CED6CB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B7187D1" w14:textId="235CDDA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2D74521D" w14:textId="28380EB2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627EFFAB" w14:textId="1FDB83C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95,0</w:t>
            </w:r>
          </w:p>
        </w:tc>
        <w:tc>
          <w:tcPr>
            <w:tcW w:w="851" w:type="dxa"/>
          </w:tcPr>
          <w:p w14:paraId="3D233ADB" w14:textId="0C81DAE2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0B95C77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C10F26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12FFD5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91599C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CB8B46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4EE456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EFA6E8D" w14:textId="77777777" w:rsidTr="007F6304">
        <w:trPr>
          <w:trHeight w:val="6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32E9A85F" w14:textId="07B283DF" w:rsidR="007F14FA" w:rsidRPr="00FC26EA" w:rsidRDefault="004F4331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48ED215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4C252F3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49905F2A" w14:textId="0EE1634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vMerge w:val="restart"/>
          </w:tcPr>
          <w:p w14:paraId="429FAB78" w14:textId="6669AD4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14:paraId="0281F2F0" w14:textId="3D512AE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51,8</w:t>
            </w:r>
          </w:p>
        </w:tc>
        <w:tc>
          <w:tcPr>
            <w:tcW w:w="851" w:type="dxa"/>
            <w:vMerge w:val="restart"/>
          </w:tcPr>
          <w:p w14:paraId="4E519A95" w14:textId="6F6474B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2BA42538" w14:textId="4E20BA7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53348CB7" w14:textId="6B69E2A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95,0</w:t>
            </w:r>
          </w:p>
        </w:tc>
        <w:tc>
          <w:tcPr>
            <w:tcW w:w="850" w:type="dxa"/>
          </w:tcPr>
          <w:p w14:paraId="22072B3D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0812861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49AE423F" w14:textId="3F16B5B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724762,76</w:t>
            </w:r>
          </w:p>
        </w:tc>
        <w:tc>
          <w:tcPr>
            <w:tcW w:w="1423" w:type="dxa"/>
            <w:vMerge w:val="restart"/>
          </w:tcPr>
          <w:p w14:paraId="3D303F5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2D2FEAB" w14:textId="77777777" w:rsidTr="007F6304">
        <w:trPr>
          <w:trHeight w:val="14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68700CC8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2DA754B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07698DD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773C5D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F79237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5536BB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C584E9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2CC6533" w14:textId="49B748C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56534E16" w14:textId="67C2E9C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1303,0</w:t>
            </w:r>
          </w:p>
        </w:tc>
        <w:tc>
          <w:tcPr>
            <w:tcW w:w="850" w:type="dxa"/>
          </w:tcPr>
          <w:p w14:paraId="54E785CC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104BAD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D810B9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AA5B9B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1213355" w14:textId="77777777" w:rsidTr="007F6304">
        <w:trPr>
          <w:trHeight w:val="26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C23C8A2" w14:textId="64AD5FAB" w:rsidR="007F14FA" w:rsidRPr="00FC26EA" w:rsidRDefault="004F4331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03D4E039" w14:textId="77777777" w:rsidR="007F14FA" w:rsidRPr="00FC26EA" w:rsidRDefault="007F14FA" w:rsidP="007F14FA">
            <w:pPr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 xml:space="preserve">Муратова Г.А. 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8AAAE5F" w14:textId="0AC474D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Совета Кушнаренковского района</w:t>
            </w:r>
          </w:p>
        </w:tc>
        <w:tc>
          <w:tcPr>
            <w:tcW w:w="1701" w:type="dxa"/>
          </w:tcPr>
          <w:p w14:paraId="66F026CF" w14:textId="21FD1BF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260DCB29" w14:textId="53FD32C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7A37B6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111,2</w:t>
            </w:r>
          </w:p>
        </w:tc>
        <w:tc>
          <w:tcPr>
            <w:tcW w:w="851" w:type="dxa"/>
          </w:tcPr>
          <w:p w14:paraId="465A13C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08B55E63" w14:textId="3B8D152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30F2AC12" w14:textId="0E85BC1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68BFF98A" w14:textId="33924C4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27D51C8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Трактор ЛТЗ 5</w:t>
            </w:r>
          </w:p>
          <w:p w14:paraId="35B3D7A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4F662559" w14:textId="28CB180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lastRenderedPageBreak/>
              <w:t>1067189,34</w:t>
            </w:r>
          </w:p>
        </w:tc>
        <w:tc>
          <w:tcPr>
            <w:tcW w:w="1423" w:type="dxa"/>
            <w:vMerge w:val="restart"/>
          </w:tcPr>
          <w:p w14:paraId="1CB399D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E5487CC" w14:textId="77777777" w:rsidTr="007F6304">
        <w:trPr>
          <w:trHeight w:val="260"/>
          <w:jc w:val="center"/>
        </w:trPr>
        <w:tc>
          <w:tcPr>
            <w:tcW w:w="421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61BB0B22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5FA70D96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26C1257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AC6DDE8" w14:textId="524B3F1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1A3BF669" w14:textId="01FBD36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0968C78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1" w:type="dxa"/>
          </w:tcPr>
          <w:p w14:paraId="13BC48E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3945E09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8C5174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C1B019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319E9C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42A804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D8765A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92DFB43" w14:textId="77777777" w:rsidTr="007F6304">
        <w:trPr>
          <w:trHeight w:val="66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6982DC27" w14:textId="2DA88A0E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5C44ACEB" w14:textId="2AA140E2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51AA8AA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169666B0" w14:textId="6AB4E07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22EE39FE" w14:textId="2B79329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283386C3" w14:textId="10800C1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111,2</w:t>
            </w:r>
          </w:p>
        </w:tc>
        <w:tc>
          <w:tcPr>
            <w:tcW w:w="851" w:type="dxa"/>
          </w:tcPr>
          <w:p w14:paraId="5BC5B73D" w14:textId="51AA9BB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4B13752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44832D4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776C757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16E29E43" w14:textId="3260D41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а/м легковой ХУНДАЙ </w:t>
            </w:r>
            <w:r w:rsidRPr="00FC26EA">
              <w:rPr>
                <w:sz w:val="16"/>
                <w:szCs w:val="16"/>
                <w:lang w:val="en-US"/>
              </w:rPr>
              <w:t>TUCSON</w:t>
            </w:r>
          </w:p>
        </w:tc>
        <w:tc>
          <w:tcPr>
            <w:tcW w:w="992" w:type="dxa"/>
            <w:vMerge w:val="restart"/>
          </w:tcPr>
          <w:p w14:paraId="0EDE2FF5" w14:textId="038933E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851496,91</w:t>
            </w:r>
          </w:p>
        </w:tc>
        <w:tc>
          <w:tcPr>
            <w:tcW w:w="1423" w:type="dxa"/>
            <w:vMerge w:val="restart"/>
          </w:tcPr>
          <w:p w14:paraId="7CE285A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236036A" w14:textId="77777777" w:rsidTr="007F6304">
        <w:trPr>
          <w:trHeight w:val="212"/>
          <w:jc w:val="center"/>
        </w:trPr>
        <w:tc>
          <w:tcPr>
            <w:tcW w:w="421" w:type="dxa"/>
            <w:vMerge/>
          </w:tcPr>
          <w:p w14:paraId="0BFC244C" w14:textId="71C10EE5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3094169" w14:textId="6B5B5A3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51F56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14:paraId="4E37E290" w14:textId="31A801D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14:paraId="50FB9F87" w14:textId="08427A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6023E97D" w14:textId="7031283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5CC14C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</w:tcPr>
          <w:p w14:paraId="7E9C1B9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</w:tcBorders>
          </w:tcPr>
          <w:p w14:paraId="45DCA2A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14:paraId="3C592FF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14:paraId="4493141E" w14:textId="1D17BAA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</w:tcPr>
          <w:p w14:paraId="59778B81" w14:textId="08C8344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000000"/>
            </w:tcBorders>
          </w:tcPr>
          <w:p w14:paraId="5A2FAE1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4489EE2" w14:textId="77777777" w:rsidTr="007F6304">
        <w:trPr>
          <w:trHeight w:val="6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7BEBDB3" w14:textId="7600F7FD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15.2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0B802A69" w14:textId="6A8E667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4EE7C2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C16F598" w14:textId="5B53A5C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7D8A356" w14:textId="5D21E5F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FEC8ED" w14:textId="55CCA86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56EE5CA" w14:textId="719191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3A727157" w14:textId="5B5C56C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5372F34A" w14:textId="007AA75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7BEC522B" w14:textId="3D48E97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000000"/>
            </w:tcBorders>
          </w:tcPr>
          <w:p w14:paraId="3419383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000000"/>
            </w:tcBorders>
          </w:tcPr>
          <w:p w14:paraId="468EE59B" w14:textId="748B001D" w:rsidR="007F14FA" w:rsidRPr="00FC26EA" w:rsidRDefault="007F14FA" w:rsidP="007F14FA">
            <w:pPr>
              <w:jc w:val="center"/>
              <w:rPr>
                <w:sz w:val="16"/>
                <w:szCs w:val="16"/>
                <w:lang w:val="en-US"/>
              </w:rPr>
            </w:pPr>
            <w:r w:rsidRPr="00FC26EA">
              <w:rPr>
                <w:sz w:val="16"/>
                <w:szCs w:val="16"/>
                <w:lang w:val="en-US"/>
              </w:rPr>
              <w:t>375885</w:t>
            </w:r>
            <w:r w:rsidRPr="00FC26EA">
              <w:rPr>
                <w:sz w:val="16"/>
                <w:szCs w:val="16"/>
              </w:rPr>
              <w:t>,</w:t>
            </w:r>
            <w:r w:rsidRPr="00FC26EA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1423" w:type="dxa"/>
            <w:vMerge w:val="restart"/>
            <w:tcBorders>
              <w:bottom w:val="single" w:sz="4" w:space="0" w:color="000000"/>
            </w:tcBorders>
          </w:tcPr>
          <w:p w14:paraId="730B51A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00B2D9E" w14:textId="77777777" w:rsidTr="007F6304">
        <w:trPr>
          <w:trHeight w:val="147"/>
          <w:jc w:val="center"/>
        </w:trPr>
        <w:tc>
          <w:tcPr>
            <w:tcW w:w="421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4103F987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5088771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1E4CF53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968D6C4" w14:textId="109D094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603DA1F" w14:textId="787F7C1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3A497" w14:textId="389BA42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111,2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E5DF9B7" w14:textId="78867DA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</w:tcPr>
          <w:p w14:paraId="0641B88D" w14:textId="1766BC8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</w:tcBorders>
          </w:tcPr>
          <w:p w14:paraId="2251AF40" w14:textId="2FF64FF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14:paraId="32BCDC4E" w14:textId="5A8EB65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14:paraId="125C5CB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</w:tcPr>
          <w:p w14:paraId="7C5D19F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000000"/>
            </w:tcBorders>
          </w:tcPr>
          <w:p w14:paraId="1ABAEC6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A5F33A9" w14:textId="77777777" w:rsidTr="007F6304">
        <w:trPr>
          <w:trHeight w:val="94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BCE08FE" w14:textId="6FE39F46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15.3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A3BBC75" w14:textId="40325A4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0B9B99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011643E" w14:textId="3A61217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63F7391" w14:textId="3B4E1BF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B4161BC" w14:textId="3E929F2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64F3DE3" w14:textId="19EF7FC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59063070" w14:textId="00CB929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5D7D2602" w14:textId="1CC31E1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2527F518" w14:textId="0890EDD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000000"/>
            </w:tcBorders>
          </w:tcPr>
          <w:p w14:paraId="08F24F7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000000"/>
            </w:tcBorders>
          </w:tcPr>
          <w:p w14:paraId="52DE84F5" w14:textId="0BC9A64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  <w:lang w:val="en-US"/>
              </w:rPr>
              <w:t>375885</w:t>
            </w:r>
            <w:r w:rsidRPr="00FC26EA">
              <w:rPr>
                <w:sz w:val="16"/>
                <w:szCs w:val="16"/>
              </w:rPr>
              <w:t>,</w:t>
            </w:r>
            <w:r w:rsidRPr="00FC26EA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1423" w:type="dxa"/>
            <w:vMerge w:val="restart"/>
            <w:tcBorders>
              <w:bottom w:val="single" w:sz="4" w:space="0" w:color="000000"/>
            </w:tcBorders>
          </w:tcPr>
          <w:p w14:paraId="3D9F7BD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3ABD3ED" w14:textId="77777777" w:rsidTr="007F6304">
        <w:trPr>
          <w:trHeight w:val="182"/>
          <w:jc w:val="center"/>
        </w:trPr>
        <w:tc>
          <w:tcPr>
            <w:tcW w:w="421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214DAF97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3C55FB7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499DB6C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2793433" w14:textId="140566A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3ED46ECE" w14:textId="2E41114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BAC59" w14:textId="1141ACF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111,2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FFD888" w14:textId="1F961C9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</w:tcPr>
          <w:p w14:paraId="1C22992C" w14:textId="7707398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</w:tcBorders>
          </w:tcPr>
          <w:p w14:paraId="765AF690" w14:textId="7F25F9A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14:paraId="1AB1DA64" w14:textId="2F98F1A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14:paraId="3413ED5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</w:tcPr>
          <w:p w14:paraId="7B85199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000000"/>
            </w:tcBorders>
          </w:tcPr>
          <w:p w14:paraId="3C33A0C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0914CD4" w14:textId="77777777" w:rsidTr="007F6304">
        <w:trPr>
          <w:trHeight w:val="6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3C8CF7FD" w14:textId="77226F7D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0712735D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Низамова Л.М.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69E07114" w14:textId="6555804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Секретарь административной комиссии</w:t>
            </w:r>
          </w:p>
        </w:tc>
        <w:tc>
          <w:tcPr>
            <w:tcW w:w="1701" w:type="dxa"/>
          </w:tcPr>
          <w:p w14:paraId="625EF23E" w14:textId="69661CA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6F801687" w14:textId="7A88503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1FED295D" w14:textId="32CF048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584,0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6858930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14:paraId="290E3164" w14:textId="5996320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208990BD" w14:textId="2E34E9E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58825A1B" w14:textId="04B8522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1BC7A78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5572F18F" w14:textId="3E96ED4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651822,50</w:t>
            </w:r>
          </w:p>
        </w:tc>
        <w:tc>
          <w:tcPr>
            <w:tcW w:w="1423" w:type="dxa"/>
            <w:vMerge w:val="restart"/>
          </w:tcPr>
          <w:p w14:paraId="35A9DD0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D6B50AA" w14:textId="77777777" w:rsidTr="007F6304">
        <w:trPr>
          <w:trHeight w:val="74"/>
          <w:jc w:val="center"/>
        </w:trPr>
        <w:tc>
          <w:tcPr>
            <w:tcW w:w="421" w:type="dxa"/>
            <w:vMerge/>
          </w:tcPr>
          <w:p w14:paraId="713D4172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604A9D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BF4D85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4B1CCB76" w14:textId="34C07C0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</w:tcPr>
          <w:p w14:paraId="2AB654BF" w14:textId="0FEA06D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2FDDE5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38,8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6ECA73F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left w:val="single" w:sz="4" w:space="0" w:color="auto"/>
            </w:tcBorders>
          </w:tcPr>
          <w:p w14:paraId="67CF8D6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0710ED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C527D09" w14:textId="30884AA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7393879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DC5134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C8174D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4C223BB5" w14:textId="77777777" w:rsidTr="007F6304">
        <w:trPr>
          <w:trHeight w:val="60"/>
          <w:jc w:val="center"/>
        </w:trPr>
        <w:tc>
          <w:tcPr>
            <w:tcW w:w="421" w:type="dxa"/>
            <w:vMerge/>
          </w:tcPr>
          <w:p w14:paraId="3F7D9026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F0FD6E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DB502C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1437C351" w14:textId="29D28E3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3A4CB10D" w14:textId="4094A22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2B310329" w14:textId="125B071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411,0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125301A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left w:val="single" w:sz="4" w:space="0" w:color="auto"/>
            </w:tcBorders>
          </w:tcPr>
          <w:p w14:paraId="157341A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1A98EC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0D791E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9063A4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EF7249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A438A6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5F0E3E4" w14:textId="77777777" w:rsidTr="007F6304">
        <w:trPr>
          <w:trHeight w:val="6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58596CDD" w14:textId="70D42117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79B23984" w14:textId="38D3CD70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Башарова Р.Р.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455577FC" w14:textId="775CE5B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Ведущий специалист сектора по опеке и попечительству</w:t>
            </w:r>
          </w:p>
        </w:tc>
        <w:tc>
          <w:tcPr>
            <w:tcW w:w="1701" w:type="dxa"/>
            <w:vMerge w:val="restart"/>
          </w:tcPr>
          <w:p w14:paraId="7AE8E246" w14:textId="7F9B10B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</w:tcPr>
          <w:p w14:paraId="533D8E91" w14:textId="160EA47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14:paraId="7B932352" w14:textId="2A61704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1250,0</w:t>
            </w:r>
          </w:p>
        </w:tc>
        <w:tc>
          <w:tcPr>
            <w:tcW w:w="851" w:type="dxa"/>
            <w:vMerge w:val="restart"/>
          </w:tcPr>
          <w:p w14:paraId="56BEE80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4D8AD28" w14:textId="4CEDB35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777DC7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58,2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C5130F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1B7753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21D08A57" w14:textId="1BCC155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ФОЛЬКСВАГЕН </w:t>
            </w:r>
            <w:r w:rsidRPr="00FC26EA">
              <w:rPr>
                <w:sz w:val="16"/>
                <w:szCs w:val="16"/>
                <w:lang w:val="en-US"/>
              </w:rPr>
              <w:t>polo</w:t>
            </w:r>
          </w:p>
        </w:tc>
        <w:tc>
          <w:tcPr>
            <w:tcW w:w="992" w:type="dxa"/>
            <w:vMerge w:val="restart"/>
          </w:tcPr>
          <w:p w14:paraId="5857E2D4" w14:textId="7DCF46B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309992,05</w:t>
            </w:r>
          </w:p>
        </w:tc>
        <w:tc>
          <w:tcPr>
            <w:tcW w:w="1423" w:type="dxa"/>
            <w:vMerge w:val="restart"/>
          </w:tcPr>
          <w:p w14:paraId="3EA5B3D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C0C3D61" w14:textId="77777777" w:rsidTr="007F6304">
        <w:trPr>
          <w:trHeight w:val="270"/>
          <w:jc w:val="center"/>
        </w:trPr>
        <w:tc>
          <w:tcPr>
            <w:tcW w:w="421" w:type="dxa"/>
            <w:vMerge/>
          </w:tcPr>
          <w:p w14:paraId="3563A926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B5CF27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7CDB88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A2C3CC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E255BB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0A3B594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1DC2F8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179C1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CB0C18" w14:textId="66968958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en-US"/>
              </w:rPr>
            </w:pPr>
            <w:r w:rsidRPr="00FC26EA">
              <w:rPr>
                <w:sz w:val="16"/>
                <w:szCs w:val="16"/>
              </w:rPr>
              <w:t>78</w:t>
            </w:r>
            <w:r w:rsidRPr="00FC26EA">
              <w:rPr>
                <w:sz w:val="16"/>
                <w:szCs w:val="16"/>
                <w:lang w:val="en-US"/>
              </w:rPr>
              <w:t>.0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B9BDF5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5D3F8B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FF9D58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E8193B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5B9764E8" w14:textId="77777777" w:rsidTr="007F6304">
        <w:trPr>
          <w:trHeight w:val="178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3C9B75AD" w14:textId="0F485761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32FE339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5D0E9F4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1500EB5E" w14:textId="413CF92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vMerge w:val="restart"/>
          </w:tcPr>
          <w:p w14:paraId="5F522BB2" w14:textId="652203C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14:paraId="6E632E7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vMerge w:val="restart"/>
          </w:tcPr>
          <w:p w14:paraId="6DFB88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59DDF30" w14:textId="1394F80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4881744" w14:textId="33C56CD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1250,0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3F17BF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022CD0A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C4D5310" w14:textId="047BAC68" w:rsidR="007F14FA" w:rsidRPr="00FC26EA" w:rsidRDefault="007F14FA" w:rsidP="007F14FA">
            <w:pPr>
              <w:jc w:val="center"/>
              <w:rPr>
                <w:sz w:val="16"/>
                <w:szCs w:val="16"/>
                <w:lang w:val="en-US"/>
              </w:rPr>
            </w:pPr>
            <w:r w:rsidRPr="00FC26EA">
              <w:rPr>
                <w:sz w:val="16"/>
                <w:szCs w:val="16"/>
                <w:lang w:val="en-US"/>
              </w:rPr>
              <w:t>726895.31</w:t>
            </w:r>
          </w:p>
        </w:tc>
        <w:tc>
          <w:tcPr>
            <w:tcW w:w="1423" w:type="dxa"/>
            <w:vMerge w:val="restart"/>
          </w:tcPr>
          <w:p w14:paraId="0D784FB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F1D550B" w14:textId="77777777" w:rsidTr="007F6304">
        <w:trPr>
          <w:trHeight w:val="137"/>
          <w:jc w:val="center"/>
        </w:trPr>
        <w:tc>
          <w:tcPr>
            <w:tcW w:w="421" w:type="dxa"/>
            <w:vMerge/>
          </w:tcPr>
          <w:p w14:paraId="5A06FAC6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8CF620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6F0C08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D16929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601C63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D1E7B2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567907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1CE98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38063C" w14:textId="61FBEB8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95400F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6B6D7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F85ABA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616433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01A8E8D" w14:textId="77777777" w:rsidTr="007F6304">
        <w:trPr>
          <w:trHeight w:val="7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03546C74" w14:textId="29CC48FA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17.2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58D14F5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70DEAFF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2A10F63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67C2560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256C01C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3B8DB71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6B6C2BB" w14:textId="6A9ABFC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C5948B0" w14:textId="6D13C6C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846701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0146E86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84EFDF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2972470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CBDF963" w14:textId="77777777" w:rsidTr="007F6304">
        <w:trPr>
          <w:trHeight w:val="172"/>
          <w:jc w:val="center"/>
        </w:trPr>
        <w:tc>
          <w:tcPr>
            <w:tcW w:w="421" w:type="dxa"/>
            <w:vMerge/>
          </w:tcPr>
          <w:p w14:paraId="35DB7441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F07A63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380377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8DBAB0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E3C7E6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1CB5B3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1762B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7B89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4B640A" w14:textId="6EEEFE9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1250,0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249868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9BA0F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1FFFE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4E1FD4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DA9E659" w14:textId="77777777" w:rsidTr="007F6304">
        <w:trPr>
          <w:trHeight w:val="60"/>
          <w:jc w:val="center"/>
        </w:trPr>
        <w:tc>
          <w:tcPr>
            <w:tcW w:w="421" w:type="dxa"/>
            <w:vMerge/>
          </w:tcPr>
          <w:p w14:paraId="5F152314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8EFA77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CF905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846AEF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AB2E36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BCA4CD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AF3BC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A21AF1" w14:textId="314AA79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F07E8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58,2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1328E8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0B92C58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8B1C3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6AEDEE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59EFED5" w14:textId="77777777" w:rsidTr="007F6304">
        <w:trPr>
          <w:trHeight w:val="64"/>
          <w:jc w:val="center"/>
        </w:trPr>
        <w:tc>
          <w:tcPr>
            <w:tcW w:w="421" w:type="dxa"/>
            <w:vMerge w:val="restart"/>
          </w:tcPr>
          <w:p w14:paraId="0A33EE70" w14:textId="71C7A7CD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17.3</w:t>
            </w:r>
          </w:p>
        </w:tc>
        <w:tc>
          <w:tcPr>
            <w:tcW w:w="1843" w:type="dxa"/>
            <w:vMerge w:val="restart"/>
          </w:tcPr>
          <w:p w14:paraId="054F0559" w14:textId="172365E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438CE5D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0F5995D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7AD6FA5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244E477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6A17E602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1DFD5C3" w14:textId="4983726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318570E" w14:textId="52C9639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7D09D4A" w14:textId="12FD6C5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692ED44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4491C08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269462C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37F5227" w14:textId="77777777" w:rsidTr="007F6304">
        <w:trPr>
          <w:trHeight w:val="60"/>
          <w:jc w:val="center"/>
        </w:trPr>
        <w:tc>
          <w:tcPr>
            <w:tcW w:w="421" w:type="dxa"/>
            <w:vMerge/>
          </w:tcPr>
          <w:p w14:paraId="7691D976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450730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D5AF59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58BA3D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918C1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5D466A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0721DE8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F22AF2" w14:textId="1F324E6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663B56" w14:textId="67F778F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1250,0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1FF3FA3" w14:textId="1BE9C0D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839318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52E9FD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8B644E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7B9A854" w14:textId="77777777" w:rsidTr="007F6304">
        <w:trPr>
          <w:trHeight w:val="225"/>
          <w:jc w:val="center"/>
        </w:trPr>
        <w:tc>
          <w:tcPr>
            <w:tcW w:w="421" w:type="dxa"/>
            <w:vMerge/>
          </w:tcPr>
          <w:p w14:paraId="4E1D4C3A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5021FF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D90365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081A6F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8EFE34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5EF949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324C88F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2F1660" w14:textId="719757F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7A479A" w14:textId="5616552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58,2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019B9E9" w14:textId="31CCA80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5FDE6C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88A3C0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A2E929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56A819C" w14:textId="77777777" w:rsidTr="007F6304">
        <w:trPr>
          <w:trHeight w:val="6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459F6806" w14:textId="4CCCAD9F" w:rsidR="00DF3EC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18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0F668001" w14:textId="77777777" w:rsidR="00DF3ECA" w:rsidRPr="00FC26EA" w:rsidRDefault="00DF3EC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Савельева В.В.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6A496753" w14:textId="763A3289" w:rsidR="00DF3ECA" w:rsidRPr="00FC26EA" w:rsidRDefault="00DF3EC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Начальник отдела экономики, предпринимательства и инвестиционной политики</w:t>
            </w:r>
          </w:p>
        </w:tc>
        <w:tc>
          <w:tcPr>
            <w:tcW w:w="1701" w:type="dxa"/>
          </w:tcPr>
          <w:p w14:paraId="1D0DC780" w14:textId="7F0259FA" w:rsidR="00DF3ECA" w:rsidRPr="00FC26EA" w:rsidRDefault="00DF3EC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34AB4601" w14:textId="305913CC" w:rsidR="00DF3ECA" w:rsidRPr="00FC26EA" w:rsidRDefault="00DF3EC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</w:t>
            </w:r>
          </w:p>
        </w:tc>
        <w:tc>
          <w:tcPr>
            <w:tcW w:w="1134" w:type="dxa"/>
          </w:tcPr>
          <w:p w14:paraId="29A9594D" w14:textId="155D51A6" w:rsidR="00DF3ECA" w:rsidRPr="00FC26EA" w:rsidRDefault="00DF3EC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1303,0</w:t>
            </w:r>
          </w:p>
        </w:tc>
        <w:tc>
          <w:tcPr>
            <w:tcW w:w="851" w:type="dxa"/>
          </w:tcPr>
          <w:p w14:paraId="60D396A5" w14:textId="6B06AA5E" w:rsidR="00DF3ECA" w:rsidRPr="00FC26EA" w:rsidRDefault="00DF3EC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30471035" w14:textId="77777777" w:rsidR="00DF3ECA" w:rsidRPr="00FC26EA" w:rsidRDefault="00DF3EC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31459A0C" w14:textId="77777777" w:rsidR="00DF3ECA" w:rsidRPr="00FC26EA" w:rsidRDefault="00DF3EC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56337B33" w14:textId="77777777" w:rsidR="00DF3ECA" w:rsidRPr="00FC26EA" w:rsidRDefault="00DF3ECA" w:rsidP="007F14F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100A4040" w14:textId="77777777" w:rsidR="00DF3ECA" w:rsidRPr="00FC26EA" w:rsidRDefault="00DF3EC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ВАЗ 21093</w:t>
            </w:r>
          </w:p>
        </w:tc>
        <w:tc>
          <w:tcPr>
            <w:tcW w:w="992" w:type="dxa"/>
            <w:vMerge w:val="restart"/>
          </w:tcPr>
          <w:p w14:paraId="744FA03A" w14:textId="4FF073EB" w:rsidR="00DF3ECA" w:rsidRPr="00FC26EA" w:rsidRDefault="00DF3EC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871301,94</w:t>
            </w:r>
          </w:p>
        </w:tc>
        <w:tc>
          <w:tcPr>
            <w:tcW w:w="1423" w:type="dxa"/>
            <w:vMerge w:val="restart"/>
          </w:tcPr>
          <w:p w14:paraId="2DC2CE21" w14:textId="77777777" w:rsidR="00DF3ECA" w:rsidRPr="00FC26EA" w:rsidRDefault="00DF3EC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35EFA90" w14:textId="77777777" w:rsidTr="007F6304">
        <w:trPr>
          <w:trHeight w:val="139"/>
          <w:jc w:val="center"/>
        </w:trPr>
        <w:tc>
          <w:tcPr>
            <w:tcW w:w="421" w:type="dxa"/>
            <w:vMerge/>
          </w:tcPr>
          <w:p w14:paraId="35F1C569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72F1EF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5C3D10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437F26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315C58D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C881F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79,1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2E25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5E5A46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848DD4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E5EDC8B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083F86D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825488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95CACD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9B4B6A2" w14:textId="77777777" w:rsidTr="007F6304">
        <w:trPr>
          <w:trHeight w:val="202"/>
          <w:jc w:val="center"/>
        </w:trPr>
        <w:tc>
          <w:tcPr>
            <w:tcW w:w="421" w:type="dxa"/>
            <w:vMerge/>
            <w:tcBorders>
              <w:bottom w:val="single" w:sz="4" w:space="0" w:color="000000"/>
            </w:tcBorders>
          </w:tcPr>
          <w:p w14:paraId="3DBF2CF8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/>
            </w:tcBorders>
          </w:tcPr>
          <w:p w14:paraId="6A2D0A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</w:tcPr>
          <w:p w14:paraId="5D09D27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CDCC074" w14:textId="5B28529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1BD00114" w14:textId="05C0F4C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5C615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28,4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6B22D48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323F8D4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B1C38B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4B85604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7EC89E4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16C3CC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0640F8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600072B" w14:textId="77777777" w:rsidTr="007F6304">
        <w:trPr>
          <w:trHeight w:val="132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24CF6A13" w14:textId="6366A111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19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4425333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Валитова А.В</w:t>
            </w:r>
            <w:r w:rsidRPr="00FC26EA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622BB148" w14:textId="5F2098C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Главный специалист отдела экономики, предпринимательства и инвестиционной политики </w:t>
            </w:r>
          </w:p>
        </w:tc>
        <w:tc>
          <w:tcPr>
            <w:tcW w:w="1701" w:type="dxa"/>
            <w:vMerge w:val="restart"/>
          </w:tcPr>
          <w:p w14:paraId="413CF63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5ABF6F4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D1BFC6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35B016C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3F668BD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5C10604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158,5</w:t>
            </w:r>
          </w:p>
        </w:tc>
        <w:tc>
          <w:tcPr>
            <w:tcW w:w="850" w:type="dxa"/>
          </w:tcPr>
          <w:p w14:paraId="7B4A1F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5B08C5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31F483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560251,50</w:t>
            </w:r>
          </w:p>
          <w:p w14:paraId="41050162" w14:textId="1CC7A43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7812D84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3559B49" w14:textId="77777777" w:rsidTr="007F6304">
        <w:trPr>
          <w:trHeight w:val="542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4A1FBB56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3E62AD5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6AA1511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9B1328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DEB537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7ED8C1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F2521D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3E90A8E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4EAD41D2" w14:textId="6B48ABA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1318,0</w:t>
            </w:r>
          </w:p>
        </w:tc>
        <w:tc>
          <w:tcPr>
            <w:tcW w:w="850" w:type="dxa"/>
          </w:tcPr>
          <w:p w14:paraId="67C2F83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DB8670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654B78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B1297C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2CEACED8" w14:textId="77777777" w:rsidTr="007F6304">
        <w:trPr>
          <w:trHeight w:val="225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3633323C" w14:textId="4A7B7B4E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19.1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651B053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58A495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D0F079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4A3A585" w14:textId="6D75AEA5" w:rsidR="007F14FA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</w:t>
            </w:r>
            <w:r w:rsidR="007F14FA" w:rsidRPr="00FC26EA">
              <w:rPr>
                <w:sz w:val="16"/>
                <w:szCs w:val="16"/>
              </w:rPr>
              <w:t>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5119B7D" w14:textId="7FB45FB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1318,0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F86B86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4E5DA89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7A19091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2D7E6A3C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65BE4029" w14:textId="78A5875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ГАЗ -3302.</w:t>
            </w:r>
          </w:p>
        </w:tc>
        <w:tc>
          <w:tcPr>
            <w:tcW w:w="992" w:type="dxa"/>
            <w:vMerge w:val="restart"/>
          </w:tcPr>
          <w:p w14:paraId="4EB03FDB" w14:textId="4B0C1E4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353400,0</w:t>
            </w:r>
          </w:p>
        </w:tc>
        <w:tc>
          <w:tcPr>
            <w:tcW w:w="1423" w:type="dxa"/>
            <w:vMerge w:val="restart"/>
          </w:tcPr>
          <w:p w14:paraId="5A8EA20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0A1BF08" w14:textId="77777777" w:rsidTr="007F6304">
        <w:trPr>
          <w:trHeight w:val="180"/>
          <w:jc w:val="center"/>
        </w:trPr>
        <w:tc>
          <w:tcPr>
            <w:tcW w:w="421" w:type="dxa"/>
            <w:vMerge/>
          </w:tcPr>
          <w:p w14:paraId="470E0850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061C8B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25E04A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BE52A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11AC8710" w14:textId="36B18804" w:rsidR="007F14FA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</w:t>
            </w:r>
            <w:r w:rsidR="007F14FA" w:rsidRPr="00FC26EA">
              <w:rPr>
                <w:sz w:val="16"/>
                <w:szCs w:val="16"/>
              </w:rPr>
              <w:t>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2C636C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158,5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930FC9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5757D7F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005232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0218141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6068736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22019A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483D57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AF58C4F" w14:textId="77777777" w:rsidTr="007F6304">
        <w:trPr>
          <w:trHeight w:val="12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282A463D" w14:textId="18176C6F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19.2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78D54BB4" w14:textId="6AF841D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29C6256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3196121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654030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6A814C8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7D629C8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B1BE90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08C82A8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158,5</w:t>
            </w:r>
          </w:p>
        </w:tc>
        <w:tc>
          <w:tcPr>
            <w:tcW w:w="850" w:type="dxa"/>
          </w:tcPr>
          <w:p w14:paraId="02146D9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4BCE69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3DE6F33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600C827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93D9225" w14:textId="77777777" w:rsidTr="007F6304">
        <w:trPr>
          <w:trHeight w:val="18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19148952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43E4C15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39DAFDE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14C519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07E2648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3362BC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03A9B1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35C3F0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04EAFDE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1318</w:t>
            </w:r>
          </w:p>
        </w:tc>
        <w:tc>
          <w:tcPr>
            <w:tcW w:w="850" w:type="dxa"/>
          </w:tcPr>
          <w:p w14:paraId="461B8B9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9C7FA2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7D558A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EB6E35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6FBFBF2D" w14:textId="77777777" w:rsidTr="007F6304">
        <w:trPr>
          <w:trHeight w:val="60"/>
          <w:jc w:val="center"/>
        </w:trPr>
        <w:tc>
          <w:tcPr>
            <w:tcW w:w="421" w:type="dxa"/>
            <w:vMerge w:val="restart"/>
          </w:tcPr>
          <w:p w14:paraId="613797EF" w14:textId="055A6933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19.3</w:t>
            </w:r>
          </w:p>
        </w:tc>
        <w:tc>
          <w:tcPr>
            <w:tcW w:w="1843" w:type="dxa"/>
            <w:vMerge w:val="restart"/>
          </w:tcPr>
          <w:p w14:paraId="2CCC95A0" w14:textId="68A074E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3F94E0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4D841C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6035631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B2806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497E367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9FC16D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27045AD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158,5</w:t>
            </w:r>
          </w:p>
        </w:tc>
        <w:tc>
          <w:tcPr>
            <w:tcW w:w="850" w:type="dxa"/>
          </w:tcPr>
          <w:p w14:paraId="6D1DE1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2E53FA2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66B0613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178F4E6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0FE64B0" w14:textId="77777777" w:rsidTr="007F6304">
        <w:trPr>
          <w:trHeight w:val="100"/>
          <w:jc w:val="center"/>
        </w:trPr>
        <w:tc>
          <w:tcPr>
            <w:tcW w:w="421" w:type="dxa"/>
            <w:vMerge/>
          </w:tcPr>
          <w:p w14:paraId="2A16018F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946871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1BA5E4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5BF44C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05BE334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CC0F77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1E35D1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A7602F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2C5C4A2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1318</w:t>
            </w:r>
          </w:p>
        </w:tc>
        <w:tc>
          <w:tcPr>
            <w:tcW w:w="850" w:type="dxa"/>
          </w:tcPr>
          <w:p w14:paraId="6B96334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C3B0F7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0CCA00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522BEC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17CD34E8" w14:textId="77777777" w:rsidTr="007F6304">
        <w:trPr>
          <w:trHeight w:val="6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1A698B4E" w14:textId="3F395599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20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5E12013B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Булатов Р.Н.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73C622BA" w14:textId="0E889A8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по проектированию отдела строительства, архитектуры и ЖКХ</w:t>
            </w:r>
          </w:p>
        </w:tc>
        <w:tc>
          <w:tcPr>
            <w:tcW w:w="1701" w:type="dxa"/>
          </w:tcPr>
          <w:p w14:paraId="132F21CC" w14:textId="0E55FF7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64489A31" w14:textId="3F58135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50503579" w14:textId="31DA966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581,0</w:t>
            </w:r>
          </w:p>
        </w:tc>
        <w:tc>
          <w:tcPr>
            <w:tcW w:w="851" w:type="dxa"/>
          </w:tcPr>
          <w:p w14:paraId="30203D7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5FE30E9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24B49E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40209D69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3E43979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421A6806" w14:textId="7B93AE0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РЕНО </w:t>
            </w:r>
            <w:r w:rsidRPr="00FC26EA">
              <w:rPr>
                <w:sz w:val="16"/>
                <w:szCs w:val="16"/>
                <w:lang w:val="en-US"/>
              </w:rPr>
              <w:t>Sandero</w:t>
            </w:r>
            <w:r w:rsidRPr="00FC26EA">
              <w:rPr>
                <w:sz w:val="16"/>
                <w:szCs w:val="16"/>
              </w:rPr>
              <w:t xml:space="preserve"> </w:t>
            </w:r>
            <w:r w:rsidRPr="00FC26EA">
              <w:rPr>
                <w:sz w:val="16"/>
                <w:szCs w:val="16"/>
                <w:lang w:val="en-US"/>
              </w:rPr>
              <w:t>Stepway</w:t>
            </w:r>
          </w:p>
        </w:tc>
        <w:tc>
          <w:tcPr>
            <w:tcW w:w="992" w:type="dxa"/>
            <w:vMerge w:val="restart"/>
          </w:tcPr>
          <w:p w14:paraId="0A157990" w14:textId="67938FD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541360,15</w:t>
            </w:r>
          </w:p>
        </w:tc>
        <w:tc>
          <w:tcPr>
            <w:tcW w:w="1423" w:type="dxa"/>
            <w:vMerge w:val="restart"/>
          </w:tcPr>
          <w:p w14:paraId="74E5327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5430E3D" w14:textId="77777777" w:rsidTr="007F6304">
        <w:trPr>
          <w:trHeight w:val="75"/>
          <w:jc w:val="center"/>
        </w:trPr>
        <w:tc>
          <w:tcPr>
            <w:tcW w:w="421" w:type="dxa"/>
            <w:vMerge/>
          </w:tcPr>
          <w:p w14:paraId="36735491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17FFF9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67C1CB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26582E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72DF2492" w14:textId="30EB7E2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758AED25" w14:textId="0403C33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1406,0</w:t>
            </w:r>
          </w:p>
        </w:tc>
        <w:tc>
          <w:tcPr>
            <w:tcW w:w="851" w:type="dxa"/>
          </w:tcPr>
          <w:p w14:paraId="6DB8AB3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608E144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5ADE9C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BED366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64DDEF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46FB51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C83543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205532FF" w14:textId="77777777" w:rsidTr="007F6304">
        <w:trPr>
          <w:trHeight w:val="178"/>
          <w:jc w:val="center"/>
        </w:trPr>
        <w:tc>
          <w:tcPr>
            <w:tcW w:w="421" w:type="dxa"/>
            <w:vMerge/>
          </w:tcPr>
          <w:p w14:paraId="1885F37C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5DA8DC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C7EBC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50BA79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B29848D" w14:textId="5558DA9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Общая долевая 1/4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2CF0BA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64,1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C00191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6ACF12A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50C145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B7649D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63FC9CD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18EF9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0AC62B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1FE0A6A8" w14:textId="77777777" w:rsidTr="007F6304">
        <w:trPr>
          <w:trHeight w:val="306"/>
          <w:jc w:val="center"/>
        </w:trPr>
        <w:tc>
          <w:tcPr>
            <w:tcW w:w="421" w:type="dxa"/>
            <w:vMerge/>
          </w:tcPr>
          <w:p w14:paraId="7F9232F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6BAB8E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</w:tcPr>
          <w:p w14:paraId="64552B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27C1B7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52402DB6" w14:textId="62B437C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3267D7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51,4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76A798E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16A237A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83EE38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FAC942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ABC86A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D861FB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D7A822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35BFE44" w14:textId="77777777" w:rsidTr="007F6304">
        <w:trPr>
          <w:trHeight w:val="138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08663840" w14:textId="056D2D03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lastRenderedPageBreak/>
              <w:t>20.1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488B21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B24D0B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E686E7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0667546" w14:textId="562456D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5ADA6E4" w14:textId="6D1FDC8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1406,0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1E855F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bottom w:val="single" w:sz="4" w:space="0" w:color="000000"/>
            </w:tcBorders>
          </w:tcPr>
          <w:p w14:paraId="3936B61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000000"/>
            </w:tcBorders>
          </w:tcPr>
          <w:p w14:paraId="02F4E7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000000"/>
            </w:tcBorders>
          </w:tcPr>
          <w:p w14:paraId="085B39DE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000000"/>
            </w:tcBorders>
          </w:tcPr>
          <w:p w14:paraId="2EC79D8B" w14:textId="1B05318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ВАЗ 2121</w:t>
            </w:r>
          </w:p>
        </w:tc>
        <w:tc>
          <w:tcPr>
            <w:tcW w:w="992" w:type="dxa"/>
            <w:vMerge w:val="restart"/>
            <w:tcBorders>
              <w:bottom w:val="single" w:sz="4" w:space="0" w:color="000000"/>
            </w:tcBorders>
          </w:tcPr>
          <w:p w14:paraId="3AF3A831" w14:textId="03FC9E04" w:rsidR="007F14FA" w:rsidRPr="00FC26EA" w:rsidRDefault="007F14FA" w:rsidP="007F14FA">
            <w:pPr>
              <w:jc w:val="center"/>
              <w:rPr>
                <w:sz w:val="16"/>
                <w:szCs w:val="16"/>
                <w:lang w:val="en-US"/>
              </w:rPr>
            </w:pPr>
            <w:r w:rsidRPr="00FC26EA">
              <w:rPr>
                <w:sz w:val="16"/>
                <w:szCs w:val="16"/>
                <w:lang w:val="en-US"/>
              </w:rPr>
              <w:t>642229</w:t>
            </w:r>
            <w:r w:rsidRPr="00FC26EA">
              <w:rPr>
                <w:sz w:val="16"/>
                <w:szCs w:val="16"/>
              </w:rPr>
              <w:t>,</w:t>
            </w:r>
            <w:r w:rsidRPr="00FC26EA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1423" w:type="dxa"/>
            <w:vMerge w:val="restart"/>
            <w:tcBorders>
              <w:bottom w:val="single" w:sz="4" w:space="0" w:color="000000"/>
            </w:tcBorders>
          </w:tcPr>
          <w:p w14:paraId="30882E1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91FF898" w14:textId="77777777" w:rsidTr="007F6304">
        <w:trPr>
          <w:trHeight w:val="85"/>
          <w:jc w:val="center"/>
        </w:trPr>
        <w:tc>
          <w:tcPr>
            <w:tcW w:w="421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126D2D68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017399D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4AE29E2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2D958F0" w14:textId="6A91D953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A9DE78B" w14:textId="2A272429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C887B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51,4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0BC84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</w:tcPr>
          <w:p w14:paraId="7D103B1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</w:tcBorders>
          </w:tcPr>
          <w:p w14:paraId="72B7CAA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14:paraId="0FE56446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14:paraId="6E44868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</w:tcPr>
          <w:p w14:paraId="55EAC71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000000"/>
            </w:tcBorders>
          </w:tcPr>
          <w:p w14:paraId="2AE548A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483A17FA" w14:textId="77777777" w:rsidTr="007F6304">
        <w:trPr>
          <w:trHeight w:val="217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26EF73A" w14:textId="5E64A37F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20.2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60F4502" w14:textId="08022B6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2D74ED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8F97F2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568EDEB7" w14:textId="6703563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03087E" w14:textId="25B1054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1406,0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69A6D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bottom w:val="single" w:sz="4" w:space="0" w:color="000000"/>
            </w:tcBorders>
          </w:tcPr>
          <w:p w14:paraId="35322A2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000000"/>
            </w:tcBorders>
          </w:tcPr>
          <w:p w14:paraId="6087B57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000000"/>
            </w:tcBorders>
          </w:tcPr>
          <w:p w14:paraId="51488E6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000000"/>
            </w:tcBorders>
          </w:tcPr>
          <w:p w14:paraId="678B39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000000"/>
            </w:tcBorders>
          </w:tcPr>
          <w:p w14:paraId="6332F6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  <w:tcBorders>
              <w:bottom w:val="single" w:sz="4" w:space="0" w:color="000000"/>
            </w:tcBorders>
          </w:tcPr>
          <w:p w14:paraId="3520D93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E057562" w14:textId="77777777" w:rsidTr="007F6304">
        <w:trPr>
          <w:trHeight w:val="105"/>
          <w:jc w:val="center"/>
        </w:trPr>
        <w:tc>
          <w:tcPr>
            <w:tcW w:w="421" w:type="dxa"/>
            <w:vMerge/>
          </w:tcPr>
          <w:p w14:paraId="4B41381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0123C7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6A5DD0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41DE3F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9BF1CAD" w14:textId="0BA0419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Общая долевая 1/4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BBD730" w14:textId="26F7A3A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581,0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3B2B1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40F03B3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B1B7E9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8D57FF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19AF74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10D42B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4C67F1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54CC438C" w14:textId="77777777" w:rsidTr="007F6304">
        <w:trPr>
          <w:trHeight w:val="180"/>
          <w:jc w:val="center"/>
        </w:trPr>
        <w:tc>
          <w:tcPr>
            <w:tcW w:w="421" w:type="dxa"/>
            <w:vMerge/>
          </w:tcPr>
          <w:p w14:paraId="62751202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040B5A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D85F38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6DD5C4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552A4438" w14:textId="141479B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Общая долевая 1/4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8012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64,1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A1ACE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7A7220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765571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5CA31D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8E7F3C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580FDB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092A4E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1337D604" w14:textId="77777777" w:rsidTr="007F6304">
        <w:trPr>
          <w:trHeight w:val="105"/>
          <w:jc w:val="center"/>
        </w:trPr>
        <w:tc>
          <w:tcPr>
            <w:tcW w:w="421" w:type="dxa"/>
            <w:vMerge/>
          </w:tcPr>
          <w:p w14:paraId="3B483CB5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D4DC65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BBEE89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5EE0C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0853F99A" w14:textId="25CC94D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Общая долевая 1/4 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89B317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51,4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14C61FC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0FBE55A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3E80C1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82542F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8880CA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65A183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960D77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481A94DB" w14:textId="77777777" w:rsidTr="007F6304">
        <w:trPr>
          <w:trHeight w:val="116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01A17D1" w14:textId="1155DE63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20.3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41087E3" w14:textId="7A64027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939FCE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0A945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28CDB079" w14:textId="1AA3EB8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Общая долевая 1/4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5F7CF52" w14:textId="0DBC999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1406,0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ED973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bottom w:val="single" w:sz="4" w:space="0" w:color="000000"/>
            </w:tcBorders>
          </w:tcPr>
          <w:p w14:paraId="37411D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000000"/>
            </w:tcBorders>
          </w:tcPr>
          <w:p w14:paraId="581EE94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000000"/>
            </w:tcBorders>
          </w:tcPr>
          <w:p w14:paraId="34E807C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000000"/>
            </w:tcBorders>
          </w:tcPr>
          <w:p w14:paraId="448060D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000000"/>
            </w:tcBorders>
          </w:tcPr>
          <w:p w14:paraId="0C0F433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  <w:tcBorders>
              <w:bottom w:val="single" w:sz="4" w:space="0" w:color="000000"/>
            </w:tcBorders>
          </w:tcPr>
          <w:p w14:paraId="4092502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8CDED6C" w14:textId="77777777" w:rsidTr="007F6304">
        <w:trPr>
          <w:trHeight w:val="172"/>
          <w:jc w:val="center"/>
        </w:trPr>
        <w:tc>
          <w:tcPr>
            <w:tcW w:w="421" w:type="dxa"/>
            <w:vMerge/>
          </w:tcPr>
          <w:p w14:paraId="34FE04A5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004EB5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7C4067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639227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78EB9574" w14:textId="0F5A7E0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Общая долевая 1/4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D170C4" w14:textId="654328D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581,0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DDFB8C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0AC0EFF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6C24F7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76F4A5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382E73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FECB7A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74EE5A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04FDBA4C" w14:textId="77777777" w:rsidTr="007F6304">
        <w:trPr>
          <w:trHeight w:val="180"/>
          <w:jc w:val="center"/>
        </w:trPr>
        <w:tc>
          <w:tcPr>
            <w:tcW w:w="421" w:type="dxa"/>
            <w:vMerge/>
          </w:tcPr>
          <w:p w14:paraId="1F1A1E54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80A4B0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DEDA64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11013D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50D5B4C2" w14:textId="57ED078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Общая долевая 1/4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84634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64,1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EE144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63090FC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DB0587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13F502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4F3EB5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C97973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E91A89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21E6C077" w14:textId="77777777" w:rsidTr="007F6304">
        <w:trPr>
          <w:trHeight w:val="90"/>
          <w:jc w:val="center"/>
        </w:trPr>
        <w:tc>
          <w:tcPr>
            <w:tcW w:w="421" w:type="dxa"/>
            <w:vMerge/>
          </w:tcPr>
          <w:p w14:paraId="14E09861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7427F8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D224F8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851DB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76A9860" w14:textId="7C4D514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45E3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51,4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8008F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12E4345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7B97E5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230D66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69DFE7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638EFC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153AB7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F42C848" w14:textId="77777777" w:rsidTr="007F6304">
        <w:trPr>
          <w:trHeight w:val="183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2C7257D8" w14:textId="2C27E659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39A0BF4D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Хамитова Г.В.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66D7D1E6" w14:textId="1ABBC84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по социальным вопросам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09C5819" w14:textId="2969494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08EC6E02" w14:textId="0AA41FB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144FBAC" w14:textId="561EF89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1500,0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7E77DC9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5757ADFB" w14:textId="75D530C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vMerge w:val="restart"/>
          </w:tcPr>
          <w:p w14:paraId="59BA578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33,4</w:t>
            </w:r>
          </w:p>
        </w:tc>
        <w:tc>
          <w:tcPr>
            <w:tcW w:w="850" w:type="dxa"/>
            <w:vMerge w:val="restart"/>
          </w:tcPr>
          <w:p w14:paraId="5CBC3AE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2C16CFFF" w14:textId="5E43CAF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ВАЗ Лада 211440</w:t>
            </w:r>
          </w:p>
        </w:tc>
        <w:tc>
          <w:tcPr>
            <w:tcW w:w="992" w:type="dxa"/>
            <w:vMerge w:val="restart"/>
          </w:tcPr>
          <w:p w14:paraId="02362E80" w14:textId="088D4A2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592977,48</w:t>
            </w:r>
          </w:p>
        </w:tc>
        <w:tc>
          <w:tcPr>
            <w:tcW w:w="1423" w:type="dxa"/>
            <w:vMerge w:val="restart"/>
          </w:tcPr>
          <w:p w14:paraId="73A295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7677905" w14:textId="77777777" w:rsidTr="007F6304">
        <w:trPr>
          <w:trHeight w:val="98"/>
          <w:jc w:val="center"/>
        </w:trPr>
        <w:tc>
          <w:tcPr>
            <w:tcW w:w="421" w:type="dxa"/>
            <w:vMerge/>
          </w:tcPr>
          <w:p w14:paraId="000A3B37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38E644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8A9D39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1626CFCD" w14:textId="3B7BDD0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  <w:u w:val="single"/>
              </w:rPr>
              <w:t>Г</w:t>
            </w:r>
            <w:r w:rsidRPr="00FC26EA">
              <w:rPr>
                <w:sz w:val="16"/>
                <w:szCs w:val="16"/>
              </w:rPr>
              <w:t>араж</w:t>
            </w:r>
          </w:p>
        </w:tc>
        <w:tc>
          <w:tcPr>
            <w:tcW w:w="1842" w:type="dxa"/>
          </w:tcPr>
          <w:p w14:paraId="69FEA8B0" w14:textId="265D308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699A5122" w14:textId="4A61665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70,0</w:t>
            </w:r>
          </w:p>
        </w:tc>
        <w:tc>
          <w:tcPr>
            <w:tcW w:w="851" w:type="dxa"/>
          </w:tcPr>
          <w:p w14:paraId="6027867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675DE8B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8B5360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AE789C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F9E920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156046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BF454D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C3BB1EA" w14:textId="77777777" w:rsidTr="007F6304">
        <w:trPr>
          <w:trHeight w:val="172"/>
          <w:jc w:val="center"/>
        </w:trPr>
        <w:tc>
          <w:tcPr>
            <w:tcW w:w="421" w:type="dxa"/>
            <w:vMerge/>
          </w:tcPr>
          <w:p w14:paraId="3BAF97A0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A58B61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84E1F1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80C936D" w14:textId="66181C8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658061AF" w14:textId="11BBABE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09307369" w14:textId="7B6E922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137,1</w:t>
            </w:r>
          </w:p>
        </w:tc>
        <w:tc>
          <w:tcPr>
            <w:tcW w:w="851" w:type="dxa"/>
          </w:tcPr>
          <w:p w14:paraId="22C827C9" w14:textId="5C83E23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73AB1D0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685EC5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AC97CA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7EBF2C5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713F4A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39C3F7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021A70D8" w14:textId="77777777" w:rsidTr="007F6304">
        <w:trPr>
          <w:trHeight w:val="16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079AA896" w14:textId="5CD43A17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21.1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534227F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2C03B4F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2541AB0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634B738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609BD4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55272C1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AD37094" w14:textId="16778EB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7C92D2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33,4</w:t>
            </w:r>
          </w:p>
        </w:tc>
        <w:tc>
          <w:tcPr>
            <w:tcW w:w="850" w:type="dxa"/>
          </w:tcPr>
          <w:p w14:paraId="279419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0CC3D169" w14:textId="7420C73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ВАЗ 21093, а/м легковой ВАЗ 21120</w:t>
            </w:r>
          </w:p>
        </w:tc>
        <w:tc>
          <w:tcPr>
            <w:tcW w:w="992" w:type="dxa"/>
            <w:vMerge w:val="restart"/>
          </w:tcPr>
          <w:p w14:paraId="4F456204" w14:textId="1A3404D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505916,00</w:t>
            </w:r>
          </w:p>
        </w:tc>
        <w:tc>
          <w:tcPr>
            <w:tcW w:w="1423" w:type="dxa"/>
            <w:vMerge w:val="restart"/>
          </w:tcPr>
          <w:p w14:paraId="33CE08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68E951B" w14:textId="77777777" w:rsidTr="007F6304">
        <w:trPr>
          <w:trHeight w:val="80"/>
          <w:jc w:val="center"/>
        </w:trPr>
        <w:tc>
          <w:tcPr>
            <w:tcW w:w="421" w:type="dxa"/>
            <w:vMerge/>
          </w:tcPr>
          <w:p w14:paraId="4B67D14E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8D5781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06C607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8BDC73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38F765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1BBFC1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3C3BED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377C79C6" w14:textId="3175E2A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3D586198" w14:textId="3EAB6F7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1500,0</w:t>
            </w:r>
          </w:p>
        </w:tc>
        <w:tc>
          <w:tcPr>
            <w:tcW w:w="850" w:type="dxa"/>
          </w:tcPr>
          <w:p w14:paraId="02A4D4B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880674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107455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EFB378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2EBE68F" w14:textId="77777777" w:rsidTr="007F6304">
        <w:trPr>
          <w:trHeight w:val="120"/>
          <w:jc w:val="center"/>
        </w:trPr>
        <w:tc>
          <w:tcPr>
            <w:tcW w:w="421" w:type="dxa"/>
            <w:vMerge/>
          </w:tcPr>
          <w:p w14:paraId="76FAFCD4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5C250E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AA7239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590DE22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04A9BAC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E6F182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6FE119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BF5B914" w14:textId="6EC21B0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Гараж</w:t>
            </w:r>
          </w:p>
        </w:tc>
        <w:tc>
          <w:tcPr>
            <w:tcW w:w="851" w:type="dxa"/>
          </w:tcPr>
          <w:p w14:paraId="7CCA0B54" w14:textId="3678134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70,0</w:t>
            </w:r>
          </w:p>
        </w:tc>
        <w:tc>
          <w:tcPr>
            <w:tcW w:w="850" w:type="dxa"/>
          </w:tcPr>
          <w:p w14:paraId="6E21984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9DB413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B60E29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EE0D8D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A1E6130" w14:textId="77777777" w:rsidTr="007F6304">
        <w:trPr>
          <w:trHeight w:val="120"/>
          <w:jc w:val="center"/>
        </w:trPr>
        <w:tc>
          <w:tcPr>
            <w:tcW w:w="421" w:type="dxa"/>
            <w:vMerge/>
          </w:tcPr>
          <w:p w14:paraId="09249DA6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CC0A12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4F22ED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9FB4B9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88EB74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619916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DEB22C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0A3409A" w14:textId="502CB0F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41F2593E" w14:textId="443AFFD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137,1</w:t>
            </w:r>
          </w:p>
        </w:tc>
        <w:tc>
          <w:tcPr>
            <w:tcW w:w="850" w:type="dxa"/>
          </w:tcPr>
          <w:p w14:paraId="09567EC3" w14:textId="65989B1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649AD2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384480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4CBD10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57DB3D89" w14:textId="77777777" w:rsidTr="007F6304">
        <w:trPr>
          <w:trHeight w:val="80"/>
          <w:jc w:val="center"/>
        </w:trPr>
        <w:tc>
          <w:tcPr>
            <w:tcW w:w="421" w:type="dxa"/>
            <w:vMerge w:val="restart"/>
          </w:tcPr>
          <w:p w14:paraId="1EF8BABE" w14:textId="2C159265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21.2</w:t>
            </w:r>
          </w:p>
        </w:tc>
        <w:tc>
          <w:tcPr>
            <w:tcW w:w="1843" w:type="dxa"/>
            <w:vMerge w:val="restart"/>
          </w:tcPr>
          <w:p w14:paraId="4720C6BE" w14:textId="6246286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4F7537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5EF01F5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3CEF6A6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47D1DFC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5983113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143833BD" w14:textId="18973A1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4B259B72" w14:textId="465ED14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33,4</w:t>
            </w:r>
          </w:p>
        </w:tc>
        <w:tc>
          <w:tcPr>
            <w:tcW w:w="850" w:type="dxa"/>
          </w:tcPr>
          <w:p w14:paraId="7CC950A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5229357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1F52C04" w14:textId="3ADB48E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5312,15</w:t>
            </w:r>
          </w:p>
        </w:tc>
        <w:tc>
          <w:tcPr>
            <w:tcW w:w="1423" w:type="dxa"/>
            <w:vMerge w:val="restart"/>
          </w:tcPr>
          <w:p w14:paraId="05A64CC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654E624" w14:textId="77777777" w:rsidTr="007F6304">
        <w:trPr>
          <w:trHeight w:val="100"/>
          <w:jc w:val="center"/>
        </w:trPr>
        <w:tc>
          <w:tcPr>
            <w:tcW w:w="421" w:type="dxa"/>
            <w:vMerge/>
          </w:tcPr>
          <w:p w14:paraId="10D49E2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7C4929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B3882D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1FF959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519CF5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A350E0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06739C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320FD22" w14:textId="7C453C4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439BD9C4" w14:textId="7BA1B1A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1500,0</w:t>
            </w:r>
          </w:p>
        </w:tc>
        <w:tc>
          <w:tcPr>
            <w:tcW w:w="850" w:type="dxa"/>
          </w:tcPr>
          <w:p w14:paraId="4CFE1AE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B5BF76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22FD7B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072FCB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2B708C5" w14:textId="77777777" w:rsidTr="007F6304">
        <w:trPr>
          <w:trHeight w:val="200"/>
          <w:jc w:val="center"/>
        </w:trPr>
        <w:tc>
          <w:tcPr>
            <w:tcW w:w="421" w:type="dxa"/>
            <w:vMerge/>
          </w:tcPr>
          <w:p w14:paraId="320DFD19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DB3720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82AA7D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7751A5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280BA3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F74FA2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5AD245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E57578C" w14:textId="1445A4D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Гараж</w:t>
            </w:r>
          </w:p>
        </w:tc>
        <w:tc>
          <w:tcPr>
            <w:tcW w:w="851" w:type="dxa"/>
          </w:tcPr>
          <w:p w14:paraId="07C67612" w14:textId="0764A28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70,0</w:t>
            </w:r>
          </w:p>
        </w:tc>
        <w:tc>
          <w:tcPr>
            <w:tcW w:w="850" w:type="dxa"/>
          </w:tcPr>
          <w:p w14:paraId="63AC4CB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407901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130E35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B8E073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A9B25FF" w14:textId="77777777" w:rsidTr="007F6304">
        <w:trPr>
          <w:trHeight w:val="200"/>
          <w:jc w:val="center"/>
        </w:trPr>
        <w:tc>
          <w:tcPr>
            <w:tcW w:w="421" w:type="dxa"/>
            <w:vMerge/>
          </w:tcPr>
          <w:p w14:paraId="2B328D95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D6E595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D65E14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881357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3FEDF98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78B0A0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1C0BD7A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D5BFA5B" w14:textId="3ABC0D3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CA037BF" w14:textId="5B54516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137,1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9876730" w14:textId="027A582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6A8E7D3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767A76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E8F4D7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5D3EFA2" w14:textId="77777777" w:rsidTr="007F6304">
        <w:trPr>
          <w:trHeight w:val="103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592958D0" w14:textId="44E635AC" w:rsidR="007F14FA" w:rsidRPr="00FC26EA" w:rsidRDefault="00633EF2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22410B7D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Шарафутдинов Д.Г.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346291C7" w14:textId="4E4087D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по мобилизационной работе</w:t>
            </w:r>
          </w:p>
        </w:tc>
        <w:tc>
          <w:tcPr>
            <w:tcW w:w="1701" w:type="dxa"/>
          </w:tcPr>
          <w:p w14:paraId="447F5131" w14:textId="4C8FF95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635A8CB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23D5CA29" w14:textId="7B4D511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1" w:type="dxa"/>
          </w:tcPr>
          <w:p w14:paraId="5BB953C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FCF9457" w14:textId="09F9734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97ABD67" w14:textId="2C37AEC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55,5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4C0CC32" w14:textId="14C04C3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1B8324DC" w14:textId="17925F0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ВАЗ Нива</w:t>
            </w:r>
          </w:p>
          <w:p w14:paraId="79B15C3C" w14:textId="5CD6D3D6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Шевроле</w:t>
            </w:r>
          </w:p>
        </w:tc>
        <w:tc>
          <w:tcPr>
            <w:tcW w:w="992" w:type="dxa"/>
            <w:vMerge w:val="restart"/>
          </w:tcPr>
          <w:p w14:paraId="242C5FE3" w14:textId="618CBF4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604717,44</w:t>
            </w:r>
          </w:p>
        </w:tc>
        <w:tc>
          <w:tcPr>
            <w:tcW w:w="1423" w:type="dxa"/>
            <w:vMerge w:val="restart"/>
          </w:tcPr>
          <w:p w14:paraId="5567452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DC671F2" w14:textId="77777777" w:rsidTr="007F6304">
        <w:trPr>
          <w:trHeight w:val="145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5E9D023A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86B45F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667AE8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29E7748" w14:textId="5940DBC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vMerge w:val="restart"/>
          </w:tcPr>
          <w:p w14:paraId="2F0D1716" w14:textId="0214AC4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1/3</w:t>
            </w:r>
          </w:p>
        </w:tc>
        <w:tc>
          <w:tcPr>
            <w:tcW w:w="1134" w:type="dxa"/>
            <w:vMerge w:val="restart"/>
          </w:tcPr>
          <w:p w14:paraId="243B857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26,5</w:t>
            </w:r>
          </w:p>
        </w:tc>
        <w:tc>
          <w:tcPr>
            <w:tcW w:w="851" w:type="dxa"/>
            <w:vMerge w:val="restart"/>
          </w:tcPr>
          <w:p w14:paraId="1A7C750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33A29A56" w14:textId="0945D76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00079456" w14:textId="576471B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1575,0</w:t>
            </w:r>
          </w:p>
        </w:tc>
        <w:tc>
          <w:tcPr>
            <w:tcW w:w="850" w:type="dxa"/>
          </w:tcPr>
          <w:p w14:paraId="3DD25878" w14:textId="065A0E9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998DA6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7FF444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6EA839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EBB7723" w14:textId="77777777" w:rsidTr="007F6304">
        <w:trPr>
          <w:trHeight w:val="12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510E3F0F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A95FC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70DB3C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3B6C05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4FCDA4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034E19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62E6EF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E634C67" w14:textId="563FD9D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6276DA04" w14:textId="4732EAF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1463,0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496BA0D" w14:textId="7D08183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56C3C1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44A477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0A4D63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E05FD8B" w14:textId="77777777" w:rsidTr="007F6304">
        <w:trPr>
          <w:trHeight w:val="12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right w:val="single" w:sz="4" w:space="0" w:color="auto"/>
            </w:tcBorders>
          </w:tcPr>
          <w:p w14:paraId="6166EB67" w14:textId="7C0C7C5E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61C76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auto"/>
            </w:tcBorders>
          </w:tcPr>
          <w:p w14:paraId="762C87D9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5647536" w14:textId="4A3ED93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9F16951" w14:textId="697B816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D6213F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55,5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6A455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3960A72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4BF93033" w14:textId="55DA273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316,0</w:t>
            </w:r>
          </w:p>
        </w:tc>
        <w:tc>
          <w:tcPr>
            <w:tcW w:w="850" w:type="dxa"/>
          </w:tcPr>
          <w:p w14:paraId="31BAF4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C4BB2D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2F184363" w14:textId="1BFBA30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826527,31</w:t>
            </w:r>
          </w:p>
        </w:tc>
        <w:tc>
          <w:tcPr>
            <w:tcW w:w="1423" w:type="dxa"/>
            <w:vMerge w:val="restart"/>
          </w:tcPr>
          <w:p w14:paraId="50DDF4D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E277A8B" w14:textId="77777777" w:rsidTr="007F6304">
        <w:trPr>
          <w:trHeight w:val="100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</w:tcPr>
          <w:p w14:paraId="76DCB4D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131D0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544DB64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445619EE" w14:textId="78FED07F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</w:tcPr>
          <w:p w14:paraId="362DA763" w14:textId="62918FCC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14:paraId="107B5856" w14:textId="05466219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1463,0</w:t>
            </w:r>
          </w:p>
        </w:tc>
        <w:tc>
          <w:tcPr>
            <w:tcW w:w="851" w:type="dxa"/>
            <w:vMerge w:val="restart"/>
          </w:tcPr>
          <w:p w14:paraId="66F886C6" w14:textId="782E1C84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67574839" w14:textId="7D7C37C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1A7A9AEF" w14:textId="247BCE7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317,0</w:t>
            </w:r>
          </w:p>
        </w:tc>
        <w:tc>
          <w:tcPr>
            <w:tcW w:w="850" w:type="dxa"/>
          </w:tcPr>
          <w:p w14:paraId="6C968FB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713ADC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8FF815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D11C7B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1391B5E" w14:textId="77777777" w:rsidTr="007F6304">
        <w:trPr>
          <w:trHeight w:val="120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</w:tcPr>
          <w:p w14:paraId="3B94EFDA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15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48B84E7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1A680AB" w14:textId="76909D8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BA319BB" w14:textId="6AEF39F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B1EED34" w14:textId="1E59827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C7ECEA9" w14:textId="3C5B871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7CB23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37190EF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26,5</w:t>
            </w:r>
          </w:p>
        </w:tc>
        <w:tc>
          <w:tcPr>
            <w:tcW w:w="850" w:type="dxa"/>
          </w:tcPr>
          <w:p w14:paraId="5760D6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90192C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C67FFF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CD4226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7ABC8A8" w14:textId="77777777" w:rsidTr="007F6304">
        <w:trPr>
          <w:trHeight w:val="14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46DBBD57" w14:textId="3A2FEBFC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22.2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76FB846D" w14:textId="0FB29FE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2A1430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3A5BA2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67E3640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19803B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676B0BC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10AEE639" w14:textId="03F3339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20C2DCE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55,5</w:t>
            </w:r>
          </w:p>
        </w:tc>
        <w:tc>
          <w:tcPr>
            <w:tcW w:w="850" w:type="dxa"/>
          </w:tcPr>
          <w:p w14:paraId="6EA0FBE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30ECCE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7B6CD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0AFF855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2C94473" w14:textId="77777777" w:rsidTr="007F6304">
        <w:trPr>
          <w:trHeight w:val="135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643D8B47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2815101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4B1802E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3340DA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EFC2F7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BB678E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248C2A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C607C3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1C8A84B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26,5</w:t>
            </w:r>
          </w:p>
        </w:tc>
        <w:tc>
          <w:tcPr>
            <w:tcW w:w="850" w:type="dxa"/>
          </w:tcPr>
          <w:p w14:paraId="0911B9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80F8B6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76314E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F24D34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486134E" w14:textId="77777777" w:rsidTr="007F6304">
        <w:trPr>
          <w:trHeight w:val="68"/>
          <w:jc w:val="center"/>
        </w:trPr>
        <w:tc>
          <w:tcPr>
            <w:tcW w:w="421" w:type="dxa"/>
            <w:vMerge w:val="restart"/>
          </w:tcPr>
          <w:p w14:paraId="3E327396" w14:textId="651091F4" w:rsidR="007F14FA" w:rsidRPr="00FC26EA" w:rsidRDefault="00F36203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23</w:t>
            </w:r>
          </w:p>
        </w:tc>
        <w:tc>
          <w:tcPr>
            <w:tcW w:w="1843" w:type="dxa"/>
            <w:vMerge w:val="restart"/>
          </w:tcPr>
          <w:p w14:paraId="3089230D" w14:textId="3F8FC1C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Пешкин М.М.</w:t>
            </w:r>
          </w:p>
        </w:tc>
        <w:tc>
          <w:tcPr>
            <w:tcW w:w="1418" w:type="dxa"/>
            <w:vMerge w:val="restart"/>
          </w:tcPr>
          <w:p w14:paraId="1812703C" w14:textId="0909BD4C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Начальник финансового управления</w:t>
            </w:r>
          </w:p>
        </w:tc>
        <w:tc>
          <w:tcPr>
            <w:tcW w:w="1701" w:type="dxa"/>
            <w:vMerge w:val="restart"/>
          </w:tcPr>
          <w:p w14:paraId="16685E5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3CF8712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2219791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46479A0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3EE1375" w14:textId="55AFC37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1F6D3976" w14:textId="52EA37D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51,0</w:t>
            </w:r>
          </w:p>
        </w:tc>
        <w:tc>
          <w:tcPr>
            <w:tcW w:w="850" w:type="dxa"/>
          </w:tcPr>
          <w:p w14:paraId="3C42220F" w14:textId="7E6D393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50216A25" w14:textId="6129F918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ИЖ 21261-030</w:t>
            </w:r>
          </w:p>
        </w:tc>
        <w:tc>
          <w:tcPr>
            <w:tcW w:w="992" w:type="dxa"/>
            <w:vMerge w:val="restart"/>
          </w:tcPr>
          <w:p w14:paraId="2CF1FF55" w14:textId="2245ECCE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1054222,11</w:t>
            </w:r>
          </w:p>
        </w:tc>
        <w:tc>
          <w:tcPr>
            <w:tcW w:w="1423" w:type="dxa"/>
            <w:vMerge w:val="restart"/>
          </w:tcPr>
          <w:p w14:paraId="5ADD3D5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A54F251" w14:textId="77777777" w:rsidTr="007F6304">
        <w:trPr>
          <w:trHeight w:val="135"/>
          <w:jc w:val="center"/>
        </w:trPr>
        <w:tc>
          <w:tcPr>
            <w:tcW w:w="421" w:type="dxa"/>
            <w:vMerge/>
          </w:tcPr>
          <w:p w14:paraId="3AA42A53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6F888C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7A3C68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103340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2EEEED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34D9E4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3BDBA0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097374C" w14:textId="3F39452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74314FC0" w14:textId="131ED65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1200,0</w:t>
            </w:r>
          </w:p>
        </w:tc>
        <w:tc>
          <w:tcPr>
            <w:tcW w:w="850" w:type="dxa"/>
          </w:tcPr>
          <w:p w14:paraId="22CD5D61" w14:textId="2111940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B8429F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84B508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C5E57A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559F032" w14:textId="77777777" w:rsidTr="007F6304">
        <w:trPr>
          <w:trHeight w:val="135"/>
          <w:jc w:val="center"/>
        </w:trPr>
        <w:tc>
          <w:tcPr>
            <w:tcW w:w="421" w:type="dxa"/>
            <w:vMerge w:val="restart"/>
          </w:tcPr>
          <w:p w14:paraId="2517AC57" w14:textId="34E5B671" w:rsidR="007F14FA" w:rsidRPr="00FC26EA" w:rsidRDefault="00F36203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23.1</w:t>
            </w:r>
          </w:p>
        </w:tc>
        <w:tc>
          <w:tcPr>
            <w:tcW w:w="1843" w:type="dxa"/>
            <w:vMerge w:val="restart"/>
          </w:tcPr>
          <w:p w14:paraId="183B5243" w14:textId="63AF6EF3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36CF80D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518EDAA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7066052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14E007D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71990A1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1724BF11" w14:textId="5C405E8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77C2B754" w14:textId="2C7763B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65,0</w:t>
            </w:r>
          </w:p>
        </w:tc>
        <w:tc>
          <w:tcPr>
            <w:tcW w:w="850" w:type="dxa"/>
          </w:tcPr>
          <w:p w14:paraId="04000EA6" w14:textId="7B395B4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113EB6F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2DFE189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08014FA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84C9D8B" w14:textId="77777777" w:rsidTr="007F6304">
        <w:trPr>
          <w:trHeight w:val="60"/>
          <w:jc w:val="center"/>
        </w:trPr>
        <w:tc>
          <w:tcPr>
            <w:tcW w:w="421" w:type="dxa"/>
            <w:vMerge/>
          </w:tcPr>
          <w:p w14:paraId="6F9CF2D3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31C7A0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681E4E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037A96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26B417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7BC4D8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DF6E3D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38FD179" w14:textId="627010B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4F640066" w14:textId="003EB0A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1200,0</w:t>
            </w:r>
          </w:p>
        </w:tc>
        <w:tc>
          <w:tcPr>
            <w:tcW w:w="850" w:type="dxa"/>
          </w:tcPr>
          <w:p w14:paraId="4A70230B" w14:textId="000C8F0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Cs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AFD3C9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00AD77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AF8727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6262426" w14:textId="77777777" w:rsidTr="007F6304">
        <w:trPr>
          <w:trHeight w:val="11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1076B118" w14:textId="49621666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24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3474A9FB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Нурмухаметов И.Ф.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7AA9C7DD" w14:textId="235F18C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Заместитель главы администрации -начальник отдела сельского хозяйства</w:t>
            </w:r>
          </w:p>
        </w:tc>
        <w:tc>
          <w:tcPr>
            <w:tcW w:w="1701" w:type="dxa"/>
          </w:tcPr>
          <w:p w14:paraId="5E6566A3" w14:textId="387304D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731F7712" w14:textId="5E3F73C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1927D10C" w14:textId="05979C2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3522,0</w:t>
            </w:r>
          </w:p>
        </w:tc>
        <w:tc>
          <w:tcPr>
            <w:tcW w:w="851" w:type="dxa"/>
          </w:tcPr>
          <w:p w14:paraId="278B753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2C1D10EE" w14:textId="2460E38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721F52A6" w14:textId="6412519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2500,0</w:t>
            </w:r>
          </w:p>
        </w:tc>
        <w:tc>
          <w:tcPr>
            <w:tcW w:w="850" w:type="dxa"/>
          </w:tcPr>
          <w:p w14:paraId="36B2A27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E107CB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598E24A4" w14:textId="0352613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Ниссан X-Trail, прицеп к легковому автомобилю КМЗ ВМ 530302</w:t>
            </w:r>
          </w:p>
        </w:tc>
        <w:tc>
          <w:tcPr>
            <w:tcW w:w="992" w:type="dxa"/>
            <w:vMerge w:val="restart"/>
          </w:tcPr>
          <w:p w14:paraId="3D209A98" w14:textId="39EE710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1520127,31</w:t>
            </w:r>
          </w:p>
        </w:tc>
        <w:tc>
          <w:tcPr>
            <w:tcW w:w="1423" w:type="dxa"/>
            <w:vMerge w:val="restart"/>
          </w:tcPr>
          <w:p w14:paraId="26D78C1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AB93128" w14:textId="77777777" w:rsidTr="007F6304">
        <w:trPr>
          <w:trHeight w:val="6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70459ED1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39EAB00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7B7029B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18FCAF7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vMerge w:val="restart"/>
          </w:tcPr>
          <w:p w14:paraId="30E43063" w14:textId="7E6E69D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14:paraId="3D211CB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91,7</w:t>
            </w:r>
          </w:p>
        </w:tc>
        <w:tc>
          <w:tcPr>
            <w:tcW w:w="851" w:type="dxa"/>
            <w:vMerge w:val="restart"/>
          </w:tcPr>
          <w:p w14:paraId="3A5818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60BCA619" w14:textId="650E2E7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403CF24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50,3</w:t>
            </w:r>
          </w:p>
        </w:tc>
        <w:tc>
          <w:tcPr>
            <w:tcW w:w="850" w:type="dxa"/>
          </w:tcPr>
          <w:p w14:paraId="7D28A9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C04F78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599BD1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5F8895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5F70701" w14:textId="77777777" w:rsidTr="007F6304">
        <w:trPr>
          <w:trHeight w:val="724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0D9FBD0D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4424565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41103CE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6FDAE8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D1D62D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B66686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2BF8F7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9F042A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2139691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45,9</w:t>
            </w:r>
          </w:p>
        </w:tc>
        <w:tc>
          <w:tcPr>
            <w:tcW w:w="850" w:type="dxa"/>
          </w:tcPr>
          <w:p w14:paraId="328082B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722D87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ED7BD2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5804C2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FB7A3F0" w14:textId="77777777" w:rsidTr="007F6304">
        <w:trPr>
          <w:trHeight w:val="10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20D49518" w14:textId="2D91DAFF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24.1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16688A9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4398B62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4905845" w14:textId="5218370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40973D10" w14:textId="4CCD00F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050E5B2B" w14:textId="57D30BB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2500,0</w:t>
            </w:r>
          </w:p>
        </w:tc>
        <w:tc>
          <w:tcPr>
            <w:tcW w:w="851" w:type="dxa"/>
          </w:tcPr>
          <w:p w14:paraId="12CC379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3F7E8EAD" w14:textId="111040E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75345A5C" w14:textId="36B9648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3522,0</w:t>
            </w:r>
          </w:p>
        </w:tc>
        <w:tc>
          <w:tcPr>
            <w:tcW w:w="850" w:type="dxa"/>
          </w:tcPr>
          <w:p w14:paraId="747B819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128708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4771B4B3" w14:textId="57E5AA3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386913,60</w:t>
            </w:r>
          </w:p>
        </w:tc>
        <w:tc>
          <w:tcPr>
            <w:tcW w:w="1423" w:type="dxa"/>
            <w:vMerge w:val="restart"/>
          </w:tcPr>
          <w:p w14:paraId="702DFFB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F05855D" w14:textId="77777777" w:rsidTr="007F6304">
        <w:trPr>
          <w:trHeight w:val="6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3318F84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5FFA215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19DF285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11B1128" w14:textId="4AF5A71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266E01ED" w14:textId="0BB4DCA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654CA52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50,3</w:t>
            </w:r>
          </w:p>
        </w:tc>
        <w:tc>
          <w:tcPr>
            <w:tcW w:w="851" w:type="dxa"/>
          </w:tcPr>
          <w:p w14:paraId="4867E07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541C252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vMerge w:val="restart"/>
          </w:tcPr>
          <w:p w14:paraId="56C9374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91,7</w:t>
            </w:r>
          </w:p>
        </w:tc>
        <w:tc>
          <w:tcPr>
            <w:tcW w:w="850" w:type="dxa"/>
            <w:vMerge w:val="restart"/>
          </w:tcPr>
          <w:p w14:paraId="005AAC4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18F376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E4DDCB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C1A10D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C9931EA" w14:textId="77777777" w:rsidTr="007F6304">
        <w:trPr>
          <w:trHeight w:val="18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51DA1887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36EBC16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0D67FF9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9C3FB0C" w14:textId="361F089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</w:tcPr>
          <w:p w14:paraId="1E82DCFE" w14:textId="10848FD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1D64C9C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45,9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E9C9D8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1954D2B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662360B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7641F77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BC05A4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D54A7A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3B11C5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06844B2" w14:textId="77777777" w:rsidTr="007F6304">
        <w:trPr>
          <w:trHeight w:val="153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0C1C9E99" w14:textId="2CD8501D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25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40FD1D16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Лутфуллин А.М.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4951B619" w14:textId="79D0220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агроном отдела с/х</w:t>
            </w:r>
          </w:p>
        </w:tc>
        <w:tc>
          <w:tcPr>
            <w:tcW w:w="1701" w:type="dxa"/>
          </w:tcPr>
          <w:p w14:paraId="5EC3C68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17A3328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долевая, 1/2</w:t>
            </w:r>
          </w:p>
        </w:tc>
        <w:tc>
          <w:tcPr>
            <w:tcW w:w="1134" w:type="dxa"/>
          </w:tcPr>
          <w:p w14:paraId="6AD5716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1597</w:t>
            </w:r>
          </w:p>
        </w:tc>
        <w:tc>
          <w:tcPr>
            <w:tcW w:w="851" w:type="dxa"/>
          </w:tcPr>
          <w:p w14:paraId="196D586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2E49620" w14:textId="11591B6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65FFA07" w14:textId="5DB924C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1628,0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B07C56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42D82C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20FEA4C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Рено логан</w:t>
            </w:r>
          </w:p>
        </w:tc>
        <w:tc>
          <w:tcPr>
            <w:tcW w:w="992" w:type="dxa"/>
            <w:vMerge w:val="restart"/>
          </w:tcPr>
          <w:p w14:paraId="2B63A6EA" w14:textId="3A06FFD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753336,44</w:t>
            </w:r>
          </w:p>
        </w:tc>
        <w:tc>
          <w:tcPr>
            <w:tcW w:w="1423" w:type="dxa"/>
            <w:vMerge w:val="restart"/>
          </w:tcPr>
          <w:p w14:paraId="2907197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0DF7368" w14:textId="77777777" w:rsidTr="007F6304">
        <w:trPr>
          <w:trHeight w:val="167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0B201412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68AE9AE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0D78874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3E9701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0D7E64B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</w:tcPr>
          <w:p w14:paraId="44EAC76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57,8</w:t>
            </w:r>
          </w:p>
        </w:tc>
        <w:tc>
          <w:tcPr>
            <w:tcW w:w="851" w:type="dxa"/>
          </w:tcPr>
          <w:p w14:paraId="7DF17F9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34B94370" w14:textId="472AE58D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425CE958" w14:textId="53B534AD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154,3</w:t>
            </w:r>
          </w:p>
        </w:tc>
        <w:tc>
          <w:tcPr>
            <w:tcW w:w="850" w:type="dxa"/>
          </w:tcPr>
          <w:p w14:paraId="01709DA7" w14:textId="69B2C49C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85CCA7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AD0E77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B4BAAA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6E2AB35" w14:textId="77777777" w:rsidTr="007F6304">
        <w:trPr>
          <w:trHeight w:val="86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31EA957C" w14:textId="6B01FAA4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25.1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0F758CD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2BA7EE7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4732796" w14:textId="4E8D3BE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30C28AB9" w14:textId="758E0A6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32509DE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1628</w:t>
            </w:r>
          </w:p>
        </w:tc>
        <w:tc>
          <w:tcPr>
            <w:tcW w:w="851" w:type="dxa"/>
          </w:tcPr>
          <w:p w14:paraId="59C626F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21D2BF1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2CF956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746BFC7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6DC19F0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37FE86C4" w14:textId="5C446D0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259475,43</w:t>
            </w:r>
          </w:p>
        </w:tc>
        <w:tc>
          <w:tcPr>
            <w:tcW w:w="1423" w:type="dxa"/>
            <w:vMerge w:val="restart"/>
          </w:tcPr>
          <w:p w14:paraId="3A84E21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D0C8623" w14:textId="77777777" w:rsidTr="007F6304">
        <w:trPr>
          <w:trHeight w:val="103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10CEC6B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67AAA96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1932D55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14:paraId="4E2EAE5D" w14:textId="1B291CB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14:paraId="6FE3FE1F" w14:textId="3B7BFA8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1898F16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154,3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3E711BD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1445B56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14D60B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084826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68BAA8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71988E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9A5146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47C8BD8" w14:textId="77777777" w:rsidTr="007F6304">
        <w:trPr>
          <w:trHeight w:val="56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7482DAEE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5B15E41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71DBCAC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14:paraId="17FF034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14:paraId="2D2D32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долевая, 1/2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3A07852A" w14:textId="5BD12EF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1597,0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4D8C78A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20FD2A5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B4ECBC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8ECB8F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7C8162A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AB288F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E3D65E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D2E927A" w14:textId="77777777" w:rsidTr="007F6304">
        <w:trPr>
          <w:trHeight w:val="18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090DA76D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6BDCBEC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0E901C1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14:paraId="49921D3B" w14:textId="179564B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14:paraId="057844D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долевая, 1/2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71F5AED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57,8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79424E6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7FC73BB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94A6AB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6EBDD5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197590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63F362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20CB95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52DAD40" w14:textId="77777777" w:rsidTr="007F6304">
        <w:trPr>
          <w:trHeight w:val="138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3C1F2F8B" w14:textId="0BED998B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26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136FB02E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Хабабутдинов И.Р.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3EC68F88" w14:textId="2A718E7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Главный инженер отдела </w:t>
            </w:r>
            <w:r w:rsidRPr="00FC26EA">
              <w:rPr>
                <w:sz w:val="16"/>
                <w:szCs w:val="16"/>
              </w:rPr>
              <w:lastRenderedPageBreak/>
              <w:t>сельского хозяйства</w:t>
            </w:r>
          </w:p>
        </w:tc>
        <w:tc>
          <w:tcPr>
            <w:tcW w:w="1701" w:type="dxa"/>
          </w:tcPr>
          <w:p w14:paraId="627D1E6F" w14:textId="031E7B1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lastRenderedPageBreak/>
              <w:t>Земельный участок</w:t>
            </w:r>
          </w:p>
        </w:tc>
        <w:tc>
          <w:tcPr>
            <w:tcW w:w="1842" w:type="dxa"/>
          </w:tcPr>
          <w:p w14:paraId="750573D8" w14:textId="1D9C506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6D3A1868" w14:textId="71A1390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1444,0</w:t>
            </w:r>
          </w:p>
        </w:tc>
        <w:tc>
          <w:tcPr>
            <w:tcW w:w="851" w:type="dxa"/>
          </w:tcPr>
          <w:p w14:paraId="68C7403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3EF6A61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vMerge w:val="restart"/>
          </w:tcPr>
          <w:p w14:paraId="174E97BA" w14:textId="12B2917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99097,0</w:t>
            </w:r>
          </w:p>
        </w:tc>
        <w:tc>
          <w:tcPr>
            <w:tcW w:w="850" w:type="dxa"/>
            <w:vMerge w:val="restart"/>
          </w:tcPr>
          <w:p w14:paraId="3D1F661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89CE1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358CF7E3" w14:textId="0A1F4D8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583264,05</w:t>
            </w:r>
          </w:p>
        </w:tc>
        <w:tc>
          <w:tcPr>
            <w:tcW w:w="1423" w:type="dxa"/>
            <w:vMerge w:val="restart"/>
          </w:tcPr>
          <w:p w14:paraId="7C0E8C6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AD188BC" w14:textId="77777777" w:rsidTr="007F6304">
        <w:trPr>
          <w:trHeight w:val="20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545C5C12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764506F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5129F9B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25CD6CA" w14:textId="34BE51C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4EA8D4E7" w14:textId="4C81B27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1/5</w:t>
            </w:r>
          </w:p>
        </w:tc>
        <w:tc>
          <w:tcPr>
            <w:tcW w:w="1134" w:type="dxa"/>
          </w:tcPr>
          <w:p w14:paraId="3DFC93BC" w14:textId="3C8E219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1497,0</w:t>
            </w:r>
          </w:p>
        </w:tc>
        <w:tc>
          <w:tcPr>
            <w:tcW w:w="851" w:type="dxa"/>
          </w:tcPr>
          <w:p w14:paraId="1DBC69C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60324F3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515774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38D9C2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0AACA1A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BC2EF9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06F59B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3815004" w14:textId="77777777" w:rsidTr="007F6304">
        <w:trPr>
          <w:trHeight w:val="213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03778A8A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1C0A758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584B61A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EEE4AE9" w14:textId="7CD2A46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76BCC78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433F5BB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78,4</w:t>
            </w:r>
          </w:p>
        </w:tc>
        <w:tc>
          <w:tcPr>
            <w:tcW w:w="851" w:type="dxa"/>
          </w:tcPr>
          <w:p w14:paraId="70AD3A1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409A655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E2D89B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408777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3DCB9C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5CF9FB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92F37E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BA366A6" w14:textId="77777777" w:rsidTr="007F6304">
        <w:trPr>
          <w:trHeight w:val="10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42E7B040" w14:textId="55E2E0F7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26.1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4D61586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2A89100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738C79D" w14:textId="39E9882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</w:tcPr>
          <w:p w14:paraId="084EC188" w14:textId="4DDBF15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1/5</w:t>
            </w:r>
          </w:p>
        </w:tc>
        <w:tc>
          <w:tcPr>
            <w:tcW w:w="1134" w:type="dxa"/>
            <w:vMerge w:val="restart"/>
          </w:tcPr>
          <w:p w14:paraId="50633CAC" w14:textId="72EFEAF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1497,0</w:t>
            </w:r>
          </w:p>
        </w:tc>
        <w:tc>
          <w:tcPr>
            <w:tcW w:w="851" w:type="dxa"/>
            <w:vMerge w:val="restart"/>
          </w:tcPr>
          <w:p w14:paraId="0A1B6A2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58C42193" w14:textId="7EBAAE4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7748E23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78,4</w:t>
            </w:r>
          </w:p>
        </w:tc>
        <w:tc>
          <w:tcPr>
            <w:tcW w:w="850" w:type="dxa"/>
          </w:tcPr>
          <w:p w14:paraId="421B1B5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24F4BDD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5C237D6D" w14:textId="3957290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411886,99</w:t>
            </w:r>
          </w:p>
        </w:tc>
        <w:tc>
          <w:tcPr>
            <w:tcW w:w="1423" w:type="dxa"/>
            <w:vMerge w:val="restart"/>
          </w:tcPr>
          <w:p w14:paraId="588FB1C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4A6D4E7" w14:textId="77777777" w:rsidTr="007F6304">
        <w:trPr>
          <w:trHeight w:val="6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66A5BBDA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7F249A5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3A412CD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162AB2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14C7F4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EBAF87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5DBDAC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E65F34A" w14:textId="35CB5D6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083351A7" w14:textId="151F351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1444,0</w:t>
            </w:r>
          </w:p>
        </w:tc>
        <w:tc>
          <w:tcPr>
            <w:tcW w:w="850" w:type="dxa"/>
          </w:tcPr>
          <w:p w14:paraId="33D019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161004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155406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E93516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4612651" w14:textId="77777777" w:rsidTr="007F6304">
        <w:trPr>
          <w:trHeight w:val="103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4F427EC1" w14:textId="1D4FF944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26.2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45058DFA" w14:textId="2B7E77F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01247DD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FFBBE7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</w:tcPr>
          <w:p w14:paraId="27C80CD8" w14:textId="33C5514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1/5</w:t>
            </w:r>
          </w:p>
        </w:tc>
        <w:tc>
          <w:tcPr>
            <w:tcW w:w="1134" w:type="dxa"/>
            <w:vMerge w:val="restart"/>
          </w:tcPr>
          <w:p w14:paraId="40A17F7A" w14:textId="26C420E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1497,0</w:t>
            </w:r>
          </w:p>
        </w:tc>
        <w:tc>
          <w:tcPr>
            <w:tcW w:w="851" w:type="dxa"/>
            <w:vMerge w:val="restart"/>
          </w:tcPr>
          <w:p w14:paraId="0EA450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50AA544C" w14:textId="6CD4970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3170C0C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78,4</w:t>
            </w:r>
          </w:p>
        </w:tc>
        <w:tc>
          <w:tcPr>
            <w:tcW w:w="850" w:type="dxa"/>
          </w:tcPr>
          <w:p w14:paraId="4DA04B9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19819E2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C9D090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4F6FF04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26AB7F7" w14:textId="77777777" w:rsidTr="007F6304">
        <w:trPr>
          <w:trHeight w:val="16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6E079B15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34D5748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7BE461A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382C16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A4314F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0A89161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82029B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14ED63BE" w14:textId="100D6EA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72183913" w14:textId="0CAB43E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1444,0</w:t>
            </w:r>
          </w:p>
        </w:tc>
        <w:tc>
          <w:tcPr>
            <w:tcW w:w="850" w:type="dxa"/>
          </w:tcPr>
          <w:p w14:paraId="265291E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8B50D0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4C1E73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DD0E83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FA2AE05" w14:textId="77777777" w:rsidTr="007F6304">
        <w:trPr>
          <w:trHeight w:val="20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63205AF7" w14:textId="2DC7EC4A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26.3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6B4EA692" w14:textId="49C5A43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43591E0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4CE10D0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</w:tcPr>
          <w:p w14:paraId="23A3F311" w14:textId="41A1BA7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1/5</w:t>
            </w:r>
          </w:p>
        </w:tc>
        <w:tc>
          <w:tcPr>
            <w:tcW w:w="1134" w:type="dxa"/>
            <w:vMerge w:val="restart"/>
          </w:tcPr>
          <w:p w14:paraId="63B0A3B9" w14:textId="374CD1B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1497,0</w:t>
            </w:r>
          </w:p>
        </w:tc>
        <w:tc>
          <w:tcPr>
            <w:tcW w:w="851" w:type="dxa"/>
            <w:vMerge w:val="restart"/>
          </w:tcPr>
          <w:p w14:paraId="0A85D4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4B290E92" w14:textId="1B736F74" w:rsidR="007F14FA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</w:t>
            </w:r>
            <w:r w:rsidR="007F14FA" w:rsidRPr="00FC26EA">
              <w:rPr>
                <w:sz w:val="16"/>
                <w:szCs w:val="16"/>
              </w:rPr>
              <w:t>илой дом</w:t>
            </w:r>
          </w:p>
        </w:tc>
        <w:tc>
          <w:tcPr>
            <w:tcW w:w="851" w:type="dxa"/>
          </w:tcPr>
          <w:p w14:paraId="0120E38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78,4</w:t>
            </w:r>
          </w:p>
        </w:tc>
        <w:tc>
          <w:tcPr>
            <w:tcW w:w="850" w:type="dxa"/>
          </w:tcPr>
          <w:p w14:paraId="65C5D93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22AA94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69AE25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58F2A4A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91C6AB9" w14:textId="77777777" w:rsidTr="007F6304">
        <w:trPr>
          <w:trHeight w:val="22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4EFAE77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0A8F48A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35E308E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1D8944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CBC466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DE5872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97EC3A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F259BE4" w14:textId="29BBA0FA" w:rsidR="007F14FA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</w:t>
            </w:r>
            <w:r w:rsidR="007F14FA" w:rsidRPr="00FC26EA">
              <w:rPr>
                <w:sz w:val="16"/>
                <w:szCs w:val="16"/>
              </w:rPr>
              <w:t>емельный участок</w:t>
            </w:r>
          </w:p>
        </w:tc>
        <w:tc>
          <w:tcPr>
            <w:tcW w:w="851" w:type="dxa"/>
          </w:tcPr>
          <w:p w14:paraId="50DA3DB6" w14:textId="195F48D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1444,0</w:t>
            </w:r>
          </w:p>
        </w:tc>
        <w:tc>
          <w:tcPr>
            <w:tcW w:w="850" w:type="dxa"/>
          </w:tcPr>
          <w:p w14:paraId="5F7E5EA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E034B2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F67AA8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705EB3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ADFD2B3" w14:textId="77777777" w:rsidTr="007F6304">
        <w:trPr>
          <w:trHeight w:val="200"/>
          <w:jc w:val="center"/>
        </w:trPr>
        <w:tc>
          <w:tcPr>
            <w:tcW w:w="421" w:type="dxa"/>
            <w:vMerge w:val="restart"/>
          </w:tcPr>
          <w:p w14:paraId="523736B0" w14:textId="1E30B815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26.4</w:t>
            </w:r>
          </w:p>
        </w:tc>
        <w:tc>
          <w:tcPr>
            <w:tcW w:w="1843" w:type="dxa"/>
            <w:vMerge w:val="restart"/>
          </w:tcPr>
          <w:p w14:paraId="2B39E4F7" w14:textId="647C242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6711A83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2B6EAFE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</w:tcPr>
          <w:p w14:paraId="43529A1B" w14:textId="45AA9DD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1/5</w:t>
            </w:r>
          </w:p>
        </w:tc>
        <w:tc>
          <w:tcPr>
            <w:tcW w:w="1134" w:type="dxa"/>
            <w:vMerge w:val="restart"/>
          </w:tcPr>
          <w:p w14:paraId="52EEDBC5" w14:textId="76DD76A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1497,0</w:t>
            </w:r>
          </w:p>
        </w:tc>
        <w:tc>
          <w:tcPr>
            <w:tcW w:w="851" w:type="dxa"/>
            <w:vMerge w:val="restart"/>
          </w:tcPr>
          <w:p w14:paraId="3071E5D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1C8C2C33" w14:textId="03358D8A" w:rsidR="007F14FA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</w:t>
            </w:r>
            <w:r w:rsidR="007F14FA" w:rsidRPr="00FC26EA">
              <w:rPr>
                <w:sz w:val="16"/>
                <w:szCs w:val="16"/>
              </w:rPr>
              <w:t>илой дом</w:t>
            </w:r>
          </w:p>
        </w:tc>
        <w:tc>
          <w:tcPr>
            <w:tcW w:w="851" w:type="dxa"/>
          </w:tcPr>
          <w:p w14:paraId="48885CF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78,4</w:t>
            </w:r>
          </w:p>
        </w:tc>
        <w:tc>
          <w:tcPr>
            <w:tcW w:w="850" w:type="dxa"/>
          </w:tcPr>
          <w:p w14:paraId="32646C8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51A3E18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7103FF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65723EC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28CA00D" w14:textId="77777777" w:rsidTr="007F6304">
        <w:trPr>
          <w:trHeight w:val="180"/>
          <w:jc w:val="center"/>
        </w:trPr>
        <w:tc>
          <w:tcPr>
            <w:tcW w:w="421" w:type="dxa"/>
            <w:vMerge/>
          </w:tcPr>
          <w:p w14:paraId="27A31EE1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7E46F5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19008A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DA9341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F40BB2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159EFE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256996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F4744A7" w14:textId="2DE00C8D" w:rsidR="007F14FA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</w:t>
            </w:r>
            <w:r w:rsidR="007F14FA" w:rsidRPr="00FC26EA">
              <w:rPr>
                <w:sz w:val="16"/>
                <w:szCs w:val="16"/>
              </w:rPr>
              <w:t>емельный участок</w:t>
            </w:r>
          </w:p>
        </w:tc>
        <w:tc>
          <w:tcPr>
            <w:tcW w:w="851" w:type="dxa"/>
          </w:tcPr>
          <w:p w14:paraId="1C21A4C5" w14:textId="1D8248E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1444,0</w:t>
            </w:r>
          </w:p>
        </w:tc>
        <w:tc>
          <w:tcPr>
            <w:tcW w:w="850" w:type="dxa"/>
          </w:tcPr>
          <w:p w14:paraId="51BAD4D5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783E33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9B0AE2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A1569E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6E68C677" w14:textId="77777777" w:rsidTr="007F6304">
        <w:trPr>
          <w:trHeight w:val="40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47E50A75" w14:textId="3FB6783F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27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38CF0E62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Фаттахов Р.Д.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7A67A44F" w14:textId="19D39A2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зоотехник отдела сельского хозяйства</w:t>
            </w:r>
          </w:p>
        </w:tc>
        <w:tc>
          <w:tcPr>
            <w:tcW w:w="1701" w:type="dxa"/>
            <w:vMerge w:val="restart"/>
          </w:tcPr>
          <w:p w14:paraId="75175B50" w14:textId="60FD6C1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</w:tcPr>
          <w:p w14:paraId="1C170C91" w14:textId="326CA4A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1/223</w:t>
            </w:r>
            <w:r w:rsidR="00150327" w:rsidRPr="00FC26E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14:paraId="3B49DDEF" w14:textId="7BBAA29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69933,0</w:t>
            </w:r>
          </w:p>
        </w:tc>
        <w:tc>
          <w:tcPr>
            <w:tcW w:w="851" w:type="dxa"/>
            <w:vMerge w:val="restart"/>
          </w:tcPr>
          <w:p w14:paraId="1BD3E9B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2BB943A2" w14:textId="0E149A3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7D645BE4" w14:textId="4F801B4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1016,0</w:t>
            </w:r>
          </w:p>
        </w:tc>
        <w:tc>
          <w:tcPr>
            <w:tcW w:w="850" w:type="dxa"/>
          </w:tcPr>
          <w:p w14:paraId="0E2622F5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1F37EB3" w14:textId="5746BDC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а/м легковой ВАЗ 2112 </w:t>
            </w:r>
          </w:p>
        </w:tc>
        <w:tc>
          <w:tcPr>
            <w:tcW w:w="992" w:type="dxa"/>
            <w:vMerge w:val="restart"/>
          </w:tcPr>
          <w:p w14:paraId="25508932" w14:textId="122896F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565287,07</w:t>
            </w:r>
          </w:p>
        </w:tc>
        <w:tc>
          <w:tcPr>
            <w:tcW w:w="1423" w:type="dxa"/>
            <w:vMerge w:val="restart"/>
          </w:tcPr>
          <w:p w14:paraId="1DAC19D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15DC21E" w14:textId="77777777" w:rsidTr="007F6304">
        <w:trPr>
          <w:trHeight w:val="241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4492B040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4A806C2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3BC2EDE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02CFAC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189C771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590561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D43697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E314A5A" w14:textId="720D58A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33FE35E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113,7</w:t>
            </w:r>
          </w:p>
        </w:tc>
        <w:tc>
          <w:tcPr>
            <w:tcW w:w="850" w:type="dxa"/>
          </w:tcPr>
          <w:p w14:paraId="3A6715F8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FC29B4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7CB672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14223A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024E53B8" w14:textId="77777777" w:rsidTr="007F6304">
        <w:trPr>
          <w:trHeight w:val="14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</w:tcBorders>
          </w:tcPr>
          <w:p w14:paraId="04EC9839" w14:textId="7A6698CE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27.1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</w:tcPr>
          <w:p w14:paraId="0398735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</w:tcPr>
          <w:p w14:paraId="0A8D8B2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73206116" w14:textId="426EF0C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3C39726B" w14:textId="10119DB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02E73C3B" w14:textId="5103606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1016,0</w:t>
            </w:r>
          </w:p>
        </w:tc>
        <w:tc>
          <w:tcPr>
            <w:tcW w:w="851" w:type="dxa"/>
          </w:tcPr>
          <w:p w14:paraId="7BFE503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65925D4" w14:textId="3176F9B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 (пай, доля 1/223)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50D158E" w14:textId="4D6867F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69933,0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2008C6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A171E8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73FA7249" w14:textId="5F70D8C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158206,99</w:t>
            </w:r>
          </w:p>
        </w:tc>
        <w:tc>
          <w:tcPr>
            <w:tcW w:w="1423" w:type="dxa"/>
            <w:vMerge w:val="restart"/>
          </w:tcPr>
          <w:p w14:paraId="69FF4D8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3EFC4B0" w14:textId="77777777" w:rsidTr="007F6304">
        <w:trPr>
          <w:trHeight w:val="100"/>
          <w:jc w:val="center"/>
        </w:trPr>
        <w:tc>
          <w:tcPr>
            <w:tcW w:w="421" w:type="dxa"/>
            <w:vMerge/>
            <w:tcBorders>
              <w:top w:val="single" w:sz="4" w:space="0" w:color="000000"/>
            </w:tcBorders>
          </w:tcPr>
          <w:p w14:paraId="11EE703F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</w:tcPr>
          <w:p w14:paraId="0354CF6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</w:tcBorders>
          </w:tcPr>
          <w:p w14:paraId="67A624F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BE61E68" w14:textId="091CC65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76296F78" w14:textId="45A4423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2EA639D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113,7</w:t>
            </w:r>
          </w:p>
        </w:tc>
        <w:tc>
          <w:tcPr>
            <w:tcW w:w="851" w:type="dxa"/>
          </w:tcPr>
          <w:p w14:paraId="3A04DE1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67C81587" w14:textId="7838E780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1EED6B4" w14:textId="78DFCE6F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2AF782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0A0616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3C6A8D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747AE1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186B07BC" w14:textId="77777777" w:rsidTr="007F6304">
        <w:trPr>
          <w:trHeight w:val="138"/>
          <w:jc w:val="center"/>
        </w:trPr>
        <w:tc>
          <w:tcPr>
            <w:tcW w:w="421" w:type="dxa"/>
            <w:vMerge w:val="restart"/>
          </w:tcPr>
          <w:p w14:paraId="5396ED9F" w14:textId="3E4247EE" w:rsidR="00150327" w:rsidRPr="00FC26EA" w:rsidRDefault="00F36203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28</w:t>
            </w:r>
          </w:p>
        </w:tc>
        <w:tc>
          <w:tcPr>
            <w:tcW w:w="1843" w:type="dxa"/>
            <w:vMerge w:val="restart"/>
          </w:tcPr>
          <w:p w14:paraId="6026BE48" w14:textId="1DA8203B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Иргалиев Т.Ф.</w:t>
            </w:r>
          </w:p>
        </w:tc>
        <w:tc>
          <w:tcPr>
            <w:tcW w:w="1418" w:type="dxa"/>
            <w:vMerge w:val="restart"/>
          </w:tcPr>
          <w:p w14:paraId="495EC1F9" w14:textId="55E93480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Заместитель главы администрации по строительству и ЖКХ</w:t>
            </w:r>
          </w:p>
        </w:tc>
        <w:tc>
          <w:tcPr>
            <w:tcW w:w="1701" w:type="dxa"/>
          </w:tcPr>
          <w:p w14:paraId="534443EC" w14:textId="6E8FEDC3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7CEEA619" w14:textId="22A134D2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</w:tcPr>
          <w:p w14:paraId="6A670677" w14:textId="1D74342F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904,0</w:t>
            </w:r>
          </w:p>
        </w:tc>
        <w:tc>
          <w:tcPr>
            <w:tcW w:w="851" w:type="dxa"/>
          </w:tcPr>
          <w:p w14:paraId="0D6FE6F7" w14:textId="0E02A50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18FC3C25" w14:textId="3BB2D6F3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1F9C0394" w14:textId="56ECED5C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672,0</w:t>
            </w:r>
          </w:p>
        </w:tc>
        <w:tc>
          <w:tcPr>
            <w:tcW w:w="850" w:type="dxa"/>
          </w:tcPr>
          <w:p w14:paraId="3F41F7B8" w14:textId="5A5AD9DB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0C91519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D3B5652" w14:textId="383E7705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1400831,63</w:t>
            </w:r>
          </w:p>
        </w:tc>
        <w:tc>
          <w:tcPr>
            <w:tcW w:w="1423" w:type="dxa"/>
            <w:vMerge w:val="restart"/>
          </w:tcPr>
          <w:p w14:paraId="086B5365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0B36DC19" w14:textId="77777777" w:rsidTr="007F6304">
        <w:trPr>
          <w:trHeight w:val="174"/>
          <w:jc w:val="center"/>
        </w:trPr>
        <w:tc>
          <w:tcPr>
            <w:tcW w:w="421" w:type="dxa"/>
            <w:vMerge/>
          </w:tcPr>
          <w:p w14:paraId="712A2188" w14:textId="77777777" w:rsidR="00150327" w:rsidRPr="00FC26EA" w:rsidRDefault="00150327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8555683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CE4E662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7467351C" w14:textId="1681A8A1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366D6896" w14:textId="00A6D647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</w:tcPr>
          <w:p w14:paraId="1E520E3F" w14:textId="4ABD81FD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53,7</w:t>
            </w:r>
          </w:p>
        </w:tc>
        <w:tc>
          <w:tcPr>
            <w:tcW w:w="851" w:type="dxa"/>
          </w:tcPr>
          <w:p w14:paraId="4CF952DD" w14:textId="63309D73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13ECC92C" w14:textId="7F02145B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7DEE4B23" w14:textId="0DD3E4F1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800,0</w:t>
            </w:r>
          </w:p>
        </w:tc>
        <w:tc>
          <w:tcPr>
            <w:tcW w:w="850" w:type="dxa"/>
          </w:tcPr>
          <w:p w14:paraId="39C579B9" w14:textId="1502AB06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7DB795C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9CB9F60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3AE27BA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4D6FED1C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79F61941" w14:textId="77777777" w:rsidR="00150327" w:rsidRPr="00FC26EA" w:rsidRDefault="00150327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133D523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C8489BC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33A4F266" w14:textId="5B153D1C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vMerge w:val="restart"/>
          </w:tcPr>
          <w:p w14:paraId="59F40BB2" w14:textId="58D6506F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14:paraId="027180F0" w14:textId="30D8966E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36,7</w:t>
            </w:r>
          </w:p>
        </w:tc>
        <w:tc>
          <w:tcPr>
            <w:tcW w:w="851" w:type="dxa"/>
            <w:vMerge w:val="restart"/>
          </w:tcPr>
          <w:p w14:paraId="576C1F6C" w14:textId="000FC73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9FE60D4" w14:textId="0D34AC7B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ED599C1" w14:textId="38C99B2A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70,1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3785ACD" w14:textId="295261BE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B405491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F946AB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F19020A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2D6E80A0" w14:textId="77777777" w:rsidTr="007F6304">
        <w:trPr>
          <w:trHeight w:val="128"/>
          <w:jc w:val="center"/>
        </w:trPr>
        <w:tc>
          <w:tcPr>
            <w:tcW w:w="421" w:type="dxa"/>
            <w:vMerge/>
          </w:tcPr>
          <w:p w14:paraId="25050896" w14:textId="77777777" w:rsidR="00150327" w:rsidRPr="00FC26EA" w:rsidRDefault="00150327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D271DC3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0AD8F50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D5FE939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382FE9B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036E646B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D0F03C2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4100DBC" w14:textId="021B5DCC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6EB9A1E" w14:textId="6EEA10AE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899,0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7847346" w14:textId="248EDE8C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F47205E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6B18B1E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432D6FE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6033DDF8" w14:textId="77777777" w:rsidTr="007F6304">
        <w:trPr>
          <w:trHeight w:val="172"/>
          <w:jc w:val="center"/>
        </w:trPr>
        <w:tc>
          <w:tcPr>
            <w:tcW w:w="421" w:type="dxa"/>
            <w:vMerge/>
          </w:tcPr>
          <w:p w14:paraId="42D7A081" w14:textId="77777777" w:rsidR="00150327" w:rsidRPr="00FC26EA" w:rsidRDefault="00150327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5355106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9723D0E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E9D0ED0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A4E1B67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17E1018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C3C1BBF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9013C9D" w14:textId="17FC6AAB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F7F1EC9" w14:textId="4994D260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217,6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ACCF75D" w14:textId="6D5785D0" w:rsidR="00150327" w:rsidRPr="00FC26EA" w:rsidRDefault="00150327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43A654F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F4D35DB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017E833" w14:textId="77777777" w:rsidR="00150327" w:rsidRPr="00FC26EA" w:rsidRDefault="00150327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24AEF22E" w14:textId="77777777" w:rsidTr="007F6304">
        <w:trPr>
          <w:trHeight w:val="100"/>
          <w:jc w:val="center"/>
        </w:trPr>
        <w:tc>
          <w:tcPr>
            <w:tcW w:w="421" w:type="dxa"/>
            <w:vMerge w:val="restart"/>
          </w:tcPr>
          <w:p w14:paraId="5674525E" w14:textId="1A5275BA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28.1</w:t>
            </w:r>
          </w:p>
        </w:tc>
        <w:tc>
          <w:tcPr>
            <w:tcW w:w="1843" w:type="dxa"/>
            <w:vMerge w:val="restart"/>
          </w:tcPr>
          <w:p w14:paraId="66F466CF" w14:textId="1F26EE4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</w:tcPr>
          <w:p w14:paraId="46EA33D8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  <w:p w14:paraId="21D3B05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  <w:p w14:paraId="5120253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9415AC4" w14:textId="69AEA6D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3B440797" w14:textId="4A402B4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1/3</w:t>
            </w:r>
          </w:p>
        </w:tc>
        <w:tc>
          <w:tcPr>
            <w:tcW w:w="1134" w:type="dxa"/>
          </w:tcPr>
          <w:p w14:paraId="3BE40565" w14:textId="08309F4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672,0</w:t>
            </w:r>
          </w:p>
        </w:tc>
        <w:tc>
          <w:tcPr>
            <w:tcW w:w="851" w:type="dxa"/>
          </w:tcPr>
          <w:p w14:paraId="35AFCFD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4C5C812" w14:textId="5E986ED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22992745" w14:textId="7BCF6A9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904,0</w:t>
            </w:r>
          </w:p>
        </w:tc>
        <w:tc>
          <w:tcPr>
            <w:tcW w:w="850" w:type="dxa"/>
          </w:tcPr>
          <w:p w14:paraId="6884358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3306E72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2ADF3603" w14:textId="06ABA96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398507,06</w:t>
            </w:r>
          </w:p>
        </w:tc>
        <w:tc>
          <w:tcPr>
            <w:tcW w:w="1423" w:type="dxa"/>
            <w:vMerge w:val="restart"/>
          </w:tcPr>
          <w:p w14:paraId="5027DF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370A0A3" w14:textId="77777777" w:rsidTr="007F6304">
        <w:trPr>
          <w:trHeight w:val="60"/>
          <w:jc w:val="center"/>
        </w:trPr>
        <w:tc>
          <w:tcPr>
            <w:tcW w:w="421" w:type="dxa"/>
            <w:vMerge/>
          </w:tcPr>
          <w:p w14:paraId="668D9AB0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17432D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1CE76C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8B0B8D8" w14:textId="0849743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1EB0018D" w14:textId="0E95C98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1/3</w:t>
            </w:r>
          </w:p>
        </w:tc>
        <w:tc>
          <w:tcPr>
            <w:tcW w:w="1134" w:type="dxa"/>
          </w:tcPr>
          <w:p w14:paraId="613831D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70,1</w:t>
            </w:r>
          </w:p>
        </w:tc>
        <w:tc>
          <w:tcPr>
            <w:tcW w:w="851" w:type="dxa"/>
          </w:tcPr>
          <w:p w14:paraId="43DD317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7BE8D33" w14:textId="1D672F8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043BAC8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53,7</w:t>
            </w:r>
          </w:p>
        </w:tc>
        <w:tc>
          <w:tcPr>
            <w:tcW w:w="850" w:type="dxa"/>
          </w:tcPr>
          <w:p w14:paraId="0055959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E57F18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ED9D30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581E66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1429AE68" w14:textId="77777777" w:rsidTr="007F6304">
        <w:trPr>
          <w:trHeight w:val="60"/>
          <w:jc w:val="center"/>
        </w:trPr>
        <w:tc>
          <w:tcPr>
            <w:tcW w:w="421" w:type="dxa"/>
            <w:vMerge/>
          </w:tcPr>
          <w:p w14:paraId="32CF4EEE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613BF6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EA29C1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708F2E4F" w14:textId="2E071C3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</w:tcPr>
          <w:p w14:paraId="3FF07D1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14:paraId="07FBC6E2" w14:textId="411C487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800,0</w:t>
            </w:r>
          </w:p>
        </w:tc>
        <w:tc>
          <w:tcPr>
            <w:tcW w:w="851" w:type="dxa"/>
            <w:vMerge w:val="restart"/>
          </w:tcPr>
          <w:p w14:paraId="610972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640E599" w14:textId="1701403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2B51A3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36,7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8BB7EB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BF9A21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2CC94F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D7A9EC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53EB94DA" w14:textId="77777777" w:rsidTr="007F6304">
        <w:trPr>
          <w:trHeight w:val="80"/>
          <w:jc w:val="center"/>
        </w:trPr>
        <w:tc>
          <w:tcPr>
            <w:tcW w:w="421" w:type="dxa"/>
            <w:vMerge/>
          </w:tcPr>
          <w:p w14:paraId="39CBF82D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0FC9F7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67EEFF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5EC814F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3CD84F5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167DA9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83A094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583DA7E" w14:textId="5E2ED93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E61CF7E" w14:textId="2E5F414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899,0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961E5B1" w14:textId="6B63F6F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3BB5BE1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464A963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auto"/>
            </w:tcBorders>
          </w:tcPr>
          <w:p w14:paraId="3672246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C830773" w14:textId="77777777" w:rsidTr="007F6304">
        <w:trPr>
          <w:trHeight w:val="60"/>
          <w:jc w:val="center"/>
        </w:trPr>
        <w:tc>
          <w:tcPr>
            <w:tcW w:w="421" w:type="dxa"/>
            <w:vMerge w:val="restart"/>
          </w:tcPr>
          <w:p w14:paraId="1E148029" w14:textId="040944CC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28.2</w:t>
            </w:r>
          </w:p>
        </w:tc>
        <w:tc>
          <w:tcPr>
            <w:tcW w:w="1843" w:type="dxa"/>
            <w:vMerge w:val="restart"/>
          </w:tcPr>
          <w:p w14:paraId="13855719" w14:textId="5C9A7F9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7D6B28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12F90A53" w14:textId="53D146C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</w:tcPr>
          <w:p w14:paraId="770DDA01" w14:textId="65A0000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1/3</w:t>
            </w:r>
          </w:p>
        </w:tc>
        <w:tc>
          <w:tcPr>
            <w:tcW w:w="1134" w:type="dxa"/>
            <w:vMerge w:val="restart"/>
          </w:tcPr>
          <w:p w14:paraId="69715FFB" w14:textId="59B46ED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672,0</w:t>
            </w:r>
          </w:p>
        </w:tc>
        <w:tc>
          <w:tcPr>
            <w:tcW w:w="851" w:type="dxa"/>
            <w:vMerge w:val="restart"/>
          </w:tcPr>
          <w:p w14:paraId="3D7C17B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5CA5D6A3" w14:textId="237BE60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61281649" w14:textId="69FAD8B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904,0</w:t>
            </w:r>
          </w:p>
        </w:tc>
        <w:tc>
          <w:tcPr>
            <w:tcW w:w="850" w:type="dxa"/>
          </w:tcPr>
          <w:p w14:paraId="59EBDE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8B0FDB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4902538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794A8FF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55A5C0D" w14:textId="77777777" w:rsidTr="007F6304">
        <w:trPr>
          <w:trHeight w:val="60"/>
          <w:jc w:val="center"/>
        </w:trPr>
        <w:tc>
          <w:tcPr>
            <w:tcW w:w="421" w:type="dxa"/>
            <w:vMerge/>
          </w:tcPr>
          <w:p w14:paraId="09C18A24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0DD45D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3CE37B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93CD1D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D4B9EF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091F475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000E97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E0A372E" w14:textId="28D5DFB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38F3A03A" w14:textId="6C332DF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899,0</w:t>
            </w:r>
          </w:p>
        </w:tc>
        <w:tc>
          <w:tcPr>
            <w:tcW w:w="850" w:type="dxa"/>
          </w:tcPr>
          <w:p w14:paraId="7556939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569868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C5B1EE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EBD0AF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2BD354F5" w14:textId="77777777" w:rsidTr="007F6304">
        <w:trPr>
          <w:trHeight w:val="120"/>
          <w:jc w:val="center"/>
        </w:trPr>
        <w:tc>
          <w:tcPr>
            <w:tcW w:w="421" w:type="dxa"/>
            <w:vMerge/>
          </w:tcPr>
          <w:p w14:paraId="068A5304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39F705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6A5495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5DFB6DFD" w14:textId="2DB1C74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vMerge w:val="restart"/>
          </w:tcPr>
          <w:p w14:paraId="11B76585" w14:textId="77C45A7C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1/3</w:t>
            </w:r>
          </w:p>
        </w:tc>
        <w:tc>
          <w:tcPr>
            <w:tcW w:w="1134" w:type="dxa"/>
            <w:vMerge w:val="restart"/>
          </w:tcPr>
          <w:p w14:paraId="43BE544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70,1</w:t>
            </w:r>
          </w:p>
        </w:tc>
        <w:tc>
          <w:tcPr>
            <w:tcW w:w="851" w:type="dxa"/>
            <w:vMerge w:val="restart"/>
          </w:tcPr>
          <w:p w14:paraId="77B484D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6358B312" w14:textId="298DC97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5CDAB5B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36,7</w:t>
            </w:r>
          </w:p>
        </w:tc>
        <w:tc>
          <w:tcPr>
            <w:tcW w:w="850" w:type="dxa"/>
          </w:tcPr>
          <w:p w14:paraId="4D7946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09952F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510615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073F6E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2F11DD1E" w14:textId="77777777" w:rsidTr="007F6304">
        <w:trPr>
          <w:trHeight w:val="160"/>
          <w:jc w:val="center"/>
        </w:trPr>
        <w:tc>
          <w:tcPr>
            <w:tcW w:w="421" w:type="dxa"/>
            <w:vMerge/>
          </w:tcPr>
          <w:p w14:paraId="656F0375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EE4922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1C76BD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A80B4D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6A6ED4E" w14:textId="77777777" w:rsidR="007F14FA" w:rsidRPr="00FC26EA" w:rsidRDefault="007F14FA" w:rsidP="001503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CEAA89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151BDB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7E7AC55" w14:textId="5B92C40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0DCB221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53,7</w:t>
            </w:r>
          </w:p>
        </w:tc>
        <w:tc>
          <w:tcPr>
            <w:tcW w:w="850" w:type="dxa"/>
          </w:tcPr>
          <w:p w14:paraId="44E7340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4C2E2E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38892C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97315A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5D8D4C88" w14:textId="77777777" w:rsidTr="007F6304">
        <w:trPr>
          <w:trHeight w:val="156"/>
          <w:jc w:val="center"/>
        </w:trPr>
        <w:tc>
          <w:tcPr>
            <w:tcW w:w="421" w:type="dxa"/>
            <w:vMerge/>
          </w:tcPr>
          <w:p w14:paraId="1DEF0A1A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6633DC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8457C7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CC5C40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9FDA9EA" w14:textId="77777777" w:rsidR="007F14FA" w:rsidRPr="00FC26EA" w:rsidRDefault="007F14FA" w:rsidP="001503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36C558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E1A7FA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9A0E2F2" w14:textId="4A503DD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1C2F2240" w14:textId="6B99DA5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800,0</w:t>
            </w:r>
          </w:p>
        </w:tc>
        <w:tc>
          <w:tcPr>
            <w:tcW w:w="850" w:type="dxa"/>
          </w:tcPr>
          <w:p w14:paraId="5741BDE7" w14:textId="33B1509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01F19C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42D302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49E075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5479BD6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3AEF4FDD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9D7936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E3D854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92F69A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AF542F2" w14:textId="77777777" w:rsidR="007F14FA" w:rsidRPr="00FC26EA" w:rsidRDefault="007F14FA" w:rsidP="001503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E1633D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4D0087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BE08D26" w14:textId="75214DF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5093CA30" w14:textId="2C96EE5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217,6</w:t>
            </w:r>
          </w:p>
        </w:tc>
        <w:tc>
          <w:tcPr>
            <w:tcW w:w="850" w:type="dxa"/>
          </w:tcPr>
          <w:p w14:paraId="50C0760B" w14:textId="11AD46B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27D5F5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EBF29D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6B47DB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63CD87D3" w14:textId="77777777" w:rsidTr="007F6304">
        <w:trPr>
          <w:trHeight w:val="63"/>
          <w:jc w:val="center"/>
        </w:trPr>
        <w:tc>
          <w:tcPr>
            <w:tcW w:w="421" w:type="dxa"/>
            <w:vMerge w:val="restart"/>
          </w:tcPr>
          <w:p w14:paraId="077FB1D5" w14:textId="33E36D0B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29</w:t>
            </w:r>
          </w:p>
        </w:tc>
        <w:tc>
          <w:tcPr>
            <w:tcW w:w="1843" w:type="dxa"/>
            <w:vMerge w:val="restart"/>
          </w:tcPr>
          <w:p w14:paraId="48D5F645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Латыпов М.З.</w:t>
            </w:r>
          </w:p>
        </w:tc>
        <w:tc>
          <w:tcPr>
            <w:tcW w:w="1418" w:type="dxa"/>
            <w:vMerge w:val="restart"/>
          </w:tcPr>
          <w:p w14:paraId="53559041" w14:textId="2A8B555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Заместитель главы Администрации по экономике, инвестициям и предпринимательской деятельности</w:t>
            </w:r>
          </w:p>
        </w:tc>
        <w:tc>
          <w:tcPr>
            <w:tcW w:w="1701" w:type="dxa"/>
            <w:vMerge w:val="restart"/>
          </w:tcPr>
          <w:p w14:paraId="148BE9A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568E7B10" w14:textId="77777777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3313E9C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1DFC76C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9645619" w14:textId="5B4D4A49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947FFAF" w14:textId="41739AB4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1574,0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971A68F" w14:textId="48EF8268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380F720C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439715BE" w14:textId="42E542D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1348682,62</w:t>
            </w:r>
          </w:p>
        </w:tc>
        <w:tc>
          <w:tcPr>
            <w:tcW w:w="1423" w:type="dxa"/>
            <w:vMerge w:val="restart"/>
          </w:tcPr>
          <w:p w14:paraId="1629FCA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A64AC7D" w14:textId="77777777" w:rsidTr="007F6304">
        <w:trPr>
          <w:trHeight w:val="196"/>
          <w:jc w:val="center"/>
        </w:trPr>
        <w:tc>
          <w:tcPr>
            <w:tcW w:w="421" w:type="dxa"/>
            <w:vMerge/>
          </w:tcPr>
          <w:p w14:paraId="5A96DB23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861B018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6AD758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78218E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502287D" w14:textId="77777777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ED823B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4DE26C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8356B9" w14:textId="73DC0891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A2BF49" w14:textId="5B41A7AC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60,6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49149AE" w14:textId="00CA5B36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4C48349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1ED50A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83BD4F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2E0C74B" w14:textId="77777777" w:rsidTr="007F6304">
        <w:trPr>
          <w:trHeight w:val="84"/>
          <w:jc w:val="center"/>
        </w:trPr>
        <w:tc>
          <w:tcPr>
            <w:tcW w:w="421" w:type="dxa"/>
            <w:vMerge/>
          </w:tcPr>
          <w:p w14:paraId="5EE09399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88B4EA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354BF4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53B98A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A5C3AE5" w14:textId="77777777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F4C698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179A0D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1BF314" w14:textId="6E19E568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492F17" w14:textId="7282A8DC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175,1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3A0639E" w14:textId="199502D3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B1A6B34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F8F9C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37AA38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1318542" w14:textId="77777777" w:rsidTr="007F6304">
        <w:trPr>
          <w:trHeight w:val="188"/>
          <w:jc w:val="center"/>
        </w:trPr>
        <w:tc>
          <w:tcPr>
            <w:tcW w:w="421" w:type="dxa"/>
            <w:vMerge/>
          </w:tcPr>
          <w:p w14:paraId="544A39C6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E973D3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B1544F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A03C8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E40A023" w14:textId="77777777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04C4FB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A9AA94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A5D9A96" w14:textId="049A18B8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44001507" w14:textId="26B309EF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1486,0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23391A5" w14:textId="3D90ED6A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F675A8F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B09DDD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4905C4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DB3DBB1" w14:textId="77777777" w:rsidTr="007F6304">
        <w:trPr>
          <w:trHeight w:val="221"/>
          <w:jc w:val="center"/>
        </w:trPr>
        <w:tc>
          <w:tcPr>
            <w:tcW w:w="421" w:type="dxa"/>
            <w:vMerge w:val="restart"/>
          </w:tcPr>
          <w:p w14:paraId="3DBF8762" w14:textId="09E3F7EE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29.1</w:t>
            </w:r>
          </w:p>
        </w:tc>
        <w:tc>
          <w:tcPr>
            <w:tcW w:w="1843" w:type="dxa"/>
            <w:vMerge w:val="restart"/>
          </w:tcPr>
          <w:p w14:paraId="31A2EE6C" w14:textId="72EC871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</w:tcPr>
          <w:p w14:paraId="36D2C273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4CEA88D5" w14:textId="4A4B47D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vMerge w:val="restart"/>
          </w:tcPr>
          <w:p w14:paraId="514D537D" w14:textId="67BD94A6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vMerge w:val="restart"/>
          </w:tcPr>
          <w:p w14:paraId="450975B8" w14:textId="0212FEB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42,0</w:t>
            </w:r>
          </w:p>
        </w:tc>
        <w:tc>
          <w:tcPr>
            <w:tcW w:w="851" w:type="dxa"/>
            <w:vMerge w:val="restart"/>
          </w:tcPr>
          <w:p w14:paraId="0DC1A851" w14:textId="03C6F0DD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5962F0F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43C2D66C" w14:textId="0D04E09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1574,0</w:t>
            </w:r>
          </w:p>
        </w:tc>
        <w:tc>
          <w:tcPr>
            <w:tcW w:w="850" w:type="dxa"/>
          </w:tcPr>
          <w:p w14:paraId="7A7C8EFA" w14:textId="7A7AC6F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80F310D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7A3B7212" w14:textId="1180584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672785,13</w:t>
            </w:r>
          </w:p>
        </w:tc>
        <w:tc>
          <w:tcPr>
            <w:tcW w:w="1423" w:type="dxa"/>
            <w:vMerge w:val="restart"/>
          </w:tcPr>
          <w:p w14:paraId="06D6136C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</w:tr>
      <w:tr w:rsidR="00FC26EA" w:rsidRPr="00FC26EA" w14:paraId="38D0CA8E" w14:textId="77777777" w:rsidTr="007F6304">
        <w:trPr>
          <w:trHeight w:val="137"/>
          <w:jc w:val="center"/>
        </w:trPr>
        <w:tc>
          <w:tcPr>
            <w:tcW w:w="421" w:type="dxa"/>
            <w:vMerge/>
          </w:tcPr>
          <w:p w14:paraId="57FFFDC0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2B6908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0D38CD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ECE1ED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482140B" w14:textId="77777777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D47CB8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658CD1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7C0E8A2" w14:textId="7849855D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3EA983A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60,6</w:t>
            </w:r>
          </w:p>
        </w:tc>
        <w:tc>
          <w:tcPr>
            <w:tcW w:w="850" w:type="dxa"/>
          </w:tcPr>
          <w:p w14:paraId="082CF17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F39355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0C0C1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DDD2B3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616FAA3" w14:textId="77777777" w:rsidTr="007F6304">
        <w:trPr>
          <w:trHeight w:val="153"/>
          <w:jc w:val="center"/>
        </w:trPr>
        <w:tc>
          <w:tcPr>
            <w:tcW w:w="421" w:type="dxa"/>
            <w:vMerge w:val="restart"/>
          </w:tcPr>
          <w:p w14:paraId="3CF78C0B" w14:textId="751FD71B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29.2</w:t>
            </w:r>
          </w:p>
        </w:tc>
        <w:tc>
          <w:tcPr>
            <w:tcW w:w="1843" w:type="dxa"/>
            <w:vMerge w:val="restart"/>
          </w:tcPr>
          <w:p w14:paraId="7FC44F65" w14:textId="48701C2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2926C7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4FCEFC0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52A8351F" w14:textId="77777777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1A0ABB2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28BABFA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1F574682" w14:textId="64A29B3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72389EB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60,6</w:t>
            </w:r>
          </w:p>
        </w:tc>
        <w:tc>
          <w:tcPr>
            <w:tcW w:w="850" w:type="dxa"/>
          </w:tcPr>
          <w:p w14:paraId="5FB1A553" w14:textId="3013899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3D204076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955D5F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0CFE628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005D5B5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0A9A0307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172E5C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FE5F30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3A88D4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4400EA5" w14:textId="77777777" w:rsidR="007F14FA" w:rsidRPr="00FC26EA" w:rsidRDefault="007F14FA" w:rsidP="001503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87E988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BAF0D1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595600D" w14:textId="44CB20F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0E92BDE0" w14:textId="50B958F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1574,0</w:t>
            </w:r>
          </w:p>
        </w:tc>
        <w:tc>
          <w:tcPr>
            <w:tcW w:w="850" w:type="dxa"/>
          </w:tcPr>
          <w:p w14:paraId="2E8AE41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15DE6A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A67794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EA3767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2CF3F5D3" w14:textId="77777777" w:rsidTr="007F6304">
        <w:trPr>
          <w:trHeight w:val="122"/>
          <w:jc w:val="center"/>
        </w:trPr>
        <w:tc>
          <w:tcPr>
            <w:tcW w:w="421" w:type="dxa"/>
            <w:vMerge w:val="restart"/>
          </w:tcPr>
          <w:p w14:paraId="3AE445FD" w14:textId="04ED215F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29.3</w:t>
            </w:r>
          </w:p>
        </w:tc>
        <w:tc>
          <w:tcPr>
            <w:tcW w:w="1843" w:type="dxa"/>
            <w:vMerge w:val="restart"/>
          </w:tcPr>
          <w:p w14:paraId="625DCE74" w14:textId="1EA2443D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43C6264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23B798C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556E1251" w14:textId="77777777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AC1947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6F68F69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8C9C22C" w14:textId="31E6FD6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F2AE36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60,6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B63DD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114128C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BC6980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5CC281A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A2600F4" w14:textId="77777777" w:rsidTr="007F6304">
        <w:trPr>
          <w:trHeight w:val="167"/>
          <w:jc w:val="center"/>
        </w:trPr>
        <w:tc>
          <w:tcPr>
            <w:tcW w:w="421" w:type="dxa"/>
            <w:vMerge/>
          </w:tcPr>
          <w:p w14:paraId="262A6E8E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4DFFB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FB992C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D404D7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6E85CB1" w14:textId="77777777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B38CE6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D528ED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33FD1D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6262BE62" w14:textId="2F6B54F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1574,0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12EB1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74F398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55EBC6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E6E57A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10C9879" w14:textId="77777777" w:rsidTr="007F6304">
        <w:trPr>
          <w:trHeight w:val="156"/>
          <w:jc w:val="center"/>
        </w:trPr>
        <w:tc>
          <w:tcPr>
            <w:tcW w:w="421" w:type="dxa"/>
            <w:vMerge w:val="restart"/>
          </w:tcPr>
          <w:p w14:paraId="5EFF7591" w14:textId="7F4F969E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30</w:t>
            </w:r>
          </w:p>
        </w:tc>
        <w:tc>
          <w:tcPr>
            <w:tcW w:w="1843" w:type="dxa"/>
            <w:vMerge w:val="restart"/>
          </w:tcPr>
          <w:p w14:paraId="094E2F38" w14:textId="4580BF13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Ахмадуллин М.З.</w:t>
            </w:r>
          </w:p>
        </w:tc>
        <w:tc>
          <w:tcPr>
            <w:tcW w:w="1418" w:type="dxa"/>
            <w:vMerge w:val="restart"/>
          </w:tcPr>
          <w:p w14:paraId="17762E45" w14:textId="3068B47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И.о. заместителя главы Администрации по социальной политике, врио главы Администрации</w:t>
            </w:r>
          </w:p>
        </w:tc>
        <w:tc>
          <w:tcPr>
            <w:tcW w:w="1701" w:type="dxa"/>
          </w:tcPr>
          <w:p w14:paraId="2BD9C603" w14:textId="2CD4F97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5C8E3CBA" w14:textId="25C61856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57BC8B07" w14:textId="1D686C3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1385,0</w:t>
            </w:r>
          </w:p>
        </w:tc>
        <w:tc>
          <w:tcPr>
            <w:tcW w:w="851" w:type="dxa"/>
          </w:tcPr>
          <w:p w14:paraId="772E751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4C4FD71D" w14:textId="776EBF2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2DFC5DDC" w14:textId="51498A7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15302D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7442AB15" w14:textId="76AD750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а/м легковой НИССАН </w:t>
            </w:r>
            <w:r w:rsidRPr="00FC26EA">
              <w:rPr>
                <w:sz w:val="16"/>
                <w:szCs w:val="16"/>
                <w:lang w:val="en-US"/>
              </w:rPr>
              <w:t>X</w:t>
            </w:r>
            <w:r w:rsidRPr="00FC26EA">
              <w:rPr>
                <w:sz w:val="16"/>
                <w:szCs w:val="16"/>
              </w:rPr>
              <w:t>-</w:t>
            </w:r>
            <w:r w:rsidRPr="00FC26EA">
              <w:rPr>
                <w:sz w:val="16"/>
                <w:szCs w:val="16"/>
                <w:lang w:val="en-US"/>
              </w:rPr>
              <w:t>TAIL</w:t>
            </w:r>
            <w:r w:rsidRPr="00FC26EA">
              <w:rPr>
                <w:sz w:val="16"/>
                <w:szCs w:val="16"/>
              </w:rPr>
              <w:t xml:space="preserve"> </w:t>
            </w:r>
            <w:r w:rsidRPr="00FC26EA">
              <w:rPr>
                <w:sz w:val="16"/>
                <w:szCs w:val="16"/>
                <w:lang w:val="en-US"/>
              </w:rPr>
              <w:t>MY</w:t>
            </w:r>
            <w:r w:rsidRPr="00FC26EA">
              <w:rPr>
                <w:sz w:val="16"/>
                <w:szCs w:val="16"/>
              </w:rPr>
              <w:t>21</w:t>
            </w:r>
          </w:p>
        </w:tc>
        <w:tc>
          <w:tcPr>
            <w:tcW w:w="992" w:type="dxa"/>
            <w:vMerge w:val="restart"/>
          </w:tcPr>
          <w:p w14:paraId="3CAA2F41" w14:textId="3DDD83E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2487434,87</w:t>
            </w:r>
          </w:p>
        </w:tc>
        <w:tc>
          <w:tcPr>
            <w:tcW w:w="1423" w:type="dxa"/>
            <w:vMerge w:val="restart"/>
          </w:tcPr>
          <w:p w14:paraId="67E3965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6636380" w14:textId="77777777" w:rsidTr="007F6304">
        <w:trPr>
          <w:trHeight w:val="102"/>
          <w:jc w:val="center"/>
        </w:trPr>
        <w:tc>
          <w:tcPr>
            <w:tcW w:w="421" w:type="dxa"/>
            <w:vMerge/>
          </w:tcPr>
          <w:p w14:paraId="7B422B40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482398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2E5AC8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4017E778" w14:textId="0ECDCCB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7017C42E" w14:textId="24E21484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5ACE0488" w14:textId="72EDD64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832,0</w:t>
            </w:r>
          </w:p>
        </w:tc>
        <w:tc>
          <w:tcPr>
            <w:tcW w:w="851" w:type="dxa"/>
          </w:tcPr>
          <w:p w14:paraId="2C90BDEF" w14:textId="075238F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47D33C3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DB9BAE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944479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B7A9E7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A1DAFF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FF573A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E2EA787" w14:textId="77777777" w:rsidTr="007F6304">
        <w:trPr>
          <w:trHeight w:val="189"/>
          <w:jc w:val="center"/>
        </w:trPr>
        <w:tc>
          <w:tcPr>
            <w:tcW w:w="421" w:type="dxa"/>
            <w:vMerge/>
          </w:tcPr>
          <w:p w14:paraId="3DED136C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B0EDB9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40C1D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FE326A4" w14:textId="0E575CC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384E3C9E" w14:textId="6B4E495E" w:rsidR="007F14FA" w:rsidRPr="00FC26EA" w:rsidRDefault="007F14FA" w:rsidP="00150327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2C78477A" w14:textId="43037EB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164,6</w:t>
            </w:r>
          </w:p>
        </w:tc>
        <w:tc>
          <w:tcPr>
            <w:tcW w:w="851" w:type="dxa"/>
          </w:tcPr>
          <w:p w14:paraId="1D5AD123" w14:textId="00E4072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4015FFE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70853F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589B99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0FA0C82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62BE0F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C61C77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7D2AEAF" w14:textId="77777777" w:rsidTr="007F6304">
        <w:trPr>
          <w:trHeight w:val="278"/>
          <w:jc w:val="center"/>
        </w:trPr>
        <w:tc>
          <w:tcPr>
            <w:tcW w:w="421" w:type="dxa"/>
            <w:vMerge/>
          </w:tcPr>
          <w:p w14:paraId="6EDDCAF8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DC07FA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CED474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5D4A8C3" w14:textId="796DCBC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2A5B3AC0" w14:textId="5C39689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08E99F89" w14:textId="7F6DF57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85,5</w:t>
            </w:r>
          </w:p>
        </w:tc>
        <w:tc>
          <w:tcPr>
            <w:tcW w:w="851" w:type="dxa"/>
          </w:tcPr>
          <w:p w14:paraId="0599FEB3" w14:textId="0D03631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7FCCC7C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E192A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6874C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F80254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223748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53A476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974D8C1" w14:textId="77777777" w:rsidTr="007F6304">
        <w:trPr>
          <w:trHeight w:val="134"/>
          <w:jc w:val="center"/>
        </w:trPr>
        <w:tc>
          <w:tcPr>
            <w:tcW w:w="421" w:type="dxa"/>
            <w:vMerge w:val="restart"/>
          </w:tcPr>
          <w:p w14:paraId="48844F1C" w14:textId="71DFD792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30.1</w:t>
            </w:r>
          </w:p>
        </w:tc>
        <w:tc>
          <w:tcPr>
            <w:tcW w:w="1843" w:type="dxa"/>
            <w:vMerge w:val="restart"/>
          </w:tcPr>
          <w:p w14:paraId="16DBAF5B" w14:textId="60089ED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</w:tcPr>
          <w:p w14:paraId="04E2E2C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F234A16" w14:textId="53813E2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57DDD448" w14:textId="203AC87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7425A106" w14:textId="0A297D1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832,0</w:t>
            </w:r>
          </w:p>
        </w:tc>
        <w:tc>
          <w:tcPr>
            <w:tcW w:w="851" w:type="dxa"/>
          </w:tcPr>
          <w:p w14:paraId="629F5F56" w14:textId="74AF7DA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17193F56" w14:textId="36A172C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3E9F7898" w14:textId="5F24BEF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164,6</w:t>
            </w:r>
          </w:p>
        </w:tc>
        <w:tc>
          <w:tcPr>
            <w:tcW w:w="850" w:type="dxa"/>
          </w:tcPr>
          <w:p w14:paraId="06E23B76" w14:textId="37DF0D2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300FC1F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6791A926" w14:textId="5C9F750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691785,67</w:t>
            </w:r>
          </w:p>
        </w:tc>
        <w:tc>
          <w:tcPr>
            <w:tcW w:w="1423" w:type="dxa"/>
            <w:vMerge w:val="restart"/>
          </w:tcPr>
          <w:p w14:paraId="5A1317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0B9A684" w14:textId="77777777" w:rsidTr="007F6304">
        <w:trPr>
          <w:trHeight w:val="138"/>
          <w:jc w:val="center"/>
        </w:trPr>
        <w:tc>
          <w:tcPr>
            <w:tcW w:w="421" w:type="dxa"/>
            <w:vMerge/>
          </w:tcPr>
          <w:p w14:paraId="6672D120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DCDA05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48C78F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C09ED15" w14:textId="0590181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73D9056F" w14:textId="03F9DFF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67B2661D" w14:textId="2411A88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85,5</w:t>
            </w:r>
          </w:p>
        </w:tc>
        <w:tc>
          <w:tcPr>
            <w:tcW w:w="851" w:type="dxa"/>
          </w:tcPr>
          <w:p w14:paraId="42044ADD" w14:textId="547AF37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39B8E271" w14:textId="603EA20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04D3E0F2" w14:textId="2EA46E8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1385,0</w:t>
            </w:r>
          </w:p>
        </w:tc>
        <w:tc>
          <w:tcPr>
            <w:tcW w:w="850" w:type="dxa"/>
          </w:tcPr>
          <w:p w14:paraId="4F6959DD" w14:textId="3CECEFF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7A944B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3BEA4C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3C4673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943EDF1" w14:textId="77777777" w:rsidTr="007F6304">
        <w:trPr>
          <w:trHeight w:val="85"/>
          <w:jc w:val="center"/>
        </w:trPr>
        <w:tc>
          <w:tcPr>
            <w:tcW w:w="421" w:type="dxa"/>
            <w:vMerge w:val="restart"/>
          </w:tcPr>
          <w:p w14:paraId="2C0E4779" w14:textId="788A260C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lastRenderedPageBreak/>
              <w:t>30.2</w:t>
            </w:r>
          </w:p>
        </w:tc>
        <w:tc>
          <w:tcPr>
            <w:tcW w:w="1843" w:type="dxa"/>
            <w:vMerge w:val="restart"/>
          </w:tcPr>
          <w:p w14:paraId="3AD8A527" w14:textId="03A0E89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2444ABD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79818622" w14:textId="5F21D41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7903D28A" w14:textId="2FD35B6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22B0F2A5" w14:textId="5A65D2A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832,0</w:t>
            </w:r>
          </w:p>
        </w:tc>
        <w:tc>
          <w:tcPr>
            <w:tcW w:w="851" w:type="dxa"/>
          </w:tcPr>
          <w:p w14:paraId="795956D1" w14:textId="0F4F743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73647693" w14:textId="54C301F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7025DFE8" w14:textId="582FDC9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164,6</w:t>
            </w:r>
          </w:p>
        </w:tc>
        <w:tc>
          <w:tcPr>
            <w:tcW w:w="850" w:type="dxa"/>
          </w:tcPr>
          <w:p w14:paraId="780BC6E2" w14:textId="3F2D6D1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6D9B2D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8AE4A0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715BC93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13CD0F9" w14:textId="77777777" w:rsidTr="007F6304">
        <w:trPr>
          <w:trHeight w:val="132"/>
          <w:jc w:val="center"/>
        </w:trPr>
        <w:tc>
          <w:tcPr>
            <w:tcW w:w="421" w:type="dxa"/>
            <w:vMerge/>
          </w:tcPr>
          <w:p w14:paraId="3BED9E51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5DF67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68B32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519075D" w14:textId="54E2A10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4C3C36E1" w14:textId="15495CE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3D122324" w14:textId="3A7D899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85,5</w:t>
            </w:r>
          </w:p>
        </w:tc>
        <w:tc>
          <w:tcPr>
            <w:tcW w:w="851" w:type="dxa"/>
          </w:tcPr>
          <w:p w14:paraId="7BDAE7E7" w14:textId="7D1556B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17FF823B" w14:textId="4CBF9B1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4033C7E8" w14:textId="6DAEC6D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1385,0</w:t>
            </w:r>
          </w:p>
        </w:tc>
        <w:tc>
          <w:tcPr>
            <w:tcW w:w="850" w:type="dxa"/>
          </w:tcPr>
          <w:p w14:paraId="1D88EB25" w14:textId="650EB9A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8B1B87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4FDA44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19376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FC99106" w14:textId="77777777" w:rsidTr="007F6304">
        <w:trPr>
          <w:trHeight w:val="134"/>
          <w:jc w:val="center"/>
        </w:trPr>
        <w:tc>
          <w:tcPr>
            <w:tcW w:w="421" w:type="dxa"/>
            <w:vMerge w:val="restart"/>
          </w:tcPr>
          <w:p w14:paraId="02AC28E7" w14:textId="66B53EA8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31</w:t>
            </w:r>
          </w:p>
        </w:tc>
        <w:tc>
          <w:tcPr>
            <w:tcW w:w="1843" w:type="dxa"/>
            <w:vMerge w:val="restart"/>
          </w:tcPr>
          <w:p w14:paraId="21A9CFA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Мустафина Ф.В</w:t>
            </w:r>
            <w:r w:rsidRPr="00FC26EA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</w:tcPr>
          <w:p w14:paraId="0A901A2E" w14:textId="782F978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Ответственный секретарь комиссии по делам несовершеннолетних и защите их прав</w:t>
            </w:r>
          </w:p>
        </w:tc>
        <w:tc>
          <w:tcPr>
            <w:tcW w:w="1701" w:type="dxa"/>
          </w:tcPr>
          <w:p w14:paraId="55491F64" w14:textId="0599408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71462082" w14:textId="1DFC423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2A5A0B9F" w14:textId="284EC71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736,0</w:t>
            </w:r>
          </w:p>
        </w:tc>
        <w:tc>
          <w:tcPr>
            <w:tcW w:w="851" w:type="dxa"/>
          </w:tcPr>
          <w:p w14:paraId="5B7C97E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55DD054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1B2199F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731C72A4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2566FC95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  <w:p w14:paraId="7AF4B57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8E2B887" w14:textId="2590EE1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535041,88</w:t>
            </w:r>
          </w:p>
        </w:tc>
        <w:tc>
          <w:tcPr>
            <w:tcW w:w="1423" w:type="dxa"/>
            <w:vMerge w:val="restart"/>
          </w:tcPr>
          <w:p w14:paraId="4CCDD74D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</w:tr>
      <w:tr w:rsidR="00FC26EA" w:rsidRPr="00FC26EA" w14:paraId="20916006" w14:textId="77777777" w:rsidTr="007F6304">
        <w:trPr>
          <w:trHeight w:val="80"/>
          <w:jc w:val="center"/>
        </w:trPr>
        <w:tc>
          <w:tcPr>
            <w:tcW w:w="421" w:type="dxa"/>
            <w:vMerge/>
          </w:tcPr>
          <w:p w14:paraId="42CD43CF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7AF319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70F56E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286F52E" w14:textId="1138783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2E789DFC" w14:textId="2AB6259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64518FD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84,7</w:t>
            </w:r>
          </w:p>
        </w:tc>
        <w:tc>
          <w:tcPr>
            <w:tcW w:w="851" w:type="dxa"/>
          </w:tcPr>
          <w:p w14:paraId="2807BC9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4BD9C68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CA1867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BB1C07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D3107F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0B892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E99E27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14E3883" w14:textId="77777777" w:rsidTr="007F6304">
        <w:trPr>
          <w:trHeight w:val="591"/>
          <w:jc w:val="center"/>
        </w:trPr>
        <w:tc>
          <w:tcPr>
            <w:tcW w:w="421" w:type="dxa"/>
            <w:vMerge/>
          </w:tcPr>
          <w:p w14:paraId="041D7E9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A8EAB2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E49669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70F08956" w14:textId="567E143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</w:tcPr>
          <w:p w14:paraId="56D19F14" w14:textId="0E43723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42D09F6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40,3</w:t>
            </w:r>
          </w:p>
        </w:tc>
        <w:tc>
          <w:tcPr>
            <w:tcW w:w="851" w:type="dxa"/>
          </w:tcPr>
          <w:p w14:paraId="588003C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421E404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D94290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7F7A1F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20DCDE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6A03DA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C6B093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64EF5C47" w14:textId="77777777" w:rsidTr="007F6304">
        <w:trPr>
          <w:trHeight w:val="147"/>
          <w:jc w:val="center"/>
        </w:trPr>
        <w:tc>
          <w:tcPr>
            <w:tcW w:w="421" w:type="dxa"/>
            <w:vMerge w:val="restart"/>
          </w:tcPr>
          <w:p w14:paraId="20DABADB" w14:textId="56B601FA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32</w:t>
            </w:r>
          </w:p>
        </w:tc>
        <w:tc>
          <w:tcPr>
            <w:tcW w:w="1843" w:type="dxa"/>
            <w:vMerge w:val="restart"/>
          </w:tcPr>
          <w:p w14:paraId="023F1F0E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Галимова Л.М.</w:t>
            </w:r>
          </w:p>
        </w:tc>
        <w:tc>
          <w:tcPr>
            <w:tcW w:w="1418" w:type="dxa"/>
            <w:vMerge w:val="restart"/>
          </w:tcPr>
          <w:p w14:paraId="4A97181A" w14:textId="21B3330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отдела муниципальной службы и кадровой работы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1848A3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4B85379" w14:textId="1B8437B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E6738D3" w14:textId="3F08340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48,0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8FBD7D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3093F6C6" w14:textId="1134567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376ECF17" w14:textId="42E1343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1645,0</w:t>
            </w:r>
          </w:p>
        </w:tc>
        <w:tc>
          <w:tcPr>
            <w:tcW w:w="850" w:type="dxa"/>
          </w:tcPr>
          <w:p w14:paraId="310B71E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1F1EA9B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76621E7B" w14:textId="2ED8732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576836,99</w:t>
            </w:r>
          </w:p>
        </w:tc>
        <w:tc>
          <w:tcPr>
            <w:tcW w:w="1423" w:type="dxa"/>
            <w:vMerge w:val="restart"/>
          </w:tcPr>
          <w:p w14:paraId="2D3853B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EE892D5" w14:textId="77777777" w:rsidTr="007F6304">
        <w:trPr>
          <w:trHeight w:val="140"/>
          <w:jc w:val="center"/>
        </w:trPr>
        <w:tc>
          <w:tcPr>
            <w:tcW w:w="421" w:type="dxa"/>
            <w:vMerge/>
            <w:tcBorders>
              <w:bottom w:val="single" w:sz="4" w:space="0" w:color="000000"/>
            </w:tcBorders>
          </w:tcPr>
          <w:p w14:paraId="4DB40BB9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/>
            </w:tcBorders>
          </w:tcPr>
          <w:p w14:paraId="0F32A2A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</w:tcPr>
          <w:p w14:paraId="2497CB5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14:paraId="6E5FE805" w14:textId="6D23DB8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14:paraId="705502D9" w14:textId="13A965D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14:paraId="085B2291" w14:textId="64B4D1E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1200,0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14:paraId="2B49BF29" w14:textId="07E675B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4737615C" w14:textId="0733887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329EDB9E" w14:textId="2E773A6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67,0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14:paraId="135C040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14:paraId="4C13734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</w:tcPr>
          <w:p w14:paraId="2139885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000000"/>
            </w:tcBorders>
          </w:tcPr>
          <w:p w14:paraId="3730318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0A9DD971" w14:textId="77777777" w:rsidTr="007F6304">
        <w:trPr>
          <w:trHeight w:val="323"/>
          <w:jc w:val="center"/>
        </w:trPr>
        <w:tc>
          <w:tcPr>
            <w:tcW w:w="421" w:type="dxa"/>
            <w:vMerge/>
          </w:tcPr>
          <w:p w14:paraId="704F44CB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C0F02F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6F110F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925F5F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05A74E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942955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A68B80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E698517" w14:textId="19E79E0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1123B04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98,8</w:t>
            </w:r>
          </w:p>
        </w:tc>
        <w:tc>
          <w:tcPr>
            <w:tcW w:w="850" w:type="dxa"/>
          </w:tcPr>
          <w:p w14:paraId="212F57D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04A5D4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FE8414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C1D499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0708766A" w14:textId="77777777" w:rsidTr="007F6304">
        <w:trPr>
          <w:trHeight w:val="100"/>
          <w:jc w:val="center"/>
        </w:trPr>
        <w:tc>
          <w:tcPr>
            <w:tcW w:w="421" w:type="dxa"/>
            <w:vMerge w:val="restart"/>
          </w:tcPr>
          <w:p w14:paraId="64AB6997" w14:textId="5839B0E1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32.1</w:t>
            </w:r>
          </w:p>
        </w:tc>
        <w:tc>
          <w:tcPr>
            <w:tcW w:w="1843" w:type="dxa"/>
            <w:vMerge w:val="restart"/>
          </w:tcPr>
          <w:p w14:paraId="1EFE9FC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</w:tcPr>
          <w:p w14:paraId="2944213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35BAC386" w14:textId="019A1B8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58EBBA47" w14:textId="5F88481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66562463" w14:textId="13A8065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1645,0</w:t>
            </w:r>
          </w:p>
        </w:tc>
        <w:tc>
          <w:tcPr>
            <w:tcW w:w="851" w:type="dxa"/>
          </w:tcPr>
          <w:p w14:paraId="11BEC7B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5F0000C8" w14:textId="7AC0C0D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vMerge w:val="restart"/>
          </w:tcPr>
          <w:p w14:paraId="1E2AE1EF" w14:textId="2F2A5D4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48,0</w:t>
            </w:r>
          </w:p>
        </w:tc>
        <w:tc>
          <w:tcPr>
            <w:tcW w:w="850" w:type="dxa"/>
            <w:vMerge w:val="restart"/>
          </w:tcPr>
          <w:p w14:paraId="6E2A49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745CB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7B8C19EC" w14:textId="52AE28C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Тойота королла, а/м легковой ГАЗ 3302</w:t>
            </w:r>
          </w:p>
        </w:tc>
        <w:tc>
          <w:tcPr>
            <w:tcW w:w="992" w:type="dxa"/>
            <w:vMerge w:val="restart"/>
          </w:tcPr>
          <w:p w14:paraId="48CB6F44" w14:textId="42AAD16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577541,96</w:t>
            </w:r>
          </w:p>
        </w:tc>
        <w:tc>
          <w:tcPr>
            <w:tcW w:w="1423" w:type="dxa"/>
            <w:vMerge w:val="restart"/>
          </w:tcPr>
          <w:p w14:paraId="3F78595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C82A0E7" w14:textId="77777777" w:rsidTr="007F6304">
        <w:trPr>
          <w:trHeight w:val="80"/>
          <w:jc w:val="center"/>
        </w:trPr>
        <w:tc>
          <w:tcPr>
            <w:tcW w:w="421" w:type="dxa"/>
            <w:vMerge/>
          </w:tcPr>
          <w:p w14:paraId="6AB37422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17B1BF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AEC7D8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D97FFEF" w14:textId="2D79AC2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</w:tcPr>
          <w:p w14:paraId="1B421DB6" w14:textId="25E1C3B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527A97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67</w:t>
            </w:r>
          </w:p>
        </w:tc>
        <w:tc>
          <w:tcPr>
            <w:tcW w:w="851" w:type="dxa"/>
          </w:tcPr>
          <w:p w14:paraId="44074F5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677B0E2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6DAB05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EAB6F4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1D85B2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42D734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EAD618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811F8A4" w14:textId="77777777" w:rsidTr="007F6304">
        <w:trPr>
          <w:trHeight w:val="112"/>
          <w:jc w:val="center"/>
        </w:trPr>
        <w:tc>
          <w:tcPr>
            <w:tcW w:w="421" w:type="dxa"/>
            <w:vMerge/>
          </w:tcPr>
          <w:p w14:paraId="2A638E3E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854AF9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3E0661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B8F8A4" w14:textId="7C566ED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D276A4C" w14:textId="0AFA7EB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C259A5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98,8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99FA77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4CE8219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05CD7B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4CCAD7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B26D51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BC8CF8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1CEDD7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8D5DBBB" w14:textId="77777777" w:rsidTr="007F6304">
        <w:trPr>
          <w:trHeight w:val="200"/>
          <w:jc w:val="center"/>
        </w:trPr>
        <w:tc>
          <w:tcPr>
            <w:tcW w:w="421" w:type="dxa"/>
            <w:vMerge/>
          </w:tcPr>
          <w:p w14:paraId="247C7516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5A487B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3F820B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10C227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4993E19D" w14:textId="7FC4539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9431376" w14:textId="489677B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1200,0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D4E697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3431AF2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1198E0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C6BD14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F4980E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1E37A4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ED6FDD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47A82503" w14:textId="77777777" w:rsidTr="007F6304">
        <w:trPr>
          <w:trHeight w:val="120"/>
          <w:jc w:val="center"/>
        </w:trPr>
        <w:tc>
          <w:tcPr>
            <w:tcW w:w="421" w:type="dxa"/>
            <w:vMerge w:val="restart"/>
          </w:tcPr>
          <w:p w14:paraId="7F5B639B" w14:textId="3473E9C9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32.2</w:t>
            </w:r>
          </w:p>
        </w:tc>
        <w:tc>
          <w:tcPr>
            <w:tcW w:w="1843" w:type="dxa"/>
            <w:vMerge w:val="restart"/>
          </w:tcPr>
          <w:p w14:paraId="700926DE" w14:textId="2357404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2A2512B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B4B47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</w:tcPr>
          <w:p w14:paraId="41F75821" w14:textId="29B7A68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vMerge w:val="restart"/>
          </w:tcPr>
          <w:p w14:paraId="48FCB358" w14:textId="7C48A8D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1200,0</w:t>
            </w:r>
          </w:p>
        </w:tc>
        <w:tc>
          <w:tcPr>
            <w:tcW w:w="851" w:type="dxa"/>
            <w:vMerge w:val="restart"/>
          </w:tcPr>
          <w:p w14:paraId="21790A2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3B86D262" w14:textId="146C00E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3E41C222" w14:textId="5840B08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1645,0</w:t>
            </w:r>
          </w:p>
        </w:tc>
        <w:tc>
          <w:tcPr>
            <w:tcW w:w="850" w:type="dxa"/>
          </w:tcPr>
          <w:p w14:paraId="7BC1659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56370D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2ED46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33A7CE7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8195408" w14:textId="77777777" w:rsidTr="007F6304">
        <w:trPr>
          <w:trHeight w:val="40"/>
          <w:jc w:val="center"/>
        </w:trPr>
        <w:tc>
          <w:tcPr>
            <w:tcW w:w="421" w:type="dxa"/>
            <w:vMerge/>
          </w:tcPr>
          <w:p w14:paraId="18A0BB02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9330A2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61A410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83CA95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A39509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3D660F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253AE7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1F58DBEE" w14:textId="4777725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2EFA04FD" w14:textId="6913E83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67,0</w:t>
            </w:r>
          </w:p>
        </w:tc>
        <w:tc>
          <w:tcPr>
            <w:tcW w:w="850" w:type="dxa"/>
          </w:tcPr>
          <w:p w14:paraId="489E3B5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9578C3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EAAED6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E615C2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54668696" w14:textId="77777777" w:rsidTr="007F6304">
        <w:trPr>
          <w:trHeight w:val="165"/>
          <w:jc w:val="center"/>
        </w:trPr>
        <w:tc>
          <w:tcPr>
            <w:tcW w:w="421" w:type="dxa"/>
            <w:vMerge/>
          </w:tcPr>
          <w:p w14:paraId="6EB98727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E82D19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BB043F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42CED1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1A91782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9BC663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BA9F5D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24A0DBB" w14:textId="1689B20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DFD8EB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98,8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35986E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C9A40F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4BBEC4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864F70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5BCBC94" w14:textId="77777777" w:rsidTr="007F6304">
        <w:trPr>
          <w:trHeight w:val="130"/>
          <w:jc w:val="center"/>
        </w:trPr>
        <w:tc>
          <w:tcPr>
            <w:tcW w:w="421" w:type="dxa"/>
            <w:vMerge/>
          </w:tcPr>
          <w:p w14:paraId="7C4612D0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74CAC1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37322B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3075B9D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3C52520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D22A98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5CE234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02BBA47" w14:textId="3B42916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895EFDD" w14:textId="0E3FEC8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48,0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1B1FC25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C7019D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39B2AF5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2CBF68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3C1DAF20" w14:textId="77777777" w:rsidTr="007F6304">
        <w:trPr>
          <w:trHeight w:val="100"/>
          <w:jc w:val="center"/>
        </w:trPr>
        <w:tc>
          <w:tcPr>
            <w:tcW w:w="421" w:type="dxa"/>
            <w:vMerge w:val="restart"/>
          </w:tcPr>
          <w:p w14:paraId="649B746C" w14:textId="53697EC2" w:rsidR="007F14FA" w:rsidRPr="00FC26EA" w:rsidRDefault="00F36203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32.3</w:t>
            </w:r>
          </w:p>
        </w:tc>
        <w:tc>
          <w:tcPr>
            <w:tcW w:w="1843" w:type="dxa"/>
            <w:vMerge w:val="restart"/>
          </w:tcPr>
          <w:p w14:paraId="3ACE3A69" w14:textId="40127F5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14A3AC8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61F98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</w:tcPr>
          <w:p w14:paraId="6523B910" w14:textId="308EFEC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vMerge w:val="restart"/>
          </w:tcPr>
          <w:p w14:paraId="267F7FE5" w14:textId="06F3855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1200,0</w:t>
            </w:r>
          </w:p>
        </w:tc>
        <w:tc>
          <w:tcPr>
            <w:tcW w:w="851" w:type="dxa"/>
            <w:vMerge w:val="restart"/>
          </w:tcPr>
          <w:p w14:paraId="045A28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11E17A99" w14:textId="75B1F15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1228F948" w14:textId="0C3A29F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1645,0</w:t>
            </w:r>
          </w:p>
        </w:tc>
        <w:tc>
          <w:tcPr>
            <w:tcW w:w="850" w:type="dxa"/>
          </w:tcPr>
          <w:p w14:paraId="48EFED6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3772CB9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49F8B3B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65139A9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FF17005" w14:textId="77777777" w:rsidTr="007F6304">
        <w:trPr>
          <w:trHeight w:val="100"/>
          <w:jc w:val="center"/>
        </w:trPr>
        <w:tc>
          <w:tcPr>
            <w:tcW w:w="421" w:type="dxa"/>
            <w:vMerge/>
          </w:tcPr>
          <w:p w14:paraId="59D44187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EE2CF4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E35CA1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096367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DB4147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0833ED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60F0EA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AB123BB" w14:textId="6F16C7A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78B4B6B0" w14:textId="624DA46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67,0</w:t>
            </w:r>
          </w:p>
        </w:tc>
        <w:tc>
          <w:tcPr>
            <w:tcW w:w="850" w:type="dxa"/>
          </w:tcPr>
          <w:p w14:paraId="47D1849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BD831B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FF79D9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9662DA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18F0A98C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6C637DA7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FD86A07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C6859D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A4BA25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2A09D0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6B50E4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AF09EFF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C1045C6" w14:textId="6616465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7518C0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98,8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E76C7B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DD9383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14D489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CE71A82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704CC765" w14:textId="77777777" w:rsidTr="007F6304">
        <w:trPr>
          <w:trHeight w:val="194"/>
          <w:jc w:val="center"/>
        </w:trPr>
        <w:tc>
          <w:tcPr>
            <w:tcW w:w="421" w:type="dxa"/>
            <w:vMerge/>
          </w:tcPr>
          <w:p w14:paraId="63A5274D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1E1A97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92E754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656BA4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8341AB1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1F0D249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EC0407E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7076F2EB" w14:textId="0FF49A4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1E5216B6" w14:textId="66A32E2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48,0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E3E08F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CEB35E3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67F21D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642809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53952CD3" w14:textId="77777777" w:rsidTr="007F6304">
        <w:trPr>
          <w:trHeight w:val="139"/>
          <w:jc w:val="center"/>
        </w:trPr>
        <w:tc>
          <w:tcPr>
            <w:tcW w:w="421" w:type="dxa"/>
            <w:vMerge w:val="restart"/>
          </w:tcPr>
          <w:p w14:paraId="19E3190C" w14:textId="6A78939D" w:rsidR="007F14FA" w:rsidRPr="00FC26EA" w:rsidRDefault="00BC428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33</w:t>
            </w:r>
          </w:p>
        </w:tc>
        <w:tc>
          <w:tcPr>
            <w:tcW w:w="1843" w:type="dxa"/>
            <w:vMerge w:val="restart"/>
          </w:tcPr>
          <w:p w14:paraId="3844B402" w14:textId="169F30D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Токарева А.В.</w:t>
            </w:r>
          </w:p>
        </w:tc>
        <w:tc>
          <w:tcPr>
            <w:tcW w:w="1418" w:type="dxa"/>
            <w:vMerge w:val="restart"/>
          </w:tcPr>
          <w:p w14:paraId="3EBA719D" w14:textId="440EF5D6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Начальник архивного отдела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1A5796B" w14:textId="2FB881D3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42FA822" w14:textId="02526A0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1E4EA" w14:textId="72CF032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1463,0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C7A033" w14:textId="0AB8D633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4059B16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4BF783F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14:paraId="718ED33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0F495360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B10497E" w14:textId="316082AA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87876,88</w:t>
            </w:r>
          </w:p>
        </w:tc>
        <w:tc>
          <w:tcPr>
            <w:tcW w:w="1423" w:type="dxa"/>
            <w:vMerge w:val="restart"/>
          </w:tcPr>
          <w:p w14:paraId="0AE0226C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98541E0" w14:textId="77777777" w:rsidTr="007F6304">
        <w:trPr>
          <w:trHeight w:val="212"/>
          <w:jc w:val="center"/>
        </w:trPr>
        <w:tc>
          <w:tcPr>
            <w:tcW w:w="421" w:type="dxa"/>
            <w:vMerge/>
          </w:tcPr>
          <w:p w14:paraId="2478AC21" w14:textId="77777777" w:rsidR="007F14FA" w:rsidRPr="00FC26EA" w:rsidRDefault="007F14FA" w:rsidP="008879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4702596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D5EBCCB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67D6E4B" w14:textId="268C2B6E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24FD1614" w14:textId="2F434D14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1C44C726" w14:textId="6941C440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</w:tcPr>
          <w:p w14:paraId="1598B408" w14:textId="3282FED5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России </w:t>
            </w:r>
          </w:p>
        </w:tc>
        <w:tc>
          <w:tcPr>
            <w:tcW w:w="1559" w:type="dxa"/>
            <w:vMerge/>
          </w:tcPr>
          <w:p w14:paraId="1E3F455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C54CBE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C209725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69534214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A1AD8BA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2F91AC8" w14:textId="77777777" w:rsidR="007F14FA" w:rsidRPr="00FC26EA" w:rsidRDefault="007F14FA" w:rsidP="007F1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FC26EA" w:rsidRPr="00FC26EA" w14:paraId="066A9EC6" w14:textId="77777777" w:rsidTr="007F6304">
        <w:trPr>
          <w:trHeight w:val="220"/>
          <w:jc w:val="center"/>
        </w:trPr>
        <w:tc>
          <w:tcPr>
            <w:tcW w:w="421" w:type="dxa"/>
            <w:vMerge w:val="restart"/>
          </w:tcPr>
          <w:p w14:paraId="4ADEAF24" w14:textId="61556871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33.1</w:t>
            </w:r>
          </w:p>
        </w:tc>
        <w:tc>
          <w:tcPr>
            <w:tcW w:w="1843" w:type="dxa"/>
            <w:vMerge w:val="restart"/>
          </w:tcPr>
          <w:p w14:paraId="5BF1C3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</w:tcPr>
          <w:p w14:paraId="64ECCE9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BBF462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4BB66498" w14:textId="0443FAD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3DF715" w14:textId="453A1B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1463,0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73CAEA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0433B2" w14:textId="36AEAC6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40325E" w14:textId="7A714F9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74,0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3D91FF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3DCF1A3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1BACC63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ДЭУ нексия</w:t>
            </w:r>
          </w:p>
        </w:tc>
        <w:tc>
          <w:tcPr>
            <w:tcW w:w="992" w:type="dxa"/>
            <w:vMerge w:val="restart"/>
          </w:tcPr>
          <w:p w14:paraId="4E3DD4C5" w14:textId="6547031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55500,00</w:t>
            </w:r>
          </w:p>
        </w:tc>
        <w:tc>
          <w:tcPr>
            <w:tcW w:w="1423" w:type="dxa"/>
            <w:vMerge w:val="restart"/>
          </w:tcPr>
          <w:p w14:paraId="351875C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46E078B" w14:textId="77777777" w:rsidTr="007F6304">
        <w:trPr>
          <w:trHeight w:val="189"/>
          <w:jc w:val="center"/>
        </w:trPr>
        <w:tc>
          <w:tcPr>
            <w:tcW w:w="421" w:type="dxa"/>
            <w:vMerge/>
          </w:tcPr>
          <w:p w14:paraId="4359B8BE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4112E4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22A6C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07E645D" w14:textId="65C06AC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7BDD233E" w14:textId="21CDDA0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D9E0219" w14:textId="7131B75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61C36D98" w14:textId="1B53C0C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1504B71" w14:textId="3B0386F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06B051F" w14:textId="598BFDE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1250,0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4B02C49" w14:textId="5C4186C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59FC4F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D52EB8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1235B3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CD6D47D" w14:textId="77777777" w:rsidTr="007F6304">
        <w:trPr>
          <w:trHeight w:val="127"/>
          <w:jc w:val="center"/>
        </w:trPr>
        <w:tc>
          <w:tcPr>
            <w:tcW w:w="421" w:type="dxa"/>
            <w:vMerge w:val="restart"/>
          </w:tcPr>
          <w:p w14:paraId="1CE48617" w14:textId="2CD5B6A8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33.2</w:t>
            </w:r>
          </w:p>
        </w:tc>
        <w:tc>
          <w:tcPr>
            <w:tcW w:w="1843" w:type="dxa"/>
            <w:vMerge w:val="restart"/>
          </w:tcPr>
          <w:p w14:paraId="05F8E957" w14:textId="14B5E5C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391C5EE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072D6B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6925657E" w14:textId="72274E3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AB37F58" w14:textId="4E0C96A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1463,0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329346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CB25CF" w14:textId="764D189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276555B" w14:textId="0FF11ED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74,0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0B578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CCE24F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B6CDA3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69FB68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3C93492" w14:textId="77777777" w:rsidTr="007F6304">
        <w:trPr>
          <w:trHeight w:val="216"/>
          <w:jc w:val="center"/>
        </w:trPr>
        <w:tc>
          <w:tcPr>
            <w:tcW w:w="421" w:type="dxa"/>
            <w:vMerge/>
          </w:tcPr>
          <w:p w14:paraId="08A2AE15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3FD1A0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FDCFD9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BF9BC1C" w14:textId="5147E73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16B25CCF" w14:textId="1DAD6EC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39F347C" w14:textId="18BB9E4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1DAD573C" w14:textId="70B3DC4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DF858A3" w14:textId="75FCAA1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5B6D35C3" w14:textId="3D9E839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12500,0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7B45DCC" w14:textId="732CB6C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D7F1A6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0258DB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BBB195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C96005D" w14:textId="77777777" w:rsidTr="007F6304">
        <w:trPr>
          <w:trHeight w:val="128"/>
          <w:jc w:val="center"/>
        </w:trPr>
        <w:tc>
          <w:tcPr>
            <w:tcW w:w="421" w:type="dxa"/>
            <w:vMerge w:val="restart"/>
          </w:tcPr>
          <w:p w14:paraId="16D6B42F" w14:textId="65199ADE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33.3</w:t>
            </w:r>
          </w:p>
        </w:tc>
        <w:tc>
          <w:tcPr>
            <w:tcW w:w="1843" w:type="dxa"/>
            <w:vMerge w:val="restart"/>
          </w:tcPr>
          <w:p w14:paraId="45CB23AD" w14:textId="54DA5B0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1D246AF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927FA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99EDD5A" w14:textId="36CC976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E9E6923" w14:textId="2974770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1463,0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E343A5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AEA7D3" w14:textId="3FBED52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68EE11" w14:textId="461BB71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74,0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381E6A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97A84C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C43FC7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773A247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7E16B93" w14:textId="77777777" w:rsidTr="007F6304">
        <w:trPr>
          <w:trHeight w:val="184"/>
          <w:jc w:val="center"/>
        </w:trPr>
        <w:tc>
          <w:tcPr>
            <w:tcW w:w="421" w:type="dxa"/>
            <w:vMerge/>
          </w:tcPr>
          <w:p w14:paraId="7198B17F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9DE3A7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D74CAB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000000"/>
            </w:tcBorders>
          </w:tcPr>
          <w:p w14:paraId="74914A6E" w14:textId="390BBF0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000000"/>
            </w:tcBorders>
          </w:tcPr>
          <w:p w14:paraId="04E16583" w14:textId="17D40BF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14:paraId="55FFF654" w14:textId="19B90FF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14:paraId="5799E701" w14:textId="6BA6D49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640002F" w14:textId="371A08D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053D75A" w14:textId="5E6F77D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12500,0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B796E16" w14:textId="2F4A7DC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C812C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290CF7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87411F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28C93E1" w14:textId="77777777" w:rsidTr="007F6304">
        <w:trPr>
          <w:trHeight w:val="232"/>
          <w:jc w:val="center"/>
        </w:trPr>
        <w:tc>
          <w:tcPr>
            <w:tcW w:w="421" w:type="dxa"/>
            <w:vMerge w:val="restart"/>
          </w:tcPr>
          <w:p w14:paraId="5D5221AF" w14:textId="01B2F67E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34</w:t>
            </w:r>
          </w:p>
        </w:tc>
        <w:tc>
          <w:tcPr>
            <w:tcW w:w="1843" w:type="dxa"/>
            <w:vMerge w:val="restart"/>
          </w:tcPr>
          <w:p w14:paraId="32E32FA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Гизатуллин Р.Р</w:t>
            </w:r>
            <w:r w:rsidRPr="00FC26EA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</w:tcPr>
          <w:p w14:paraId="50A82E4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ВРИО главы администрации</w:t>
            </w:r>
          </w:p>
        </w:tc>
        <w:tc>
          <w:tcPr>
            <w:tcW w:w="1701" w:type="dxa"/>
            <w:vMerge w:val="restart"/>
          </w:tcPr>
          <w:p w14:paraId="5F032E81" w14:textId="31AC74F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vMerge w:val="restart"/>
          </w:tcPr>
          <w:p w14:paraId="181C023A" w14:textId="6EACA2C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  <w:vMerge w:val="restart"/>
          </w:tcPr>
          <w:p w14:paraId="058E2C1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62,7</w:t>
            </w:r>
          </w:p>
        </w:tc>
        <w:tc>
          <w:tcPr>
            <w:tcW w:w="851" w:type="dxa"/>
            <w:vMerge w:val="restart"/>
          </w:tcPr>
          <w:p w14:paraId="3A3EFB20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34C30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29E90A" w14:textId="0608FA7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789,0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EDDD8C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5FD25A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23ED9FE0" w14:textId="5D127F2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1827854,40</w:t>
            </w:r>
          </w:p>
        </w:tc>
        <w:tc>
          <w:tcPr>
            <w:tcW w:w="1423" w:type="dxa"/>
            <w:vMerge w:val="restart"/>
          </w:tcPr>
          <w:p w14:paraId="6E1B25F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9D93095" w14:textId="77777777" w:rsidTr="007F6304">
        <w:trPr>
          <w:trHeight w:val="145"/>
          <w:jc w:val="center"/>
        </w:trPr>
        <w:tc>
          <w:tcPr>
            <w:tcW w:w="421" w:type="dxa"/>
            <w:vMerge/>
          </w:tcPr>
          <w:p w14:paraId="0611F117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95AA45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560A0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6E7624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5B28A7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D780D4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1A1CF87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A3687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EBE28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121,6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E5DC5C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E787B3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F1BE1B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BAF298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9C3FA99" w14:textId="77777777" w:rsidTr="007F6304">
        <w:trPr>
          <w:trHeight w:val="92"/>
          <w:jc w:val="center"/>
        </w:trPr>
        <w:tc>
          <w:tcPr>
            <w:tcW w:w="421" w:type="dxa"/>
            <w:vMerge/>
          </w:tcPr>
          <w:p w14:paraId="5C298670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0176D6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DCBCAE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E34B1C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694E44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907430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6A424E9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28DAA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593AF9" w14:textId="7DFA564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1486,0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E38110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7F36BE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07F55B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007E40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6571BD3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3E718471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3F2BA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1DAED4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6CDE1F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1361748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CC1203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7FC988C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74F4C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E009F4" w14:textId="5B93738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180,0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AEAB95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9D6424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BB9BD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F951BC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3C04BE9" w14:textId="77777777" w:rsidTr="007F6304">
        <w:trPr>
          <w:trHeight w:val="88"/>
          <w:jc w:val="center"/>
        </w:trPr>
        <w:tc>
          <w:tcPr>
            <w:tcW w:w="421" w:type="dxa"/>
            <w:vMerge w:val="restart"/>
          </w:tcPr>
          <w:p w14:paraId="76D33D86" w14:textId="79D9D140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34.1</w:t>
            </w:r>
          </w:p>
        </w:tc>
        <w:tc>
          <w:tcPr>
            <w:tcW w:w="1843" w:type="dxa"/>
            <w:vMerge w:val="restart"/>
          </w:tcPr>
          <w:p w14:paraId="20EC2FA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Супруга </w:t>
            </w:r>
          </w:p>
        </w:tc>
        <w:tc>
          <w:tcPr>
            <w:tcW w:w="1418" w:type="dxa"/>
            <w:vMerge w:val="restart"/>
          </w:tcPr>
          <w:p w14:paraId="1FECB16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65F45F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200BE462" w14:textId="52ABEFC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Общая долевая 5/100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3453A4E" w14:textId="62A0E69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789,0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1DA6661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9658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CDC7EB6" w14:textId="7F2D80C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1486,0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1F5F73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1067C6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</w:t>
            </w:r>
          </w:p>
          <w:p w14:paraId="2418F2F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Опель Инсигния</w:t>
            </w:r>
          </w:p>
        </w:tc>
        <w:tc>
          <w:tcPr>
            <w:tcW w:w="992" w:type="dxa"/>
            <w:vMerge w:val="restart"/>
          </w:tcPr>
          <w:p w14:paraId="6C2C9662" w14:textId="404332E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138496,44</w:t>
            </w:r>
          </w:p>
        </w:tc>
        <w:tc>
          <w:tcPr>
            <w:tcW w:w="1423" w:type="dxa"/>
            <w:vMerge w:val="restart"/>
          </w:tcPr>
          <w:p w14:paraId="05922C7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312E0BA" w14:textId="77777777" w:rsidTr="007F6304">
        <w:trPr>
          <w:trHeight w:val="134"/>
          <w:jc w:val="center"/>
        </w:trPr>
        <w:tc>
          <w:tcPr>
            <w:tcW w:w="421" w:type="dxa"/>
            <w:vMerge/>
            <w:tcBorders>
              <w:bottom w:val="single" w:sz="4" w:space="0" w:color="000000"/>
            </w:tcBorders>
          </w:tcPr>
          <w:p w14:paraId="132D0775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/>
            </w:tcBorders>
          </w:tcPr>
          <w:p w14:paraId="4183D6D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</w:tcPr>
          <w:p w14:paraId="79D6C16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EC7C7C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147A191" w14:textId="002BD53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5/100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DF8B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121,6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0B516F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14:paraId="783FD7B4" w14:textId="3818216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14:paraId="44430010" w14:textId="10C6842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180,0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14:paraId="59664066" w14:textId="2AC878D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14:paraId="42C17A0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</w:tcPr>
          <w:p w14:paraId="1373F4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000000"/>
            </w:tcBorders>
          </w:tcPr>
          <w:p w14:paraId="628713E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693127C" w14:textId="77777777" w:rsidTr="007F6304">
        <w:trPr>
          <w:trHeight w:val="80"/>
          <w:jc w:val="center"/>
        </w:trPr>
        <w:tc>
          <w:tcPr>
            <w:tcW w:w="421" w:type="dxa"/>
            <w:vMerge/>
          </w:tcPr>
          <w:p w14:paraId="1C1BDAA0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39EE7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2173B8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05495D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Квартира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8046DF6" w14:textId="2DA12CD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FB339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62,7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F6C454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04D6A54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98E87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BE4BE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015A4BD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01B326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E6A142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6A63B3B" w14:textId="77777777" w:rsidTr="007F6304">
        <w:trPr>
          <w:trHeight w:val="151"/>
          <w:jc w:val="center"/>
        </w:trPr>
        <w:tc>
          <w:tcPr>
            <w:tcW w:w="421" w:type="dxa"/>
            <w:vMerge w:val="restart"/>
          </w:tcPr>
          <w:p w14:paraId="433900FA" w14:textId="723CFC1F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34.2</w:t>
            </w:r>
          </w:p>
        </w:tc>
        <w:tc>
          <w:tcPr>
            <w:tcW w:w="1843" w:type="dxa"/>
            <w:vMerge w:val="restart"/>
          </w:tcPr>
          <w:p w14:paraId="7CE7602B" w14:textId="12A2D8C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53613A4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5406460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0FB890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3695B6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2898274D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028701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A61084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62,7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786A7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3C2128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274DA93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6961C3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2C39687" w14:textId="77777777" w:rsidTr="007F6304">
        <w:trPr>
          <w:trHeight w:val="75"/>
          <w:jc w:val="center"/>
        </w:trPr>
        <w:tc>
          <w:tcPr>
            <w:tcW w:w="421" w:type="dxa"/>
            <w:vMerge/>
          </w:tcPr>
          <w:p w14:paraId="123B2200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1940C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7A2155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018C1A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0C936D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2497CC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845D0DA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6A0D7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937901" w14:textId="519031C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789,0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895EEF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AFE084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E9121C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0C9A4C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A3F3946" w14:textId="77777777" w:rsidTr="007F6304">
        <w:trPr>
          <w:trHeight w:val="218"/>
          <w:jc w:val="center"/>
        </w:trPr>
        <w:tc>
          <w:tcPr>
            <w:tcW w:w="421" w:type="dxa"/>
            <w:vMerge/>
          </w:tcPr>
          <w:p w14:paraId="147274EA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5FBED8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CD3460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03358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0CE6A39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071F5DA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958C288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2BC6B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372C56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121,6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50CBED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502FD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EB3A5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CD4C96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8CCD50E" w14:textId="77777777" w:rsidTr="007F6304">
        <w:trPr>
          <w:trHeight w:val="182"/>
          <w:jc w:val="center"/>
        </w:trPr>
        <w:tc>
          <w:tcPr>
            <w:tcW w:w="421" w:type="dxa"/>
            <w:vMerge/>
          </w:tcPr>
          <w:p w14:paraId="66852FDC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E89E77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B8159D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C61050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10B52B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A70D0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4EF5A2B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62D4D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8C6FA3" w14:textId="0E05449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1486,0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DA37BC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3D0910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357BC0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7D59BF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DA261BD" w14:textId="77777777" w:rsidTr="007F6304">
        <w:trPr>
          <w:trHeight w:val="127"/>
          <w:jc w:val="center"/>
        </w:trPr>
        <w:tc>
          <w:tcPr>
            <w:tcW w:w="421" w:type="dxa"/>
            <w:vMerge/>
          </w:tcPr>
          <w:p w14:paraId="251645C4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27F353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5293D9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5A2DD0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2AB42D7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D404E1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0700ED34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99888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7BB4DCAF" w14:textId="3ADC17A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180,0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6483118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344F7F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7E9528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D0F43A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B1ED5E7" w14:textId="77777777" w:rsidTr="007F6304">
        <w:trPr>
          <w:trHeight w:val="100"/>
          <w:jc w:val="center"/>
        </w:trPr>
        <w:tc>
          <w:tcPr>
            <w:tcW w:w="421" w:type="dxa"/>
            <w:vMerge w:val="restart"/>
          </w:tcPr>
          <w:p w14:paraId="198C58DE" w14:textId="2A633713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34.3</w:t>
            </w:r>
          </w:p>
        </w:tc>
        <w:tc>
          <w:tcPr>
            <w:tcW w:w="1843" w:type="dxa"/>
            <w:vMerge w:val="restart"/>
          </w:tcPr>
          <w:p w14:paraId="383A01E2" w14:textId="59390FC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24670EA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20A9BE1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2AEE2C4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0E259B4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53C2B375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F6B5FF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54DD6C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62,7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63686B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4DAC0D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724F8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0056C06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5867C22" w14:textId="77777777" w:rsidTr="007F6304">
        <w:trPr>
          <w:trHeight w:val="113"/>
          <w:jc w:val="center"/>
        </w:trPr>
        <w:tc>
          <w:tcPr>
            <w:tcW w:w="421" w:type="dxa"/>
            <w:vMerge/>
          </w:tcPr>
          <w:p w14:paraId="0900CD26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ECADE9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7C9C1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209E3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05AD38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772F0B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F8A49C4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3CCC8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7E44B6" w14:textId="6868223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789,0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11EB76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26F00F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78440E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7BA6A2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BEB4B7C" w14:textId="77777777" w:rsidTr="007F6304">
        <w:trPr>
          <w:trHeight w:val="85"/>
          <w:jc w:val="center"/>
        </w:trPr>
        <w:tc>
          <w:tcPr>
            <w:tcW w:w="421" w:type="dxa"/>
            <w:vMerge/>
          </w:tcPr>
          <w:p w14:paraId="0354FFC5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EE4CCC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A8FFE0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11225E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10448E9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12027B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9A0ECBA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A6737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5A852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121,6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565802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1F269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BC188D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AAAF7A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A6BD3AC" w14:textId="77777777" w:rsidTr="007F6304">
        <w:trPr>
          <w:trHeight w:val="173"/>
          <w:jc w:val="center"/>
        </w:trPr>
        <w:tc>
          <w:tcPr>
            <w:tcW w:w="421" w:type="dxa"/>
            <w:vMerge/>
          </w:tcPr>
          <w:p w14:paraId="1CBBA605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5DCDCB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50C3C9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17D13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66B444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C2732F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6DBA332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10911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9B676A" w14:textId="52BC4AA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1486,0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DDB269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B64944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C9A03D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B92664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A223913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35A42156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49FAE6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CF21D7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5F61A19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3F8026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24343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59708172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C22DAF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703611EF" w14:textId="4EDB5C5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180,0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655AFB7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E6E68A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CB2FAF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9526CB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5A2D2B3" w14:textId="77777777" w:rsidTr="007F6304">
        <w:trPr>
          <w:trHeight w:val="78"/>
          <w:jc w:val="center"/>
        </w:trPr>
        <w:tc>
          <w:tcPr>
            <w:tcW w:w="421" w:type="dxa"/>
            <w:vMerge w:val="restart"/>
          </w:tcPr>
          <w:p w14:paraId="5DF43A09" w14:textId="25C31FA1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34.4</w:t>
            </w:r>
          </w:p>
        </w:tc>
        <w:tc>
          <w:tcPr>
            <w:tcW w:w="1843" w:type="dxa"/>
            <w:vMerge w:val="restart"/>
          </w:tcPr>
          <w:p w14:paraId="7D634495" w14:textId="33B70AF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644AF5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2AC296B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061C239A" w14:textId="11A31B5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008E84D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768BFBC8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3471E4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A6110C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62,7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8CCDEA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685C5D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504A76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1E96AE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5072383" w14:textId="77777777" w:rsidTr="007F6304">
        <w:trPr>
          <w:trHeight w:val="125"/>
          <w:jc w:val="center"/>
        </w:trPr>
        <w:tc>
          <w:tcPr>
            <w:tcW w:w="421" w:type="dxa"/>
            <w:vMerge/>
          </w:tcPr>
          <w:p w14:paraId="2279E509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954531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304D5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B73ED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971F245" w14:textId="0C5AC77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368148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AE8B2F2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25CC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11C60E6" w14:textId="6E785EB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789,0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8BE1B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03B06B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37E5BC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1938FF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0E6BD25" w14:textId="77777777" w:rsidTr="007F6304">
        <w:trPr>
          <w:trHeight w:val="125"/>
          <w:jc w:val="center"/>
        </w:trPr>
        <w:tc>
          <w:tcPr>
            <w:tcW w:w="421" w:type="dxa"/>
            <w:vMerge/>
          </w:tcPr>
          <w:p w14:paraId="2DEA538C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193FE8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5990EC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BD90B4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091E5E1" w14:textId="3C2C0D7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82CA8B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451C60F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27E2C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534928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121,6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CE6773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0789D4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E37537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B8AA4F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6390EB7" w14:textId="77777777" w:rsidTr="007F6304">
        <w:trPr>
          <w:trHeight w:val="100"/>
          <w:jc w:val="center"/>
        </w:trPr>
        <w:tc>
          <w:tcPr>
            <w:tcW w:w="421" w:type="dxa"/>
            <w:vMerge/>
          </w:tcPr>
          <w:p w14:paraId="7EF2F733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A0259A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736853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1A2044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1F8BA59D" w14:textId="3A7E345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B5D2E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0DC6C71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390ACF" w14:textId="23E7BB8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E608649" w14:textId="3729C12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180,0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80C654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E95341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CFB7EF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74391B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45F45A7" w14:textId="77777777" w:rsidTr="007F6304">
        <w:trPr>
          <w:trHeight w:val="132"/>
          <w:jc w:val="center"/>
        </w:trPr>
        <w:tc>
          <w:tcPr>
            <w:tcW w:w="421" w:type="dxa"/>
            <w:vMerge/>
            <w:tcBorders>
              <w:bottom w:val="single" w:sz="4" w:space="0" w:color="auto"/>
            </w:tcBorders>
          </w:tcPr>
          <w:p w14:paraId="45F64D09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14F621D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417D319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7AE32FD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78AF0C5D" w14:textId="10681C3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E7A54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65F86CB0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66E8BA9" w14:textId="13EFA49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9F07F33" w14:textId="60909CF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1486,0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A4CB93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6C697BB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25BB2EE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auto"/>
            </w:tcBorders>
          </w:tcPr>
          <w:p w14:paraId="190372F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DC5ED2B" w14:textId="77777777" w:rsidTr="007F6304">
        <w:trPr>
          <w:trHeight w:val="78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</w:tcBorders>
          </w:tcPr>
          <w:p w14:paraId="45FFE72B" w14:textId="12B6DDA0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34.5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05542BC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091F110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07DD472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4EFFAEE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41E5F14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2D65A8A1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02E3AF" w14:textId="3FC3971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E577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62,7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316378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365DC44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4640EB6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</w:tcPr>
          <w:p w14:paraId="4394C7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D67C60D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6D2854F3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F4FCF4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3D0EC3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10367C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AB211B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C5D948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D1902F2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92E55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742161" w14:textId="2059B07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789,0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3314E9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5A1EF1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05D600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93ABC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6F9A055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5125B252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E36C63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65ED7F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F8FEA1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F1503A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43AAC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9FF8F31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25079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3A02B6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121,6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2AEE8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B0984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71EC96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321E9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EB2D829" w14:textId="77777777" w:rsidTr="007F6304">
        <w:trPr>
          <w:trHeight w:val="72"/>
          <w:jc w:val="center"/>
        </w:trPr>
        <w:tc>
          <w:tcPr>
            <w:tcW w:w="421" w:type="dxa"/>
            <w:vMerge/>
          </w:tcPr>
          <w:p w14:paraId="4188B4B2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488E60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2ECB04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D3417B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27ECBF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56345E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C7C9457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53B2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E0DFDA" w14:textId="587FFC1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180,0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0F881F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89EBD6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CD57FC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5948B5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D32BB14" w14:textId="77777777" w:rsidTr="007F6304">
        <w:trPr>
          <w:trHeight w:val="56"/>
          <w:jc w:val="center"/>
        </w:trPr>
        <w:tc>
          <w:tcPr>
            <w:tcW w:w="421" w:type="dxa"/>
            <w:vMerge/>
            <w:tcBorders>
              <w:bottom w:val="single" w:sz="4" w:space="0" w:color="auto"/>
            </w:tcBorders>
          </w:tcPr>
          <w:p w14:paraId="7E1B55E9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79BBD49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35D8666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49DC348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1FD8466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712E1E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3A71ED28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A3E9E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E50281F" w14:textId="5A1E84A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1486,0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41FD66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4470D6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37D5755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auto"/>
            </w:tcBorders>
          </w:tcPr>
          <w:p w14:paraId="13040B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8AB9FB8" w14:textId="77777777" w:rsidTr="007F6304">
        <w:trPr>
          <w:trHeight w:val="150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</w:tcBorders>
          </w:tcPr>
          <w:p w14:paraId="3E3FBEE4" w14:textId="2935B1B8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34.6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2E8AF56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  <w:p w14:paraId="23F4B88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7E57B32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05820F5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6993E48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69B22F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73E3D713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BEFC47" w14:textId="679C6EA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E0D36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62,7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71A3B2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045C3E3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61CC28F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</w:tcPr>
          <w:p w14:paraId="704C42C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33899C3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2B1B2964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C0FA91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FD7717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572890F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A4EFA9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2EFA9E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F54D35C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3D5A3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0BB0277" w14:textId="46DD19A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789,0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15A6D3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51BC21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4F215F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642941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1C4C7F2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6D6FB264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11B9D6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B71D0E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8691EF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3D4CD4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5D412C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3E245E6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A052F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9B690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121,6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C1829B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60485C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68DF84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F7B219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519F060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15374ED5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5D7F28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8802B3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807A93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8F3659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0C8D3E2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1953D86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6606B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1D37F5" w14:textId="420D455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1486,0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9F88D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F6A2B8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714666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4A97C7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DC857AB" w14:textId="77777777" w:rsidTr="007F6304">
        <w:trPr>
          <w:trHeight w:val="56"/>
          <w:jc w:val="center"/>
        </w:trPr>
        <w:tc>
          <w:tcPr>
            <w:tcW w:w="421" w:type="dxa"/>
            <w:vMerge/>
            <w:tcBorders>
              <w:bottom w:val="single" w:sz="4" w:space="0" w:color="auto"/>
            </w:tcBorders>
          </w:tcPr>
          <w:p w14:paraId="6F275D6D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5438148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0678A20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5CEC298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B02E59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92F4DE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56CCE558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874AE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51ED12" w14:textId="54FDC7E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180,0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4007AE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3177753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4ED97B0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auto"/>
            </w:tcBorders>
          </w:tcPr>
          <w:p w14:paraId="08519B8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2CAD752" w14:textId="77777777" w:rsidTr="007F6304">
        <w:trPr>
          <w:trHeight w:val="56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</w:tcBorders>
          </w:tcPr>
          <w:p w14:paraId="49D81BDA" w14:textId="01BCB96A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02B16725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Фатхелисламова Ю.Р.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6ACEADF6" w14:textId="0A713C2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юрисконсульт отдела правовой работы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15F4A71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65B9E28F" w14:textId="5219254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2735684F" w14:textId="6CB1359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1200,0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46EF68C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9472F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0B362F" w14:textId="0F9BF19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75,0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C2A9BB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39A4920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7982C239" w14:textId="56FAA18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576305,43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</w:tcPr>
          <w:p w14:paraId="286200F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8431C3B" w14:textId="77777777" w:rsidTr="007F6304">
        <w:trPr>
          <w:trHeight w:val="79"/>
          <w:jc w:val="center"/>
        </w:trPr>
        <w:tc>
          <w:tcPr>
            <w:tcW w:w="421" w:type="dxa"/>
            <w:vMerge/>
          </w:tcPr>
          <w:p w14:paraId="4AB3405A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9B8952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94019C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B29716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0FF090A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AE92E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EB9398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E088D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EEA51B" w14:textId="5C05675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1800,0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040C01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F1636E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245221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13ACFC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E8140D4" w14:textId="77777777" w:rsidTr="007F6304">
        <w:trPr>
          <w:trHeight w:val="182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</w:tcBorders>
          </w:tcPr>
          <w:p w14:paraId="23F91B5D" w14:textId="68671A65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269B879E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Сытдыкова Ф.Я.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37AE8128" w14:textId="063997D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отдела экономики, предпринимательства и инвестиционной политики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3C9D9D52" w14:textId="0F33BB1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05A918B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совместная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43255090" w14:textId="0FC84B3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51,8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09906D5F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C08C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E6BCFC" w14:textId="73708CA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3ECFCF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45B08A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20CCD812" w14:textId="1AA1730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790284,16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</w:tcPr>
          <w:p w14:paraId="6D89E77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1DD0F4B" w14:textId="77777777" w:rsidTr="007F6304">
        <w:trPr>
          <w:trHeight w:val="432"/>
          <w:jc w:val="center"/>
        </w:trPr>
        <w:tc>
          <w:tcPr>
            <w:tcW w:w="421" w:type="dxa"/>
            <w:vMerge/>
            <w:tcBorders>
              <w:bottom w:val="single" w:sz="4" w:space="0" w:color="auto"/>
            </w:tcBorders>
          </w:tcPr>
          <w:p w14:paraId="1FA0F03E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7C2D2B3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6BE02C7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12165CF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7EFA6A0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7C305C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3FC2998F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89E81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9A0F86" w14:textId="62844EE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1011,0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1527EF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34DDAA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36D5DE5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auto"/>
            </w:tcBorders>
          </w:tcPr>
          <w:p w14:paraId="45BF2AE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F8719F8" w14:textId="77777777" w:rsidTr="007F6304">
        <w:trPr>
          <w:trHeight w:val="158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</w:tcBorders>
          </w:tcPr>
          <w:p w14:paraId="28A09F5E" w14:textId="08DB0801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36.1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350E9AF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Супруг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0C5AAF1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DFC179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B22D175" w14:textId="05F054B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A2CCE" w14:textId="2EAA451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1011,0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259042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101C216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22391AD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14:paraId="03C7A87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1D958D9B" w14:textId="6A3B2CB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ШКОДА Октавия А5, прицеп Нефаз Пчелка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0D6640A3" w14:textId="486A94D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429375,67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</w:tcPr>
          <w:p w14:paraId="26CA721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25E0A08" w14:textId="77777777" w:rsidTr="007F6304">
        <w:trPr>
          <w:trHeight w:val="104"/>
          <w:jc w:val="center"/>
        </w:trPr>
        <w:tc>
          <w:tcPr>
            <w:tcW w:w="421" w:type="dxa"/>
            <w:vMerge/>
          </w:tcPr>
          <w:p w14:paraId="3CFC1B7B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EB7161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0D7A3C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BB417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36E96D5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57116" w14:textId="3574ED7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A02CD7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5CE4F1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60D9FD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3BA918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076E34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9D087A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FF202B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2C489B1" w14:textId="77777777" w:rsidTr="007F6304">
        <w:trPr>
          <w:trHeight w:val="334"/>
          <w:jc w:val="center"/>
        </w:trPr>
        <w:tc>
          <w:tcPr>
            <w:tcW w:w="421" w:type="dxa"/>
            <w:vMerge/>
            <w:tcBorders>
              <w:bottom w:val="single" w:sz="4" w:space="0" w:color="auto"/>
            </w:tcBorders>
          </w:tcPr>
          <w:p w14:paraId="2CB3A48E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02BCB8A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1D0482B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11741C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Квартира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4427E7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9ECD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51,8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0003053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024AC4C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096C045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0FEEAB9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523881C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5CD69A8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auto"/>
            </w:tcBorders>
          </w:tcPr>
          <w:p w14:paraId="2FF2DAE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AFB701E" w14:textId="77777777" w:rsidTr="007F6304">
        <w:trPr>
          <w:trHeight w:val="210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</w:tcBorders>
          </w:tcPr>
          <w:p w14:paraId="18E30081" w14:textId="76541945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37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579706FD" w14:textId="77777777" w:rsidR="007F14FA" w:rsidRPr="00FC26EA" w:rsidRDefault="007F14FA" w:rsidP="007F14FA">
            <w:pPr>
              <w:jc w:val="center"/>
              <w:rPr>
                <w:b/>
                <w:sz w:val="16"/>
                <w:szCs w:val="16"/>
              </w:rPr>
            </w:pPr>
            <w:r w:rsidRPr="00FC26EA">
              <w:rPr>
                <w:b/>
                <w:sz w:val="16"/>
                <w:szCs w:val="16"/>
              </w:rPr>
              <w:t>Арсланов Ф.Ф.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57F4059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архитектор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787E22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42FBB9A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DFA15" w14:textId="775BDB8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770,0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3FDD3C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721705F5" w14:textId="500442C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784C8CE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50,3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14:paraId="2BC742E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165F6E6B" w14:textId="0AA0588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а/м легковой ШКОДА Октавия </w:t>
            </w:r>
            <w:r w:rsidRPr="00FC26EA">
              <w:rPr>
                <w:sz w:val="16"/>
                <w:szCs w:val="16"/>
                <w:lang w:val="en-US"/>
              </w:rPr>
              <w:t>TOUR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661BBD0F" w14:textId="06765B2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799340,28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</w:tcPr>
          <w:p w14:paraId="5130DF8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9D3883F" w14:textId="77777777" w:rsidTr="007F6304">
        <w:trPr>
          <w:trHeight w:val="146"/>
          <w:jc w:val="center"/>
        </w:trPr>
        <w:tc>
          <w:tcPr>
            <w:tcW w:w="421" w:type="dxa"/>
            <w:vMerge/>
            <w:tcBorders>
              <w:bottom w:val="single" w:sz="4" w:space="0" w:color="auto"/>
            </w:tcBorders>
          </w:tcPr>
          <w:p w14:paraId="7B090C55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252B06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7E96CD2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A49D8C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7E0DB1A3" w14:textId="6811873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64C3B5" w14:textId="59558CF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152,0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B4DC95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777F144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61399A9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79EC990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04B86DC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32582E0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auto"/>
            </w:tcBorders>
          </w:tcPr>
          <w:p w14:paraId="7BEBA2D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071FF71" w14:textId="77777777" w:rsidTr="007F6304">
        <w:trPr>
          <w:trHeight w:val="174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</w:tcBorders>
          </w:tcPr>
          <w:p w14:paraId="631EA6E3" w14:textId="66AEC135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37.1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29F52FA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3E32D83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3F9C8932" w14:textId="11DEFCB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7348223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(1/3)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3156B7F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50,3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66DD0401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EF82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7A4758" w14:textId="4D8BD9E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152,0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00FD6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0AA0382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3F97261B" w14:textId="09519E5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287043,13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</w:tcPr>
          <w:p w14:paraId="249DAFE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E1ADB0C" w14:textId="77777777" w:rsidTr="007F6304">
        <w:trPr>
          <w:trHeight w:val="56"/>
          <w:jc w:val="center"/>
        </w:trPr>
        <w:tc>
          <w:tcPr>
            <w:tcW w:w="421" w:type="dxa"/>
            <w:vMerge/>
            <w:tcBorders>
              <w:bottom w:val="single" w:sz="4" w:space="0" w:color="auto"/>
            </w:tcBorders>
          </w:tcPr>
          <w:p w14:paraId="406179AD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7685C3B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04B1B2C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30241C7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7463CB9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386C7C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54AA3E35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21643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0DD669" w14:textId="16B473D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770,0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BE76AD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47FA74C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6E5EB26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auto"/>
            </w:tcBorders>
          </w:tcPr>
          <w:p w14:paraId="41EE4D5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C5DD2AC" w14:textId="77777777" w:rsidTr="007F6304">
        <w:trPr>
          <w:trHeight w:val="174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</w:tcBorders>
          </w:tcPr>
          <w:p w14:paraId="17525BA4" w14:textId="5D563B2F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37.2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4D9254D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01CE2AD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5D4DD59D" w14:textId="00074CF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0E08D6A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(1/3)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041ED33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50,3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2D9A31C3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73C99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08EE08" w14:textId="60F5DFF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152,0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9A09C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61AA1E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5654BFE6" w14:textId="6E110E0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</w:tcPr>
          <w:p w14:paraId="0C52B7B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D7EE9B8" w14:textId="77777777" w:rsidTr="007F6304">
        <w:trPr>
          <w:trHeight w:val="74"/>
          <w:jc w:val="center"/>
        </w:trPr>
        <w:tc>
          <w:tcPr>
            <w:tcW w:w="421" w:type="dxa"/>
            <w:vMerge/>
            <w:tcBorders>
              <w:bottom w:val="single" w:sz="4" w:space="0" w:color="auto"/>
            </w:tcBorders>
          </w:tcPr>
          <w:p w14:paraId="1667F45E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2D16727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51333C6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35A0A2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E82BCE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895DD4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1857EF0D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7A86E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967388" w14:textId="56253FE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770,0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1DB0E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2BD7D23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11A966F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auto"/>
            </w:tcBorders>
          </w:tcPr>
          <w:p w14:paraId="2ADF244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0E67A90" w14:textId="77777777" w:rsidTr="007F6304">
        <w:trPr>
          <w:trHeight w:val="189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</w:tcBorders>
          </w:tcPr>
          <w:p w14:paraId="18D90758" w14:textId="6E0BA09B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37.3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58FB8A1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44ED8D5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68551009" w14:textId="2035738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22550EA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(1/3)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341FC6E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50,3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421F5D05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406A5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3DAB61" w14:textId="16BFC19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152,0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AE4A58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10AEADC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184D18D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</w:tcPr>
          <w:p w14:paraId="60BF95E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CB15A31" w14:textId="77777777" w:rsidTr="007F6304">
        <w:trPr>
          <w:trHeight w:val="56"/>
          <w:jc w:val="center"/>
        </w:trPr>
        <w:tc>
          <w:tcPr>
            <w:tcW w:w="421" w:type="dxa"/>
            <w:vMerge/>
            <w:tcBorders>
              <w:bottom w:val="single" w:sz="4" w:space="0" w:color="auto"/>
            </w:tcBorders>
          </w:tcPr>
          <w:p w14:paraId="14F8B045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238F054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40C985A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0E1A09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17E685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19514F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4F515B4F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28C5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3D4346" w14:textId="72AA981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770,0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B4AC72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7EC6B3C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27ECA5E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  <w:tcBorders>
              <w:bottom w:val="single" w:sz="4" w:space="0" w:color="auto"/>
            </w:tcBorders>
          </w:tcPr>
          <w:p w14:paraId="3CA54E1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0C1454C" w14:textId="77777777" w:rsidTr="007F6304">
        <w:trPr>
          <w:trHeight w:val="204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</w:tcBorders>
          </w:tcPr>
          <w:p w14:paraId="2ADDC61F" w14:textId="12EE596D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37.4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19064F3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14:paraId="221963B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43135DEA" w14:textId="77777777" w:rsidR="007F14FA" w:rsidRPr="00FC26EA" w:rsidRDefault="007F14FA" w:rsidP="007F14FA">
            <w:pPr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5906AC34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70092AB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2AB7C668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43523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B68218" w14:textId="37E8E48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152,0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0A9925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245FA8E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04DED66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</w:tcPr>
          <w:p w14:paraId="73D4AB6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479E843" w14:textId="77777777" w:rsidTr="007F6304">
        <w:trPr>
          <w:trHeight w:val="114"/>
          <w:jc w:val="center"/>
        </w:trPr>
        <w:tc>
          <w:tcPr>
            <w:tcW w:w="421" w:type="dxa"/>
            <w:vMerge/>
          </w:tcPr>
          <w:p w14:paraId="518C4036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C883C0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17374F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55A1553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0BF0C77B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F21613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E9C8421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819529" w14:textId="537B66E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1442881" w14:textId="6B8AFAB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770,0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ED291D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F31A8B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F216D8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072858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77CE1DD" w14:textId="77777777" w:rsidTr="007F6304">
        <w:trPr>
          <w:trHeight w:val="59"/>
          <w:jc w:val="center"/>
        </w:trPr>
        <w:tc>
          <w:tcPr>
            <w:tcW w:w="421" w:type="dxa"/>
            <w:vMerge/>
          </w:tcPr>
          <w:p w14:paraId="607DD0D0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5C0927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7C047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675C403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EED66B4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489E96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9CBB802" w14:textId="77777777" w:rsidR="007F14FA" w:rsidRPr="00FC26EA" w:rsidRDefault="007F14FA" w:rsidP="007F14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5F0947" w14:textId="57DBB60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F3DFDB" w14:textId="077062C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50,3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DDFA02A" w14:textId="539ACD4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</w:tcPr>
          <w:p w14:paraId="5710294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20D31B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</w:tcPr>
          <w:p w14:paraId="6F39CD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C655164" w14:textId="77777777" w:rsidTr="007F6304">
        <w:trPr>
          <w:trHeight w:val="56"/>
          <w:jc w:val="center"/>
        </w:trPr>
        <w:tc>
          <w:tcPr>
            <w:tcW w:w="421" w:type="dxa"/>
            <w:vMerge w:val="restart"/>
          </w:tcPr>
          <w:p w14:paraId="07403930" w14:textId="3810F9E5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</w:t>
            </w:r>
          </w:p>
        </w:tc>
        <w:tc>
          <w:tcPr>
            <w:tcW w:w="1843" w:type="dxa"/>
            <w:vMerge w:val="restart"/>
          </w:tcPr>
          <w:p w14:paraId="45DEA813" w14:textId="7CDEB460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b/>
                <w:bCs/>
                <w:sz w:val="16"/>
                <w:szCs w:val="16"/>
              </w:rPr>
              <w:t>Саетова Г.Г.</w:t>
            </w:r>
          </w:p>
        </w:tc>
        <w:tc>
          <w:tcPr>
            <w:tcW w:w="1418" w:type="dxa"/>
            <w:vMerge w:val="restart"/>
          </w:tcPr>
          <w:p w14:paraId="09E2BF3E" w14:textId="0570D5E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отдела земельных и имущественных отношений</w:t>
            </w:r>
          </w:p>
        </w:tc>
        <w:tc>
          <w:tcPr>
            <w:tcW w:w="1701" w:type="dxa"/>
            <w:vMerge w:val="restart"/>
          </w:tcPr>
          <w:p w14:paraId="5ACF54E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5EFA437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41FC1D7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0003AFF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820D4B" w14:textId="58EF741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044AE12" w14:textId="4DB18B6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5D6B635" w14:textId="31961DC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1918B9E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64A190CD" w14:textId="4EB7898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558684,13</w:t>
            </w:r>
          </w:p>
        </w:tc>
        <w:tc>
          <w:tcPr>
            <w:tcW w:w="1423" w:type="dxa"/>
            <w:vMerge w:val="restart"/>
          </w:tcPr>
          <w:p w14:paraId="253CE68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6FA2A19" w14:textId="77777777" w:rsidTr="007F6304">
        <w:trPr>
          <w:trHeight w:val="250"/>
          <w:jc w:val="center"/>
        </w:trPr>
        <w:tc>
          <w:tcPr>
            <w:tcW w:w="421" w:type="dxa"/>
            <w:vMerge/>
          </w:tcPr>
          <w:p w14:paraId="71E20954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78CC17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DE7E0D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3AA027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C2E091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D2094F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5FFDC7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B98A23" w14:textId="1863FD8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F53071" w14:textId="1FB28FD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86,7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C501CB8" w14:textId="578D583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86A85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982050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C06AB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53ABA33" w14:textId="77777777" w:rsidTr="007F6304">
        <w:trPr>
          <w:trHeight w:val="75"/>
          <w:jc w:val="center"/>
        </w:trPr>
        <w:tc>
          <w:tcPr>
            <w:tcW w:w="421" w:type="dxa"/>
            <w:vMerge w:val="restart"/>
          </w:tcPr>
          <w:p w14:paraId="2DD75D59" w14:textId="03A20842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38.1</w:t>
            </w:r>
          </w:p>
        </w:tc>
        <w:tc>
          <w:tcPr>
            <w:tcW w:w="1843" w:type="dxa"/>
            <w:vMerge w:val="restart"/>
          </w:tcPr>
          <w:p w14:paraId="3A24E265" w14:textId="220CD67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</w:tcPr>
          <w:p w14:paraId="340E05F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1907EDA9" w14:textId="6631890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60353BD1" w14:textId="42C8860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7544AF71" w14:textId="1380A83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1485,0</w:t>
            </w:r>
          </w:p>
        </w:tc>
        <w:tc>
          <w:tcPr>
            <w:tcW w:w="851" w:type="dxa"/>
          </w:tcPr>
          <w:p w14:paraId="670B7F2E" w14:textId="306CBCC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1AEEBD" w14:textId="726F895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459923" w14:textId="3EF9BF7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4108A57" w14:textId="0E32853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5997EF0A" w14:textId="206D9F6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а/м легковой  </w:t>
            </w:r>
            <w:r w:rsidRPr="00FC26EA">
              <w:rPr>
                <w:sz w:val="16"/>
                <w:szCs w:val="16"/>
                <w:lang w:val="en-US"/>
              </w:rPr>
              <w:t>LADA</w:t>
            </w:r>
            <w:r w:rsidRPr="00FC26EA">
              <w:rPr>
                <w:sz w:val="16"/>
                <w:szCs w:val="16"/>
              </w:rPr>
              <w:t xml:space="preserve"> </w:t>
            </w:r>
            <w:r w:rsidRPr="00FC26EA">
              <w:rPr>
                <w:sz w:val="16"/>
                <w:szCs w:val="16"/>
                <w:lang w:val="en-US"/>
              </w:rPr>
              <w:t>GRANTA</w:t>
            </w:r>
            <w:r w:rsidRPr="00FC26EA">
              <w:rPr>
                <w:sz w:val="16"/>
                <w:szCs w:val="16"/>
              </w:rPr>
              <w:t xml:space="preserve"> 219060</w:t>
            </w:r>
          </w:p>
        </w:tc>
        <w:tc>
          <w:tcPr>
            <w:tcW w:w="992" w:type="dxa"/>
            <w:vMerge w:val="restart"/>
          </w:tcPr>
          <w:p w14:paraId="34BA3EC1" w14:textId="4CDB6A7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470531,25</w:t>
            </w:r>
          </w:p>
        </w:tc>
        <w:tc>
          <w:tcPr>
            <w:tcW w:w="1423" w:type="dxa"/>
            <w:vMerge w:val="restart"/>
          </w:tcPr>
          <w:p w14:paraId="6806501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60EFB44" w14:textId="77777777" w:rsidTr="007F6304">
        <w:trPr>
          <w:trHeight w:val="136"/>
          <w:jc w:val="center"/>
        </w:trPr>
        <w:tc>
          <w:tcPr>
            <w:tcW w:w="421" w:type="dxa"/>
            <w:vMerge/>
          </w:tcPr>
          <w:p w14:paraId="02B9B9D0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A1A174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5FB2F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0638B07" w14:textId="71FE639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15D960D0" w14:textId="7DC650E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4F63DA29" w14:textId="649BBBA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86,7</w:t>
            </w:r>
          </w:p>
        </w:tc>
        <w:tc>
          <w:tcPr>
            <w:tcW w:w="851" w:type="dxa"/>
          </w:tcPr>
          <w:p w14:paraId="44B5457D" w14:textId="4C73DE6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7937AA24" w14:textId="432D015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67873032" w14:textId="3099649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86,7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14:paraId="4850D797" w14:textId="07B3A8C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06B85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7DF5BE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ED615C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B33120B" w14:textId="77777777" w:rsidTr="007F6304">
        <w:trPr>
          <w:trHeight w:val="82"/>
          <w:jc w:val="center"/>
        </w:trPr>
        <w:tc>
          <w:tcPr>
            <w:tcW w:w="421" w:type="dxa"/>
            <w:vMerge/>
          </w:tcPr>
          <w:p w14:paraId="50EEAC7E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F5C41E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15821F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D1CCB3D" w14:textId="403B315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Гараж</w:t>
            </w:r>
          </w:p>
        </w:tc>
        <w:tc>
          <w:tcPr>
            <w:tcW w:w="1842" w:type="dxa"/>
          </w:tcPr>
          <w:p w14:paraId="04ADC552" w14:textId="401EA81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19778C78" w14:textId="44173FE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</w:tcPr>
          <w:p w14:paraId="1A549B7B" w14:textId="714C2BA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3ADD86E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5F8C9E0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30989F5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6A2654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B7929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22D9ED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BE9B9B1" w14:textId="77777777" w:rsidTr="007F6304">
        <w:trPr>
          <w:trHeight w:val="56"/>
          <w:jc w:val="center"/>
        </w:trPr>
        <w:tc>
          <w:tcPr>
            <w:tcW w:w="421" w:type="dxa"/>
            <w:vMerge w:val="restart"/>
          </w:tcPr>
          <w:p w14:paraId="36780453" w14:textId="21EB93BE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38.2</w:t>
            </w:r>
          </w:p>
        </w:tc>
        <w:tc>
          <w:tcPr>
            <w:tcW w:w="1843" w:type="dxa"/>
            <w:vMerge w:val="restart"/>
          </w:tcPr>
          <w:p w14:paraId="354AADE2" w14:textId="27FFE50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0CFD86C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752750C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005405F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3275BCC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69D9102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4D0D1E" w14:textId="1EF560B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1FD2225" w14:textId="33BF842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713D503" w14:textId="553CCAD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EDF99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30CB89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6A117CB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1053EE0" w14:textId="77777777" w:rsidTr="007F6304">
        <w:trPr>
          <w:trHeight w:val="94"/>
          <w:jc w:val="center"/>
        </w:trPr>
        <w:tc>
          <w:tcPr>
            <w:tcW w:w="421" w:type="dxa"/>
            <w:vMerge/>
          </w:tcPr>
          <w:p w14:paraId="4D884E24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12A9DF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AFB9D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1D2052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11CB03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4A0076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A49668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CEEBD48" w14:textId="183E86A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5DE03923" w14:textId="31C17C4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86,7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DFCE694" w14:textId="66C8A88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A26A7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7E3EED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E4ED31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6DA77F4" w14:textId="77777777" w:rsidTr="007F6304">
        <w:trPr>
          <w:trHeight w:val="280"/>
          <w:jc w:val="center"/>
        </w:trPr>
        <w:tc>
          <w:tcPr>
            <w:tcW w:w="421" w:type="dxa"/>
            <w:vMerge w:val="restart"/>
          </w:tcPr>
          <w:p w14:paraId="6CA0610E" w14:textId="2F1B5DFD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38.3</w:t>
            </w:r>
          </w:p>
        </w:tc>
        <w:tc>
          <w:tcPr>
            <w:tcW w:w="1843" w:type="dxa"/>
            <w:vMerge w:val="restart"/>
          </w:tcPr>
          <w:p w14:paraId="5FB83A90" w14:textId="1F0173D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39AB967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06B8C34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792939E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3D9F90C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2D8253A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CFDEF8" w14:textId="30F0C4F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A9BDDC" w14:textId="6F4B1E5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AE5A52C" w14:textId="2FD7BDE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16FE536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35D1E4F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5049B61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9D54324" w14:textId="77777777" w:rsidTr="007F6304">
        <w:trPr>
          <w:trHeight w:val="129"/>
          <w:jc w:val="center"/>
        </w:trPr>
        <w:tc>
          <w:tcPr>
            <w:tcW w:w="421" w:type="dxa"/>
            <w:vMerge/>
          </w:tcPr>
          <w:p w14:paraId="29F31801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DECB74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D40F61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02E9B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070371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A36588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1EE2AA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E7F236" w14:textId="029D401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43C068" w14:textId="65B00E1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86,7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3394EDD" w14:textId="2E19657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893628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936D03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6DDE63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FA1241B" w14:textId="77777777" w:rsidTr="007F6304">
        <w:trPr>
          <w:trHeight w:val="280"/>
          <w:jc w:val="center"/>
        </w:trPr>
        <w:tc>
          <w:tcPr>
            <w:tcW w:w="421" w:type="dxa"/>
            <w:vMerge w:val="restart"/>
          </w:tcPr>
          <w:p w14:paraId="7A5082DB" w14:textId="146D2492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39</w:t>
            </w:r>
          </w:p>
        </w:tc>
        <w:tc>
          <w:tcPr>
            <w:tcW w:w="1843" w:type="dxa"/>
            <w:vMerge w:val="restart"/>
          </w:tcPr>
          <w:p w14:paraId="7DB8F4C1" w14:textId="69E86DFF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b/>
                <w:bCs/>
                <w:sz w:val="16"/>
                <w:szCs w:val="16"/>
              </w:rPr>
              <w:t>Юсупова И.М.</w:t>
            </w:r>
          </w:p>
        </w:tc>
        <w:tc>
          <w:tcPr>
            <w:tcW w:w="1418" w:type="dxa"/>
            <w:vMerge w:val="restart"/>
          </w:tcPr>
          <w:p w14:paraId="3B929137" w14:textId="0EAE73F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Ведущий специалист отдела земельных и имущественных отношений</w:t>
            </w:r>
          </w:p>
        </w:tc>
        <w:tc>
          <w:tcPr>
            <w:tcW w:w="1701" w:type="dxa"/>
            <w:vMerge w:val="restart"/>
          </w:tcPr>
          <w:p w14:paraId="00D9C3A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3D32800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5566818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58832BE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38D274" w14:textId="2DE93EB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DEE7E31" w14:textId="54149F1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1480,0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16BCD4F" w14:textId="6171457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FB0095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4F625C6A" w14:textId="1EBB37A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225376,79</w:t>
            </w:r>
          </w:p>
        </w:tc>
        <w:tc>
          <w:tcPr>
            <w:tcW w:w="1423" w:type="dxa"/>
            <w:vMerge w:val="restart"/>
          </w:tcPr>
          <w:p w14:paraId="0B802F3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4837369" w14:textId="77777777" w:rsidTr="007F6304">
        <w:trPr>
          <w:trHeight w:val="304"/>
          <w:jc w:val="center"/>
        </w:trPr>
        <w:tc>
          <w:tcPr>
            <w:tcW w:w="421" w:type="dxa"/>
            <w:vMerge/>
          </w:tcPr>
          <w:p w14:paraId="099427D5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3C8D73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AF4513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9DC595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055D08F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D2DF72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7702E1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A54A20" w14:textId="7DC1E3F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1198DAF" w14:textId="1D149CE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99,3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C5D472A" w14:textId="0AA634F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180193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A54D9C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4329B7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F684F20" w14:textId="77777777" w:rsidTr="007F6304">
        <w:trPr>
          <w:trHeight w:val="130"/>
          <w:jc w:val="center"/>
        </w:trPr>
        <w:tc>
          <w:tcPr>
            <w:tcW w:w="421" w:type="dxa"/>
            <w:vMerge w:val="restart"/>
          </w:tcPr>
          <w:p w14:paraId="085DCF97" w14:textId="10D3EE4D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40</w:t>
            </w:r>
          </w:p>
        </w:tc>
        <w:tc>
          <w:tcPr>
            <w:tcW w:w="1843" w:type="dxa"/>
            <w:vMerge w:val="restart"/>
          </w:tcPr>
          <w:p w14:paraId="11F1865C" w14:textId="30EB993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Абдрахимова Г.Р.</w:t>
            </w:r>
          </w:p>
        </w:tc>
        <w:tc>
          <w:tcPr>
            <w:tcW w:w="1418" w:type="dxa"/>
            <w:vMerge w:val="restart"/>
          </w:tcPr>
          <w:p w14:paraId="79BC3B3B" w14:textId="130E184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по молодежной политике</w:t>
            </w:r>
          </w:p>
        </w:tc>
        <w:tc>
          <w:tcPr>
            <w:tcW w:w="1701" w:type="dxa"/>
          </w:tcPr>
          <w:p w14:paraId="45392F09" w14:textId="4590480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3DCE35A0" w14:textId="3B9474D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</w:tcPr>
          <w:p w14:paraId="2AEC0E4C" w14:textId="08046D8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20,4</w:t>
            </w:r>
          </w:p>
        </w:tc>
        <w:tc>
          <w:tcPr>
            <w:tcW w:w="851" w:type="dxa"/>
          </w:tcPr>
          <w:p w14:paraId="3CED44EA" w14:textId="203E07D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798D89" w14:textId="0DD1CA4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337BA61" w14:textId="17F746B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44,4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BF5ED96" w14:textId="7125D4A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44A85ED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A4C6084" w14:textId="2169A6D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425457,66</w:t>
            </w:r>
          </w:p>
        </w:tc>
        <w:tc>
          <w:tcPr>
            <w:tcW w:w="1423" w:type="dxa"/>
            <w:vMerge w:val="restart"/>
          </w:tcPr>
          <w:p w14:paraId="2F1F50B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CBB5FC8" w14:textId="77777777" w:rsidTr="007F6304">
        <w:trPr>
          <w:trHeight w:val="416"/>
          <w:jc w:val="center"/>
        </w:trPr>
        <w:tc>
          <w:tcPr>
            <w:tcW w:w="421" w:type="dxa"/>
            <w:vMerge/>
          </w:tcPr>
          <w:p w14:paraId="2563F9D7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77485C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C3BDCA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3F8D04EE" w14:textId="58E5E08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2002E785" w14:textId="2E22E33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</w:tcPr>
          <w:p w14:paraId="2A78909D" w14:textId="2AED6DB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151,8</w:t>
            </w:r>
          </w:p>
        </w:tc>
        <w:tc>
          <w:tcPr>
            <w:tcW w:w="851" w:type="dxa"/>
          </w:tcPr>
          <w:p w14:paraId="6E50B2D2" w14:textId="3F005C9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E90FB0" w14:textId="1070BED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0B8DE9" w14:textId="3B38C92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64FD540" w14:textId="7AAE7E6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FB4B5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296FFF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5E5D2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6507D63" w14:textId="77777777" w:rsidTr="007F6304">
        <w:trPr>
          <w:trHeight w:val="100"/>
          <w:jc w:val="center"/>
        </w:trPr>
        <w:tc>
          <w:tcPr>
            <w:tcW w:w="421" w:type="dxa"/>
            <w:vMerge w:val="restart"/>
          </w:tcPr>
          <w:p w14:paraId="38D78E4B" w14:textId="7FEB4A5F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40.1</w:t>
            </w:r>
          </w:p>
        </w:tc>
        <w:tc>
          <w:tcPr>
            <w:tcW w:w="1843" w:type="dxa"/>
            <w:vMerge w:val="restart"/>
          </w:tcPr>
          <w:p w14:paraId="407AA48B" w14:textId="263B151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</w:tcPr>
          <w:p w14:paraId="3C07456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7DFE899C" w14:textId="7763622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28F215EB" w14:textId="3ABAABD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</w:tcPr>
          <w:p w14:paraId="6A3F8FBE" w14:textId="26605B2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20,4</w:t>
            </w:r>
          </w:p>
        </w:tc>
        <w:tc>
          <w:tcPr>
            <w:tcW w:w="851" w:type="dxa"/>
          </w:tcPr>
          <w:p w14:paraId="237A4EC8" w14:textId="599602D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262D119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2A07C96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14:paraId="07C5890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40276009" w14:textId="2888623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ВАЗ 2163</w:t>
            </w:r>
          </w:p>
        </w:tc>
        <w:tc>
          <w:tcPr>
            <w:tcW w:w="992" w:type="dxa"/>
            <w:vMerge w:val="restart"/>
          </w:tcPr>
          <w:p w14:paraId="419C0878" w14:textId="57839D5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177088,57</w:t>
            </w:r>
          </w:p>
        </w:tc>
        <w:tc>
          <w:tcPr>
            <w:tcW w:w="1423" w:type="dxa"/>
            <w:vMerge w:val="restart"/>
          </w:tcPr>
          <w:p w14:paraId="19FDBD3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A14E434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3BCB4108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F8AB37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714854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39489CA0" w14:textId="25A73FE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31AD7EB1" w14:textId="57C03E3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67E21A99" w14:textId="4260BB3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24,0</w:t>
            </w:r>
          </w:p>
        </w:tc>
        <w:tc>
          <w:tcPr>
            <w:tcW w:w="851" w:type="dxa"/>
          </w:tcPr>
          <w:p w14:paraId="682358AA" w14:textId="535E695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2F0D5FF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F27DB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70C5F4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0AF74B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61E69F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7D464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7CBECC2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2BB91DE9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77BD3A8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17B207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B9848F8" w14:textId="008C8BD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7C343B97" w14:textId="5928BB0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1/2</w:t>
            </w:r>
          </w:p>
        </w:tc>
        <w:tc>
          <w:tcPr>
            <w:tcW w:w="1134" w:type="dxa"/>
          </w:tcPr>
          <w:p w14:paraId="7ADF0677" w14:textId="7D1EF86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151,8</w:t>
            </w:r>
          </w:p>
        </w:tc>
        <w:tc>
          <w:tcPr>
            <w:tcW w:w="851" w:type="dxa"/>
          </w:tcPr>
          <w:p w14:paraId="5907F1C0" w14:textId="6FF36B7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20D2299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99273B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26D7EC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7DA68A6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919D03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E55AC9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72A9A45" w14:textId="77777777" w:rsidTr="007F6304">
        <w:trPr>
          <w:trHeight w:val="244"/>
          <w:jc w:val="center"/>
        </w:trPr>
        <w:tc>
          <w:tcPr>
            <w:tcW w:w="421" w:type="dxa"/>
            <w:vMerge/>
          </w:tcPr>
          <w:p w14:paraId="5C3081E5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BF41FA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F6E63D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78F90EB6" w14:textId="28ACDC5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05B653A2" w14:textId="7BE03C0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3EB3168A" w14:textId="25ECCFD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44,4</w:t>
            </w:r>
          </w:p>
        </w:tc>
        <w:tc>
          <w:tcPr>
            <w:tcW w:w="851" w:type="dxa"/>
          </w:tcPr>
          <w:p w14:paraId="777477CF" w14:textId="7054A64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4A252B9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F0565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D050B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584472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EA9C36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1BA67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A55D7A6" w14:textId="77777777" w:rsidTr="007F6304">
        <w:trPr>
          <w:trHeight w:val="166"/>
          <w:jc w:val="center"/>
        </w:trPr>
        <w:tc>
          <w:tcPr>
            <w:tcW w:w="421" w:type="dxa"/>
            <w:vMerge w:val="restart"/>
          </w:tcPr>
          <w:p w14:paraId="46565914" w14:textId="1A856F6B" w:rsidR="007F14FA" w:rsidRPr="00FC26EA" w:rsidRDefault="00F6018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40.2</w:t>
            </w:r>
          </w:p>
        </w:tc>
        <w:tc>
          <w:tcPr>
            <w:tcW w:w="1843" w:type="dxa"/>
            <w:vMerge w:val="restart"/>
          </w:tcPr>
          <w:p w14:paraId="79A41CDE" w14:textId="74A96DC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27F4713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7A88C3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48182B7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624950D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31B05B8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5B3D55B" w14:textId="62D3B0E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6F0CEE4E" w14:textId="3124C95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20,4</w:t>
            </w:r>
          </w:p>
        </w:tc>
        <w:tc>
          <w:tcPr>
            <w:tcW w:w="850" w:type="dxa"/>
          </w:tcPr>
          <w:p w14:paraId="5E1F15E7" w14:textId="42E8CD2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9982A9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DA6BD5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50BBA92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D24C924" w14:textId="77777777" w:rsidTr="007F6304">
        <w:trPr>
          <w:trHeight w:val="112"/>
          <w:jc w:val="center"/>
        </w:trPr>
        <w:tc>
          <w:tcPr>
            <w:tcW w:w="421" w:type="dxa"/>
            <w:vMerge/>
          </w:tcPr>
          <w:p w14:paraId="564C1CDF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0FC78C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0B2DF2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5927F27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C8CF55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6AD53C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2743AF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0079DDA" w14:textId="15D0801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6F3F98F9" w14:textId="087D1F2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151,8</w:t>
            </w:r>
          </w:p>
        </w:tc>
        <w:tc>
          <w:tcPr>
            <w:tcW w:w="850" w:type="dxa"/>
          </w:tcPr>
          <w:p w14:paraId="75DC6E22" w14:textId="63F1172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479FA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69C113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C4D50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3700754" w14:textId="77777777" w:rsidTr="007F6304">
        <w:trPr>
          <w:trHeight w:val="138"/>
          <w:jc w:val="center"/>
        </w:trPr>
        <w:tc>
          <w:tcPr>
            <w:tcW w:w="421" w:type="dxa"/>
            <w:vMerge/>
          </w:tcPr>
          <w:p w14:paraId="49E46765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A5F7CF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C49B91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534E8B6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07461B4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790284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0656D2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E1950B4" w14:textId="016F57C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1C39D392" w14:textId="2CF32FA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44,4</w:t>
            </w:r>
          </w:p>
        </w:tc>
        <w:tc>
          <w:tcPr>
            <w:tcW w:w="850" w:type="dxa"/>
          </w:tcPr>
          <w:p w14:paraId="71765B22" w14:textId="0ADDDB4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 Россия</w:t>
            </w:r>
          </w:p>
        </w:tc>
        <w:tc>
          <w:tcPr>
            <w:tcW w:w="1276" w:type="dxa"/>
            <w:vMerge/>
          </w:tcPr>
          <w:p w14:paraId="6493120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928495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993BAC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F452AC7" w14:textId="77777777" w:rsidTr="007F6304">
        <w:trPr>
          <w:trHeight w:val="227"/>
          <w:jc w:val="center"/>
        </w:trPr>
        <w:tc>
          <w:tcPr>
            <w:tcW w:w="421" w:type="dxa"/>
            <w:vMerge/>
          </w:tcPr>
          <w:p w14:paraId="16566957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C13E60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726D6A7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A997C9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1D4CA8E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0F8AB2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ECA5C4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344294E4" w14:textId="69A4BA6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7956AFCA" w14:textId="7E2FD97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24,0</w:t>
            </w:r>
          </w:p>
        </w:tc>
        <w:tc>
          <w:tcPr>
            <w:tcW w:w="850" w:type="dxa"/>
          </w:tcPr>
          <w:p w14:paraId="0DA2C4BC" w14:textId="4ED3DD9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 Россия</w:t>
            </w:r>
          </w:p>
        </w:tc>
        <w:tc>
          <w:tcPr>
            <w:tcW w:w="1276" w:type="dxa"/>
            <w:vMerge/>
          </w:tcPr>
          <w:p w14:paraId="3862069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3A37B5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1C0749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89C7F4D" w14:textId="77777777" w:rsidTr="007F6304">
        <w:trPr>
          <w:trHeight w:val="65"/>
          <w:jc w:val="center"/>
        </w:trPr>
        <w:tc>
          <w:tcPr>
            <w:tcW w:w="421" w:type="dxa"/>
            <w:vMerge w:val="restart"/>
          </w:tcPr>
          <w:p w14:paraId="599F66D4" w14:textId="09577899" w:rsidR="007F14FA" w:rsidRPr="00FC26EA" w:rsidRDefault="0088795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</w:t>
            </w:r>
          </w:p>
        </w:tc>
        <w:tc>
          <w:tcPr>
            <w:tcW w:w="1843" w:type="dxa"/>
            <w:vMerge w:val="restart"/>
          </w:tcPr>
          <w:p w14:paraId="5338BA44" w14:textId="3D45933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Мустафин Р.Ф.</w:t>
            </w:r>
          </w:p>
        </w:tc>
        <w:tc>
          <w:tcPr>
            <w:tcW w:w="1418" w:type="dxa"/>
            <w:vMerge w:val="restart"/>
          </w:tcPr>
          <w:p w14:paraId="424EA815" w14:textId="7372A15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по ГО и ЧС</w:t>
            </w:r>
          </w:p>
        </w:tc>
        <w:tc>
          <w:tcPr>
            <w:tcW w:w="1701" w:type="dxa"/>
          </w:tcPr>
          <w:p w14:paraId="5E92FE40" w14:textId="530199F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4830C82C" w14:textId="432D2D9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127C218B" w14:textId="2250A63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123,1</w:t>
            </w:r>
          </w:p>
        </w:tc>
        <w:tc>
          <w:tcPr>
            <w:tcW w:w="851" w:type="dxa"/>
          </w:tcPr>
          <w:p w14:paraId="3F1F9801" w14:textId="675DE5F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3A17354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2763D99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3C9FEFF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5EC5BCB5" w14:textId="5A0EA88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ВАЗ 21112</w:t>
            </w:r>
          </w:p>
        </w:tc>
        <w:tc>
          <w:tcPr>
            <w:tcW w:w="992" w:type="dxa"/>
            <w:vMerge w:val="restart"/>
          </w:tcPr>
          <w:p w14:paraId="62E54DC2" w14:textId="7A48EE2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1163776,26</w:t>
            </w:r>
          </w:p>
        </w:tc>
        <w:tc>
          <w:tcPr>
            <w:tcW w:w="1423" w:type="dxa"/>
            <w:vMerge w:val="restart"/>
          </w:tcPr>
          <w:p w14:paraId="11E4FBC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171782A" w14:textId="77777777" w:rsidTr="007F6304">
        <w:trPr>
          <w:trHeight w:val="179"/>
          <w:jc w:val="center"/>
        </w:trPr>
        <w:tc>
          <w:tcPr>
            <w:tcW w:w="421" w:type="dxa"/>
            <w:vMerge/>
          </w:tcPr>
          <w:p w14:paraId="7149739D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9E532D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8DB3B3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D7C7FA7" w14:textId="2244442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5C3A2A78" w14:textId="091BB8D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3E7C20B9" w14:textId="1923585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1443,0</w:t>
            </w:r>
          </w:p>
        </w:tc>
        <w:tc>
          <w:tcPr>
            <w:tcW w:w="851" w:type="dxa"/>
          </w:tcPr>
          <w:p w14:paraId="3B003EF6" w14:textId="184C8EC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137C307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E5C41E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4596B1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056D932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7B3953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F711CF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B04BE43" w14:textId="77777777" w:rsidTr="007F6304">
        <w:trPr>
          <w:trHeight w:val="370"/>
          <w:jc w:val="center"/>
        </w:trPr>
        <w:tc>
          <w:tcPr>
            <w:tcW w:w="421" w:type="dxa"/>
            <w:vMerge w:val="restart"/>
          </w:tcPr>
          <w:p w14:paraId="25E36D41" w14:textId="421E45CC" w:rsidR="007F14FA" w:rsidRPr="00FC26EA" w:rsidRDefault="0088795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41.1</w:t>
            </w:r>
          </w:p>
        </w:tc>
        <w:tc>
          <w:tcPr>
            <w:tcW w:w="1843" w:type="dxa"/>
            <w:vMerge w:val="restart"/>
          </w:tcPr>
          <w:p w14:paraId="20E32717" w14:textId="26FC334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</w:tcPr>
          <w:p w14:paraId="455F53F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7525879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3BD0A48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4E44605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303134F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AC99A28" w14:textId="0D8A407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532BD3BC" w14:textId="4E3F057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1443,0</w:t>
            </w:r>
          </w:p>
        </w:tc>
        <w:tc>
          <w:tcPr>
            <w:tcW w:w="850" w:type="dxa"/>
          </w:tcPr>
          <w:p w14:paraId="5366C004" w14:textId="68868BE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27E148CC" w14:textId="3A063F0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ШКОДА Октавиа, прицеп к легковому автомобилю</w:t>
            </w:r>
          </w:p>
        </w:tc>
        <w:tc>
          <w:tcPr>
            <w:tcW w:w="992" w:type="dxa"/>
            <w:vMerge w:val="restart"/>
          </w:tcPr>
          <w:p w14:paraId="08B290CE" w14:textId="2F33B90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359759,98</w:t>
            </w:r>
          </w:p>
        </w:tc>
        <w:tc>
          <w:tcPr>
            <w:tcW w:w="1423" w:type="dxa"/>
            <w:vMerge w:val="restart"/>
          </w:tcPr>
          <w:p w14:paraId="4569E86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B4888AF" w14:textId="77777777" w:rsidTr="007F6304">
        <w:trPr>
          <w:trHeight w:val="134"/>
          <w:jc w:val="center"/>
        </w:trPr>
        <w:tc>
          <w:tcPr>
            <w:tcW w:w="421" w:type="dxa"/>
            <w:vMerge/>
          </w:tcPr>
          <w:p w14:paraId="0ACA947B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8AEF30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AAEEE5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3F9AD4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C78A54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B6968A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5E018D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126ECD1" w14:textId="5CDC8B1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6D57E48A" w14:textId="421459B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123,1</w:t>
            </w:r>
          </w:p>
        </w:tc>
        <w:tc>
          <w:tcPr>
            <w:tcW w:w="850" w:type="dxa"/>
          </w:tcPr>
          <w:p w14:paraId="5FE7816F" w14:textId="07CABB4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F5D708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EB3499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F1A9E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26E9293" w14:textId="77777777" w:rsidTr="007F6304">
        <w:trPr>
          <w:trHeight w:val="244"/>
          <w:jc w:val="center"/>
        </w:trPr>
        <w:tc>
          <w:tcPr>
            <w:tcW w:w="421" w:type="dxa"/>
            <w:vMerge w:val="restart"/>
          </w:tcPr>
          <w:p w14:paraId="340BD984" w14:textId="2F93E8C5" w:rsidR="007F14FA" w:rsidRPr="00FC26EA" w:rsidRDefault="0088795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41.2</w:t>
            </w:r>
          </w:p>
        </w:tc>
        <w:tc>
          <w:tcPr>
            <w:tcW w:w="1843" w:type="dxa"/>
            <w:vMerge w:val="restart"/>
          </w:tcPr>
          <w:p w14:paraId="45A45A05" w14:textId="199EFE7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4D1E4D1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1E7FDB4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2A0AD7B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D01E9B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4D70A6D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5BE56E8" w14:textId="0D20BB0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2218EE54" w14:textId="3BB4BD9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1443,0</w:t>
            </w:r>
          </w:p>
        </w:tc>
        <w:tc>
          <w:tcPr>
            <w:tcW w:w="850" w:type="dxa"/>
          </w:tcPr>
          <w:p w14:paraId="317BE3A9" w14:textId="1FDB616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8D9876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4C2BB54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43D58C2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5E62825" w14:textId="77777777" w:rsidTr="007F6304">
        <w:trPr>
          <w:trHeight w:val="149"/>
          <w:jc w:val="center"/>
        </w:trPr>
        <w:tc>
          <w:tcPr>
            <w:tcW w:w="421" w:type="dxa"/>
            <w:vMerge/>
          </w:tcPr>
          <w:p w14:paraId="00F07B17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4AEE52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49A64D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21C20C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C22542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C03183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DC3AFE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73ECDF6" w14:textId="3E3580E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2F7028F1" w14:textId="259E930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123,1</w:t>
            </w:r>
          </w:p>
        </w:tc>
        <w:tc>
          <w:tcPr>
            <w:tcW w:w="850" w:type="dxa"/>
          </w:tcPr>
          <w:p w14:paraId="7CDF5F78" w14:textId="4F7C4CF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05E681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0CC30F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147F62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66FD09D" w14:textId="77777777" w:rsidTr="007F6304">
        <w:trPr>
          <w:trHeight w:val="96"/>
          <w:jc w:val="center"/>
        </w:trPr>
        <w:tc>
          <w:tcPr>
            <w:tcW w:w="421" w:type="dxa"/>
            <w:vMerge w:val="restart"/>
          </w:tcPr>
          <w:p w14:paraId="2060C3D6" w14:textId="1B3D8CCD" w:rsidR="007F14FA" w:rsidRPr="00FC26EA" w:rsidRDefault="0088795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41.3</w:t>
            </w:r>
          </w:p>
        </w:tc>
        <w:tc>
          <w:tcPr>
            <w:tcW w:w="1843" w:type="dxa"/>
            <w:vMerge w:val="restart"/>
          </w:tcPr>
          <w:p w14:paraId="3B459A6C" w14:textId="3396562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7841E51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12FF9F7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739583E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49F20F6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6646D8F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6FF1636" w14:textId="55D4628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4303E737" w14:textId="4FD556A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1443,0</w:t>
            </w:r>
          </w:p>
        </w:tc>
        <w:tc>
          <w:tcPr>
            <w:tcW w:w="850" w:type="dxa"/>
          </w:tcPr>
          <w:p w14:paraId="07C9FB68" w14:textId="4669E43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ABE70C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26F8DA9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33E655A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6E6171D" w14:textId="77777777" w:rsidTr="007F6304">
        <w:trPr>
          <w:trHeight w:val="143"/>
          <w:jc w:val="center"/>
        </w:trPr>
        <w:tc>
          <w:tcPr>
            <w:tcW w:w="421" w:type="dxa"/>
            <w:vMerge/>
          </w:tcPr>
          <w:p w14:paraId="480AA1AA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AE8D65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174A54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2F6239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17BFF63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A54F20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7D58E7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6C68315" w14:textId="6764D78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089F840A" w14:textId="22ACAC0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123,1</w:t>
            </w:r>
          </w:p>
        </w:tc>
        <w:tc>
          <w:tcPr>
            <w:tcW w:w="850" w:type="dxa"/>
          </w:tcPr>
          <w:p w14:paraId="6A992B14" w14:textId="554FA66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111687F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86BDA1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C9979E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8A2BDF2" w14:textId="77777777" w:rsidTr="007F6304">
        <w:trPr>
          <w:trHeight w:val="145"/>
          <w:jc w:val="center"/>
        </w:trPr>
        <w:tc>
          <w:tcPr>
            <w:tcW w:w="421" w:type="dxa"/>
            <w:vMerge w:val="restart"/>
          </w:tcPr>
          <w:p w14:paraId="1EC266E1" w14:textId="343FFEAC" w:rsidR="007F14FA" w:rsidRPr="00FC26EA" w:rsidRDefault="0088795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42</w:t>
            </w:r>
          </w:p>
        </w:tc>
        <w:tc>
          <w:tcPr>
            <w:tcW w:w="1843" w:type="dxa"/>
            <w:vMerge w:val="restart"/>
          </w:tcPr>
          <w:p w14:paraId="22F17A0A" w14:textId="292E292D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b/>
                <w:bCs/>
                <w:sz w:val="16"/>
                <w:szCs w:val="16"/>
              </w:rPr>
              <w:t>Ахунова Э.Р.</w:t>
            </w:r>
          </w:p>
        </w:tc>
        <w:tc>
          <w:tcPr>
            <w:tcW w:w="1418" w:type="dxa"/>
            <w:vMerge w:val="restart"/>
          </w:tcPr>
          <w:p w14:paraId="24E3A33B" w14:textId="0900921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Начальник отдела правовой работы</w:t>
            </w:r>
          </w:p>
        </w:tc>
        <w:tc>
          <w:tcPr>
            <w:tcW w:w="1701" w:type="dxa"/>
          </w:tcPr>
          <w:p w14:paraId="4BF9E0DB" w14:textId="75B318D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4C3403E8" w14:textId="5803BE1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0286A6AA" w14:textId="0AD7D76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1387,0</w:t>
            </w:r>
          </w:p>
        </w:tc>
        <w:tc>
          <w:tcPr>
            <w:tcW w:w="851" w:type="dxa"/>
          </w:tcPr>
          <w:p w14:paraId="02B470E6" w14:textId="5FEB736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5F5BD05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60539D1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02BD921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3D9A019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583C3FD9" w14:textId="795CA1C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881115,64</w:t>
            </w:r>
          </w:p>
        </w:tc>
        <w:tc>
          <w:tcPr>
            <w:tcW w:w="1423" w:type="dxa"/>
            <w:vMerge w:val="restart"/>
          </w:tcPr>
          <w:p w14:paraId="1A6A3C94" w14:textId="4AAD673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8CC11C2" w14:textId="77777777" w:rsidTr="007F6304">
        <w:trPr>
          <w:trHeight w:val="150"/>
          <w:jc w:val="center"/>
        </w:trPr>
        <w:tc>
          <w:tcPr>
            <w:tcW w:w="421" w:type="dxa"/>
            <w:vMerge/>
          </w:tcPr>
          <w:p w14:paraId="753C7AEE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C44F3D3" w14:textId="77777777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C4AA6C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6EC8120" w14:textId="4EDD918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3A226CE3" w14:textId="4B40827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55B80626" w14:textId="149545E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151,1</w:t>
            </w:r>
          </w:p>
        </w:tc>
        <w:tc>
          <w:tcPr>
            <w:tcW w:w="851" w:type="dxa"/>
          </w:tcPr>
          <w:p w14:paraId="0FD0B6CD" w14:textId="0E7FB8F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5501858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66C689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7F4DC1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07AD496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DE5106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7B2935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5674421" w14:textId="77777777" w:rsidTr="007F6304">
        <w:trPr>
          <w:trHeight w:val="186"/>
          <w:jc w:val="center"/>
        </w:trPr>
        <w:tc>
          <w:tcPr>
            <w:tcW w:w="421" w:type="dxa"/>
            <w:vMerge/>
          </w:tcPr>
          <w:p w14:paraId="214D289C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81BB387" w14:textId="77777777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9C307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9F54298" w14:textId="1983DF5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</w:tcPr>
          <w:p w14:paraId="3108B79B" w14:textId="5ED2273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36788ED9" w14:textId="7C94C2C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64,2</w:t>
            </w:r>
          </w:p>
        </w:tc>
        <w:tc>
          <w:tcPr>
            <w:tcW w:w="851" w:type="dxa"/>
          </w:tcPr>
          <w:p w14:paraId="4A0CF6FE" w14:textId="25ACC41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6E6C582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D7E768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796194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453579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C52E25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2C1F1D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3881C21" w14:textId="77777777" w:rsidTr="007F6304">
        <w:trPr>
          <w:trHeight w:val="262"/>
          <w:jc w:val="center"/>
        </w:trPr>
        <w:tc>
          <w:tcPr>
            <w:tcW w:w="421" w:type="dxa"/>
            <w:vMerge w:val="restart"/>
          </w:tcPr>
          <w:p w14:paraId="707C7A8E" w14:textId="7A52BF0E" w:rsidR="007F14FA" w:rsidRPr="00FC26EA" w:rsidRDefault="0088795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42.1</w:t>
            </w:r>
          </w:p>
        </w:tc>
        <w:tc>
          <w:tcPr>
            <w:tcW w:w="1843" w:type="dxa"/>
            <w:vMerge w:val="restart"/>
          </w:tcPr>
          <w:p w14:paraId="727693A4" w14:textId="08EF59B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</w:t>
            </w:r>
          </w:p>
        </w:tc>
        <w:tc>
          <w:tcPr>
            <w:tcW w:w="1418" w:type="dxa"/>
            <w:vMerge w:val="restart"/>
          </w:tcPr>
          <w:p w14:paraId="4A0AF6B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21A8636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53F9A5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2B55E07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1890664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6AFBA94" w14:textId="1E520A0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4E95C058" w14:textId="411F05F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1387,0</w:t>
            </w:r>
          </w:p>
        </w:tc>
        <w:tc>
          <w:tcPr>
            <w:tcW w:w="850" w:type="dxa"/>
          </w:tcPr>
          <w:p w14:paraId="6200BE1E" w14:textId="3165776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518A700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46F94C7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64F7050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44BDB8E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2E1AC8BA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493648E" w14:textId="77777777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585856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5E5AECB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138532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8DB69E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47B394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65161FD" w14:textId="36AE619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1B28F0CB" w14:textId="1A24A91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151,1</w:t>
            </w:r>
          </w:p>
        </w:tc>
        <w:tc>
          <w:tcPr>
            <w:tcW w:w="850" w:type="dxa"/>
          </w:tcPr>
          <w:p w14:paraId="0CAA52F9" w14:textId="51DA91F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D3DC8E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651842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047F9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D072C8D" w14:textId="77777777" w:rsidTr="007F6304">
        <w:trPr>
          <w:trHeight w:val="188"/>
          <w:jc w:val="center"/>
        </w:trPr>
        <w:tc>
          <w:tcPr>
            <w:tcW w:w="421" w:type="dxa"/>
            <w:vMerge w:val="restart"/>
          </w:tcPr>
          <w:p w14:paraId="32B280A8" w14:textId="2078D5AC" w:rsidR="007F14FA" w:rsidRPr="00FC26EA" w:rsidRDefault="0088795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42.2</w:t>
            </w:r>
          </w:p>
        </w:tc>
        <w:tc>
          <w:tcPr>
            <w:tcW w:w="1843" w:type="dxa"/>
            <w:vMerge w:val="restart"/>
          </w:tcPr>
          <w:p w14:paraId="04FE8C32" w14:textId="17AA1B4E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3455018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3C277334" w14:textId="761D464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507B545A" w14:textId="54D22ED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265FDEF5" w14:textId="2C641AC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1387,0</w:t>
            </w:r>
          </w:p>
        </w:tc>
        <w:tc>
          <w:tcPr>
            <w:tcW w:w="851" w:type="dxa"/>
            <w:vMerge w:val="restart"/>
          </w:tcPr>
          <w:p w14:paraId="46F923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</w:tcPr>
          <w:p w14:paraId="5EDFAEF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4649043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7A347A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4A454D5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5FB3F8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165D1BF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B13E1A3" w14:textId="77777777" w:rsidTr="007F6304">
        <w:trPr>
          <w:trHeight w:val="194"/>
          <w:jc w:val="center"/>
        </w:trPr>
        <w:tc>
          <w:tcPr>
            <w:tcW w:w="421" w:type="dxa"/>
            <w:vMerge/>
          </w:tcPr>
          <w:p w14:paraId="1ACCC892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D3737F2" w14:textId="77777777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A6A0D8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1954930" w14:textId="19A42BD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77256DCE" w14:textId="1E5BAE9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71F280F4" w14:textId="7669092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151,1</w:t>
            </w:r>
          </w:p>
        </w:tc>
        <w:tc>
          <w:tcPr>
            <w:tcW w:w="851" w:type="dxa"/>
            <w:vMerge/>
          </w:tcPr>
          <w:p w14:paraId="7F49FA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540B278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AF85FA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57A5BF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225F0F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499E0F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E5918A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8B46EBF" w14:textId="77777777" w:rsidTr="007F6304">
        <w:trPr>
          <w:trHeight w:val="181"/>
          <w:jc w:val="center"/>
        </w:trPr>
        <w:tc>
          <w:tcPr>
            <w:tcW w:w="421" w:type="dxa"/>
            <w:vMerge/>
          </w:tcPr>
          <w:p w14:paraId="6725C026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E496898" w14:textId="77777777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13E6CA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2DB2FE9" w14:textId="1510DFA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1842" w:type="dxa"/>
          </w:tcPr>
          <w:p w14:paraId="0DC9F768" w14:textId="3E46CC4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18250AA1" w14:textId="59A0C21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68,0</w:t>
            </w:r>
          </w:p>
        </w:tc>
        <w:tc>
          <w:tcPr>
            <w:tcW w:w="851" w:type="dxa"/>
            <w:vMerge/>
          </w:tcPr>
          <w:p w14:paraId="60157EA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33A8C76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CF682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7EAD8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791952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713DFD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07E4F4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7378305" w14:textId="77777777" w:rsidTr="007F6304">
        <w:trPr>
          <w:trHeight w:val="191"/>
          <w:jc w:val="center"/>
        </w:trPr>
        <w:tc>
          <w:tcPr>
            <w:tcW w:w="421" w:type="dxa"/>
            <w:vMerge w:val="restart"/>
          </w:tcPr>
          <w:p w14:paraId="6C3C073A" w14:textId="5E52CF61" w:rsidR="007F14FA" w:rsidRPr="00FC26EA" w:rsidRDefault="0088795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42.3</w:t>
            </w:r>
          </w:p>
        </w:tc>
        <w:tc>
          <w:tcPr>
            <w:tcW w:w="1843" w:type="dxa"/>
            <w:vMerge w:val="restart"/>
          </w:tcPr>
          <w:p w14:paraId="55EE390D" w14:textId="20B32767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2F0F80A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00C7C48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0ACBA04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40CF80F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7393F85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EAAC0A1" w14:textId="6C6F891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47AC9BC2" w14:textId="0DEA58A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1387,0</w:t>
            </w:r>
          </w:p>
        </w:tc>
        <w:tc>
          <w:tcPr>
            <w:tcW w:w="850" w:type="dxa"/>
          </w:tcPr>
          <w:p w14:paraId="43E02EF4" w14:textId="72579B5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0A76197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6FBAAC8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6778FAB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F358335" w14:textId="77777777" w:rsidTr="007F6304">
        <w:trPr>
          <w:trHeight w:val="212"/>
          <w:jc w:val="center"/>
        </w:trPr>
        <w:tc>
          <w:tcPr>
            <w:tcW w:w="421" w:type="dxa"/>
            <w:vMerge/>
          </w:tcPr>
          <w:p w14:paraId="20FAA877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B1D9FD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A89E74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77B59E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234C01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CBA360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EB6A3A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FB1D920" w14:textId="25F02E6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34E359B9" w14:textId="0A31FE5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151,1</w:t>
            </w:r>
          </w:p>
        </w:tc>
        <w:tc>
          <w:tcPr>
            <w:tcW w:w="850" w:type="dxa"/>
          </w:tcPr>
          <w:p w14:paraId="10F5D16C" w14:textId="3AF6206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16FCD1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91BAF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621869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91AA164" w14:textId="77777777" w:rsidTr="007F6304">
        <w:trPr>
          <w:trHeight w:val="56"/>
          <w:jc w:val="center"/>
        </w:trPr>
        <w:tc>
          <w:tcPr>
            <w:tcW w:w="421" w:type="dxa"/>
            <w:vMerge w:val="restart"/>
          </w:tcPr>
          <w:p w14:paraId="114F22D8" w14:textId="2C46787E" w:rsidR="007F14FA" w:rsidRPr="00FC26EA" w:rsidRDefault="0088795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43</w:t>
            </w:r>
          </w:p>
        </w:tc>
        <w:tc>
          <w:tcPr>
            <w:tcW w:w="1843" w:type="dxa"/>
            <w:vMerge w:val="restart"/>
          </w:tcPr>
          <w:p w14:paraId="23F879A9" w14:textId="0FBB36CC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b/>
                <w:bCs/>
                <w:sz w:val="16"/>
                <w:szCs w:val="16"/>
              </w:rPr>
              <w:t>Фомина К.М.</w:t>
            </w:r>
          </w:p>
        </w:tc>
        <w:tc>
          <w:tcPr>
            <w:tcW w:w="1418" w:type="dxa"/>
            <w:vMerge w:val="restart"/>
          </w:tcPr>
          <w:p w14:paraId="0E5FFCEC" w14:textId="4B7537A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Ведущий специалист сектора опеки и попечительства</w:t>
            </w:r>
          </w:p>
        </w:tc>
        <w:tc>
          <w:tcPr>
            <w:tcW w:w="1701" w:type="dxa"/>
            <w:vMerge w:val="restart"/>
          </w:tcPr>
          <w:p w14:paraId="1376A9E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4A5FBC6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55CCC1C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2B336FE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F598F24" w14:textId="6E3162E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59D5532F" w14:textId="0C7651A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94,5</w:t>
            </w:r>
          </w:p>
        </w:tc>
        <w:tc>
          <w:tcPr>
            <w:tcW w:w="850" w:type="dxa"/>
          </w:tcPr>
          <w:p w14:paraId="67E51CB2" w14:textId="2334467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5B8AC4B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75A9511B" w14:textId="761982C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179226,26</w:t>
            </w:r>
          </w:p>
        </w:tc>
        <w:tc>
          <w:tcPr>
            <w:tcW w:w="1423" w:type="dxa"/>
            <w:vMerge w:val="restart"/>
          </w:tcPr>
          <w:p w14:paraId="7B997496" w14:textId="3E1CE8B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6AF7F03" w14:textId="77777777" w:rsidTr="007F6304">
        <w:trPr>
          <w:trHeight w:val="461"/>
          <w:jc w:val="center"/>
        </w:trPr>
        <w:tc>
          <w:tcPr>
            <w:tcW w:w="421" w:type="dxa"/>
            <w:vMerge/>
          </w:tcPr>
          <w:p w14:paraId="285DF15F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37018F7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1EAC7A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6F9A38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202B6A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D24F06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D27051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CFC331B" w14:textId="19FACFA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4241592B" w14:textId="181DCCC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2473,0</w:t>
            </w:r>
          </w:p>
        </w:tc>
        <w:tc>
          <w:tcPr>
            <w:tcW w:w="850" w:type="dxa"/>
          </w:tcPr>
          <w:p w14:paraId="60068F9A" w14:textId="5FB4423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6BFDDA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9A696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6DA104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3ADD44A" w14:textId="77777777" w:rsidTr="007F6304">
        <w:trPr>
          <w:trHeight w:val="151"/>
          <w:jc w:val="center"/>
        </w:trPr>
        <w:tc>
          <w:tcPr>
            <w:tcW w:w="421" w:type="dxa"/>
            <w:vMerge w:val="restart"/>
          </w:tcPr>
          <w:p w14:paraId="1E78CDC2" w14:textId="17839D22" w:rsidR="007F14FA" w:rsidRPr="00FC26EA" w:rsidRDefault="0088795C" w:rsidP="0088795C">
            <w:pPr>
              <w:ind w:left="-262" w:right="-28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44</w:t>
            </w:r>
          </w:p>
        </w:tc>
        <w:tc>
          <w:tcPr>
            <w:tcW w:w="1843" w:type="dxa"/>
            <w:vMerge w:val="restart"/>
          </w:tcPr>
          <w:p w14:paraId="1B7A4F24" w14:textId="015CA26B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b/>
                <w:bCs/>
                <w:sz w:val="16"/>
                <w:szCs w:val="16"/>
              </w:rPr>
              <w:t>Хуснутдинов Р.Р.</w:t>
            </w:r>
          </w:p>
        </w:tc>
        <w:tc>
          <w:tcPr>
            <w:tcW w:w="1418" w:type="dxa"/>
            <w:vMerge w:val="restart"/>
          </w:tcPr>
          <w:p w14:paraId="3E3ACC61" w14:textId="48E8BB3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инспектор по муниципальному земельному контролю отдела земельных и имущественных отношений</w:t>
            </w:r>
          </w:p>
        </w:tc>
        <w:tc>
          <w:tcPr>
            <w:tcW w:w="1701" w:type="dxa"/>
            <w:vMerge w:val="restart"/>
          </w:tcPr>
          <w:p w14:paraId="70BF76D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7C3EC22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EAB979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67E3E0C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C326F4F" w14:textId="0CFEE08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25E4F4B4" w14:textId="7584BD9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223,0</w:t>
            </w:r>
          </w:p>
        </w:tc>
        <w:tc>
          <w:tcPr>
            <w:tcW w:w="850" w:type="dxa"/>
          </w:tcPr>
          <w:p w14:paraId="5B8C7069" w14:textId="7FF7EDF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35C14FE0" w14:textId="324BDFD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а/м легковой Хундай </w:t>
            </w:r>
            <w:r w:rsidRPr="00FC26EA">
              <w:rPr>
                <w:sz w:val="16"/>
                <w:szCs w:val="16"/>
                <w:lang w:val="en-US"/>
              </w:rPr>
              <w:t>CRETA</w:t>
            </w:r>
          </w:p>
        </w:tc>
        <w:tc>
          <w:tcPr>
            <w:tcW w:w="992" w:type="dxa"/>
            <w:vMerge w:val="restart"/>
          </w:tcPr>
          <w:p w14:paraId="54221526" w14:textId="58C05F8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202382,62</w:t>
            </w:r>
          </w:p>
        </w:tc>
        <w:tc>
          <w:tcPr>
            <w:tcW w:w="1423" w:type="dxa"/>
            <w:vMerge w:val="restart"/>
          </w:tcPr>
          <w:p w14:paraId="3A92254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41EE760" w14:textId="77777777" w:rsidTr="007F6304">
        <w:trPr>
          <w:trHeight w:val="150"/>
          <w:jc w:val="center"/>
        </w:trPr>
        <w:tc>
          <w:tcPr>
            <w:tcW w:w="421" w:type="dxa"/>
            <w:vMerge/>
          </w:tcPr>
          <w:p w14:paraId="6C49C31A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4CE9F2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5BB710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2EB202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713D94D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6283F50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B5C61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2049A40" w14:textId="252735E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259E5168" w14:textId="648F2D4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1715,0</w:t>
            </w:r>
          </w:p>
        </w:tc>
        <w:tc>
          <w:tcPr>
            <w:tcW w:w="850" w:type="dxa"/>
          </w:tcPr>
          <w:p w14:paraId="45A5D98C" w14:textId="65986A9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697B6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54A33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A9AEA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03F87C6" w14:textId="77777777" w:rsidTr="007F6304">
        <w:trPr>
          <w:trHeight w:val="186"/>
          <w:jc w:val="center"/>
        </w:trPr>
        <w:tc>
          <w:tcPr>
            <w:tcW w:w="421" w:type="dxa"/>
            <w:vMerge/>
          </w:tcPr>
          <w:p w14:paraId="1B3D9698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4C714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47B459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8292B6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E73438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6F220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1C7718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3B5AEBDC" w14:textId="2D6CA6F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2A172A05" w14:textId="39B4C0E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146,7</w:t>
            </w:r>
          </w:p>
        </w:tc>
        <w:tc>
          <w:tcPr>
            <w:tcW w:w="850" w:type="dxa"/>
          </w:tcPr>
          <w:p w14:paraId="55B3C626" w14:textId="1CBDB2B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6CC592D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29E552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F35DBD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3C3B258" w14:textId="77777777" w:rsidTr="007F6304">
        <w:trPr>
          <w:trHeight w:val="303"/>
          <w:jc w:val="center"/>
        </w:trPr>
        <w:tc>
          <w:tcPr>
            <w:tcW w:w="421" w:type="dxa"/>
            <w:vMerge/>
          </w:tcPr>
          <w:p w14:paraId="295E1910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9F454C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D661C1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15022C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A52FB4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C7E4AC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4077D6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3E637CDD" w14:textId="3C9BA4E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09BA01F4" w14:textId="770C369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1421,0</w:t>
            </w:r>
          </w:p>
        </w:tc>
        <w:tc>
          <w:tcPr>
            <w:tcW w:w="850" w:type="dxa"/>
          </w:tcPr>
          <w:p w14:paraId="3FE9B50C" w14:textId="7582331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03D36B2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0C33A5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CA227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1765EB3" w14:textId="77777777" w:rsidTr="007F6304">
        <w:trPr>
          <w:trHeight w:val="317"/>
          <w:jc w:val="center"/>
        </w:trPr>
        <w:tc>
          <w:tcPr>
            <w:tcW w:w="421" w:type="dxa"/>
            <w:vMerge w:val="restart"/>
          </w:tcPr>
          <w:p w14:paraId="5B8F9276" w14:textId="5D18C096" w:rsidR="007F14FA" w:rsidRPr="00FC26EA" w:rsidRDefault="0088795C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lastRenderedPageBreak/>
              <w:t>44.1</w:t>
            </w:r>
          </w:p>
        </w:tc>
        <w:tc>
          <w:tcPr>
            <w:tcW w:w="1843" w:type="dxa"/>
            <w:vMerge w:val="restart"/>
          </w:tcPr>
          <w:p w14:paraId="2DF2A1D8" w14:textId="404D34A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</w:tcPr>
          <w:p w14:paraId="5037A14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133EBE8" w14:textId="26F0CF7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76BD771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  <w:p w14:paraId="3FEDCA18" w14:textId="013F5C1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206ED802" w14:textId="3C6AEFF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1421,0</w:t>
            </w:r>
          </w:p>
        </w:tc>
        <w:tc>
          <w:tcPr>
            <w:tcW w:w="851" w:type="dxa"/>
          </w:tcPr>
          <w:p w14:paraId="57618923" w14:textId="5AEDD96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53D6D755" w14:textId="41A17F5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740FCCFD" w14:textId="2EBB061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1715,0</w:t>
            </w:r>
          </w:p>
        </w:tc>
        <w:tc>
          <w:tcPr>
            <w:tcW w:w="850" w:type="dxa"/>
          </w:tcPr>
          <w:p w14:paraId="1D380272" w14:textId="5B86A95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08C27EB3" w14:textId="61C9571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а/м легковой ВАЗ, а/м легковой </w:t>
            </w:r>
            <w:r w:rsidRPr="00FC26EA">
              <w:rPr>
                <w:sz w:val="16"/>
                <w:szCs w:val="16"/>
                <w:lang w:val="en-US"/>
              </w:rPr>
              <w:t>LADA</w:t>
            </w:r>
            <w:r w:rsidRPr="00FC26EA">
              <w:rPr>
                <w:sz w:val="16"/>
                <w:szCs w:val="16"/>
              </w:rPr>
              <w:t xml:space="preserve"> 219010</w:t>
            </w:r>
          </w:p>
        </w:tc>
        <w:tc>
          <w:tcPr>
            <w:tcW w:w="992" w:type="dxa"/>
            <w:vMerge w:val="restart"/>
          </w:tcPr>
          <w:p w14:paraId="28833DBE" w14:textId="3C7724E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1622409,19</w:t>
            </w:r>
          </w:p>
        </w:tc>
        <w:tc>
          <w:tcPr>
            <w:tcW w:w="1423" w:type="dxa"/>
            <w:vMerge w:val="restart"/>
          </w:tcPr>
          <w:p w14:paraId="4DE47C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5BD5DD0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7805ED94" w14:textId="77777777" w:rsidR="007F14FA" w:rsidRPr="00FC26EA" w:rsidRDefault="007F14FA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6783E8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E02988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4A25FB0" w14:textId="338A0EA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  <w:vMerge w:val="restart"/>
          </w:tcPr>
          <w:p w14:paraId="443DCB50" w14:textId="14CC172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14:paraId="11AD96E1" w14:textId="2B2DBD8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223,0</w:t>
            </w:r>
          </w:p>
        </w:tc>
        <w:tc>
          <w:tcPr>
            <w:tcW w:w="851" w:type="dxa"/>
            <w:vMerge w:val="restart"/>
          </w:tcPr>
          <w:p w14:paraId="4B81EEE8" w14:textId="71BAAC9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</w:tcPr>
          <w:p w14:paraId="52B72AD3" w14:textId="61BCF63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57F2B3BF" w14:textId="1B2FC50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146,7</w:t>
            </w:r>
          </w:p>
        </w:tc>
        <w:tc>
          <w:tcPr>
            <w:tcW w:w="850" w:type="dxa"/>
          </w:tcPr>
          <w:p w14:paraId="14E69116" w14:textId="617FD1C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 Россия</w:t>
            </w:r>
          </w:p>
        </w:tc>
        <w:tc>
          <w:tcPr>
            <w:tcW w:w="1276" w:type="dxa"/>
            <w:vMerge/>
          </w:tcPr>
          <w:p w14:paraId="6C58C5A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4A31DD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0BB8A8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5FF58EF" w14:textId="77777777" w:rsidTr="007F6304">
        <w:trPr>
          <w:trHeight w:val="82"/>
          <w:jc w:val="center"/>
        </w:trPr>
        <w:tc>
          <w:tcPr>
            <w:tcW w:w="421" w:type="dxa"/>
            <w:vMerge/>
          </w:tcPr>
          <w:p w14:paraId="698E10A9" w14:textId="77777777" w:rsidR="007F14FA" w:rsidRPr="00FC26EA" w:rsidRDefault="007F14FA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A220F1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7A8D9B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3B41EF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30149E0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1FF6A8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EA5A94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145C27DE" w14:textId="2C4A772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2E723B07" w14:textId="04D1410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71,4</w:t>
            </w:r>
          </w:p>
        </w:tc>
        <w:tc>
          <w:tcPr>
            <w:tcW w:w="850" w:type="dxa"/>
          </w:tcPr>
          <w:p w14:paraId="6F4F4B0A" w14:textId="327A4EF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4FFEB41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950DBE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E113A8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7870A4F" w14:textId="77777777" w:rsidTr="007F6304">
        <w:trPr>
          <w:trHeight w:val="280"/>
          <w:jc w:val="center"/>
        </w:trPr>
        <w:tc>
          <w:tcPr>
            <w:tcW w:w="421" w:type="dxa"/>
            <w:vMerge w:val="restart"/>
          </w:tcPr>
          <w:p w14:paraId="0DDE350A" w14:textId="79BF10A6" w:rsidR="007F14FA" w:rsidRPr="00FC26EA" w:rsidRDefault="0088795C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44.2</w:t>
            </w:r>
          </w:p>
        </w:tc>
        <w:tc>
          <w:tcPr>
            <w:tcW w:w="1843" w:type="dxa"/>
            <w:vMerge w:val="restart"/>
          </w:tcPr>
          <w:p w14:paraId="20A56846" w14:textId="542298E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049DFC4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3BE408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3618E01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35A714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6FB7B7B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60F8693" w14:textId="40B57DE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4CAA9DED" w14:textId="0DAD070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1715,0</w:t>
            </w:r>
          </w:p>
        </w:tc>
        <w:tc>
          <w:tcPr>
            <w:tcW w:w="850" w:type="dxa"/>
          </w:tcPr>
          <w:p w14:paraId="487975EC" w14:textId="41F2684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6ADBCF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238497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446666E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136A76F" w14:textId="77777777" w:rsidTr="007F6304">
        <w:trPr>
          <w:trHeight w:val="64"/>
          <w:jc w:val="center"/>
        </w:trPr>
        <w:tc>
          <w:tcPr>
            <w:tcW w:w="421" w:type="dxa"/>
            <w:vMerge/>
          </w:tcPr>
          <w:p w14:paraId="3AFEA91A" w14:textId="77777777" w:rsidR="007F14FA" w:rsidRPr="00FC26EA" w:rsidRDefault="007F14FA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6AA2DE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9AEC5A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0E0E1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E2C12F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BE0FC8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1449CA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03BD703" w14:textId="0B9797D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42B48E98" w14:textId="51A87BA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146,7</w:t>
            </w:r>
          </w:p>
        </w:tc>
        <w:tc>
          <w:tcPr>
            <w:tcW w:w="850" w:type="dxa"/>
          </w:tcPr>
          <w:p w14:paraId="23CF247A" w14:textId="479C952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5CB72C3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A2745C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4FAC549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29E5DF4" w14:textId="77777777" w:rsidTr="007F6304">
        <w:trPr>
          <w:trHeight w:val="112"/>
          <w:jc w:val="center"/>
        </w:trPr>
        <w:tc>
          <w:tcPr>
            <w:tcW w:w="421" w:type="dxa"/>
            <w:vMerge/>
          </w:tcPr>
          <w:p w14:paraId="4196B8DA" w14:textId="77777777" w:rsidR="007F14FA" w:rsidRPr="00FC26EA" w:rsidRDefault="007F14FA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E3E65E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AD724A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AA70D0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35AC0CB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470279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DAB894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38BF005A" w14:textId="5D734EA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127D4B26" w14:textId="1FE928E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71,4</w:t>
            </w:r>
          </w:p>
        </w:tc>
        <w:tc>
          <w:tcPr>
            <w:tcW w:w="850" w:type="dxa"/>
          </w:tcPr>
          <w:p w14:paraId="6BB8AB19" w14:textId="1982F45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688C4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7D6558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49C135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E9CE127" w14:textId="77777777" w:rsidTr="007F6304">
        <w:trPr>
          <w:trHeight w:val="56"/>
          <w:jc w:val="center"/>
        </w:trPr>
        <w:tc>
          <w:tcPr>
            <w:tcW w:w="421" w:type="dxa"/>
            <w:vMerge w:val="restart"/>
          </w:tcPr>
          <w:p w14:paraId="215367AC" w14:textId="2CDE0905" w:rsidR="007F14FA" w:rsidRPr="00FC26EA" w:rsidRDefault="0088795C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44.3</w:t>
            </w:r>
          </w:p>
        </w:tc>
        <w:tc>
          <w:tcPr>
            <w:tcW w:w="1843" w:type="dxa"/>
            <w:vMerge w:val="restart"/>
          </w:tcPr>
          <w:p w14:paraId="17BD052F" w14:textId="7692527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497C8B6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49FDCD0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28AE9B9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4D93F63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4058F68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2FF606B0" w14:textId="5265A04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0C6B5486" w14:textId="1FC1C0A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1715,0</w:t>
            </w:r>
          </w:p>
        </w:tc>
        <w:tc>
          <w:tcPr>
            <w:tcW w:w="850" w:type="dxa"/>
          </w:tcPr>
          <w:p w14:paraId="0C965034" w14:textId="67093EE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7D8FA53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AC236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57ACE36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51EDEA3C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41785530" w14:textId="77777777" w:rsidR="007F14FA" w:rsidRPr="00FC26EA" w:rsidRDefault="007F14FA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068E48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3151EC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C4AE0E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FA20C1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6B71EA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A1FEB6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5957B46" w14:textId="68BF1B8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52A6E526" w14:textId="068EF9C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146,7</w:t>
            </w:r>
          </w:p>
        </w:tc>
        <w:tc>
          <w:tcPr>
            <w:tcW w:w="850" w:type="dxa"/>
          </w:tcPr>
          <w:p w14:paraId="67B1CFE6" w14:textId="36123AC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B81966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572C95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3FA256E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0A488C90" w14:textId="77777777" w:rsidTr="007F6304">
        <w:trPr>
          <w:trHeight w:val="56"/>
          <w:jc w:val="center"/>
        </w:trPr>
        <w:tc>
          <w:tcPr>
            <w:tcW w:w="421" w:type="dxa"/>
            <w:vMerge/>
          </w:tcPr>
          <w:p w14:paraId="3D6A00BE" w14:textId="77777777" w:rsidR="007F14FA" w:rsidRPr="00FC26EA" w:rsidRDefault="007F14FA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6AB48F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41B4B0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61A2BD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6510272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7BAD36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54D77F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7FF9B70" w14:textId="746620E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03FB02B0" w14:textId="0D08859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71,4</w:t>
            </w:r>
          </w:p>
        </w:tc>
        <w:tc>
          <w:tcPr>
            <w:tcW w:w="850" w:type="dxa"/>
          </w:tcPr>
          <w:p w14:paraId="4FA2DC19" w14:textId="1AF91B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5E293D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04E29A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1A1766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62654928" w14:textId="77777777" w:rsidTr="007F6304">
        <w:trPr>
          <w:trHeight w:val="165"/>
          <w:jc w:val="center"/>
        </w:trPr>
        <w:tc>
          <w:tcPr>
            <w:tcW w:w="421" w:type="dxa"/>
            <w:vMerge w:val="restart"/>
          </w:tcPr>
          <w:p w14:paraId="074F3399" w14:textId="4E8DA9D2" w:rsidR="007F14FA" w:rsidRPr="00FC26EA" w:rsidRDefault="0088795C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45</w:t>
            </w:r>
          </w:p>
        </w:tc>
        <w:tc>
          <w:tcPr>
            <w:tcW w:w="1843" w:type="dxa"/>
            <w:vMerge w:val="restart"/>
          </w:tcPr>
          <w:p w14:paraId="047B3626" w14:textId="09264BD1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b/>
                <w:bCs/>
                <w:sz w:val="16"/>
                <w:szCs w:val="16"/>
              </w:rPr>
              <w:t>Костромин В.Н.</w:t>
            </w:r>
          </w:p>
        </w:tc>
        <w:tc>
          <w:tcPr>
            <w:tcW w:w="1418" w:type="dxa"/>
            <w:vMerge w:val="restart"/>
          </w:tcPr>
          <w:p w14:paraId="05D900D0" w14:textId="3B6FF3A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Заведующий сектором молодежной политики и спорта</w:t>
            </w:r>
          </w:p>
        </w:tc>
        <w:tc>
          <w:tcPr>
            <w:tcW w:w="1701" w:type="dxa"/>
            <w:vMerge w:val="restart"/>
          </w:tcPr>
          <w:p w14:paraId="7100D71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4848A2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257C355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2916314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36E3EBF" w14:textId="7148D47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476A152E" w14:textId="58850DD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1463,0</w:t>
            </w:r>
          </w:p>
        </w:tc>
        <w:tc>
          <w:tcPr>
            <w:tcW w:w="850" w:type="dxa"/>
          </w:tcPr>
          <w:p w14:paraId="4BBB5FD9" w14:textId="63E32CF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E58F56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65CA5324" w14:textId="22316DA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659821,43</w:t>
            </w:r>
          </w:p>
        </w:tc>
        <w:tc>
          <w:tcPr>
            <w:tcW w:w="1423" w:type="dxa"/>
            <w:vMerge w:val="restart"/>
          </w:tcPr>
          <w:p w14:paraId="1DE4823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2DA716C" w14:textId="77777777" w:rsidTr="007F6304">
        <w:trPr>
          <w:trHeight w:val="98"/>
          <w:jc w:val="center"/>
        </w:trPr>
        <w:tc>
          <w:tcPr>
            <w:tcW w:w="421" w:type="dxa"/>
            <w:vMerge/>
          </w:tcPr>
          <w:p w14:paraId="0ECA8700" w14:textId="77777777" w:rsidR="007F14FA" w:rsidRPr="00FC26EA" w:rsidRDefault="007F14FA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AA9D1A9" w14:textId="77777777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FDCFEE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C2B10A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2B2B77E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DA344C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B91CC0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34BE9B3" w14:textId="798B216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72515FBA" w14:textId="122CCD1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98,5</w:t>
            </w:r>
          </w:p>
        </w:tc>
        <w:tc>
          <w:tcPr>
            <w:tcW w:w="850" w:type="dxa"/>
          </w:tcPr>
          <w:p w14:paraId="36D24B65" w14:textId="0FA4A3B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3CA3400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DDC1A5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FEA841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03308EE" w14:textId="77777777" w:rsidTr="007F6304">
        <w:trPr>
          <w:trHeight w:val="60"/>
          <w:jc w:val="center"/>
        </w:trPr>
        <w:tc>
          <w:tcPr>
            <w:tcW w:w="421" w:type="dxa"/>
            <w:vMerge w:val="restart"/>
          </w:tcPr>
          <w:p w14:paraId="7FDF178B" w14:textId="49547463" w:rsidR="007F14FA" w:rsidRPr="00FC26EA" w:rsidRDefault="0088795C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45.1</w:t>
            </w:r>
          </w:p>
        </w:tc>
        <w:tc>
          <w:tcPr>
            <w:tcW w:w="1843" w:type="dxa"/>
            <w:vMerge w:val="restart"/>
          </w:tcPr>
          <w:p w14:paraId="2C972523" w14:textId="28836E95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Супруга</w:t>
            </w:r>
          </w:p>
        </w:tc>
        <w:tc>
          <w:tcPr>
            <w:tcW w:w="1418" w:type="dxa"/>
            <w:vMerge w:val="restart"/>
          </w:tcPr>
          <w:p w14:paraId="3D78810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2FA2D00" w14:textId="2586F83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629D3BD4" w14:textId="4ED6EA6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450D2442" w14:textId="21866DD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1463,0</w:t>
            </w:r>
          </w:p>
        </w:tc>
        <w:tc>
          <w:tcPr>
            <w:tcW w:w="851" w:type="dxa"/>
          </w:tcPr>
          <w:p w14:paraId="2434D590" w14:textId="14E1FF3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19F1CA2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6BE4458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2F4B46D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75E8C1EC" w14:textId="0156814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 xml:space="preserve">а/м легковой ХУНДАЙ Элантра   </w:t>
            </w:r>
          </w:p>
        </w:tc>
        <w:tc>
          <w:tcPr>
            <w:tcW w:w="992" w:type="dxa"/>
            <w:vMerge w:val="restart"/>
          </w:tcPr>
          <w:p w14:paraId="7D64808E" w14:textId="4B8FA19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1180564,90</w:t>
            </w:r>
          </w:p>
        </w:tc>
        <w:tc>
          <w:tcPr>
            <w:tcW w:w="1423" w:type="dxa"/>
            <w:vMerge w:val="restart"/>
          </w:tcPr>
          <w:p w14:paraId="13A4B15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18107434" w14:textId="77777777" w:rsidTr="007F6304">
        <w:trPr>
          <w:trHeight w:val="66"/>
          <w:jc w:val="center"/>
        </w:trPr>
        <w:tc>
          <w:tcPr>
            <w:tcW w:w="421" w:type="dxa"/>
            <w:vMerge/>
          </w:tcPr>
          <w:p w14:paraId="7D3B2BBF" w14:textId="77777777" w:rsidR="007F14FA" w:rsidRPr="00FC26EA" w:rsidRDefault="007F14FA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20A327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3C3E4D8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3D320A04" w14:textId="47FC414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43B71598" w14:textId="5608003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1134" w:type="dxa"/>
          </w:tcPr>
          <w:p w14:paraId="61C42F66" w14:textId="7B6F8589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98,5</w:t>
            </w:r>
          </w:p>
        </w:tc>
        <w:tc>
          <w:tcPr>
            <w:tcW w:w="851" w:type="dxa"/>
          </w:tcPr>
          <w:p w14:paraId="3E5B4B53" w14:textId="7649619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4F657EE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3C13B6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710CB1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A4B0D3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C45C54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5BAD07C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75C6114" w14:textId="77777777" w:rsidTr="007F6304">
        <w:trPr>
          <w:trHeight w:val="128"/>
          <w:jc w:val="center"/>
        </w:trPr>
        <w:tc>
          <w:tcPr>
            <w:tcW w:w="421" w:type="dxa"/>
            <w:vMerge w:val="restart"/>
          </w:tcPr>
          <w:p w14:paraId="1AA4D298" w14:textId="0A216C43" w:rsidR="007F14FA" w:rsidRPr="00FC26EA" w:rsidRDefault="0088795C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46</w:t>
            </w:r>
          </w:p>
        </w:tc>
        <w:tc>
          <w:tcPr>
            <w:tcW w:w="1843" w:type="dxa"/>
            <w:vMerge w:val="restart"/>
          </w:tcPr>
          <w:p w14:paraId="402FC465" w14:textId="527531DD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b/>
                <w:bCs/>
                <w:sz w:val="16"/>
                <w:szCs w:val="16"/>
              </w:rPr>
              <w:t>Нуркаев А.Х.</w:t>
            </w:r>
          </w:p>
        </w:tc>
        <w:tc>
          <w:tcPr>
            <w:tcW w:w="1418" w:type="dxa"/>
            <w:vMerge w:val="restart"/>
          </w:tcPr>
          <w:p w14:paraId="038E32DB" w14:textId="0603A97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Главный специалист по строительству, архитектуре и ЖКХ</w:t>
            </w:r>
          </w:p>
        </w:tc>
        <w:tc>
          <w:tcPr>
            <w:tcW w:w="1701" w:type="dxa"/>
            <w:vMerge w:val="restart"/>
          </w:tcPr>
          <w:p w14:paraId="0141BF1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524BE24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4434248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1F6AC5A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E2CA939" w14:textId="324357D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</w:tcPr>
          <w:p w14:paraId="7264D395" w14:textId="4B9BCB0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1500,0</w:t>
            </w:r>
          </w:p>
        </w:tc>
        <w:tc>
          <w:tcPr>
            <w:tcW w:w="850" w:type="dxa"/>
          </w:tcPr>
          <w:p w14:paraId="21160034" w14:textId="024D844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</w:tcPr>
          <w:p w14:paraId="64129525" w14:textId="48D085D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а/м легковой ЛАДА 211440, автомобильный прицеп Спутник 850701</w:t>
            </w:r>
          </w:p>
        </w:tc>
        <w:tc>
          <w:tcPr>
            <w:tcW w:w="992" w:type="dxa"/>
            <w:vMerge w:val="restart"/>
          </w:tcPr>
          <w:p w14:paraId="37F08682" w14:textId="702A75A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449245,16</w:t>
            </w:r>
          </w:p>
        </w:tc>
        <w:tc>
          <w:tcPr>
            <w:tcW w:w="1423" w:type="dxa"/>
            <w:vMerge w:val="restart"/>
          </w:tcPr>
          <w:p w14:paraId="2164E97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21EF4848" w14:textId="77777777" w:rsidTr="007F6304">
        <w:trPr>
          <w:trHeight w:val="216"/>
          <w:jc w:val="center"/>
        </w:trPr>
        <w:tc>
          <w:tcPr>
            <w:tcW w:w="421" w:type="dxa"/>
            <w:vMerge/>
          </w:tcPr>
          <w:p w14:paraId="623E0F12" w14:textId="77777777" w:rsidR="007F14FA" w:rsidRPr="00FC26EA" w:rsidRDefault="007F14FA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01D50DFE" w14:textId="77777777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58684B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749D55B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52EE2F0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68F594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46150B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46328DD" w14:textId="5EE1E32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</w:tcPr>
          <w:p w14:paraId="1B23AE0F" w14:textId="01F0DA0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103,3</w:t>
            </w:r>
          </w:p>
        </w:tc>
        <w:tc>
          <w:tcPr>
            <w:tcW w:w="850" w:type="dxa"/>
          </w:tcPr>
          <w:p w14:paraId="42D92E05" w14:textId="44553C5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20C754FA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A13C88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04007E0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29DD851" w14:textId="77777777" w:rsidTr="007F6304">
        <w:trPr>
          <w:trHeight w:val="463"/>
          <w:jc w:val="center"/>
        </w:trPr>
        <w:tc>
          <w:tcPr>
            <w:tcW w:w="421" w:type="dxa"/>
            <w:vMerge/>
          </w:tcPr>
          <w:p w14:paraId="3B3C9EDB" w14:textId="77777777" w:rsidR="007F14FA" w:rsidRPr="00FC26EA" w:rsidRDefault="007F14FA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1FA70B55" w14:textId="77777777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66A7233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CAC02D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0DF4E22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0695681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CC6CD0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1B3CEB2" w14:textId="15A7E3F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Баня</w:t>
            </w:r>
          </w:p>
        </w:tc>
        <w:tc>
          <w:tcPr>
            <w:tcW w:w="851" w:type="dxa"/>
          </w:tcPr>
          <w:p w14:paraId="4A0D5E00" w14:textId="47C21FD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15,0</w:t>
            </w:r>
          </w:p>
        </w:tc>
        <w:tc>
          <w:tcPr>
            <w:tcW w:w="850" w:type="dxa"/>
          </w:tcPr>
          <w:p w14:paraId="7DDC0FF2" w14:textId="330CDADE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14:paraId="7E5CB0F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4FE164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62A86E5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23AEF75" w14:textId="77777777" w:rsidTr="007F6304">
        <w:trPr>
          <w:trHeight w:val="238"/>
          <w:jc w:val="center"/>
        </w:trPr>
        <w:tc>
          <w:tcPr>
            <w:tcW w:w="421" w:type="dxa"/>
          </w:tcPr>
          <w:p w14:paraId="3B3E1631" w14:textId="3D5D0F94" w:rsidR="007F14FA" w:rsidRPr="00FC26EA" w:rsidRDefault="0088795C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46.1</w:t>
            </w:r>
          </w:p>
        </w:tc>
        <w:tc>
          <w:tcPr>
            <w:tcW w:w="1843" w:type="dxa"/>
          </w:tcPr>
          <w:p w14:paraId="57E624ED" w14:textId="2DDA74A4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</w:tcPr>
          <w:p w14:paraId="33236AB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70C2E24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7F6F7CC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313E1E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CCE002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65E8E302" w14:textId="1B5158D6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Квартира</w:t>
            </w:r>
          </w:p>
        </w:tc>
        <w:tc>
          <w:tcPr>
            <w:tcW w:w="851" w:type="dxa"/>
          </w:tcPr>
          <w:p w14:paraId="3259B3D2" w14:textId="6583332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38,0</w:t>
            </w:r>
          </w:p>
        </w:tc>
        <w:tc>
          <w:tcPr>
            <w:tcW w:w="850" w:type="dxa"/>
          </w:tcPr>
          <w:p w14:paraId="36544EF0" w14:textId="40E2C50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</w:tcPr>
          <w:p w14:paraId="5B652A3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5312A3A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</w:tcPr>
          <w:p w14:paraId="0D1D25A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3A928F2" w14:textId="77777777" w:rsidTr="007F6304">
        <w:trPr>
          <w:trHeight w:val="232"/>
          <w:jc w:val="center"/>
        </w:trPr>
        <w:tc>
          <w:tcPr>
            <w:tcW w:w="421" w:type="dxa"/>
            <w:vMerge w:val="restart"/>
          </w:tcPr>
          <w:p w14:paraId="63E38A83" w14:textId="39C6E39D" w:rsidR="007F14FA" w:rsidRPr="00FC26EA" w:rsidRDefault="0088795C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47</w:t>
            </w:r>
          </w:p>
        </w:tc>
        <w:tc>
          <w:tcPr>
            <w:tcW w:w="1843" w:type="dxa"/>
            <w:vMerge w:val="restart"/>
          </w:tcPr>
          <w:p w14:paraId="2B45BB2D" w14:textId="14CAD834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b/>
                <w:bCs/>
                <w:sz w:val="16"/>
                <w:szCs w:val="16"/>
              </w:rPr>
              <w:t>Сабирова А.Т.</w:t>
            </w:r>
          </w:p>
        </w:tc>
        <w:tc>
          <w:tcPr>
            <w:tcW w:w="1418" w:type="dxa"/>
            <w:vMerge w:val="restart"/>
          </w:tcPr>
          <w:p w14:paraId="2D2A834B" w14:textId="0BF3202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Заведующий сектором по опеке и попечительству</w:t>
            </w:r>
          </w:p>
        </w:tc>
        <w:tc>
          <w:tcPr>
            <w:tcW w:w="1701" w:type="dxa"/>
          </w:tcPr>
          <w:p w14:paraId="52FB94D5" w14:textId="37A4675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18899F40" w14:textId="088EA5C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72AF14FE" w14:textId="27C98F7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1917,0</w:t>
            </w:r>
          </w:p>
        </w:tc>
        <w:tc>
          <w:tcPr>
            <w:tcW w:w="851" w:type="dxa"/>
          </w:tcPr>
          <w:p w14:paraId="41C53DB3" w14:textId="727AE21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46DCC56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1E8D13C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253C5E3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17F7EC5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D3225C3" w14:textId="1946A9F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1038032,09</w:t>
            </w:r>
          </w:p>
        </w:tc>
        <w:tc>
          <w:tcPr>
            <w:tcW w:w="1423" w:type="dxa"/>
            <w:vMerge w:val="restart"/>
          </w:tcPr>
          <w:p w14:paraId="27DF7C1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49C07A2F" w14:textId="77777777" w:rsidTr="007F6304">
        <w:trPr>
          <w:trHeight w:val="277"/>
          <w:jc w:val="center"/>
        </w:trPr>
        <w:tc>
          <w:tcPr>
            <w:tcW w:w="421" w:type="dxa"/>
            <w:vMerge/>
          </w:tcPr>
          <w:p w14:paraId="6DEE2C18" w14:textId="77777777" w:rsidR="007F14FA" w:rsidRPr="00FC26EA" w:rsidRDefault="007F14FA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51E7E5E" w14:textId="77777777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DE2BA7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E18F4D2" w14:textId="29A8D72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7E750AF4" w14:textId="60A0316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6B323DB5" w14:textId="6F70B86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48,8</w:t>
            </w:r>
          </w:p>
        </w:tc>
        <w:tc>
          <w:tcPr>
            <w:tcW w:w="851" w:type="dxa"/>
          </w:tcPr>
          <w:p w14:paraId="01762764" w14:textId="04238AA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2CD1EAB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C25471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D252AF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65ED18C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3DBAB5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D484D0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D25E49B" w14:textId="77777777" w:rsidTr="007F6304">
        <w:trPr>
          <w:trHeight w:val="192"/>
          <w:jc w:val="center"/>
        </w:trPr>
        <w:tc>
          <w:tcPr>
            <w:tcW w:w="421" w:type="dxa"/>
            <w:vMerge w:val="restart"/>
          </w:tcPr>
          <w:p w14:paraId="440D6AE9" w14:textId="6E811C37" w:rsidR="007F14FA" w:rsidRPr="00FC26EA" w:rsidRDefault="0088795C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47.1</w:t>
            </w:r>
          </w:p>
        </w:tc>
        <w:tc>
          <w:tcPr>
            <w:tcW w:w="1843" w:type="dxa"/>
            <w:vMerge w:val="restart"/>
          </w:tcPr>
          <w:p w14:paraId="51CB4D14" w14:textId="2054D2B5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7F58C95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C30D69D" w14:textId="6604F2D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48A60DF1" w14:textId="66E5BB4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2571A647" w14:textId="164FBA4A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1917,0</w:t>
            </w:r>
          </w:p>
        </w:tc>
        <w:tc>
          <w:tcPr>
            <w:tcW w:w="851" w:type="dxa"/>
          </w:tcPr>
          <w:p w14:paraId="1404AF76" w14:textId="0BAA74A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12CC082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3861822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0FCBF98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1F306937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1F412D29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226E50F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310B1929" w14:textId="77777777" w:rsidTr="007F6304">
        <w:trPr>
          <w:trHeight w:val="124"/>
          <w:jc w:val="center"/>
        </w:trPr>
        <w:tc>
          <w:tcPr>
            <w:tcW w:w="421" w:type="dxa"/>
            <w:vMerge/>
          </w:tcPr>
          <w:p w14:paraId="6D9A74D5" w14:textId="77777777" w:rsidR="007F14FA" w:rsidRPr="00FC26EA" w:rsidRDefault="007F14FA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980F7D4" w14:textId="77777777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43B061F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0AA6A43" w14:textId="25495D3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04BB7505" w14:textId="0A8901B0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2684EAC7" w14:textId="45126B18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48,8</w:t>
            </w:r>
          </w:p>
        </w:tc>
        <w:tc>
          <w:tcPr>
            <w:tcW w:w="851" w:type="dxa"/>
          </w:tcPr>
          <w:p w14:paraId="542FA357" w14:textId="6EA34D5C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429A32A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095CF5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E3F151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518015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4F7800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75F77331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5D86457" w14:textId="77777777" w:rsidTr="007F6304">
        <w:trPr>
          <w:trHeight w:val="83"/>
          <w:jc w:val="center"/>
        </w:trPr>
        <w:tc>
          <w:tcPr>
            <w:tcW w:w="421" w:type="dxa"/>
            <w:vMerge w:val="restart"/>
          </w:tcPr>
          <w:p w14:paraId="40D896EE" w14:textId="56CF5AC4" w:rsidR="007F14FA" w:rsidRPr="00FC26EA" w:rsidRDefault="0088795C" w:rsidP="0088795C">
            <w:pPr>
              <w:ind w:left="-288" w:right="-28" w:hanging="21"/>
              <w:jc w:val="right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47.2</w:t>
            </w:r>
          </w:p>
        </w:tc>
        <w:tc>
          <w:tcPr>
            <w:tcW w:w="1843" w:type="dxa"/>
            <w:vMerge w:val="restart"/>
          </w:tcPr>
          <w:p w14:paraId="5022FD0E" w14:textId="74E753FC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14:paraId="6952DEB2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B363FFC" w14:textId="7D55854D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842" w:type="dxa"/>
          </w:tcPr>
          <w:p w14:paraId="5B4180E9" w14:textId="54E7D5DB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7AFB46BA" w14:textId="5D040833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1917,0</w:t>
            </w:r>
          </w:p>
        </w:tc>
        <w:tc>
          <w:tcPr>
            <w:tcW w:w="851" w:type="dxa"/>
          </w:tcPr>
          <w:p w14:paraId="14D556D8" w14:textId="7EBB7DF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14:paraId="577146F4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2FBBD81B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545E5900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428942FF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26DBFCFE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 w:val="restart"/>
          </w:tcPr>
          <w:p w14:paraId="6085534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  <w:tr w:rsidR="00FC26EA" w:rsidRPr="00FC26EA" w14:paraId="7928953C" w14:textId="77777777" w:rsidTr="007F6304">
        <w:trPr>
          <w:trHeight w:val="274"/>
          <w:jc w:val="center"/>
        </w:trPr>
        <w:tc>
          <w:tcPr>
            <w:tcW w:w="421" w:type="dxa"/>
            <w:vMerge/>
          </w:tcPr>
          <w:p w14:paraId="0AEDA062" w14:textId="77777777" w:rsidR="007F14FA" w:rsidRPr="00FC26EA" w:rsidRDefault="007F14FA" w:rsidP="0088795C">
            <w:pPr>
              <w:ind w:left="-262" w:right="-28"/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92E8579" w14:textId="77777777" w:rsidR="007F14FA" w:rsidRPr="00FC26EA" w:rsidRDefault="007F14FA" w:rsidP="007F14F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8C363CC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AD87814" w14:textId="79DC6D14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Жилой дом</w:t>
            </w:r>
          </w:p>
        </w:tc>
        <w:tc>
          <w:tcPr>
            <w:tcW w:w="1842" w:type="dxa"/>
          </w:tcPr>
          <w:p w14:paraId="4D83717B" w14:textId="18519E51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1134" w:type="dxa"/>
          </w:tcPr>
          <w:p w14:paraId="46A549D5" w14:textId="0E333B42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48,8</w:t>
            </w:r>
          </w:p>
        </w:tc>
        <w:tc>
          <w:tcPr>
            <w:tcW w:w="851" w:type="dxa"/>
          </w:tcPr>
          <w:p w14:paraId="4E0E5B87" w14:textId="5E74FE6F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  <w:r w:rsidRPr="00FC26EA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</w:tcPr>
          <w:p w14:paraId="17DA1A2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529B796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C74CD8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7FDC4A8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D6E2A3D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vMerge/>
          </w:tcPr>
          <w:p w14:paraId="26572B65" w14:textId="77777777" w:rsidR="007F14FA" w:rsidRPr="00FC26EA" w:rsidRDefault="007F14FA" w:rsidP="007F14FA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3CFFFC0" w14:textId="77777777" w:rsidR="000F1F14" w:rsidRPr="00FC26EA" w:rsidRDefault="000F1F14" w:rsidP="00565EEF">
      <w:pPr>
        <w:rPr>
          <w:sz w:val="20"/>
          <w:szCs w:val="20"/>
        </w:rPr>
      </w:pPr>
    </w:p>
    <w:p w14:paraId="7D931F12" w14:textId="77777777" w:rsidR="00DD2F23" w:rsidRPr="00FC26EA" w:rsidRDefault="00DD2F23" w:rsidP="00547846">
      <w:pPr>
        <w:rPr>
          <w:sz w:val="18"/>
          <w:szCs w:val="18"/>
        </w:rPr>
      </w:pPr>
    </w:p>
    <w:p w14:paraId="101BE9D5" w14:textId="77777777" w:rsidR="007B0C4A" w:rsidRPr="00FC26EA" w:rsidRDefault="007B0C4A" w:rsidP="00547846">
      <w:pPr>
        <w:rPr>
          <w:sz w:val="18"/>
          <w:szCs w:val="18"/>
        </w:rPr>
      </w:pPr>
    </w:p>
    <w:p w14:paraId="65E9A812" w14:textId="77777777" w:rsidR="007B0C4A" w:rsidRPr="00FC26EA" w:rsidRDefault="007B0C4A" w:rsidP="00547846">
      <w:pPr>
        <w:rPr>
          <w:sz w:val="18"/>
          <w:szCs w:val="18"/>
        </w:rPr>
      </w:pPr>
    </w:p>
    <w:sectPr w:rsidR="007B0C4A" w:rsidRPr="00FC26EA" w:rsidSect="00F51B6F">
      <w:pgSz w:w="16838" w:h="11906"/>
      <w:pgMar w:top="567" w:right="567" w:bottom="567" w:left="567" w:header="709" w:footer="709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E40"/>
    <w:rsid w:val="00004D0C"/>
    <w:rsid w:val="00005A8A"/>
    <w:rsid w:val="00012086"/>
    <w:rsid w:val="00013A11"/>
    <w:rsid w:val="00014A16"/>
    <w:rsid w:val="00015FED"/>
    <w:rsid w:val="00023E81"/>
    <w:rsid w:val="000341D3"/>
    <w:rsid w:val="00041F93"/>
    <w:rsid w:val="00042954"/>
    <w:rsid w:val="00044A7B"/>
    <w:rsid w:val="00047018"/>
    <w:rsid w:val="00051815"/>
    <w:rsid w:val="00051B02"/>
    <w:rsid w:val="0005766E"/>
    <w:rsid w:val="0006077B"/>
    <w:rsid w:val="00065B5E"/>
    <w:rsid w:val="00067472"/>
    <w:rsid w:val="000675F0"/>
    <w:rsid w:val="00071630"/>
    <w:rsid w:val="00075458"/>
    <w:rsid w:val="000757C1"/>
    <w:rsid w:val="0007691C"/>
    <w:rsid w:val="00094406"/>
    <w:rsid w:val="000A02AE"/>
    <w:rsid w:val="000A3972"/>
    <w:rsid w:val="000A3AEC"/>
    <w:rsid w:val="000A3BD7"/>
    <w:rsid w:val="000B232A"/>
    <w:rsid w:val="000B3CBA"/>
    <w:rsid w:val="000B77E1"/>
    <w:rsid w:val="000C5855"/>
    <w:rsid w:val="000C7174"/>
    <w:rsid w:val="000D1E25"/>
    <w:rsid w:val="000D26C5"/>
    <w:rsid w:val="000E06D4"/>
    <w:rsid w:val="000E48B9"/>
    <w:rsid w:val="000E7B37"/>
    <w:rsid w:val="000F1F14"/>
    <w:rsid w:val="001008C0"/>
    <w:rsid w:val="00111B8B"/>
    <w:rsid w:val="00115C76"/>
    <w:rsid w:val="00133C27"/>
    <w:rsid w:val="0013658C"/>
    <w:rsid w:val="001422DB"/>
    <w:rsid w:val="001437A1"/>
    <w:rsid w:val="00146266"/>
    <w:rsid w:val="00150327"/>
    <w:rsid w:val="00156C37"/>
    <w:rsid w:val="001618B4"/>
    <w:rsid w:val="00163A72"/>
    <w:rsid w:val="00167F5F"/>
    <w:rsid w:val="001747C8"/>
    <w:rsid w:val="0017484D"/>
    <w:rsid w:val="00176D4B"/>
    <w:rsid w:val="00183BB1"/>
    <w:rsid w:val="00184199"/>
    <w:rsid w:val="00186A6C"/>
    <w:rsid w:val="0019085C"/>
    <w:rsid w:val="001A3388"/>
    <w:rsid w:val="001B0CCA"/>
    <w:rsid w:val="001B5ED3"/>
    <w:rsid w:val="001D0BC5"/>
    <w:rsid w:val="001D187E"/>
    <w:rsid w:val="001D6368"/>
    <w:rsid w:val="001E2C17"/>
    <w:rsid w:val="001F2E40"/>
    <w:rsid w:val="00211AF3"/>
    <w:rsid w:val="00214410"/>
    <w:rsid w:val="0021629E"/>
    <w:rsid w:val="002269DC"/>
    <w:rsid w:val="00245234"/>
    <w:rsid w:val="00247501"/>
    <w:rsid w:val="00254963"/>
    <w:rsid w:val="00263233"/>
    <w:rsid w:val="00264CAE"/>
    <w:rsid w:val="002708BB"/>
    <w:rsid w:val="002864F0"/>
    <w:rsid w:val="00287FB4"/>
    <w:rsid w:val="00291089"/>
    <w:rsid w:val="002914A7"/>
    <w:rsid w:val="002944D2"/>
    <w:rsid w:val="00294D60"/>
    <w:rsid w:val="00297D01"/>
    <w:rsid w:val="002A0D45"/>
    <w:rsid w:val="002A3623"/>
    <w:rsid w:val="002A50F2"/>
    <w:rsid w:val="002A5293"/>
    <w:rsid w:val="002B1AFF"/>
    <w:rsid w:val="002B6EB1"/>
    <w:rsid w:val="002C10F1"/>
    <w:rsid w:val="002D03FA"/>
    <w:rsid w:val="002D4628"/>
    <w:rsid w:val="002E395E"/>
    <w:rsid w:val="002E4BC6"/>
    <w:rsid w:val="002F01FB"/>
    <w:rsid w:val="002F2B06"/>
    <w:rsid w:val="00302369"/>
    <w:rsid w:val="00302A32"/>
    <w:rsid w:val="00315CCE"/>
    <w:rsid w:val="00321A50"/>
    <w:rsid w:val="00322697"/>
    <w:rsid w:val="0032383E"/>
    <w:rsid w:val="00327651"/>
    <w:rsid w:val="00343C03"/>
    <w:rsid w:val="00344581"/>
    <w:rsid w:val="003541D7"/>
    <w:rsid w:val="00365D6D"/>
    <w:rsid w:val="00374A93"/>
    <w:rsid w:val="00381696"/>
    <w:rsid w:val="00385929"/>
    <w:rsid w:val="0039052C"/>
    <w:rsid w:val="00396A52"/>
    <w:rsid w:val="003A0759"/>
    <w:rsid w:val="003A36C3"/>
    <w:rsid w:val="003A4093"/>
    <w:rsid w:val="003B6058"/>
    <w:rsid w:val="003C5C62"/>
    <w:rsid w:val="003C5EFA"/>
    <w:rsid w:val="003D031F"/>
    <w:rsid w:val="003D476D"/>
    <w:rsid w:val="003E2C6F"/>
    <w:rsid w:val="003E41D9"/>
    <w:rsid w:val="003F204C"/>
    <w:rsid w:val="003F284A"/>
    <w:rsid w:val="003F57AE"/>
    <w:rsid w:val="00405CF3"/>
    <w:rsid w:val="00431DC1"/>
    <w:rsid w:val="004338E4"/>
    <w:rsid w:val="00442ED3"/>
    <w:rsid w:val="0044345F"/>
    <w:rsid w:val="004472D3"/>
    <w:rsid w:val="004473B0"/>
    <w:rsid w:val="00450675"/>
    <w:rsid w:val="00462549"/>
    <w:rsid w:val="00463887"/>
    <w:rsid w:val="00465764"/>
    <w:rsid w:val="00466308"/>
    <w:rsid w:val="00467437"/>
    <w:rsid w:val="00470867"/>
    <w:rsid w:val="00471AFA"/>
    <w:rsid w:val="00473066"/>
    <w:rsid w:val="00475683"/>
    <w:rsid w:val="0048635C"/>
    <w:rsid w:val="00486E75"/>
    <w:rsid w:val="00487CCA"/>
    <w:rsid w:val="00490085"/>
    <w:rsid w:val="00492EE7"/>
    <w:rsid w:val="004938F1"/>
    <w:rsid w:val="004960E9"/>
    <w:rsid w:val="00497A9C"/>
    <w:rsid w:val="004A189A"/>
    <w:rsid w:val="004A48FE"/>
    <w:rsid w:val="004A4B6F"/>
    <w:rsid w:val="004B1293"/>
    <w:rsid w:val="004B296C"/>
    <w:rsid w:val="004B764A"/>
    <w:rsid w:val="004C0EDB"/>
    <w:rsid w:val="004C31DA"/>
    <w:rsid w:val="004C5636"/>
    <w:rsid w:val="004D3F13"/>
    <w:rsid w:val="004D6CE7"/>
    <w:rsid w:val="004E23D2"/>
    <w:rsid w:val="004E27A6"/>
    <w:rsid w:val="004E5F19"/>
    <w:rsid w:val="004F4331"/>
    <w:rsid w:val="004F4748"/>
    <w:rsid w:val="00516A5F"/>
    <w:rsid w:val="00520C44"/>
    <w:rsid w:val="00521BA4"/>
    <w:rsid w:val="0052760E"/>
    <w:rsid w:val="00532677"/>
    <w:rsid w:val="00534D8A"/>
    <w:rsid w:val="005362B2"/>
    <w:rsid w:val="00537141"/>
    <w:rsid w:val="0054136F"/>
    <w:rsid w:val="005436DC"/>
    <w:rsid w:val="005453C5"/>
    <w:rsid w:val="005463A9"/>
    <w:rsid w:val="00547846"/>
    <w:rsid w:val="00553D9E"/>
    <w:rsid w:val="00564BA1"/>
    <w:rsid w:val="00564F12"/>
    <w:rsid w:val="00565EEF"/>
    <w:rsid w:val="00581DD1"/>
    <w:rsid w:val="00585817"/>
    <w:rsid w:val="00586563"/>
    <w:rsid w:val="00591731"/>
    <w:rsid w:val="005A12E4"/>
    <w:rsid w:val="005A5F84"/>
    <w:rsid w:val="005A6EC1"/>
    <w:rsid w:val="005B3251"/>
    <w:rsid w:val="005B5C11"/>
    <w:rsid w:val="005B5CDE"/>
    <w:rsid w:val="005C1C68"/>
    <w:rsid w:val="005C22DF"/>
    <w:rsid w:val="005C52C1"/>
    <w:rsid w:val="005D3C14"/>
    <w:rsid w:val="005D525F"/>
    <w:rsid w:val="005E548E"/>
    <w:rsid w:val="005E7A79"/>
    <w:rsid w:val="005F001C"/>
    <w:rsid w:val="005F0323"/>
    <w:rsid w:val="005F0B5F"/>
    <w:rsid w:val="005F650D"/>
    <w:rsid w:val="006028AD"/>
    <w:rsid w:val="00612285"/>
    <w:rsid w:val="00616B9E"/>
    <w:rsid w:val="00620441"/>
    <w:rsid w:val="00624203"/>
    <w:rsid w:val="00625087"/>
    <w:rsid w:val="00633065"/>
    <w:rsid w:val="00633EF2"/>
    <w:rsid w:val="006347BC"/>
    <w:rsid w:val="006420E6"/>
    <w:rsid w:val="006473E5"/>
    <w:rsid w:val="00651EC6"/>
    <w:rsid w:val="00664B9B"/>
    <w:rsid w:val="00680B52"/>
    <w:rsid w:val="0068102A"/>
    <w:rsid w:val="00681871"/>
    <w:rsid w:val="00684CA3"/>
    <w:rsid w:val="00685DE4"/>
    <w:rsid w:val="00697076"/>
    <w:rsid w:val="006A1384"/>
    <w:rsid w:val="006B0887"/>
    <w:rsid w:val="006B2992"/>
    <w:rsid w:val="006B51BE"/>
    <w:rsid w:val="006B7791"/>
    <w:rsid w:val="006C23B9"/>
    <w:rsid w:val="006C5F34"/>
    <w:rsid w:val="006C5F8A"/>
    <w:rsid w:val="006C6D59"/>
    <w:rsid w:val="006D27C6"/>
    <w:rsid w:val="006D3F15"/>
    <w:rsid w:val="006D47E4"/>
    <w:rsid w:val="006F0B04"/>
    <w:rsid w:val="006F111A"/>
    <w:rsid w:val="007141D3"/>
    <w:rsid w:val="00717D93"/>
    <w:rsid w:val="00743EF0"/>
    <w:rsid w:val="00765EAD"/>
    <w:rsid w:val="00767AB6"/>
    <w:rsid w:val="00770C36"/>
    <w:rsid w:val="00771FD7"/>
    <w:rsid w:val="007761DF"/>
    <w:rsid w:val="007809A6"/>
    <w:rsid w:val="00782A3C"/>
    <w:rsid w:val="00782A7D"/>
    <w:rsid w:val="0078730A"/>
    <w:rsid w:val="0079149F"/>
    <w:rsid w:val="00793570"/>
    <w:rsid w:val="00795E09"/>
    <w:rsid w:val="007A41C5"/>
    <w:rsid w:val="007B0C4A"/>
    <w:rsid w:val="007B49A9"/>
    <w:rsid w:val="007E3F38"/>
    <w:rsid w:val="007E6632"/>
    <w:rsid w:val="007F01B9"/>
    <w:rsid w:val="007F14FA"/>
    <w:rsid w:val="007F2DA3"/>
    <w:rsid w:val="007F3CFE"/>
    <w:rsid w:val="007F6304"/>
    <w:rsid w:val="007F6368"/>
    <w:rsid w:val="0080425A"/>
    <w:rsid w:val="00806348"/>
    <w:rsid w:val="00807A6C"/>
    <w:rsid w:val="00811A28"/>
    <w:rsid w:val="0082155D"/>
    <w:rsid w:val="00821625"/>
    <w:rsid w:val="00821920"/>
    <w:rsid w:val="008258C2"/>
    <w:rsid w:val="00830357"/>
    <w:rsid w:val="00836E29"/>
    <w:rsid w:val="00842FCA"/>
    <w:rsid w:val="00846498"/>
    <w:rsid w:val="00847373"/>
    <w:rsid w:val="00847EB1"/>
    <w:rsid w:val="00850F42"/>
    <w:rsid w:val="00852071"/>
    <w:rsid w:val="00863E7A"/>
    <w:rsid w:val="008646D0"/>
    <w:rsid w:val="00866DAF"/>
    <w:rsid w:val="0087226B"/>
    <w:rsid w:val="00881BB7"/>
    <w:rsid w:val="0088314A"/>
    <w:rsid w:val="0088795C"/>
    <w:rsid w:val="00896247"/>
    <w:rsid w:val="008A6EFA"/>
    <w:rsid w:val="008B0BC4"/>
    <w:rsid w:val="008B1DD1"/>
    <w:rsid w:val="008B4B0B"/>
    <w:rsid w:val="008B6E54"/>
    <w:rsid w:val="008C1030"/>
    <w:rsid w:val="008C7083"/>
    <w:rsid w:val="008C78FE"/>
    <w:rsid w:val="008C7CDB"/>
    <w:rsid w:val="008D2301"/>
    <w:rsid w:val="008D362D"/>
    <w:rsid w:val="008D5971"/>
    <w:rsid w:val="008D5ECD"/>
    <w:rsid w:val="008F39C3"/>
    <w:rsid w:val="008F6AD8"/>
    <w:rsid w:val="008F6B57"/>
    <w:rsid w:val="008F765F"/>
    <w:rsid w:val="00907C65"/>
    <w:rsid w:val="009106B5"/>
    <w:rsid w:val="00912DF3"/>
    <w:rsid w:val="0091344A"/>
    <w:rsid w:val="00915745"/>
    <w:rsid w:val="00917A2E"/>
    <w:rsid w:val="00922B90"/>
    <w:rsid w:val="00925B76"/>
    <w:rsid w:val="00930979"/>
    <w:rsid w:val="00931193"/>
    <w:rsid w:val="00931C9A"/>
    <w:rsid w:val="0093276C"/>
    <w:rsid w:val="009402DF"/>
    <w:rsid w:val="00946DB8"/>
    <w:rsid w:val="00947EBE"/>
    <w:rsid w:val="00950460"/>
    <w:rsid w:val="00951DB5"/>
    <w:rsid w:val="00957445"/>
    <w:rsid w:val="00966792"/>
    <w:rsid w:val="009674B0"/>
    <w:rsid w:val="00967DC9"/>
    <w:rsid w:val="009725F6"/>
    <w:rsid w:val="00975193"/>
    <w:rsid w:val="009809A0"/>
    <w:rsid w:val="009825C5"/>
    <w:rsid w:val="00984385"/>
    <w:rsid w:val="00984917"/>
    <w:rsid w:val="00984C1C"/>
    <w:rsid w:val="0098500A"/>
    <w:rsid w:val="00986C9C"/>
    <w:rsid w:val="009B1585"/>
    <w:rsid w:val="009C3FA0"/>
    <w:rsid w:val="009D574F"/>
    <w:rsid w:val="009F2FD3"/>
    <w:rsid w:val="009F50D3"/>
    <w:rsid w:val="009F5BCF"/>
    <w:rsid w:val="00A009F4"/>
    <w:rsid w:val="00A0267F"/>
    <w:rsid w:val="00A13BEC"/>
    <w:rsid w:val="00A21BB2"/>
    <w:rsid w:val="00A317A2"/>
    <w:rsid w:val="00A330A6"/>
    <w:rsid w:val="00A3419C"/>
    <w:rsid w:val="00A34671"/>
    <w:rsid w:val="00A35D45"/>
    <w:rsid w:val="00A4355C"/>
    <w:rsid w:val="00A4421B"/>
    <w:rsid w:val="00A55662"/>
    <w:rsid w:val="00A64EC8"/>
    <w:rsid w:val="00A65D4C"/>
    <w:rsid w:val="00A706A1"/>
    <w:rsid w:val="00A71FBA"/>
    <w:rsid w:val="00A97716"/>
    <w:rsid w:val="00AA6D25"/>
    <w:rsid w:val="00AB2540"/>
    <w:rsid w:val="00AB29B1"/>
    <w:rsid w:val="00AC0F30"/>
    <w:rsid w:val="00AC3580"/>
    <w:rsid w:val="00AC449A"/>
    <w:rsid w:val="00AD0F76"/>
    <w:rsid w:val="00AD226B"/>
    <w:rsid w:val="00AD2BDB"/>
    <w:rsid w:val="00AD3D89"/>
    <w:rsid w:val="00AD48F4"/>
    <w:rsid w:val="00AD7DDA"/>
    <w:rsid w:val="00AE702A"/>
    <w:rsid w:val="00B01C47"/>
    <w:rsid w:val="00B022A6"/>
    <w:rsid w:val="00B04D8E"/>
    <w:rsid w:val="00B06168"/>
    <w:rsid w:val="00B101CF"/>
    <w:rsid w:val="00B10691"/>
    <w:rsid w:val="00B12C60"/>
    <w:rsid w:val="00B14EA4"/>
    <w:rsid w:val="00B21D83"/>
    <w:rsid w:val="00B41608"/>
    <w:rsid w:val="00B53B18"/>
    <w:rsid w:val="00B54540"/>
    <w:rsid w:val="00B550D0"/>
    <w:rsid w:val="00B631D8"/>
    <w:rsid w:val="00B76AAD"/>
    <w:rsid w:val="00B77C16"/>
    <w:rsid w:val="00B8024C"/>
    <w:rsid w:val="00B81058"/>
    <w:rsid w:val="00B82642"/>
    <w:rsid w:val="00B82A62"/>
    <w:rsid w:val="00B85A8A"/>
    <w:rsid w:val="00B90B2E"/>
    <w:rsid w:val="00B92580"/>
    <w:rsid w:val="00B95242"/>
    <w:rsid w:val="00BA1E73"/>
    <w:rsid w:val="00BA3F1C"/>
    <w:rsid w:val="00BB10D7"/>
    <w:rsid w:val="00BB1436"/>
    <w:rsid w:val="00BB2C6B"/>
    <w:rsid w:val="00BC428A"/>
    <w:rsid w:val="00BC555A"/>
    <w:rsid w:val="00BD0AB4"/>
    <w:rsid w:val="00BF497F"/>
    <w:rsid w:val="00BF4D1B"/>
    <w:rsid w:val="00C07970"/>
    <w:rsid w:val="00C11158"/>
    <w:rsid w:val="00C22118"/>
    <w:rsid w:val="00C3503C"/>
    <w:rsid w:val="00C37BD2"/>
    <w:rsid w:val="00C53A23"/>
    <w:rsid w:val="00C6122C"/>
    <w:rsid w:val="00C61CD8"/>
    <w:rsid w:val="00C65A48"/>
    <w:rsid w:val="00C675CC"/>
    <w:rsid w:val="00C71365"/>
    <w:rsid w:val="00C72416"/>
    <w:rsid w:val="00C8047C"/>
    <w:rsid w:val="00C80923"/>
    <w:rsid w:val="00C867B1"/>
    <w:rsid w:val="00C964E9"/>
    <w:rsid w:val="00CA5834"/>
    <w:rsid w:val="00CB4C87"/>
    <w:rsid w:val="00CC7B33"/>
    <w:rsid w:val="00CD095A"/>
    <w:rsid w:val="00CD1A81"/>
    <w:rsid w:val="00CD3D89"/>
    <w:rsid w:val="00CE1C90"/>
    <w:rsid w:val="00CF0B02"/>
    <w:rsid w:val="00CF138D"/>
    <w:rsid w:val="00CF7CD1"/>
    <w:rsid w:val="00D02D78"/>
    <w:rsid w:val="00D03D5D"/>
    <w:rsid w:val="00D13ABB"/>
    <w:rsid w:val="00D206C9"/>
    <w:rsid w:val="00D21044"/>
    <w:rsid w:val="00D23981"/>
    <w:rsid w:val="00D24158"/>
    <w:rsid w:val="00D2434E"/>
    <w:rsid w:val="00D3302B"/>
    <w:rsid w:val="00D359C7"/>
    <w:rsid w:val="00D444C2"/>
    <w:rsid w:val="00D500DE"/>
    <w:rsid w:val="00D50326"/>
    <w:rsid w:val="00D50A0E"/>
    <w:rsid w:val="00D56215"/>
    <w:rsid w:val="00D638C5"/>
    <w:rsid w:val="00D66787"/>
    <w:rsid w:val="00D66A2C"/>
    <w:rsid w:val="00D737A7"/>
    <w:rsid w:val="00D80AE0"/>
    <w:rsid w:val="00D819CC"/>
    <w:rsid w:val="00D8242B"/>
    <w:rsid w:val="00D91CF4"/>
    <w:rsid w:val="00D958C4"/>
    <w:rsid w:val="00D97304"/>
    <w:rsid w:val="00DB0299"/>
    <w:rsid w:val="00DB64FF"/>
    <w:rsid w:val="00DB69AF"/>
    <w:rsid w:val="00DC1053"/>
    <w:rsid w:val="00DC7996"/>
    <w:rsid w:val="00DD1167"/>
    <w:rsid w:val="00DD2F23"/>
    <w:rsid w:val="00DD3C4C"/>
    <w:rsid w:val="00DD51BC"/>
    <w:rsid w:val="00DE0538"/>
    <w:rsid w:val="00DE7672"/>
    <w:rsid w:val="00DF08F9"/>
    <w:rsid w:val="00DF3ECA"/>
    <w:rsid w:val="00DF5818"/>
    <w:rsid w:val="00DF5967"/>
    <w:rsid w:val="00E0231F"/>
    <w:rsid w:val="00E045BB"/>
    <w:rsid w:val="00E15122"/>
    <w:rsid w:val="00E20647"/>
    <w:rsid w:val="00E23908"/>
    <w:rsid w:val="00E25834"/>
    <w:rsid w:val="00E264E0"/>
    <w:rsid w:val="00E43CC0"/>
    <w:rsid w:val="00E46224"/>
    <w:rsid w:val="00E51863"/>
    <w:rsid w:val="00E52CD6"/>
    <w:rsid w:val="00E67412"/>
    <w:rsid w:val="00E7617D"/>
    <w:rsid w:val="00E770A3"/>
    <w:rsid w:val="00E85801"/>
    <w:rsid w:val="00EA0313"/>
    <w:rsid w:val="00EA29BC"/>
    <w:rsid w:val="00EA2B54"/>
    <w:rsid w:val="00EA34BD"/>
    <w:rsid w:val="00EA3C7A"/>
    <w:rsid w:val="00EB07BD"/>
    <w:rsid w:val="00EB7CEF"/>
    <w:rsid w:val="00EC315C"/>
    <w:rsid w:val="00ED61C8"/>
    <w:rsid w:val="00EE74B6"/>
    <w:rsid w:val="00EF137C"/>
    <w:rsid w:val="00F0794A"/>
    <w:rsid w:val="00F10716"/>
    <w:rsid w:val="00F15C98"/>
    <w:rsid w:val="00F22575"/>
    <w:rsid w:val="00F2596A"/>
    <w:rsid w:val="00F26EEB"/>
    <w:rsid w:val="00F2721E"/>
    <w:rsid w:val="00F36203"/>
    <w:rsid w:val="00F40A06"/>
    <w:rsid w:val="00F442F7"/>
    <w:rsid w:val="00F51B6F"/>
    <w:rsid w:val="00F52F62"/>
    <w:rsid w:val="00F548D3"/>
    <w:rsid w:val="00F6018C"/>
    <w:rsid w:val="00F6258C"/>
    <w:rsid w:val="00F704BA"/>
    <w:rsid w:val="00F70671"/>
    <w:rsid w:val="00F80857"/>
    <w:rsid w:val="00F90D35"/>
    <w:rsid w:val="00FB3A87"/>
    <w:rsid w:val="00FB797C"/>
    <w:rsid w:val="00FC26EA"/>
    <w:rsid w:val="00FC3A98"/>
    <w:rsid w:val="00FC77BC"/>
    <w:rsid w:val="00FD1149"/>
    <w:rsid w:val="00FD2701"/>
    <w:rsid w:val="00FD56D4"/>
    <w:rsid w:val="00FD6E1E"/>
    <w:rsid w:val="00FD6F56"/>
    <w:rsid w:val="00FE3E2E"/>
    <w:rsid w:val="00FE5806"/>
    <w:rsid w:val="00FE62BC"/>
    <w:rsid w:val="00FF088C"/>
    <w:rsid w:val="00FF22F2"/>
    <w:rsid w:val="00FF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E748C"/>
  <w15:docId w15:val="{A3CE755B-D737-4499-A602-B48F4E7B1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2721E"/>
  </w:style>
  <w:style w:type="paragraph" w:styleId="1">
    <w:name w:val="heading 1"/>
    <w:basedOn w:val="a"/>
    <w:next w:val="a"/>
    <w:rsid w:val="00F2721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F2721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F2721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F2721E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F2721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F2721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F2721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F2721E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F2721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F2721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rsid w:val="00F2721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rsid w:val="00F2721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8">
    <w:name w:val="Table Grid"/>
    <w:basedOn w:val="a1"/>
    <w:uiPriority w:val="99"/>
    <w:rsid w:val="007B0C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AAEB1-3B5F-4D72-9592-BC37D120B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10</Pages>
  <Words>3978</Words>
  <Characters>22676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Ирина Юсупова</cp:lastModifiedBy>
  <cp:revision>439</cp:revision>
  <cp:lastPrinted>2022-05-11T05:13:00Z</cp:lastPrinted>
  <dcterms:created xsi:type="dcterms:W3CDTF">2021-04-30T06:10:00Z</dcterms:created>
  <dcterms:modified xsi:type="dcterms:W3CDTF">2022-05-20T12:04:00Z</dcterms:modified>
</cp:coreProperties>
</file>