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D3B" w:rsidRDefault="00DC1D3B" w:rsidP="00BF645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C1D3B" w:rsidRPr="008A65BA" w:rsidRDefault="00DC1D3B" w:rsidP="00BF645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5B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DC1D3B" w:rsidRPr="008A65BA" w:rsidRDefault="00DC1D3B" w:rsidP="00BF645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5BA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8A65BA">
        <w:rPr>
          <w:rFonts w:ascii="Times New Roman" w:hAnsi="Times New Roman" w:cs="Times New Roman"/>
          <w:b/>
          <w:sz w:val="24"/>
          <w:szCs w:val="24"/>
        </w:rPr>
        <w:t xml:space="preserve">униципального района Кугарчинский район Республики Башкортостан </w:t>
      </w:r>
    </w:p>
    <w:p w:rsidR="00DC1D3B" w:rsidRPr="00FC3602" w:rsidRDefault="00DC1D3B" w:rsidP="00FC3602">
      <w:pPr>
        <w:autoSpaceDE w:val="0"/>
        <w:autoSpaceDN w:val="0"/>
        <w:adjustRightInd w:val="0"/>
        <w:spacing w:line="240" w:lineRule="auto"/>
        <w:jc w:val="center"/>
        <w:rPr>
          <w:bCs/>
          <w:szCs w:val="24"/>
        </w:rPr>
      </w:pPr>
      <w:r w:rsidRPr="00821084">
        <w:rPr>
          <w:b/>
          <w:szCs w:val="24"/>
        </w:rPr>
        <w:t xml:space="preserve">и членов их </w:t>
      </w:r>
      <w:r>
        <w:rPr>
          <w:b/>
          <w:szCs w:val="24"/>
        </w:rPr>
        <w:t>семей за период с 01 января 2021</w:t>
      </w:r>
      <w:r w:rsidRPr="00821084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821084">
        <w:rPr>
          <w:b/>
          <w:szCs w:val="24"/>
        </w:rPr>
        <w:t xml:space="preserve"> г</w:t>
      </w:r>
      <w:r>
        <w:rPr>
          <w:szCs w:val="24"/>
        </w:rPr>
        <w:t>.</w:t>
      </w:r>
    </w:p>
    <w:tbl>
      <w:tblPr>
        <w:tblW w:w="237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565"/>
        <w:gridCol w:w="1677"/>
        <w:gridCol w:w="1386"/>
        <w:gridCol w:w="1619"/>
        <w:gridCol w:w="1079"/>
        <w:gridCol w:w="954"/>
        <w:gridCol w:w="1440"/>
        <w:gridCol w:w="1024"/>
        <w:gridCol w:w="880"/>
        <w:gridCol w:w="1156"/>
        <w:gridCol w:w="1260"/>
        <w:gridCol w:w="1260"/>
        <w:gridCol w:w="880"/>
        <w:gridCol w:w="276"/>
        <w:gridCol w:w="604"/>
        <w:gridCol w:w="552"/>
        <w:gridCol w:w="328"/>
        <w:gridCol w:w="828"/>
        <w:gridCol w:w="52"/>
        <w:gridCol w:w="880"/>
        <w:gridCol w:w="224"/>
        <w:gridCol w:w="656"/>
        <w:gridCol w:w="500"/>
        <w:gridCol w:w="380"/>
        <w:gridCol w:w="776"/>
        <w:gridCol w:w="104"/>
        <w:gridCol w:w="880"/>
      </w:tblGrid>
      <w:tr w:rsidR="00DC1D3B" w:rsidRPr="006E7483" w:rsidTr="00B91431">
        <w:trPr>
          <w:gridAfter w:val="15"/>
          <w:wAfter w:w="7920" w:type="dxa"/>
          <w:trHeight w:val="1206"/>
        </w:trPr>
        <w:tc>
          <w:tcPr>
            <w:tcW w:w="540" w:type="dxa"/>
            <w:vMerge w:val="restart"/>
          </w:tcPr>
          <w:p w:rsidR="00DC1D3B" w:rsidRPr="006E7483" w:rsidRDefault="00DC1D3B" w:rsidP="002C4731">
            <w:pPr>
              <w:pStyle w:val="ConsPlusNormal"/>
              <w:widowControl/>
              <w:ind w:left="-468" w:firstLine="4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DC1D3B" w:rsidRPr="006E7483" w:rsidRDefault="00DC1D3B" w:rsidP="00BF6459">
            <w:pPr>
              <w:pStyle w:val="ConsPlusNormal"/>
              <w:widowControl/>
              <w:ind w:left="-1414" w:right="8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5" w:type="dxa"/>
            <w:vMerge w:val="restart"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38" w:type="dxa"/>
            <w:gridSpan w:val="4"/>
            <w:tcBorders>
              <w:bottom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</w:t>
            </w:r>
          </w:p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6E7483">
              <w:rPr>
                <w:sz w:val="18"/>
                <w:szCs w:val="18"/>
              </w:rPr>
              <w:t>Транспорт-ные</w:t>
            </w:r>
            <w:proofErr w:type="gramEnd"/>
          </w:p>
          <w:p w:rsidR="00DC1D3B" w:rsidRPr="006E7483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средства</w:t>
            </w:r>
          </w:p>
          <w:p w:rsidR="00DC1D3B" w:rsidRPr="006E7483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 xml:space="preserve"> (вид, марка</w:t>
            </w:r>
            <w:r>
              <w:rPr>
                <w:sz w:val="18"/>
                <w:szCs w:val="18"/>
              </w:rPr>
              <w:t>, модель, год выпуска</w:t>
            </w:r>
            <w:r w:rsidRPr="006E7483">
              <w:rPr>
                <w:sz w:val="18"/>
                <w:szCs w:val="18"/>
              </w:rPr>
              <w:t>)</w:t>
            </w:r>
          </w:p>
          <w:p w:rsidR="00DC1D3B" w:rsidRPr="006E7483" w:rsidRDefault="00DC1D3B" w:rsidP="00BF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Деклариро-</w:t>
            </w:r>
          </w:p>
          <w:p w:rsidR="00DC1D3B" w:rsidRPr="006E7483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ванный</w:t>
            </w:r>
          </w:p>
          <w:p w:rsidR="00DC1D3B" w:rsidRPr="006E7483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годовой доход (руб.)</w:t>
            </w:r>
          </w:p>
          <w:p w:rsidR="00DC1D3B" w:rsidRPr="006E7483" w:rsidRDefault="00DC1D3B" w:rsidP="00BF6459">
            <w:pPr>
              <w:spacing w:after="0" w:line="240" w:lineRule="auto"/>
              <w:rPr>
                <w:sz w:val="18"/>
                <w:szCs w:val="18"/>
              </w:rPr>
            </w:pPr>
          </w:p>
          <w:p w:rsidR="00DC1D3B" w:rsidRPr="006E7483" w:rsidRDefault="00DC1D3B" w:rsidP="00BF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D3B" w:rsidRPr="006E7483" w:rsidTr="00B91431">
        <w:trPr>
          <w:gridAfter w:val="15"/>
          <w:wAfter w:w="7920" w:type="dxa"/>
          <w:trHeight w:val="1012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вид объекта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DC1D3B" w:rsidRPr="006E7483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DC1D3B" w:rsidRPr="006E7483" w:rsidRDefault="00DC1D3B" w:rsidP="00BF6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DC1D3B" w:rsidRPr="006E7483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DC1D3B" w:rsidRPr="006E7483" w:rsidRDefault="00DC1D3B" w:rsidP="00BF6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Абдуллина </w:t>
            </w:r>
          </w:p>
          <w:p w:rsidR="00DC1D3B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Гульгуна </w:t>
            </w:r>
          </w:p>
          <w:p w:rsidR="00DC1D3B" w:rsidRPr="006E7483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Тагировна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C1D3B" w:rsidRPr="006E7483" w:rsidRDefault="00DC1D3B" w:rsidP="00DB62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социальным вопросам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0024FC" w:rsidRDefault="00DC1D3B" w:rsidP="00843EDF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0024FC" w:rsidRDefault="00DC1D3B" w:rsidP="00FC709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2/3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FC7097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0024FC" w:rsidRDefault="00DC1D3B" w:rsidP="00843EDF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423DD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1184504,41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0024FC" w:rsidRDefault="00DC1D3B" w:rsidP="00843EDF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843EDF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FC7097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843EDF">
            <w:pPr>
              <w:pStyle w:val="ConsPlusNormal"/>
              <w:ind w:hanging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6F50C7">
            <w:pPr>
              <w:pStyle w:val="ConsPlusNormal"/>
              <w:ind w:right="-108" w:firstLine="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310E4D">
        <w:trPr>
          <w:gridAfter w:val="15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31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310E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6F50C7">
            <w:pPr>
              <w:pStyle w:val="ConsPlusNormal"/>
              <w:ind w:right="-108" w:firstLine="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9D3443" w:rsidRDefault="00DC1D3B" w:rsidP="009D34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2006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31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310E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6F50C7">
            <w:pPr>
              <w:pStyle w:val="ConsPlusNormal"/>
              <w:ind w:right="-108" w:firstLine="6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DE5829">
        <w:trPr>
          <w:gridAfter w:val="15"/>
          <w:wAfter w:w="7920" w:type="dxa"/>
          <w:trHeight w:val="465"/>
        </w:trPr>
        <w:tc>
          <w:tcPr>
            <w:tcW w:w="15840" w:type="dxa"/>
            <w:gridSpan w:val="1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DE5829">
        <w:trPr>
          <w:gridAfter w:val="15"/>
          <w:wAfter w:w="7920" w:type="dxa"/>
          <w:trHeight w:val="465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C1D3B" w:rsidRDefault="00DC1D3B" w:rsidP="00B55B1F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Абдрахимов </w:t>
            </w:r>
          </w:p>
          <w:p w:rsidR="00DC1D3B" w:rsidRDefault="00DC1D3B" w:rsidP="00B55B1F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Артур </w:t>
            </w:r>
          </w:p>
          <w:p w:rsidR="00DC1D3B" w:rsidRPr="006E7483" w:rsidRDefault="00DC1D3B" w:rsidP="00B55B1F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Наилевич</w:t>
            </w: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C1D3B" w:rsidRPr="006E7483" w:rsidRDefault="00DC1D3B" w:rsidP="006756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молодежи, спорта и несовершеннол.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B55B1F">
            <w:pPr>
              <w:pStyle w:val="ConsPlusNormal"/>
              <w:ind w:right="-108" w:firstLine="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B55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788159,94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DE5829">
        <w:trPr>
          <w:gridAfter w:val="15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ind w:right="-108" w:firstLine="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DE5829">
        <w:trPr>
          <w:gridAfter w:val="15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31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310E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B5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6E7483" w:rsidRDefault="00DC1D3B" w:rsidP="00B55B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D52BE4" w:rsidRDefault="00DC1D3B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463923,95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DE5829">
        <w:trPr>
          <w:gridAfter w:val="15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B55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31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310E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B55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B55B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B55B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B55B1F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DE5829">
        <w:trPr>
          <w:gridAfter w:val="15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C1D3B" w:rsidRDefault="00DC1D3B" w:rsidP="00B55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      нолетний ребенок</w:t>
            </w: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B55B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B55B1F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DE5829">
        <w:trPr>
          <w:gridAfter w:val="15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B55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B55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B55B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B55B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B55B1F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DE5829">
        <w:trPr>
          <w:gridAfter w:val="15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C1D3B" w:rsidRDefault="00DC1D3B" w:rsidP="00B55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      нолетний ребенок</w:t>
            </w: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B55B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B55B1F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465"/>
        </w:trPr>
        <w:tc>
          <w:tcPr>
            <w:tcW w:w="5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B55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B55B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B55B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B55B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B55B1F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1D3B" w:rsidRPr="006E7483" w:rsidRDefault="00DC1D3B" w:rsidP="00B55B1F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465"/>
        </w:trPr>
        <w:tc>
          <w:tcPr>
            <w:tcW w:w="15840" w:type="dxa"/>
            <w:gridSpan w:val="1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465"/>
        </w:trPr>
        <w:tc>
          <w:tcPr>
            <w:tcW w:w="54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5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Александрова </w:t>
            </w:r>
          </w:p>
          <w:p w:rsidR="00DC1D3B" w:rsidRDefault="00DC1D3B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Надежда</w:t>
            </w:r>
          </w:p>
          <w:p w:rsidR="00DC1D3B" w:rsidRPr="00865EA3" w:rsidRDefault="00DC1D3B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вопросам ЖО, строительства, архитектуре, промышленности, транспорту и связи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865EA3" w:rsidRDefault="00DC1D3B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865EA3" w:rsidRDefault="00DC1D3B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202BD7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865EA3" w:rsidRDefault="00DC1D3B" w:rsidP="00202BD7">
            <w:pPr>
              <w:pStyle w:val="ConsPlusNormal"/>
              <w:ind w:hanging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C1D3B" w:rsidRDefault="00DC1D3B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C1D3B" w:rsidRDefault="00DC1D3B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C1D3B" w:rsidRDefault="00DC1D3B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D27D3C" w:rsidRDefault="00DC1D3B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106F7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  <w:p w:rsidR="00DC1D3B" w:rsidRDefault="00DC1D3B" w:rsidP="00106F7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Default="00DC1D3B" w:rsidP="00106F7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Default="00DC1D3B" w:rsidP="00106F7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C1D3B" w:rsidRDefault="00DC1D3B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Default="00DC1D3B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Default="00DC1D3B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0024FC" w:rsidRDefault="00DC1D3B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C610D0" w:rsidRDefault="00DC1D3B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436946,42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1D3B" w:rsidRPr="006E7483" w:rsidRDefault="00DC1D3B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465"/>
        </w:trPr>
        <w:tc>
          <w:tcPr>
            <w:tcW w:w="54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865EA3" w:rsidRDefault="00DC1D3B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C1D3B" w:rsidRPr="00865EA3" w:rsidRDefault="00DC1D3B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865EA3" w:rsidRDefault="00DC1D3B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202BD7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865EA3" w:rsidRDefault="00DC1D3B" w:rsidP="00202BD7">
            <w:pPr>
              <w:pStyle w:val="ConsPlusNormal"/>
              <w:ind w:hanging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865EA3" w:rsidRDefault="00DC1D3B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106F7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0024FC" w:rsidRDefault="00DC1D3B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543547,78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1D3B" w:rsidRPr="006E7483" w:rsidRDefault="00DC1D3B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465"/>
        </w:trPr>
        <w:tc>
          <w:tcPr>
            <w:tcW w:w="54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865EA3" w:rsidRDefault="00DC1D3B" w:rsidP="00843EDF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865EA3" w:rsidRDefault="00DC1D3B" w:rsidP="00843EDF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843EDF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865EA3" w:rsidRDefault="00DC1D3B" w:rsidP="00843EDF">
            <w:pPr>
              <w:pStyle w:val="ConsPlusNormal"/>
              <w:ind w:hanging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865EA3" w:rsidRDefault="00DC1D3B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106F7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0024FC" w:rsidRDefault="00DC1D3B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1D3B" w:rsidRPr="006E7483" w:rsidRDefault="00DC1D3B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465"/>
        </w:trPr>
        <w:tc>
          <w:tcPr>
            <w:tcW w:w="54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865EA3" w:rsidRDefault="00DC1D3B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865EA3" w:rsidRDefault="00DC1D3B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865EA3" w:rsidRDefault="00DC1D3B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202BD7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865EA3" w:rsidRDefault="00DC1D3B" w:rsidP="00202BD7">
            <w:pPr>
              <w:pStyle w:val="ConsPlusNormal"/>
              <w:ind w:hanging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865EA3" w:rsidRDefault="00DC1D3B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106F7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0024FC" w:rsidRDefault="00DC1D3B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1D3B" w:rsidRPr="006E7483" w:rsidRDefault="00DC1D3B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465"/>
        </w:trPr>
        <w:tc>
          <w:tcPr>
            <w:tcW w:w="54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865EA3" w:rsidRDefault="00DC1D3B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865EA3" w:rsidRDefault="00DC1D3B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865EA3" w:rsidRDefault="00DC1D3B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202BD7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865EA3" w:rsidRDefault="00DC1D3B" w:rsidP="00202BD7">
            <w:pPr>
              <w:pStyle w:val="ConsPlusNormal"/>
              <w:ind w:hanging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865EA3" w:rsidRDefault="00DC1D3B" w:rsidP="00EB29F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EB29F5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0024FC" w:rsidRDefault="00DC1D3B" w:rsidP="00EB2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1D3B" w:rsidRPr="006E7483" w:rsidRDefault="00DC1D3B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465"/>
        </w:trPr>
        <w:tc>
          <w:tcPr>
            <w:tcW w:w="54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E91670" w:rsidRDefault="00DC1D3B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865EA3" w:rsidRDefault="00DC1D3B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865EA3" w:rsidRDefault="00DC1D3B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202BD7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865EA3" w:rsidRDefault="00DC1D3B" w:rsidP="00202BD7">
            <w:pPr>
              <w:pStyle w:val="ConsPlusNormal"/>
              <w:ind w:hanging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EB29F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C1D3B" w:rsidRDefault="00DC1D3B" w:rsidP="00EB29F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EB29F5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EB29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1D3B" w:rsidRPr="006E7483" w:rsidRDefault="00DC1D3B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465"/>
        </w:trPr>
        <w:tc>
          <w:tcPr>
            <w:tcW w:w="15840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1D3B" w:rsidRDefault="00DC1D3B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Аиткулова</w:t>
            </w:r>
          </w:p>
          <w:p w:rsidR="00DC1D3B" w:rsidRDefault="00DC1D3B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Гузель Радиковна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</w:tcPr>
          <w:p w:rsidR="00DC1D3B" w:rsidRDefault="00DC1D3B" w:rsidP="000009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главного специалиста по информационно-аналитической работе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C1D3B" w:rsidRPr="006E7483" w:rsidRDefault="00DC1D3B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106F78" w:rsidRDefault="00DC1D3B" w:rsidP="00E50A3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50A35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106F78" w:rsidRDefault="00DC1D3B" w:rsidP="00E50A3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106F78" w:rsidRDefault="00DC1D3B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PRIORA 217030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428309,58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DC1D3B" w:rsidRPr="00106F78" w:rsidRDefault="00DC1D3B" w:rsidP="00C610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(объект неза-вершенного строительства)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</w:tcPr>
          <w:p w:rsidR="00DC1D3B" w:rsidRDefault="00DC1D3B" w:rsidP="005026C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D3B" w:rsidRPr="00106F78" w:rsidRDefault="00DC1D3B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C610D0" w:rsidRDefault="00DC1D3B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Default="00DC1D3B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3B" w:rsidRDefault="00DC1D3B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3B" w:rsidRDefault="00DC1D3B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DC1D3B" w:rsidRPr="00106F78" w:rsidRDefault="00DC1D3B" w:rsidP="00106F7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DC1D3B" w:rsidRDefault="00DC1D3B" w:rsidP="005026C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3B" w:rsidRPr="00106F78" w:rsidRDefault="00DC1D3B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C610D0" w:rsidRDefault="00DC1D3B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DC1D3B" w:rsidRDefault="00DC1D3B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C1D3B" w:rsidRPr="006E7483" w:rsidRDefault="00DC1D3B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106F78" w:rsidRDefault="00DC1D3B" w:rsidP="00106F7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5026C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106F78" w:rsidRDefault="00DC1D3B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Nexia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C1D3B" w:rsidRPr="0063093C" w:rsidRDefault="00DC1D3B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201295,50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51268B" w:rsidTr="00B91431">
        <w:trPr>
          <w:gridAfter w:val="15"/>
          <w:wAfter w:w="7920" w:type="dxa"/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106F78" w:rsidRDefault="00DC1D3B" w:rsidP="00310E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(объект неза-вершенного строительства)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106F78" w:rsidRDefault="00DC1D3B" w:rsidP="00310E4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51268B" w:rsidRDefault="00DC1D3B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5126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PRIORA 217030</w:t>
            </w:r>
            <w:r w:rsidRPr="005126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2012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5126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126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51268B" w:rsidRDefault="00DC1D3B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51268B" w:rsidRDefault="00DC1D3B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C1D3B" w:rsidRPr="006E7483" w:rsidTr="00310E4D">
        <w:trPr>
          <w:gridAfter w:val="15"/>
          <w:wAfter w:w="7920" w:type="dxa"/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51268B" w:rsidRDefault="00DC1D3B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:rsidR="00DC1D3B" w:rsidRDefault="00DC1D3B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1D3B" w:rsidRDefault="00DC1D3B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106F78" w:rsidRDefault="00DC1D3B" w:rsidP="00310E4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106F78" w:rsidRDefault="00DC1D3B" w:rsidP="00310E4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310E4D">
        <w:trPr>
          <w:gridAfter w:val="15"/>
          <w:wAfter w:w="7920" w:type="dxa"/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51268B" w:rsidRDefault="00DC1D3B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E91670" w:rsidRDefault="00DC1D3B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DC1D3B" w:rsidRDefault="00DC1D3B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3B" w:rsidRDefault="00DC1D3B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3B" w:rsidRDefault="00DC1D3B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1D3B" w:rsidRDefault="00DC1D3B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106F78" w:rsidRDefault="00DC1D3B" w:rsidP="00310E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(объект неза-вершенного строительства)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106F78" w:rsidRDefault="00DC1D3B" w:rsidP="00310E4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310E4D">
        <w:trPr>
          <w:trHeight w:val="465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DC1D3B" w:rsidRPr="006E7483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DC1D3B" w:rsidRPr="006E7483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DC1D3B" w:rsidRPr="006E7483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DC1D3B" w:rsidRPr="006E7483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DC1D3B" w:rsidRPr="006E7483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DC1D3B" w:rsidRPr="006E7483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DC1D3B" w:rsidRPr="00106F78" w:rsidRDefault="00DC1D3B" w:rsidP="00310E4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DC1D3B" w:rsidRDefault="00DC1D3B" w:rsidP="00310E4D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DC1D3B" w:rsidRPr="00106F78" w:rsidRDefault="00DC1D3B" w:rsidP="00310E4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1D3B" w:rsidRDefault="00DC1D3B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Асылбаева</w:t>
            </w:r>
          </w:p>
          <w:p w:rsidR="00DC1D3B" w:rsidRDefault="00DC1D3B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Альмира</w:t>
            </w:r>
          </w:p>
          <w:p w:rsidR="00DC1D3B" w:rsidRDefault="00DC1D3B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Руфатовна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</w:tcPr>
          <w:p w:rsidR="00DC1D3B" w:rsidRDefault="00DC1D3B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делам архивов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E222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5026C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F1D76" w:rsidRDefault="00DC1D3B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753160,96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8A048F">
            <w:pPr>
              <w:pStyle w:val="ConsPlu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Квартира: заемные средства по ипотечному кредиту</w:t>
            </w:r>
          </w:p>
        </w:tc>
      </w:tr>
      <w:tr w:rsidR="00DC1D3B" w:rsidRPr="006E7483" w:rsidTr="00B91431">
        <w:trPr>
          <w:gridAfter w:val="15"/>
          <w:wAfter w:w="7920" w:type="dxa"/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91670" w:rsidRDefault="00DC1D3B" w:rsidP="00E91670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E91670" w:rsidRDefault="00DC1D3B" w:rsidP="00E91670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5026C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1D3B" w:rsidRDefault="00DC1D3B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</w:tcPr>
          <w:p w:rsidR="00DC1D3B" w:rsidRDefault="00DC1D3B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2A2B9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2A2B9D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E429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21956,26</w:t>
            </w:r>
          </w:p>
          <w:p w:rsidR="00DC1D3B" w:rsidRDefault="00DC1D3B" w:rsidP="009E429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91670" w:rsidRDefault="00DC1D3B" w:rsidP="002A2B9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E91670" w:rsidRDefault="00DC1D3B" w:rsidP="002A2B9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2A2B9D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465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DC1D3B" w:rsidRDefault="00DC1D3B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Алимбекова Резеда Камиловна</w:t>
            </w:r>
          </w:p>
        </w:tc>
        <w:tc>
          <w:tcPr>
            <w:tcW w:w="1677" w:type="dxa"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эконо-мист-бухгалтер отдела с.-х.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54AEA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54AEA" w:rsidRDefault="00DC1D3B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54AEA" w:rsidRDefault="00DC1D3B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4AEA">
              <w:rPr>
                <w:sz w:val="18"/>
                <w:szCs w:val="18"/>
              </w:rPr>
              <w:t>71,4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B54AEA" w:rsidRDefault="00DC1D3B" w:rsidP="007D16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54AEA" w:rsidRDefault="00DC1D3B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54AEA" w:rsidRDefault="00DC1D3B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1902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54AEA" w:rsidRDefault="00DC1D3B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54AEA" w:rsidRDefault="00DC1D3B" w:rsidP="00B54A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Фольксва-ген Транс-портер, 1991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54AEA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503620,26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DC1D3B" w:rsidRDefault="00DC1D3B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DC1D3B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54AEA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54AEA" w:rsidRDefault="00DC1D3B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54AEA" w:rsidRDefault="00DC1D3B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B54AEA" w:rsidRDefault="00DC1D3B" w:rsidP="007D16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54AEA" w:rsidRDefault="00DC1D3B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54AEA" w:rsidRDefault="00DC1D3B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54AEA" w:rsidRDefault="00DC1D3B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311F4E" w:rsidRDefault="00DC1D3B" w:rsidP="00B54A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NIVA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54AEA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54AEA" w:rsidRDefault="00DC1D3B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54AEA" w:rsidRDefault="00DC1D3B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B54AEA" w:rsidRDefault="00DC1D3B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54AEA" w:rsidRDefault="00DC1D3B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54AEA" w:rsidRDefault="00DC1D3B" w:rsidP="00903E6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1902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54AEA" w:rsidRDefault="00DC1D3B" w:rsidP="00903E6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54AEA" w:rsidRDefault="00DC1D3B" w:rsidP="00B54A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Шкода Октавия, 2008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54AEA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507532,88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1D1D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05497B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7E720E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DC1D3B" w:rsidRPr="007E720E" w:rsidRDefault="00DC1D3B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720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20E">
              <w:rPr>
                <w:rFonts w:ascii="Times New Roman" w:hAnsi="Times New Roman" w:cs="Times New Roman"/>
                <w:sz w:val="18"/>
                <w:szCs w:val="18"/>
              </w:rPr>
              <w:t>12355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E720E" w:rsidRDefault="00DC1D3B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72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F2426F" w:rsidRDefault="00DC1D3B" w:rsidP="00F2426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2426F">
              <w:rPr>
                <w:rFonts w:ascii="Times New Roman" w:hAnsi="Times New Roman" w:cs="Times New Roman"/>
                <w:sz w:val="18"/>
                <w:szCs w:val="18"/>
              </w:rPr>
              <w:t xml:space="preserve">Фольксва-ген 2ЕКЕ2 </w:t>
            </w:r>
            <w:r w:rsidRPr="00F242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Crafter</w:t>
            </w:r>
            <w:r w:rsidRPr="00F2426F">
              <w:rPr>
                <w:rFonts w:ascii="Times New Roman" w:hAnsi="Times New Roman" w:cs="Times New Roman"/>
                <w:sz w:val="18"/>
                <w:szCs w:val="18"/>
              </w:rPr>
              <w:t>, 2006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F18AD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720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20E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E720E" w:rsidRDefault="00DC1D3B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72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F18AD" w:rsidRDefault="00DC1D3B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F18AD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310E4D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Аюпова Зиля Радиковна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бухгалетр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E720E" w:rsidRDefault="00DC1D3B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0110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1028">
              <w:rPr>
                <w:rFonts w:ascii="Times New Roman" w:hAnsi="Times New Roman" w:cs="Times New Roman"/>
                <w:sz w:val="18"/>
                <w:szCs w:val="18"/>
              </w:rPr>
              <w:t xml:space="preserve">Опель Астра, </w:t>
            </w:r>
          </w:p>
          <w:p w:rsidR="00DC1D3B" w:rsidRPr="00011028" w:rsidRDefault="00DC1D3B" w:rsidP="000110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1028">
              <w:rPr>
                <w:rFonts w:ascii="Times New Roman" w:hAnsi="Times New Roman" w:cs="Times New Roman"/>
                <w:sz w:val="18"/>
                <w:szCs w:val="18"/>
              </w:rPr>
              <w:t>2008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F18AD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392704,18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01102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E720E" w:rsidRDefault="00DC1D3B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011028" w:rsidRDefault="00DC1D3B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F18AD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E720E" w:rsidRDefault="00DC1D3B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F18AD" w:rsidRDefault="00DC1D3B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F18AD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11028">
              <w:rPr>
                <w:rFonts w:ascii="Times New Roman" w:hAnsi="Times New Roman" w:cs="Times New Roman"/>
                <w:sz w:val="18"/>
                <w:szCs w:val="18"/>
              </w:rPr>
              <w:t>849380,31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E720E" w:rsidRDefault="00DC1D3B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F18AD" w:rsidRDefault="00DC1D3B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F18AD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DC1D3B" w:rsidRDefault="00DC1D3B" w:rsidP="00310E4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54AEA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54AEA" w:rsidRDefault="00DC1D3B" w:rsidP="00310E4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54AEA" w:rsidRDefault="00DC1D3B" w:rsidP="00310E4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F18AD" w:rsidRDefault="00DC1D3B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F18AD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DC1D3B" w:rsidRDefault="00DC1D3B" w:rsidP="00310E4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54AEA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54AEA" w:rsidRDefault="00DC1D3B" w:rsidP="00310E4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54AEA" w:rsidRDefault="00DC1D3B" w:rsidP="00310E4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F18AD" w:rsidRDefault="00DC1D3B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F18AD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Баймуратов Ильфат Хайдарович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специа-лист по граждан-ской обороне и чрезвычайным ситуациям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50A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B21CE3" w:rsidRDefault="00DC1D3B" w:rsidP="00DD5FB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E720E" w:rsidRDefault="00DC1D3B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327E2A" w:rsidRDefault="00DC1D3B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F18AD" w:rsidRDefault="00DC1D3B" w:rsidP="002D7F46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515060,17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567CD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DD5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E720E" w:rsidRDefault="00DC1D3B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327E2A" w:rsidRDefault="00DC1D3B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F18AD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768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B21CE3" w:rsidRDefault="00DC1D3B" w:rsidP="00DD5FB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E720E" w:rsidRDefault="00DC1D3B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3A1621" w:rsidRDefault="00DC1D3B" w:rsidP="00E76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Спортейдж</w:t>
            </w:r>
            <w:r w:rsidRPr="003A1621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3A1621">
              <w:rPr>
                <w:rFonts w:ascii="Times New Roman" w:hAnsi="Times New Roman" w:cs="Times New Roman"/>
                <w:sz w:val="18"/>
                <w:szCs w:val="18"/>
              </w:rPr>
              <w:t xml:space="preserve"> г.в.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3A1621" w:rsidRDefault="00DC1D3B" w:rsidP="00614625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605404,48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50A35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DD5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E720E" w:rsidRDefault="00DC1D3B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3A1621" w:rsidRDefault="00DC1D3B" w:rsidP="003A16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1621">
              <w:rPr>
                <w:rFonts w:ascii="Times New Roman" w:hAnsi="Times New Roman" w:cs="Times New Roman"/>
                <w:sz w:val="18"/>
                <w:szCs w:val="18"/>
              </w:rPr>
              <w:t>ГАЗ 2705, 2005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3A1621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Pr="006E7483" w:rsidRDefault="00DC1D3B" w:rsidP="00E50A35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DC1D3B" w:rsidRPr="006E7483" w:rsidRDefault="00DC1D3B" w:rsidP="00E50A35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DC1D3B" w:rsidRDefault="00DC1D3B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50A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B21CE3" w:rsidRDefault="00DC1D3B" w:rsidP="00DD5FB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E720E" w:rsidRDefault="00DC1D3B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327E2A" w:rsidRDefault="00DC1D3B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C260D2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C260D2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50A35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DD5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E720E" w:rsidRDefault="00DC1D3B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327E2A" w:rsidRDefault="00DC1D3B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F18AD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EB29F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B29F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B29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B21CE3" w:rsidRDefault="00DC1D3B" w:rsidP="00EB29F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E720E" w:rsidRDefault="00DC1D3B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327E2A" w:rsidRDefault="00DC1D3B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F18AD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Pr="006E7483" w:rsidRDefault="00DC1D3B" w:rsidP="00E50A35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DC1D3B" w:rsidRPr="006E7483" w:rsidRDefault="00DC1D3B" w:rsidP="00E50A35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DC1D3B" w:rsidRDefault="00DC1D3B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50A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B21CE3" w:rsidRDefault="00DC1D3B" w:rsidP="00DD5FB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E50A3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E50A35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E720E" w:rsidRDefault="00DC1D3B" w:rsidP="00E50A3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327E2A" w:rsidRDefault="00DC1D3B" w:rsidP="00E50A3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C260D2" w:rsidRDefault="00DC1D3B" w:rsidP="00E50A35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50A35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DD5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E720E" w:rsidRDefault="00DC1D3B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327E2A" w:rsidRDefault="00DC1D3B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F18AD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EB29F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B29F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B29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B21CE3" w:rsidRDefault="00DC1D3B" w:rsidP="00EB29F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E720E" w:rsidRDefault="00DC1D3B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E720E" w:rsidRDefault="00DC1D3B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327E2A" w:rsidRDefault="00DC1D3B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F18AD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310E4D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DC1D3B" w:rsidRDefault="00DC1D3B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Баянова Ольга Сергеевна</w:t>
            </w:r>
          </w:p>
        </w:tc>
        <w:tc>
          <w:tcPr>
            <w:tcW w:w="1677" w:type="dxa"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юрисконсульт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65EA3" w:rsidRDefault="00DC1D3B" w:rsidP="00310E4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65EA3" w:rsidRDefault="00DC1D3B" w:rsidP="00310E4D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82660D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65EA3" w:rsidRDefault="00DC1D3B" w:rsidP="00310E4D">
            <w:pPr>
              <w:pStyle w:val="ConsPlusNormal"/>
              <w:ind w:hanging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327E2A" w:rsidRDefault="00DC1D3B" w:rsidP="008266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Соренто</w:t>
            </w:r>
            <w:r w:rsidRPr="003A1621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3A1621"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F18AD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2660D">
              <w:rPr>
                <w:rFonts w:ascii="Times New Roman" w:hAnsi="Times New Roman" w:cs="Times New Roman"/>
                <w:sz w:val="18"/>
                <w:szCs w:val="18"/>
              </w:rPr>
              <w:t>481753,76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826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2660D" w:rsidRDefault="00DC1D3B" w:rsidP="008266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60D">
              <w:rPr>
                <w:rFonts w:ascii="Times New Roman" w:hAnsi="Times New Roman" w:cs="Times New Roman"/>
                <w:sz w:val="18"/>
                <w:szCs w:val="18"/>
              </w:rPr>
              <w:t>Ниссан Кашкай, 2008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F18AD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2660D">
              <w:rPr>
                <w:rFonts w:ascii="Times New Roman" w:hAnsi="Times New Roman" w:cs="Times New Roman"/>
                <w:sz w:val="18"/>
                <w:szCs w:val="18"/>
              </w:rPr>
              <w:t>756301,80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DC1D3B" w:rsidRPr="00B21CE3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82660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327E2A" w:rsidRDefault="00DC1D3B" w:rsidP="0082660D">
            <w:pPr>
              <w:pStyle w:val="ConsPlusNormal"/>
              <w:ind w:right="-228"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2660D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F18AD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Pr="006E7483" w:rsidRDefault="00DC1D3B" w:rsidP="008266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DC1D3B" w:rsidRPr="006E7483" w:rsidRDefault="00DC1D3B" w:rsidP="008266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DC1D3B" w:rsidRDefault="00DC1D3B" w:rsidP="008266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B29F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B29F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B29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EB29F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327E2A" w:rsidRDefault="00DC1D3B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F18AD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6E7483" w:rsidRDefault="00DC1D3B" w:rsidP="008266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B29F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B29F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B29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EB29F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DC1D3B" w:rsidRPr="00B21CE3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327E2A" w:rsidRDefault="00DC1D3B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F18AD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DC1D3B" w:rsidRPr="006E7483" w:rsidRDefault="00DC1D3B" w:rsidP="00310E4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DC1D3B" w:rsidRDefault="00DC1D3B" w:rsidP="00310E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327E2A" w:rsidRDefault="00DC1D3B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F18AD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DC1D3B" w:rsidRPr="00B21CE3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327E2A" w:rsidRDefault="00DC1D3B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F18AD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Pr="006E7483" w:rsidRDefault="00DC1D3B" w:rsidP="00752142">
            <w:pPr>
              <w:pStyle w:val="ConsPlusNormal"/>
              <w:tabs>
                <w:tab w:val="center" w:pos="162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10.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Вахитов</w:t>
            </w:r>
          </w:p>
          <w:p w:rsidR="00DC1D3B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Рафаиль</w:t>
            </w:r>
          </w:p>
          <w:p w:rsidR="00DC1D3B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Саматович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BF18A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ЖО, строительства, архитектуре, промышленности, транспорту и связи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87D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DC1D3B" w:rsidRPr="00B21CE3" w:rsidRDefault="00DC1D3B" w:rsidP="00E87D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752142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B21C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A445FD" w:rsidRDefault="00DC1D3B" w:rsidP="000E2B73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739985,49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011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B21CE3" w:rsidRDefault="00DC1D3B" w:rsidP="00B21CE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903E6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B21C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Гранта, 2017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660340,26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03E6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21C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B21CE3" w:rsidRDefault="00DC1D3B" w:rsidP="00EB29F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903E6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DC1D3B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31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03E6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843EDF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Pr="006E7483" w:rsidRDefault="00DC1D3B" w:rsidP="003011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Губайдуллина </w:t>
            </w:r>
          </w:p>
          <w:p w:rsidR="00DC1D3B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Гульнара </w:t>
            </w:r>
          </w:p>
          <w:p w:rsidR="00DC1D3B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Фархатовна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6F52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бухгалтер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843E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843E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843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B21CE3" w:rsidRDefault="00DC1D3B" w:rsidP="00843ED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843ED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F30CA2">
            <w:pPr>
              <w:pStyle w:val="ConsPlusNormal"/>
              <w:tabs>
                <w:tab w:val="left" w:pos="16"/>
                <w:tab w:val="center" w:pos="439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47,7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843EDF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907565,31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843E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843E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843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B21CE3" w:rsidRDefault="00DC1D3B" w:rsidP="00843ED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843E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843E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843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843ED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843ED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843EDF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843EDF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8928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Гранта, 2020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581660,02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8928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легковой, 2020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843ED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843EDF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843EDF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89288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DC1D3B" w:rsidRDefault="00DC1D3B" w:rsidP="0089288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DC1D3B" w:rsidRDefault="00DC1D3B" w:rsidP="0089288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tabs>
                <w:tab w:val="left" w:pos="16"/>
                <w:tab w:val="center" w:pos="439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47,7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1601,79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310E4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DC1D3B" w:rsidRDefault="00DC1D3B" w:rsidP="00310E4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DC1D3B" w:rsidRDefault="00DC1D3B" w:rsidP="00310E4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tabs>
                <w:tab w:val="left" w:pos="16"/>
                <w:tab w:val="center" w:pos="439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47,7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310E4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310E4D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DC1D3B" w:rsidRDefault="00DC1D3B" w:rsidP="00310E4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Гумерова </w:t>
            </w:r>
          </w:p>
          <w:p w:rsidR="00DC1D3B" w:rsidRDefault="00DC1D3B" w:rsidP="00310E4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Алсу </w:t>
            </w:r>
          </w:p>
          <w:p w:rsidR="00DC1D3B" w:rsidRDefault="00DC1D3B" w:rsidP="00310E4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Садыковна</w:t>
            </w:r>
          </w:p>
        </w:tc>
        <w:tc>
          <w:tcPr>
            <w:tcW w:w="1677" w:type="dxa"/>
          </w:tcPr>
          <w:p w:rsidR="00DC1D3B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начальника юридического отдела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9904E0" w:rsidRDefault="00DC1D3B" w:rsidP="00310E4D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1445C3" w:rsidRDefault="00DC1D3B" w:rsidP="00310E4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720527,40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D0170B">
            <w:pPr>
              <w:pStyle w:val="ConsPlusNormal"/>
              <w:ind w:left="-7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DC1D3B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C4AF7" w:rsidRDefault="00DC1D3B" w:rsidP="00310E4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6E748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2048,0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 Аутлендер, 2013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897830,25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310E4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C4AF7" w:rsidRDefault="00DC1D3B" w:rsidP="00310E4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6E748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310E4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C4AF7" w:rsidRDefault="00DC1D3B" w:rsidP="00310E4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6E748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310E4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74674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310E4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746748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DC1D3B" w:rsidRDefault="00DC1D3B" w:rsidP="00746748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DC1D3B" w:rsidRDefault="00DC1D3B" w:rsidP="00746748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DC1D3B" w:rsidRDefault="00DC1D3B" w:rsidP="00746748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310E4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21CE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Pr="006E7483" w:rsidRDefault="00DC1D3B" w:rsidP="007467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Зиновьев</w:t>
            </w:r>
          </w:p>
          <w:p w:rsidR="00DC1D3B" w:rsidRPr="006E7483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DC1D3B" w:rsidRPr="006E7483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Петрович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Управляющий делами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C4AF7" w:rsidRDefault="00DC1D3B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6E7483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F1179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Шкода Октавия, </w:t>
            </w:r>
          </w:p>
          <w:p w:rsidR="00DC1D3B" w:rsidRPr="006E7483" w:rsidRDefault="00DC1D3B" w:rsidP="00901B0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746748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1475110,59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23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46748" w:rsidRDefault="00DC1D3B" w:rsidP="00746748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4, 2021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540EBC" w:rsidRDefault="00DC1D3B" w:rsidP="00310E4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293CF3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540EBC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1C4D3F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Нива, 2018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599547,87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31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1380,0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C4D3F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31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C4D3F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293C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C4D3F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8918,84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41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C1D3B" w:rsidRPr="006E7483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Зиновьева</w:t>
            </w:r>
          </w:p>
          <w:p w:rsidR="00DC1D3B" w:rsidRPr="006E7483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Айгуль</w:t>
            </w:r>
          </w:p>
          <w:p w:rsidR="00DC1D3B" w:rsidRPr="006E7483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Мидхатовна</w:t>
            </w:r>
          </w:p>
        </w:tc>
        <w:tc>
          <w:tcPr>
            <w:tcW w:w="1677" w:type="dxa"/>
          </w:tcPr>
          <w:p w:rsidR="00DC1D3B" w:rsidRPr="006E7483" w:rsidRDefault="00DC1D3B" w:rsidP="00305500">
            <w:pPr>
              <w:pStyle w:val="ConsPlusNormal"/>
              <w:ind w:left="-53" w:hanging="5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по управлению муниципальным имуществом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540EBC" w:rsidRDefault="00DC1D3B" w:rsidP="00310E4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540EBC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Нива, 2018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599547,87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DC1D3B" w:rsidRDefault="00DC1D3B" w:rsidP="00305500">
            <w:pPr>
              <w:pStyle w:val="ConsPlusNormal"/>
              <w:ind w:left="-53" w:hanging="5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31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1380,0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DC1D3B" w:rsidRDefault="00DC1D3B" w:rsidP="00305500">
            <w:pPr>
              <w:pStyle w:val="ConsPlusNormal"/>
              <w:ind w:left="-53" w:hanging="5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31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DC1D3B" w:rsidRDefault="00DC1D3B" w:rsidP="00305500">
            <w:pPr>
              <w:pStyle w:val="ConsPlusNormal"/>
              <w:ind w:left="-53" w:hanging="5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310E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6E7483" w:rsidRDefault="00DC1D3B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Шкода Октавия, </w:t>
            </w:r>
          </w:p>
          <w:p w:rsidR="00DC1D3B" w:rsidRPr="006E7483" w:rsidRDefault="00DC1D3B" w:rsidP="00310E4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1475110,59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46748" w:rsidRDefault="00DC1D3B" w:rsidP="00310E4D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4, 2021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DC1D3B" w:rsidRPr="006E7483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DC1D3B" w:rsidRPr="006E7483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8918,84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EE1648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C84A6D" w:rsidRDefault="00DC1D3B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C84A6D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4E5F55" w:rsidRDefault="00DC1D3B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DC1D3B" w:rsidRPr="006E7483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DC1D3B" w:rsidRPr="00EE1648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C84A6D" w:rsidRDefault="00DC1D3B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C84A6D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4E5F55" w:rsidRDefault="00DC1D3B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EE1648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C84A6D" w:rsidRDefault="00DC1D3B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C84A6D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4E5F55" w:rsidRDefault="00DC1D3B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1C48E9">
        <w:trPr>
          <w:gridAfter w:val="15"/>
          <w:wAfter w:w="7920" w:type="dxa"/>
          <w:trHeight w:val="977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Default="00DC1D3B" w:rsidP="00AD338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Ибрагимова </w:t>
            </w:r>
          </w:p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Лиана</w:t>
            </w:r>
          </w:p>
          <w:p w:rsidR="00DC1D3B" w:rsidRPr="00EE1648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Расулевна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информационно-аналитической работе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5B18A9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5B18A9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5B18A9" w:rsidRDefault="00DC1D3B" w:rsidP="00995B63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5B18A9" w:rsidRDefault="00DC1D3B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5B18A9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5B18A9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5B18A9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1250,0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5B18A9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1C48E9" w:rsidRDefault="00DC1D3B" w:rsidP="001C48E9">
            <w:r w:rsidRPr="001C48E9">
              <w:rPr>
                <w:sz w:val="18"/>
                <w:szCs w:val="18"/>
              </w:rPr>
              <w:t>Прицеп РУСИЧ, 2021 г.в</w:t>
            </w:r>
            <w:r w:rsidRPr="001C48E9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1478683,03</w:t>
            </w:r>
          </w:p>
          <w:p w:rsidR="00DC1D3B" w:rsidRPr="005B18A9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73081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843EDF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540EBC" w:rsidRDefault="00DC1D3B" w:rsidP="00843EDF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95B6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540EBC" w:rsidRDefault="00DC1D3B" w:rsidP="00843ED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9D595F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9D595F" w:rsidRDefault="00DC1D3B" w:rsidP="00310E4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5B18A9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Pr="00EE1648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5347B" w:rsidRDefault="00DC1D3B" w:rsidP="00310E4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5347B" w:rsidRDefault="00DC1D3B" w:rsidP="00310E4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5347B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9D595F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9D595F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C27B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C48E9">
            <w:pPr>
              <w:pStyle w:val="ConsPlusNormal"/>
              <w:tabs>
                <w:tab w:val="center" w:pos="496"/>
              </w:tabs>
              <w:ind w:left="-52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214000,00 </w:t>
            </w:r>
          </w:p>
          <w:p w:rsidR="00DC1D3B" w:rsidRDefault="00DC1D3B" w:rsidP="001C48E9">
            <w:pPr>
              <w:pStyle w:val="ConsPlusNormal"/>
              <w:tabs>
                <w:tab w:val="center" w:pos="496"/>
              </w:tabs>
              <w:ind w:left="-52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1C48E9" w:rsidRDefault="00DC1D3B" w:rsidP="001C48E9">
            <w:r>
              <w:rPr>
                <w:sz w:val="18"/>
                <w:szCs w:val="18"/>
              </w:rPr>
              <w:t xml:space="preserve">Жилой дом и зем.участок: заемные средства по ипотечному </w:t>
            </w:r>
            <w:r>
              <w:rPr>
                <w:sz w:val="18"/>
                <w:szCs w:val="18"/>
              </w:rPr>
              <w:lastRenderedPageBreak/>
              <w:t>кредиту</w:t>
            </w: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EE1648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5347B" w:rsidRDefault="00DC1D3B" w:rsidP="00310E4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5347B" w:rsidRDefault="00DC1D3B" w:rsidP="00310E4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5347B" w:rsidRDefault="00DC1D3B" w:rsidP="00310E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9D595F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9D595F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95B63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3909, 2005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DC1D3B" w:rsidRPr="00EE1648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C84A6D" w:rsidRDefault="00DC1D3B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C84A6D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4E5F55" w:rsidRDefault="00DC1D3B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9D595F" w:rsidRDefault="00DC1D3B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03E6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9D595F" w:rsidRDefault="00DC1D3B" w:rsidP="00903E6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EE1648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C84A6D" w:rsidRDefault="00DC1D3B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C84A6D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4E5F55" w:rsidRDefault="00DC1D3B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9D595F" w:rsidRDefault="00DC1D3B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03E6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9D595F" w:rsidRDefault="00DC1D3B" w:rsidP="00903E6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7277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DC1D3B" w:rsidRPr="00EE1648" w:rsidRDefault="00DC1D3B" w:rsidP="0097277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C84A6D" w:rsidRDefault="00DC1D3B" w:rsidP="0097277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C84A6D" w:rsidRDefault="00DC1D3B" w:rsidP="0097277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7277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4E5F55" w:rsidRDefault="00DC1D3B" w:rsidP="0097277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9D595F" w:rsidRDefault="00DC1D3B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9D595F" w:rsidRDefault="00DC1D3B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EE1648" w:rsidRDefault="00DC1D3B" w:rsidP="0097277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C84A6D" w:rsidRDefault="00DC1D3B" w:rsidP="0097277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C84A6D" w:rsidRDefault="00DC1D3B" w:rsidP="0097277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7277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4E5F55" w:rsidRDefault="00DC1D3B" w:rsidP="0097277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9D595F" w:rsidRDefault="00DC1D3B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9D595F" w:rsidRDefault="00DC1D3B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310E4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DC1D3B" w:rsidRPr="00EE1648" w:rsidRDefault="00DC1D3B" w:rsidP="00310E4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C84A6D" w:rsidRDefault="00DC1D3B" w:rsidP="00310E4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C84A6D" w:rsidRDefault="00DC1D3B" w:rsidP="00310E4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4E5F55" w:rsidRDefault="00DC1D3B" w:rsidP="00310E4D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9D595F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9D595F" w:rsidRDefault="00DC1D3B" w:rsidP="00310E4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EE1648" w:rsidRDefault="00DC1D3B" w:rsidP="00310E4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C84A6D" w:rsidRDefault="00DC1D3B" w:rsidP="00310E4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C84A6D" w:rsidRDefault="00DC1D3B" w:rsidP="00310E4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310E4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4E5F55" w:rsidRDefault="00DC1D3B" w:rsidP="00310E4D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9D595F" w:rsidRDefault="00DC1D3B" w:rsidP="00310E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310E4D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9D595F" w:rsidRDefault="00DC1D3B" w:rsidP="00310E4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Default="00DC1D3B" w:rsidP="00BF619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Иксанова </w:t>
            </w:r>
          </w:p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Лилия </w:t>
            </w:r>
          </w:p>
          <w:p w:rsidR="00DC1D3B" w:rsidRPr="00EE1648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Сайфулловна</w:t>
            </w:r>
          </w:p>
        </w:tc>
        <w:tc>
          <w:tcPr>
            <w:tcW w:w="1677" w:type="dxa"/>
            <w:vMerge w:val="restart"/>
          </w:tcPr>
          <w:p w:rsidR="00DC1D3B" w:rsidRDefault="00DC1D3B" w:rsidP="007757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муниципальному контролю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C84A6D" w:rsidRDefault="00DC1D3B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C84A6D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4E5F55" w:rsidRDefault="00DC1D3B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70A8F" w:rsidRDefault="00DC1D3B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8C4AF7" w:rsidRDefault="00DC1D3B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C84A6D" w:rsidRDefault="00DC1D3B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F6190" w:rsidRDefault="00DC1D3B" w:rsidP="00BF6190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Нива, 2013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540711,81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540EBC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540EBC" w:rsidRDefault="00DC1D3B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C4AF7" w:rsidRDefault="00DC1D3B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C84A6D" w:rsidRDefault="00DC1D3B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540EBC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540EBC" w:rsidRDefault="00DC1D3B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8C4AF7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C84A6D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787206,80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540EBC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540EBC" w:rsidRDefault="00DC1D3B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C4AF7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C84A6D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300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540EBC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540EBC" w:rsidRDefault="00DC1D3B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8C4AF7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C84A6D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540EBC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540EBC" w:rsidRDefault="00DC1D3B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C4AF7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C84A6D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Pr="009C47E6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300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540EBC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540EBC" w:rsidRDefault="00DC1D3B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8C4AF7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C84A6D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913009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5347B" w:rsidRDefault="00DC1D3B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5347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5347B" w:rsidRDefault="00DC1D3B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C4AF7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C84A6D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Default="00DC1D3B" w:rsidP="00F1513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Калкаманов </w:t>
            </w:r>
          </w:p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Ильдус </w:t>
            </w:r>
          </w:p>
          <w:p w:rsidR="00DC1D3B" w:rsidRPr="00913009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Ильясович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вопросам</w:t>
            </w:r>
          </w:p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развития предпри-нимательства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5347B" w:rsidRDefault="00DC1D3B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5347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5347B" w:rsidRDefault="00DC1D3B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F1513C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Гранта, 2021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6609F0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2777344,42</w:t>
            </w:r>
          </w:p>
          <w:p w:rsidR="00DC1D3B" w:rsidRDefault="00DC1D3B" w:rsidP="006609F0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913009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5347B" w:rsidRDefault="00DC1D3B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5347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5347B" w:rsidRDefault="00DC1D3B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5E1A7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Фиат Пунто 1999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Pr="00913009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5347B" w:rsidRDefault="00DC1D3B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5347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5347B" w:rsidRDefault="00DC1D3B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8C4AF7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C84A6D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284336,64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5347B" w:rsidRDefault="00DC1D3B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5347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5347B" w:rsidRDefault="00DC1D3B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5347B" w:rsidRDefault="00DC1D3B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5347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5347B" w:rsidRDefault="00DC1D3B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8C4AF7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C84A6D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5347B" w:rsidRDefault="00DC1D3B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5347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5347B" w:rsidRDefault="00DC1D3B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</w:tcPr>
          <w:p w:rsidR="00DC1D3B" w:rsidRDefault="00DC1D3B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5347B" w:rsidRDefault="00DC1D3B" w:rsidP="00476965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5347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5347B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8C4AF7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C84A6D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DC1D3B" w:rsidRDefault="00DC1D3B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5347B" w:rsidRDefault="00DC1D3B" w:rsidP="00476965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5347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5347B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</w:tcPr>
          <w:p w:rsidR="00DC1D3B" w:rsidRDefault="00DC1D3B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5347B" w:rsidRDefault="00DC1D3B" w:rsidP="00476965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5347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5347B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8C4AF7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C84A6D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DC1D3B" w:rsidRDefault="00DC1D3B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5347B" w:rsidRDefault="00DC1D3B" w:rsidP="00476965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5347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5347B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476965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Default="00DC1D3B" w:rsidP="00670DE5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Каримов </w:t>
            </w:r>
          </w:p>
          <w:p w:rsidR="00DC1D3B" w:rsidRDefault="00DC1D3B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Ильфир </w:t>
            </w:r>
          </w:p>
          <w:p w:rsidR="00DC1D3B" w:rsidRDefault="00DC1D3B" w:rsidP="00D37686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Ахтямович</w:t>
            </w:r>
          </w:p>
        </w:tc>
        <w:tc>
          <w:tcPr>
            <w:tcW w:w="1677" w:type="dxa"/>
            <w:vMerge w:val="restart"/>
          </w:tcPr>
          <w:p w:rsidR="00DC1D3B" w:rsidRDefault="00DC1D3B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(инженер-программист)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5347B" w:rsidRDefault="00DC1D3B" w:rsidP="00476965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5347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5347B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D37686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2121, 1993 г.р.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577715,86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5347B" w:rsidRDefault="00DC1D3B" w:rsidP="00476965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5347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5347B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8C4AF7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C84A6D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DC1D3B" w:rsidRDefault="00DC1D3B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  <w:p w:rsidR="00DC1D3B" w:rsidRPr="006E7483" w:rsidRDefault="00DC1D3B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Митсубиси Лансер, 2008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659343,18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8C4AF7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C84A6D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  <w:p w:rsidR="00DC1D3B" w:rsidRPr="006E7483" w:rsidRDefault="00DC1D3B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8C4AF7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C84A6D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  <w:p w:rsidR="00DC1D3B" w:rsidRPr="006E7483" w:rsidRDefault="00DC1D3B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8C4AF7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C84A6D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  <w:p w:rsidR="00DC1D3B" w:rsidRPr="006E7483" w:rsidRDefault="00DC1D3B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47696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4769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8C4AF7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7696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C84A6D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70A8F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DC1D3B" w:rsidRPr="006E7483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DC1D3B" w:rsidRPr="006E7483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DC1D3B" w:rsidRPr="006E7483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DC1D3B" w:rsidRPr="006E7483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DC1D3B" w:rsidRPr="006E7483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DC1D3B" w:rsidRPr="006E7483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DC1D3B" w:rsidRPr="008C4AF7" w:rsidRDefault="00DC1D3B" w:rsidP="0047696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0" w:type="dxa"/>
            <w:gridSpan w:val="2"/>
          </w:tcPr>
          <w:p w:rsidR="00DC1D3B" w:rsidRDefault="00DC1D3B" w:rsidP="0047696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80" w:type="dxa"/>
          </w:tcPr>
          <w:p w:rsidR="00DC1D3B" w:rsidRPr="00C84A6D" w:rsidRDefault="00DC1D3B" w:rsidP="0047696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DC1D3B" w:rsidRPr="006E7483" w:rsidTr="00B91431">
        <w:trPr>
          <w:gridAfter w:val="15"/>
          <w:wAfter w:w="7920" w:type="dxa"/>
          <w:trHeight w:val="552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Default="00DC1D3B" w:rsidP="00FB7FC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Кильсенбаева</w:t>
            </w:r>
          </w:p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Айгуль </w:t>
            </w:r>
          </w:p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Рафилевна</w:t>
            </w:r>
          </w:p>
        </w:tc>
        <w:tc>
          <w:tcPr>
            <w:tcW w:w="1677" w:type="dxa"/>
            <w:vMerge w:val="restart"/>
          </w:tcPr>
          <w:p w:rsidR="00DC1D3B" w:rsidRDefault="00DC1D3B" w:rsidP="003645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опеке и попечительству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DC1D3B" w:rsidRPr="006E7483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FB7FCD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404438,18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49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8F63CA">
        <w:trPr>
          <w:gridAfter w:val="15"/>
          <w:wAfter w:w="7920" w:type="dxa"/>
          <w:trHeight w:val="552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524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DC1D3B" w:rsidRPr="006E7483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tabs>
                <w:tab w:val="left" w:pos="0"/>
                <w:tab w:val="left" w:pos="51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AE07A2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524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Белорус-82.1 ММ, 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21213, 2001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508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долевая, 1/3</w:t>
            </w:r>
          </w:p>
          <w:p w:rsidR="00DC1D3B" w:rsidRPr="006E7483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060846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060846" w:rsidRDefault="00DC1D3B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06084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060846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060846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060846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42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060846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060846" w:rsidRDefault="00DC1D3B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06084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060846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060846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060846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9904E0" w:rsidRDefault="00DC1D3B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99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DC1D3B" w:rsidRDefault="00DC1D3B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9904E0" w:rsidRDefault="00DC1D3B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DC1D3B" w:rsidRDefault="00DC1D3B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843EDF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6E7483" w:rsidRDefault="00DC1D3B" w:rsidP="00843EDF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9904E0" w:rsidRDefault="00DC1D3B" w:rsidP="00843EDF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843EDF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843EDF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DC1D3B" w:rsidRDefault="00DC1D3B" w:rsidP="00843EDF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843EDF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843EDF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476965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Default="00DC1D3B" w:rsidP="00706A0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Курбанаев </w:t>
            </w:r>
          </w:p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Наиль </w:t>
            </w:r>
          </w:p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Акрамович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Секретарь административной комиссии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2496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38268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 Аутлендер, 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704314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873472,94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63091C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63091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C1D3B" w:rsidRPr="006E7483" w:rsidRDefault="00DC1D3B" w:rsidP="0063091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63091C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6309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6309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21099, 2004 г.в.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501958,56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63091C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63091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38268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2/3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6309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6309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63091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63091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63091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6309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268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Default="00DC1D3B" w:rsidP="00D47C0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Ладыженко</w:t>
            </w:r>
          </w:p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Сергей </w:t>
            </w:r>
          </w:p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Викторович </w:t>
            </w:r>
          </w:p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жилищно-коммунальному хозяйству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504CC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D3AD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DE2DF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E2DFE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504CCD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568822,50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504CC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65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6E7483" w:rsidRDefault="00DC1D3B" w:rsidP="00504CC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C1D3B" w:rsidRPr="006D3AD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DC1D3B" w:rsidRPr="00DE2DF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DC1D3B" w:rsidRDefault="00DC1D3B" w:rsidP="00EF7357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DE2DFE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bottom w:val="nil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nil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tcBorders>
              <w:bottom w:val="nil"/>
            </w:tcBorders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D3AD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E2DFE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E2DF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E2DFE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1490534,73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top w:val="nil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  <w:tcBorders>
              <w:top w:val="nil"/>
            </w:tcBorders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D3AD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D3ADE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1/496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F7357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105967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D3ADE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E2DF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E2DFE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D3ADE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2014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D3AD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E2DFE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E2DF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E2DFE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133B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D3AD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D3ADE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D3ADE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D3AD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DE2DF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E2DFE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469"/>
        </w:trPr>
        <w:tc>
          <w:tcPr>
            <w:tcW w:w="540" w:type="dxa"/>
            <w:vMerge/>
            <w:tcBorders>
              <w:bottom w:val="nil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A113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C1D3B" w:rsidRPr="006D3AD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6D3ADE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Pr="006D3ADE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C1D3B" w:rsidRPr="006D3AD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DC1D3B" w:rsidRPr="00DE2DF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DE2DFE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Default="00DC1D3B" w:rsidP="0070431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Махмутов </w:t>
            </w:r>
          </w:p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Зуфар </w:t>
            </w:r>
          </w:p>
          <w:p w:rsidR="00DC1D3B" w:rsidRPr="009671B3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Ишбулдович</w:t>
            </w:r>
          </w:p>
        </w:tc>
        <w:tc>
          <w:tcPr>
            <w:tcW w:w="1677" w:type="dxa"/>
            <w:vMerge w:val="restart"/>
          </w:tcPr>
          <w:p w:rsidR="00DC1D3B" w:rsidRDefault="00DC1D3B" w:rsidP="009F59E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сельского хозяйства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41689C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037021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037021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97735,8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037021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63E42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3E42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DC1D3B" w:rsidRPr="00037021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3E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037021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3E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764576,04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41689C" w:rsidRDefault="00DC1D3B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037021" w:rsidRDefault="00DC1D3B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037021" w:rsidRDefault="00DC1D3B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97735,8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037021" w:rsidRDefault="00DC1D3B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00B77" w:rsidRDefault="00DC1D3B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3B418C" w:rsidRDefault="00DC1D3B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03E6C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2120,8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63E42" w:rsidRDefault="00DC1D3B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41689C" w:rsidRDefault="00DC1D3B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41689C" w:rsidRDefault="00DC1D3B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B00B77" w:rsidRDefault="00DC1D3B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C1D3B" w:rsidRPr="00B00B77" w:rsidRDefault="00DC1D3B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03E6C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1428,0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00B77" w:rsidRDefault="00DC1D3B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41689C" w:rsidRDefault="00DC1D3B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41689C" w:rsidRDefault="00DC1D3B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B00B77" w:rsidRDefault="00DC1D3B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03E6C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41689C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037021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037021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97735,8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037021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037021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037021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Рио,</w:t>
            </w:r>
          </w:p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240869,20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00B77" w:rsidRDefault="00DC1D3B" w:rsidP="00E4321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41689C" w:rsidRDefault="00DC1D3B" w:rsidP="00E4321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41689C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43B1B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2120,8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B63E42" w:rsidRDefault="00DC1D3B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037021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037021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Авео, </w:t>
            </w:r>
          </w:p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00B77" w:rsidRDefault="00DC1D3B" w:rsidP="00843EDF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41689C" w:rsidRDefault="00DC1D3B" w:rsidP="00843EDF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41689C" w:rsidRDefault="00DC1D3B" w:rsidP="00843EDF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843EDF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1428,0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B63E42" w:rsidRDefault="00DC1D3B" w:rsidP="00843E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037021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037021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41689C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41689C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B00B77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63E42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037021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63E42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037021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Default="00DC1D3B" w:rsidP="0070431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Муратов</w:t>
            </w:r>
          </w:p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Раис </w:t>
            </w:r>
          </w:p>
          <w:p w:rsidR="00DC1D3B" w:rsidRPr="00EC5DE5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Ахтямович</w:t>
            </w:r>
          </w:p>
        </w:tc>
        <w:tc>
          <w:tcPr>
            <w:tcW w:w="1677" w:type="dxa"/>
            <w:vMerge w:val="restart"/>
          </w:tcPr>
          <w:p w:rsidR="00DC1D3B" w:rsidRDefault="00DC1D3B" w:rsidP="009D542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инженер, инспектор по охране труда и технике безопасности отдела сельского хозяйства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764C2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764C2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7764C2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9250D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250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DC1D3B" w:rsidRPr="00625B2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250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71FA8" w:rsidRDefault="00DC1D3B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B925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206, 2008 г.в.;</w:t>
            </w:r>
          </w:p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Т-25, 1985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545577,10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764C2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764C2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7764C2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9250D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250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B9250D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250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9250D" w:rsidRDefault="00DC1D3B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B925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027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764C2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764C2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7764C2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B9250D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9250D" w:rsidRDefault="00DC1D3B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E368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DC1D3B" w:rsidRDefault="00DC1D3B" w:rsidP="001E368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Т-25, </w:t>
            </w:r>
          </w:p>
          <w:p w:rsidR="00DC1D3B" w:rsidRDefault="00DC1D3B" w:rsidP="001E368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Default="00DC1D3B" w:rsidP="001658F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Мурзабулатова Гульдар   Гульдар</w:t>
            </w:r>
          </w:p>
          <w:p w:rsidR="00DC1D3B" w:rsidRPr="00EC5DE5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Раисовна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приемной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764C2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764C2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7764C2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4C73F6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DC1D3B" w:rsidRPr="00625B2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71FA8" w:rsidRDefault="00DC1D3B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416482,51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764C2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764C2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7764C2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31352A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52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4C73F6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52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4C73F6" w:rsidRDefault="00DC1D3B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F190A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7764C2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764C2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4C73F6" w:rsidRDefault="00DC1D3B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31352A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F190A" w:rsidRDefault="00DC1D3B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63FB" w:rsidRDefault="00DC1D3B" w:rsidP="008E2436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21093, 1998 г.в.,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760500,71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F190A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DC1D3B" w:rsidRPr="007F190A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F190A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B71FA8" w:rsidRDefault="00DC1D3B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31352A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F190A" w:rsidRDefault="00DC1D3B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85F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F190A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F190A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4C73F6" w:rsidRDefault="00DC1D3B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4C73F6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DC1D3B" w:rsidRPr="00625B2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71FA8" w:rsidRDefault="00DC1D3B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33185F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F190A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F190A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4C73F6" w:rsidRDefault="00DC1D3B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31352A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52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4C73F6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52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4C73F6" w:rsidRDefault="00DC1D3B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7277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85F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F190A" w:rsidRDefault="00DC1D3B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F190A" w:rsidRDefault="00DC1D3B" w:rsidP="0097277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4C73F6" w:rsidRDefault="00DC1D3B" w:rsidP="0097277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4C73F6" w:rsidRDefault="00DC1D3B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DC1D3B" w:rsidRPr="00625B2E" w:rsidRDefault="00DC1D3B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71FA8" w:rsidRDefault="00DC1D3B" w:rsidP="0097277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33185F" w:rsidRDefault="00DC1D3B" w:rsidP="0097277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F190A" w:rsidRDefault="00DC1D3B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F190A" w:rsidRDefault="00DC1D3B" w:rsidP="0097277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4C73F6" w:rsidRDefault="00DC1D3B" w:rsidP="0097277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31352A" w:rsidRDefault="00DC1D3B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52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4C73F6" w:rsidRDefault="00DC1D3B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52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4C73F6" w:rsidRDefault="00DC1D3B" w:rsidP="0097277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Default="00DC1D3B" w:rsidP="001658F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Мусина</w:t>
            </w:r>
          </w:p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Рима</w:t>
            </w:r>
          </w:p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Рамилевна</w:t>
            </w:r>
          </w:p>
        </w:tc>
        <w:tc>
          <w:tcPr>
            <w:tcW w:w="1677" w:type="dxa"/>
            <w:vMerge w:val="restart"/>
          </w:tcPr>
          <w:p w:rsidR="00DC1D3B" w:rsidRDefault="00DC1D3B" w:rsidP="00E505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по развитию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муниципальных услуг и делопроизводству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A0057A" w:rsidRDefault="00DC1D3B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C1D3B" w:rsidRDefault="00DC1D3B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5E453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</w:p>
          <w:p w:rsidR="00DC1D3B" w:rsidRDefault="00DC1D3B" w:rsidP="005E453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C1D3B" w:rsidRPr="00133D0E" w:rsidRDefault="00DC1D3B" w:rsidP="005E453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675123,59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30B3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30B3E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A0057A" w:rsidRDefault="00DC1D3B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C1D3B" w:rsidRPr="00A0057A" w:rsidRDefault="00DC1D3B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A0057A" w:rsidRDefault="00DC1D3B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30B3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30B3E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A0057A" w:rsidRDefault="00DC1D3B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A0057A" w:rsidRDefault="00DC1D3B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30B3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30B3E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A0057A" w:rsidRDefault="00DC1D3B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A0057A" w:rsidRDefault="00DC1D3B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30B3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30B3E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A0057A" w:rsidRDefault="00DC1D3B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C1D3B" w:rsidRPr="00A0057A" w:rsidRDefault="00DC1D3B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465969,01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30B3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30B3E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A0057A" w:rsidRDefault="00DC1D3B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C1D3B" w:rsidRPr="00A0057A" w:rsidRDefault="00DC1D3B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A0057A" w:rsidRDefault="00DC1D3B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30B3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30B3E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A0057A" w:rsidRDefault="00DC1D3B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A0057A" w:rsidRDefault="00DC1D3B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30B3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30B3E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A0057A" w:rsidRDefault="00DC1D3B" w:rsidP="00843EDF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843EDF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A0057A" w:rsidRDefault="00DC1D3B" w:rsidP="00843EDF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30B3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30B3E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A0057A" w:rsidRDefault="00DC1D3B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C1D3B" w:rsidRPr="00A0057A" w:rsidRDefault="00DC1D3B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055412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A0057A" w:rsidRDefault="00DC1D3B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D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30B3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30B3E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A0057A" w:rsidRDefault="00DC1D3B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C1D3B" w:rsidRPr="00A0057A" w:rsidRDefault="00DC1D3B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A0057A" w:rsidRDefault="00DC1D3B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30B3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30B3E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A0057A" w:rsidRDefault="00DC1D3B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A0057A" w:rsidRDefault="00DC1D3B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730B3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30B3E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A0057A" w:rsidRDefault="00DC1D3B" w:rsidP="00843EDF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843EDF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A0057A" w:rsidRDefault="00DC1D3B" w:rsidP="00843EDF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Default="00DC1D3B" w:rsidP="00E5056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Павлов </w:t>
            </w:r>
          </w:p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Валерий </w:t>
            </w:r>
          </w:p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Тимофеевич</w:t>
            </w:r>
          </w:p>
        </w:tc>
        <w:tc>
          <w:tcPr>
            <w:tcW w:w="1677" w:type="dxa"/>
            <w:vMerge w:val="restart"/>
          </w:tcPr>
          <w:p w:rsidR="00DC1D3B" w:rsidRDefault="00DC1D3B" w:rsidP="002715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вопросам жизнеобеспечения, строительству, архитектуре, промышленности, транспорту и связи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C1D3B" w:rsidRPr="007764C2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764C2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7764C2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1283606,84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764C2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7764C2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C1D3B" w:rsidRPr="007764C2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764C2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7764C2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131863,36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764C2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7764C2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Default="00DC1D3B" w:rsidP="0005541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Псянчина </w:t>
            </w:r>
          </w:p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Гулькай </w:t>
            </w:r>
          </w:p>
          <w:p w:rsidR="00DC1D3B" w:rsidRPr="00AB08BC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Закиевна</w:t>
            </w:r>
          </w:p>
        </w:tc>
        <w:tc>
          <w:tcPr>
            <w:tcW w:w="1677" w:type="dxa"/>
            <w:vMerge w:val="restart"/>
          </w:tcPr>
          <w:p w:rsidR="00DC1D3B" w:rsidRDefault="00DC1D3B" w:rsidP="008878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муниципальной службы и кадровой работы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D7122F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7122F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7122F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5460DF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56FA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C43642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Датсун</w:t>
            </w:r>
            <w:r w:rsidRPr="00C436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DC1D3B" w:rsidRPr="00C43642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ON-DO</w:t>
            </w:r>
            <w:r w:rsidRPr="00C436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2017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C436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436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856080,28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AB08BC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7122F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7122F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7122F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5460DF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56FA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Pr="00AB08BC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D7122F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7122F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7122F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5460DF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56FA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ВАЗ-2115, 2005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520357,87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7122F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7122F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7122F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5460DF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56FA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F3502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C1D3B" w:rsidRDefault="00DC1D3B" w:rsidP="004F3502">
            <w:pPr>
              <w:pStyle w:val="ConsPlusNormal"/>
              <w:ind w:left="-418" w:firstLine="41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для </w:t>
            </w:r>
          </w:p>
          <w:p w:rsidR="00DC1D3B" w:rsidRDefault="00DC1D3B" w:rsidP="004F3502">
            <w:pPr>
              <w:pStyle w:val="ConsPlusNormal"/>
              <w:ind w:left="-418" w:firstLine="41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сельскохозяй-</w:t>
            </w:r>
          </w:p>
          <w:p w:rsidR="00DC1D3B" w:rsidRDefault="00DC1D3B" w:rsidP="004F3502">
            <w:pPr>
              <w:pStyle w:val="ConsPlusNormal"/>
              <w:ind w:left="-418" w:firstLine="41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ственного </w:t>
            </w:r>
          </w:p>
          <w:p w:rsidR="00DC1D3B" w:rsidRDefault="00DC1D3B" w:rsidP="004F3502">
            <w:pPr>
              <w:pStyle w:val="ConsPlusNormal"/>
              <w:ind w:left="-418" w:firstLine="41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1/302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10950000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5460DF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56FA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8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D7122F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7122F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5460DF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56FA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610689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7122F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7122F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5460DF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56FA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8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5460DF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56FA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610689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5460DF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56FA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Default="00DC1D3B" w:rsidP="0088788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Сагитов </w:t>
            </w:r>
          </w:p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Марат </w:t>
            </w:r>
          </w:p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Миратович</w:t>
            </w:r>
          </w:p>
        </w:tc>
        <w:tc>
          <w:tcPr>
            <w:tcW w:w="1677" w:type="dxa"/>
            <w:vMerge w:val="restart"/>
          </w:tcPr>
          <w:p w:rsidR="00DC1D3B" w:rsidRDefault="00DC1D3B" w:rsidP="00450A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мобилизационной работе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50A1A" w:rsidRDefault="00DC1D3B" w:rsidP="0044524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ED3324" w:rsidRDefault="00DC1D3B" w:rsidP="0044524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D3324" w:rsidRDefault="00DC1D3B" w:rsidP="0044524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45245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FB41C6" w:rsidRDefault="00DC1D3B" w:rsidP="0044524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50A1A" w:rsidRDefault="00DC1D3B" w:rsidP="00764FFF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A3536F" w:rsidRDefault="00DC1D3B" w:rsidP="00764FFF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45245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1508,0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FB41C6" w:rsidRDefault="00DC1D3B" w:rsidP="0044524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Гранта, 2017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617398,42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764FFF">
        <w:trPr>
          <w:gridAfter w:val="2"/>
          <w:wAfter w:w="984" w:type="dxa"/>
          <w:trHeight w:val="291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50A1A" w:rsidRDefault="00DC1D3B" w:rsidP="0044524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F50A1A" w:rsidRDefault="00DC1D3B" w:rsidP="0044524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45245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F50A1A" w:rsidRDefault="00DC1D3B" w:rsidP="0044524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A3536F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A3536F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D3324" w:rsidRDefault="00DC1D3B" w:rsidP="0044524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D3324" w:rsidRDefault="00DC1D3B" w:rsidP="0044524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DC1D3B" w:rsidRDefault="00DC1D3B" w:rsidP="00445245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DC1D3B" w:rsidRPr="00FB41C6" w:rsidRDefault="00DC1D3B" w:rsidP="0044524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DC1D3B" w:rsidRPr="00A3536F" w:rsidRDefault="00DC1D3B" w:rsidP="0044524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gridSpan w:val="3"/>
          </w:tcPr>
          <w:p w:rsidR="00DC1D3B" w:rsidRDefault="00DC1D3B" w:rsidP="0044524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DC1D3B" w:rsidRPr="00A3536F" w:rsidRDefault="00DC1D3B" w:rsidP="0044524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gridSpan w:val="2"/>
          </w:tcPr>
          <w:p w:rsidR="00DC1D3B" w:rsidRDefault="00DC1D3B" w:rsidP="00445245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50A1A" w:rsidRDefault="00DC1D3B" w:rsidP="0045060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F50A1A" w:rsidRDefault="00DC1D3B" w:rsidP="004262CF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262CF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F50A1A" w:rsidRDefault="00DC1D3B" w:rsidP="0045060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0D784C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0D784C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50A1A" w:rsidRDefault="00DC1D3B" w:rsidP="0045060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ED3324" w:rsidRDefault="00DC1D3B" w:rsidP="0045060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D3324" w:rsidRDefault="00DC1D3B" w:rsidP="0045060A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5060A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FB41C6" w:rsidRDefault="00DC1D3B" w:rsidP="0045060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4529F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DC1D3B" w:rsidRPr="00A3536F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A3536F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764FFF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330487,47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0064E0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0D784C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A3536F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A3536F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8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4529F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DC1D3B" w:rsidRPr="00A3536F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A3536F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0D784C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A3536F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A3536F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8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4529FE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DC1D3B" w:rsidRPr="00A3536F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A3536F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0D784C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A3536F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A3536F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8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4529FE" w:rsidRDefault="00DC1D3B" w:rsidP="00843EDF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DC1D3B" w:rsidRPr="00A3536F" w:rsidRDefault="00DC1D3B" w:rsidP="00843EDF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843EDF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A3536F" w:rsidRDefault="00DC1D3B" w:rsidP="00843EDF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0D784C" w:rsidRDefault="00DC1D3B" w:rsidP="00843EDF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A3536F" w:rsidRDefault="00DC1D3B" w:rsidP="00843EDF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843EDF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A3536F" w:rsidRDefault="00DC1D3B" w:rsidP="00843EDF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Default="00DC1D3B" w:rsidP="007D346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Сайфетдинов</w:t>
            </w:r>
          </w:p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Фанис</w:t>
            </w:r>
          </w:p>
          <w:p w:rsidR="00DC1D3B" w:rsidRPr="00F418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Рафисович</w:t>
            </w:r>
          </w:p>
        </w:tc>
        <w:tc>
          <w:tcPr>
            <w:tcW w:w="1677" w:type="dxa"/>
            <w:vMerge w:val="restart"/>
          </w:tcPr>
          <w:p w:rsidR="00DC1D3B" w:rsidRDefault="00DC1D3B" w:rsidP="008E3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сельского хозяйства - главный агроном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50A1A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ED3324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D3324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Дастер, 2018 г.в.;</w:t>
            </w:r>
          </w:p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712502, 2013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7D3460">
            <w:pPr>
              <w:pStyle w:val="ConsPlusNormal"/>
              <w:ind w:left="-52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762561,10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7D3460">
            <w:pPr>
              <w:pStyle w:val="ConsPlu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Квартира: заемные средства по ипотечному кредиту</w:t>
            </w: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F418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50A1A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ED3324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D3324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F418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50A1A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DC1D3B" w:rsidRPr="00ED3324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D3324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F418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50A1A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F50A1A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F50A1A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Pr="00F418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50A1A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ED3324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D3324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A498D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FB41C6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219020, 2014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846506,79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F418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50A1A" w:rsidRDefault="00DC1D3B" w:rsidP="0044524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F50A1A" w:rsidRDefault="00DC1D3B" w:rsidP="0044524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445245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F50A1A" w:rsidRDefault="00DC1D3B" w:rsidP="0044524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B41C6" w:rsidRDefault="00DC1D3B" w:rsidP="00125D2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Pr="00746AAD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DC1D3B" w:rsidRPr="00746AAD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DC1D3B" w:rsidRPr="00F418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50A1A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ED3324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D3324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A498D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FB41C6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F418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D3324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D3324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B41C6" w:rsidRDefault="00DC1D3B" w:rsidP="00125D2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Pr="00746AAD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DC1D3B" w:rsidRPr="00746AAD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нолетний </w:t>
            </w:r>
          </w:p>
          <w:p w:rsidR="00DC1D3B" w:rsidRPr="00F418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50A1A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ED3324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D3324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A498D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FB41C6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2023,0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F418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D3324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D3324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B41C6" w:rsidRDefault="00DC1D3B" w:rsidP="00125D2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Default="00DC1D3B" w:rsidP="0073081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Сайфуллин</w:t>
            </w:r>
          </w:p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Азамат</w:t>
            </w:r>
          </w:p>
          <w:p w:rsidR="00DC1D3B" w:rsidRPr="00746AAD" w:rsidRDefault="00DC1D3B" w:rsidP="00FC1811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Закариевич</w:t>
            </w:r>
          </w:p>
        </w:tc>
        <w:tc>
          <w:tcPr>
            <w:tcW w:w="1677" w:type="dxa"/>
            <w:vMerge w:val="restart"/>
          </w:tcPr>
          <w:p w:rsidR="00DC1D3B" w:rsidRDefault="00DC1D3B" w:rsidP="00FA62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финансам, экономическому развитию и инвестициям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D3324" w:rsidRDefault="00DC1D3B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D3324" w:rsidRDefault="00DC1D3B" w:rsidP="00903E6C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FF3F7B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FB41C6" w:rsidRDefault="00DC1D3B" w:rsidP="00903E6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A498D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B81D60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F50A1A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FF3F7B" w:rsidRDefault="00DC1D3B" w:rsidP="00FF3F7B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2100106,96</w:t>
            </w:r>
          </w:p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73081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FA62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D3324" w:rsidRDefault="00DC1D3B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D3324" w:rsidRDefault="00DC1D3B" w:rsidP="00903E6C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FF3F7B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FB41C6" w:rsidRDefault="00DC1D3B" w:rsidP="00903E6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B81D60">
            <w:pPr>
              <w:jc w:val="center"/>
              <w:rPr>
                <w:sz w:val="18"/>
                <w:szCs w:val="18"/>
              </w:rPr>
            </w:pPr>
            <w:r w:rsidRPr="00A01884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4452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FF3F7B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Default="00DC1D3B" w:rsidP="00D16F8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Салихова </w:t>
            </w:r>
          </w:p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Гузель </w:t>
            </w:r>
          </w:p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Сабировна</w:t>
            </w:r>
          </w:p>
        </w:tc>
        <w:tc>
          <w:tcPr>
            <w:tcW w:w="1677" w:type="dxa"/>
            <w:vMerge w:val="restart"/>
          </w:tcPr>
          <w:p w:rsidR="00DC1D3B" w:rsidRDefault="00DC1D3B" w:rsidP="006E14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опеке и попечительству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160F25" w:rsidRDefault="00DC1D3B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DC1D3B" w:rsidRPr="006E7483" w:rsidRDefault="00DC1D3B" w:rsidP="009B396E">
            <w:pPr>
              <w:pStyle w:val="ConsPlusNormal"/>
              <w:tabs>
                <w:tab w:val="left" w:pos="720"/>
              </w:tabs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454238,17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160F25" w:rsidRDefault="00DC1D3B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FB41C6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210CD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522463,09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D3324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D3324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FB41C6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183B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D3324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D3324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DC1D3B" w:rsidRPr="006E7483" w:rsidRDefault="00DC1D3B" w:rsidP="009B396E">
            <w:pPr>
              <w:pStyle w:val="ConsPlusNormal"/>
              <w:tabs>
                <w:tab w:val="left" w:pos="720"/>
              </w:tabs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F418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D3324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D3324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FB41C6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Pr="00F418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183B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D3324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D3324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DC1D3B" w:rsidRPr="006E7483" w:rsidRDefault="00DC1D3B" w:rsidP="009B396E">
            <w:pPr>
              <w:pStyle w:val="ConsPlusNormal"/>
              <w:tabs>
                <w:tab w:val="left" w:pos="720"/>
              </w:tabs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F418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D3324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D3324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FB41C6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E41B68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Сафаргалина </w:t>
            </w:r>
          </w:p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Эльвира </w:t>
            </w:r>
          </w:p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Маратовна</w:t>
            </w:r>
          </w:p>
          <w:p w:rsidR="00DC1D3B" w:rsidRPr="00F418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ответственного секретаря КДН и ЗП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D3324" w:rsidRDefault="00DC1D3B" w:rsidP="0044524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D3324" w:rsidRDefault="00DC1D3B" w:rsidP="0044524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4303A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FB41C6" w:rsidRDefault="00DC1D3B" w:rsidP="0044524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B41C6" w:rsidRDefault="00DC1D3B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DC1D3B" w:rsidRPr="006E7483" w:rsidRDefault="00DC1D3B" w:rsidP="00E41B68">
            <w:pPr>
              <w:pStyle w:val="ConsPlusNormal"/>
              <w:tabs>
                <w:tab w:val="left" w:pos="720"/>
              </w:tabs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41B68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41B68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579614,59</w:t>
            </w:r>
          </w:p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Квартира: накопления и доход от продажи имущества</w:t>
            </w: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64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Default="00DC1D3B" w:rsidP="00CA09C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175F0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Симонова</w:t>
            </w:r>
          </w:p>
          <w:p w:rsidR="00DC1D3B" w:rsidRDefault="00DC1D3B" w:rsidP="00175F0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  <w:p w:rsidR="00DC1D3B" w:rsidRDefault="00DC1D3B" w:rsidP="00175F0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  <w:p w:rsidR="00DC1D3B" w:rsidRDefault="00DC1D3B" w:rsidP="00175F0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Default="00DC1D3B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  <w:p w:rsidR="00DC1D3B" w:rsidRDefault="00DC1D3B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D3324" w:rsidRDefault="00DC1D3B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32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6E7483" w:rsidRDefault="00DC1D3B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32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3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FB41C6" w:rsidRDefault="00DC1D3B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B41C6" w:rsidRDefault="00DC1D3B" w:rsidP="0045060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5060A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FB41C6" w:rsidRDefault="00DC1D3B" w:rsidP="0045060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7D716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219410, 2016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75F0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251263,48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F62F9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175F0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D3324" w:rsidRDefault="00DC1D3B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D3324" w:rsidRDefault="00DC1D3B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FB41C6" w:rsidRDefault="00DC1D3B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A3536F" w:rsidRDefault="00DC1D3B" w:rsidP="00175F0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175F0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A3536F" w:rsidRDefault="00DC1D3B" w:rsidP="00175F0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75F0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75F0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Pr="00F418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D3324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D3324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175F0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FB41C6" w:rsidRDefault="00DC1D3B" w:rsidP="00175F0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175F0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FB41C6" w:rsidRDefault="00DC1D3B" w:rsidP="00175F0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Т-40АМ, 1979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505359,40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175F0D" w:rsidRDefault="00DC1D3B" w:rsidP="00175F0D">
            <w:pPr>
              <w:pStyle w:val="ConsPlusNormal"/>
              <w:widowControl/>
              <w:ind w:right="128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5F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F418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D3324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D3324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5060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45060A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45060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8C2272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DC1D3B" w:rsidRDefault="00DC1D3B" w:rsidP="008C2272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DC1D3B" w:rsidRPr="00F4183B" w:rsidRDefault="00DC1D3B" w:rsidP="008C2272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D3324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D3324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4524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FB41C6" w:rsidRDefault="00DC1D3B" w:rsidP="0044524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4524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FB41C6" w:rsidRDefault="00DC1D3B" w:rsidP="0044524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8C2272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D3324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D3324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4524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44524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44524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8C2272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D3324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D3324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FB41C6" w:rsidRDefault="00DC1D3B" w:rsidP="0044524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4524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FB41C6" w:rsidRDefault="00DC1D3B" w:rsidP="0044524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45060A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  <w:p w:rsidR="00DC1D3B" w:rsidRDefault="00DC1D3B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Default="00DC1D3B" w:rsidP="009B396E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Султанова</w:t>
            </w:r>
          </w:p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Филюза </w:t>
            </w:r>
          </w:p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Каюмовна</w:t>
            </w:r>
          </w:p>
        </w:tc>
        <w:tc>
          <w:tcPr>
            <w:tcW w:w="1677" w:type="dxa"/>
            <w:vMerge w:val="restart"/>
          </w:tcPr>
          <w:p w:rsidR="00DC1D3B" w:rsidRDefault="00DC1D3B" w:rsidP="00F80FF8">
            <w:pPr>
              <w:pStyle w:val="ConsPlusNormal"/>
              <w:ind w:left="-113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по опеке и попечительству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C1D3B" w:rsidRPr="006E7483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A498D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DC1D3B" w:rsidRPr="00FB41C6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71D9C" w:rsidRDefault="00DC1D3B" w:rsidP="00D0416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Сандеро Степвей, 2013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537382,53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F14DF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14D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8F14DF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14D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F14DF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14D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3307, 1993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3FE9" w:rsidRDefault="00DC1D3B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360090,29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C1D3B" w:rsidRPr="006E7483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jc w:val="center"/>
              <w:rPr>
                <w:sz w:val="18"/>
                <w:szCs w:val="18"/>
              </w:rPr>
            </w:pPr>
            <w:r w:rsidRPr="001C0963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F14DF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14D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DC1D3B" w:rsidRPr="008F14DF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14D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F14DF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14D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jc w:val="center"/>
              <w:rPr>
                <w:sz w:val="18"/>
                <w:szCs w:val="18"/>
              </w:rPr>
            </w:pPr>
            <w:r w:rsidRPr="001C0963">
              <w:rPr>
                <w:sz w:val="18"/>
                <w:szCs w:val="18"/>
              </w:rPr>
              <w:t>98,8</w:t>
            </w:r>
          </w:p>
          <w:p w:rsidR="00DC1D3B" w:rsidRDefault="00DC1D3B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Pr="00AF76F9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76F9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DC1D3B" w:rsidRPr="00AF76F9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76F9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DC1D3B" w:rsidRPr="00AF76F9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76F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C1D3B" w:rsidRPr="006E7483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jc w:val="center"/>
              <w:rPr>
                <w:sz w:val="18"/>
                <w:szCs w:val="18"/>
              </w:rPr>
            </w:pPr>
            <w:r w:rsidRPr="001C0963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A498D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DC1D3B" w:rsidRPr="00FB41C6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FB41C6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AF76F9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1C0963" w:rsidRDefault="00DC1D3B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Pr="008E0E30" w:rsidRDefault="00DC1D3B" w:rsidP="007D7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Суюшева</w:t>
            </w:r>
          </w:p>
          <w:p w:rsidR="00DC1D3B" w:rsidRPr="008E0E30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Гульназ</w:t>
            </w:r>
          </w:p>
          <w:p w:rsidR="00DC1D3B" w:rsidRPr="008E0E30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Рафиковна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DC1D3B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</w:p>
          <w:p w:rsidR="00DC1D3B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службы и кадровой</w:t>
            </w:r>
          </w:p>
          <w:p w:rsidR="00DC1D3B" w:rsidRPr="008E0E30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E30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E0E30">
              <w:rPr>
                <w:sz w:val="18"/>
                <w:szCs w:val="18"/>
              </w:rPr>
              <w:t>1469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8E0E30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E0E30" w:rsidRDefault="00DC1D3B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/>
                <w:sz w:val="18"/>
                <w:szCs w:val="18"/>
              </w:rPr>
              <w:t>Volkswagen Tiguan, 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210075,92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8E0E30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E30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E0E30">
              <w:rPr>
                <w:sz w:val="18"/>
                <w:szCs w:val="18"/>
              </w:rPr>
              <w:t>83,4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E0E30" w:rsidRDefault="00DC1D3B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DC1D3B" w:rsidRPr="008E0E30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77" w:type="dxa"/>
            <w:vMerge w:val="restart"/>
          </w:tcPr>
          <w:p w:rsidR="00DC1D3B" w:rsidRPr="008E0E30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E0E30" w:rsidRDefault="00DC1D3B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E0E30" w:rsidRDefault="00DC1D3B" w:rsidP="00175F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8E0E30" w:rsidRDefault="00DC1D3B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8E0E30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E0E30" w:rsidRDefault="00DC1D3B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843FE9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DC1D3B" w:rsidRPr="008E0E30" w:rsidRDefault="00DC1D3B" w:rsidP="00843FE9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77" w:type="dxa"/>
            <w:vMerge w:val="restart"/>
          </w:tcPr>
          <w:p w:rsidR="00DC1D3B" w:rsidRPr="008E0E30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E0E30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E0E30" w:rsidRDefault="00DC1D3B" w:rsidP="00E41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8E0E30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8E0E30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E0E30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E0E30" w:rsidRDefault="00DC1D3B" w:rsidP="00E41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Pr="008E0E30" w:rsidRDefault="00DC1D3B" w:rsidP="007D7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Тукумбетова </w:t>
            </w:r>
          </w:p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Регина </w:t>
            </w:r>
          </w:p>
          <w:p w:rsidR="00DC1D3B" w:rsidRPr="008E0E30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Рашитовна</w:t>
            </w:r>
          </w:p>
        </w:tc>
        <w:tc>
          <w:tcPr>
            <w:tcW w:w="1677" w:type="dxa"/>
            <w:vMerge w:val="restart"/>
          </w:tcPr>
          <w:p w:rsidR="00DC1D3B" w:rsidRPr="008E0E30" w:rsidRDefault="00DC1D3B" w:rsidP="00B655DF">
            <w:pPr>
              <w:pStyle w:val="ConsPlusNormal"/>
              <w:ind w:left="-47" w:hanging="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информационно-аналитической работе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E0E30" w:rsidRDefault="00DC1D3B" w:rsidP="00DF5C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E0E30" w:rsidRDefault="00DC1D3B" w:rsidP="00DF5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DF5C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8E0E30" w:rsidRDefault="00DC1D3B" w:rsidP="00DF5C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FE22B3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Рио, 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594908,40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8E0E30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E0E30" w:rsidRDefault="00DC1D3B" w:rsidP="00DF5C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E0E30" w:rsidRDefault="00DC1D3B" w:rsidP="00DF5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DF5C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A445F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DC1D3B" w:rsidRPr="008E0E30" w:rsidRDefault="00DC1D3B" w:rsidP="00A445F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77" w:type="dxa"/>
            <w:vMerge w:val="restart"/>
          </w:tcPr>
          <w:p w:rsidR="00DC1D3B" w:rsidRPr="008E0E30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E0E30" w:rsidRDefault="00DC1D3B" w:rsidP="002F24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E0E30" w:rsidRDefault="00DC1D3B" w:rsidP="002F2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2F24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8E0E30" w:rsidRDefault="00DC1D3B" w:rsidP="002F24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8E0E30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E0E30" w:rsidRDefault="00DC1D3B" w:rsidP="002F24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E0E30" w:rsidRDefault="00DC1D3B" w:rsidP="002F2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2F24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8E0E30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Default="00DC1D3B" w:rsidP="007D79C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Халитова</w:t>
            </w:r>
          </w:p>
          <w:p w:rsidR="00DC1D3B" w:rsidRPr="00E17438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 xml:space="preserve">Земфира </w:t>
            </w:r>
          </w:p>
          <w:p w:rsidR="00DC1D3B" w:rsidRPr="00E17438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Радиковна</w:t>
            </w:r>
          </w:p>
        </w:tc>
        <w:tc>
          <w:tcPr>
            <w:tcW w:w="1677" w:type="dxa"/>
            <w:vMerge w:val="restart"/>
          </w:tcPr>
          <w:p w:rsidR="00DC1D3B" w:rsidRPr="00E17438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архивов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75,7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753903,30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E17438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E17438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89,1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E17438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014FF9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</w:t>
            </w:r>
            <w:r w:rsidRPr="00E17438">
              <w:rPr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DC1D3B" w:rsidRPr="00E17438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4452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4452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014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0</w:t>
            </w:r>
            <w:r w:rsidRPr="00E17438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17438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272F8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212140</w:t>
            </w: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, 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6B2167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546318,21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E17438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75,7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70B0F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89,1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Pr="001F1E0C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1E0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DC1D3B" w:rsidRPr="001F1E0C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1E0C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1E0C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1F1E0C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75,7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1F1E0C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1F1E0C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89,1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75,7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89,1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DC1D3B" w:rsidRDefault="00DC1D3B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DC1D3B" w:rsidRDefault="00DC1D3B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175F0D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75F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75F0D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175F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75F0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75F0D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175F0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175F0D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75F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75F0D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175F0D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75,7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E17438" w:rsidRDefault="00DC1D3B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75F0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75F0D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175F0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175F0D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75F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75F0D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175F0D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75F0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75F0D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175F0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175F0D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75F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75F0D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17438" w:rsidRDefault="00DC1D3B" w:rsidP="00175F0D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89,1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17438" w:rsidRDefault="00DC1D3B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75F0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75F0D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175F0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Default="00DC1D3B" w:rsidP="00014FF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Хамидуллина </w:t>
            </w:r>
          </w:p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Земфира </w:t>
            </w:r>
          </w:p>
          <w:p w:rsidR="00DC1D3B" w:rsidRPr="0084507D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Робертовна</w:t>
            </w:r>
          </w:p>
        </w:tc>
        <w:tc>
          <w:tcPr>
            <w:tcW w:w="1677" w:type="dxa"/>
            <w:vMerge w:val="restart"/>
          </w:tcPr>
          <w:p w:rsidR="00DC1D3B" w:rsidRPr="0084507D" w:rsidRDefault="00DC1D3B" w:rsidP="00425962">
            <w:pPr>
              <w:pStyle w:val="ConsPlusNormal"/>
              <w:ind w:left="-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специалист, ответственный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секретарь КДН и ЗП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014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180240,57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84507D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014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84507D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014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84507D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014F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DC1D3B" w:rsidRPr="0084507D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E41B6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E41B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E41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4507D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EB79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Лада 21214, </w:t>
            </w:r>
          </w:p>
          <w:p w:rsidR="00DC1D3B" w:rsidRPr="0084507D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834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817640,28 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84507D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EB79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Civic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C1D3B" w:rsidRPr="00EB7976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2009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84507D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EB79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84507D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EB79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DC1D3B" w:rsidRPr="0084507D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DC1D3B" w:rsidRPr="0084507D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DC1D3B" w:rsidRPr="0084507D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E41B6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E41B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E41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4507D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5660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84507D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5660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84507D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5660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84507D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4452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Pr="0084507D" w:rsidRDefault="00DC1D3B" w:rsidP="006A5A7F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DC1D3B" w:rsidRPr="0084507D" w:rsidRDefault="00DC1D3B" w:rsidP="006A5A7F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DC1D3B" w:rsidRPr="0084507D" w:rsidRDefault="00DC1D3B" w:rsidP="006A5A7F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DC1D3B" w:rsidRPr="0084507D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5660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84507D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E41B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84507D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4452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84507D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4452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445245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Хрипунова </w:t>
            </w:r>
          </w:p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Татьяна </w:t>
            </w:r>
          </w:p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DC1D3B" w:rsidRPr="0084507D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84507D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главного специалиста службы по опеке и попечительству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C8337B" w:rsidRDefault="00DC1D3B" w:rsidP="00445245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44524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44524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445245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452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2007 г.в.</w:t>
            </w:r>
          </w:p>
          <w:p w:rsidR="00DC1D3B" w:rsidRDefault="00DC1D3B" w:rsidP="001704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C1D3B" w:rsidRPr="0017046E" w:rsidRDefault="00DC1D3B" w:rsidP="001704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478476,84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84507D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452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11113, 1999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84507D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452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Тянье Адмирал, 2005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DC1D3B" w:rsidRPr="0017046E" w:rsidRDefault="00DC1D3B" w:rsidP="001704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046E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DC1D3B" w:rsidRPr="0017046E" w:rsidRDefault="00DC1D3B" w:rsidP="001704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046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DC1D3B" w:rsidRPr="0084507D" w:rsidRDefault="00DC1D3B" w:rsidP="001704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046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</w:tcPr>
          <w:p w:rsidR="00DC1D3B" w:rsidRPr="0084507D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452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DC1D3B" w:rsidRPr="0017046E" w:rsidRDefault="00DC1D3B" w:rsidP="00445245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046E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DC1D3B" w:rsidRPr="0017046E" w:rsidRDefault="00DC1D3B" w:rsidP="00445245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046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DC1D3B" w:rsidRPr="0084507D" w:rsidRDefault="00DC1D3B" w:rsidP="00445245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046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</w:tcPr>
          <w:p w:rsidR="00DC1D3B" w:rsidRPr="0084507D" w:rsidRDefault="00DC1D3B" w:rsidP="00445245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4452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4452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E41B68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Худайгулова </w:t>
            </w:r>
          </w:p>
          <w:p w:rsidR="00DC1D3B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Динара </w:t>
            </w:r>
          </w:p>
          <w:p w:rsidR="00DC1D3B" w:rsidRPr="0084507D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Ринатовна</w:t>
            </w:r>
          </w:p>
        </w:tc>
        <w:tc>
          <w:tcPr>
            <w:tcW w:w="1677" w:type="dxa"/>
            <w:vMerge w:val="restart"/>
          </w:tcPr>
          <w:p w:rsidR="00DC1D3B" w:rsidRPr="0084507D" w:rsidRDefault="00DC1D3B" w:rsidP="00524C6B">
            <w:pPr>
              <w:pStyle w:val="ConsPlusNormal"/>
              <w:ind w:left="-47" w:hanging="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 сектора по управлению муниципальным имуществом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8450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E41B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3123,0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562183,73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84507D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E41B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84507D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4452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84507D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E41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DC1D3B" w:rsidRPr="0084507D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44524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Default="00DC1D3B" w:rsidP="004452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44524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1D3B" w:rsidRPr="006E7483" w:rsidRDefault="00DC1D3B" w:rsidP="0044524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160F25" w:rsidRDefault="00DC1D3B" w:rsidP="004452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4452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4452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4452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4452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212140, 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442262,17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84507D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44524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Default="00DC1D3B" w:rsidP="0044524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44524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1D3B" w:rsidRPr="006E7483" w:rsidRDefault="00DC1D3B" w:rsidP="0044524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4452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</w:p>
          <w:p w:rsidR="00DC1D3B" w:rsidRPr="006E7483" w:rsidRDefault="00DC1D3B" w:rsidP="0044524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4452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4452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E41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Камри, 2010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84507D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44524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DC1D3B" w:rsidRDefault="00DC1D3B" w:rsidP="0044524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44524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1D3B" w:rsidRPr="006E7483" w:rsidRDefault="00DC1D3B" w:rsidP="0044524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4452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  <w:p w:rsidR="00DC1D3B" w:rsidRPr="006E7483" w:rsidRDefault="00DC1D3B" w:rsidP="0044524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4452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4452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E41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84507D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44524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DC1D3B" w:rsidRDefault="00DC1D3B" w:rsidP="0044524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231BF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231B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4452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4452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E41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Pr="0084507D" w:rsidRDefault="00DC1D3B" w:rsidP="003D5218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DC1D3B" w:rsidRPr="0084507D" w:rsidRDefault="00DC1D3B" w:rsidP="003D5218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DC1D3B" w:rsidRPr="0084507D" w:rsidRDefault="00DC1D3B" w:rsidP="003D5218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DC1D3B" w:rsidRPr="0084507D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E41B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3123,0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84507D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E41B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84507D" w:rsidRDefault="00DC1D3B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84507D" w:rsidRDefault="00DC1D3B" w:rsidP="00E41B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84507D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E41B68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DC1D3B" w:rsidRPr="006E7483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DC1D3B" w:rsidRPr="006E7483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DC1D3B" w:rsidRPr="006E7483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DC1D3B" w:rsidRPr="006E7483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DC1D3B" w:rsidRPr="006E7483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DC1D3B" w:rsidRPr="006E7483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DC1D3B" w:rsidRPr="0084507D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0" w:type="dxa"/>
            <w:gridSpan w:val="2"/>
          </w:tcPr>
          <w:p w:rsidR="00DC1D3B" w:rsidRPr="0084507D" w:rsidRDefault="00DC1D3B" w:rsidP="00E41B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880" w:type="dxa"/>
          </w:tcPr>
          <w:p w:rsidR="00DC1D3B" w:rsidRPr="0084507D" w:rsidRDefault="00DC1D3B" w:rsidP="00E41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Default="00DC1D3B" w:rsidP="00B7675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Чижков </w:t>
            </w:r>
          </w:p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Михаил</w:t>
            </w:r>
          </w:p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Федорович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</w:t>
            </w:r>
          </w:p>
          <w:p w:rsidR="00DC1D3B" w:rsidRDefault="00DC1D3B" w:rsidP="00CF01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сельскому хозяйству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Default="00DC1D3B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1D3B" w:rsidRPr="006E7483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160F25" w:rsidRDefault="00DC1D3B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917C3C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YAMAXA</w:t>
            </w:r>
            <w:r w:rsidRPr="00917C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YK</w:t>
            </w:r>
            <w:r w:rsidRPr="00917C3C">
              <w:rPr>
                <w:rFonts w:ascii="Times New Roman" w:hAnsi="Times New Roman" w:cs="Times New Roman"/>
                <w:sz w:val="18"/>
                <w:szCs w:val="18"/>
              </w:rPr>
              <w:t xml:space="preserve"> 540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2014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4210256,14</w:t>
            </w:r>
          </w:p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C1D3B" w:rsidRPr="006E7483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1/359</w:t>
            </w:r>
          </w:p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jc w:val="both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115013,93</w:t>
            </w:r>
          </w:p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C1D3B" w:rsidRPr="00180468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jc w:val="both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242,3</w:t>
            </w:r>
          </w:p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firstLine="6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</w:p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18046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44524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Default="00DC1D3B" w:rsidP="0044524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160F25" w:rsidRDefault="00DC1D3B" w:rsidP="0044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4452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4452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786D3C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Нива,</w:t>
            </w:r>
          </w:p>
          <w:p w:rsidR="00DC1D3B" w:rsidRPr="006E7483" w:rsidRDefault="00DC1D3B" w:rsidP="00786D3C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287876,80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242,3</w:t>
            </w:r>
          </w:p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E41B68">
        <w:trPr>
          <w:gridAfter w:val="15"/>
          <w:wAfter w:w="7920" w:type="dxa"/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Чупина</w:t>
            </w:r>
          </w:p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Анна </w:t>
            </w:r>
          </w:p>
          <w:p w:rsidR="00DC1D3B" w:rsidRDefault="00DC1D3B" w:rsidP="00755B90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677" w:type="dxa"/>
            <w:vMerge w:val="restart"/>
          </w:tcPr>
          <w:p w:rsidR="00DC1D3B" w:rsidRDefault="00DC1D3B" w:rsidP="00755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муниципальный жилищный инспектор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Default="00DC1D3B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41B6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C1D3B" w:rsidRPr="006E7483" w:rsidRDefault="00DC1D3B" w:rsidP="00E41B6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DC1D3B" w:rsidRPr="006E7483" w:rsidRDefault="00DC1D3B" w:rsidP="00E41B6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15F15" w:rsidRDefault="00DC1D3B" w:rsidP="00E41B68">
            <w:pPr>
              <w:jc w:val="both"/>
              <w:rPr>
                <w:sz w:val="18"/>
                <w:szCs w:val="18"/>
              </w:rPr>
            </w:pPr>
            <w:r w:rsidRPr="00D15F15">
              <w:rPr>
                <w:sz w:val="18"/>
                <w:szCs w:val="18"/>
              </w:rPr>
              <w:t>1365,0</w:t>
            </w:r>
          </w:p>
          <w:p w:rsidR="00DC1D3B" w:rsidRPr="00D15F15" w:rsidRDefault="00DC1D3B" w:rsidP="00E41B6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E41B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E41B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DC1D3B" w:rsidRDefault="00DC1D3B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E41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DC1D3B" w:rsidRPr="006E7483" w:rsidRDefault="00DC1D3B" w:rsidP="00E41B68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41B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E41B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695882,77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15F15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Default="00DC1D3B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D124D1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41B68">
            <w:pPr>
              <w:pStyle w:val="ConsPlusNormal"/>
              <w:ind w:hanging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15F15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Default="00DC1D3B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160F25" w:rsidRDefault="00DC1D3B" w:rsidP="00D12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41B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E41B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DC1D3B" w:rsidRPr="0084507D" w:rsidRDefault="00DC1D3B" w:rsidP="00F31425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DC1D3B" w:rsidRPr="0084507D" w:rsidRDefault="00DC1D3B" w:rsidP="00F31425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DC1D3B" w:rsidRDefault="00DC1D3B" w:rsidP="00F3142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Default="00DC1D3B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41B6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C1D3B" w:rsidRPr="006E7483" w:rsidRDefault="00DC1D3B" w:rsidP="00E41B6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DC1D3B" w:rsidRPr="006E7483" w:rsidRDefault="00DC1D3B" w:rsidP="00E41B6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15F15" w:rsidRDefault="00DC1D3B" w:rsidP="00E41B68">
            <w:pPr>
              <w:jc w:val="both"/>
              <w:rPr>
                <w:sz w:val="18"/>
                <w:szCs w:val="18"/>
              </w:rPr>
            </w:pPr>
            <w:r w:rsidRPr="00D15F15">
              <w:rPr>
                <w:sz w:val="18"/>
                <w:szCs w:val="18"/>
              </w:rPr>
              <w:t>1365,0</w:t>
            </w:r>
          </w:p>
          <w:p w:rsidR="00DC1D3B" w:rsidRPr="00D15F15" w:rsidRDefault="00DC1D3B" w:rsidP="00E41B6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E41B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E41B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DC1D3B" w:rsidRDefault="00DC1D3B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E41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DC1D3B" w:rsidRPr="006E7483" w:rsidRDefault="00DC1D3B" w:rsidP="00E41B68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41B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1D3B" w:rsidRPr="006E7483" w:rsidRDefault="00DC1D3B" w:rsidP="00E41B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189600,00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Default="00DC1D3B" w:rsidP="00E41B6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6E7483" w:rsidRDefault="00DC1D3B" w:rsidP="00E41B68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E41B68">
            <w:pPr>
              <w:pStyle w:val="ConsPlusNormal"/>
              <w:ind w:hanging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1431">
        <w:trPr>
          <w:gridAfter w:val="15"/>
          <w:wAfter w:w="7920" w:type="dxa"/>
          <w:trHeight w:val="397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DC1D3B" w:rsidRPr="006E7483" w:rsidRDefault="00DC1D3B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D3B" w:rsidRDefault="00DC1D3B" w:rsidP="001B25EE">
      <w:pPr>
        <w:ind w:left="-540"/>
      </w:pPr>
    </w:p>
    <w:p w:rsidR="00DC1D3B" w:rsidRPr="00F81956" w:rsidRDefault="00DC1D3B" w:rsidP="004F257C">
      <w:pPr>
        <w:pStyle w:val="ConsPlusNormal"/>
        <w:widowControl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30A62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руководителей МКУ Отдел культуры </w:t>
      </w:r>
      <w:r w:rsidRPr="00821084">
        <w:rPr>
          <w:rFonts w:ascii="Times New Roman" w:hAnsi="Times New Roman"/>
          <w:b/>
          <w:sz w:val="24"/>
          <w:szCs w:val="24"/>
        </w:rPr>
        <w:t xml:space="preserve">и членов их </w:t>
      </w:r>
      <w:r>
        <w:rPr>
          <w:rFonts w:ascii="Times New Roman" w:hAnsi="Times New Roman"/>
          <w:b/>
          <w:sz w:val="24"/>
          <w:szCs w:val="24"/>
        </w:rPr>
        <w:t>семей за период с 01 января 2021 г. по 31 декабря 2021</w:t>
      </w:r>
      <w:r w:rsidRPr="00821084">
        <w:rPr>
          <w:rFonts w:ascii="Times New Roman" w:hAnsi="Times New Roman"/>
          <w:b/>
          <w:sz w:val="24"/>
          <w:szCs w:val="24"/>
        </w:rPr>
        <w:t xml:space="preserve"> г</w:t>
      </w:r>
      <w:r w:rsidRPr="00F81956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584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8"/>
        <w:gridCol w:w="1985"/>
        <w:gridCol w:w="1399"/>
        <w:gridCol w:w="1386"/>
        <w:gridCol w:w="1619"/>
        <w:gridCol w:w="1079"/>
        <w:gridCol w:w="954"/>
        <w:gridCol w:w="1440"/>
        <w:gridCol w:w="1024"/>
        <w:gridCol w:w="776"/>
        <w:gridCol w:w="1260"/>
        <w:gridCol w:w="1260"/>
        <w:gridCol w:w="1260"/>
      </w:tblGrid>
      <w:tr w:rsidR="00DC1D3B" w:rsidRPr="00A46307" w:rsidTr="004F257C">
        <w:trPr>
          <w:trHeight w:val="1206"/>
        </w:trPr>
        <w:tc>
          <w:tcPr>
            <w:tcW w:w="398" w:type="dxa"/>
            <w:vMerge w:val="restart"/>
          </w:tcPr>
          <w:p w:rsidR="00DC1D3B" w:rsidRPr="00A46307" w:rsidRDefault="00DC1D3B" w:rsidP="00CF67FC">
            <w:pPr>
              <w:pStyle w:val="ConsPlusNormal"/>
              <w:widowControl/>
              <w:ind w:left="-468" w:firstLine="4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DC1D3B" w:rsidRPr="00A46307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DC1D3B" w:rsidRPr="00A46307" w:rsidRDefault="00DC1D3B" w:rsidP="00CF67FC">
            <w:pPr>
              <w:pStyle w:val="ConsPlusNormal"/>
              <w:widowControl/>
              <w:ind w:left="-1414" w:right="8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</w:tcPr>
          <w:p w:rsidR="00DC1D3B" w:rsidRPr="00A46307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99" w:type="dxa"/>
            <w:vMerge w:val="restart"/>
          </w:tcPr>
          <w:p w:rsidR="00DC1D3B" w:rsidRPr="00A46307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38" w:type="dxa"/>
            <w:gridSpan w:val="4"/>
            <w:tcBorders>
              <w:bottom w:val="single" w:sz="4" w:space="0" w:color="auto"/>
            </w:tcBorders>
          </w:tcPr>
          <w:p w:rsidR="00DC1D3B" w:rsidRPr="00A46307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DC1D3B" w:rsidRPr="00A46307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C1D3B" w:rsidRPr="00A46307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</w:t>
            </w:r>
          </w:p>
          <w:p w:rsidR="00DC1D3B" w:rsidRPr="00A46307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A46307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A46307">
              <w:rPr>
                <w:sz w:val="18"/>
                <w:szCs w:val="18"/>
              </w:rPr>
              <w:t>Транспорт-ные</w:t>
            </w:r>
            <w:proofErr w:type="gramEnd"/>
          </w:p>
          <w:p w:rsidR="00DC1D3B" w:rsidRPr="00A46307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307">
              <w:rPr>
                <w:sz w:val="18"/>
                <w:szCs w:val="18"/>
              </w:rPr>
              <w:t>средства</w:t>
            </w:r>
          </w:p>
          <w:p w:rsidR="00DC1D3B" w:rsidRPr="00A46307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307">
              <w:rPr>
                <w:sz w:val="18"/>
                <w:szCs w:val="18"/>
              </w:rPr>
              <w:t xml:space="preserve"> (вид, марка, модель, год выпуска)</w:t>
            </w:r>
          </w:p>
          <w:p w:rsidR="00DC1D3B" w:rsidRPr="00A46307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A46307" w:rsidRDefault="00DC1D3B" w:rsidP="00CF67F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46307">
              <w:rPr>
                <w:color w:val="000000"/>
                <w:sz w:val="18"/>
                <w:szCs w:val="18"/>
              </w:rPr>
              <w:t>Деклариро-</w:t>
            </w:r>
          </w:p>
          <w:p w:rsidR="00DC1D3B" w:rsidRPr="00A46307" w:rsidRDefault="00DC1D3B" w:rsidP="00CF67F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46307">
              <w:rPr>
                <w:color w:val="000000"/>
                <w:sz w:val="18"/>
                <w:szCs w:val="18"/>
              </w:rPr>
              <w:t>ванный</w:t>
            </w:r>
          </w:p>
          <w:p w:rsidR="00DC1D3B" w:rsidRPr="00A46307" w:rsidRDefault="00DC1D3B" w:rsidP="00CF67F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46307">
              <w:rPr>
                <w:color w:val="000000"/>
                <w:sz w:val="18"/>
                <w:szCs w:val="18"/>
              </w:rPr>
              <w:t>годовой доход (руб.)</w:t>
            </w:r>
          </w:p>
          <w:p w:rsidR="00DC1D3B" w:rsidRPr="00A46307" w:rsidRDefault="00DC1D3B" w:rsidP="00CF67F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DC1D3B" w:rsidRPr="00A46307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A46307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D3B" w:rsidRPr="00A46307" w:rsidTr="004F257C">
        <w:trPr>
          <w:trHeight w:val="1686"/>
        </w:trPr>
        <w:tc>
          <w:tcPr>
            <w:tcW w:w="398" w:type="dxa"/>
            <w:vMerge/>
            <w:tcBorders>
              <w:bottom w:val="single" w:sz="4" w:space="0" w:color="auto"/>
            </w:tcBorders>
          </w:tcPr>
          <w:p w:rsidR="00DC1D3B" w:rsidRPr="00A46307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C1D3B" w:rsidRPr="00A46307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DC1D3B" w:rsidRPr="00A46307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A46307" w:rsidRDefault="00DC1D3B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46307">
              <w:rPr>
                <w:sz w:val="18"/>
                <w:szCs w:val="18"/>
              </w:rPr>
              <w:t>вид объекта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A46307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A46307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DC1D3B" w:rsidRPr="00A46307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DC1D3B" w:rsidRPr="00A46307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307">
              <w:rPr>
                <w:sz w:val="18"/>
                <w:szCs w:val="18"/>
              </w:rPr>
              <w:t>(кв.м.)</w:t>
            </w:r>
          </w:p>
          <w:p w:rsidR="00DC1D3B" w:rsidRPr="00A46307" w:rsidRDefault="00DC1D3B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Pr="00A46307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A46307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24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A46307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DC1D3B" w:rsidRPr="00A46307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DC1D3B" w:rsidRPr="00A46307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46307">
              <w:rPr>
                <w:sz w:val="18"/>
                <w:szCs w:val="18"/>
              </w:rPr>
              <w:t>(кв.м.)</w:t>
            </w:r>
          </w:p>
          <w:p w:rsidR="00DC1D3B" w:rsidRPr="00A46307" w:rsidRDefault="00DC1D3B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A46307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307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A46307" w:rsidRDefault="00DC1D3B" w:rsidP="00CF67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A46307" w:rsidRDefault="00DC1D3B" w:rsidP="00CF67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A46307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4F257C">
        <w:trPr>
          <w:trHeight w:val="576"/>
        </w:trPr>
        <w:tc>
          <w:tcPr>
            <w:tcW w:w="398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Pr="00DC1BD4" w:rsidRDefault="00DC1D3B" w:rsidP="00F8195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 xml:space="preserve">Каримова </w:t>
            </w:r>
          </w:p>
          <w:p w:rsidR="00DC1D3B" w:rsidRPr="00DC1BD4" w:rsidRDefault="00DC1D3B" w:rsidP="00F8195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Флорида</w:t>
            </w:r>
          </w:p>
          <w:p w:rsidR="00DC1D3B" w:rsidRPr="00DC1BD4" w:rsidRDefault="00DC1D3B" w:rsidP="00F8195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Закиевна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DC1D3B" w:rsidRPr="00DC1BD4" w:rsidRDefault="00DC1D3B" w:rsidP="008A4CF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Директор МАУ ДО Мраковская детская школа искусства им. З.Биишевой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8A4CF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8A4CF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C1BD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C1BD4" w:rsidRDefault="00DC1D3B" w:rsidP="008A4CFB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650 021,00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9E46F4">
        <w:trPr>
          <w:trHeight w:val="617"/>
        </w:trPr>
        <w:tc>
          <w:tcPr>
            <w:tcW w:w="3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1D3B" w:rsidRPr="00DC1BD4" w:rsidRDefault="00DC1D3B" w:rsidP="00F8195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 xml:space="preserve">Хакимова </w:t>
            </w:r>
          </w:p>
          <w:p w:rsidR="00DC1D3B" w:rsidRPr="00DC1BD4" w:rsidRDefault="00DC1D3B" w:rsidP="00F8195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Рамиля Рафкатовна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DC1D3B" w:rsidRPr="00DC1BD4" w:rsidRDefault="00DC1D3B" w:rsidP="008A4CF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Директор МБУ Кугарчинская ЦБС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A15C0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1D3B" w:rsidRPr="00DC1BD4" w:rsidRDefault="00DC1D3B" w:rsidP="008A4CF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8A4CF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C1BD4">
              <w:rPr>
                <w:rFonts w:ascii="Times New Roman" w:hAnsi="Times New Roman"/>
                <w:sz w:val="18"/>
                <w:szCs w:val="18"/>
              </w:rPr>
              <w:t>15,4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C1BD4" w:rsidRDefault="00DC1D3B" w:rsidP="008A4CFB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583 806,52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9E46F4">
        <w:trPr>
          <w:trHeight w:val="608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DC1D3B" w:rsidRPr="00DC1BD4" w:rsidRDefault="00DC1D3B" w:rsidP="00F8195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DC1D3B" w:rsidRPr="00DC1BD4" w:rsidRDefault="00DC1D3B" w:rsidP="008A4CF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8A4CFB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8A4CFB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A15C0A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C1BD4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C1BD4" w:rsidRDefault="00DC1D3B" w:rsidP="008A4CFB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9E46F4">
        <w:trPr>
          <w:trHeight w:val="630"/>
        </w:trPr>
        <w:tc>
          <w:tcPr>
            <w:tcW w:w="3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1D3B" w:rsidRPr="00DC1BD4" w:rsidRDefault="00DC1D3B" w:rsidP="00F8195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 xml:space="preserve">Саитбатталов </w:t>
            </w:r>
          </w:p>
          <w:p w:rsidR="00DC1D3B" w:rsidRPr="00DC1BD4" w:rsidRDefault="00DC1D3B" w:rsidP="00F8195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Рустям Мингалиевич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DC1D3B" w:rsidRPr="00DC1BD4" w:rsidRDefault="00DC1D3B" w:rsidP="008A4CF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Директор МБУ Кугарчинский ИКМ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1D3B" w:rsidRPr="00DC1BD4" w:rsidRDefault="00DC1D3B" w:rsidP="009E46F4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  <w:p w:rsidR="00DC1D3B" w:rsidRPr="00DC1BD4" w:rsidRDefault="00DC1D3B" w:rsidP="009E46F4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9E46F4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C1BD4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C1BD4" w:rsidRDefault="00DC1D3B" w:rsidP="008A4CFB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ШЕВРОЛЕ Кобальт, 2013г.</w:t>
            </w:r>
          </w:p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350 904,33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5331D3">
        <w:trPr>
          <w:trHeight w:val="566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DC1D3B" w:rsidRPr="00DC1BD4" w:rsidRDefault="00DC1D3B" w:rsidP="00F8195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DC1D3B" w:rsidRPr="00DC1BD4" w:rsidRDefault="00DC1D3B" w:rsidP="008A4CF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1D3B" w:rsidRPr="00DC1BD4" w:rsidRDefault="00DC1D3B" w:rsidP="009E46F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5331D3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C1BD4">
              <w:rPr>
                <w:rFonts w:ascii="Times New Roman" w:hAnsi="Times New Roman"/>
                <w:sz w:val="18"/>
                <w:szCs w:val="18"/>
              </w:rPr>
              <w:t>1202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C1BD4" w:rsidRDefault="00DC1D3B" w:rsidP="008A4CFB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5331D3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5331D3">
        <w:trPr>
          <w:trHeight w:val="463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DC1D3B" w:rsidRPr="00DC1BD4" w:rsidRDefault="00DC1D3B" w:rsidP="00F8195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DC1D3B" w:rsidRPr="00DC1BD4" w:rsidRDefault="00DC1D3B" w:rsidP="008A4CF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1D3B" w:rsidRPr="00DC1BD4" w:rsidRDefault="00DC1D3B" w:rsidP="009E46F4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  <w:p w:rsidR="00DC1D3B" w:rsidRPr="00DC1BD4" w:rsidRDefault="00DC1D3B" w:rsidP="009E46F4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9E46F4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5331D3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C1BD4">
              <w:rPr>
                <w:rFonts w:ascii="Times New Roman" w:hAnsi="Times New Roman"/>
                <w:sz w:val="18"/>
                <w:szCs w:val="18"/>
              </w:rPr>
              <w:t>3585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5331D3">
        <w:trPr>
          <w:trHeight w:val="446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DC1D3B" w:rsidRPr="00DC1BD4" w:rsidRDefault="00DC1D3B" w:rsidP="00F8195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DC1D3B" w:rsidRPr="00DC1BD4" w:rsidRDefault="00DC1D3B" w:rsidP="008A4CF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5331D3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C1BD4">
              <w:rPr>
                <w:rFonts w:ascii="Times New Roman" w:hAnsi="Times New Roman"/>
                <w:sz w:val="18"/>
                <w:szCs w:val="18"/>
              </w:rPr>
              <w:t>140,2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2E2EA0">
        <w:trPr>
          <w:trHeight w:val="257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1D3B" w:rsidRPr="00DC1BD4" w:rsidRDefault="00DC1D3B" w:rsidP="00F8195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DC1D3B" w:rsidRPr="00DC1BD4" w:rsidRDefault="00DC1D3B" w:rsidP="008A4CF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5331D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  <w:p w:rsidR="00DC1D3B" w:rsidRPr="00DC1BD4" w:rsidRDefault="00DC1D3B" w:rsidP="009E46F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5331D3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C1BD4">
              <w:rPr>
                <w:rFonts w:ascii="Times New Roman" w:hAnsi="Times New Roman"/>
                <w:sz w:val="18"/>
                <w:szCs w:val="18"/>
              </w:rPr>
              <w:t>32,2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2E2EA0">
        <w:trPr>
          <w:trHeight w:val="652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1D3B" w:rsidRPr="00DC1BD4" w:rsidRDefault="00DC1D3B" w:rsidP="00F8195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DC1D3B" w:rsidRPr="00DC1BD4" w:rsidRDefault="00DC1D3B" w:rsidP="008A4CF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1D3B" w:rsidRPr="00DC1BD4" w:rsidRDefault="00DC1D3B" w:rsidP="009E46F4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  <w:p w:rsidR="00DC1D3B" w:rsidRPr="00DC1BD4" w:rsidRDefault="00DC1D3B" w:rsidP="009E46F4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9E46F4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C1BD4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A504E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A504E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A504E5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275 354,74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A504E5">
        <w:trPr>
          <w:trHeight w:val="669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DC1D3B" w:rsidRPr="00DC1BD4" w:rsidRDefault="00DC1D3B" w:rsidP="00F8195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DC1D3B" w:rsidRPr="00DC1BD4" w:rsidRDefault="00DC1D3B" w:rsidP="008A4CF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1D3B" w:rsidRPr="00DC1BD4" w:rsidRDefault="00DC1D3B" w:rsidP="009E46F4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  <w:p w:rsidR="00DC1D3B" w:rsidRPr="00DC1BD4" w:rsidRDefault="00DC1D3B" w:rsidP="009E46F4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9E46F4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C1BD4">
              <w:rPr>
                <w:rFonts w:ascii="Times New Roman" w:hAnsi="Times New Roman"/>
                <w:sz w:val="18"/>
                <w:szCs w:val="18"/>
              </w:rPr>
              <w:t>3585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DC1D3B" w:rsidRPr="00DC1BD4" w:rsidRDefault="00DC1D3B" w:rsidP="00A504E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</w:tcPr>
          <w:p w:rsidR="00DC1D3B" w:rsidRPr="00DC1BD4" w:rsidRDefault="00DC1D3B" w:rsidP="00A504E5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A504E5">
        <w:trPr>
          <w:trHeight w:val="463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DC1D3B" w:rsidRPr="00DC1BD4" w:rsidRDefault="00DC1D3B" w:rsidP="00F8195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DC1D3B" w:rsidRPr="00DC1BD4" w:rsidRDefault="00DC1D3B" w:rsidP="008A4CF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  <w:p w:rsidR="00DC1D3B" w:rsidRPr="00DC1BD4" w:rsidRDefault="00DC1D3B" w:rsidP="009E46F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C1BD4">
              <w:rPr>
                <w:rFonts w:ascii="Times New Roman" w:hAnsi="Times New Roman"/>
                <w:sz w:val="18"/>
                <w:szCs w:val="18"/>
              </w:rPr>
              <w:t>32,2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</w:tcPr>
          <w:p w:rsidR="00DC1D3B" w:rsidRPr="00DC1BD4" w:rsidRDefault="00DC1D3B" w:rsidP="006503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</w:tcPr>
          <w:p w:rsidR="00DC1D3B" w:rsidRPr="00DC1BD4" w:rsidRDefault="00DC1D3B" w:rsidP="009E46F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A504E5">
        <w:trPr>
          <w:trHeight w:val="241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DC1D3B" w:rsidRPr="00DC1BD4" w:rsidRDefault="00DC1D3B" w:rsidP="00F8195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DC1D3B" w:rsidRPr="00DC1BD4" w:rsidRDefault="00DC1D3B" w:rsidP="008A4CF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2E2EA0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2E2EA0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C1BD4">
              <w:rPr>
                <w:rFonts w:ascii="Times New Roman" w:hAnsi="Times New Roman"/>
                <w:sz w:val="18"/>
                <w:szCs w:val="18"/>
              </w:rPr>
              <w:t>18,4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</w:tcPr>
          <w:p w:rsidR="00DC1D3B" w:rsidRPr="00DC1BD4" w:rsidRDefault="00DC1D3B" w:rsidP="009E46F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</w:tcPr>
          <w:p w:rsidR="00DC1D3B" w:rsidRPr="00DC1BD4" w:rsidRDefault="00DC1D3B" w:rsidP="009E46F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A504E5">
        <w:trPr>
          <w:trHeight w:val="514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DC1D3B" w:rsidRPr="00DC1BD4" w:rsidRDefault="00DC1D3B" w:rsidP="00F8195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DC1D3B" w:rsidRPr="00DC1BD4" w:rsidRDefault="00DC1D3B" w:rsidP="008A4CF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 с 2018г.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C1BD4">
              <w:rPr>
                <w:rFonts w:ascii="Times New Roman" w:hAnsi="Times New Roman"/>
                <w:sz w:val="18"/>
                <w:szCs w:val="18"/>
              </w:rPr>
              <w:t>140,2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</w:tcPr>
          <w:p w:rsidR="00DC1D3B" w:rsidRPr="00DC1BD4" w:rsidRDefault="00DC1D3B" w:rsidP="009E46F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</w:tcPr>
          <w:p w:rsidR="00DC1D3B" w:rsidRPr="00DC1BD4" w:rsidRDefault="00DC1D3B" w:rsidP="009E46F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A504E5">
        <w:trPr>
          <w:trHeight w:val="669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1D3B" w:rsidRPr="00DC1BD4" w:rsidRDefault="00DC1D3B" w:rsidP="00F8195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DC1D3B" w:rsidRPr="00DC1BD4" w:rsidRDefault="00DC1D3B" w:rsidP="008A4CF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1D3B" w:rsidRPr="00DC1BD4" w:rsidRDefault="00DC1D3B" w:rsidP="009E46F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 с 2018г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C1BD4">
              <w:rPr>
                <w:rFonts w:ascii="Times New Roman" w:hAnsi="Times New Roman"/>
                <w:sz w:val="18"/>
                <w:szCs w:val="18"/>
              </w:rPr>
              <w:t>1202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511CE3">
        <w:trPr>
          <w:trHeight w:val="498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1D3B" w:rsidRPr="00DC1BD4" w:rsidRDefault="00DC1D3B" w:rsidP="00511CE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DC1D3B" w:rsidRPr="00DC1BD4" w:rsidRDefault="00DC1D3B" w:rsidP="00511CE3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 xml:space="preserve"> ребёнок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DC1D3B" w:rsidRPr="00DC1BD4" w:rsidRDefault="00DC1D3B" w:rsidP="008A4CF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1D3B" w:rsidRPr="00DC1BD4" w:rsidRDefault="00DC1D3B" w:rsidP="009E46F4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  <w:p w:rsidR="00DC1D3B" w:rsidRPr="00DC1BD4" w:rsidRDefault="00DC1D3B" w:rsidP="009E46F4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9E46F4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C1BD4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A504E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A504E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A504E5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A504E5">
        <w:trPr>
          <w:trHeight w:val="497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DC1D3B" w:rsidRPr="00DC1BD4" w:rsidRDefault="00DC1D3B" w:rsidP="00511CE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DC1D3B" w:rsidRPr="00DC1BD4" w:rsidRDefault="00DC1D3B" w:rsidP="008A4CF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1D3B" w:rsidRPr="00DC1BD4" w:rsidRDefault="00DC1D3B" w:rsidP="009E46F4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  <w:p w:rsidR="00DC1D3B" w:rsidRPr="00DC1BD4" w:rsidRDefault="00DC1D3B" w:rsidP="009E46F4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9E46F4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C1BD4">
              <w:rPr>
                <w:rFonts w:ascii="Times New Roman" w:hAnsi="Times New Roman"/>
                <w:sz w:val="18"/>
                <w:szCs w:val="18"/>
              </w:rPr>
              <w:t>3585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DC1D3B" w:rsidRPr="00DC1BD4" w:rsidRDefault="00DC1D3B" w:rsidP="00A504E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</w:tcPr>
          <w:p w:rsidR="00DC1D3B" w:rsidRPr="00DC1BD4" w:rsidRDefault="00DC1D3B" w:rsidP="00A504E5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D3B" w:rsidRPr="00DC1BD4" w:rsidRDefault="00DC1D3B" w:rsidP="00A504E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A504E5">
        <w:trPr>
          <w:trHeight w:val="455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DC1D3B" w:rsidRPr="00DC1BD4" w:rsidRDefault="00DC1D3B" w:rsidP="00511CE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DC1D3B" w:rsidRPr="00DC1BD4" w:rsidRDefault="00DC1D3B" w:rsidP="008A4CF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  <w:p w:rsidR="00DC1D3B" w:rsidRPr="00DC1BD4" w:rsidRDefault="00DC1D3B" w:rsidP="009E46F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C1BD4">
              <w:rPr>
                <w:rFonts w:ascii="Times New Roman" w:hAnsi="Times New Roman"/>
                <w:sz w:val="18"/>
                <w:szCs w:val="18"/>
              </w:rPr>
              <w:t>32,2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</w:tcPr>
          <w:p w:rsidR="00DC1D3B" w:rsidRPr="00DC1BD4" w:rsidRDefault="00DC1D3B" w:rsidP="009E46F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</w:tcPr>
          <w:p w:rsidR="00DC1D3B" w:rsidRPr="00DC1BD4" w:rsidRDefault="00DC1D3B" w:rsidP="009E46F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A504E5">
        <w:trPr>
          <w:trHeight w:val="549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DC1D3B" w:rsidRPr="00DC1BD4" w:rsidRDefault="00DC1D3B" w:rsidP="00511CE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DC1D3B" w:rsidRPr="00DC1BD4" w:rsidRDefault="00DC1D3B" w:rsidP="008A4CF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 с 2018г.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C1BD4">
              <w:rPr>
                <w:rFonts w:ascii="Times New Roman" w:hAnsi="Times New Roman"/>
                <w:sz w:val="18"/>
                <w:szCs w:val="18"/>
              </w:rPr>
              <w:t>140,2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</w:tcPr>
          <w:p w:rsidR="00DC1D3B" w:rsidRPr="00DC1BD4" w:rsidRDefault="00DC1D3B" w:rsidP="009E46F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</w:tcPr>
          <w:p w:rsidR="00DC1D3B" w:rsidRPr="00DC1BD4" w:rsidRDefault="00DC1D3B" w:rsidP="009E46F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A504E5">
        <w:trPr>
          <w:trHeight w:val="469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DC1D3B" w:rsidRPr="00DC1BD4" w:rsidRDefault="00DC1D3B" w:rsidP="00511CE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DC1D3B" w:rsidRPr="00DC1BD4" w:rsidRDefault="00DC1D3B" w:rsidP="008A4CF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1D3B" w:rsidRPr="00DC1BD4" w:rsidRDefault="00DC1D3B" w:rsidP="009E46F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 с 2018г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C1BD4">
              <w:rPr>
                <w:rFonts w:ascii="Times New Roman" w:hAnsi="Times New Roman"/>
                <w:sz w:val="18"/>
                <w:szCs w:val="18"/>
              </w:rPr>
              <w:t>1202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</w:tcPr>
          <w:p w:rsidR="00DC1D3B" w:rsidRPr="00DC1BD4" w:rsidRDefault="00DC1D3B" w:rsidP="009E46F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</w:tcPr>
          <w:p w:rsidR="00DC1D3B" w:rsidRPr="00DC1BD4" w:rsidRDefault="00DC1D3B" w:rsidP="009E46F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DC1D3B" w:rsidRPr="00DC1BD4" w:rsidRDefault="00DC1D3B" w:rsidP="009E46F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8A4CFB">
        <w:trPr>
          <w:trHeight w:val="278"/>
        </w:trPr>
        <w:tc>
          <w:tcPr>
            <w:tcW w:w="3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D3B" w:rsidRPr="00DC1BD4" w:rsidRDefault="00DC1D3B" w:rsidP="00ED29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 xml:space="preserve">Аминева </w:t>
            </w:r>
          </w:p>
          <w:p w:rsidR="00DC1D3B" w:rsidRPr="00DC1BD4" w:rsidRDefault="00DC1D3B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Динара</w:t>
            </w:r>
          </w:p>
          <w:p w:rsidR="00DC1D3B" w:rsidRPr="00DC1BD4" w:rsidRDefault="00DC1D3B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Мунировна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Заведующий МБУ музей Ш.Худайбердина МР Кугарчинский район РБ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1D3B" w:rsidRPr="00DC1BD4" w:rsidRDefault="00DC1D3B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  <w:p w:rsidR="00DC1D3B" w:rsidRPr="00DC1BD4" w:rsidRDefault="00DC1D3B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  <w:p w:rsidR="00DC1D3B" w:rsidRPr="00DC1BD4" w:rsidRDefault="00DC1D3B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C1D3B" w:rsidRPr="00DC1BD4" w:rsidRDefault="00DC1D3B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401 659,21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8E7175">
        <w:trPr>
          <w:trHeight w:val="540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пай земельный</w:t>
            </w:r>
          </w:p>
          <w:p w:rsidR="00DC1D3B" w:rsidRPr="00DC1BD4" w:rsidRDefault="00DC1D3B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долевая, 1/195</w:t>
            </w:r>
          </w:p>
          <w:p w:rsidR="00DC1D3B" w:rsidRPr="00DC1BD4" w:rsidRDefault="00DC1D3B" w:rsidP="00CF67FC">
            <w:pPr>
              <w:pStyle w:val="ConsPlusNormal"/>
              <w:tabs>
                <w:tab w:val="left" w:pos="1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15240000</w:t>
            </w:r>
          </w:p>
          <w:p w:rsidR="00DC1D3B" w:rsidRPr="00DC1BD4" w:rsidRDefault="00DC1D3B" w:rsidP="00CF67FC">
            <w:pPr>
              <w:pStyle w:val="ConsPlusNormal"/>
              <w:tabs>
                <w:tab w:val="left" w:pos="1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</w:tcPr>
          <w:p w:rsidR="00DC1D3B" w:rsidRPr="00DC1BD4" w:rsidRDefault="00DC1D3B" w:rsidP="00A4630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D3B" w:rsidRPr="00DC1BD4" w:rsidRDefault="00DC1D3B" w:rsidP="00A46307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4F257C">
        <w:trPr>
          <w:trHeight w:val="999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DC1D3B" w:rsidRPr="00DC1BD4" w:rsidRDefault="00DC1D3B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8A4C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373AD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373AD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8E7175">
        <w:trPr>
          <w:trHeight w:val="555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9" w:type="dxa"/>
            <w:vMerge w:val="restart"/>
          </w:tcPr>
          <w:p w:rsidR="00DC1D3B" w:rsidRPr="00DC1BD4" w:rsidRDefault="00DC1D3B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1D3B" w:rsidRPr="00DC1BD4" w:rsidRDefault="00DC1D3B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  <w:p w:rsidR="00DC1D3B" w:rsidRPr="00DC1BD4" w:rsidRDefault="00DC1D3B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  <w:p w:rsidR="00DC1D3B" w:rsidRPr="00DC1BD4" w:rsidRDefault="00DC1D3B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C1D3B" w:rsidRPr="00DC1BD4" w:rsidRDefault="00DC1D3B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A4630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A46307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Лада Гранта, 2015г.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373ADC">
            <w:pPr>
              <w:pStyle w:val="ConsPlusNormal"/>
              <w:ind w:left="-5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498 695,87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8E7175">
        <w:trPr>
          <w:trHeight w:val="378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DC1D3B" w:rsidRPr="00DC1BD4" w:rsidRDefault="00DC1D3B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пай земельный</w:t>
            </w:r>
          </w:p>
          <w:p w:rsidR="00DC1D3B" w:rsidRPr="00DC1BD4" w:rsidRDefault="00DC1D3B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долевая, 1/195</w:t>
            </w:r>
          </w:p>
          <w:p w:rsidR="00DC1D3B" w:rsidRPr="00DC1BD4" w:rsidRDefault="00DC1D3B" w:rsidP="00CF67FC">
            <w:pPr>
              <w:pStyle w:val="ConsPlusNormal"/>
              <w:tabs>
                <w:tab w:val="left" w:pos="1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15240000</w:t>
            </w:r>
          </w:p>
          <w:p w:rsidR="00DC1D3B" w:rsidRPr="00DC1BD4" w:rsidRDefault="00DC1D3B" w:rsidP="00CF67FC">
            <w:pPr>
              <w:pStyle w:val="ConsPlusNormal"/>
              <w:tabs>
                <w:tab w:val="left" w:pos="1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C1D3B" w:rsidRPr="00DC1BD4" w:rsidRDefault="00DC1D3B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DC1D3B" w:rsidRPr="00DC1BD4" w:rsidRDefault="00DC1D3B" w:rsidP="00A46307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</w:tcPr>
          <w:p w:rsidR="00DC1D3B" w:rsidRPr="00DC1BD4" w:rsidRDefault="00DC1D3B" w:rsidP="00A4630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D3B" w:rsidRPr="00DC1BD4" w:rsidRDefault="00DC1D3B" w:rsidP="00A46307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373ADC">
            <w:pPr>
              <w:pStyle w:val="ConsPlusNormal"/>
              <w:ind w:left="-52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4F257C">
        <w:trPr>
          <w:trHeight w:val="435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DC1D3B" w:rsidRPr="00DC1BD4" w:rsidRDefault="00DC1D3B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B2434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8A4CFB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373ADC">
            <w:pPr>
              <w:pStyle w:val="ConsPlusNormal"/>
              <w:ind w:left="-52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8E7175">
        <w:trPr>
          <w:trHeight w:val="570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DC1D3B" w:rsidRPr="00DC1BD4" w:rsidRDefault="00DC1D3B" w:rsidP="00EB696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DC1D3B" w:rsidRPr="00DC1BD4" w:rsidRDefault="00DC1D3B" w:rsidP="00EB696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 xml:space="preserve"> ребёнок</w:t>
            </w:r>
          </w:p>
        </w:tc>
        <w:tc>
          <w:tcPr>
            <w:tcW w:w="1399" w:type="dxa"/>
            <w:vMerge w:val="restart"/>
          </w:tcPr>
          <w:p w:rsidR="00DC1D3B" w:rsidRPr="00DC1BD4" w:rsidRDefault="00DC1D3B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ED29C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1D3B" w:rsidRPr="00DC1BD4" w:rsidRDefault="00DC1D3B" w:rsidP="00FA45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  <w:p w:rsidR="00DC1D3B" w:rsidRPr="00DC1BD4" w:rsidRDefault="00DC1D3B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  <w:p w:rsidR="00DC1D3B" w:rsidRPr="00DC1BD4" w:rsidRDefault="00DC1D3B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C1BD4" w:rsidRDefault="00DC1D3B" w:rsidP="00ED29C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C1D3B" w:rsidRPr="00DC1BD4" w:rsidRDefault="00DC1D3B" w:rsidP="00ED29C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FA45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A46307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A4630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A46307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8E7175">
        <w:trPr>
          <w:trHeight w:val="450"/>
        </w:trPr>
        <w:tc>
          <w:tcPr>
            <w:tcW w:w="398" w:type="dxa"/>
            <w:vMerge/>
            <w:tcBorders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DC1D3B" w:rsidRPr="00DC1BD4" w:rsidRDefault="00DC1D3B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FA45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B243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B2434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25F6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DC1BD4" w:rsidRDefault="00DC1D3B" w:rsidP="00ED29C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B243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4A07D7">
        <w:trPr>
          <w:trHeight w:val="621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C1D3B" w:rsidRPr="00DC1BD4" w:rsidRDefault="00DC1D3B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:rsidR="00DC1D3B" w:rsidRPr="00DC1BD4" w:rsidRDefault="00DC1D3B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CC5F91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DC1D3B" w:rsidRPr="00DC1BD4" w:rsidRDefault="00DC1D3B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 xml:space="preserve">Каримова </w:t>
            </w:r>
          </w:p>
          <w:p w:rsidR="00DC1D3B" w:rsidRPr="00DC1BD4" w:rsidRDefault="00DC1D3B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Забира</w:t>
            </w:r>
          </w:p>
          <w:p w:rsidR="00DC1D3B" w:rsidRPr="00DC1BD4" w:rsidRDefault="00DC1D3B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Мингалеевна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Директор МБУ</w:t>
            </w:r>
          </w:p>
          <w:p w:rsidR="00DC1D3B" w:rsidRPr="00DC1BD4" w:rsidRDefault="00DC1D3B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 xml:space="preserve"> музей </w:t>
            </w:r>
          </w:p>
          <w:p w:rsidR="00DC1D3B" w:rsidRPr="00DC1BD4" w:rsidRDefault="00DC1D3B" w:rsidP="002D021F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Ш. Худайбердина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1D3B" w:rsidRPr="00DC1BD4" w:rsidRDefault="00DC1D3B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DC1BD4" w:rsidRDefault="00DC1D3B" w:rsidP="00F82B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пай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долевая, 1/69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733000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C1BD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519 581,08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4A07D7">
        <w:trPr>
          <w:trHeight w:val="621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C1D3B" w:rsidRPr="00DC1BD4" w:rsidRDefault="00DC1D3B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DC1D3B" w:rsidRPr="00DC1BD4" w:rsidRDefault="00DC1D3B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1D3B" w:rsidRPr="00DC1BD4" w:rsidRDefault="00DC1D3B" w:rsidP="007D3D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DC1BD4" w:rsidRDefault="00DC1D3B" w:rsidP="007D3D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пай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C1D3B" w:rsidRPr="00DC1BD4" w:rsidRDefault="00DC1D3B" w:rsidP="007D3D13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долевая, 1/69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C1D3B" w:rsidRPr="00DC1BD4" w:rsidRDefault="00DC1D3B" w:rsidP="007D3D13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733000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7D3D13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C1BD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4A07D7">
        <w:trPr>
          <w:trHeight w:val="495"/>
        </w:trPr>
        <w:tc>
          <w:tcPr>
            <w:tcW w:w="39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C1D3B" w:rsidRPr="00DC1BD4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DC1D3B" w:rsidRPr="00DC1BD4" w:rsidRDefault="00DC1D3B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DC1BD4" w:rsidRDefault="00DC1D3B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пай</w:t>
            </w:r>
          </w:p>
          <w:p w:rsidR="00DC1D3B" w:rsidRPr="00DC1BD4" w:rsidRDefault="00DC1D3B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F82BF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долевая, 1/69</w:t>
            </w:r>
          </w:p>
          <w:p w:rsidR="00DC1D3B" w:rsidRPr="00DC1BD4" w:rsidRDefault="00DC1D3B" w:rsidP="00F82BF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F82BF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733000</w:t>
            </w:r>
          </w:p>
          <w:p w:rsidR="00DC1D3B" w:rsidRPr="00DC1BD4" w:rsidRDefault="00DC1D3B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A944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C1BD4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C1D3B" w:rsidRPr="00DC1BD4" w:rsidRDefault="00DC1D3B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DC1D3B" w:rsidRPr="00DC1BD4" w:rsidRDefault="00DC1D3B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1D3B" w:rsidRPr="00DC1BD4" w:rsidRDefault="00DC1D3B" w:rsidP="000C6B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DC1BD4" w:rsidRDefault="00DC1D3B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2998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C1D3B" w:rsidRPr="00DC1BD4" w:rsidRDefault="00DC1D3B" w:rsidP="002D021F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974CC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Лада гранта кросс, 2020г.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148 785,99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4A07D7">
        <w:trPr>
          <w:trHeight w:val="79"/>
        </w:trPr>
        <w:tc>
          <w:tcPr>
            <w:tcW w:w="39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C1D3B" w:rsidRPr="00DC1BD4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DC1D3B" w:rsidRPr="00DC1BD4" w:rsidRDefault="00DC1D3B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7D3D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DC1BD4" w:rsidRDefault="00DC1D3B" w:rsidP="007D3D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пай</w:t>
            </w:r>
          </w:p>
          <w:p w:rsidR="00DC1D3B" w:rsidRPr="00DC1BD4" w:rsidRDefault="00DC1D3B" w:rsidP="007D3D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7D3D13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долевая, 1/69</w:t>
            </w:r>
          </w:p>
          <w:p w:rsidR="00DC1D3B" w:rsidRPr="00DC1BD4" w:rsidRDefault="00DC1D3B" w:rsidP="007D3D13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7D3D13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7D3D13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733000</w:t>
            </w:r>
          </w:p>
          <w:p w:rsidR="00DC1D3B" w:rsidRPr="00DC1BD4" w:rsidRDefault="00DC1D3B" w:rsidP="007D3D13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7D3D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7D3D13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C1BD4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C1D3B" w:rsidRPr="00DC1BD4" w:rsidRDefault="00DC1D3B" w:rsidP="007D3D13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DC1D3B" w:rsidRPr="00DC1BD4" w:rsidRDefault="00DC1D3B" w:rsidP="007D3D13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1D3B" w:rsidRPr="00DC1BD4" w:rsidRDefault="00DC1D3B" w:rsidP="00A46307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1D3B" w:rsidRPr="00DC1BD4" w:rsidRDefault="00DC1D3B" w:rsidP="00A4630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C1D3B" w:rsidRPr="00DC1BD4" w:rsidRDefault="00DC1D3B" w:rsidP="00A46307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974CC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4A07D7">
        <w:trPr>
          <w:trHeight w:val="900"/>
        </w:trPr>
        <w:tc>
          <w:tcPr>
            <w:tcW w:w="39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C1D3B" w:rsidRPr="00DC1BD4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1D3B" w:rsidRPr="00DC1BD4" w:rsidRDefault="00DC1D3B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5871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F82BF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F82BF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A944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EB69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DC1D3B" w:rsidRPr="00DC1BD4" w:rsidRDefault="00DC1D3B" w:rsidP="00EB696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C1BD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2D021F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Трактор «Беларусь-82.1», 2009г.в.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4A07D7">
        <w:trPr>
          <w:trHeight w:val="320"/>
        </w:trPr>
        <w:tc>
          <w:tcPr>
            <w:tcW w:w="3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3B" w:rsidRPr="00DC1BD4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1D3B" w:rsidRPr="00DC1BD4" w:rsidRDefault="00DC1D3B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несовершен-нолет     нолетний ребенок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8E16CC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4A07D7">
        <w:trPr>
          <w:trHeight w:val="320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C1D3B" w:rsidRPr="00DC1BD4" w:rsidRDefault="00DC1D3B" w:rsidP="00E8147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C1D3B" w:rsidRPr="00DC1BD4" w:rsidRDefault="00DC1D3B" w:rsidP="00DC1BD4">
            <w:pPr>
              <w:rPr>
                <w:sz w:val="18"/>
                <w:szCs w:val="18"/>
              </w:rPr>
            </w:pPr>
            <w:r w:rsidRPr="00DC1BD4">
              <w:rPr>
                <w:sz w:val="18"/>
                <w:szCs w:val="18"/>
              </w:rPr>
              <w:t>6.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DC1D3B" w:rsidRPr="00DC1BD4" w:rsidRDefault="00DC1D3B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 xml:space="preserve">Зиганшина </w:t>
            </w:r>
          </w:p>
          <w:p w:rsidR="00DC1D3B" w:rsidRPr="00DC1BD4" w:rsidRDefault="00DC1D3B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Римма</w:t>
            </w:r>
          </w:p>
          <w:p w:rsidR="00DC1D3B" w:rsidRPr="00DC1BD4" w:rsidRDefault="00DC1D3B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Ахсановна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МАУ </w:t>
            </w:r>
          </w:p>
          <w:p w:rsidR="00DC1D3B" w:rsidRPr="00DC1BD4" w:rsidRDefault="00DC1D3B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ДО Юмагузин-</w:t>
            </w:r>
          </w:p>
          <w:p w:rsidR="00DC1D3B" w:rsidRPr="00DC1BD4" w:rsidRDefault="00DC1D3B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 xml:space="preserve">ская детская </w:t>
            </w:r>
          </w:p>
          <w:p w:rsidR="00DC1D3B" w:rsidRPr="00DC1BD4" w:rsidRDefault="00DC1D3B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школа искусств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A504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A504E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  <w:p w:rsidR="00DC1D3B" w:rsidRPr="00DC1BD4" w:rsidRDefault="00DC1D3B" w:rsidP="00A504E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A504E5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  <w:p w:rsidR="00DC1D3B" w:rsidRPr="00DC1BD4" w:rsidRDefault="00DC1D3B" w:rsidP="00A504E5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A504E5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A504E5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C1BD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A504E5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A504E5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A504E5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KИА Сид, 2013г.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589 995,00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DC1BD4">
        <w:trPr>
          <w:trHeight w:val="485"/>
        </w:trPr>
        <w:tc>
          <w:tcPr>
            <w:tcW w:w="39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C1D3B" w:rsidRPr="00DC1BD4" w:rsidRDefault="00DC1D3B" w:rsidP="00DC1BD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DC1D3B" w:rsidRPr="00DC1BD4" w:rsidRDefault="00DC1D3B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A504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A504E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долевая,1/2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A504E5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A504E5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C1BD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A504E5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A504E5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A504E5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DC1BD4">
        <w:trPr>
          <w:trHeight w:val="480"/>
        </w:trPr>
        <w:tc>
          <w:tcPr>
            <w:tcW w:w="39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C1D3B" w:rsidRPr="00DC1BD4" w:rsidRDefault="00DC1D3B" w:rsidP="00DC1BD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DC1D3B" w:rsidRPr="00DC1BD4" w:rsidRDefault="00DC1D3B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A504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A504E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  <w:p w:rsidR="00DC1D3B" w:rsidRPr="00DC1BD4" w:rsidRDefault="00DC1D3B" w:rsidP="00A504E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A504E5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  <w:p w:rsidR="00DC1D3B" w:rsidRPr="00DC1BD4" w:rsidRDefault="00DC1D3B" w:rsidP="00A504E5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A504E5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A504E5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C1BD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A309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A3097D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480 000,00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4A07D7">
        <w:trPr>
          <w:trHeight w:val="540"/>
        </w:trPr>
        <w:tc>
          <w:tcPr>
            <w:tcW w:w="39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C1D3B" w:rsidRPr="00DC1BD4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1D3B" w:rsidRPr="00DC1BD4" w:rsidRDefault="00DC1D3B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A504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A504E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долевая,1/2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A504E5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A504E5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C1BD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432B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432B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A3097D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DC1BD4">
        <w:trPr>
          <w:trHeight w:val="320"/>
        </w:trPr>
        <w:tc>
          <w:tcPr>
            <w:tcW w:w="39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C1D3B" w:rsidRPr="00DC1BD4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C1D3B" w:rsidRPr="00DC1BD4" w:rsidRDefault="00DC1D3B" w:rsidP="00954D4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DC1D3B" w:rsidRPr="00DC1BD4" w:rsidRDefault="00DC1D3B" w:rsidP="00954D4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8E16C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C1D3B" w:rsidRPr="00DC1BD4" w:rsidRDefault="00DC1D3B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8E16C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  <w:p w:rsidR="00DC1D3B" w:rsidRPr="00DC1BD4" w:rsidRDefault="00DC1D3B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8E16CC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DC1BD4">
        <w:trPr>
          <w:trHeight w:val="446"/>
        </w:trPr>
        <w:tc>
          <w:tcPr>
            <w:tcW w:w="3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3B" w:rsidRPr="00DC1BD4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C1D3B" w:rsidRPr="00DC1BD4" w:rsidRDefault="00DC1D3B" w:rsidP="00954D4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A463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A463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A46307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4313D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DC1BD4">
        <w:trPr>
          <w:trHeight w:val="541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C1D3B" w:rsidRPr="00DC1BD4" w:rsidRDefault="00DC1D3B">
            <w:pPr>
              <w:spacing w:after="0" w:line="240" w:lineRule="auto"/>
              <w:rPr>
                <w:sz w:val="18"/>
                <w:szCs w:val="18"/>
              </w:rPr>
            </w:pPr>
            <w:r w:rsidRPr="00DC1BD4">
              <w:rPr>
                <w:sz w:val="18"/>
                <w:szCs w:val="18"/>
              </w:rPr>
              <w:t>7.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DC1D3B" w:rsidRPr="00DC1BD4" w:rsidRDefault="00DC1D3B" w:rsidP="00954D4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 xml:space="preserve">Ильмухаметов </w:t>
            </w:r>
          </w:p>
          <w:p w:rsidR="00DC1D3B" w:rsidRPr="00DC1BD4" w:rsidRDefault="00DC1D3B" w:rsidP="00954D4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Ильшат</w:t>
            </w:r>
          </w:p>
          <w:p w:rsidR="00DC1D3B" w:rsidRPr="00DC1BD4" w:rsidRDefault="00DC1D3B" w:rsidP="00954D4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Ринатович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МБУ </w:t>
            </w:r>
          </w:p>
          <w:p w:rsidR="00DC1D3B" w:rsidRPr="00DC1BD4" w:rsidRDefault="00DC1D3B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ЦКС РДК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1D3B" w:rsidRPr="00DC1BD4" w:rsidRDefault="00DC1D3B" w:rsidP="00F57DC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DC1BD4" w:rsidRDefault="00DC1D3B" w:rsidP="00A335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DC1BD4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A463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A4630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DC1D3B" w:rsidRPr="00DC1BD4" w:rsidRDefault="00DC1D3B" w:rsidP="00A4630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A4630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8E16CC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ШКОДА  Рапид, 2019г.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716 118,57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DC1BD4">
        <w:trPr>
          <w:trHeight w:val="501"/>
        </w:trPr>
        <w:tc>
          <w:tcPr>
            <w:tcW w:w="39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C1D3B" w:rsidRPr="00DC1BD4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1D3B" w:rsidRPr="00DC1BD4" w:rsidRDefault="00DC1D3B" w:rsidP="00954D4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F57DC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A335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A3353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A3353E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DC1BD4">
        <w:trPr>
          <w:trHeight w:val="487"/>
        </w:trPr>
        <w:tc>
          <w:tcPr>
            <w:tcW w:w="39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C1D3B" w:rsidRPr="00DC1BD4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DC1D3B" w:rsidRPr="00DC1BD4" w:rsidRDefault="00DC1D3B" w:rsidP="00954D4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DC1BD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C1D3B" w:rsidRPr="00DC1BD4" w:rsidRDefault="00DC1D3B" w:rsidP="00DC1BD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DC1BD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DC1BD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DC1BD4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325 388,46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4313DE">
        <w:trPr>
          <w:trHeight w:val="446"/>
        </w:trPr>
        <w:tc>
          <w:tcPr>
            <w:tcW w:w="39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C1D3B" w:rsidRPr="00DC1BD4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C1D3B" w:rsidRPr="00DC1BD4" w:rsidRDefault="00DC1D3B" w:rsidP="00954D4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DC1B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DC1BD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DC1BD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C1D3B" w:rsidRPr="00DC1BD4" w:rsidRDefault="00DC1D3B" w:rsidP="00DC1BD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DC1BD4">
        <w:trPr>
          <w:trHeight w:val="382"/>
        </w:trPr>
        <w:tc>
          <w:tcPr>
            <w:tcW w:w="39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C1D3B" w:rsidRPr="00DC1BD4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DC1D3B" w:rsidRPr="00DC1BD4" w:rsidRDefault="00DC1D3B" w:rsidP="004313D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DC1D3B" w:rsidRPr="00DC1BD4" w:rsidRDefault="00DC1D3B" w:rsidP="004313D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DC1BD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C1D3B" w:rsidRPr="00DC1BD4" w:rsidRDefault="00DC1D3B" w:rsidP="00DC1BD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DC1BD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DC1BD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DC1BD4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DC1BD4">
        <w:trPr>
          <w:trHeight w:val="429"/>
        </w:trPr>
        <w:tc>
          <w:tcPr>
            <w:tcW w:w="39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C1D3B" w:rsidRPr="00DC1BD4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C1D3B" w:rsidRPr="00DC1BD4" w:rsidRDefault="00DC1D3B" w:rsidP="004313D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DC1B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DC1BD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DC1BD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C1D3B" w:rsidRPr="00DC1BD4" w:rsidRDefault="00DC1D3B" w:rsidP="00DC1BD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DC1BD4">
        <w:trPr>
          <w:trHeight w:val="292"/>
        </w:trPr>
        <w:tc>
          <w:tcPr>
            <w:tcW w:w="39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C1D3B" w:rsidRPr="00DC1BD4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DC1D3B" w:rsidRPr="00DC1BD4" w:rsidRDefault="00DC1D3B" w:rsidP="004313D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DC1D3B" w:rsidRPr="00DC1BD4" w:rsidRDefault="00DC1D3B" w:rsidP="004313D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DC1BD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C1D3B" w:rsidRPr="00DC1BD4" w:rsidRDefault="00DC1D3B" w:rsidP="00DC1BD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DC1BD4" w:rsidRDefault="00DC1D3B" w:rsidP="00DC1BD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DC1BD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DC1BD4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DC1BD4" w:rsidTr="00DC1BD4">
        <w:trPr>
          <w:trHeight w:val="312"/>
        </w:trPr>
        <w:tc>
          <w:tcPr>
            <w:tcW w:w="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D3B" w:rsidRPr="00DC1BD4" w:rsidRDefault="00DC1D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1D3B" w:rsidRPr="00DC1BD4" w:rsidRDefault="00DC1D3B" w:rsidP="004313D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DC1B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D3B" w:rsidRPr="00DC1BD4" w:rsidRDefault="00DC1D3B" w:rsidP="00DC1BD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DC1BD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1B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C1D3B" w:rsidRPr="00DC1BD4" w:rsidRDefault="00DC1D3B" w:rsidP="00DC1BD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C1BD4" w:rsidRDefault="00DC1D3B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D3B" w:rsidRPr="00DC1BD4" w:rsidRDefault="00DC1D3B"/>
    <w:p w:rsidR="00DC1D3B" w:rsidRDefault="00DC1D3B" w:rsidP="00C6189C">
      <w:pPr>
        <w:pStyle w:val="ConsPlu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 w:rsidRPr="008A65BA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b/>
          <w:sz w:val="24"/>
          <w:szCs w:val="24"/>
        </w:rPr>
        <w:t xml:space="preserve"> Управления по финансам, экономическому развитию и инвестициям Администрации муниципального района Кугарчинский район Республики Башкортостан </w:t>
      </w:r>
      <w:r w:rsidRPr="00821084">
        <w:rPr>
          <w:rFonts w:ascii="Times New Roman" w:hAnsi="Times New Roman"/>
          <w:b/>
          <w:sz w:val="24"/>
          <w:szCs w:val="24"/>
        </w:rPr>
        <w:t xml:space="preserve">и членов их </w:t>
      </w:r>
      <w:r>
        <w:rPr>
          <w:rFonts w:ascii="Times New Roman" w:hAnsi="Times New Roman"/>
          <w:b/>
          <w:sz w:val="24"/>
          <w:szCs w:val="24"/>
        </w:rPr>
        <w:t>семей за период с 01 января 2021</w:t>
      </w:r>
      <w:r w:rsidRPr="00821084">
        <w:rPr>
          <w:rFonts w:ascii="Times New Roman" w:hAnsi="Times New Roman"/>
          <w:b/>
          <w:sz w:val="24"/>
          <w:szCs w:val="24"/>
        </w:rPr>
        <w:t>г. по 31 декабря 20</w:t>
      </w:r>
      <w:r>
        <w:rPr>
          <w:rFonts w:ascii="Times New Roman" w:hAnsi="Times New Roman"/>
          <w:b/>
          <w:sz w:val="24"/>
          <w:szCs w:val="24"/>
        </w:rPr>
        <w:t>21г</w:t>
      </w:r>
      <w:r>
        <w:rPr>
          <w:rFonts w:ascii="Times New Roman" w:hAnsi="Times New Roman"/>
          <w:sz w:val="24"/>
          <w:szCs w:val="24"/>
        </w:rPr>
        <w:t>.</w:t>
      </w:r>
    </w:p>
    <w:p w:rsidR="00DC1D3B" w:rsidRPr="00C6189C" w:rsidRDefault="00DC1D3B" w:rsidP="00C618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432" w:tblpY="1"/>
        <w:tblOverlap w:val="never"/>
        <w:tblW w:w="15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417"/>
        <w:gridCol w:w="1831"/>
        <w:gridCol w:w="12"/>
        <w:gridCol w:w="1374"/>
        <w:gridCol w:w="1619"/>
        <w:gridCol w:w="976"/>
        <w:gridCol w:w="1134"/>
        <w:gridCol w:w="1363"/>
        <w:gridCol w:w="1024"/>
        <w:gridCol w:w="776"/>
        <w:gridCol w:w="1260"/>
        <w:gridCol w:w="1247"/>
        <w:gridCol w:w="1415"/>
      </w:tblGrid>
      <w:tr w:rsidR="00DC1D3B" w:rsidRPr="006E7483" w:rsidTr="009A6333">
        <w:trPr>
          <w:trHeight w:val="983"/>
        </w:trPr>
        <w:tc>
          <w:tcPr>
            <w:tcW w:w="534" w:type="dxa"/>
            <w:vMerge w:val="restart"/>
          </w:tcPr>
          <w:p w:rsidR="00DC1D3B" w:rsidRPr="006E7483" w:rsidRDefault="00DC1D3B" w:rsidP="009A6333">
            <w:pPr>
              <w:pStyle w:val="ConsPlusNormal"/>
              <w:widowControl/>
              <w:ind w:left="-468" w:firstLine="4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DC1D3B" w:rsidRPr="006E7483" w:rsidRDefault="00DC1D3B" w:rsidP="009A63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DC1D3B" w:rsidRPr="006E7483" w:rsidRDefault="00DC1D3B" w:rsidP="009A6333">
            <w:pPr>
              <w:pStyle w:val="ConsPlusNormal"/>
              <w:widowControl/>
              <w:ind w:left="-1414" w:right="8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</w:tcPr>
          <w:p w:rsidR="00DC1D3B" w:rsidRPr="006E7483" w:rsidRDefault="00DC1D3B" w:rsidP="009A63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31" w:type="dxa"/>
            <w:vMerge w:val="restart"/>
          </w:tcPr>
          <w:p w:rsidR="00DC1D3B" w:rsidRPr="006E7483" w:rsidRDefault="00DC1D3B" w:rsidP="009A63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15" w:type="dxa"/>
            <w:gridSpan w:val="5"/>
            <w:tcBorders>
              <w:bottom w:val="single" w:sz="4" w:space="0" w:color="auto"/>
            </w:tcBorders>
          </w:tcPr>
          <w:p w:rsidR="00DC1D3B" w:rsidRPr="006E7483" w:rsidRDefault="00DC1D3B" w:rsidP="009A63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DC1D3B" w:rsidRPr="006E7483" w:rsidRDefault="00DC1D3B" w:rsidP="009A63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6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9A63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</w:t>
            </w:r>
          </w:p>
          <w:p w:rsidR="00DC1D3B" w:rsidRPr="006E7483" w:rsidRDefault="00DC1D3B" w:rsidP="009A63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6E7483" w:rsidRDefault="00DC1D3B" w:rsidP="009A6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6E7483">
              <w:rPr>
                <w:sz w:val="18"/>
                <w:szCs w:val="18"/>
              </w:rPr>
              <w:t>Транспорт-ные</w:t>
            </w:r>
            <w:proofErr w:type="gramEnd"/>
          </w:p>
          <w:p w:rsidR="00DC1D3B" w:rsidRPr="006E7483" w:rsidRDefault="00DC1D3B" w:rsidP="009A6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средства</w:t>
            </w:r>
          </w:p>
          <w:p w:rsidR="00DC1D3B" w:rsidRPr="006E7483" w:rsidRDefault="00DC1D3B" w:rsidP="009A6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 xml:space="preserve"> (вид, марка</w:t>
            </w:r>
            <w:r>
              <w:rPr>
                <w:sz w:val="18"/>
                <w:szCs w:val="18"/>
              </w:rPr>
              <w:t>, модель, год выпуска</w:t>
            </w:r>
            <w:r w:rsidRPr="006E7483">
              <w:rPr>
                <w:sz w:val="18"/>
                <w:szCs w:val="18"/>
              </w:rPr>
              <w:t>)</w:t>
            </w:r>
          </w:p>
          <w:p w:rsidR="00DC1D3B" w:rsidRPr="006E7483" w:rsidRDefault="00DC1D3B" w:rsidP="009A6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6E7483" w:rsidRDefault="00DC1D3B" w:rsidP="009A6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Деклариро-</w:t>
            </w:r>
          </w:p>
          <w:p w:rsidR="00DC1D3B" w:rsidRPr="006E7483" w:rsidRDefault="00DC1D3B" w:rsidP="009A6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ванный</w:t>
            </w:r>
          </w:p>
          <w:p w:rsidR="00DC1D3B" w:rsidRPr="006E7483" w:rsidRDefault="00DC1D3B" w:rsidP="009A6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годовой доход (руб.)</w:t>
            </w:r>
          </w:p>
          <w:p w:rsidR="00DC1D3B" w:rsidRPr="006E7483" w:rsidRDefault="00DC1D3B" w:rsidP="009A6333">
            <w:pPr>
              <w:spacing w:after="0" w:line="240" w:lineRule="auto"/>
              <w:rPr>
                <w:sz w:val="18"/>
                <w:szCs w:val="18"/>
              </w:rPr>
            </w:pPr>
          </w:p>
          <w:p w:rsidR="00DC1D3B" w:rsidRPr="006E7483" w:rsidRDefault="00DC1D3B" w:rsidP="009A6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6E7483" w:rsidRDefault="00DC1D3B" w:rsidP="009A6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D3B" w:rsidRPr="006E7483" w:rsidTr="009A6333">
        <w:trPr>
          <w:trHeight w:val="1184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DC1D3B" w:rsidRPr="006E7483" w:rsidRDefault="00DC1D3B" w:rsidP="009A63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C1D3B" w:rsidRPr="006E7483" w:rsidRDefault="00DC1D3B" w:rsidP="009A63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6E7483" w:rsidRDefault="00DC1D3B" w:rsidP="009A63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C1D3B" w:rsidRPr="006E7483" w:rsidRDefault="00DC1D3B" w:rsidP="009A633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вид объекта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DC1D3B" w:rsidRPr="006E7483" w:rsidRDefault="00DC1D3B" w:rsidP="009A63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6E7483" w:rsidRDefault="00DC1D3B" w:rsidP="009A63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DC1D3B" w:rsidRPr="006E7483" w:rsidRDefault="00DC1D3B" w:rsidP="009A6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DC1D3B" w:rsidRPr="006E7483" w:rsidRDefault="00DC1D3B" w:rsidP="009A63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Pr="006E7483" w:rsidRDefault="00DC1D3B" w:rsidP="009A63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6E7483" w:rsidRDefault="00DC1D3B" w:rsidP="009A63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24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6E7483" w:rsidRDefault="00DC1D3B" w:rsidP="009A63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DC1D3B" w:rsidRPr="006E7483" w:rsidRDefault="00DC1D3B" w:rsidP="009A63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DC1D3B" w:rsidRPr="006E7483" w:rsidRDefault="00DC1D3B" w:rsidP="009A6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DC1D3B" w:rsidRPr="006E7483" w:rsidRDefault="00DC1D3B" w:rsidP="009A63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6E7483" w:rsidRDefault="00DC1D3B" w:rsidP="009A63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6E7483" w:rsidRDefault="00DC1D3B" w:rsidP="009A633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6E7483" w:rsidRDefault="00DC1D3B" w:rsidP="009A63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6E7483" w:rsidRDefault="00DC1D3B" w:rsidP="009A6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62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Ефкеева 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Гузель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Махмутовна</w:t>
            </w:r>
          </w:p>
        </w:tc>
        <w:tc>
          <w:tcPr>
            <w:tcW w:w="1831" w:type="dxa"/>
            <w:vMerge w:val="restart"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955027,16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9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1620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 Рапид,</w:t>
            </w:r>
          </w:p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2017г.вып.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162477,24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ный ребенок</w:t>
            </w:r>
          </w:p>
        </w:tc>
        <w:tc>
          <w:tcPr>
            <w:tcW w:w="1831" w:type="dxa"/>
            <w:vMerge w:val="restart"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Долева,1/2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2949,19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1620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15982" w:type="dxa"/>
            <w:gridSpan w:val="14"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47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Максютова 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Раиля 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Фаткулловна</w:t>
            </w:r>
          </w:p>
        </w:tc>
        <w:tc>
          <w:tcPr>
            <w:tcW w:w="1831" w:type="dxa"/>
            <w:vMerge w:val="restart"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Главный экономист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2111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695424,05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409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589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E815DE" w:rsidRDefault="00DC1D3B" w:rsidP="009A63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2111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КАМАЗ-53213,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груз.</w:t>
            </w:r>
          </w:p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1988 г.в.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1D6CED" w:rsidRDefault="00DC1D3B" w:rsidP="009A6333">
            <w:pPr>
              <w:pStyle w:val="ConsPlusNormal"/>
              <w:ind w:left="-52" w:firstLine="0"/>
              <w:jc w:val="center"/>
            </w:pPr>
            <w:r>
              <w:t>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16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36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D160B" w:rsidRDefault="00DC1D3B" w:rsidP="002479A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ХОНДА </w:t>
            </w:r>
            <w:r w:rsidRPr="002D16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г.вып.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16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4236CA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36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165"/>
        </w:trPr>
        <w:tc>
          <w:tcPr>
            <w:tcW w:w="15982" w:type="dxa"/>
            <w:gridSpan w:val="14"/>
            <w:tcBorders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Default="00DC1D3B" w:rsidP="009A6333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E815DE" w:rsidRDefault="00DC1D3B" w:rsidP="009A6333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0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Трушина</w:t>
            </w:r>
          </w:p>
          <w:p w:rsidR="00DC1D3B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Марина 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Петровна</w:t>
            </w:r>
          </w:p>
        </w:tc>
        <w:tc>
          <w:tcPr>
            <w:tcW w:w="1831" w:type="dxa"/>
            <w:vMerge w:val="restart"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экономист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1258,0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329854,60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0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0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1171,0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40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1258,0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СЕРАТО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ып.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263747,57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2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E815DE" w:rsidRDefault="00DC1D3B" w:rsidP="009A6333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2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15982" w:type="dxa"/>
            <w:gridSpan w:val="14"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62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Бадамшина 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Алсу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Мухтаровна</w:t>
            </w:r>
          </w:p>
        </w:tc>
        <w:tc>
          <w:tcPr>
            <w:tcW w:w="1831" w:type="dxa"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Ведущий экономист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Долевая,1/2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494296,61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Долевая,1/2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21102,</w:t>
            </w:r>
          </w:p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 г.вып.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478027,31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15982" w:type="dxa"/>
            <w:gridSpan w:val="14"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103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Салаватова 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Фаурия 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Ахатовна</w:t>
            </w:r>
          </w:p>
        </w:tc>
        <w:tc>
          <w:tcPr>
            <w:tcW w:w="1831" w:type="dxa"/>
            <w:vMerge w:val="restart"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Ведущий экономист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Долевая,1/3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322C75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561363,54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</w:p>
        </w:tc>
      </w:tr>
      <w:tr w:rsidR="00DC1D3B" w:rsidRPr="00E815DE" w:rsidTr="009A6333">
        <w:trPr>
          <w:trHeight w:val="41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1275,0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45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ВАЗ - 21074, 2005 г.в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ып. </w:t>
            </w:r>
          </w:p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1067610,40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FE5D8C" w:rsidTr="009A6333">
        <w:trPr>
          <w:trHeight w:val="45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r w:rsidRPr="00FE5D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KLAN</w:t>
            </w:r>
            <w:r w:rsidRPr="00FE5D8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FE5D8C">
              <w:rPr>
                <w:rFonts w:ascii="Times New Roman" w:hAnsi="Times New Roman" w:cs="Times New Roman"/>
                <w:sz w:val="18"/>
                <w:szCs w:val="18"/>
              </w:rPr>
              <w:t>200/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FE5D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  <w:r w:rsidRPr="00FE5D8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,</w:t>
            </w:r>
          </w:p>
          <w:p w:rsidR="00DC1D3B" w:rsidRPr="003843C4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2010 г.вып.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FE5D8C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FE5D8C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нолетний 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1275,0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летнй ребенок</w:t>
            </w:r>
          </w:p>
          <w:p w:rsidR="00DC1D3B" w:rsidRPr="00E815DE" w:rsidRDefault="00DC1D3B" w:rsidP="009A63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1275,0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288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летнй ребенок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1275,0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15982" w:type="dxa"/>
            <w:gridSpan w:val="14"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3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C1D3B" w:rsidRPr="002A4442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Гаврилов</w:t>
            </w:r>
          </w:p>
          <w:p w:rsidR="00DC1D3B" w:rsidRPr="002A4442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</w:p>
          <w:p w:rsidR="00DC1D3B" w:rsidRPr="002A4442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831" w:type="dxa"/>
            <w:vMerge w:val="restart"/>
          </w:tcPr>
          <w:p w:rsidR="00DC1D3B" w:rsidRPr="002A4442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 xml:space="preserve">-инженер 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752,0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 ЕТИ</w:t>
            </w: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12г.</w:t>
            </w: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1112603,49</w:t>
            </w:r>
          </w:p>
          <w:p w:rsidR="00DC1D3B" w:rsidRPr="002A4442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5E2B64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276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C1D3B" w:rsidRPr="002A4442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2A4442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5E2B64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276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C1D3B" w:rsidRPr="002A4442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2A4442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долевая,1/4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5E2B64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276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C1D3B" w:rsidRPr="002A4442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31" w:type="dxa"/>
            <w:vMerge w:val="restart"/>
          </w:tcPr>
          <w:p w:rsidR="00DC1D3B" w:rsidRPr="002A4442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198177,43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5E2B64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276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C1D3B" w:rsidRPr="002A4442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2A4442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5E2B64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276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C1D3B" w:rsidRPr="002A4442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2A4442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5E2B64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276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C1D3B" w:rsidRPr="002A4442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tbl>
            <w:tblPr>
              <w:tblpPr w:leftFromText="180" w:rightFromText="180" w:vertAnchor="text" w:tblpX="-432" w:tblpY="1"/>
              <w:tblOverlap w:val="never"/>
              <w:tblW w:w="159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982"/>
            </w:tblGrid>
            <w:tr w:rsidR="00DC1D3B" w:rsidRPr="00E815DE" w:rsidTr="00BB7F3C">
              <w:trPr>
                <w:trHeight w:val="320"/>
              </w:trPr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DC1D3B" w:rsidRPr="00E815DE" w:rsidRDefault="00DC1D3B" w:rsidP="009A6333">
                  <w:pPr>
                    <w:pStyle w:val="ConsPlusNormal"/>
                    <w:ind w:left="-740" w:firstLine="758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несовершенно-</w:t>
                  </w:r>
                </w:p>
              </w:tc>
            </w:tr>
          </w:tbl>
          <w:p w:rsidR="00DC1D3B" w:rsidRDefault="00DC1D3B" w:rsidP="009A63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831" w:type="dxa"/>
            <w:vMerge w:val="restart"/>
          </w:tcPr>
          <w:p w:rsidR="00DC1D3B" w:rsidRPr="002A4442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5E2B64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276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C1D3B" w:rsidRPr="002A4442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2A4442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A4442" w:rsidRDefault="00DC1D3B" w:rsidP="009A63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5E2B64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276"/>
        </w:trPr>
        <w:tc>
          <w:tcPr>
            <w:tcW w:w="15982" w:type="dxa"/>
            <w:gridSpan w:val="14"/>
            <w:tcBorders>
              <w:right w:val="single" w:sz="4" w:space="0" w:color="auto"/>
            </w:tcBorders>
          </w:tcPr>
          <w:p w:rsidR="00DC1D3B" w:rsidRPr="005E2B64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3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 xml:space="preserve">Мингазова </w:t>
            </w:r>
          </w:p>
          <w:p w:rsidR="00DC1D3B" w:rsidRPr="00EC1609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Дина</w:t>
            </w:r>
          </w:p>
          <w:p w:rsidR="00DC1D3B" w:rsidRPr="00EC1609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Галеевна</w:t>
            </w:r>
          </w:p>
          <w:p w:rsidR="00DC1D3B" w:rsidRPr="00EC1609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</w:tcPr>
          <w:p w:rsidR="00DC1D3B" w:rsidRPr="00EC1609" w:rsidRDefault="00DC1D3B" w:rsidP="002479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лавн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 xml:space="preserve"> бухгалтер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1195,0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570918,06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27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EC1609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27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</w:tcPr>
          <w:p w:rsidR="00DC1D3B" w:rsidRPr="00EC1609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1195,0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Киа Рио,</w:t>
            </w:r>
          </w:p>
          <w:p w:rsidR="00DC1D3B" w:rsidRPr="00EC1609" w:rsidRDefault="00DC1D3B" w:rsidP="00827C05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 xml:space="preserve"> г.вып.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1077880,07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DC1D3B" w:rsidRPr="00EC1609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DC1D3B" w:rsidRPr="00EC1609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DC1D3B" w:rsidRPr="00EC1609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1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EC1609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1195,0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1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</w:p>
          <w:p w:rsidR="00DC1D3B" w:rsidRPr="00EC1609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летний</w:t>
            </w:r>
          </w:p>
          <w:p w:rsidR="00DC1D3B" w:rsidRPr="00EC1609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DC1D3B" w:rsidRPr="00EC1609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1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EC1609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1195,0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6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15"/>
        </w:trPr>
        <w:tc>
          <w:tcPr>
            <w:tcW w:w="15982" w:type="dxa"/>
            <w:gridSpan w:val="14"/>
            <w:tcBorders>
              <w:right w:val="single" w:sz="4" w:space="0" w:color="auto"/>
            </w:tcBorders>
          </w:tcPr>
          <w:p w:rsidR="00DC1D3B" w:rsidRPr="00EC1609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62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Байгазакова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Галима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Галимовна</w:t>
            </w:r>
          </w:p>
        </w:tc>
        <w:tc>
          <w:tcPr>
            <w:tcW w:w="1831" w:type="dxa"/>
            <w:vMerge w:val="restart"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</w:p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2 категории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506007,56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62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 долевая,1/2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15982" w:type="dxa"/>
            <w:gridSpan w:val="14"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4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Исмагилова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Эльвира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Ришатовна</w:t>
            </w:r>
          </w:p>
        </w:tc>
        <w:tc>
          <w:tcPr>
            <w:tcW w:w="1831" w:type="dxa"/>
            <w:vMerge w:val="restart"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экономист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1668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215774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1573D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pel</w:t>
            </w:r>
          </w:p>
          <w:p w:rsidR="00DC1D3B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,2009г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вып.,код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627943,78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27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215774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27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1668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D87004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КЛ/А 71621,2017г.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1573D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2808890,86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а/м Форд транзит 222701,2011г.вып.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DC1D3B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DC1D3B" w:rsidRPr="00E815DE" w:rsidRDefault="00DC1D3B" w:rsidP="009A63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1668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C1D3B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DC1D3B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  <w:shd w:val="clear" w:color="auto" w:fill="auto"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1668,0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15982" w:type="dxa"/>
            <w:gridSpan w:val="14"/>
            <w:tcBorders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28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Кильсенбаева 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Эльза 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Анасовна</w:t>
            </w:r>
          </w:p>
        </w:tc>
        <w:tc>
          <w:tcPr>
            <w:tcW w:w="1831" w:type="dxa"/>
            <w:vMerge w:val="restart"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2479A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3B5AEF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JTNBV</w:t>
            </w:r>
            <w:r w:rsidRPr="003B5AEF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3B5AEF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3B5AEF">
              <w:rPr>
                <w:rFonts w:ascii="Times New Roman" w:hAnsi="Times New Roman" w:cs="Times New Roman"/>
                <w:sz w:val="18"/>
                <w:szCs w:val="18"/>
              </w:rPr>
              <w:t>181855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,ЛЕГК.ТИП,2012г.вып.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706983,64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28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841,0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3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3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0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1480,0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6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7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E815DE" w:rsidRDefault="00DC1D3B" w:rsidP="009A63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23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E815DE" w:rsidRDefault="00DC1D3B" w:rsidP="009A63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236"/>
        </w:trPr>
        <w:tc>
          <w:tcPr>
            <w:tcW w:w="15982" w:type="dxa"/>
            <w:gridSpan w:val="14"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Галянкина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Регина 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Анваровна</w:t>
            </w:r>
          </w:p>
        </w:tc>
        <w:tc>
          <w:tcPr>
            <w:tcW w:w="1843" w:type="dxa"/>
            <w:gridSpan w:val="2"/>
            <w:vMerge w:val="restart"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Ведущий экономист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538456,02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2033,0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65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</w:p>
          <w:p w:rsidR="00DC1D3B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C1D3B" w:rsidRPr="003E75F2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5F2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вып.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472481,40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69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C1D3B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69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B33FF6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D3B" w:rsidRPr="00B33FF6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3FF6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DC1D3B" w:rsidRPr="00B33FF6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3FF6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DC1D3B" w:rsidRPr="00B33FF6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3FF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  <w:vMerge w:val="restart"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3E75F2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B33FF6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B33FF6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3E75F2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B33FF6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B33FF6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2033,0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3E75F2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есовершен-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DC1D3B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gridSpan w:val="2"/>
            <w:vMerge w:val="restart"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2033,0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84"/>
        </w:trPr>
        <w:tc>
          <w:tcPr>
            <w:tcW w:w="15982" w:type="dxa"/>
            <w:gridSpan w:val="14"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97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Мурзабулатова</w:t>
            </w:r>
          </w:p>
          <w:p w:rsidR="00DC1D3B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Миляуша </w:t>
            </w:r>
          </w:p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Мунировна</w:t>
            </w:r>
          </w:p>
        </w:tc>
        <w:tc>
          <w:tcPr>
            <w:tcW w:w="1831" w:type="dxa"/>
            <w:vMerge w:val="restart"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 экономист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588813,68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47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41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39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739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C1D3B" w:rsidRPr="00E815DE" w:rsidRDefault="00DC1D3B" w:rsidP="009A6333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  <w:shd w:val="clear" w:color="auto" w:fill="auto"/>
          </w:tcPr>
          <w:p w:rsidR="00DC1D3B" w:rsidRPr="00E815DE" w:rsidRDefault="00DC1D3B" w:rsidP="009A63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D3B" w:rsidRPr="00E815DE" w:rsidRDefault="00DC1D3B" w:rsidP="009A6333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9A6333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C1D3B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 г.вып.</w:t>
            </w:r>
          </w:p>
          <w:p w:rsidR="00DC1D3B" w:rsidRPr="00E815DE" w:rsidRDefault="00DC1D3B" w:rsidP="009A633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1045712,09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9A633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1D3B" w:rsidRPr="00E815DE" w:rsidRDefault="00DC1D3B" w:rsidP="00E6481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:rsidR="00DC1D3B" w:rsidRPr="00E815DE" w:rsidRDefault="00DC1D3B" w:rsidP="00E648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D3B" w:rsidRDefault="00DC1D3B" w:rsidP="00E6481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6481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1664,0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82,1981г.вып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C1D3B" w:rsidRPr="00020429" w:rsidRDefault="00DC1D3B" w:rsidP="00E648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E815DE" w:rsidRDefault="00DC1D3B" w:rsidP="00E648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6481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6481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64815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29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E815DE" w:rsidRDefault="00DC1D3B" w:rsidP="00E648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6481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64815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292"/>
        </w:trPr>
        <w:tc>
          <w:tcPr>
            <w:tcW w:w="534" w:type="dxa"/>
            <w:tcBorders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E815DE" w:rsidRDefault="00DC1D3B" w:rsidP="00E648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6481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64815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20"/>
        </w:trPr>
        <w:tc>
          <w:tcPr>
            <w:tcW w:w="15982" w:type="dxa"/>
            <w:gridSpan w:val="14"/>
            <w:tcBorders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1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Полянская</w:t>
            </w:r>
          </w:p>
          <w:p w:rsidR="00DC1D3B" w:rsidRPr="00E815DE" w:rsidRDefault="00DC1D3B" w:rsidP="00E6481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DC1D3B" w:rsidRPr="00E815DE" w:rsidRDefault="00DC1D3B" w:rsidP="00E6481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831" w:type="dxa"/>
            <w:vMerge w:val="restart"/>
          </w:tcPr>
          <w:p w:rsidR="00DC1D3B" w:rsidRPr="00E815DE" w:rsidRDefault="00DC1D3B" w:rsidP="00E648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 экономист        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1117,0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B775D2" w:rsidRDefault="00DC1D3B" w:rsidP="00E64815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582690,40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E815DE" w:rsidRDefault="00DC1D3B" w:rsidP="00E648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Pr="00E815DE" w:rsidRDefault="00DC1D3B" w:rsidP="00E648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346"/>
        </w:trPr>
        <w:tc>
          <w:tcPr>
            <w:tcW w:w="15982" w:type="dxa"/>
            <w:gridSpan w:val="14"/>
            <w:tcBorders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893"/>
        </w:trPr>
        <w:tc>
          <w:tcPr>
            <w:tcW w:w="534" w:type="dxa"/>
            <w:tcBorders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C1D3B" w:rsidRDefault="00DC1D3B" w:rsidP="00E6481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Ихсанов</w:t>
            </w:r>
          </w:p>
          <w:p w:rsidR="00DC1D3B" w:rsidRDefault="00DC1D3B" w:rsidP="00E6481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Рифат</w:t>
            </w:r>
          </w:p>
          <w:p w:rsidR="00DC1D3B" w:rsidRPr="00E815DE" w:rsidRDefault="00DC1D3B" w:rsidP="00E6481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Закиевич</w:t>
            </w:r>
          </w:p>
        </w:tc>
        <w:tc>
          <w:tcPr>
            <w:tcW w:w="1831" w:type="dxa"/>
          </w:tcPr>
          <w:p w:rsidR="00DC1D3B" w:rsidRPr="00E815DE" w:rsidRDefault="00DC1D3B" w:rsidP="00E648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экономического развития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DC1D3B" w:rsidRDefault="00DC1D3B" w:rsidP="00E64815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Default="00DC1D3B" w:rsidP="00E64815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792106,81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2479A9">
        <w:trPr>
          <w:trHeight w:val="476"/>
        </w:trPr>
        <w:tc>
          <w:tcPr>
            <w:tcW w:w="15982" w:type="dxa"/>
            <w:gridSpan w:val="14"/>
            <w:tcBorders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29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D3B" w:rsidRDefault="00DC1D3B" w:rsidP="00E6481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Естрина Алена</w:t>
            </w:r>
          </w:p>
          <w:p w:rsidR="00DC1D3B" w:rsidRDefault="00DC1D3B" w:rsidP="00E6481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831" w:type="dxa"/>
            <w:vMerge w:val="restart"/>
          </w:tcPr>
          <w:p w:rsidR="00DC1D3B" w:rsidRDefault="00DC1D3B" w:rsidP="00E648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64815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E64815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6481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64815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882774,82</w:t>
            </w:r>
          </w:p>
          <w:p w:rsidR="00DC1D3B" w:rsidRDefault="00DC1D3B" w:rsidP="00E64815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Default="00DC1D3B" w:rsidP="00E6481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Default="00DC1D3B" w:rsidP="00E648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64815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E64815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6481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64815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1686,0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29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C1D3B" w:rsidRDefault="00DC1D3B" w:rsidP="00E6481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</w:tcPr>
          <w:p w:rsidR="00DC1D3B" w:rsidRDefault="00DC1D3B" w:rsidP="00E648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64815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E64815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6481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6481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ВАЗ-2114,</w:t>
            </w:r>
          </w:p>
          <w:p w:rsidR="00DC1D3B" w:rsidRDefault="00DC1D3B" w:rsidP="00E64815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2009 г.вып.</w:t>
            </w:r>
          </w:p>
          <w:p w:rsidR="00DC1D3B" w:rsidRPr="00E815DE" w:rsidRDefault="00DC1D3B" w:rsidP="00E64815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469188,66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C1D3B" w:rsidRDefault="00DC1D3B" w:rsidP="00E648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DC1D3B" w:rsidRDefault="00DC1D3B" w:rsidP="00E648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64815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E64815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6481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64815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ВАЗ-2110,</w:t>
            </w:r>
          </w:p>
          <w:p w:rsidR="00DC1D3B" w:rsidRPr="00E815DE" w:rsidRDefault="00DC1D3B" w:rsidP="00E64815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2008 г.вып.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E815DE" w:rsidTr="009A6333">
        <w:trPr>
          <w:trHeight w:val="291"/>
        </w:trPr>
        <w:tc>
          <w:tcPr>
            <w:tcW w:w="534" w:type="dxa"/>
            <w:tcBorders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C1D3B" w:rsidRDefault="00DC1D3B" w:rsidP="00E6481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DC1D3B" w:rsidRDefault="00DC1D3B" w:rsidP="00E6481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DC1D3B" w:rsidRDefault="00DC1D3B" w:rsidP="00E648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</w:tcPr>
          <w:p w:rsidR="00DC1D3B" w:rsidRDefault="00DC1D3B" w:rsidP="00E648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64815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E64815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64815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E64815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E64815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E815DE" w:rsidRDefault="00DC1D3B" w:rsidP="00E64815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D3B" w:rsidRPr="00E815DE" w:rsidRDefault="00DC1D3B" w:rsidP="00F0375D"/>
    <w:p w:rsidR="00DC1D3B" w:rsidRDefault="00DC1D3B" w:rsidP="00BF645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C1D3B" w:rsidRPr="008A65BA" w:rsidRDefault="00DC1D3B" w:rsidP="00BF645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5B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Руководителей муниципальных учреждений</w:t>
      </w:r>
    </w:p>
    <w:p w:rsidR="00DC1D3B" w:rsidRPr="008A65BA" w:rsidRDefault="00DC1D3B" w:rsidP="00BF645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5BA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района Кугарчинский район Республики Башкортостан </w:t>
      </w:r>
    </w:p>
    <w:p w:rsidR="00DC1D3B" w:rsidRPr="00FC3602" w:rsidRDefault="00DC1D3B" w:rsidP="00FC3602">
      <w:pPr>
        <w:autoSpaceDE w:val="0"/>
        <w:autoSpaceDN w:val="0"/>
        <w:adjustRightInd w:val="0"/>
        <w:spacing w:line="240" w:lineRule="auto"/>
        <w:jc w:val="center"/>
        <w:rPr>
          <w:bCs/>
          <w:szCs w:val="24"/>
        </w:rPr>
      </w:pPr>
      <w:r w:rsidRPr="00821084">
        <w:rPr>
          <w:b/>
          <w:szCs w:val="24"/>
        </w:rPr>
        <w:t xml:space="preserve">и членов их </w:t>
      </w:r>
      <w:r>
        <w:rPr>
          <w:b/>
          <w:szCs w:val="24"/>
        </w:rPr>
        <w:t>семей за период с 01 января 2021</w:t>
      </w:r>
      <w:r w:rsidRPr="00821084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821084">
        <w:rPr>
          <w:b/>
          <w:szCs w:val="24"/>
        </w:rPr>
        <w:t xml:space="preserve"> г</w:t>
      </w:r>
      <w:r>
        <w:rPr>
          <w:szCs w:val="24"/>
        </w:rPr>
        <w:t>.</w:t>
      </w:r>
    </w:p>
    <w:tbl>
      <w:tblPr>
        <w:tblW w:w="14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565"/>
        <w:gridCol w:w="1677"/>
        <w:gridCol w:w="1386"/>
        <w:gridCol w:w="1619"/>
        <w:gridCol w:w="1079"/>
        <w:gridCol w:w="954"/>
        <w:gridCol w:w="1440"/>
        <w:gridCol w:w="1024"/>
        <w:gridCol w:w="880"/>
        <w:gridCol w:w="1166"/>
        <w:gridCol w:w="1250"/>
      </w:tblGrid>
      <w:tr w:rsidR="00DC1D3B" w:rsidRPr="006E7483" w:rsidTr="00B93494">
        <w:trPr>
          <w:trHeight w:val="1206"/>
          <w:jc w:val="center"/>
        </w:trPr>
        <w:tc>
          <w:tcPr>
            <w:tcW w:w="540" w:type="dxa"/>
            <w:vMerge w:val="restart"/>
          </w:tcPr>
          <w:p w:rsidR="00DC1D3B" w:rsidRPr="006E7483" w:rsidRDefault="00DC1D3B" w:rsidP="002C4731">
            <w:pPr>
              <w:pStyle w:val="ConsPlusNormal"/>
              <w:widowControl/>
              <w:ind w:left="-468" w:firstLine="4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DC1D3B" w:rsidRPr="006E7483" w:rsidRDefault="00DC1D3B" w:rsidP="00BF6459">
            <w:pPr>
              <w:pStyle w:val="ConsPlusNormal"/>
              <w:widowControl/>
              <w:ind w:left="-1414" w:right="8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5" w:type="dxa"/>
            <w:vMerge w:val="restart"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38" w:type="dxa"/>
            <w:gridSpan w:val="4"/>
            <w:tcBorders>
              <w:bottom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</w:t>
            </w:r>
          </w:p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6E7483">
              <w:rPr>
                <w:sz w:val="18"/>
                <w:szCs w:val="18"/>
              </w:rPr>
              <w:t>Транспорт-ные</w:t>
            </w:r>
            <w:proofErr w:type="gramEnd"/>
          </w:p>
          <w:p w:rsidR="00DC1D3B" w:rsidRPr="006E7483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средства</w:t>
            </w:r>
          </w:p>
          <w:p w:rsidR="00DC1D3B" w:rsidRPr="006E7483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 xml:space="preserve"> (вид, марка</w:t>
            </w:r>
            <w:r>
              <w:rPr>
                <w:sz w:val="18"/>
                <w:szCs w:val="18"/>
              </w:rPr>
              <w:t>, модель, год выпуска</w:t>
            </w:r>
            <w:r w:rsidRPr="006E7483">
              <w:rPr>
                <w:sz w:val="18"/>
                <w:szCs w:val="18"/>
              </w:rPr>
              <w:t>)</w:t>
            </w:r>
          </w:p>
          <w:p w:rsidR="00DC1D3B" w:rsidRPr="006E7483" w:rsidRDefault="00DC1D3B" w:rsidP="00BF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Деклариро-</w:t>
            </w:r>
          </w:p>
          <w:p w:rsidR="00DC1D3B" w:rsidRPr="006E7483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ванный</w:t>
            </w:r>
          </w:p>
          <w:p w:rsidR="00DC1D3B" w:rsidRPr="006E7483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годовой доход (руб.)</w:t>
            </w:r>
          </w:p>
          <w:p w:rsidR="00DC1D3B" w:rsidRPr="006E7483" w:rsidRDefault="00DC1D3B" w:rsidP="00BF6459">
            <w:pPr>
              <w:spacing w:after="0" w:line="240" w:lineRule="auto"/>
              <w:rPr>
                <w:sz w:val="18"/>
                <w:szCs w:val="18"/>
              </w:rPr>
            </w:pPr>
          </w:p>
          <w:p w:rsidR="00DC1D3B" w:rsidRPr="006E7483" w:rsidRDefault="00DC1D3B" w:rsidP="00BF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3494">
        <w:trPr>
          <w:trHeight w:val="729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вид объекта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DC1D3B" w:rsidRPr="006E7483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DC1D3B" w:rsidRPr="006E7483" w:rsidRDefault="00DC1D3B" w:rsidP="00BF6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DC1D3B" w:rsidRPr="006E7483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DC1D3B" w:rsidRPr="006E7483" w:rsidRDefault="00DC1D3B" w:rsidP="00BF6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1D3B" w:rsidRPr="006E7483" w:rsidTr="00B93494">
        <w:trPr>
          <w:trHeight w:val="598"/>
          <w:jc w:val="center"/>
        </w:trPr>
        <w:tc>
          <w:tcPr>
            <w:tcW w:w="540" w:type="dxa"/>
            <w:vMerge w:val="restart"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5" w:type="dxa"/>
            <w:vMerge w:val="restart"/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Абдрахимов Радик </w:t>
            </w:r>
          </w:p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Гайсович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«Единая дежурно-диспетчерская служба МР Кугарчинский район РБ»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B7AD3" w:rsidRDefault="00DC1D3B" w:rsidP="00C308F0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DATSUN ON-DO</w:t>
            </w:r>
            <w:r w:rsidRPr="007B7A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201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7B7A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7B7A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B7A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518606,51</w:t>
            </w:r>
          </w:p>
        </w:tc>
      </w:tr>
      <w:tr w:rsidR="00DC1D3B" w:rsidRPr="006E7483" w:rsidTr="00B93494">
        <w:trPr>
          <w:trHeight w:val="551"/>
          <w:jc w:val="center"/>
        </w:trPr>
        <w:tc>
          <w:tcPr>
            <w:tcW w:w="540" w:type="dxa"/>
            <w:vMerge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3A8"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7B7A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1D3B" w:rsidRPr="006E7483" w:rsidTr="00B93494">
        <w:trPr>
          <w:trHeight w:val="275"/>
          <w:jc w:val="center"/>
        </w:trPr>
        <w:tc>
          <w:tcPr>
            <w:tcW w:w="540" w:type="dxa"/>
            <w:vMerge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Ларгус, 2018 г.в.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A2FE4" w:rsidRDefault="00DC1D3B" w:rsidP="00C735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752116,84</w:t>
            </w:r>
          </w:p>
        </w:tc>
      </w:tr>
      <w:tr w:rsidR="00DC1D3B" w:rsidRPr="006E7483" w:rsidTr="00B93494">
        <w:trPr>
          <w:trHeight w:val="423"/>
          <w:jc w:val="center"/>
        </w:trPr>
        <w:tc>
          <w:tcPr>
            <w:tcW w:w="540" w:type="dxa"/>
            <w:vMerge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7B7A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1D3B" w:rsidRPr="006E7483" w:rsidTr="00B93494">
        <w:trPr>
          <w:trHeight w:val="373"/>
          <w:jc w:val="center"/>
        </w:trPr>
        <w:tc>
          <w:tcPr>
            <w:tcW w:w="540" w:type="dxa"/>
            <w:vMerge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1D3B" w:rsidRPr="006E7483" w:rsidTr="00B93494">
        <w:trPr>
          <w:trHeight w:val="379"/>
          <w:jc w:val="center"/>
        </w:trPr>
        <w:tc>
          <w:tcPr>
            <w:tcW w:w="540" w:type="dxa"/>
            <w:vMerge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7B7A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1D3B" w:rsidRPr="006E7483" w:rsidTr="00B93494">
        <w:trPr>
          <w:trHeight w:val="330"/>
          <w:jc w:val="center"/>
        </w:trPr>
        <w:tc>
          <w:tcPr>
            <w:tcW w:w="540" w:type="dxa"/>
            <w:vMerge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1D3B" w:rsidRPr="006E7483" w:rsidTr="00B93494">
        <w:trPr>
          <w:trHeight w:val="477"/>
          <w:jc w:val="center"/>
        </w:trPr>
        <w:tc>
          <w:tcPr>
            <w:tcW w:w="540" w:type="dxa"/>
            <w:vMerge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7B7A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6E7483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1D3B" w:rsidRPr="006E7483" w:rsidTr="00C44CBB">
        <w:trPr>
          <w:trHeight w:val="348"/>
          <w:jc w:val="center"/>
        </w:trPr>
        <w:tc>
          <w:tcPr>
            <w:tcW w:w="1458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1D3B" w:rsidRPr="006E7483" w:rsidTr="00B93494">
        <w:trPr>
          <w:trHeight w:val="348"/>
          <w:jc w:val="center"/>
        </w:trPr>
        <w:tc>
          <w:tcPr>
            <w:tcW w:w="540" w:type="dxa"/>
            <w:vMerge w:val="restart"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5" w:type="dxa"/>
            <w:vMerge w:val="restart"/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Ахмедьянов Расуль Радикович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МКУ «Отдел образования»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Спортейдж, 2008 г.в.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754228,53</w:t>
            </w:r>
          </w:p>
        </w:tc>
      </w:tr>
      <w:tr w:rsidR="00DC1D3B" w:rsidRPr="006E7483" w:rsidTr="00B93494">
        <w:trPr>
          <w:trHeight w:val="348"/>
          <w:jc w:val="center"/>
        </w:trPr>
        <w:tc>
          <w:tcPr>
            <w:tcW w:w="540" w:type="dxa"/>
            <w:vMerge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1D3B" w:rsidRPr="006E7483" w:rsidTr="00B93494">
        <w:trPr>
          <w:trHeight w:val="348"/>
          <w:jc w:val="center"/>
        </w:trPr>
        <w:tc>
          <w:tcPr>
            <w:tcW w:w="540" w:type="dxa"/>
            <w:vMerge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1D3B" w:rsidRPr="006E7483" w:rsidTr="00B93494">
        <w:trPr>
          <w:trHeight w:val="348"/>
          <w:jc w:val="center"/>
        </w:trPr>
        <w:tc>
          <w:tcPr>
            <w:tcW w:w="540" w:type="dxa"/>
            <w:vMerge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652333,70</w:t>
            </w:r>
          </w:p>
        </w:tc>
      </w:tr>
      <w:tr w:rsidR="00DC1D3B" w:rsidRPr="006E7483" w:rsidTr="00B93494">
        <w:trPr>
          <w:trHeight w:val="348"/>
          <w:jc w:val="center"/>
        </w:trPr>
        <w:tc>
          <w:tcPr>
            <w:tcW w:w="540" w:type="dxa"/>
            <w:vMerge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1D3B" w:rsidRPr="006E7483" w:rsidTr="00B93494">
        <w:trPr>
          <w:trHeight w:val="348"/>
          <w:jc w:val="center"/>
        </w:trPr>
        <w:tc>
          <w:tcPr>
            <w:tcW w:w="540" w:type="dxa"/>
            <w:vMerge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1D3B" w:rsidRPr="006E7483" w:rsidTr="00B93494">
        <w:trPr>
          <w:trHeight w:val="348"/>
          <w:jc w:val="center"/>
        </w:trPr>
        <w:tc>
          <w:tcPr>
            <w:tcW w:w="540" w:type="dxa"/>
            <w:vMerge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13800,00</w:t>
            </w:r>
          </w:p>
        </w:tc>
      </w:tr>
      <w:tr w:rsidR="00DC1D3B" w:rsidRPr="006E7483" w:rsidTr="00B93494">
        <w:trPr>
          <w:trHeight w:val="348"/>
          <w:jc w:val="center"/>
        </w:trPr>
        <w:tc>
          <w:tcPr>
            <w:tcW w:w="540" w:type="dxa"/>
            <w:vMerge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1D3B" w:rsidRPr="006E7483" w:rsidTr="00B93494">
        <w:trPr>
          <w:trHeight w:val="348"/>
          <w:jc w:val="center"/>
        </w:trPr>
        <w:tc>
          <w:tcPr>
            <w:tcW w:w="540" w:type="dxa"/>
            <w:vMerge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1D3B" w:rsidRPr="006E7483" w:rsidTr="00B93494">
        <w:trPr>
          <w:trHeight w:val="348"/>
          <w:jc w:val="center"/>
        </w:trPr>
        <w:tc>
          <w:tcPr>
            <w:tcW w:w="540" w:type="dxa"/>
            <w:vMerge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1D3B" w:rsidRPr="006E7483" w:rsidTr="00B93494">
        <w:trPr>
          <w:trHeight w:val="348"/>
          <w:jc w:val="center"/>
        </w:trPr>
        <w:tc>
          <w:tcPr>
            <w:tcW w:w="540" w:type="dxa"/>
            <w:vMerge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1D3B" w:rsidRPr="006E7483" w:rsidTr="00B93494">
        <w:trPr>
          <w:trHeight w:val="348"/>
          <w:jc w:val="center"/>
        </w:trPr>
        <w:tc>
          <w:tcPr>
            <w:tcW w:w="540" w:type="dxa"/>
            <w:vMerge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DC1D3B" w:rsidRPr="006E7483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1D3B" w:rsidRPr="006E7483" w:rsidTr="00B93494">
        <w:trPr>
          <w:trHeight w:val="348"/>
          <w:jc w:val="center"/>
        </w:trPr>
        <w:tc>
          <w:tcPr>
            <w:tcW w:w="540" w:type="dxa"/>
            <w:vMerge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7" w:type="dxa"/>
            <w:vMerge w:val="restart"/>
          </w:tcPr>
          <w:p w:rsidR="00DC1D3B" w:rsidRPr="006E7483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1D3B" w:rsidRPr="006E7483" w:rsidTr="00B93494">
        <w:trPr>
          <w:trHeight w:val="348"/>
          <w:jc w:val="center"/>
        </w:trPr>
        <w:tc>
          <w:tcPr>
            <w:tcW w:w="540" w:type="dxa"/>
            <w:vMerge/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6E7483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1D3B" w:rsidRPr="006E7483" w:rsidTr="00B93494">
        <w:trPr>
          <w:trHeight w:val="348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DC1D3B" w:rsidRPr="006E7483" w:rsidRDefault="00DC1D3B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DC1D3B" w:rsidRPr="006E7483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1D3B" w:rsidRPr="006E7483" w:rsidTr="00C44CBB">
        <w:trPr>
          <w:trHeight w:val="348"/>
          <w:jc w:val="center"/>
        </w:trPr>
        <w:tc>
          <w:tcPr>
            <w:tcW w:w="1458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DC1D3B" w:rsidRDefault="00DC1D3B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C1D3B" w:rsidRPr="006E7483" w:rsidTr="00B93494">
        <w:trPr>
          <w:trHeight w:val="465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Ефкеева</w:t>
            </w:r>
          </w:p>
          <w:p w:rsidR="00DC1D3B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Альбина </w:t>
            </w:r>
          </w:p>
          <w:p w:rsidR="00DC1D3B" w:rsidRPr="006E7483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Равиловна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</w:t>
            </w:r>
          </w:p>
          <w:p w:rsidR="00DC1D3B" w:rsidRPr="006E7483" w:rsidRDefault="00DC1D3B" w:rsidP="009C1E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«Централизован-ная бухгалтерия сельских поселе-ний МР Кугар-чинский район Республики Башкортостан»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D1544A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D1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D1544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D15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D13265" w:rsidRDefault="00DC1D3B" w:rsidP="00310DE2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D13265" w:rsidRDefault="00DC1D3B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D13265" w:rsidRDefault="00DC1D3B" w:rsidP="00EE54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216314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706897,91</w:t>
            </w:r>
          </w:p>
        </w:tc>
      </w:tr>
      <w:tr w:rsidR="00DC1D3B" w:rsidRPr="006E7483" w:rsidTr="00B93494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D13265" w:rsidRDefault="00DC1D3B" w:rsidP="00D1544A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D1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D1544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D13265" w:rsidRDefault="00DC1D3B" w:rsidP="00D15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EA5D79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A5D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D13265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3494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D13265" w:rsidRDefault="00DC1D3B" w:rsidP="00E87D6B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E87D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D13265" w:rsidRDefault="00DC1D3B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EA5D79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A5D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3494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6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30D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tcBorders>
              <w:left w:val="single" w:sz="6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D13265" w:rsidRDefault="00DC1D3B" w:rsidP="00E87D6B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D13265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E87D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D13265" w:rsidRDefault="00DC1D3B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EA5D79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30D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D13265" w:rsidRDefault="00DC1D3B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E120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Прицеп, 2012 г.в.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850509,99</w:t>
            </w:r>
          </w:p>
        </w:tc>
      </w:tr>
      <w:tr w:rsidR="00DC1D3B" w:rsidRPr="006E7483" w:rsidTr="00B93494">
        <w:trPr>
          <w:trHeight w:val="572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6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left w:val="single" w:sz="6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D13265" w:rsidRDefault="00DC1D3B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310DE2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D13265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Террано, 2020 г.в.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310DE2">
        <w:trPr>
          <w:trHeight w:val="465"/>
          <w:jc w:val="center"/>
        </w:trPr>
        <w:tc>
          <w:tcPr>
            <w:tcW w:w="14580" w:type="dxa"/>
            <w:gridSpan w:val="12"/>
            <w:tcBorders>
              <w:left w:val="single" w:sz="4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3494">
        <w:trPr>
          <w:trHeight w:val="465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Хуснуллина </w:t>
            </w:r>
          </w:p>
          <w:p w:rsidR="00DC1D3B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Рамзия</w:t>
            </w:r>
          </w:p>
          <w:p w:rsidR="00DC1D3B" w:rsidRPr="006E7483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Равиловна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Отдел культуры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8A6E9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8A6E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8A6E9A">
            <w:pPr>
              <w:jc w:val="both"/>
              <w:rPr>
                <w:sz w:val="18"/>
                <w:szCs w:val="18"/>
              </w:rPr>
            </w:pPr>
            <w:r w:rsidRPr="00287D30">
              <w:rPr>
                <w:sz w:val="18"/>
                <w:szCs w:val="18"/>
              </w:rPr>
              <w:t>101,6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8A6E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287D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287D3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6832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Сид, 2015 г.в.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683215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1289405,87</w:t>
            </w:r>
          </w:p>
        </w:tc>
      </w:tr>
      <w:tr w:rsidR="00DC1D3B" w:rsidRPr="006E7483" w:rsidTr="00B93494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left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673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Веста, 2016 г.в.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3494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310DE2">
            <w:pPr>
              <w:spacing w:after="0" w:line="240" w:lineRule="auto"/>
              <w:rPr>
                <w:sz w:val="18"/>
                <w:szCs w:val="18"/>
              </w:rPr>
            </w:pPr>
            <w:r w:rsidRPr="00287D30">
              <w:rPr>
                <w:sz w:val="18"/>
                <w:szCs w:val="18"/>
              </w:rPr>
              <w:t>678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310DE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D52BE4" w:rsidRDefault="00DC1D3B" w:rsidP="00D1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Камри, 2013 г.в.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128768,00</w:t>
            </w:r>
          </w:p>
        </w:tc>
      </w:tr>
      <w:tr w:rsidR="00DC1D3B" w:rsidRPr="006E7483" w:rsidTr="00B93494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Pr="006E7483" w:rsidRDefault="00DC1D3B" w:rsidP="00310DE2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Pr="006E7483" w:rsidRDefault="00DC1D3B" w:rsidP="00310D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Pr="006E7483" w:rsidRDefault="00DC1D3B" w:rsidP="00310DE2">
            <w:pPr>
              <w:jc w:val="both"/>
              <w:rPr>
                <w:sz w:val="18"/>
                <w:szCs w:val="18"/>
              </w:rPr>
            </w:pPr>
            <w:r w:rsidRPr="00287D30">
              <w:rPr>
                <w:sz w:val="18"/>
                <w:szCs w:val="18"/>
              </w:rPr>
              <w:t>101,6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Pr="006E7483" w:rsidRDefault="00DC1D3B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Pr="00E07C8D" w:rsidRDefault="00DC1D3B" w:rsidP="00E07C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683215">
        <w:trPr>
          <w:trHeight w:val="465"/>
          <w:jc w:val="center"/>
        </w:trPr>
        <w:tc>
          <w:tcPr>
            <w:tcW w:w="14580" w:type="dxa"/>
            <w:gridSpan w:val="12"/>
            <w:tcBorders>
              <w:left w:val="single" w:sz="4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3494">
        <w:trPr>
          <w:trHeight w:val="465"/>
          <w:jc w:val="center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6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Шараева </w:t>
            </w:r>
          </w:p>
          <w:p w:rsidR="00DC1D3B" w:rsidRDefault="00DC1D3B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Роза </w:t>
            </w:r>
          </w:p>
          <w:p w:rsidR="00DC1D3B" w:rsidRDefault="00DC1D3B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Ванцитовна</w:t>
            </w: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C1D3B" w:rsidRPr="006E7483" w:rsidRDefault="00DC1D3B" w:rsidP="00E07C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«Центр бухгалтерского учета и отчетности»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Default="00DC1D3B" w:rsidP="00310DE2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Default="00DC1D3B" w:rsidP="00310D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Pr="00287D30" w:rsidRDefault="00DC1D3B" w:rsidP="00310D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Pr="00287D30" w:rsidRDefault="00DC1D3B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Default="00DC1D3B" w:rsidP="0068321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Default="00DC1D3B" w:rsidP="006832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Default="00DC1D3B" w:rsidP="006832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Default="00DC1D3B" w:rsidP="00E07C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 Солярис, 2016 г.в.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730477,82</w:t>
            </w:r>
          </w:p>
        </w:tc>
      </w:tr>
      <w:tr w:rsidR="00DC1D3B" w:rsidRPr="006E7483" w:rsidTr="00B93494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Default="00DC1D3B" w:rsidP="00310DE2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Default="00DC1D3B" w:rsidP="00310D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Pr="00287D30" w:rsidRDefault="00DC1D3B" w:rsidP="00310D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Pr="00287D30" w:rsidRDefault="00DC1D3B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Default="00DC1D3B" w:rsidP="0068321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Default="00DC1D3B" w:rsidP="006832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Default="00DC1D3B" w:rsidP="006832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Default="00DC1D3B" w:rsidP="00E07C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3494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Default="00DC1D3B" w:rsidP="00310DE2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Default="00DC1D3B" w:rsidP="00310D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Pr="00287D30" w:rsidRDefault="00DC1D3B" w:rsidP="00310D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Pr="00287D30" w:rsidRDefault="00DC1D3B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Default="00DC1D3B" w:rsidP="0068321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Default="00DC1D3B" w:rsidP="006832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Default="00DC1D3B" w:rsidP="006832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Default="00DC1D3B" w:rsidP="00E07C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6E7483" w:rsidTr="00B93494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6E7483" w:rsidRDefault="00DC1D3B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310DE2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310D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287D30" w:rsidRDefault="00DC1D3B" w:rsidP="00310D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Pr="00287D30" w:rsidRDefault="00DC1D3B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68321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6832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6832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E07C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D3B" w:rsidRDefault="00DC1D3B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D3B" w:rsidRDefault="00DC1D3B" w:rsidP="001B25EE">
      <w:pPr>
        <w:ind w:left="-540"/>
      </w:pPr>
    </w:p>
    <w:p w:rsidR="00DC1D3B" w:rsidRPr="00DE1179" w:rsidRDefault="00DC1D3B" w:rsidP="00D660E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179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муниципальных служащих </w:t>
      </w:r>
    </w:p>
    <w:p w:rsidR="00DC1D3B" w:rsidRPr="00DE1179" w:rsidRDefault="00DC1D3B" w:rsidP="00D660EF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4"/>
        </w:rPr>
      </w:pPr>
      <w:r w:rsidRPr="00DE1179">
        <w:rPr>
          <w:b/>
          <w:szCs w:val="24"/>
        </w:rPr>
        <w:t xml:space="preserve">и членов их семей за период с 01 января </w:t>
      </w:r>
      <w:smartTag w:uri="urn:schemas-microsoft-com:office:smarttags" w:element="metricconverter">
        <w:smartTagPr>
          <w:attr w:name="ProductID" w:val="2021 г"/>
        </w:smartTagPr>
        <w:r w:rsidRPr="00DE1179">
          <w:rPr>
            <w:b/>
            <w:szCs w:val="24"/>
          </w:rPr>
          <w:t>2021 г</w:t>
        </w:r>
      </w:smartTag>
      <w:r w:rsidRPr="00DE1179">
        <w:rPr>
          <w:b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21 г"/>
        </w:smartTagPr>
        <w:r w:rsidRPr="00DE1179">
          <w:rPr>
            <w:b/>
            <w:szCs w:val="24"/>
          </w:rPr>
          <w:t>2021 г</w:t>
        </w:r>
      </w:smartTag>
      <w:r w:rsidRPr="00DE1179">
        <w:rPr>
          <w:b/>
          <w:szCs w:val="24"/>
        </w:rPr>
        <w:t>.</w:t>
      </w:r>
    </w:p>
    <w:tbl>
      <w:tblPr>
        <w:tblW w:w="15495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521"/>
        <w:gridCol w:w="1677"/>
        <w:gridCol w:w="1386"/>
        <w:gridCol w:w="1473"/>
        <w:gridCol w:w="1079"/>
        <w:gridCol w:w="902"/>
        <w:gridCol w:w="1275"/>
        <w:gridCol w:w="1201"/>
        <w:gridCol w:w="908"/>
        <w:gridCol w:w="278"/>
        <w:gridCol w:w="975"/>
        <w:gridCol w:w="22"/>
        <w:gridCol w:w="1112"/>
        <w:gridCol w:w="22"/>
        <w:gridCol w:w="935"/>
        <w:gridCol w:w="9"/>
      </w:tblGrid>
      <w:tr w:rsidR="00DC1D3B" w:rsidRPr="0029651D" w:rsidTr="000302C7">
        <w:trPr>
          <w:trHeight w:val="1206"/>
        </w:trPr>
        <w:tc>
          <w:tcPr>
            <w:tcW w:w="720" w:type="dxa"/>
            <w:vMerge w:val="restart"/>
          </w:tcPr>
          <w:p w:rsidR="00DC1D3B" w:rsidRPr="0029651D" w:rsidRDefault="00DC1D3B" w:rsidP="00CF67FC">
            <w:pPr>
              <w:pStyle w:val="ConsPlusNormal"/>
              <w:widowControl/>
              <w:ind w:left="-468" w:firstLine="4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DC1D3B" w:rsidRPr="0029651D" w:rsidRDefault="00DC1D3B" w:rsidP="00CF67FC">
            <w:pPr>
              <w:pStyle w:val="ConsPlusNormal"/>
              <w:widowControl/>
              <w:ind w:left="-1414" w:right="8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21" w:type="dxa"/>
            <w:vMerge w:val="restart"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40" w:type="dxa"/>
            <w:gridSpan w:val="4"/>
            <w:tcBorders>
              <w:bottom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8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</w:t>
            </w:r>
          </w:p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29651D">
              <w:rPr>
                <w:sz w:val="18"/>
                <w:szCs w:val="18"/>
              </w:rPr>
              <w:t>Транспорт-ные</w:t>
            </w:r>
            <w:proofErr w:type="gramEnd"/>
          </w:p>
          <w:p w:rsidR="00DC1D3B" w:rsidRPr="0029651D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средства</w:t>
            </w:r>
          </w:p>
          <w:p w:rsidR="00DC1D3B" w:rsidRPr="0029651D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 (вид, марка, модель, год выпуска)</w:t>
            </w:r>
          </w:p>
          <w:p w:rsidR="00DC1D3B" w:rsidRPr="0029651D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Деклариро-</w:t>
            </w:r>
          </w:p>
          <w:p w:rsidR="00DC1D3B" w:rsidRPr="0029651D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ванный</w:t>
            </w:r>
          </w:p>
          <w:p w:rsidR="00DC1D3B" w:rsidRPr="0029651D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годовой доход (руб.)</w:t>
            </w:r>
          </w:p>
          <w:p w:rsidR="00DC1D3B" w:rsidRPr="0029651D" w:rsidRDefault="00DC1D3B" w:rsidP="00CF67FC">
            <w:pPr>
              <w:spacing w:after="0" w:line="240" w:lineRule="auto"/>
              <w:rPr>
                <w:sz w:val="18"/>
                <w:szCs w:val="18"/>
              </w:rPr>
            </w:pPr>
          </w:p>
          <w:p w:rsidR="00DC1D3B" w:rsidRPr="0029651D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D3B" w:rsidRPr="0029651D" w:rsidTr="000302C7">
        <w:trPr>
          <w:gridAfter w:val="1"/>
          <w:wAfter w:w="9" w:type="dxa"/>
          <w:trHeight w:val="168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вид объекта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DC1D3B" w:rsidRPr="0029651D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(кв.м.)</w:t>
            </w:r>
          </w:p>
          <w:p w:rsidR="00DC1D3B" w:rsidRPr="0029651D" w:rsidRDefault="00DC1D3B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DC1D3B" w:rsidRPr="0029651D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(кв.м.)</w:t>
            </w:r>
          </w:p>
          <w:p w:rsidR="00DC1D3B" w:rsidRPr="0029651D" w:rsidRDefault="00DC1D3B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74"/>
        </w:trPr>
        <w:tc>
          <w:tcPr>
            <w:tcW w:w="720" w:type="dxa"/>
            <w:vMerge w:val="restart"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21" w:type="dxa"/>
            <w:vMerge w:val="restart"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Сингизов Идьдар Загирович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8434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директор МБОУ ООШ им.З.Биишевой МР Кугарчинский район РБ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434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ВАЗ219010,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0B1B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54530,55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73"/>
        </w:trPr>
        <w:tc>
          <w:tcPr>
            <w:tcW w:w="720" w:type="dxa"/>
            <w:vMerge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434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434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8434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60"/>
        </w:trPr>
        <w:tc>
          <w:tcPr>
            <w:tcW w:w="720" w:type="dxa"/>
            <w:vMerge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4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4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/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6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4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4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87,7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618"/>
        </w:trPr>
        <w:tc>
          <w:tcPr>
            <w:tcW w:w="720" w:type="dxa"/>
            <w:vMerge/>
            <w:shd w:val="clear" w:color="auto" w:fill="auto"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DC1D3B" w:rsidRPr="0029651D" w:rsidRDefault="00DC1D3B" w:rsidP="00EC5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квартира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D0457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общая долевая (½ доли)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D0457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D0457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D3B" w:rsidRPr="0029651D" w:rsidRDefault="00DC1D3B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2864667,69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FE235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16"/>
        </w:trPr>
        <w:tc>
          <w:tcPr>
            <w:tcW w:w="720" w:type="dxa"/>
            <w:vMerge w:val="restart"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1" w:type="dxa"/>
            <w:vMerge w:val="restart"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Габдуллина Айгуль Хадиевна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2A70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директор МБОУ СОШ №1 с.Юмагузино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145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1206,0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B728D6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 5301,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2002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2A70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894573,67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1455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 5301,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2002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., продажа автомобиля КИА 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РИО,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2014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.в., накопления за предыдущие годы</w:t>
            </w:r>
          </w:p>
        </w:tc>
      </w:tr>
      <w:tr w:rsidR="00DC1D3B" w:rsidRPr="0029651D" w:rsidTr="000302C7">
        <w:trPr>
          <w:gridAfter w:val="1"/>
          <w:wAfter w:w="9" w:type="dxa"/>
          <w:trHeight w:val="975"/>
        </w:trPr>
        <w:tc>
          <w:tcPr>
            <w:tcW w:w="720" w:type="dxa"/>
            <w:vMerge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bottom w:val="single" w:sz="4" w:space="0" w:color="auto"/>
              <w:right w:val="single" w:sz="4" w:space="0" w:color="auto"/>
            </w:tcBorders>
          </w:tcPr>
          <w:p w:rsidR="00DC1D3B" w:rsidRDefault="00DC1D3B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  <w:p w:rsidR="00DC1D3B" w:rsidRPr="00E24B66" w:rsidRDefault="00DC1D3B" w:rsidP="00E24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1455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</w:tcPr>
          <w:p w:rsidR="00DC1D3B" w:rsidRPr="0029651D" w:rsidRDefault="00DC1D3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1110"/>
        </w:trPr>
        <w:tc>
          <w:tcPr>
            <w:tcW w:w="720" w:type="dxa"/>
            <w:vMerge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E24B66" w:rsidRDefault="00DC1D3B" w:rsidP="00E24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Ипотечный кредит 2745 000 руб. кредитный договор №1314132 от 30.09.2021г.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E24B6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33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Pr="0029651D" w:rsidRDefault="00DC1D3B" w:rsidP="00E24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14"/>
        </w:trPr>
        <w:tc>
          <w:tcPr>
            <w:tcW w:w="720" w:type="dxa"/>
            <w:vMerge w:val="restart"/>
            <w:shd w:val="clear" w:color="auto" w:fill="auto"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1" w:type="dxa"/>
            <w:vMerge w:val="restart"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Абдуллина Эльвира Сибагатулловна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директор МБОУ СОШ с.Кугарчи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D3B" w:rsidRPr="0029651D" w:rsidRDefault="00DC1D3B" w:rsidP="002730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общая долевая 1/71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114472,2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2680</w:t>
            </w:r>
          </w:p>
        </w:tc>
        <w:tc>
          <w:tcPr>
            <w:tcW w:w="1186" w:type="dxa"/>
            <w:gridSpan w:val="2"/>
            <w:vMerge w:val="restart"/>
            <w:tcBorders>
              <w:right w:val="single" w:sz="4" w:space="0" w:color="auto"/>
            </w:tcBorders>
          </w:tcPr>
          <w:p w:rsidR="00DC1D3B" w:rsidRPr="0029651D" w:rsidRDefault="00DC1D3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  <w:p w:rsidR="00DC1D3B" w:rsidRPr="0029651D" w:rsidRDefault="00DC1D3B" w:rsidP="00B5670B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27302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 MK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2012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591229,61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13"/>
        </w:trPr>
        <w:tc>
          <w:tcPr>
            <w:tcW w:w="720" w:type="dxa"/>
            <w:vMerge/>
            <w:shd w:val="clear" w:color="auto" w:fill="auto"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000000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000000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bottom w:val="single" w:sz="4" w:space="0" w:color="000000"/>
              <w:right w:val="single" w:sz="4" w:space="0" w:color="auto"/>
            </w:tcBorders>
          </w:tcPr>
          <w:p w:rsidR="00DC1D3B" w:rsidRPr="0029651D" w:rsidRDefault="00DC1D3B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000000"/>
            </w:tcBorders>
          </w:tcPr>
          <w:p w:rsidR="00DC1D3B" w:rsidRPr="0029651D" w:rsidRDefault="00DC1D3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DC1D3B" w:rsidRPr="0029651D" w:rsidRDefault="00DC1D3B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DC1D3B" w:rsidRPr="0029651D" w:rsidRDefault="00DC1D3B" w:rsidP="009F53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DC1D3B" w:rsidRPr="0029651D" w:rsidRDefault="00DC1D3B" w:rsidP="00B5670B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1D3B" w:rsidRPr="0029651D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08"/>
        </w:trPr>
        <w:tc>
          <w:tcPr>
            <w:tcW w:w="720" w:type="dxa"/>
            <w:vMerge/>
            <w:shd w:val="clear" w:color="auto" w:fill="auto"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1/9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109001,8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FB46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FB46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2680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E47D9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1008567,91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29651D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720"/>
        </w:trPr>
        <w:tc>
          <w:tcPr>
            <w:tcW w:w="720" w:type="dxa"/>
            <w:vMerge/>
            <w:shd w:val="clear" w:color="auto" w:fill="auto"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/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1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915"/>
        </w:trPr>
        <w:tc>
          <w:tcPr>
            <w:tcW w:w="720" w:type="dxa"/>
            <w:vMerge/>
            <w:shd w:val="clear" w:color="auto" w:fill="auto"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/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9F5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7C5F7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2680,0</w:t>
            </w:r>
          </w:p>
          <w:p w:rsidR="00DC1D3B" w:rsidRPr="007C5F72" w:rsidRDefault="00DC1D3B" w:rsidP="007C5F72">
            <w:pPr>
              <w:rPr>
                <w:sz w:val="18"/>
                <w:szCs w:val="18"/>
              </w:rPr>
            </w:pPr>
            <w:r w:rsidRPr="007C5F72">
              <w:rPr>
                <w:sz w:val="18"/>
                <w:szCs w:val="18"/>
              </w:rPr>
              <w:t>Договор аренды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7C5F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687"/>
        </w:trPr>
        <w:tc>
          <w:tcPr>
            <w:tcW w:w="720" w:type="dxa"/>
            <w:vMerge w:val="restart"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1" w:type="dxa"/>
            <w:vMerge w:val="restart"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Хафизова</w:t>
            </w:r>
          </w:p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 Сумбуль Яркаевна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директор МБОУ ДО Центр детского творчества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1221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9F535F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1577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90836,84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686"/>
        </w:trPr>
        <w:tc>
          <w:tcPr>
            <w:tcW w:w="720" w:type="dxa"/>
            <w:vMerge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160,9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9F535F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60"/>
        </w:trPr>
        <w:tc>
          <w:tcPr>
            <w:tcW w:w="720" w:type="dxa"/>
            <w:vMerge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1577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1221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ВАЗ 219010,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2016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260527,80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6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160,9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2012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231"/>
        </w:trPr>
        <w:tc>
          <w:tcPr>
            <w:tcW w:w="720" w:type="dxa"/>
            <w:vMerge w:val="restart"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1" w:type="dxa"/>
            <w:vMerge w:val="restart"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Аллабердин Фаниль Ахметович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директор МБОУ СОШ д.Воскресенское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12487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 w:val="restart"/>
            <w:tcBorders>
              <w:right w:val="single" w:sz="4" w:space="0" w:color="auto"/>
            </w:tcBorders>
          </w:tcPr>
          <w:p w:rsidR="00DC1D3B" w:rsidRPr="0029651D" w:rsidRDefault="00DC1D3B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AE70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CEED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2018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38183,14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231"/>
        </w:trPr>
        <w:tc>
          <w:tcPr>
            <w:tcW w:w="720" w:type="dxa"/>
            <w:vMerge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 1/315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34140000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</w:tcPr>
          <w:p w:rsidR="00DC1D3B" w:rsidRPr="0029651D" w:rsidRDefault="00DC1D3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231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Pr="0029651D" w:rsidRDefault="00DC1D3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74"/>
        </w:trPr>
        <w:tc>
          <w:tcPr>
            <w:tcW w:w="720" w:type="dxa"/>
            <w:vMerge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9F535F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 1/315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34140000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9F535F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12487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9651D">
              <w:rPr>
                <w:sz w:val="18"/>
                <w:szCs w:val="18"/>
                <w:lang w:val="en-US"/>
              </w:rPr>
              <w:t>629949</w:t>
            </w:r>
            <w:r w:rsidRPr="0029651D">
              <w:rPr>
                <w:sz w:val="18"/>
                <w:szCs w:val="18"/>
              </w:rPr>
              <w:t>,</w:t>
            </w:r>
            <w:r w:rsidRPr="0029651D"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7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9F535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9F535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74"/>
        </w:trPr>
        <w:tc>
          <w:tcPr>
            <w:tcW w:w="720" w:type="dxa"/>
            <w:vMerge w:val="restart"/>
            <w:shd w:val="clear" w:color="auto" w:fill="FFFFFF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1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Кильсенбаева </w:t>
            </w:r>
          </w:p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Айгуль </w:t>
            </w:r>
          </w:p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Алмеровна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директор МБОУ СОШ х.Новохвалынский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 1/302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36000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Рено Сандеро,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2020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599166,25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Рено Сандеро,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2020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.в.; продажа автомобиля </w:t>
            </w: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Yetti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, кредит</w:t>
            </w:r>
          </w:p>
        </w:tc>
      </w:tr>
      <w:tr w:rsidR="00DC1D3B" w:rsidRPr="0029651D" w:rsidTr="000302C7">
        <w:trPr>
          <w:gridAfter w:val="1"/>
          <w:wAfter w:w="9" w:type="dxa"/>
          <w:trHeight w:val="320"/>
        </w:trPr>
        <w:tc>
          <w:tcPr>
            <w:tcW w:w="720" w:type="dxa"/>
            <w:vMerge/>
            <w:shd w:val="clear" w:color="auto" w:fill="FFFFFF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807"/>
        </w:trPr>
        <w:tc>
          <w:tcPr>
            <w:tcW w:w="720" w:type="dxa"/>
            <w:vMerge/>
            <w:shd w:val="clear" w:color="auto" w:fill="FFFFFF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 1/302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36000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195466,40 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7C3E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47"/>
        </w:trPr>
        <w:tc>
          <w:tcPr>
            <w:tcW w:w="720" w:type="dxa"/>
            <w:vMerge/>
            <w:shd w:val="clear" w:color="auto" w:fill="FFFFFF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D3B" w:rsidRPr="0029651D" w:rsidRDefault="00DC1D3B" w:rsidP="008B3EFB">
            <w:pPr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90,0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46"/>
        </w:trPr>
        <w:tc>
          <w:tcPr>
            <w:tcW w:w="720" w:type="dxa"/>
            <w:vMerge/>
            <w:shd w:val="clear" w:color="auto" w:fill="FFFFFF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289"/>
        </w:trPr>
        <w:tc>
          <w:tcPr>
            <w:tcW w:w="720" w:type="dxa"/>
            <w:vMerge/>
            <w:shd w:val="clear" w:color="auto" w:fill="FFFFFF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/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8B3EFB"/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3D3B79">
            <w:pPr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286"/>
        </w:trPr>
        <w:tc>
          <w:tcPr>
            <w:tcW w:w="720" w:type="dxa"/>
            <w:vMerge/>
            <w:shd w:val="clear" w:color="auto" w:fill="FFFFFF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289"/>
        </w:trPr>
        <w:tc>
          <w:tcPr>
            <w:tcW w:w="720" w:type="dxa"/>
            <w:vMerge/>
            <w:shd w:val="clear" w:color="auto" w:fill="FFFFFF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/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8B3EFB"/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27317C">
            <w:pPr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36000,00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286"/>
        </w:trPr>
        <w:tc>
          <w:tcPr>
            <w:tcW w:w="720" w:type="dxa"/>
            <w:vMerge/>
            <w:shd w:val="clear" w:color="auto" w:fill="FFFFFF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687"/>
        </w:trPr>
        <w:tc>
          <w:tcPr>
            <w:tcW w:w="720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1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Гайсина Галия Салимовна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«Лейсан» д.Худайбердино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квартира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1343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376244,44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686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254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квартира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CHANCE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2011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253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BC1932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1343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60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74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8B3EFB"/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1343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73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74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квартира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1343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3D3B79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7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59"/>
        </w:trPr>
        <w:tc>
          <w:tcPr>
            <w:tcW w:w="720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1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Хасанов Шамиль Дамирович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директор МАОУ ДО детское образовательно – оздоровительный центр туризма и краеведения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1589,0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/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Рено Логан,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2014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798796,70</w:t>
            </w:r>
          </w:p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59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 (1/477)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46620000,0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8B3EFB"/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57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tabs>
                <w:tab w:val="left" w:pos="58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74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764612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764612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 (1/477)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46620000,0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764612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1589,0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764612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93911,74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73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764612">
            <w:pPr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764612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7646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764612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47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7E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      ний ребенок </w:t>
            </w:r>
          </w:p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764612">
            <w:pPr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764612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7646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76461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1589,0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764612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14566,50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4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7E31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764612">
            <w:pPr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764612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7646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76461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764612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60"/>
        </w:trPr>
        <w:tc>
          <w:tcPr>
            <w:tcW w:w="720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DC1D3B" w:rsidRPr="00D144D7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4D7">
              <w:rPr>
                <w:rFonts w:ascii="Times New Roman" w:hAnsi="Times New Roman" w:cs="Times New Roman"/>
                <w:sz w:val="18"/>
                <w:szCs w:val="18"/>
              </w:rPr>
              <w:t>Каразбаев Ямиль Винерович</w:t>
            </w:r>
          </w:p>
        </w:tc>
        <w:tc>
          <w:tcPr>
            <w:tcW w:w="1677" w:type="dxa"/>
          </w:tcPr>
          <w:p w:rsidR="00DC1D3B" w:rsidRPr="00D144D7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4D7">
              <w:rPr>
                <w:rFonts w:ascii="Times New Roman" w:hAnsi="Times New Roman" w:cs="Times New Roman"/>
                <w:sz w:val="18"/>
                <w:szCs w:val="18"/>
              </w:rPr>
              <w:t>Исполняющий обязаннсти директор МБОУ СОШ д.Таваканово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9B36E4" w:rsidRDefault="00DC1D3B" w:rsidP="008B3EFB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D139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общая, совместная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D139E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ЛАДА 219010 (Гранта)</w:t>
            </w:r>
            <w:smartTag w:uri="urn:schemas-microsoft-com:office:smarttags" w:element="metricconverter">
              <w:smartTagPr>
                <w:attr w:name="ProductID" w:val=",2014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,2014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.в.;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490557,08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18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общая, совместная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186" w:type="dxa"/>
            <w:gridSpan w:val="2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D139E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Лифан Солано 2,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2017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608362,90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510418">
        <w:trPr>
          <w:gridAfter w:val="1"/>
          <w:wAfter w:w="9" w:type="dxa"/>
          <w:trHeight w:val="885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Лифан Солано 2,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2017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510418">
        <w:trPr>
          <w:gridAfter w:val="1"/>
          <w:wAfter w:w="9" w:type="dxa"/>
          <w:trHeight w:val="118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9651D" w:rsidRDefault="00DC1D3B" w:rsidP="004522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      ний ребенок </w:t>
            </w:r>
          </w:p>
          <w:p w:rsidR="00DC1D3B" w:rsidRPr="0029651D" w:rsidRDefault="00DC1D3B" w:rsidP="001A7E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29651D" w:rsidRDefault="00DC1D3B" w:rsidP="008B3E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59"/>
        </w:trPr>
        <w:tc>
          <w:tcPr>
            <w:tcW w:w="720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1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Фаизова </w:t>
            </w:r>
          </w:p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Фаягуль</w:t>
            </w:r>
          </w:p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Закиевна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«Уралочка» с.Мраково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1635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53404,67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57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57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1665,6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247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– 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пассат,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1998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329572,74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Лада Гранта 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219110,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2020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.в., накопления за предыдущие годы </w:t>
            </w:r>
          </w:p>
        </w:tc>
      </w:tr>
      <w:tr w:rsidR="00DC1D3B" w:rsidRPr="0029651D" w:rsidTr="000302C7">
        <w:trPr>
          <w:gridAfter w:val="1"/>
          <w:wAfter w:w="9" w:type="dxa"/>
          <w:trHeight w:val="246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1635,0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06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9663CF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КАМАЗ 55102,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1993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06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1665,6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Лада Гранта 219110,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2020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83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      ний ребенок </w:t>
            </w:r>
          </w:p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1635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82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82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1665,6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687"/>
        </w:trPr>
        <w:tc>
          <w:tcPr>
            <w:tcW w:w="720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1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Зайнуллина Лидия Фаритовна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«Кугарсенкай» с.Мраково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 сельхоз. назначения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долевая, 1/71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127529,0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2B672D">
            <w:pPr>
              <w:spacing w:after="0" w:line="240" w:lineRule="auto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335826,59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687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7166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1351,0</w:t>
            </w:r>
          </w:p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8127529,0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686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247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76461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 сельхоз. назначения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7166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долевая, 1/51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10000245,0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764612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/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Лада Калина,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2014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10349,14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40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7166B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1351,0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764612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40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76461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764612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97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76461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7646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1351,0</w:t>
            </w:r>
          </w:p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  <w:p w:rsidR="00DC1D3B" w:rsidRPr="0029651D" w:rsidRDefault="00DC1D3B" w:rsidP="008B3EFB"/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4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76461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7646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7646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8B3EF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825"/>
        </w:trPr>
        <w:tc>
          <w:tcPr>
            <w:tcW w:w="720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1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Халитова Алина Фархдиновна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заведующий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 МАДОУ детский сад «Ляйсан» с.Кугарчи МР 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132BA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1709,0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237084,35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825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687"/>
        </w:trPr>
        <w:tc>
          <w:tcPr>
            <w:tcW w:w="720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1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Юскаева Расима Фаритовна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директор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 МБОУ СОШ д.Калдарово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8B3EF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4340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4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фокус</w:t>
            </w:r>
          </w:p>
          <w:p w:rsidR="00DC1D3B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2013г</w:t>
            </w:r>
          </w:p>
          <w:p w:rsidR="00DC1D3B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Кредит покупка </w:t>
            </w:r>
          </w:p>
          <w:p w:rsidR="00DC1D3B" w:rsidRPr="001B5A9B" w:rsidRDefault="00DC1D3B" w:rsidP="008B3EFB">
            <w:pPr>
              <w:pStyle w:val="ConsPlusNormal"/>
              <w:ind w:firstLine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Чери А 13</w:t>
            </w:r>
            <w:r>
              <w:t xml:space="preserve"> 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593908,09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686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8B3EF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4340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434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4683,0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74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ВАЗ 321061,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1998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73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4683,0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1C44D7">
        <w:trPr>
          <w:gridAfter w:val="1"/>
          <w:wAfter w:w="9" w:type="dxa"/>
          <w:trHeight w:val="687"/>
        </w:trPr>
        <w:tc>
          <w:tcPr>
            <w:tcW w:w="720" w:type="dxa"/>
            <w:vMerge w:val="restart"/>
          </w:tcPr>
          <w:p w:rsidR="00DC1D3B" w:rsidRPr="009B36E4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6E4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521" w:type="dxa"/>
            <w:vMerge w:val="restart"/>
          </w:tcPr>
          <w:p w:rsidR="00DC1D3B" w:rsidRPr="007913AF" w:rsidRDefault="00DC1D3B" w:rsidP="001D0A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3AF">
              <w:rPr>
                <w:rFonts w:ascii="Times New Roman" w:hAnsi="Times New Roman" w:cs="Times New Roman"/>
                <w:sz w:val="18"/>
                <w:szCs w:val="18"/>
              </w:rPr>
              <w:t>Юмакаева Разиля Фахритдиновна</w:t>
            </w:r>
          </w:p>
        </w:tc>
        <w:tc>
          <w:tcPr>
            <w:tcW w:w="1677" w:type="dxa"/>
            <w:vMerge w:val="restart"/>
          </w:tcPr>
          <w:p w:rsidR="00DC1D3B" w:rsidRPr="007913AF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3AF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«Айсылу» д. Нижнесапашево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9B36E4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9B36E4" w:rsidRDefault="00DC1D3B" w:rsidP="008B3EF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9B36E4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9B36E4" w:rsidRDefault="00DC1D3B" w:rsidP="008B3EF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9B36E4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B36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9B36E4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6E4">
              <w:rPr>
                <w:rFonts w:ascii="Times New Roman" w:hAnsi="Times New Roman" w:cs="Times New Roman"/>
                <w:sz w:val="18"/>
                <w:szCs w:val="18"/>
              </w:rPr>
              <w:t>3498,0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9B36E4" w:rsidRDefault="00DC1D3B" w:rsidP="008B3EFB">
            <w:r w:rsidRPr="009B36E4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9B36E4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Лада217030,2013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9B36E4" w:rsidRDefault="00DC1D3B" w:rsidP="008B3E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69000,0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9B36E4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1C44D7">
        <w:trPr>
          <w:gridAfter w:val="1"/>
          <w:wAfter w:w="9" w:type="dxa"/>
          <w:trHeight w:val="686"/>
        </w:trPr>
        <w:tc>
          <w:tcPr>
            <w:tcW w:w="720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D7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8B3EFB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B3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687"/>
        </w:trPr>
        <w:tc>
          <w:tcPr>
            <w:tcW w:w="720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21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Ахмедьянова </w:t>
            </w:r>
          </w:p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Расиля</w:t>
            </w:r>
          </w:p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Фаритовна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«Акбузат» с. Саиткулово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1434,0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9800,0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300132,96</w:t>
            </w:r>
          </w:p>
          <w:p w:rsidR="00DC1D3B" w:rsidRDefault="00DC1D3B" w:rsidP="008F7122">
            <w:pPr>
              <w:rPr>
                <w:sz w:val="18"/>
                <w:szCs w:val="18"/>
              </w:rPr>
            </w:pPr>
          </w:p>
          <w:p w:rsidR="00DC1D3B" w:rsidRDefault="00DC1D3B" w:rsidP="008F7122">
            <w:pPr>
              <w:rPr>
                <w:sz w:val="18"/>
                <w:szCs w:val="18"/>
              </w:rPr>
            </w:pPr>
          </w:p>
          <w:p w:rsidR="00DC1D3B" w:rsidRDefault="00DC1D3B" w:rsidP="008F7122">
            <w:pPr>
              <w:rPr>
                <w:sz w:val="18"/>
                <w:szCs w:val="18"/>
              </w:rPr>
            </w:pPr>
          </w:p>
          <w:p w:rsidR="00DC1D3B" w:rsidRDefault="00DC1D3B" w:rsidP="008F7122">
            <w:pPr>
              <w:rPr>
                <w:sz w:val="18"/>
                <w:szCs w:val="18"/>
              </w:rPr>
            </w:pPr>
          </w:p>
          <w:p w:rsidR="00DC1D3B" w:rsidRPr="008F7122" w:rsidRDefault="00DC1D3B" w:rsidP="008F7122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1440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1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1125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F71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8F71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1434,0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Pr="0029651D" w:rsidRDefault="00DC1D3B" w:rsidP="008F71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9800,00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8F7122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Default="00DC1D3B" w:rsidP="008F7122">
            <w:pPr>
              <w:rPr>
                <w:sz w:val="18"/>
                <w:szCs w:val="18"/>
              </w:rPr>
            </w:pPr>
          </w:p>
          <w:p w:rsidR="00DC1D3B" w:rsidRPr="0029651D" w:rsidRDefault="00DC1D3B" w:rsidP="008F7122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74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9800,00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ВАЗ Нива 21214,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2018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357400,00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74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1434,0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73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74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1434,0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9800,0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73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687"/>
        </w:trPr>
        <w:tc>
          <w:tcPr>
            <w:tcW w:w="720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21" w:type="dxa"/>
            <w:vMerge w:val="restart"/>
          </w:tcPr>
          <w:p w:rsidR="00DC1D3B" w:rsidRPr="00CF0059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059">
              <w:rPr>
                <w:rFonts w:ascii="Times New Roman" w:hAnsi="Times New Roman" w:cs="Times New Roman"/>
                <w:sz w:val="18"/>
                <w:szCs w:val="18"/>
              </w:rPr>
              <w:t>Седова Любовь Геннадьевна</w:t>
            </w:r>
          </w:p>
        </w:tc>
        <w:tc>
          <w:tcPr>
            <w:tcW w:w="1677" w:type="dxa"/>
            <w:vMerge w:val="restart"/>
          </w:tcPr>
          <w:p w:rsidR="00DC1D3B" w:rsidRPr="00CF0059" w:rsidRDefault="00DC1D3B" w:rsidP="00464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059"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заведующего МАДОУ детский сад «Березка» д.Воскресенское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CF0059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F005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общая долевая (1/315)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34140000,0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1302,0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730 099,16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686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08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общая долевая (1/315)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34140000,0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/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Рено дастер,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2016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07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1302,0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C569A3"/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73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Трактор ЮМЗ 6 АА, </w:t>
            </w:r>
            <w:smartTag w:uri="urn:schemas-microsoft-com:office:smarttags" w:element="metricconverter">
              <w:smartTagPr>
                <w:attr w:name="ProductID" w:val="1982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1982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60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/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1302,0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60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/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08"/>
        </w:trPr>
        <w:tc>
          <w:tcPr>
            <w:tcW w:w="720" w:type="dxa"/>
            <w:vMerge/>
          </w:tcPr>
          <w:p w:rsidR="00DC1D3B" w:rsidRPr="0029651D" w:rsidRDefault="00DC1D3B" w:rsidP="00464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464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DC1D3B" w:rsidRPr="0029651D" w:rsidRDefault="00DC1D3B" w:rsidP="00464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464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464BD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464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464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464BDF"/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464BD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464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1302,0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464BDF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464BDF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464B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464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0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464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464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464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464BD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464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464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464BDF"/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464BD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464B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464BDF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464BDF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464B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464B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687"/>
        </w:trPr>
        <w:tc>
          <w:tcPr>
            <w:tcW w:w="720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21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Кусукбаева</w:t>
            </w:r>
          </w:p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Альфия</w:t>
            </w:r>
          </w:p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Фариховна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«Золотая рыбка» с.Исимово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/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4421,0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274259,94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686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/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60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4421,0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XRAY Cross,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 xml:space="preserve">2019 </w:t>
              </w: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548099,95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6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825"/>
        </w:trPr>
        <w:tc>
          <w:tcPr>
            <w:tcW w:w="720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21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Гилязов Ильгиз Илдарович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МБОУ СОШ с.Максютово 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110000,0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2251,0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Нива Легенд ,2021</w:t>
            </w:r>
          </w:p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Гранта 2018г.автокредит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482184,95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Экскаватор ЭО-2626 2626,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1996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.в., 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накопления за предыдущие годы</w:t>
            </w:r>
          </w:p>
        </w:tc>
      </w:tr>
      <w:tr w:rsidR="00DC1D3B" w:rsidRPr="0029651D" w:rsidTr="000302C7">
        <w:trPr>
          <w:gridAfter w:val="1"/>
          <w:wAfter w:w="9" w:type="dxa"/>
          <w:trHeight w:val="825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Экскаватор ЭО-2626 </w:t>
            </w:r>
            <w:smartTag w:uri="urn:schemas-microsoft-com:office:smarttags" w:element="metricconverter">
              <w:smartTagPr>
                <w:attr w:name="ProductID" w:val="2626,1996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2626,1996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08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110000,0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/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504379,62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06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2251,0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C569A3"/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0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  <w:p w:rsidR="00DC1D3B" w:rsidRPr="00055232" w:rsidRDefault="00DC1D3B" w:rsidP="000552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  <w:p w:rsidR="00DC1D3B" w:rsidRPr="0029651D" w:rsidRDefault="00DC1D3B" w:rsidP="00C569A3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218"/>
        </w:trPr>
        <w:tc>
          <w:tcPr>
            <w:tcW w:w="720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2251,0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21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687"/>
        </w:trPr>
        <w:tc>
          <w:tcPr>
            <w:tcW w:w="720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21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Кусукбаев Ринат Карамкулуевич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директор МБОУ СОШ с.Исимово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4421,0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XRAY Cross,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 xml:space="preserve">2019 </w:t>
              </w: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543390,78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686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47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 ЛПХ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4421,0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321819,70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46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64,8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74"/>
        </w:trPr>
        <w:tc>
          <w:tcPr>
            <w:tcW w:w="720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21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Ишкинина Алсу Хисматулловна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директор МБОУ СОШ д.Худайбердино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2479,0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471668,30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73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t>щая долевая (1/9</w:t>
            </w:r>
            <w:r w:rsidRPr="0029651D">
              <w:rPr>
                <w:sz w:val="18"/>
                <w:szCs w:val="18"/>
              </w:rPr>
              <w:t>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648019,0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60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2479,0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RSO15L LARGUS,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 xml:space="preserve">2015 </w:t>
              </w: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DC1D3B" w:rsidRDefault="00DC1D3B" w:rsidP="001A6B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ВАЗ21061У358МК02,1990</w:t>
            </w:r>
            <w:r>
              <w:rPr>
                <w:sz w:val="18"/>
                <w:szCs w:val="18"/>
              </w:rPr>
              <w:lastRenderedPageBreak/>
              <w:t>г.</w:t>
            </w:r>
          </w:p>
          <w:p w:rsidR="00DC1D3B" w:rsidRPr="001A6B7A" w:rsidRDefault="00DC1D3B" w:rsidP="001A6B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Р254СМ102,  1993г.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188566,59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40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4782,0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40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74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   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2479,0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7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4782,0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83"/>
        </w:trPr>
        <w:tc>
          <w:tcPr>
            <w:tcW w:w="720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21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Идельбаев </w:t>
            </w:r>
          </w:p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Халиль</w:t>
            </w:r>
          </w:p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Хамитович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директор МБОУ СОШ д.Тляумбетово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3541,66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29380000,0</w:t>
            </w:r>
          </w:p>
        </w:tc>
        <w:tc>
          <w:tcPr>
            <w:tcW w:w="1186" w:type="dxa"/>
            <w:gridSpan w:val="2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Рено Дастер,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2015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617619,02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82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 сельскохозяйственного использования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долевая, 1/401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29380000,0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82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59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 сельскохозяйственного использования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долевая, 1/401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29380000,0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29380000,0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578 394,17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57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3541,66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5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687"/>
        </w:trPr>
        <w:tc>
          <w:tcPr>
            <w:tcW w:w="720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21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Абдрахимова Ильгиза Мирасовна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«Одуванчик» д.Таваканово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2918,0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285166,69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686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687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/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2918,0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Лада 219010,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2012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559658,69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686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/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60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2918,0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6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47"/>
        </w:trPr>
        <w:tc>
          <w:tcPr>
            <w:tcW w:w="720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2918,0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4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807"/>
        </w:trPr>
        <w:tc>
          <w:tcPr>
            <w:tcW w:w="720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21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Тельгина</w:t>
            </w:r>
          </w:p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«Колобок» с.Семено - Петровское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 сельскохозяйственного пользования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долевая, 1/263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28140000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квартира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Логан,2010г.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245543,60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806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1278,0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60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квартира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Рено логан, 2010г.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6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1278,0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08"/>
        </w:trPr>
        <w:tc>
          <w:tcPr>
            <w:tcW w:w="720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21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Арсланбаев Ильшат Ришатович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директор МБОУ СОШ № 1 с.Мраково МР Кугарчинский район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1360,0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6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2018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758937,49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06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114,90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280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/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1360,0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766823.65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280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/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114,9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46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/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114,9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/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83"/>
        </w:trPr>
        <w:tc>
          <w:tcPr>
            <w:tcW w:w="720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21" w:type="dxa"/>
            <w:vMerge w:val="restart"/>
          </w:tcPr>
          <w:p w:rsidR="00DC1D3B" w:rsidRPr="000B4C70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4C70">
              <w:rPr>
                <w:rFonts w:ascii="Times New Roman" w:hAnsi="Times New Roman" w:cs="Times New Roman"/>
                <w:sz w:val="18"/>
                <w:szCs w:val="18"/>
              </w:rPr>
              <w:t xml:space="preserve">Варнавская </w:t>
            </w:r>
          </w:p>
          <w:p w:rsidR="00DC1D3B" w:rsidRPr="000B4C70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4C70">
              <w:rPr>
                <w:rFonts w:ascii="Times New Roman" w:hAnsi="Times New Roman" w:cs="Times New Roman"/>
                <w:sz w:val="18"/>
                <w:szCs w:val="18"/>
              </w:rPr>
              <w:t>Расима Фиргатовна</w:t>
            </w:r>
          </w:p>
        </w:tc>
        <w:tc>
          <w:tcPr>
            <w:tcW w:w="1677" w:type="dxa"/>
            <w:vMerge w:val="restart"/>
          </w:tcPr>
          <w:p w:rsidR="00DC1D3B" w:rsidRPr="000B4C70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4C70">
              <w:rPr>
                <w:rFonts w:ascii="Times New Roman" w:hAnsi="Times New Roman" w:cs="Times New Roman"/>
                <w:sz w:val="18"/>
                <w:szCs w:val="18"/>
              </w:rPr>
              <w:t>директор МБОУ ООШ с.Волостновка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0B4C70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B4C70">
              <w:rPr>
                <w:sz w:val="18"/>
                <w:szCs w:val="18"/>
              </w:rPr>
              <w:t>земельный участок сельхоз назначения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0B4C70" w:rsidRDefault="00DC1D3B" w:rsidP="00C569A3">
            <w:pPr>
              <w:spacing w:after="0"/>
              <w:rPr>
                <w:sz w:val="18"/>
                <w:szCs w:val="18"/>
              </w:rPr>
            </w:pPr>
            <w:r w:rsidRPr="000B4C70">
              <w:rPr>
                <w:sz w:val="18"/>
                <w:szCs w:val="18"/>
              </w:rPr>
              <w:t xml:space="preserve">общая долевая, </w:t>
            </w:r>
          </w:p>
          <w:p w:rsidR="00DC1D3B" w:rsidRPr="000B4C70" w:rsidRDefault="00DC1D3B" w:rsidP="00C569A3">
            <w:pPr>
              <w:spacing w:after="0"/>
              <w:rPr>
                <w:sz w:val="18"/>
                <w:szCs w:val="18"/>
              </w:rPr>
            </w:pPr>
            <w:r w:rsidRPr="000B4C70">
              <w:rPr>
                <w:sz w:val="18"/>
                <w:szCs w:val="18"/>
              </w:rPr>
              <w:t>1/477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46620000,0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1790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Рено Дастер,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2013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470 108.73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82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231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 сельхоз назначения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долевая, </w:t>
            </w:r>
          </w:p>
          <w:p w:rsidR="00DC1D3B" w:rsidRPr="0029651D" w:rsidRDefault="00DC1D3B" w:rsidP="00C569A3">
            <w:pPr>
              <w:spacing w:after="0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1/477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46620000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/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Камаз,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1990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244782,96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231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1790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23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78"/>
        </w:trPr>
        <w:tc>
          <w:tcPr>
            <w:tcW w:w="720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21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Исхаков Фанис Минулович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МБОУ СОШ №2 с.Юмагузино МР Кугарчинский 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4728,0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ВАЗ 21150,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2003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634626,05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921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ВАЗ ЛАДА 212140,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2019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207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легковому автомобилю,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2012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73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 сельхоз назначения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долевая, 1/263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28140000,0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73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74"/>
        </w:trPr>
        <w:tc>
          <w:tcPr>
            <w:tcW w:w="720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 сельхоз назначения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общая долевая, 1/263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28140000,0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4728,0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522989,45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7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65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Латыпова</w:t>
            </w:r>
          </w:p>
          <w:p w:rsidR="00DC1D3B" w:rsidRPr="0029651D" w:rsidRDefault="00DC1D3B" w:rsidP="00C5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Гульназ                 Мухаметвалиевна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«Солнышко» с.Юмагузино МР Кугарчинский район РБ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-418" w:firstLine="4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1D3B" w:rsidRPr="0029651D" w:rsidRDefault="00DC1D3B" w:rsidP="00C569A3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110,9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-418" w:firstLine="4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461077,54</w:t>
            </w:r>
          </w:p>
        </w:tc>
        <w:tc>
          <w:tcPr>
            <w:tcW w:w="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20"/>
        </w:trPr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-7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-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3292,0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807"/>
        </w:trPr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-7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DC1D3B" w:rsidRPr="0029651D" w:rsidRDefault="00DC1D3B" w:rsidP="00C569A3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29651D" w:rsidRDefault="00DC1D3B" w:rsidP="00C569A3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-418" w:firstLine="4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110,9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Рено логан,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2014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262991,24</w:t>
            </w:r>
          </w:p>
        </w:tc>
        <w:tc>
          <w:tcPr>
            <w:tcW w:w="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806"/>
        </w:trPr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-7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-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3292,0</w:t>
            </w:r>
          </w:p>
        </w:tc>
        <w:tc>
          <w:tcPr>
            <w:tcW w:w="11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60"/>
        </w:trPr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DC1D3B" w:rsidRPr="0029651D" w:rsidRDefault="00DC1D3B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-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</w:tcPr>
          <w:p w:rsidR="00DC1D3B" w:rsidRPr="0029651D" w:rsidRDefault="00DC1D3B" w:rsidP="00C569A3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3292,0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hanging="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74"/>
        </w:trPr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Якупов Радмир Мухаматович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директор МБОУ ООШ д.Верхнесюоюбаево МР Кугарчинский район РБ</w:t>
            </w:r>
          </w:p>
        </w:tc>
        <w:tc>
          <w:tcPr>
            <w:tcW w:w="1386" w:type="dxa"/>
          </w:tcPr>
          <w:p w:rsidR="00DC1D3B" w:rsidRPr="0029651D" w:rsidRDefault="00DC1D3B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земельный пай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общая долевая (1/359)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41290000,0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-418" w:firstLine="4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</w:tcPr>
          <w:p w:rsidR="00DC1D3B" w:rsidRPr="0029651D" w:rsidRDefault="00DC1D3B" w:rsidP="00C569A3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58,0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Форд Фьюжен,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29651D">
                <w:rPr>
                  <w:sz w:val="18"/>
                  <w:szCs w:val="18"/>
                </w:rPr>
                <w:t>2007 г</w:t>
              </w:r>
            </w:smartTag>
            <w:r w:rsidRPr="0029651D">
              <w:rPr>
                <w:sz w:val="18"/>
                <w:szCs w:val="18"/>
              </w:rPr>
              <w:t>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557493,43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1095"/>
        </w:trPr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13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28"/>
              </w:tabs>
              <w:ind w:left="-418" w:firstLine="418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C1D3B" w:rsidRPr="0029651D" w:rsidRDefault="00DC1D3B" w:rsidP="00C569A3">
            <w:pPr>
              <w:pStyle w:val="ConsPlusNormal"/>
              <w:tabs>
                <w:tab w:val="left" w:pos="128"/>
              </w:tabs>
              <w:ind w:left="-418" w:firstLine="418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DC1D3B" w:rsidRPr="0029651D" w:rsidRDefault="00DC1D3B" w:rsidP="00C569A3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5123,0</w:t>
            </w:r>
          </w:p>
        </w:tc>
        <w:tc>
          <w:tcPr>
            <w:tcW w:w="11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Pr="0029651D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960"/>
        </w:trPr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13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28"/>
              </w:tabs>
              <w:ind w:left="-418" w:firstLine="41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</w:tcBorders>
          </w:tcPr>
          <w:p w:rsidR="00DC1D3B" w:rsidRPr="0029651D" w:rsidRDefault="00DC1D3B" w:rsidP="00C569A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5E3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-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 от 14.05.2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021г на ипотеку</w:t>
            </w:r>
          </w:p>
          <w:p w:rsidR="00DC1D3B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D3B" w:rsidRDefault="00DC1D3B" w:rsidP="00C569A3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74"/>
        </w:trPr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Гилязов Ильгиз Илдарович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директор МБОУ СОШ с.Максютово МР Кугарчинский район РБ</w:t>
            </w:r>
          </w:p>
        </w:tc>
        <w:tc>
          <w:tcPr>
            <w:tcW w:w="1386" w:type="dxa"/>
            <w:vMerge w:val="restart"/>
          </w:tcPr>
          <w:p w:rsidR="00DC1D3B" w:rsidRPr="0029651D" w:rsidRDefault="00DC1D3B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110000,0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2251,0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hanging="4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 xml:space="preserve">Лада Гранта,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9651D">
                <w:rPr>
                  <w:rFonts w:ascii="Times New Roman" w:hAnsi="Times New Roman"/>
                  <w:sz w:val="18"/>
                  <w:szCs w:val="18"/>
                </w:rPr>
                <w:t>2018 г</w:t>
              </w:r>
            </w:smartTag>
            <w:r w:rsidRPr="0029651D">
              <w:rPr>
                <w:rFonts w:ascii="Times New Roman" w:hAnsi="Times New Roman"/>
                <w:sz w:val="18"/>
                <w:szCs w:val="18"/>
              </w:rPr>
              <w:t>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550120,56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Экскаватор ЭО-2626 2626,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1996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.в., накопления за предыдущие годы</w:t>
            </w:r>
          </w:p>
        </w:tc>
      </w:tr>
      <w:tr w:rsidR="00DC1D3B" w:rsidRPr="0029651D" w:rsidTr="000302C7">
        <w:trPr>
          <w:gridAfter w:val="1"/>
          <w:wAfter w:w="9" w:type="dxa"/>
          <w:trHeight w:val="574"/>
        </w:trPr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DC1D3B" w:rsidRPr="0029651D" w:rsidRDefault="00DC1D3B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hanging="4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Экскаватор ЭО-2626 2626,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29651D">
                <w:rPr>
                  <w:rFonts w:ascii="Times New Roman" w:hAnsi="Times New Roman" w:cs="Times New Roman"/>
                  <w:sz w:val="18"/>
                  <w:szCs w:val="18"/>
                </w:rPr>
                <w:t>1996 г</w:t>
              </w:r>
            </w:smartTag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83"/>
        </w:trPr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C1D3B" w:rsidRPr="0029651D" w:rsidRDefault="00DC1D3B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DC1D3B" w:rsidRPr="0029651D" w:rsidRDefault="00DC1D3B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110000,0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-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</w:tcPr>
          <w:p w:rsidR="00DC1D3B" w:rsidRPr="0029651D" w:rsidRDefault="00DC1D3B" w:rsidP="00C569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hanging="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416849,11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83"/>
        </w:trPr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DC1D3B" w:rsidRPr="0029651D" w:rsidRDefault="00DC1D3B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2251,0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DC1D3B" w:rsidRPr="0029651D" w:rsidRDefault="00DC1D3B" w:rsidP="00C569A3">
            <w:pPr>
              <w:pStyle w:val="ConsPlusNormal"/>
              <w:ind w:left="-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DC1D3B" w:rsidRPr="0029651D" w:rsidRDefault="00DC1D3B" w:rsidP="00C569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hanging="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83"/>
        </w:trPr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DC1D3B" w:rsidRPr="0029651D" w:rsidRDefault="00DC1D3B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DC1D3B" w:rsidRPr="0029651D" w:rsidRDefault="00DC1D3B" w:rsidP="00C569A3">
            <w:pPr>
              <w:pStyle w:val="ConsPlusNormal"/>
              <w:ind w:left="-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DC1D3B" w:rsidRPr="0029651D" w:rsidRDefault="00DC1D3B" w:rsidP="00C569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hanging="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70"/>
        </w:trPr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DC1D3B" w:rsidRPr="0029651D" w:rsidRDefault="00DC1D3B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</w:tcPr>
          <w:p w:rsidR="00DC1D3B" w:rsidRPr="0029651D" w:rsidRDefault="00DC1D3B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2251,0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jc w:val="center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70"/>
        </w:trPr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DC1D3B" w:rsidRPr="0029651D" w:rsidRDefault="00DC1D3B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623"/>
        </w:trPr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</w:tcPr>
          <w:p w:rsidR="00DC1D3B" w:rsidRPr="00D60882" w:rsidRDefault="00DC1D3B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882">
              <w:rPr>
                <w:rFonts w:ascii="Times New Roman" w:hAnsi="Times New Roman" w:cs="Times New Roman"/>
                <w:sz w:val="18"/>
                <w:szCs w:val="18"/>
              </w:rPr>
              <w:t>Кинзябулатова Айсылу Ямилевна</w:t>
            </w:r>
          </w:p>
        </w:tc>
        <w:tc>
          <w:tcPr>
            <w:tcW w:w="1677" w:type="dxa"/>
            <w:vMerge w:val="restart"/>
          </w:tcPr>
          <w:p w:rsidR="00DC1D3B" w:rsidRPr="00D60882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0882"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им. З.Биишевой МР Кугарчинский район РБ</w:t>
            </w:r>
          </w:p>
        </w:tc>
        <w:tc>
          <w:tcPr>
            <w:tcW w:w="1386" w:type="dxa"/>
          </w:tcPr>
          <w:p w:rsidR="00DC1D3B" w:rsidRPr="0029651D" w:rsidRDefault="00DC1D3B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C1D3B" w:rsidRPr="0029651D" w:rsidRDefault="00DC1D3B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418700,00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622"/>
        </w:trPr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DC1D3B" w:rsidRPr="0029651D" w:rsidRDefault="00DC1D3B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116,0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C1D3B" w:rsidRPr="0029651D" w:rsidRDefault="00DC1D3B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116,0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78"/>
        </w:trPr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DC1D3B" w:rsidRPr="0029651D" w:rsidRDefault="00DC1D3B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C1D3B" w:rsidRPr="0029651D" w:rsidRDefault="00DC1D3B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Фольксваген джетта,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29651D">
                <w:rPr>
                  <w:sz w:val="18"/>
                  <w:szCs w:val="18"/>
                </w:rPr>
                <w:t>2010 г</w:t>
              </w:r>
            </w:smartTag>
            <w:r w:rsidRPr="0029651D">
              <w:rPr>
                <w:sz w:val="18"/>
                <w:szCs w:val="18"/>
              </w:rPr>
              <w:t>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749612,87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577"/>
        </w:trPr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DC1D3B" w:rsidRPr="0029651D" w:rsidRDefault="00DC1D3B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116,0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C1D3B" w:rsidRPr="0029651D" w:rsidRDefault="00DC1D3B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116,0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231"/>
        </w:trPr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DC1D3B" w:rsidRPr="0029651D" w:rsidRDefault="00DC1D3B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</w:tcPr>
          <w:p w:rsidR="00DC1D3B" w:rsidRPr="0029651D" w:rsidRDefault="00DC1D3B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/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/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/>
        </w:tc>
        <w:tc>
          <w:tcPr>
            <w:tcW w:w="1275" w:type="dxa"/>
          </w:tcPr>
          <w:p w:rsidR="00DC1D3B" w:rsidRPr="0029651D" w:rsidRDefault="00DC1D3B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231"/>
        </w:trPr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DC1D3B" w:rsidRPr="0029651D" w:rsidRDefault="00DC1D3B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/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/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/>
        </w:tc>
        <w:tc>
          <w:tcPr>
            <w:tcW w:w="1275" w:type="dxa"/>
          </w:tcPr>
          <w:p w:rsidR="00DC1D3B" w:rsidRPr="0029651D" w:rsidRDefault="00DC1D3B" w:rsidP="00C569A3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9651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116,0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247"/>
        </w:trPr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Табулдин Тимур Камилович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директор МАОУ ДО ДЮСШ</w:t>
            </w:r>
          </w:p>
        </w:tc>
        <w:tc>
          <w:tcPr>
            <w:tcW w:w="1386" w:type="dxa"/>
          </w:tcPr>
          <w:p w:rsidR="00DC1D3B" w:rsidRPr="0029651D" w:rsidRDefault="00DC1D3B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1250,0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C1D3B" w:rsidRPr="0029651D" w:rsidRDefault="00DC1D3B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</w:tcPr>
          <w:p w:rsidR="00DC1D3B" w:rsidRPr="0029651D" w:rsidRDefault="00DC1D3B" w:rsidP="00C569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ВАЗ </w:t>
            </w:r>
            <w:smartTag w:uri="urn:schemas-microsoft-com:office:smarttags" w:element="metricconverter">
              <w:smartTagPr>
                <w:attr w:name="ProductID" w:val="21093,2001 г"/>
              </w:smartTagPr>
              <w:r w:rsidRPr="0029651D">
                <w:rPr>
                  <w:sz w:val="18"/>
                  <w:szCs w:val="18"/>
                </w:rPr>
                <w:t>21093,2001 г</w:t>
              </w:r>
            </w:smartTag>
            <w:r w:rsidRPr="0029651D">
              <w:rPr>
                <w:sz w:val="18"/>
                <w:szCs w:val="18"/>
              </w:rPr>
              <w:t>.в.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465120,24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246"/>
        </w:trPr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DC1D3B" w:rsidRPr="0029651D" w:rsidRDefault="00DC1D3B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77,7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DC1D3B" w:rsidRPr="0029651D" w:rsidRDefault="00DC1D3B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DC1D3B" w:rsidRPr="0029651D" w:rsidRDefault="00DC1D3B" w:rsidP="00C569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 xml:space="preserve">Лада Веста,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9651D">
                <w:rPr>
                  <w:sz w:val="18"/>
                  <w:szCs w:val="18"/>
                </w:rPr>
                <w:lastRenderedPageBreak/>
                <w:t>2018 г</w:t>
              </w:r>
            </w:smartTag>
            <w:r w:rsidRPr="0029651D">
              <w:rPr>
                <w:sz w:val="18"/>
                <w:szCs w:val="18"/>
              </w:rPr>
              <w:t>.в.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247"/>
        </w:trPr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</w:tcPr>
          <w:p w:rsidR="00DC1D3B" w:rsidRPr="0029651D" w:rsidRDefault="00DC1D3B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C1D3B" w:rsidRPr="0029651D" w:rsidRDefault="00DC1D3B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</w:tcPr>
          <w:p w:rsidR="00DC1D3B" w:rsidRPr="0029651D" w:rsidRDefault="00DC1D3B" w:rsidP="00C569A3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1250,0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269471,85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246"/>
        </w:trPr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DC1D3B" w:rsidRPr="0029651D" w:rsidRDefault="00DC1D3B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C1D3B" w:rsidRPr="0029651D" w:rsidRDefault="00DC1D3B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</w:tcPr>
          <w:p w:rsidR="00DC1D3B" w:rsidRPr="0029651D" w:rsidRDefault="00DC1D3B" w:rsidP="00C569A3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77,7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74"/>
        </w:trPr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несовершеннолет      ний ребенок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</w:tcPr>
          <w:p w:rsidR="00DC1D3B" w:rsidRPr="0029651D" w:rsidRDefault="00DC1D3B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C1D3B" w:rsidRPr="0029651D" w:rsidRDefault="00DC1D3B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</w:tcPr>
          <w:p w:rsidR="00DC1D3B" w:rsidRPr="0029651D" w:rsidRDefault="00DC1D3B" w:rsidP="00C569A3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1250,0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73"/>
        </w:trPr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DC1D3B" w:rsidRPr="0029651D" w:rsidRDefault="00DC1D3B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C1D3B" w:rsidRPr="0029651D" w:rsidRDefault="00DC1D3B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</w:tcPr>
          <w:p w:rsidR="00DC1D3B" w:rsidRPr="0029651D" w:rsidRDefault="00DC1D3B" w:rsidP="00C569A3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77,7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74"/>
        </w:trPr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несовершеннолет      ний ребенок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</w:tcPr>
          <w:p w:rsidR="00DC1D3B" w:rsidRPr="0029651D" w:rsidRDefault="00DC1D3B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C1D3B" w:rsidRPr="0029651D" w:rsidRDefault="00DC1D3B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</w:tcPr>
          <w:p w:rsidR="00DC1D3B" w:rsidRPr="0029651D" w:rsidRDefault="00DC1D3B" w:rsidP="00C569A3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1250,0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73"/>
        </w:trPr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DC1D3B" w:rsidRPr="0029651D" w:rsidRDefault="00DC1D3B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C1D3B" w:rsidRPr="0029651D" w:rsidRDefault="00DC1D3B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</w:tcPr>
          <w:p w:rsidR="00DC1D3B" w:rsidRPr="0029651D" w:rsidRDefault="00DC1D3B" w:rsidP="00C569A3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77,7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</w:tcPr>
          <w:p w:rsidR="00DC1D3B" w:rsidRPr="0029651D" w:rsidRDefault="00DC1D3B" w:rsidP="00C569A3"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58"/>
        </w:trPr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Феофанова Алевтина Петровна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Заведующая</w:t>
            </w: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 xml:space="preserve"> МАДОУ детский сад «Улыбка» с.Подгорное</w:t>
            </w:r>
          </w:p>
        </w:tc>
        <w:tc>
          <w:tcPr>
            <w:tcW w:w="1386" w:type="dxa"/>
          </w:tcPr>
          <w:p w:rsidR="00DC1D3B" w:rsidRPr="0029651D" w:rsidRDefault="00DC1D3B" w:rsidP="00575C4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4565,0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C1D3B" w:rsidRPr="0029651D" w:rsidRDefault="00DC1D3B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</w:tcPr>
          <w:p w:rsidR="00DC1D3B" w:rsidRPr="0029651D" w:rsidRDefault="00DC1D3B" w:rsidP="00C569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658611,26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457"/>
        </w:trPr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569A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569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DC1D3B" w:rsidRPr="0029651D" w:rsidRDefault="00DC1D3B" w:rsidP="00575C4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46,5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DC1D3B" w:rsidRPr="0029651D" w:rsidRDefault="00DC1D3B" w:rsidP="00C569A3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</w:tcPr>
          <w:p w:rsidR="00DC1D3B" w:rsidRPr="0029651D" w:rsidRDefault="00DC1D3B" w:rsidP="00C569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vMerge/>
            <w:tcBorders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569A3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29651D" w:rsidTr="000302C7">
        <w:trPr>
          <w:gridAfter w:val="1"/>
          <w:wAfter w:w="9" w:type="dxa"/>
          <w:trHeight w:val="338"/>
        </w:trPr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A615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A6156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несовершеннолет      ний ребенок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CA6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</w:tcPr>
          <w:p w:rsidR="00DC1D3B" w:rsidRPr="0029651D" w:rsidRDefault="00DC1D3B" w:rsidP="00CA6156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A6156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DC1D3B" w:rsidRPr="0029651D" w:rsidRDefault="00DC1D3B" w:rsidP="00CA61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A615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C1D3B" w:rsidRPr="0029651D" w:rsidRDefault="00DC1D3B" w:rsidP="00CA6156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DC1D3B" w:rsidRPr="0029651D" w:rsidRDefault="00DC1D3B" w:rsidP="00CA6156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4565,0</w:t>
            </w:r>
          </w:p>
        </w:tc>
        <w:tc>
          <w:tcPr>
            <w:tcW w:w="1186" w:type="dxa"/>
            <w:gridSpan w:val="2"/>
            <w:tcBorders>
              <w:left w:val="single" w:sz="4" w:space="0" w:color="auto"/>
            </w:tcBorders>
          </w:tcPr>
          <w:p w:rsidR="00DC1D3B" w:rsidRPr="0029651D" w:rsidRDefault="00DC1D3B" w:rsidP="00CA6156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A61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A6156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3000,00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29651D" w:rsidRDefault="00DC1D3B" w:rsidP="00CA615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8C25CB" w:rsidTr="00194C0F">
        <w:trPr>
          <w:gridAfter w:val="1"/>
          <w:wAfter w:w="9" w:type="dxa"/>
          <w:trHeight w:val="337"/>
        </w:trPr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A615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DC1D3B" w:rsidRPr="0029651D" w:rsidRDefault="00DC1D3B" w:rsidP="00CA6156">
            <w:pPr>
              <w:rPr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Pr="0029651D" w:rsidRDefault="00DC1D3B" w:rsidP="00CA6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DC1D3B" w:rsidRPr="0029651D" w:rsidRDefault="00DC1D3B" w:rsidP="00CA6156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A6156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DC1D3B" w:rsidRPr="0029651D" w:rsidRDefault="00DC1D3B" w:rsidP="00CA61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1D3B" w:rsidRPr="0029651D" w:rsidRDefault="00DC1D3B" w:rsidP="00CA615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C1D3B" w:rsidRPr="0029651D" w:rsidRDefault="00DC1D3B" w:rsidP="00CA6156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65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A6156">
            <w:pPr>
              <w:jc w:val="both"/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46,5</w:t>
            </w:r>
          </w:p>
        </w:tc>
        <w:tc>
          <w:tcPr>
            <w:tcW w:w="11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C1D3B" w:rsidRPr="0029651D" w:rsidRDefault="00DC1D3B" w:rsidP="00CA6156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7B6176" w:rsidRDefault="00DC1D3B" w:rsidP="00CA61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Default="00DC1D3B" w:rsidP="00CA6156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8C25CB" w:rsidRDefault="00DC1D3B" w:rsidP="00CA615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8C25CB" w:rsidTr="00194C0F">
        <w:trPr>
          <w:gridAfter w:val="1"/>
          <w:wAfter w:w="9" w:type="dxa"/>
          <w:trHeight w:val="330"/>
        </w:trPr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C1D3B" w:rsidRPr="0029651D" w:rsidRDefault="00DC1D3B" w:rsidP="00CA615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</w:tcPr>
          <w:p w:rsidR="00DC1D3B" w:rsidRPr="0029651D" w:rsidRDefault="00DC1D3B" w:rsidP="00CA6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Ибрагимова Файруза Азаматовна</w:t>
            </w:r>
          </w:p>
        </w:tc>
        <w:tc>
          <w:tcPr>
            <w:tcW w:w="1677" w:type="dxa"/>
            <w:vMerge w:val="restart"/>
          </w:tcPr>
          <w:p w:rsidR="00DC1D3B" w:rsidRPr="0029651D" w:rsidRDefault="00DC1D3B" w:rsidP="00CA6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СОШ Башкирская гимназия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C1D3B" w:rsidRPr="0029651D" w:rsidRDefault="00DC1D3B" w:rsidP="00CA6156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A6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A61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</w:tcPr>
          <w:p w:rsidR="00DC1D3B" w:rsidRPr="0029651D" w:rsidRDefault="00DC1D3B" w:rsidP="00CA6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C1D3B" w:rsidRPr="0029651D" w:rsidRDefault="00DC1D3B" w:rsidP="00194C0F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194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C1D3B" w:rsidRPr="0029651D" w:rsidRDefault="00DC1D3B" w:rsidP="00194C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194C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Default="00DC1D3B" w:rsidP="00CA6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470695.47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8C25CB" w:rsidRDefault="00DC1D3B" w:rsidP="00CA615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8C25CB" w:rsidTr="00194C0F">
        <w:trPr>
          <w:gridAfter w:val="1"/>
          <w:wAfter w:w="9" w:type="dxa"/>
          <w:trHeight w:val="570"/>
        </w:trPr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C1D3B" w:rsidRDefault="00DC1D3B" w:rsidP="00CA615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DC1D3B" w:rsidRDefault="00DC1D3B" w:rsidP="00CA6156">
            <w:pPr>
              <w:rPr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CA6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9651D" w:rsidRDefault="00DC1D3B" w:rsidP="00CA6156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A6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CA61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29651D" w:rsidRDefault="00DC1D3B" w:rsidP="00CA6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9651D" w:rsidRDefault="00DC1D3B" w:rsidP="00194C0F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194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29651D" w:rsidRDefault="00DC1D3B" w:rsidP="00194C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194C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Default="00DC1D3B" w:rsidP="00CA6156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8C25CB" w:rsidRDefault="00DC1D3B" w:rsidP="00CA615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8C25CB" w:rsidTr="00194C0F">
        <w:trPr>
          <w:gridAfter w:val="1"/>
          <w:wAfter w:w="9" w:type="dxa"/>
          <w:trHeight w:val="570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</w:tcPr>
          <w:p w:rsidR="00DC1D3B" w:rsidRDefault="00DC1D3B" w:rsidP="00CA615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C1D3B" w:rsidRDefault="00DC1D3B" w:rsidP="00CA6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77" w:type="dxa"/>
          </w:tcPr>
          <w:p w:rsidR="00DC1D3B" w:rsidRDefault="00DC1D3B" w:rsidP="00CA6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C1D3B" w:rsidRPr="0029651D" w:rsidRDefault="00DC1D3B" w:rsidP="00194C0F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194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194C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Default="00DC1D3B" w:rsidP="00CA6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C1D3B" w:rsidRPr="0029651D" w:rsidRDefault="00DC1D3B" w:rsidP="00194C0F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194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C1D3B" w:rsidRPr="0029651D" w:rsidRDefault="00DC1D3B" w:rsidP="00194C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Default="00DC1D3B" w:rsidP="00194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Шкода Рапид кредит (500тыс) Накопления за предыдущие годы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D3B" w:rsidRDefault="00DC1D3B" w:rsidP="00CA6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535 860,05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D3B" w:rsidRPr="008C25CB" w:rsidRDefault="00DC1D3B" w:rsidP="00CA615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8C25CB" w:rsidTr="00E607AA">
        <w:trPr>
          <w:gridAfter w:val="1"/>
          <w:wAfter w:w="9" w:type="dxa"/>
          <w:trHeight w:val="570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</w:tcPr>
          <w:p w:rsidR="00DC1D3B" w:rsidRDefault="00DC1D3B" w:rsidP="00CA615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C1D3B" w:rsidRDefault="00DC1D3B" w:rsidP="00CA6156">
            <w:pPr>
              <w:rPr>
                <w:sz w:val="18"/>
                <w:szCs w:val="18"/>
              </w:rPr>
            </w:pPr>
          </w:p>
        </w:tc>
        <w:tc>
          <w:tcPr>
            <w:tcW w:w="1677" w:type="dxa"/>
          </w:tcPr>
          <w:p w:rsidR="00DC1D3B" w:rsidRDefault="00DC1D3B" w:rsidP="00CA6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9651D" w:rsidRDefault="00DC1D3B" w:rsidP="00194C0F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194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194C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CA6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9651D" w:rsidRDefault="00DC1D3B" w:rsidP="00194C0F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194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29651D" w:rsidRDefault="00DC1D3B" w:rsidP="00194C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94C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D3B" w:rsidRDefault="00DC1D3B" w:rsidP="00CA6156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D3B" w:rsidRPr="008C25CB" w:rsidRDefault="00DC1D3B" w:rsidP="00CA615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8C25CB" w:rsidTr="00194C0F">
        <w:trPr>
          <w:gridAfter w:val="1"/>
          <w:wAfter w:w="9" w:type="dxa"/>
          <w:trHeight w:val="570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</w:tcPr>
          <w:p w:rsidR="00DC1D3B" w:rsidRDefault="00DC1D3B" w:rsidP="00CA615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C1D3B" w:rsidRDefault="00DC1D3B" w:rsidP="00CA6156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несовершеннолет      ний ребенок</w:t>
            </w:r>
          </w:p>
        </w:tc>
        <w:tc>
          <w:tcPr>
            <w:tcW w:w="1677" w:type="dxa"/>
          </w:tcPr>
          <w:p w:rsidR="00DC1D3B" w:rsidRDefault="00DC1D3B" w:rsidP="00CA6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C1D3B" w:rsidRDefault="00DC1D3B" w:rsidP="00194C0F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194C0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194C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Default="00DC1D3B" w:rsidP="00CA615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C1D3B" w:rsidRPr="0029651D" w:rsidRDefault="00DC1D3B" w:rsidP="00E607AA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E607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C1D3B" w:rsidRPr="0029651D" w:rsidRDefault="00DC1D3B" w:rsidP="00E607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Default="00DC1D3B" w:rsidP="00194C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D3B" w:rsidRDefault="00DC1D3B" w:rsidP="00CA6156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D3B" w:rsidRPr="008C25CB" w:rsidRDefault="00DC1D3B" w:rsidP="00CA615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8C25CB" w:rsidTr="008F25D4">
        <w:trPr>
          <w:gridAfter w:val="1"/>
          <w:wAfter w:w="9" w:type="dxa"/>
          <w:trHeight w:val="570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</w:tcPr>
          <w:p w:rsidR="00DC1D3B" w:rsidRDefault="00DC1D3B" w:rsidP="00CA615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C1D3B" w:rsidRPr="0029651D" w:rsidRDefault="00DC1D3B" w:rsidP="00CA6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7" w:type="dxa"/>
          </w:tcPr>
          <w:p w:rsidR="00DC1D3B" w:rsidRDefault="00DC1D3B" w:rsidP="00CA6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194C0F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94C0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94C0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CA615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9651D" w:rsidRDefault="00DC1D3B" w:rsidP="00E607AA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E607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29651D" w:rsidRDefault="00DC1D3B" w:rsidP="00E607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94C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D3B" w:rsidRDefault="00DC1D3B" w:rsidP="00CA6156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D3B" w:rsidRPr="008C25CB" w:rsidRDefault="00DC1D3B" w:rsidP="00CA615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8C25CB" w:rsidTr="00AB1984">
        <w:trPr>
          <w:gridAfter w:val="1"/>
          <w:wAfter w:w="9" w:type="dxa"/>
          <w:trHeight w:val="315"/>
        </w:trPr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C1D3B" w:rsidRDefault="00DC1D3B" w:rsidP="00CA615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</w:tcPr>
          <w:p w:rsidR="00DC1D3B" w:rsidRDefault="00DC1D3B" w:rsidP="00CA6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Рита Ураловна</w:t>
            </w:r>
          </w:p>
        </w:tc>
        <w:tc>
          <w:tcPr>
            <w:tcW w:w="1677" w:type="dxa"/>
            <w:vMerge w:val="restart"/>
          </w:tcPr>
          <w:p w:rsidR="00DC1D3B" w:rsidRDefault="00DC1D3B" w:rsidP="00CA6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И.о.заведующего МАДОУ детский сад им.З.Биишевой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194C0F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AB1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94C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AB1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Pr="0029651D" w:rsidRDefault="00DC1D3B" w:rsidP="00AB1984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Pr="0029651D" w:rsidRDefault="00DC1D3B" w:rsidP="00AB1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Инди.видуа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Pr="00AB1984" w:rsidRDefault="00DC1D3B" w:rsidP="00E607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3B" w:rsidRDefault="00DC1D3B" w:rsidP="00194C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Default="00DC1D3B" w:rsidP="00CA6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328924,25</w:t>
            </w: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D3B" w:rsidRPr="008C25CB" w:rsidRDefault="00DC1D3B" w:rsidP="00CA615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8C25CB" w:rsidTr="00AB1984">
        <w:trPr>
          <w:gridAfter w:val="1"/>
          <w:wAfter w:w="9" w:type="dxa"/>
          <w:trHeight w:val="495"/>
        </w:trPr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C1D3B" w:rsidRDefault="00DC1D3B" w:rsidP="00CA615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</w:tcBorders>
          </w:tcPr>
          <w:p w:rsidR="00DC1D3B" w:rsidRDefault="00DC1D3B" w:rsidP="00CA6156">
            <w:pPr>
              <w:rPr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DC1D3B" w:rsidRDefault="00DC1D3B" w:rsidP="00CA6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8F25D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AB1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194C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1224.0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AB1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AB198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AB1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AB1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1224.0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Default="00DC1D3B" w:rsidP="00194C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Default="00DC1D3B" w:rsidP="00CA6156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3B" w:rsidRPr="008C25CB" w:rsidRDefault="00DC1D3B" w:rsidP="00CA615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8C25CB" w:rsidTr="00AB1984">
        <w:trPr>
          <w:gridAfter w:val="1"/>
          <w:wAfter w:w="9" w:type="dxa"/>
          <w:trHeight w:val="495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</w:tcPr>
          <w:p w:rsidR="00DC1D3B" w:rsidRDefault="00DC1D3B" w:rsidP="00CA615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C1D3B" w:rsidRDefault="00DC1D3B" w:rsidP="00CA6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77" w:type="dxa"/>
          </w:tcPr>
          <w:p w:rsidR="00DC1D3B" w:rsidRDefault="00DC1D3B" w:rsidP="00CA6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C1D3B" w:rsidRDefault="00DC1D3B" w:rsidP="00AB1984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AB1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AB19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Default="00DC1D3B" w:rsidP="00AB1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C1D3B" w:rsidRPr="0029651D" w:rsidRDefault="00DC1D3B" w:rsidP="00AB1984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AB1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Инди.видуа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C1D3B" w:rsidRPr="00AB1984" w:rsidRDefault="00DC1D3B" w:rsidP="00AB19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Default="00DC1D3B" w:rsidP="00194C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D3B" w:rsidRDefault="00DC1D3B" w:rsidP="00CA6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D3B" w:rsidRPr="008C25CB" w:rsidRDefault="00DC1D3B" w:rsidP="00CA615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8C25CB" w:rsidTr="00AB1984">
        <w:trPr>
          <w:gridAfter w:val="1"/>
          <w:wAfter w:w="9" w:type="dxa"/>
          <w:trHeight w:val="495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</w:tcPr>
          <w:p w:rsidR="00DC1D3B" w:rsidRDefault="00DC1D3B" w:rsidP="00CA615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C1D3B" w:rsidRDefault="00DC1D3B" w:rsidP="00CA6156">
            <w:pPr>
              <w:rPr>
                <w:sz w:val="18"/>
                <w:szCs w:val="18"/>
              </w:rPr>
            </w:pPr>
          </w:p>
        </w:tc>
        <w:tc>
          <w:tcPr>
            <w:tcW w:w="1677" w:type="dxa"/>
          </w:tcPr>
          <w:p w:rsidR="00DC1D3B" w:rsidRDefault="00DC1D3B" w:rsidP="00CA6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AB198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AB1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AB19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1224.0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AB1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AB198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AB1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AB1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1224.0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Default="00DC1D3B" w:rsidP="00194C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D3B" w:rsidRDefault="00DC1D3B" w:rsidP="00CA6156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D3B" w:rsidRPr="008C25CB" w:rsidRDefault="00DC1D3B" w:rsidP="00CA615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8C25CB" w:rsidTr="00AB1984">
        <w:trPr>
          <w:gridAfter w:val="1"/>
          <w:wAfter w:w="9" w:type="dxa"/>
          <w:trHeight w:val="495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</w:tcPr>
          <w:p w:rsidR="00DC1D3B" w:rsidRDefault="00DC1D3B" w:rsidP="00CA615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C1D3B" w:rsidRDefault="00DC1D3B" w:rsidP="00CA6156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677" w:type="dxa"/>
          </w:tcPr>
          <w:p w:rsidR="00DC1D3B" w:rsidRDefault="00DC1D3B" w:rsidP="00CA6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C1D3B" w:rsidRDefault="00DC1D3B" w:rsidP="00AB1984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AB1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AB19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Default="00DC1D3B" w:rsidP="00AB1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C1D3B" w:rsidRPr="0029651D" w:rsidRDefault="00DC1D3B" w:rsidP="00AB1984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AB1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Инди.видуа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C1D3B" w:rsidRPr="00AB1984" w:rsidRDefault="00DC1D3B" w:rsidP="00AB19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Default="00DC1D3B" w:rsidP="00194C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D3B" w:rsidRDefault="00DC1D3B" w:rsidP="00CA6156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D3B" w:rsidRPr="008C25CB" w:rsidRDefault="00DC1D3B" w:rsidP="00CA615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8C25CB" w:rsidTr="00B51AEB">
        <w:trPr>
          <w:gridAfter w:val="1"/>
          <w:wAfter w:w="9" w:type="dxa"/>
          <w:trHeight w:val="495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</w:tcPr>
          <w:p w:rsidR="00DC1D3B" w:rsidRDefault="00DC1D3B" w:rsidP="00CA615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C1D3B" w:rsidRPr="0029651D" w:rsidRDefault="00DC1D3B" w:rsidP="00CA6156">
            <w:pPr>
              <w:rPr>
                <w:sz w:val="18"/>
                <w:szCs w:val="18"/>
              </w:rPr>
            </w:pPr>
          </w:p>
        </w:tc>
        <w:tc>
          <w:tcPr>
            <w:tcW w:w="1677" w:type="dxa"/>
          </w:tcPr>
          <w:p w:rsidR="00DC1D3B" w:rsidRDefault="00DC1D3B" w:rsidP="00CA61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AB198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AB1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AB19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1224.0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AB1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C1D3B" w:rsidRDefault="00DC1D3B" w:rsidP="00AB198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3B" w:rsidRDefault="00DC1D3B" w:rsidP="00AB1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D3B" w:rsidRDefault="00DC1D3B" w:rsidP="00AB1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1224.0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Default="00DC1D3B" w:rsidP="00194C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D3B" w:rsidRDefault="00DC1D3B" w:rsidP="00CA6156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D3B" w:rsidRPr="008C25CB" w:rsidRDefault="00DC1D3B" w:rsidP="00CA615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8C25CB" w:rsidTr="00AB1984">
        <w:trPr>
          <w:gridAfter w:val="1"/>
          <w:wAfter w:w="9" w:type="dxa"/>
          <w:trHeight w:val="495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</w:tcPr>
          <w:p w:rsidR="00DC1D3B" w:rsidRDefault="00DC1D3B" w:rsidP="00CA615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C1D3B" w:rsidRDefault="00DC1D3B" w:rsidP="00B51AEB">
            <w:pPr>
              <w:rPr>
                <w:sz w:val="18"/>
                <w:szCs w:val="18"/>
              </w:rPr>
            </w:pPr>
            <w:r w:rsidRPr="0029651D">
              <w:rPr>
                <w:sz w:val="18"/>
                <w:szCs w:val="18"/>
              </w:rPr>
              <w:t>несовершеннолет ний ребенок</w:t>
            </w:r>
          </w:p>
        </w:tc>
        <w:tc>
          <w:tcPr>
            <w:tcW w:w="1677" w:type="dxa"/>
          </w:tcPr>
          <w:p w:rsidR="00DC1D3B" w:rsidRDefault="00DC1D3B" w:rsidP="00B51A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C1D3B" w:rsidRDefault="00DC1D3B" w:rsidP="00B51AEB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73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B51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B51A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Default="00DC1D3B" w:rsidP="00B51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C1D3B" w:rsidRPr="0029651D" w:rsidRDefault="00DC1D3B" w:rsidP="00B51AEB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Pr="0029651D" w:rsidRDefault="00DC1D3B" w:rsidP="00B51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Инди.видуа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C1D3B" w:rsidRPr="00AB1984" w:rsidRDefault="00DC1D3B" w:rsidP="00B51A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Default="00DC1D3B" w:rsidP="00194C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D3B" w:rsidRDefault="00DC1D3B" w:rsidP="00CA6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D3B" w:rsidRPr="008C25CB" w:rsidRDefault="00DC1D3B" w:rsidP="00CA615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D3B" w:rsidRPr="008C25CB" w:rsidTr="00AB1984">
        <w:trPr>
          <w:gridAfter w:val="1"/>
          <w:wAfter w:w="9" w:type="dxa"/>
          <w:trHeight w:val="495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</w:tcPr>
          <w:p w:rsidR="00DC1D3B" w:rsidRDefault="00DC1D3B" w:rsidP="00CA615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tcBorders>
              <w:left w:val="single" w:sz="4" w:space="0" w:color="auto"/>
            </w:tcBorders>
          </w:tcPr>
          <w:p w:rsidR="00DC1D3B" w:rsidRPr="0029651D" w:rsidRDefault="00DC1D3B" w:rsidP="00B51AEB">
            <w:pPr>
              <w:rPr>
                <w:sz w:val="18"/>
                <w:szCs w:val="18"/>
              </w:rPr>
            </w:pPr>
          </w:p>
        </w:tc>
        <w:tc>
          <w:tcPr>
            <w:tcW w:w="1677" w:type="dxa"/>
          </w:tcPr>
          <w:p w:rsidR="00DC1D3B" w:rsidRDefault="00DC1D3B" w:rsidP="00B51A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C1D3B" w:rsidRDefault="00DC1D3B" w:rsidP="00B51AE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3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B51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B51A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1224.0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</w:tcPr>
          <w:p w:rsidR="00DC1D3B" w:rsidRDefault="00DC1D3B" w:rsidP="00B51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C1D3B" w:rsidRDefault="00DC1D3B" w:rsidP="00B51AE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</w:tcPr>
          <w:p w:rsidR="00DC1D3B" w:rsidRDefault="00DC1D3B" w:rsidP="00B51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C1D3B" w:rsidRDefault="00DC1D3B" w:rsidP="00B51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1224.0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DC1D3B" w:rsidRDefault="00DC1D3B" w:rsidP="00194C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D3B" w:rsidRDefault="00DC1D3B" w:rsidP="00CA6156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D3B" w:rsidRPr="008C25CB" w:rsidRDefault="00DC1D3B" w:rsidP="00CA615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1D3B" w:rsidRDefault="00DC1D3B" w:rsidP="003D3B79"/>
    <w:p w:rsidR="00DC1D3B" w:rsidRPr="006B764C" w:rsidRDefault="00DC1D3B" w:rsidP="006B764C"/>
    <w:p w:rsidR="00DC1D3B" w:rsidRDefault="00DC1D3B" w:rsidP="006B764C"/>
    <w:p w:rsidR="00243221" w:rsidRPr="001C34A2" w:rsidRDefault="00243221" w:rsidP="001C34A2">
      <w:bookmarkStart w:id="0" w:name="_GoBack"/>
      <w:bookmarkEnd w:id="0"/>
    </w:p>
    <w:sectPr w:rsidR="00243221" w:rsidRPr="001C34A2" w:rsidSect="00AA64B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A7325"/>
    <w:multiLevelType w:val="hybridMultilevel"/>
    <w:tmpl w:val="8480A4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15577F"/>
    <w:multiLevelType w:val="hybridMultilevel"/>
    <w:tmpl w:val="FB849A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1D3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D3E7E8E-AAF0-49D2-9518-220E86E0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C1D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DC1D3B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DC1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8677</Words>
  <Characters>49461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2022-10-04T05:34:00Z</dcterms:modified>
</cp:coreProperties>
</file>