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ACD" w:rsidRPr="00B44FB1" w:rsidRDefault="00E85ACD" w:rsidP="00E85ACD">
      <w:pPr>
        <w:jc w:val="center"/>
        <w:rPr>
          <w:sz w:val="28"/>
          <w:szCs w:val="28"/>
        </w:rPr>
      </w:pPr>
      <w:r w:rsidRPr="00B44FB1">
        <w:rPr>
          <w:sz w:val="28"/>
          <w:szCs w:val="28"/>
        </w:rPr>
        <w:t>СВЕДЕНИЯ</w:t>
      </w:r>
    </w:p>
    <w:p w:rsidR="00B44FB1" w:rsidRDefault="00E85ACD" w:rsidP="002C3F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44FB1">
        <w:rPr>
          <w:sz w:val="28"/>
          <w:szCs w:val="28"/>
        </w:rPr>
        <w:t>о доходах</w:t>
      </w:r>
      <w:r w:rsidR="002C3FCF" w:rsidRPr="00B44FB1">
        <w:rPr>
          <w:sz w:val="28"/>
          <w:szCs w:val="28"/>
        </w:rPr>
        <w:t>, расходах,</w:t>
      </w:r>
      <w:r w:rsidRPr="00B44FB1">
        <w:rPr>
          <w:sz w:val="28"/>
          <w:szCs w:val="28"/>
        </w:rPr>
        <w:t xml:space="preserve"> об имуществе </w:t>
      </w:r>
      <w:r w:rsidR="002C3FCF" w:rsidRPr="00B44FB1">
        <w:rPr>
          <w:sz w:val="28"/>
          <w:szCs w:val="28"/>
        </w:rPr>
        <w:t>и обязательствах имущественного характера</w:t>
      </w:r>
      <w:r w:rsidR="00962FC3" w:rsidRPr="00B44FB1">
        <w:rPr>
          <w:sz w:val="28"/>
          <w:szCs w:val="28"/>
        </w:rPr>
        <w:t xml:space="preserve"> депутатов Совета </w:t>
      </w:r>
    </w:p>
    <w:p w:rsidR="00E85ACD" w:rsidRPr="00B44FB1" w:rsidRDefault="00962FC3" w:rsidP="002C3F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44FB1">
        <w:rPr>
          <w:sz w:val="28"/>
          <w:szCs w:val="28"/>
        </w:rPr>
        <w:t>муниципального района Илишевский район Республики Башкортостан</w:t>
      </w:r>
    </w:p>
    <w:p w:rsidR="00E85ACD" w:rsidRPr="00B44FB1" w:rsidRDefault="00E85ACD" w:rsidP="00E85AC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44FB1">
        <w:rPr>
          <w:sz w:val="28"/>
          <w:szCs w:val="28"/>
        </w:rPr>
        <w:t xml:space="preserve">за период с 01 января </w:t>
      </w:r>
      <w:r w:rsidR="00962FC3" w:rsidRPr="00B44FB1">
        <w:rPr>
          <w:sz w:val="28"/>
          <w:szCs w:val="28"/>
        </w:rPr>
        <w:t>20</w:t>
      </w:r>
      <w:r w:rsidR="00576059" w:rsidRPr="00B44FB1">
        <w:rPr>
          <w:sz w:val="28"/>
          <w:szCs w:val="28"/>
        </w:rPr>
        <w:t>2</w:t>
      </w:r>
      <w:r w:rsidR="007541BD">
        <w:rPr>
          <w:sz w:val="28"/>
          <w:szCs w:val="28"/>
        </w:rPr>
        <w:t>1</w:t>
      </w:r>
      <w:r w:rsidR="00962FC3" w:rsidRPr="00B44FB1">
        <w:rPr>
          <w:sz w:val="28"/>
          <w:szCs w:val="28"/>
        </w:rPr>
        <w:t xml:space="preserve"> </w:t>
      </w:r>
      <w:r w:rsidR="002C3FCF" w:rsidRPr="00B44FB1">
        <w:rPr>
          <w:sz w:val="28"/>
          <w:szCs w:val="28"/>
        </w:rPr>
        <w:t xml:space="preserve">г. </w:t>
      </w:r>
      <w:r w:rsidRPr="00B44FB1">
        <w:rPr>
          <w:sz w:val="28"/>
          <w:szCs w:val="28"/>
        </w:rPr>
        <w:t>по 31 декабря 20</w:t>
      </w:r>
      <w:r w:rsidR="00576059" w:rsidRPr="00B44FB1">
        <w:rPr>
          <w:sz w:val="28"/>
          <w:szCs w:val="28"/>
        </w:rPr>
        <w:t>2</w:t>
      </w:r>
      <w:r w:rsidR="007541BD">
        <w:rPr>
          <w:sz w:val="28"/>
          <w:szCs w:val="28"/>
        </w:rPr>
        <w:t>1</w:t>
      </w:r>
      <w:r w:rsidR="00962FC3" w:rsidRPr="00B44FB1">
        <w:rPr>
          <w:sz w:val="28"/>
          <w:szCs w:val="28"/>
        </w:rPr>
        <w:t xml:space="preserve"> </w:t>
      </w:r>
      <w:r w:rsidR="002C3FCF" w:rsidRPr="00B44FB1">
        <w:rPr>
          <w:sz w:val="28"/>
          <w:szCs w:val="28"/>
        </w:rPr>
        <w:t>г.</w:t>
      </w:r>
    </w:p>
    <w:p w:rsidR="002C3FCF" w:rsidRPr="00F20108" w:rsidRDefault="002C3FCF" w:rsidP="00E85ACD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</w:p>
    <w:tbl>
      <w:tblPr>
        <w:tblW w:w="1584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1627"/>
        <w:gridCol w:w="1803"/>
        <w:gridCol w:w="1237"/>
        <w:gridCol w:w="1471"/>
        <w:gridCol w:w="786"/>
        <w:gridCol w:w="1097"/>
        <w:gridCol w:w="1088"/>
        <w:gridCol w:w="786"/>
        <w:gridCol w:w="1097"/>
        <w:gridCol w:w="1325"/>
        <w:gridCol w:w="1617"/>
        <w:gridCol w:w="1456"/>
      </w:tblGrid>
      <w:tr w:rsidR="00CE5D53" w:rsidRPr="00D95EFD" w:rsidTr="0036189F">
        <w:trPr>
          <w:trHeight w:val="538"/>
          <w:tblHeader/>
        </w:trPr>
        <w:tc>
          <w:tcPr>
            <w:tcW w:w="0" w:type="auto"/>
            <w:vMerge w:val="restart"/>
            <w:shd w:val="clear" w:color="auto" w:fill="auto"/>
          </w:tcPr>
          <w:p w:rsidR="002C3FCF" w:rsidRPr="00ED65A0" w:rsidRDefault="002C3FCF" w:rsidP="002C3F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№</w:t>
            </w:r>
          </w:p>
          <w:p w:rsidR="002C3FCF" w:rsidRPr="00ED65A0" w:rsidRDefault="002C3FCF" w:rsidP="002C3F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gramStart"/>
            <w:r w:rsidRPr="00ED65A0">
              <w:rPr>
                <w:sz w:val="18"/>
                <w:szCs w:val="18"/>
              </w:rPr>
              <w:t>п</w:t>
            </w:r>
            <w:proofErr w:type="gramEnd"/>
            <w:r w:rsidRPr="00ED65A0">
              <w:rPr>
                <w:sz w:val="18"/>
                <w:szCs w:val="18"/>
              </w:rPr>
              <w:t>/п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2C3FCF" w:rsidRPr="001773BF" w:rsidRDefault="002C3FCF" w:rsidP="002C3F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2C3FCF" w:rsidRPr="00D95EFD" w:rsidRDefault="002C3FCF" w:rsidP="002C3F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>Должность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2C3FCF" w:rsidRPr="00D95EFD" w:rsidRDefault="002C3FCF" w:rsidP="002C3F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2C3FCF" w:rsidRPr="00D95EFD" w:rsidRDefault="002C3FCF" w:rsidP="002C3F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>Объекты недвижимости,  находящиеся в пользовании</w:t>
            </w:r>
          </w:p>
        </w:tc>
        <w:tc>
          <w:tcPr>
            <w:tcW w:w="0" w:type="auto"/>
            <w:vMerge w:val="restart"/>
          </w:tcPr>
          <w:p w:rsidR="002C3FCF" w:rsidRPr="00D95EFD" w:rsidRDefault="002C3FCF" w:rsidP="002C3FCF">
            <w:pPr>
              <w:tabs>
                <w:tab w:val="left" w:pos="317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0" w:type="auto"/>
            <w:vMerge w:val="restart"/>
          </w:tcPr>
          <w:p w:rsidR="002C3FCF" w:rsidRPr="00D95EFD" w:rsidRDefault="002C3FCF" w:rsidP="002C3FCF">
            <w:pPr>
              <w:tabs>
                <w:tab w:val="left" w:pos="317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>Декларированный годовой доход (руб.)</w:t>
            </w:r>
          </w:p>
          <w:p w:rsidR="002C3FCF" w:rsidRPr="00D95EFD" w:rsidRDefault="002C3FCF" w:rsidP="002C3FCF">
            <w:pPr>
              <w:tabs>
                <w:tab w:val="left" w:pos="317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</w:tcPr>
          <w:p w:rsidR="002C3FCF" w:rsidRPr="00D95EFD" w:rsidRDefault="002C3FCF" w:rsidP="002C3FCF">
            <w:pPr>
              <w:tabs>
                <w:tab w:val="left" w:pos="317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 w:rsidRPr="00D95EFD">
              <w:rPr>
                <w:sz w:val="18"/>
                <w:szCs w:val="18"/>
              </w:rPr>
              <w:t>средств</w:t>
            </w:r>
            <w:proofErr w:type="gramEnd"/>
            <w:r w:rsidRPr="00D95EFD">
              <w:rPr>
                <w:sz w:val="18"/>
                <w:szCs w:val="18"/>
              </w:rPr>
              <w:t xml:space="preserve"> за счет которых совершена сделка</w:t>
            </w:r>
            <w:r w:rsidRPr="00D95EFD">
              <w:rPr>
                <w:rStyle w:val="a5"/>
                <w:sz w:val="18"/>
                <w:szCs w:val="18"/>
              </w:rPr>
              <w:footnoteReference w:id="1"/>
            </w:r>
            <w:r w:rsidRPr="00D95EFD">
              <w:rPr>
                <w:sz w:val="18"/>
                <w:szCs w:val="18"/>
              </w:rPr>
              <w:t xml:space="preserve"> (вид приобретенного имущества, источники</w:t>
            </w:r>
          </w:p>
        </w:tc>
      </w:tr>
      <w:tr w:rsidR="0048070F" w:rsidRPr="00D95EFD" w:rsidTr="0036189F">
        <w:trPr>
          <w:trHeight w:val="1268"/>
          <w:tblHeader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2C3FCF" w:rsidRPr="00ED65A0" w:rsidRDefault="002C3FCF" w:rsidP="00C7237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C3FCF" w:rsidRPr="001773BF" w:rsidRDefault="002C3FCF" w:rsidP="00C7237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C3FCF" w:rsidRPr="00D95EFD" w:rsidRDefault="002C3FCF" w:rsidP="00C7237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C3FCF" w:rsidRPr="00D95EFD" w:rsidRDefault="002C3FCF" w:rsidP="00E85AC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>вид объекта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C3FCF" w:rsidRPr="00D95EFD" w:rsidRDefault="002C3FCF" w:rsidP="00C7237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C3FCF" w:rsidRPr="00D95EFD" w:rsidRDefault="002C3FCF" w:rsidP="00C7237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pacing w:val="-20"/>
                <w:sz w:val="18"/>
                <w:szCs w:val="18"/>
              </w:rPr>
              <w:t>площадь</w:t>
            </w:r>
            <w:r w:rsidRPr="00D95EFD">
              <w:rPr>
                <w:sz w:val="18"/>
                <w:szCs w:val="18"/>
              </w:rPr>
              <w:t xml:space="preserve"> (</w:t>
            </w:r>
            <w:proofErr w:type="spellStart"/>
            <w:r w:rsidRPr="00D95EFD">
              <w:rPr>
                <w:sz w:val="18"/>
                <w:szCs w:val="18"/>
              </w:rPr>
              <w:t>кв</w:t>
            </w:r>
            <w:proofErr w:type="gramStart"/>
            <w:r w:rsidRPr="00D95EFD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D95EFD">
              <w:rPr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C3FCF" w:rsidRPr="00D95EFD" w:rsidRDefault="002C3FCF" w:rsidP="00C7237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D95EFD">
              <w:rPr>
                <w:sz w:val="18"/>
                <w:szCs w:val="18"/>
              </w:rPr>
              <w:t>расположе</w:t>
            </w:r>
            <w:r w:rsidR="003C2629">
              <w:rPr>
                <w:sz w:val="18"/>
                <w:szCs w:val="18"/>
              </w:rPr>
              <w:t>-</w:t>
            </w:r>
            <w:r w:rsidRPr="00D95EFD">
              <w:rPr>
                <w:sz w:val="18"/>
                <w:szCs w:val="18"/>
              </w:rPr>
              <w:t>ния</w:t>
            </w:r>
            <w:proofErr w:type="spellEnd"/>
            <w:proofErr w:type="gramEnd"/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C3FCF" w:rsidRPr="00D95EFD" w:rsidRDefault="002C3FCF" w:rsidP="006F403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>вид объекта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C3FCF" w:rsidRPr="00D95EFD" w:rsidRDefault="003C2629" w:rsidP="002C3F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pacing w:val="-20"/>
                <w:sz w:val="18"/>
                <w:szCs w:val="18"/>
              </w:rPr>
              <w:t>площадь</w:t>
            </w:r>
            <w:r w:rsidRPr="00D95EFD">
              <w:rPr>
                <w:sz w:val="18"/>
                <w:szCs w:val="18"/>
              </w:rPr>
              <w:t xml:space="preserve"> (</w:t>
            </w:r>
            <w:proofErr w:type="spellStart"/>
            <w:r w:rsidRPr="00D95EFD">
              <w:rPr>
                <w:sz w:val="18"/>
                <w:szCs w:val="18"/>
              </w:rPr>
              <w:t>кв</w:t>
            </w:r>
            <w:proofErr w:type="gramStart"/>
            <w:r w:rsidRPr="00D95EFD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D95EFD">
              <w:rPr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C3FCF" w:rsidRPr="00D95EFD" w:rsidRDefault="002C3FCF" w:rsidP="00C7237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95EFD"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D95EFD">
              <w:rPr>
                <w:sz w:val="18"/>
                <w:szCs w:val="18"/>
              </w:rPr>
              <w:t>расположе</w:t>
            </w:r>
            <w:r w:rsidR="003C2629">
              <w:rPr>
                <w:sz w:val="18"/>
                <w:szCs w:val="18"/>
              </w:rPr>
              <w:t>-</w:t>
            </w:r>
            <w:r w:rsidRPr="00D95EFD">
              <w:rPr>
                <w:sz w:val="18"/>
                <w:szCs w:val="18"/>
              </w:rPr>
              <w:t>ния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2C3FCF" w:rsidRPr="00D95EFD" w:rsidRDefault="002C3FCF" w:rsidP="006F4036">
            <w:pPr>
              <w:tabs>
                <w:tab w:val="left" w:pos="317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2C3FCF" w:rsidRPr="00D95EFD" w:rsidRDefault="002C3FCF" w:rsidP="006F4036">
            <w:pPr>
              <w:tabs>
                <w:tab w:val="left" w:pos="317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2C3FCF" w:rsidRPr="00D95EFD" w:rsidRDefault="002C3FCF" w:rsidP="006F4036">
            <w:pPr>
              <w:tabs>
                <w:tab w:val="left" w:pos="317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48070F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C964DE" w:rsidRPr="00ED65A0" w:rsidRDefault="00C964DE" w:rsidP="00A12BC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1.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C964DE" w:rsidRPr="001773BF" w:rsidRDefault="00C964DE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Васильева Т.В.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C964DE" w:rsidRDefault="00A948F5" w:rsidP="0057605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0" w:type="auto"/>
            <w:shd w:val="clear" w:color="auto" w:fill="auto"/>
          </w:tcPr>
          <w:p w:rsidR="00C964DE" w:rsidRPr="00D95EFD" w:rsidRDefault="00C964DE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C964DE" w:rsidRPr="00D95EFD" w:rsidRDefault="00C964DE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(1/4)</w:t>
            </w:r>
          </w:p>
        </w:tc>
        <w:tc>
          <w:tcPr>
            <w:tcW w:w="0" w:type="auto"/>
            <w:shd w:val="clear" w:color="auto" w:fill="auto"/>
          </w:tcPr>
          <w:p w:rsidR="00C964DE" w:rsidRPr="00D95EFD" w:rsidRDefault="00C964DE" w:rsidP="00E624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62,3</w:t>
            </w:r>
          </w:p>
        </w:tc>
        <w:tc>
          <w:tcPr>
            <w:tcW w:w="0" w:type="auto"/>
            <w:shd w:val="clear" w:color="auto" w:fill="auto"/>
          </w:tcPr>
          <w:p w:rsidR="00C964DE" w:rsidRPr="00D95EFD" w:rsidRDefault="00C964DE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964DE" w:rsidRPr="00D95EFD" w:rsidRDefault="00C964DE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C964DE" w:rsidRPr="00D95EFD" w:rsidRDefault="00C964DE" w:rsidP="00E624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1514,0</w:t>
            </w:r>
          </w:p>
        </w:tc>
        <w:tc>
          <w:tcPr>
            <w:tcW w:w="0" w:type="auto"/>
            <w:shd w:val="clear" w:color="auto" w:fill="auto"/>
          </w:tcPr>
          <w:p w:rsidR="00C964DE" w:rsidRPr="00D95EFD" w:rsidRDefault="00C964DE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C964DE" w:rsidRDefault="00576059" w:rsidP="00E624BE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Volkswagen </w:t>
            </w:r>
            <w:proofErr w:type="spellStart"/>
            <w:r>
              <w:rPr>
                <w:sz w:val="18"/>
                <w:szCs w:val="18"/>
                <w:lang w:val="en-US"/>
              </w:rPr>
              <w:t>Tiguan</w:t>
            </w:r>
            <w:proofErr w:type="spellEnd"/>
          </w:p>
        </w:tc>
        <w:tc>
          <w:tcPr>
            <w:tcW w:w="0" w:type="auto"/>
          </w:tcPr>
          <w:p w:rsidR="00C964DE" w:rsidRPr="00E97F60" w:rsidRDefault="00E97F60" w:rsidP="00E97F60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387510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0" w:type="auto"/>
          </w:tcPr>
          <w:p w:rsidR="00C964DE" w:rsidRPr="003C2629" w:rsidRDefault="00C964DE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A12BC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Default="00E97F60" w:rsidP="0057605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2737E5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</w:t>
            </w:r>
            <w:r w:rsidR="00E97F60">
              <w:rPr>
                <w:sz w:val="18"/>
                <w:szCs w:val="18"/>
              </w:rPr>
              <w:t>совместная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32,7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94,5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F33E23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F33E23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97F60" w:rsidRPr="001773BF" w:rsidRDefault="002737E5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E97F60" w:rsidRPr="001773BF">
              <w:rPr>
                <w:sz w:val="18"/>
                <w:szCs w:val="18"/>
              </w:rPr>
              <w:t>упруг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1514,0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A12BC2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568763,95</w:t>
            </w:r>
          </w:p>
        </w:tc>
        <w:tc>
          <w:tcPr>
            <w:tcW w:w="0" w:type="auto"/>
          </w:tcPr>
          <w:p w:rsidR="00E97F60" w:rsidRPr="003C2629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94,5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E97F60" w:rsidRPr="003C2629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A12BC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(1/3)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46,2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E97F60" w:rsidRPr="003C2629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2737E5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</w:t>
            </w:r>
            <w:r w:rsidR="00E97F60">
              <w:rPr>
                <w:sz w:val="18"/>
                <w:szCs w:val="18"/>
              </w:rPr>
              <w:t>совместная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32,7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F33E23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F33E23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97F60" w:rsidRPr="001773BF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1514,0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F33E23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F33E23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94,5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F33E23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F33E23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97F60" w:rsidRPr="001773BF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1514,0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E97F60" w:rsidRPr="003C2629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94,5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E97F60" w:rsidRPr="003C2629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F20724" w:rsidRPr="005D6665" w:rsidRDefault="00F20724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.</w:t>
            </w:r>
          </w:p>
          <w:p w:rsidR="00F20724" w:rsidRDefault="00F20724" w:rsidP="00E624BE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</w:p>
          <w:p w:rsidR="00F20724" w:rsidRPr="005D6665" w:rsidRDefault="00F20724" w:rsidP="00B44FB1">
            <w:pPr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Набиев И.М.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1501,0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Снегоход </w:t>
            </w:r>
            <w:r>
              <w:rPr>
                <w:sz w:val="18"/>
                <w:szCs w:val="18"/>
                <w:lang w:val="en-US"/>
              </w:rPr>
              <w:t>Yamaha VK 540 EB</w:t>
            </w: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735590,46</w:t>
            </w: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B44FB1">
            <w:pPr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129,3</w:t>
            </w: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F80B95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B44FB1">
            <w:pPr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(1/4)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59,0</w:t>
            </w: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B44FB1">
            <w:pPr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129,3</w:t>
            </w: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1501,0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502046,56</w:t>
            </w: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B44FB1">
            <w:pPr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B44FB1" w:rsidRDefault="00F20724" w:rsidP="00B44FB1">
            <w:pPr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1501,0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B44FB1" w:rsidRDefault="00F20724" w:rsidP="00E624BE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129,3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E624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0B186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ED65A0">
              <w:rPr>
                <w:sz w:val="18"/>
                <w:szCs w:val="18"/>
              </w:rPr>
              <w:t>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r w:rsidRPr="001773BF">
              <w:rPr>
                <w:sz w:val="18"/>
                <w:szCs w:val="18"/>
              </w:rPr>
              <w:t>Гайнуллин</w:t>
            </w:r>
            <w:proofErr w:type="spellEnd"/>
            <w:r w:rsidRPr="001773BF">
              <w:rPr>
                <w:sz w:val="18"/>
                <w:szCs w:val="18"/>
              </w:rPr>
              <w:t xml:space="preserve"> Н.М.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1506,0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6670FA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Nissan </w:t>
            </w:r>
            <w:proofErr w:type="spellStart"/>
            <w:r>
              <w:rPr>
                <w:sz w:val="18"/>
                <w:szCs w:val="18"/>
                <w:lang w:val="en-US"/>
              </w:rPr>
              <w:t>Almera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Classik</w:t>
            </w:r>
            <w:proofErr w:type="spellEnd"/>
          </w:p>
        </w:tc>
        <w:tc>
          <w:tcPr>
            <w:tcW w:w="0" w:type="auto"/>
          </w:tcPr>
          <w:p w:rsidR="00E97F60" w:rsidRPr="006670FA" w:rsidRDefault="00F33E23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1232248,76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133,1</w:t>
            </w: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2737E5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53,1</w:t>
            </w: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97F60" w:rsidRPr="001773BF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E97F60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53,1</w:t>
            </w: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1506,0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7F4141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258889,50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133,1</w:t>
            </w: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1506,0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133,1</w:t>
            </w: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53,1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ED65A0">
              <w:rPr>
                <w:sz w:val="18"/>
                <w:szCs w:val="18"/>
              </w:rPr>
              <w:t>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Хамитов И.Р.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1704,0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33,2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48070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Nissan </w:t>
            </w:r>
            <w:proofErr w:type="spellStart"/>
            <w:r>
              <w:rPr>
                <w:sz w:val="18"/>
                <w:szCs w:val="18"/>
                <w:lang w:val="en-US"/>
              </w:rPr>
              <w:t>Gashgai</w:t>
            </w:r>
            <w:proofErr w:type="spellEnd"/>
          </w:p>
        </w:tc>
        <w:tc>
          <w:tcPr>
            <w:tcW w:w="0" w:type="auto"/>
          </w:tcPr>
          <w:p w:rsidR="00E97F60" w:rsidRPr="003C2629" w:rsidRDefault="00E1721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772788,68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70,9</w:t>
            </w: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36,0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48070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 ГРПР8122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48070F" w:rsidRDefault="00E97F60" w:rsidP="00C72374">
            <w:pPr>
              <w:rPr>
                <w:sz w:val="12"/>
                <w:szCs w:val="12"/>
              </w:rPr>
            </w:pPr>
            <w:r w:rsidRPr="0048070F">
              <w:rPr>
                <w:sz w:val="12"/>
                <w:szCs w:val="12"/>
              </w:rPr>
              <w:t>25088000,0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97F60" w:rsidRPr="001773BF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E97F60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2737E5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8070F">
              <w:rPr>
                <w:sz w:val="12"/>
                <w:szCs w:val="12"/>
              </w:rPr>
              <w:t>25088000,0</w:t>
            </w: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1704,0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1721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292470,27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36,0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70,9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33,2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97F60" w:rsidRPr="001773BF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1704,0</w:t>
            </w: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70,9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33,2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36,0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97F6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97F60" w:rsidRPr="00ED65A0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97F60" w:rsidRPr="001773BF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D95EFD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97F60" w:rsidRPr="0048070F" w:rsidRDefault="00E97F60" w:rsidP="000D4C0D">
            <w:pPr>
              <w:rPr>
                <w:sz w:val="12"/>
                <w:szCs w:val="12"/>
              </w:rPr>
            </w:pPr>
            <w:r w:rsidRPr="0048070F">
              <w:rPr>
                <w:sz w:val="12"/>
                <w:szCs w:val="12"/>
              </w:rPr>
              <w:t>25088000,0</w:t>
            </w:r>
          </w:p>
        </w:tc>
        <w:tc>
          <w:tcPr>
            <w:tcW w:w="0" w:type="auto"/>
            <w:shd w:val="clear" w:color="auto" w:fill="auto"/>
          </w:tcPr>
          <w:p w:rsidR="00E97F60" w:rsidRDefault="00E97F60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97F60" w:rsidRPr="003C2629" w:rsidRDefault="00E97F6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2737E5" w:rsidRPr="001773BF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Карипов А.Р.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инженер 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31,5</w:t>
            </w: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737E5" w:rsidRPr="0076167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76167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Volkswagen Jetta</w:t>
            </w: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856572,14</w:t>
            </w: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2737E5" w:rsidRPr="001773BF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1491,0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2737E5" w:rsidRPr="001773BF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86,5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2737E5" w:rsidRPr="001773BF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31,5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681328,29</w:t>
            </w: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2737E5" w:rsidRPr="001773BF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86,5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036CE6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036CE6" w:rsidRPr="00ED65A0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bookmarkStart w:id="0" w:name="_GoBack" w:colFirst="0" w:colLast="0"/>
          </w:p>
        </w:tc>
        <w:tc>
          <w:tcPr>
            <w:tcW w:w="1627" w:type="dxa"/>
            <w:shd w:val="clear" w:color="auto" w:fill="auto"/>
          </w:tcPr>
          <w:p w:rsidR="00036CE6" w:rsidRPr="001773BF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1491,0</w:t>
            </w: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bookmarkEnd w:id="0"/>
      <w:tr w:rsidR="00036CE6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036CE6" w:rsidRPr="00ED65A0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036CE6" w:rsidRPr="001773BF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31,5</w:t>
            </w: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036CE6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036CE6" w:rsidRPr="00ED65A0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036CE6" w:rsidRPr="001773BF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86,5</w:t>
            </w: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36CE6" w:rsidRPr="003C2629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036CE6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036CE6" w:rsidRPr="00ED65A0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036CE6" w:rsidRPr="001773BF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036CE6" w:rsidRPr="00D95EFD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D95EFD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Pr="003C2629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1491,0</w:t>
            </w:r>
          </w:p>
        </w:tc>
        <w:tc>
          <w:tcPr>
            <w:tcW w:w="0" w:type="auto"/>
            <w:shd w:val="clear" w:color="auto" w:fill="auto"/>
          </w:tcPr>
          <w:p w:rsidR="00036CE6" w:rsidRDefault="00036CE6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036CE6" w:rsidRPr="003C2629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36CE6" w:rsidRPr="003C2629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36CE6" w:rsidRPr="003C2629" w:rsidRDefault="00036CE6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6. 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2737E5" w:rsidRPr="001773BF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r w:rsidRPr="001773BF">
              <w:rPr>
                <w:sz w:val="18"/>
                <w:szCs w:val="18"/>
              </w:rPr>
              <w:t>Кашапова</w:t>
            </w:r>
            <w:proofErr w:type="spellEnd"/>
            <w:r w:rsidRPr="001773BF">
              <w:rPr>
                <w:sz w:val="18"/>
                <w:szCs w:val="18"/>
              </w:rPr>
              <w:t xml:space="preserve"> Г.Ф.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1200,0</w:t>
            </w: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1488,0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899212,74</w:t>
            </w: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2737E5" w:rsidRPr="001773BF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122,8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2737E5" w:rsidRPr="001773BF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69,3</w:t>
            </w: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48070F" w:rsidRDefault="002737E5" w:rsidP="000D4C0D">
            <w:pPr>
              <w:rPr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2737E5" w:rsidRPr="001773BF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1773BF">
              <w:rPr>
                <w:sz w:val="18"/>
                <w:szCs w:val="18"/>
              </w:rPr>
              <w:t>упруг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стоматологи-</w:t>
            </w:r>
            <w:proofErr w:type="spellStart"/>
            <w:r>
              <w:rPr>
                <w:sz w:val="18"/>
                <w:szCs w:val="18"/>
              </w:rPr>
              <w:t>ческий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кабинет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47,5</w:t>
            </w: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1488,0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2737E5" w:rsidRPr="002E5B43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Toyota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RAV4</w:t>
            </w: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435870,63</w:t>
            </w: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2737E5" w:rsidRPr="001773BF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122,8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2737E5" w:rsidRPr="001773BF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69,3</w:t>
            </w: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1488,0</w:t>
            </w: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2737E5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2737E5" w:rsidRPr="00ED65A0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2737E5" w:rsidRPr="001773BF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D95EFD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122,8</w:t>
            </w:r>
          </w:p>
        </w:tc>
        <w:tc>
          <w:tcPr>
            <w:tcW w:w="0" w:type="auto"/>
            <w:shd w:val="clear" w:color="auto" w:fill="auto"/>
          </w:tcPr>
          <w:p w:rsidR="002737E5" w:rsidRDefault="002737E5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2737E5" w:rsidRPr="003C2629" w:rsidRDefault="002737E5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7.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Гильданов В.Х.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исполнительный директор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34,9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Pr="00FF566E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Honda CR-V</w:t>
            </w:r>
          </w:p>
        </w:tc>
        <w:tc>
          <w:tcPr>
            <w:tcW w:w="0" w:type="auto"/>
          </w:tcPr>
          <w:p w:rsidR="00EE7778" w:rsidRPr="003775CA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1001088,54</w:t>
            </w: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E7778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EE7778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34,9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Pr="0079331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Volkcwagen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Polo</w:t>
            </w:r>
          </w:p>
        </w:tc>
        <w:tc>
          <w:tcPr>
            <w:tcW w:w="0" w:type="auto"/>
          </w:tcPr>
          <w:p w:rsidR="00EE7778" w:rsidRPr="003775CA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305325,21</w:t>
            </w: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2026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2500,00</w:t>
            </w: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34,9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34,9</w:t>
            </w:r>
          </w:p>
        </w:tc>
        <w:tc>
          <w:tcPr>
            <w:tcW w:w="0" w:type="auto"/>
            <w:shd w:val="clear" w:color="auto" w:fill="auto"/>
          </w:tcPr>
          <w:p w:rsidR="00EE7778" w:rsidRPr="00D95EFD" w:rsidRDefault="00EE7778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EE777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EE7778" w:rsidRPr="00ED65A0" w:rsidRDefault="00EE777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EE7778" w:rsidRPr="001773BF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  <w:tc>
          <w:tcPr>
            <w:tcW w:w="0" w:type="auto"/>
            <w:shd w:val="clear" w:color="auto" w:fill="auto"/>
          </w:tcPr>
          <w:p w:rsidR="00EE7778" w:rsidRDefault="00EE777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EE7778" w:rsidRPr="003C2629" w:rsidRDefault="00EE7778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8.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Авзалов В.Х.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1967,0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58,5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BE219C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Opel Astra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710162,35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r>
              <w:rPr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2"/>
                <w:szCs w:val="12"/>
              </w:rPr>
              <w:t>25406194,0</w:t>
            </w: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2"/>
                <w:szCs w:val="12"/>
              </w:rPr>
              <w:t>25406194,0</w:t>
            </w: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BE21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00,0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58,5</w:t>
            </w: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7C2EAC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Nissan </w:t>
            </w:r>
            <w:proofErr w:type="spellStart"/>
            <w:r>
              <w:rPr>
                <w:sz w:val="18"/>
                <w:szCs w:val="18"/>
                <w:lang w:val="en-US"/>
              </w:rPr>
              <w:t>Gashgai</w:t>
            </w:r>
            <w:proofErr w:type="spellEnd"/>
          </w:p>
        </w:tc>
        <w:tc>
          <w:tcPr>
            <w:tcW w:w="0" w:type="auto"/>
          </w:tcPr>
          <w:p w:rsidR="00F20724" w:rsidRPr="006B14C8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341380,29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1967,0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58,5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1967,0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58,5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3C2629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1967,0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9.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3948F4" w:rsidRPr="001773BF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Шамсутдинов Р.Ф.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директор 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2490,0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76,3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7D28CF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Volkcwagen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Passat</w:t>
            </w:r>
          </w:p>
        </w:tc>
        <w:tc>
          <w:tcPr>
            <w:tcW w:w="0" w:type="auto"/>
          </w:tcPr>
          <w:p w:rsidR="003948F4" w:rsidRDefault="00E13B2F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951554,61</w:t>
            </w:r>
          </w:p>
        </w:tc>
        <w:tc>
          <w:tcPr>
            <w:tcW w:w="0" w:type="auto"/>
          </w:tcPr>
          <w:p w:rsidR="003948F4" w:rsidRPr="003C2629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3948F4" w:rsidRPr="001773BF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F80FF5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3948F4" w:rsidRPr="001773BF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34,3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F80FF5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3948F4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3948F4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650E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2490,0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F80FF5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Default="00E13B2F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211488,18</w:t>
            </w:r>
          </w:p>
        </w:tc>
        <w:tc>
          <w:tcPr>
            <w:tcW w:w="0" w:type="auto"/>
          </w:tcPr>
          <w:p w:rsidR="003948F4" w:rsidRPr="003C2629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3948F4" w:rsidRPr="001773BF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650E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76,3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F80FF5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3948F4" w:rsidRPr="001773BF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34,3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F80FF5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10.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3948F4" w:rsidRPr="001773BF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r w:rsidRPr="001773BF">
              <w:rPr>
                <w:sz w:val="18"/>
                <w:szCs w:val="18"/>
              </w:rPr>
              <w:t>Галимов</w:t>
            </w:r>
            <w:proofErr w:type="spellEnd"/>
            <w:r w:rsidRPr="001773BF">
              <w:rPr>
                <w:sz w:val="18"/>
                <w:szCs w:val="18"/>
              </w:rPr>
              <w:t xml:space="preserve"> Р.Н.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1466,0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Default="0036189F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0" w:type="auto"/>
            <w:shd w:val="clear" w:color="auto" w:fill="auto"/>
          </w:tcPr>
          <w:p w:rsidR="003948F4" w:rsidRDefault="0036189F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35,7</w:t>
            </w:r>
          </w:p>
        </w:tc>
        <w:tc>
          <w:tcPr>
            <w:tcW w:w="0" w:type="auto"/>
            <w:shd w:val="clear" w:color="auto" w:fill="auto"/>
          </w:tcPr>
          <w:p w:rsidR="003948F4" w:rsidRDefault="0036189F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6189F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1113114,25</w:t>
            </w: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3948F4" w:rsidRPr="001773BF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98,3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3948F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3948F4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35,7</w:t>
            </w:r>
          </w:p>
        </w:tc>
        <w:tc>
          <w:tcPr>
            <w:tcW w:w="0" w:type="auto"/>
            <w:shd w:val="clear" w:color="auto" w:fill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1466,0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9C1C1E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Nissan </w:t>
            </w:r>
            <w:proofErr w:type="spellStart"/>
            <w:r>
              <w:rPr>
                <w:sz w:val="18"/>
                <w:szCs w:val="18"/>
                <w:lang w:val="en-US"/>
              </w:rPr>
              <w:t>Tiida</w:t>
            </w:r>
            <w:proofErr w:type="spellEnd"/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3948F4" w:rsidRPr="001773BF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98,3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11.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3948F4" w:rsidRPr="001773BF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Кашапов Н.Ф.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863,0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здание нежилое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1387,2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1E60BA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Toyota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Land Cruiser 150</w:t>
            </w:r>
          </w:p>
        </w:tc>
        <w:tc>
          <w:tcPr>
            <w:tcW w:w="0" w:type="auto"/>
          </w:tcPr>
          <w:p w:rsidR="003948F4" w:rsidRPr="005B6DA1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204000,00</w:t>
            </w: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3948F4" w:rsidRPr="001773BF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294,0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r>
              <w:rPr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1751,0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A9181F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ЗИЛ </w:t>
            </w:r>
            <w:proofErr w:type="gramStart"/>
            <w:r>
              <w:rPr>
                <w:sz w:val="18"/>
                <w:szCs w:val="18"/>
              </w:rPr>
              <w:t>ММ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3554М</w:t>
            </w: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3948F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3948F4" w:rsidRPr="00ED65A0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3948F4" w:rsidRPr="001773BF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36,6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948F4" w:rsidRDefault="003948F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144,0</w:t>
            </w:r>
          </w:p>
        </w:tc>
        <w:tc>
          <w:tcPr>
            <w:tcW w:w="0" w:type="auto"/>
            <w:shd w:val="clear" w:color="auto" w:fill="auto"/>
          </w:tcPr>
          <w:p w:rsidR="003948F4" w:rsidRPr="00D95EFD" w:rsidRDefault="003948F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3948F4" w:rsidRPr="003C2629" w:rsidRDefault="003948F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002E22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002E22" w:rsidRPr="00ED65A0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002E22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02E22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002E22" w:rsidRPr="00D95EFD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002E22" w:rsidRDefault="00002E22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1751,0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002E22" w:rsidRPr="003C2629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Toyota RAV4</w:t>
            </w:r>
          </w:p>
        </w:tc>
        <w:tc>
          <w:tcPr>
            <w:tcW w:w="0" w:type="auto"/>
          </w:tcPr>
          <w:p w:rsidR="00002E22" w:rsidRPr="003C2629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156568,47</w:t>
            </w:r>
          </w:p>
        </w:tc>
        <w:tc>
          <w:tcPr>
            <w:tcW w:w="0" w:type="auto"/>
          </w:tcPr>
          <w:p w:rsidR="00002E22" w:rsidRPr="003C2629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002E22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002E22" w:rsidRPr="00ED65A0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002E22" w:rsidRPr="001773BF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002E22" w:rsidRPr="00D95EFD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0D4C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0D4C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02E22" w:rsidRDefault="00002E22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144,0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002E22" w:rsidRPr="007E360A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002E22" w:rsidRPr="003C2629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02E22" w:rsidRPr="003C2629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002E22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002E22" w:rsidRPr="00ED65A0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002E22" w:rsidRPr="001773BF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002E22" w:rsidRPr="00D95EFD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60,4</w:t>
            </w:r>
          </w:p>
        </w:tc>
        <w:tc>
          <w:tcPr>
            <w:tcW w:w="0" w:type="auto"/>
            <w:shd w:val="clear" w:color="auto" w:fill="auto"/>
          </w:tcPr>
          <w:p w:rsidR="00002E22" w:rsidRPr="00D95EFD" w:rsidRDefault="00002E22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02E22" w:rsidRDefault="00002E22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02E22" w:rsidRDefault="00002E22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02E22" w:rsidRDefault="00002E22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02E22" w:rsidRPr="001E60BA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002E22" w:rsidRPr="003C2629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002E22" w:rsidRPr="003C2629" w:rsidRDefault="00002E22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12.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Якупов Ф.Х.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директор 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1538,0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1154,0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21060</w:t>
            </w:r>
          </w:p>
        </w:tc>
        <w:tc>
          <w:tcPr>
            <w:tcW w:w="0" w:type="auto"/>
          </w:tcPr>
          <w:p w:rsidR="00766509" w:rsidRP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632897,03</w:t>
            </w:r>
          </w:p>
        </w:tc>
        <w:tc>
          <w:tcPr>
            <w:tcW w:w="0" w:type="auto"/>
          </w:tcPr>
          <w:p w:rsidR="00766509" w:rsidRPr="003C262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2633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Прицеп  </w:t>
            </w: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3C262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766509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766509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2633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1154,0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1538,0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766509" w:rsidRPr="006503AC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Daewoo </w:t>
            </w:r>
            <w:proofErr w:type="spellStart"/>
            <w:r>
              <w:rPr>
                <w:sz w:val="18"/>
                <w:szCs w:val="18"/>
                <w:lang w:val="en-US"/>
              </w:rPr>
              <w:t>Matiz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:rsidR="00766509" w:rsidRPr="002633D2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433264,68</w:t>
            </w:r>
          </w:p>
        </w:tc>
        <w:tc>
          <w:tcPr>
            <w:tcW w:w="0" w:type="auto"/>
          </w:tcPr>
          <w:p w:rsidR="00766509" w:rsidRPr="003C262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2633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3C262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  <w:lang w:val="en-US"/>
              </w:rPr>
              <w:t>13</w:t>
            </w:r>
            <w:r w:rsidRPr="00ED65A0">
              <w:rPr>
                <w:sz w:val="18"/>
                <w:szCs w:val="18"/>
              </w:rPr>
              <w:t>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r w:rsidRPr="001773BF">
              <w:rPr>
                <w:sz w:val="18"/>
                <w:szCs w:val="18"/>
              </w:rPr>
              <w:t>Узаманов</w:t>
            </w:r>
            <w:proofErr w:type="spellEnd"/>
            <w:r w:rsidRPr="001773BF">
              <w:rPr>
                <w:sz w:val="18"/>
                <w:szCs w:val="18"/>
              </w:rPr>
              <w:t xml:space="preserve"> Х.Г.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директор </w:t>
            </w:r>
          </w:p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3453,0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F80FF5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Шевроле-Нива</w:t>
            </w:r>
          </w:p>
        </w:tc>
        <w:tc>
          <w:tcPr>
            <w:tcW w:w="0" w:type="auto"/>
          </w:tcPr>
          <w:p w:rsidR="00766509" w:rsidRPr="00967619" w:rsidRDefault="0096761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445164,00</w:t>
            </w:r>
          </w:p>
        </w:tc>
        <w:tc>
          <w:tcPr>
            <w:tcW w:w="0" w:type="auto"/>
          </w:tcPr>
          <w:p w:rsidR="00766509" w:rsidRPr="003C2629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1431,0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F80FF5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3C2629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120,5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F80FF5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3C2629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79,2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F80FF5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3C2629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766509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766509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3453,0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766509" w:rsidRPr="00F80FF5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967619" w:rsidRDefault="0096761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292256,00</w:t>
            </w:r>
          </w:p>
        </w:tc>
        <w:tc>
          <w:tcPr>
            <w:tcW w:w="0" w:type="auto"/>
          </w:tcPr>
          <w:p w:rsidR="00766509" w:rsidRPr="003C2629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1431,0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766509" w:rsidRPr="00F80FF5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3C2629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120,5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766509" w:rsidRPr="00F80FF5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3C2629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766509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766509" w:rsidRPr="00ED65A0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766509" w:rsidRPr="001773BF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79,2</w:t>
            </w:r>
          </w:p>
        </w:tc>
        <w:tc>
          <w:tcPr>
            <w:tcW w:w="0" w:type="auto"/>
            <w:shd w:val="clear" w:color="auto" w:fill="auto"/>
          </w:tcPr>
          <w:p w:rsidR="00766509" w:rsidRPr="00D95EFD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766509" w:rsidRPr="00F80FF5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Default="00766509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766509" w:rsidRPr="003C2629" w:rsidRDefault="00766509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14.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Мухарлямов А.З.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генеральный директор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2647,0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53,9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F20724" w:rsidRPr="00AE041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779722,44</w:t>
            </w: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r w:rsidRPr="00DC1CC0">
              <w:rPr>
                <w:spacing w:val="-20"/>
                <w:sz w:val="18"/>
                <w:szCs w:val="18"/>
              </w:rPr>
              <w:t>участок</w:t>
            </w:r>
            <w:r>
              <w:rPr>
                <w:sz w:val="18"/>
                <w:szCs w:val="18"/>
              </w:rPr>
              <w:t xml:space="preserve"> пай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(1/392)</w:t>
            </w:r>
          </w:p>
        </w:tc>
        <w:tc>
          <w:tcPr>
            <w:tcW w:w="0" w:type="auto"/>
            <w:shd w:val="clear" w:color="auto" w:fill="auto"/>
          </w:tcPr>
          <w:p w:rsidR="00F20724" w:rsidRPr="00DC1CC0" w:rsidRDefault="00F20724" w:rsidP="00705E0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25088000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68,3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53,9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2647,0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AE041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212140</w:t>
            </w:r>
          </w:p>
        </w:tc>
        <w:tc>
          <w:tcPr>
            <w:tcW w:w="0" w:type="auto"/>
          </w:tcPr>
          <w:p w:rsidR="00F20724" w:rsidRPr="00AE041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721702,39</w:t>
            </w: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48070F" w:rsidRDefault="00F20724" w:rsidP="002737E5">
            <w:pPr>
              <w:rPr>
                <w:sz w:val="12"/>
                <w:szCs w:val="12"/>
              </w:rPr>
            </w:pPr>
            <w:r w:rsidRPr="0048070F">
              <w:rPr>
                <w:sz w:val="12"/>
                <w:szCs w:val="12"/>
              </w:rPr>
              <w:t>25088000,0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8261E0" w:rsidRPr="00ED65A0" w:rsidRDefault="008261E0" w:rsidP="00570D2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</w:t>
            </w:r>
            <w:r w:rsidRPr="00ED65A0">
              <w:rPr>
                <w:sz w:val="18"/>
                <w:szCs w:val="18"/>
              </w:rPr>
              <w:t>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8261E0" w:rsidRPr="001773BF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Зарипов Р.Г.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8261E0" w:rsidRPr="00D95EFD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1247,0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Pr="006C3EE6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8261E0" w:rsidRPr="001C5BEB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4402039,30</w:t>
            </w: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8261E0" w:rsidRPr="00ED65A0" w:rsidRDefault="008261E0" w:rsidP="001C5BE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8261E0" w:rsidRPr="001773BF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8261E0" w:rsidRPr="00ED65A0" w:rsidRDefault="008261E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8261E0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8261E0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1247,0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8261E0" w:rsidRPr="00630458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330569,30</w:t>
            </w: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8261E0" w:rsidRPr="00ED65A0" w:rsidRDefault="008261E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8261E0" w:rsidRPr="001773BF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8261E0" w:rsidRPr="00ED65A0" w:rsidRDefault="008261E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8261E0" w:rsidRPr="001773BF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Набиев А.С.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2381,0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650EF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Geeli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Emgrand</w:t>
            </w:r>
            <w:proofErr w:type="spellEnd"/>
          </w:p>
        </w:tc>
        <w:tc>
          <w:tcPr>
            <w:tcW w:w="0" w:type="auto"/>
          </w:tcPr>
          <w:p w:rsidR="008261E0" w:rsidRDefault="008415CA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782311,26</w:t>
            </w: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8261E0" w:rsidRPr="00ED65A0" w:rsidRDefault="008261E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8261E0" w:rsidRPr="001773BF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82,2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650EF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650EF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8261E0" w:rsidRPr="00ED65A0" w:rsidRDefault="008261E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8261E0" w:rsidRPr="001773BF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8261E0"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2381,0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8261E0" w:rsidRDefault="008415CA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323348,91</w:t>
            </w: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8261E0" w:rsidRPr="00ED65A0" w:rsidRDefault="008261E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8261E0" w:rsidRPr="001773BF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82,2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8261E0" w:rsidRPr="00ED65A0" w:rsidRDefault="008261E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8261E0" w:rsidRPr="001773BF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2381,0</w:t>
            </w:r>
          </w:p>
        </w:tc>
        <w:tc>
          <w:tcPr>
            <w:tcW w:w="0" w:type="auto"/>
            <w:shd w:val="clear" w:color="auto" w:fill="auto"/>
          </w:tcPr>
          <w:p w:rsidR="008261E0" w:rsidRPr="00D95EFD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8261E0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8261E0" w:rsidRPr="00ED65A0" w:rsidRDefault="008261E0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8261E0" w:rsidRPr="001773BF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82,2</w:t>
            </w:r>
          </w:p>
        </w:tc>
        <w:tc>
          <w:tcPr>
            <w:tcW w:w="0" w:type="auto"/>
            <w:shd w:val="clear" w:color="auto" w:fill="auto"/>
          </w:tcPr>
          <w:p w:rsidR="008261E0" w:rsidRDefault="008261E0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8261E0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8261E0" w:rsidRPr="003C2629" w:rsidRDefault="008261E0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17.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Рахманов А.Б.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1495,0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43,3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CB58EE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Ягуар </w:t>
            </w:r>
            <w:r>
              <w:rPr>
                <w:sz w:val="18"/>
                <w:szCs w:val="18"/>
                <w:lang w:val="en-US"/>
              </w:rPr>
              <w:t>X-TYPE</w:t>
            </w:r>
          </w:p>
        </w:tc>
        <w:tc>
          <w:tcPr>
            <w:tcW w:w="0" w:type="auto"/>
          </w:tcPr>
          <w:p w:rsidR="00F20724" w:rsidRPr="005434A6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679878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83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Мотоцикл Урал ИМЗ 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здание нежилое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20,2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1773BF">
              <w:rPr>
                <w:sz w:val="18"/>
                <w:szCs w:val="18"/>
              </w:rPr>
              <w:t>упруга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1450,0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170347" w:rsidRDefault="00F20724" w:rsidP="00AF7A79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1495.0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0532BC" w:rsidRDefault="00F20724" w:rsidP="000532BC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KIA SOUL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391192,71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43,3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Pr="00170347" w:rsidRDefault="00F20724" w:rsidP="00AF7A79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170347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здание нежилое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20,2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170347" w:rsidRDefault="00F20724" w:rsidP="00AF7A79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1495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Pr="00170347" w:rsidRDefault="00F20724" w:rsidP="00AF7A79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170347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здание нежилое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20,2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705E0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43,3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F20724" w:rsidRPr="001773BF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proofErr w:type="gramStart"/>
            <w:r w:rsidRPr="001773BF">
              <w:rPr>
                <w:sz w:val="18"/>
                <w:szCs w:val="18"/>
              </w:rPr>
              <w:t>несовершеннолет-ний</w:t>
            </w:r>
            <w:proofErr w:type="spellEnd"/>
            <w:proofErr w:type="gramEnd"/>
            <w:r w:rsidRPr="001773BF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20724" w:rsidRPr="00170347" w:rsidRDefault="00F20724" w:rsidP="002737E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1495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20724" w:rsidRPr="00170347" w:rsidRDefault="00F20724" w:rsidP="002737E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Pr="00170347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здание нежилое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20,2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F20724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F20724" w:rsidRPr="00ED65A0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F20724" w:rsidRPr="001773BF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F20724" w:rsidRPr="00D95EFD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43,3</w:t>
            </w:r>
          </w:p>
        </w:tc>
        <w:tc>
          <w:tcPr>
            <w:tcW w:w="0" w:type="auto"/>
            <w:shd w:val="clear" w:color="auto" w:fill="auto"/>
          </w:tcPr>
          <w:p w:rsidR="00F20724" w:rsidRDefault="00F20724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20724" w:rsidRPr="003C2629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B32598" w:rsidRPr="00D95EFD" w:rsidTr="0036189F">
        <w:trPr>
          <w:trHeight w:val="117"/>
        </w:trPr>
        <w:tc>
          <w:tcPr>
            <w:tcW w:w="0" w:type="auto"/>
            <w:vMerge w:val="restart"/>
            <w:shd w:val="clear" w:color="auto" w:fill="auto"/>
          </w:tcPr>
          <w:p w:rsidR="00B32598" w:rsidRPr="00ED65A0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D65A0">
              <w:rPr>
                <w:sz w:val="18"/>
                <w:szCs w:val="18"/>
              </w:rPr>
              <w:t>18.</w:t>
            </w:r>
          </w:p>
        </w:tc>
        <w:tc>
          <w:tcPr>
            <w:tcW w:w="1627" w:type="dxa"/>
            <w:vMerge w:val="restart"/>
            <w:shd w:val="clear" w:color="auto" w:fill="auto"/>
          </w:tcPr>
          <w:p w:rsidR="00B32598" w:rsidRPr="001773BF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73BF">
              <w:rPr>
                <w:sz w:val="18"/>
                <w:szCs w:val="18"/>
              </w:rPr>
              <w:t>Ахметова Н.Д.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B32598" w:rsidRPr="00D95EFD" w:rsidRDefault="00B32598" w:rsidP="00ED65A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r w:rsidRPr="00DC1CC0">
              <w:rPr>
                <w:spacing w:val="-20"/>
                <w:sz w:val="18"/>
                <w:szCs w:val="18"/>
              </w:rPr>
              <w:t>участок</w:t>
            </w:r>
            <w:r>
              <w:rPr>
                <w:sz w:val="18"/>
                <w:szCs w:val="18"/>
              </w:rPr>
              <w:t xml:space="preserve"> пай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DF12B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(1/719)</w:t>
            </w:r>
          </w:p>
        </w:tc>
        <w:tc>
          <w:tcPr>
            <w:tcW w:w="0" w:type="auto"/>
            <w:shd w:val="clear" w:color="auto" w:fill="auto"/>
          </w:tcPr>
          <w:p w:rsidR="00B32598" w:rsidRPr="00DC1CC0" w:rsidRDefault="00B32598" w:rsidP="00AF7A7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42500000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B32598" w:rsidRPr="00D95EFD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B32598" w:rsidRPr="00E156F0" w:rsidRDefault="00B32598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2024,0</w:t>
            </w:r>
          </w:p>
        </w:tc>
        <w:tc>
          <w:tcPr>
            <w:tcW w:w="0" w:type="auto"/>
            <w:shd w:val="clear" w:color="auto" w:fill="auto"/>
          </w:tcPr>
          <w:p w:rsidR="00B32598" w:rsidRPr="00D95EFD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B32598" w:rsidRPr="00EC71FB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Volkcwagen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Golf</w:t>
            </w:r>
          </w:p>
        </w:tc>
        <w:tc>
          <w:tcPr>
            <w:tcW w:w="0" w:type="auto"/>
          </w:tcPr>
          <w:p w:rsidR="00B32598" w:rsidRPr="003C2629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208713,73</w:t>
            </w:r>
          </w:p>
        </w:tc>
        <w:tc>
          <w:tcPr>
            <w:tcW w:w="0" w:type="auto"/>
          </w:tcPr>
          <w:p w:rsidR="00B32598" w:rsidRPr="003C2629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B3259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B32598" w:rsidRPr="00ED65A0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B32598" w:rsidRPr="001773BF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DF12B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B32598" w:rsidRPr="00E156F0" w:rsidRDefault="00B32598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123,1</w:t>
            </w:r>
          </w:p>
        </w:tc>
        <w:tc>
          <w:tcPr>
            <w:tcW w:w="0" w:type="auto"/>
            <w:shd w:val="clear" w:color="auto" w:fill="auto"/>
          </w:tcPr>
          <w:p w:rsidR="00B32598" w:rsidRPr="00D95EFD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21053</w:t>
            </w:r>
          </w:p>
        </w:tc>
        <w:tc>
          <w:tcPr>
            <w:tcW w:w="0" w:type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Pr="003C2629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B3259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B32598" w:rsidRPr="00ED65A0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B32598" w:rsidRPr="001773BF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DF12B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rPr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B32598" w:rsidRPr="0048070F" w:rsidRDefault="00B32598" w:rsidP="002737E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42500000,0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Pr="003C2629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B3259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B32598" w:rsidRPr="00ED65A0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 w:val="restart"/>
            <w:shd w:val="clear" w:color="auto" w:fill="auto"/>
          </w:tcPr>
          <w:p w:rsidR="00B32598" w:rsidRPr="001773BF" w:rsidRDefault="00F20724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B32598" w:rsidRPr="001773BF">
              <w:rPr>
                <w:sz w:val="18"/>
                <w:szCs w:val="18"/>
              </w:rPr>
              <w:t>упруг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r w:rsidRPr="00DC1CC0">
              <w:rPr>
                <w:spacing w:val="-20"/>
                <w:sz w:val="18"/>
                <w:szCs w:val="18"/>
              </w:rPr>
              <w:t>участок</w:t>
            </w:r>
            <w:r>
              <w:rPr>
                <w:sz w:val="18"/>
                <w:szCs w:val="18"/>
              </w:rPr>
              <w:t xml:space="preserve"> пай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(1/719)</w:t>
            </w:r>
          </w:p>
        </w:tc>
        <w:tc>
          <w:tcPr>
            <w:tcW w:w="0" w:type="auto"/>
            <w:shd w:val="clear" w:color="auto" w:fill="auto"/>
          </w:tcPr>
          <w:p w:rsidR="00B32598" w:rsidRPr="00DC1CC0" w:rsidRDefault="00B32598" w:rsidP="00AF7A7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42500000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B32598" w:rsidRPr="0048070F" w:rsidRDefault="00B32598" w:rsidP="002737E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42500000,0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2737E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P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204102,07</w:t>
            </w:r>
          </w:p>
        </w:tc>
        <w:tc>
          <w:tcPr>
            <w:tcW w:w="0" w:type="auto"/>
          </w:tcPr>
          <w:p w:rsidR="00B32598" w:rsidRPr="003C2629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B3259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B32598" w:rsidRPr="00ED65A0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B32598" w:rsidRPr="001773BF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B32598" w:rsidRPr="00D95EFD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B32598" w:rsidRPr="00D95EFD" w:rsidRDefault="00B32598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2024,0</w:t>
            </w:r>
          </w:p>
        </w:tc>
        <w:tc>
          <w:tcPr>
            <w:tcW w:w="0" w:type="auto"/>
            <w:shd w:val="clear" w:color="auto" w:fill="auto"/>
          </w:tcPr>
          <w:p w:rsidR="00B32598" w:rsidRPr="00D95EFD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Pr="003C2629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B32598" w:rsidRPr="00D95EFD" w:rsidTr="0036189F">
        <w:trPr>
          <w:trHeight w:val="117"/>
        </w:trPr>
        <w:tc>
          <w:tcPr>
            <w:tcW w:w="0" w:type="auto"/>
            <w:vMerge/>
            <w:shd w:val="clear" w:color="auto" w:fill="auto"/>
          </w:tcPr>
          <w:p w:rsidR="00B32598" w:rsidRPr="00ED65A0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27" w:type="dxa"/>
            <w:vMerge/>
            <w:shd w:val="clear" w:color="auto" w:fill="auto"/>
          </w:tcPr>
          <w:p w:rsidR="00B32598" w:rsidRPr="001773BF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B32598" w:rsidRPr="00D95EFD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B32598" w:rsidRPr="00D95EFD" w:rsidRDefault="00B32598" w:rsidP="00AF7A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123,1</w:t>
            </w:r>
          </w:p>
        </w:tc>
        <w:tc>
          <w:tcPr>
            <w:tcW w:w="0" w:type="auto"/>
            <w:shd w:val="clear" w:color="auto" w:fill="auto"/>
          </w:tcPr>
          <w:p w:rsidR="00B32598" w:rsidRPr="00D95EFD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B32598" w:rsidRDefault="00B32598" w:rsidP="00AF7A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B32598" w:rsidRPr="003C2629" w:rsidRDefault="00B32598" w:rsidP="00C723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</w:tbl>
    <w:p w:rsidR="00464168" w:rsidRDefault="00464168"/>
    <w:sectPr w:rsidR="00464168" w:rsidSect="00CB58EE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B1E" w:rsidRDefault="00DB0B1E" w:rsidP="002C3FCF">
      <w:r>
        <w:separator/>
      </w:r>
    </w:p>
  </w:endnote>
  <w:endnote w:type="continuationSeparator" w:id="0">
    <w:p w:rsidR="00DB0B1E" w:rsidRDefault="00DB0B1E" w:rsidP="002C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B1E" w:rsidRDefault="00DB0B1E" w:rsidP="002C3FCF">
      <w:r>
        <w:separator/>
      </w:r>
    </w:p>
  </w:footnote>
  <w:footnote w:type="continuationSeparator" w:id="0">
    <w:p w:rsidR="00DB0B1E" w:rsidRDefault="00DB0B1E" w:rsidP="002C3FCF">
      <w:r>
        <w:continuationSeparator/>
      </w:r>
    </w:p>
  </w:footnote>
  <w:footnote w:id="1">
    <w:p w:rsidR="002737E5" w:rsidRDefault="002737E5">
      <w:pPr>
        <w:pStyle w:val="a3"/>
      </w:pPr>
      <w:r>
        <w:rPr>
          <w:rStyle w:val="a5"/>
        </w:rPr>
        <w:footnoteRef/>
      </w:r>
      <w:r>
        <w:t xml:space="preserve"> Сведения указываются, если сумма сделки превышает общий доход лица, замещающего государственную должность Республики Башкортостан, служащего и его супруги (супруга) за три последних года, предшествующих совершению сделки.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CD"/>
    <w:rsid w:val="00002E22"/>
    <w:rsid w:val="00003D9F"/>
    <w:rsid w:val="0000614E"/>
    <w:rsid w:val="0002257C"/>
    <w:rsid w:val="00036CE6"/>
    <w:rsid w:val="000532BC"/>
    <w:rsid w:val="000552A3"/>
    <w:rsid w:val="000A0324"/>
    <w:rsid w:val="000B1867"/>
    <w:rsid w:val="000B43DE"/>
    <w:rsid w:val="000B73E0"/>
    <w:rsid w:val="000C310D"/>
    <w:rsid w:val="000D4C0D"/>
    <w:rsid w:val="000F14D8"/>
    <w:rsid w:val="000F69B9"/>
    <w:rsid w:val="0011586F"/>
    <w:rsid w:val="00126228"/>
    <w:rsid w:val="001400C5"/>
    <w:rsid w:val="00140566"/>
    <w:rsid w:val="00142A68"/>
    <w:rsid w:val="00157415"/>
    <w:rsid w:val="00157725"/>
    <w:rsid w:val="00161364"/>
    <w:rsid w:val="00170347"/>
    <w:rsid w:val="001773BF"/>
    <w:rsid w:val="001A73AF"/>
    <w:rsid w:val="001B11A1"/>
    <w:rsid w:val="001C206E"/>
    <w:rsid w:val="001C5BEB"/>
    <w:rsid w:val="001C5EA5"/>
    <w:rsid w:val="001D2B36"/>
    <w:rsid w:val="001E5FFB"/>
    <w:rsid w:val="001E60BA"/>
    <w:rsid w:val="001F63FB"/>
    <w:rsid w:val="00220023"/>
    <w:rsid w:val="00226845"/>
    <w:rsid w:val="0023179E"/>
    <w:rsid w:val="002633D2"/>
    <w:rsid w:val="002737E5"/>
    <w:rsid w:val="002B1C57"/>
    <w:rsid w:val="002C2807"/>
    <w:rsid w:val="002C3FCF"/>
    <w:rsid w:val="002C417A"/>
    <w:rsid w:val="002C5159"/>
    <w:rsid w:val="002C6F8C"/>
    <w:rsid w:val="002D2CD1"/>
    <w:rsid w:val="002D4959"/>
    <w:rsid w:val="002E5B43"/>
    <w:rsid w:val="002F0749"/>
    <w:rsid w:val="003005A9"/>
    <w:rsid w:val="00302651"/>
    <w:rsid w:val="00310C31"/>
    <w:rsid w:val="003160E8"/>
    <w:rsid w:val="0035412C"/>
    <w:rsid w:val="0035414F"/>
    <w:rsid w:val="00356B6C"/>
    <w:rsid w:val="0036189F"/>
    <w:rsid w:val="0036230B"/>
    <w:rsid w:val="003775CA"/>
    <w:rsid w:val="00380CE7"/>
    <w:rsid w:val="0038610A"/>
    <w:rsid w:val="003906C3"/>
    <w:rsid w:val="003948F4"/>
    <w:rsid w:val="003A0445"/>
    <w:rsid w:val="003C2629"/>
    <w:rsid w:val="003C3CBD"/>
    <w:rsid w:val="003C5487"/>
    <w:rsid w:val="003E40A3"/>
    <w:rsid w:val="003F6937"/>
    <w:rsid w:val="00401C92"/>
    <w:rsid w:val="00416F03"/>
    <w:rsid w:val="004366DA"/>
    <w:rsid w:val="00464168"/>
    <w:rsid w:val="00466076"/>
    <w:rsid w:val="00470BE8"/>
    <w:rsid w:val="004716B2"/>
    <w:rsid w:val="00471DF8"/>
    <w:rsid w:val="0047248A"/>
    <w:rsid w:val="00477483"/>
    <w:rsid w:val="0048070F"/>
    <w:rsid w:val="004921FE"/>
    <w:rsid w:val="004A1D51"/>
    <w:rsid w:val="004A386C"/>
    <w:rsid w:val="004B4E78"/>
    <w:rsid w:val="004B6F7B"/>
    <w:rsid w:val="004B74BA"/>
    <w:rsid w:val="004D0296"/>
    <w:rsid w:val="004D7A70"/>
    <w:rsid w:val="004E1012"/>
    <w:rsid w:val="004E4D03"/>
    <w:rsid w:val="0050179D"/>
    <w:rsid w:val="00506B0A"/>
    <w:rsid w:val="00510BD8"/>
    <w:rsid w:val="005434A6"/>
    <w:rsid w:val="005468DB"/>
    <w:rsid w:val="005525B2"/>
    <w:rsid w:val="005552B3"/>
    <w:rsid w:val="00561828"/>
    <w:rsid w:val="00563748"/>
    <w:rsid w:val="00570D26"/>
    <w:rsid w:val="005714CA"/>
    <w:rsid w:val="005755EA"/>
    <w:rsid w:val="00576059"/>
    <w:rsid w:val="00581149"/>
    <w:rsid w:val="0058509E"/>
    <w:rsid w:val="00593919"/>
    <w:rsid w:val="005A5BE2"/>
    <w:rsid w:val="005A7D78"/>
    <w:rsid w:val="005B3A1B"/>
    <w:rsid w:val="005B6DA1"/>
    <w:rsid w:val="005D3DA1"/>
    <w:rsid w:val="005D6665"/>
    <w:rsid w:val="005E044F"/>
    <w:rsid w:val="005E35BF"/>
    <w:rsid w:val="00612110"/>
    <w:rsid w:val="00613932"/>
    <w:rsid w:val="006233B9"/>
    <w:rsid w:val="00630458"/>
    <w:rsid w:val="006503AC"/>
    <w:rsid w:val="00650754"/>
    <w:rsid w:val="00650EF8"/>
    <w:rsid w:val="00662A44"/>
    <w:rsid w:val="006670FA"/>
    <w:rsid w:val="00676126"/>
    <w:rsid w:val="00687BCB"/>
    <w:rsid w:val="006A30EC"/>
    <w:rsid w:val="006B14C8"/>
    <w:rsid w:val="006C3622"/>
    <w:rsid w:val="006C3EE6"/>
    <w:rsid w:val="006C40C8"/>
    <w:rsid w:val="006C7DF4"/>
    <w:rsid w:val="006E6076"/>
    <w:rsid w:val="006E6FA3"/>
    <w:rsid w:val="006F22DE"/>
    <w:rsid w:val="006F4036"/>
    <w:rsid w:val="00705E06"/>
    <w:rsid w:val="00706B7E"/>
    <w:rsid w:val="0072026E"/>
    <w:rsid w:val="007212E4"/>
    <w:rsid w:val="00726432"/>
    <w:rsid w:val="0073029D"/>
    <w:rsid w:val="0074076E"/>
    <w:rsid w:val="00743042"/>
    <w:rsid w:val="0074625C"/>
    <w:rsid w:val="00747DC5"/>
    <w:rsid w:val="00750ED0"/>
    <w:rsid w:val="007541BD"/>
    <w:rsid w:val="00760C48"/>
    <w:rsid w:val="00761679"/>
    <w:rsid w:val="0076352E"/>
    <w:rsid w:val="00766509"/>
    <w:rsid w:val="00770CBA"/>
    <w:rsid w:val="007739A6"/>
    <w:rsid w:val="00781B6B"/>
    <w:rsid w:val="00787053"/>
    <w:rsid w:val="00793319"/>
    <w:rsid w:val="00796877"/>
    <w:rsid w:val="007A128A"/>
    <w:rsid w:val="007A3428"/>
    <w:rsid w:val="007A6C2A"/>
    <w:rsid w:val="007B0AE0"/>
    <w:rsid w:val="007B0DC5"/>
    <w:rsid w:val="007C2EAC"/>
    <w:rsid w:val="007D28CF"/>
    <w:rsid w:val="007D2E0C"/>
    <w:rsid w:val="007E32C2"/>
    <w:rsid w:val="007E360A"/>
    <w:rsid w:val="007F4141"/>
    <w:rsid w:val="00816914"/>
    <w:rsid w:val="00825040"/>
    <w:rsid w:val="008261E0"/>
    <w:rsid w:val="00831956"/>
    <w:rsid w:val="008415CA"/>
    <w:rsid w:val="00852460"/>
    <w:rsid w:val="00865E6F"/>
    <w:rsid w:val="00867D7D"/>
    <w:rsid w:val="008866AA"/>
    <w:rsid w:val="00892E25"/>
    <w:rsid w:val="00894C4A"/>
    <w:rsid w:val="008D6E98"/>
    <w:rsid w:val="008E678E"/>
    <w:rsid w:val="008F028D"/>
    <w:rsid w:val="009035E4"/>
    <w:rsid w:val="00907873"/>
    <w:rsid w:val="00911B73"/>
    <w:rsid w:val="00916B1C"/>
    <w:rsid w:val="00921B02"/>
    <w:rsid w:val="00922F5F"/>
    <w:rsid w:val="00923D0D"/>
    <w:rsid w:val="00926BCA"/>
    <w:rsid w:val="00940D37"/>
    <w:rsid w:val="00952B60"/>
    <w:rsid w:val="0095316D"/>
    <w:rsid w:val="009575D9"/>
    <w:rsid w:val="00962FC3"/>
    <w:rsid w:val="00964C45"/>
    <w:rsid w:val="00967619"/>
    <w:rsid w:val="00971673"/>
    <w:rsid w:val="0097481F"/>
    <w:rsid w:val="0098548F"/>
    <w:rsid w:val="0099664B"/>
    <w:rsid w:val="009A5EA2"/>
    <w:rsid w:val="009B0210"/>
    <w:rsid w:val="009B1E97"/>
    <w:rsid w:val="009B2062"/>
    <w:rsid w:val="009C04DE"/>
    <w:rsid w:val="009C1C1E"/>
    <w:rsid w:val="009D0147"/>
    <w:rsid w:val="009E1CE9"/>
    <w:rsid w:val="009E3236"/>
    <w:rsid w:val="009E6CC7"/>
    <w:rsid w:val="00A12B23"/>
    <w:rsid w:val="00A12BC2"/>
    <w:rsid w:val="00A233E2"/>
    <w:rsid w:val="00A24070"/>
    <w:rsid w:val="00A253D4"/>
    <w:rsid w:val="00A260E4"/>
    <w:rsid w:val="00A2702B"/>
    <w:rsid w:val="00A505BB"/>
    <w:rsid w:val="00A55460"/>
    <w:rsid w:val="00A62893"/>
    <w:rsid w:val="00A66548"/>
    <w:rsid w:val="00A74111"/>
    <w:rsid w:val="00A9181F"/>
    <w:rsid w:val="00A948F5"/>
    <w:rsid w:val="00A96AE2"/>
    <w:rsid w:val="00AB4F60"/>
    <w:rsid w:val="00AB55DB"/>
    <w:rsid w:val="00AC3398"/>
    <w:rsid w:val="00AC4911"/>
    <w:rsid w:val="00AE041F"/>
    <w:rsid w:val="00AF04AD"/>
    <w:rsid w:val="00AF32F2"/>
    <w:rsid w:val="00AF7A79"/>
    <w:rsid w:val="00B00CB7"/>
    <w:rsid w:val="00B3100F"/>
    <w:rsid w:val="00B32598"/>
    <w:rsid w:val="00B347E0"/>
    <w:rsid w:val="00B377EE"/>
    <w:rsid w:val="00B4064F"/>
    <w:rsid w:val="00B44FB1"/>
    <w:rsid w:val="00B56E6A"/>
    <w:rsid w:val="00BA0E3C"/>
    <w:rsid w:val="00BA3573"/>
    <w:rsid w:val="00BB2B02"/>
    <w:rsid w:val="00BE219C"/>
    <w:rsid w:val="00BF6FC9"/>
    <w:rsid w:val="00C1423E"/>
    <w:rsid w:val="00C1711E"/>
    <w:rsid w:val="00C17E64"/>
    <w:rsid w:val="00C31CA3"/>
    <w:rsid w:val="00C33F81"/>
    <w:rsid w:val="00C369B2"/>
    <w:rsid w:val="00C371AC"/>
    <w:rsid w:val="00C545E6"/>
    <w:rsid w:val="00C55E39"/>
    <w:rsid w:val="00C72374"/>
    <w:rsid w:val="00C75036"/>
    <w:rsid w:val="00C83033"/>
    <w:rsid w:val="00C8583A"/>
    <w:rsid w:val="00C85B6F"/>
    <w:rsid w:val="00C91D91"/>
    <w:rsid w:val="00C9493A"/>
    <w:rsid w:val="00C964DE"/>
    <w:rsid w:val="00C9725C"/>
    <w:rsid w:val="00CA7E6C"/>
    <w:rsid w:val="00CB58EE"/>
    <w:rsid w:val="00CC1C0C"/>
    <w:rsid w:val="00CC4257"/>
    <w:rsid w:val="00CE5D53"/>
    <w:rsid w:val="00CF49B7"/>
    <w:rsid w:val="00CF6D71"/>
    <w:rsid w:val="00D02E77"/>
    <w:rsid w:val="00D10049"/>
    <w:rsid w:val="00D255B3"/>
    <w:rsid w:val="00D27A1D"/>
    <w:rsid w:val="00D35BEF"/>
    <w:rsid w:val="00D40BFF"/>
    <w:rsid w:val="00D43394"/>
    <w:rsid w:val="00D65F13"/>
    <w:rsid w:val="00D7114D"/>
    <w:rsid w:val="00D83613"/>
    <w:rsid w:val="00D83E3C"/>
    <w:rsid w:val="00D95EFD"/>
    <w:rsid w:val="00D96850"/>
    <w:rsid w:val="00DA0B38"/>
    <w:rsid w:val="00DA3D6F"/>
    <w:rsid w:val="00DA626D"/>
    <w:rsid w:val="00DB0B1E"/>
    <w:rsid w:val="00DC1CC0"/>
    <w:rsid w:val="00DE0C66"/>
    <w:rsid w:val="00DF12B0"/>
    <w:rsid w:val="00E05856"/>
    <w:rsid w:val="00E13B2F"/>
    <w:rsid w:val="00E156F0"/>
    <w:rsid w:val="00E17210"/>
    <w:rsid w:val="00E17B35"/>
    <w:rsid w:val="00E33FE9"/>
    <w:rsid w:val="00E3492F"/>
    <w:rsid w:val="00E370B8"/>
    <w:rsid w:val="00E406C8"/>
    <w:rsid w:val="00E413FD"/>
    <w:rsid w:val="00E53874"/>
    <w:rsid w:val="00E552F0"/>
    <w:rsid w:val="00E5756F"/>
    <w:rsid w:val="00E624BE"/>
    <w:rsid w:val="00E65981"/>
    <w:rsid w:val="00E700B1"/>
    <w:rsid w:val="00E77B40"/>
    <w:rsid w:val="00E81A3D"/>
    <w:rsid w:val="00E85ACD"/>
    <w:rsid w:val="00E90DCA"/>
    <w:rsid w:val="00E97F60"/>
    <w:rsid w:val="00EC188B"/>
    <w:rsid w:val="00EC1FD0"/>
    <w:rsid w:val="00EC71FB"/>
    <w:rsid w:val="00ED3946"/>
    <w:rsid w:val="00ED65A0"/>
    <w:rsid w:val="00ED7C11"/>
    <w:rsid w:val="00EE7778"/>
    <w:rsid w:val="00EF144B"/>
    <w:rsid w:val="00EF1B52"/>
    <w:rsid w:val="00EF6932"/>
    <w:rsid w:val="00EF7A63"/>
    <w:rsid w:val="00EF7D05"/>
    <w:rsid w:val="00F00EEF"/>
    <w:rsid w:val="00F03D3A"/>
    <w:rsid w:val="00F16D9D"/>
    <w:rsid w:val="00F20724"/>
    <w:rsid w:val="00F33E23"/>
    <w:rsid w:val="00F41D66"/>
    <w:rsid w:val="00F66641"/>
    <w:rsid w:val="00F74DE0"/>
    <w:rsid w:val="00F80B95"/>
    <w:rsid w:val="00F80FF5"/>
    <w:rsid w:val="00FA46D8"/>
    <w:rsid w:val="00FA60B7"/>
    <w:rsid w:val="00FB1189"/>
    <w:rsid w:val="00FB3558"/>
    <w:rsid w:val="00FE401E"/>
    <w:rsid w:val="00FE7F39"/>
    <w:rsid w:val="00FF566E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C3FC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2C3F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2C3FCF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750ED0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750E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750ED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C3FC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2C3F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2C3FCF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750ED0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750E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750E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BEF69-3CF6-4BF4-9AE5-293781DB5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dcterms:created xsi:type="dcterms:W3CDTF">2022-05-24T11:41:00Z</dcterms:created>
  <dcterms:modified xsi:type="dcterms:W3CDTF">2022-05-24T11:44:00Z</dcterms:modified>
</cp:coreProperties>
</file>