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Pr="00A848E7" w:rsidRDefault="00331CAE" w:rsidP="00DA2D04">
      <w:pPr>
        <w:jc w:val="center"/>
        <w:rPr>
          <w:u w:val="single"/>
        </w:rPr>
      </w:pPr>
      <w:r w:rsidRPr="00A848E7">
        <w:rPr>
          <w:u w:val="single"/>
        </w:rPr>
        <w:t xml:space="preserve">за </w:t>
      </w:r>
      <w:r w:rsidR="00127556" w:rsidRPr="00A848E7">
        <w:rPr>
          <w:u w:val="single"/>
        </w:rPr>
        <w:t xml:space="preserve"> </w:t>
      </w:r>
      <w:r w:rsidR="00810BE7">
        <w:rPr>
          <w:u w:val="single"/>
        </w:rPr>
        <w:t xml:space="preserve"> период  с 1 января 2021</w:t>
      </w:r>
      <w:r w:rsidR="007B6B10" w:rsidRPr="00A848E7">
        <w:rPr>
          <w:u w:val="single"/>
        </w:rPr>
        <w:t xml:space="preserve"> год</w:t>
      </w:r>
      <w:r w:rsidR="006B59E3" w:rsidRPr="00A848E7">
        <w:rPr>
          <w:u w:val="single"/>
        </w:rPr>
        <w:t>а</w:t>
      </w:r>
      <w:r w:rsidR="007B6B10" w:rsidRPr="00A848E7">
        <w:rPr>
          <w:u w:val="single"/>
        </w:rPr>
        <w:t xml:space="preserve">  по 31 </w:t>
      </w:r>
      <w:r w:rsidR="00810BE7">
        <w:rPr>
          <w:u w:val="single"/>
        </w:rPr>
        <w:t>декабря 2021</w:t>
      </w:r>
      <w:r w:rsidR="007B6B10" w:rsidRPr="00A848E7">
        <w:rPr>
          <w:u w:val="single"/>
        </w:rPr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F3209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418"/>
      </w:tblGrid>
      <w:tr w:rsidR="00636D4C" w:rsidRPr="00636D4C" w:rsidTr="00E96EA0">
        <w:trPr>
          <w:trHeight w:val="507"/>
        </w:trPr>
        <w:tc>
          <w:tcPr>
            <w:tcW w:w="611" w:type="dxa"/>
            <w:vMerge w:val="restart"/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636D4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636D4C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636D4C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годовой  доход</w:t>
            </w:r>
          </w:p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331CAE" w:rsidRPr="00636D4C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 w:rsidRPr="00636D4C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636D4C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источники)</w:t>
            </w:r>
          </w:p>
        </w:tc>
      </w:tr>
      <w:tr w:rsidR="00636D4C" w:rsidRPr="00636D4C" w:rsidTr="00E96EA0">
        <w:trPr>
          <w:trHeight w:val="1500"/>
        </w:trPr>
        <w:tc>
          <w:tcPr>
            <w:tcW w:w="611" w:type="dxa"/>
            <w:vMerge/>
          </w:tcPr>
          <w:p w:rsidR="007B6B10" w:rsidRPr="00636D4C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636D4C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636D4C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636D4C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636D4C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636D4C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6B10" w:rsidRPr="00636D4C" w:rsidRDefault="007B6B10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31CAE" w:rsidRPr="00636D4C" w:rsidRDefault="00331CAE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</w:t>
            </w:r>
            <w:r w:rsidR="00A6562F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331CAE" w:rsidRPr="00636D4C" w:rsidRDefault="00331CAE" w:rsidP="006D63E5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134" w:type="dxa"/>
          </w:tcPr>
          <w:p w:rsidR="00331CAE" w:rsidRPr="00636D4C" w:rsidRDefault="00331CAE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1276" w:type="dxa"/>
          </w:tcPr>
          <w:p w:rsidR="00331CAE" w:rsidRPr="00636D4C" w:rsidRDefault="00331CAE" w:rsidP="00331CAE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31CAE" w:rsidRPr="00636D4C" w:rsidRDefault="00331CAE" w:rsidP="00331CAE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636D4C" w:rsidRDefault="00331CAE" w:rsidP="00331CAE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636D4C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31CAE" w:rsidRPr="00636D4C" w:rsidRDefault="00331CAE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  <w:p w:rsidR="00331CAE" w:rsidRPr="00636D4C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636D4C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636D4C" w:rsidRDefault="00FD46A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:rsidR="00331CAE" w:rsidRPr="00636D4C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1CAE" w:rsidRPr="00636D4C" w:rsidRDefault="00331CAE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31CAE" w:rsidRPr="00636D4C" w:rsidRDefault="0050299B" w:rsidP="006B59E3">
            <w:pPr>
              <w:rPr>
                <w:sz w:val="20"/>
                <w:szCs w:val="20"/>
              </w:rPr>
            </w:pPr>
            <w:r w:rsidRPr="00636D4C">
              <w:rPr>
                <w:sz w:val="20"/>
                <w:szCs w:val="20"/>
              </w:rPr>
              <w:t>1450560,10</w:t>
            </w:r>
          </w:p>
          <w:p w:rsidR="006B3AD1" w:rsidRPr="00636D4C" w:rsidRDefault="006B3AD1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331CAE" w:rsidRPr="00636D4C" w:rsidRDefault="00331CAE" w:rsidP="00A848E7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C0F82" w:rsidRPr="00636D4C" w:rsidRDefault="00FD46AE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2.</w:t>
            </w:r>
          </w:p>
        </w:tc>
        <w:tc>
          <w:tcPr>
            <w:tcW w:w="1658" w:type="dxa"/>
          </w:tcPr>
          <w:p w:rsidR="00932BAC" w:rsidRPr="00636D4C" w:rsidRDefault="00AA6CE3" w:rsidP="006D63E5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Кинзябулатов Альберт Рифович</w:t>
            </w:r>
          </w:p>
          <w:p w:rsidR="00932BAC" w:rsidRPr="00636D4C" w:rsidRDefault="00932BAC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636D4C" w:rsidRDefault="00932BAC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C0F82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C0F82" w:rsidRPr="00636D4C" w:rsidRDefault="00AA437D" w:rsidP="000C5E5E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</w:t>
            </w:r>
            <w:r w:rsidR="00932BAC" w:rsidRPr="00636D4C">
              <w:rPr>
                <w:sz w:val="18"/>
                <w:szCs w:val="18"/>
              </w:rPr>
              <w:t xml:space="preserve">бщая долевая </w:t>
            </w:r>
          </w:p>
        </w:tc>
        <w:tc>
          <w:tcPr>
            <w:tcW w:w="992" w:type="dxa"/>
          </w:tcPr>
          <w:p w:rsidR="00DC0F82" w:rsidRPr="00636D4C" w:rsidRDefault="00AA6CE3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DC0F82" w:rsidRPr="00636D4C" w:rsidRDefault="00932BAC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636D4C" w:rsidRDefault="00AA6CE3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0F82" w:rsidRPr="00636D4C" w:rsidRDefault="00AA6CE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C0F82" w:rsidRPr="00636D4C" w:rsidRDefault="00AA6CE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C0F82" w:rsidRPr="00636D4C" w:rsidRDefault="000D427C" w:rsidP="000D427C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КИА</w:t>
            </w:r>
            <w:r w:rsidRPr="00636D4C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417" w:type="dxa"/>
          </w:tcPr>
          <w:p w:rsidR="00DC0F82" w:rsidRPr="00636D4C" w:rsidRDefault="000D427C" w:rsidP="00C4022E">
            <w:pPr>
              <w:rPr>
                <w:sz w:val="18"/>
                <w:szCs w:val="18"/>
                <w:lang w:val="be-BY"/>
              </w:rPr>
            </w:pPr>
            <w:r w:rsidRPr="00636D4C">
              <w:rPr>
                <w:sz w:val="18"/>
                <w:szCs w:val="18"/>
                <w:lang w:val="be-BY"/>
              </w:rPr>
              <w:t>2645450,56</w:t>
            </w:r>
          </w:p>
          <w:p w:rsidR="00AA437D" w:rsidRPr="00636D4C" w:rsidRDefault="0050299B" w:rsidP="00C4022E">
            <w:pPr>
              <w:rPr>
                <w:sz w:val="18"/>
                <w:szCs w:val="18"/>
                <w:lang w:val="be-BY"/>
              </w:rPr>
            </w:pPr>
            <w:r w:rsidRPr="00636D4C">
              <w:rPr>
                <w:sz w:val="18"/>
                <w:szCs w:val="18"/>
                <w:lang w:val="be-BY"/>
              </w:rPr>
              <w:t>(включая доход от продажи автомобиля)</w:t>
            </w:r>
          </w:p>
        </w:tc>
        <w:tc>
          <w:tcPr>
            <w:tcW w:w="1418" w:type="dxa"/>
          </w:tcPr>
          <w:p w:rsidR="00DC0F82" w:rsidRPr="00636D4C" w:rsidRDefault="000D427C" w:rsidP="00C61404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Легковой автомобиль (Доход, полученный от продажи легкового автомобиля, Кредит)</w:t>
            </w:r>
          </w:p>
        </w:tc>
      </w:tr>
      <w:tr w:rsidR="00636D4C" w:rsidRPr="00636D4C" w:rsidTr="00E96EA0">
        <w:trPr>
          <w:trHeight w:val="873"/>
        </w:trPr>
        <w:tc>
          <w:tcPr>
            <w:tcW w:w="611" w:type="dxa"/>
          </w:tcPr>
          <w:p w:rsidR="00DC0F82" w:rsidRPr="00636D4C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C0F82" w:rsidRPr="00636D4C" w:rsidRDefault="00DC0F82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636D4C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F82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C0F82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C0F82" w:rsidRPr="00636D4C" w:rsidRDefault="00AA6CE3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204,5</w:t>
            </w:r>
          </w:p>
        </w:tc>
        <w:tc>
          <w:tcPr>
            <w:tcW w:w="992" w:type="dxa"/>
          </w:tcPr>
          <w:p w:rsidR="00DC0F82" w:rsidRPr="00636D4C" w:rsidRDefault="00AA437D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636D4C" w:rsidRDefault="00AA6CE3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C0F82" w:rsidRPr="00636D4C" w:rsidRDefault="00AA6CE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C0F82" w:rsidRPr="00636D4C" w:rsidRDefault="00AA6CE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C0F82" w:rsidRPr="00636D4C" w:rsidRDefault="00DC0F82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C0F82" w:rsidRPr="00636D4C" w:rsidRDefault="00DC0F82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636D4C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AA437D" w:rsidRPr="00636D4C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A437D" w:rsidRPr="00636D4C" w:rsidRDefault="007D53C3" w:rsidP="006D63E5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A437D" w:rsidRPr="00636D4C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A437D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A437D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437D" w:rsidRPr="00636D4C" w:rsidRDefault="00AA6CE3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437D" w:rsidRPr="00636D4C" w:rsidRDefault="00AA6CE3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437D" w:rsidRPr="00636D4C" w:rsidRDefault="000D427C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A437D" w:rsidRPr="00636D4C" w:rsidRDefault="000D427C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921,0</w:t>
            </w:r>
          </w:p>
        </w:tc>
        <w:tc>
          <w:tcPr>
            <w:tcW w:w="1417" w:type="dxa"/>
          </w:tcPr>
          <w:p w:rsidR="00AA437D" w:rsidRPr="00636D4C" w:rsidRDefault="000D427C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437D" w:rsidRPr="00636D4C" w:rsidRDefault="00AA437D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A437D" w:rsidRPr="00636D4C" w:rsidRDefault="000D427C" w:rsidP="00C4022E">
            <w:pPr>
              <w:rPr>
                <w:sz w:val="18"/>
                <w:szCs w:val="18"/>
                <w:lang w:val="be-BY"/>
              </w:rPr>
            </w:pPr>
            <w:r w:rsidRPr="00636D4C">
              <w:rPr>
                <w:sz w:val="18"/>
                <w:szCs w:val="18"/>
                <w:lang w:val="be-BY"/>
              </w:rPr>
              <w:t>1174422,34</w:t>
            </w:r>
          </w:p>
          <w:p w:rsidR="000C5E5E" w:rsidRPr="00636D4C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AA437D" w:rsidRPr="00636D4C" w:rsidRDefault="00AA437D" w:rsidP="00054C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C5E5E" w:rsidRPr="00636D4C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5E5E" w:rsidRPr="00636D4C" w:rsidRDefault="000C5E5E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E5E" w:rsidRPr="00636D4C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E5E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  <w:r w:rsidR="000C5E5E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C5E5E" w:rsidRPr="00636D4C" w:rsidRDefault="00AA6CE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  <w:r w:rsidR="000C5E5E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5E5E" w:rsidRPr="00636D4C" w:rsidRDefault="00AA6CE3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5E5E" w:rsidRPr="00636D4C" w:rsidRDefault="00AA6CE3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5E5E" w:rsidRPr="00636D4C" w:rsidRDefault="000D427C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C5E5E" w:rsidRPr="00636D4C" w:rsidRDefault="000D427C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204,5</w:t>
            </w:r>
          </w:p>
        </w:tc>
        <w:tc>
          <w:tcPr>
            <w:tcW w:w="1417" w:type="dxa"/>
          </w:tcPr>
          <w:p w:rsidR="000C5E5E" w:rsidRPr="00636D4C" w:rsidRDefault="000D427C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5E5E" w:rsidRPr="00636D4C" w:rsidRDefault="000C5E5E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E5E" w:rsidRPr="00636D4C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0C5E5E" w:rsidRPr="00636D4C" w:rsidRDefault="000C5E5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E77D46" w:rsidRPr="00636D4C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636D4C" w:rsidRDefault="007D53C3" w:rsidP="006D63E5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636D4C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77D4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E77D46" w:rsidRPr="00636D4C" w:rsidRDefault="00C21E26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2129,0</w:t>
            </w:r>
          </w:p>
        </w:tc>
        <w:tc>
          <w:tcPr>
            <w:tcW w:w="992" w:type="dxa"/>
          </w:tcPr>
          <w:p w:rsidR="00E77D46" w:rsidRPr="00636D4C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636D4C" w:rsidRDefault="00C21E26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7D46" w:rsidRPr="00636D4C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636D4C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636D4C" w:rsidRDefault="00E77D4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7D46" w:rsidRPr="00636D4C" w:rsidRDefault="00E77D4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E77D46" w:rsidRPr="00636D4C" w:rsidRDefault="00E77D4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636D4C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636D4C" w:rsidRDefault="00C21E26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C21E26" w:rsidRPr="00636D4C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636D4C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636D4C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636D4C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636D4C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636D4C" w:rsidRDefault="00C21E26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130,7</w:t>
            </w:r>
          </w:p>
        </w:tc>
        <w:tc>
          <w:tcPr>
            <w:tcW w:w="992" w:type="dxa"/>
          </w:tcPr>
          <w:p w:rsidR="00C21E26" w:rsidRPr="00636D4C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636D4C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636D4C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636D4C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21E26" w:rsidRPr="00636D4C" w:rsidRDefault="00C21E26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1E26" w:rsidRPr="00636D4C" w:rsidRDefault="00C21E2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21E26" w:rsidRPr="00636D4C" w:rsidRDefault="00C21E26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204,5</w:t>
            </w:r>
          </w:p>
        </w:tc>
        <w:tc>
          <w:tcPr>
            <w:tcW w:w="992" w:type="dxa"/>
          </w:tcPr>
          <w:p w:rsidR="00C21E26" w:rsidRPr="00636D4C" w:rsidRDefault="00C21E26" w:rsidP="00C21E2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1E26" w:rsidRPr="00636D4C" w:rsidRDefault="00C21E26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1E26" w:rsidRPr="00636D4C" w:rsidRDefault="00C21E2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1E26" w:rsidRPr="00636D4C" w:rsidRDefault="00C21E2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1E26" w:rsidRPr="00636D4C" w:rsidRDefault="00C21E2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C21E26" w:rsidRPr="00636D4C" w:rsidRDefault="00C21E2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E77D46" w:rsidRPr="00636D4C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636D4C" w:rsidRDefault="007D53C3" w:rsidP="006D63E5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636D4C" w:rsidRDefault="00E77D46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636D4C" w:rsidRDefault="00E77D4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Pr="00636D4C" w:rsidRDefault="00E77D46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636D4C" w:rsidRDefault="00E77D46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636D4C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636D4C" w:rsidRDefault="000D427C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7D46" w:rsidRPr="00636D4C" w:rsidRDefault="000D427C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921,0</w:t>
            </w:r>
          </w:p>
        </w:tc>
        <w:tc>
          <w:tcPr>
            <w:tcW w:w="1417" w:type="dxa"/>
          </w:tcPr>
          <w:p w:rsidR="00E77D46" w:rsidRPr="00636D4C" w:rsidRDefault="000D427C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636D4C" w:rsidRDefault="00E77D46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7D46" w:rsidRPr="00636D4C" w:rsidRDefault="00E77D46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E77D46" w:rsidRPr="00636D4C" w:rsidRDefault="00E77D46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D427C" w:rsidRPr="00636D4C" w:rsidRDefault="000D427C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D427C" w:rsidRPr="00636D4C" w:rsidRDefault="000D427C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427C" w:rsidRPr="00636D4C" w:rsidRDefault="000D427C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D427C" w:rsidRPr="00636D4C" w:rsidRDefault="000D427C" w:rsidP="00FB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D427C" w:rsidRPr="00636D4C" w:rsidRDefault="000D427C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427C" w:rsidRPr="00636D4C" w:rsidRDefault="000D427C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427C" w:rsidRPr="00636D4C" w:rsidRDefault="000D427C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D427C" w:rsidRPr="00636D4C" w:rsidRDefault="000D427C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D427C" w:rsidRPr="00636D4C" w:rsidRDefault="000D427C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204,5</w:t>
            </w:r>
          </w:p>
        </w:tc>
        <w:tc>
          <w:tcPr>
            <w:tcW w:w="1417" w:type="dxa"/>
          </w:tcPr>
          <w:p w:rsidR="000D427C" w:rsidRPr="00636D4C" w:rsidRDefault="000D427C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27C" w:rsidRPr="00636D4C" w:rsidRDefault="000D427C" w:rsidP="00C2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D427C" w:rsidRPr="00636D4C" w:rsidRDefault="000D427C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0D427C" w:rsidRPr="00636D4C" w:rsidRDefault="000D427C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5753A8" w:rsidRPr="00636D4C" w:rsidRDefault="00C7193A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3.</w:t>
            </w:r>
          </w:p>
        </w:tc>
        <w:tc>
          <w:tcPr>
            <w:tcW w:w="1658" w:type="dxa"/>
          </w:tcPr>
          <w:p w:rsidR="005753A8" w:rsidRPr="00636D4C" w:rsidRDefault="00785093" w:rsidP="006D63E5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Федосеев Денис Сергеевич</w:t>
            </w:r>
          </w:p>
          <w:p w:rsidR="007B7019" w:rsidRPr="00636D4C" w:rsidRDefault="007B7019" w:rsidP="006D63E5">
            <w:pPr>
              <w:rPr>
                <w:sz w:val="18"/>
                <w:szCs w:val="18"/>
              </w:rPr>
            </w:pPr>
          </w:p>
          <w:p w:rsidR="007B7019" w:rsidRPr="00636D4C" w:rsidRDefault="007B7019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53A8" w:rsidRPr="00636D4C" w:rsidRDefault="007B7019" w:rsidP="00E77D4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</w:tcPr>
          <w:p w:rsidR="005753A8" w:rsidRPr="00636D4C" w:rsidRDefault="00785093" w:rsidP="00FB27AF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5753A8" w:rsidRPr="00636D4C" w:rsidRDefault="00785093" w:rsidP="00FB27AF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753A8" w:rsidRPr="00636D4C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753A8" w:rsidRPr="00636D4C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753A8" w:rsidRPr="00636D4C" w:rsidRDefault="00785093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  <w:r w:rsidR="00A969A3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753A8" w:rsidRPr="00636D4C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520,0</w:t>
            </w:r>
          </w:p>
        </w:tc>
        <w:tc>
          <w:tcPr>
            <w:tcW w:w="1417" w:type="dxa"/>
          </w:tcPr>
          <w:p w:rsidR="005753A8" w:rsidRPr="00636D4C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Pr="00636D4C" w:rsidRDefault="005753A8" w:rsidP="00FB27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753A8" w:rsidRPr="00636D4C" w:rsidRDefault="0050299B" w:rsidP="00C4022E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700000,00 (включая доход от продажи автомобиля и доход, полученный в порядке дарения)</w:t>
            </w:r>
          </w:p>
        </w:tc>
        <w:tc>
          <w:tcPr>
            <w:tcW w:w="1418" w:type="dxa"/>
          </w:tcPr>
          <w:p w:rsidR="005753A8" w:rsidRPr="00636D4C" w:rsidRDefault="005753A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7B7019" w:rsidRPr="00636D4C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636D4C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636D4C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636D4C" w:rsidRDefault="00785093" w:rsidP="00FB27AF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7B7019" w:rsidRPr="00636D4C" w:rsidRDefault="00785093" w:rsidP="00FB27AF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636D4C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636D4C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B7019" w:rsidRPr="00636D4C" w:rsidRDefault="00A969A3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B7019" w:rsidRPr="00636D4C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1613,0</w:t>
            </w:r>
          </w:p>
        </w:tc>
        <w:tc>
          <w:tcPr>
            <w:tcW w:w="1417" w:type="dxa"/>
          </w:tcPr>
          <w:p w:rsidR="007B7019" w:rsidRPr="00636D4C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636D4C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636D4C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636D4C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50299B" w:rsidRPr="00636D4C" w:rsidRDefault="0050299B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0299B" w:rsidRPr="00636D4C" w:rsidRDefault="0050299B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0299B" w:rsidRPr="00636D4C" w:rsidRDefault="0050299B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299B" w:rsidRPr="00636D4C" w:rsidRDefault="0050299B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299B" w:rsidRPr="00636D4C" w:rsidRDefault="0050299B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299B" w:rsidRPr="00636D4C" w:rsidRDefault="0050299B" w:rsidP="00FB27AF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299B" w:rsidRPr="00636D4C" w:rsidRDefault="0050299B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0299B" w:rsidRPr="00636D4C" w:rsidRDefault="0050299B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0299B" w:rsidRPr="00636D4C" w:rsidRDefault="0050299B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1404,0</w:t>
            </w:r>
          </w:p>
        </w:tc>
        <w:tc>
          <w:tcPr>
            <w:tcW w:w="1417" w:type="dxa"/>
          </w:tcPr>
          <w:p w:rsidR="0050299B" w:rsidRPr="00636D4C" w:rsidRDefault="0050299B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0299B" w:rsidRPr="00636D4C" w:rsidRDefault="0050299B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0299B" w:rsidRPr="00636D4C" w:rsidRDefault="0050299B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0299B" w:rsidRPr="00636D4C" w:rsidRDefault="0050299B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7B7019" w:rsidRPr="00636D4C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636D4C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636D4C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636D4C" w:rsidRDefault="00785093" w:rsidP="00FB27AF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  <w:r w:rsidR="007B7019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B7019" w:rsidRPr="00636D4C" w:rsidRDefault="00785093" w:rsidP="00FB27AF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636D4C" w:rsidRDefault="00785093" w:rsidP="00FB27AF">
            <w:pPr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B7019" w:rsidRPr="00636D4C" w:rsidRDefault="00785093" w:rsidP="005753A8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B7019" w:rsidRPr="00636D4C" w:rsidRDefault="00785093" w:rsidP="00763329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B7019" w:rsidRPr="00636D4C" w:rsidRDefault="0078509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</w:tcPr>
          <w:p w:rsidR="007B7019" w:rsidRPr="00636D4C" w:rsidRDefault="0078509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636D4C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636D4C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636D4C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8F7337" w:rsidRPr="00636D4C" w:rsidRDefault="00C7193A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8F7337" w:rsidRPr="00636D4C" w:rsidRDefault="00A6562F" w:rsidP="00A969A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Фаткуллин Айрат Халимович</w:t>
            </w:r>
          </w:p>
        </w:tc>
        <w:tc>
          <w:tcPr>
            <w:tcW w:w="1134" w:type="dxa"/>
          </w:tcPr>
          <w:p w:rsidR="008F7337" w:rsidRPr="00636D4C" w:rsidRDefault="00A6562F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F733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33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Pr="00636D4C" w:rsidRDefault="00545F07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924,0</w:t>
            </w:r>
          </w:p>
        </w:tc>
        <w:tc>
          <w:tcPr>
            <w:tcW w:w="992" w:type="dxa"/>
          </w:tcPr>
          <w:p w:rsidR="008F733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8F7337" w:rsidRPr="00636D4C" w:rsidRDefault="002F13FE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337" w:rsidRPr="00636D4C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8F7337" w:rsidRPr="00636D4C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Pr="00636D4C" w:rsidRDefault="00545F07" w:rsidP="00A969A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>УАЗ 3151201</w:t>
            </w:r>
          </w:p>
        </w:tc>
        <w:tc>
          <w:tcPr>
            <w:tcW w:w="1417" w:type="dxa"/>
          </w:tcPr>
          <w:p w:rsidR="002F13FE" w:rsidRPr="00636D4C" w:rsidRDefault="00785093" w:rsidP="002A10D2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216</w:t>
            </w:r>
            <w:r w:rsidR="002A10D2" w:rsidRPr="00636D4C">
              <w:rPr>
                <w:sz w:val="18"/>
                <w:szCs w:val="18"/>
              </w:rPr>
              <w:t>000,00</w:t>
            </w:r>
          </w:p>
        </w:tc>
        <w:tc>
          <w:tcPr>
            <w:tcW w:w="1418" w:type="dxa"/>
          </w:tcPr>
          <w:p w:rsidR="008F7337" w:rsidRPr="00636D4C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636D4C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636D4C" w:rsidRDefault="002F13FE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5F07" w:rsidRPr="00636D4C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545F07" w:rsidRPr="00636D4C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636D4C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636D4C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636D4C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636D4C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636D4C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45F0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636D4C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636D4C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636D4C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636D4C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636D4C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2F13FE" w:rsidRPr="00636D4C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F13FE" w:rsidRPr="00636D4C" w:rsidRDefault="00A848E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13FE" w:rsidRPr="00636D4C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13FE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13FE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13FE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1157,0</w:t>
            </w:r>
          </w:p>
        </w:tc>
        <w:tc>
          <w:tcPr>
            <w:tcW w:w="992" w:type="dxa"/>
          </w:tcPr>
          <w:p w:rsidR="002F13FE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13FE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13FE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2F13FE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2A10D2" w:rsidP="00A969A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417" w:type="dxa"/>
          </w:tcPr>
          <w:p w:rsidR="002F13FE" w:rsidRPr="00636D4C" w:rsidRDefault="002A10D2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2610000,00 (включая доход от продажи автомобиля)</w:t>
            </w:r>
          </w:p>
        </w:tc>
        <w:tc>
          <w:tcPr>
            <w:tcW w:w="1418" w:type="dxa"/>
          </w:tcPr>
          <w:p w:rsidR="001C09F9" w:rsidRPr="00636D4C" w:rsidRDefault="002A10D2" w:rsidP="00D71B6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Легковой автомобиль (Доход, полученный от продажи автомобиля, накопления за предыдущие годы)</w:t>
            </w: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2197,0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924,0</w:t>
            </w:r>
          </w:p>
        </w:tc>
        <w:tc>
          <w:tcPr>
            <w:tcW w:w="1417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143,0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216,3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  <w:p w:rsidR="007D259E" w:rsidRPr="00636D4C" w:rsidRDefault="007D259E" w:rsidP="00D71B66">
            <w:pPr>
              <w:rPr>
                <w:sz w:val="18"/>
                <w:szCs w:val="18"/>
              </w:rPr>
            </w:pPr>
          </w:p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636D4C" w:rsidRDefault="00A848E7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636D4C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636D4C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71B66" w:rsidRPr="00636D4C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636D4C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636D4C" w:rsidRDefault="00D71B66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636D4C" w:rsidRDefault="00D93B5D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636D4C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636D4C" w:rsidRDefault="00D93B5D" w:rsidP="00A969A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636D4C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636D4C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636D4C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636D4C" w:rsidRDefault="00D93B5D" w:rsidP="00D71B6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636D4C" w:rsidRDefault="00A848E7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636D4C" w:rsidRDefault="00D93B5D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636D4C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Pr="00636D4C" w:rsidRDefault="00D93B5D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93B5D" w:rsidRPr="00636D4C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93B5D" w:rsidRPr="00636D4C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636D4C" w:rsidRDefault="00D93B5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636D4C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636D4C" w:rsidRDefault="00D93B5D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636D4C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636D4C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D93B5D" w:rsidRPr="00636D4C" w:rsidRDefault="00C7193A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5.</w:t>
            </w:r>
          </w:p>
        </w:tc>
        <w:tc>
          <w:tcPr>
            <w:tcW w:w="1658" w:type="dxa"/>
          </w:tcPr>
          <w:p w:rsidR="00D93B5D" w:rsidRPr="00636D4C" w:rsidRDefault="00D93B5D" w:rsidP="00C84A56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 xml:space="preserve">Имамутдинов </w:t>
            </w:r>
            <w:r w:rsidR="00C84A56" w:rsidRPr="00636D4C">
              <w:rPr>
                <w:b/>
                <w:sz w:val="18"/>
                <w:szCs w:val="18"/>
              </w:rPr>
              <w:t>Валерий Рустемович</w:t>
            </w:r>
          </w:p>
        </w:tc>
        <w:tc>
          <w:tcPr>
            <w:tcW w:w="1134" w:type="dxa"/>
          </w:tcPr>
          <w:p w:rsidR="00D93B5D" w:rsidRPr="00636D4C" w:rsidRDefault="00D93B5D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93B5D" w:rsidRPr="00636D4C" w:rsidRDefault="002403E3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93B5D" w:rsidRPr="00636D4C" w:rsidRDefault="002403E3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3B5D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</w:t>
            </w:r>
            <w:r w:rsidR="002403E3" w:rsidRPr="00636D4C">
              <w:rPr>
                <w:sz w:val="18"/>
                <w:szCs w:val="18"/>
              </w:rPr>
              <w:t>00,0</w:t>
            </w:r>
          </w:p>
        </w:tc>
        <w:tc>
          <w:tcPr>
            <w:tcW w:w="992" w:type="dxa"/>
          </w:tcPr>
          <w:p w:rsidR="00D93B5D" w:rsidRPr="00636D4C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636D4C" w:rsidRDefault="002403E3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B5D" w:rsidRPr="00636D4C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Pr="00636D4C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636D4C" w:rsidRDefault="002403E3" w:rsidP="00D93B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93B5D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2000792,19</w:t>
            </w:r>
          </w:p>
        </w:tc>
        <w:tc>
          <w:tcPr>
            <w:tcW w:w="1418" w:type="dxa"/>
          </w:tcPr>
          <w:p w:rsidR="00D93B5D" w:rsidRPr="00636D4C" w:rsidRDefault="00D93B5D" w:rsidP="00F56264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4979" w:rsidRPr="00636D4C" w:rsidRDefault="000C4979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D93B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F56264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4979" w:rsidRPr="00636D4C" w:rsidRDefault="000C4979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D93B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F56264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636D4C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198,9</w:t>
            </w:r>
          </w:p>
        </w:tc>
        <w:tc>
          <w:tcPr>
            <w:tcW w:w="992" w:type="dxa"/>
          </w:tcPr>
          <w:p w:rsidR="002403E3" w:rsidRPr="00636D4C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3E3" w:rsidRPr="00636D4C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4979" w:rsidRPr="00636D4C" w:rsidRDefault="000C4979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4979" w:rsidRPr="00636D4C" w:rsidRDefault="000C4979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4979" w:rsidRPr="00636D4C" w:rsidRDefault="000C4979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C4979" w:rsidRPr="00636D4C" w:rsidRDefault="000C4979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636D4C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</w:tcPr>
          <w:p w:rsidR="002403E3" w:rsidRPr="00636D4C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3E3" w:rsidRPr="00636D4C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636D4C" w:rsidRDefault="00A848E7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403E3" w:rsidRPr="00636D4C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403E3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3E3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403E3" w:rsidRPr="00636D4C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1900,0</w:t>
            </w:r>
          </w:p>
        </w:tc>
        <w:tc>
          <w:tcPr>
            <w:tcW w:w="1417" w:type="dxa"/>
          </w:tcPr>
          <w:p w:rsidR="002403E3" w:rsidRPr="00636D4C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636D4C" w:rsidRDefault="00C84A56" w:rsidP="00D93B5D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ТАЙОТА </w:t>
            </w:r>
            <w:r w:rsidRPr="00636D4C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417" w:type="dxa"/>
          </w:tcPr>
          <w:p w:rsidR="002403E3" w:rsidRPr="00636D4C" w:rsidRDefault="00342E6F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626285,06</w:t>
            </w:r>
          </w:p>
        </w:tc>
        <w:tc>
          <w:tcPr>
            <w:tcW w:w="1418" w:type="dxa"/>
          </w:tcPr>
          <w:p w:rsidR="002403E3" w:rsidRPr="00636D4C" w:rsidRDefault="006E0ECE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42E6F" w:rsidRPr="00636D4C" w:rsidRDefault="00342E6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750,0</w:t>
            </w:r>
          </w:p>
        </w:tc>
        <w:tc>
          <w:tcPr>
            <w:tcW w:w="1417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42E6F" w:rsidRPr="00636D4C" w:rsidRDefault="00342E6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ECE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0ECE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ECE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0ECE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0ECE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E0ECE" w:rsidRPr="00636D4C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34,9</w:t>
            </w:r>
          </w:p>
        </w:tc>
        <w:tc>
          <w:tcPr>
            <w:tcW w:w="1417" w:type="dxa"/>
          </w:tcPr>
          <w:p w:rsidR="006E0ECE" w:rsidRPr="00636D4C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Pr="00636D4C" w:rsidRDefault="006E0ECE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636D4C" w:rsidRDefault="00C84A56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198,9</w:t>
            </w:r>
          </w:p>
        </w:tc>
        <w:tc>
          <w:tcPr>
            <w:tcW w:w="1417" w:type="dxa"/>
          </w:tcPr>
          <w:p w:rsidR="00C84A56" w:rsidRPr="00636D4C" w:rsidRDefault="00C84A56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2E6F" w:rsidRPr="00636D4C" w:rsidRDefault="00342E6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</w:tcPr>
          <w:p w:rsidR="00342E6F" w:rsidRPr="00636D4C" w:rsidRDefault="00342E6F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D93B5D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1900,0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42E6F" w:rsidRPr="00636D4C" w:rsidRDefault="00342E6F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750,0</w:t>
            </w:r>
          </w:p>
        </w:tc>
        <w:tc>
          <w:tcPr>
            <w:tcW w:w="1417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42E6F" w:rsidRPr="00636D4C" w:rsidRDefault="00342E6F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34,9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198,9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2E6F" w:rsidRPr="00636D4C" w:rsidRDefault="00342E6F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</w:tcPr>
          <w:p w:rsidR="00342E6F" w:rsidRPr="00636D4C" w:rsidRDefault="00342E6F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E6F" w:rsidRPr="00636D4C" w:rsidRDefault="00342E6F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7193A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6.</w:t>
            </w: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Юнусов Разап Аскатович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1793223,0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ТОЙОТА </w:t>
            </w:r>
            <w:r w:rsidRPr="00636D4C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C84A56" w:rsidRPr="00636D4C" w:rsidRDefault="00711357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24474697,89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799,0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49074,0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ДТ-75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725541,0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Т-105 К-06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790993,0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Беларус-1221,2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Беларус-82,1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711357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599,0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Комбайн СК-5 МЭ-1 «НИВА ЭФФЕКТ»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607,9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Беларус-892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711357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4A56" w:rsidRPr="00636D4C" w:rsidRDefault="00711357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711357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1488,9</w:t>
            </w:r>
          </w:p>
        </w:tc>
        <w:tc>
          <w:tcPr>
            <w:tcW w:w="992" w:type="dxa"/>
          </w:tcPr>
          <w:p w:rsidR="00C84A56" w:rsidRPr="00636D4C" w:rsidRDefault="00711357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649999,0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Прицеп 2ПТС-4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39031,0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Прицеп 1ПТС-2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184113,0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Погрузчик ТО-25 Т150К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506188,0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ВАЗ </w:t>
            </w:r>
            <w:r w:rsidRPr="00636D4C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D7DB9" w:rsidRPr="00636D4C" w:rsidRDefault="00FD7DB9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7DB9" w:rsidRPr="00636D4C" w:rsidRDefault="00FD7DB9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7DB9" w:rsidRPr="00636D4C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7DB9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D7DB9" w:rsidRPr="00636D4C" w:rsidRDefault="00FD7DB9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1977566,0</w:t>
            </w:r>
          </w:p>
        </w:tc>
        <w:tc>
          <w:tcPr>
            <w:tcW w:w="1417" w:type="dxa"/>
          </w:tcPr>
          <w:p w:rsidR="00FD7DB9" w:rsidRPr="00636D4C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DB9" w:rsidRPr="00636D4C" w:rsidRDefault="00FD7DB9" w:rsidP="00C84A56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ТОЙОТА </w:t>
            </w:r>
            <w:r w:rsidRPr="00636D4C">
              <w:rPr>
                <w:sz w:val="18"/>
                <w:szCs w:val="18"/>
                <w:lang w:val="en-US"/>
              </w:rPr>
              <w:t>RAV- 4</w:t>
            </w:r>
          </w:p>
        </w:tc>
        <w:tc>
          <w:tcPr>
            <w:tcW w:w="1417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7DB9" w:rsidRPr="00636D4C" w:rsidRDefault="00FD7DB9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0D52" w:rsidRPr="00636D4C" w:rsidRDefault="000B0D52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0D52" w:rsidRPr="00636D4C" w:rsidRDefault="000B0D52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0D52" w:rsidRPr="00636D4C" w:rsidRDefault="000B0D52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0D52" w:rsidRPr="00636D4C" w:rsidRDefault="000B0D52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0D52" w:rsidRPr="00636D4C" w:rsidRDefault="000B0D52" w:rsidP="00C84A5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0D52" w:rsidRPr="00636D4C" w:rsidRDefault="000B0D52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Беларус-892</w:t>
            </w:r>
          </w:p>
        </w:tc>
        <w:tc>
          <w:tcPr>
            <w:tcW w:w="1417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0D52" w:rsidRPr="00636D4C" w:rsidRDefault="000B0D52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84A56" w:rsidRPr="00636D4C" w:rsidRDefault="000B0D52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131386,84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2195,0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105,7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7193A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7.</w:t>
            </w:r>
          </w:p>
        </w:tc>
        <w:tc>
          <w:tcPr>
            <w:tcW w:w="1658" w:type="dxa"/>
          </w:tcPr>
          <w:p w:rsidR="00C84A56" w:rsidRPr="00636D4C" w:rsidRDefault="00FD7DB9" w:rsidP="00C84A56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Потешкин Сергей Александрович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C84A56" w:rsidRPr="00636D4C" w:rsidRDefault="00FD7DB9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636D4C" w:rsidRDefault="00FD7DB9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93F2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4A56" w:rsidRPr="00636D4C" w:rsidRDefault="00C93F2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38,2</w:t>
            </w:r>
          </w:p>
        </w:tc>
        <w:tc>
          <w:tcPr>
            <w:tcW w:w="1417" w:type="dxa"/>
          </w:tcPr>
          <w:p w:rsidR="00C84A56" w:rsidRPr="00636D4C" w:rsidRDefault="00C93F2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93F2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2045000,00 (включая доход, полученный от продажи автомобиля)</w:t>
            </w:r>
          </w:p>
        </w:tc>
        <w:tc>
          <w:tcPr>
            <w:tcW w:w="1418" w:type="dxa"/>
          </w:tcPr>
          <w:p w:rsidR="00C84A56" w:rsidRPr="00636D4C" w:rsidRDefault="00C84A56" w:rsidP="00FD7DB9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FD7DB9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648,0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636D4C" w:rsidRDefault="00FD7DB9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636D4C" w:rsidRDefault="00FD7DB9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FD7DB9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F521D0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636D4C" w:rsidRDefault="00F521D0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636D4C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МАЗДА </w:t>
            </w:r>
            <w:r w:rsidR="00F521D0" w:rsidRPr="00636D4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4A56" w:rsidRPr="00636D4C" w:rsidRDefault="00FD7DB9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  <w:r w:rsidR="00C84A56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4A56" w:rsidRPr="00636D4C" w:rsidRDefault="00FD7DB9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C84A56" w:rsidRPr="00636D4C" w:rsidRDefault="00C84A5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4A56" w:rsidRPr="00636D4C" w:rsidRDefault="00F521D0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4A56" w:rsidRPr="00636D4C" w:rsidRDefault="00F521D0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84A56" w:rsidRPr="00636D4C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4A56" w:rsidRPr="00636D4C" w:rsidRDefault="00C84A56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C93F26" w:rsidP="00C84A5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636D4C" w:rsidRDefault="00C93F26" w:rsidP="00C84A56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38,2</w:t>
            </w:r>
          </w:p>
        </w:tc>
        <w:tc>
          <w:tcPr>
            <w:tcW w:w="1417" w:type="dxa"/>
          </w:tcPr>
          <w:p w:rsidR="00F521D0" w:rsidRPr="00636D4C" w:rsidRDefault="00C93F26" w:rsidP="00C84A56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C84A56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C93F26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636D4C" w:rsidRDefault="00C93F26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38,2</w:t>
            </w:r>
          </w:p>
        </w:tc>
        <w:tc>
          <w:tcPr>
            <w:tcW w:w="1417" w:type="dxa"/>
          </w:tcPr>
          <w:p w:rsidR="00F521D0" w:rsidRPr="00636D4C" w:rsidRDefault="00C93F26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C93F26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636D4C" w:rsidRDefault="00C93F26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38,2</w:t>
            </w:r>
          </w:p>
        </w:tc>
        <w:tc>
          <w:tcPr>
            <w:tcW w:w="1417" w:type="dxa"/>
          </w:tcPr>
          <w:p w:rsidR="00F521D0" w:rsidRPr="00636D4C" w:rsidRDefault="00C93F26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521D0" w:rsidRPr="00636D4C" w:rsidRDefault="00C7193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8.</w:t>
            </w: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Шарафутдинов Рафаэль Салихьянович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  <w:lang w:val="en-US"/>
              </w:rPr>
              <w:t>2279</w:t>
            </w:r>
            <w:r w:rsidRPr="00636D4C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РЕНО </w:t>
            </w:r>
            <w:r w:rsidRPr="00636D4C">
              <w:rPr>
                <w:sz w:val="18"/>
                <w:szCs w:val="18"/>
                <w:lang w:val="en-US"/>
              </w:rPr>
              <w:t>Sandero</w:t>
            </w:r>
            <w:r w:rsidRPr="00636D4C">
              <w:rPr>
                <w:sz w:val="18"/>
                <w:szCs w:val="18"/>
              </w:rPr>
              <w:t xml:space="preserve"> </w:t>
            </w:r>
          </w:p>
          <w:p w:rsidR="002712B3" w:rsidRPr="00636D4C" w:rsidRDefault="002712B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2712B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780616,21</w:t>
            </w:r>
          </w:p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96EA0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116,0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2712B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Трактор Т-25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C623C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311E2A" w:rsidP="00311E2A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636D4C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636D4C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2712B3" w:rsidP="00311E2A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762179,85</w:t>
            </w:r>
            <w:r w:rsidR="00F521D0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C623C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2279,0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636D4C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636D4C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E0470D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116,0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636D4C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636D4C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10115A">
        <w:trPr>
          <w:trHeight w:val="546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1156,0</w:t>
            </w:r>
          </w:p>
        </w:tc>
        <w:tc>
          <w:tcPr>
            <w:tcW w:w="992" w:type="dxa"/>
          </w:tcPr>
          <w:p w:rsidR="00F521D0" w:rsidRPr="00636D4C" w:rsidRDefault="00311E2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311E2A" w:rsidP="00311E2A">
            <w:pPr>
              <w:tabs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21D0" w:rsidRPr="00636D4C" w:rsidRDefault="00311E2A" w:rsidP="00F521D0">
            <w:pPr>
              <w:ind w:left="176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21D0" w:rsidRPr="00636D4C" w:rsidRDefault="00311E2A" w:rsidP="00F521D0">
            <w:pPr>
              <w:ind w:left="-108"/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2712B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9886,26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C7193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lastRenderedPageBreak/>
              <w:t>9</w:t>
            </w:r>
            <w:r w:rsidR="00245062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Габдуллин Шамиль Робисович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636D4C" w:rsidRDefault="00226F2D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4069,0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НИССАН </w:t>
            </w:r>
            <w:r w:rsidRPr="00636D4C">
              <w:rPr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1417" w:type="dxa"/>
          </w:tcPr>
          <w:p w:rsidR="00F521D0" w:rsidRPr="00636D4C" w:rsidRDefault="00226F2D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1184122,93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226F2D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636D4C" w:rsidRDefault="00226F2D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6629308,0</w:t>
            </w:r>
          </w:p>
        </w:tc>
        <w:tc>
          <w:tcPr>
            <w:tcW w:w="1417" w:type="dxa"/>
          </w:tcPr>
          <w:p w:rsidR="00F521D0" w:rsidRPr="00636D4C" w:rsidRDefault="00226F2D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26F2D" w:rsidRPr="00636D4C" w:rsidRDefault="00226F2D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226F2D" w:rsidRPr="00636D4C" w:rsidRDefault="00226F2D" w:rsidP="00226F2D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26F2D" w:rsidRPr="00636D4C" w:rsidRDefault="00226F2D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26F2D" w:rsidRPr="00636D4C" w:rsidRDefault="00226F2D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26F2D" w:rsidRPr="00636D4C" w:rsidRDefault="00226F2D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35,7</w:t>
            </w:r>
          </w:p>
        </w:tc>
        <w:tc>
          <w:tcPr>
            <w:tcW w:w="1417" w:type="dxa"/>
          </w:tcPr>
          <w:p w:rsidR="00226F2D" w:rsidRPr="00636D4C" w:rsidRDefault="000F3EFA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26F2D" w:rsidRPr="00636D4C" w:rsidRDefault="00226F2D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226F2D" w:rsidRPr="00636D4C" w:rsidRDefault="00226F2D" w:rsidP="000F3EFA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6F2D" w:rsidRPr="00636D4C" w:rsidRDefault="00226F2D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0F3EF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1588195,87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687,0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F3EFA" w:rsidRPr="00636D4C" w:rsidRDefault="000F3EFA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F3EFA" w:rsidRPr="00636D4C" w:rsidRDefault="000F3EFA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4069,0</w:t>
            </w:r>
          </w:p>
        </w:tc>
        <w:tc>
          <w:tcPr>
            <w:tcW w:w="992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F3EFA" w:rsidRPr="00636D4C" w:rsidRDefault="000F3EF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F3EFA" w:rsidRPr="00636D4C" w:rsidRDefault="000F3EFA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F3EFA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0F3EFA" w:rsidRPr="00636D4C" w:rsidRDefault="00FB7F23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6629308,0</w:t>
            </w:r>
          </w:p>
        </w:tc>
        <w:tc>
          <w:tcPr>
            <w:tcW w:w="992" w:type="dxa"/>
          </w:tcPr>
          <w:p w:rsidR="000F3EFA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F3EFA" w:rsidRPr="00636D4C" w:rsidRDefault="000F3EFA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F3EFA" w:rsidRPr="00636D4C" w:rsidRDefault="000F3EFA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84,5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</w:t>
            </w:r>
          </w:p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B7F23" w:rsidP="00F521D0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4000,00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4069,0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6629308,0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F521D0" w:rsidRPr="00636D4C" w:rsidRDefault="00F521D0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21D0" w:rsidRPr="00636D4C" w:rsidRDefault="00F521D0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35,7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521D0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</w:t>
            </w:r>
          </w:p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4000,00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4069,0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6629308,0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35,7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C7193A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</w:t>
            </w:r>
            <w:r w:rsidR="00FB7F23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Ахтамьянов Рафиль Рифкатович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2513,0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1780433,51</w:t>
            </w:r>
            <w:r w:rsidR="00FB7F23" w:rsidRPr="00636D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2513,0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592E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687616,83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592E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592E84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FB7F23" w:rsidRPr="00636D4C" w:rsidRDefault="00592E84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C7193A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11</w:t>
            </w:r>
            <w:r w:rsidR="00FB7F23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Идиятуллин Хасан Сагитзянович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500000,0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КИА ХМ (</w:t>
            </w:r>
            <w:r w:rsidRPr="00636D4C">
              <w:rPr>
                <w:sz w:val="18"/>
                <w:szCs w:val="18"/>
                <w:lang w:val="en-US"/>
              </w:rPr>
              <w:t>Sorento</w:t>
            </w:r>
            <w:r w:rsidRPr="00636D4C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106257,64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1097,5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УАЗ </w:t>
            </w:r>
            <w:r w:rsidRPr="00636D4C">
              <w:rPr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131678,92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C7193A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12</w:t>
            </w:r>
            <w:r w:rsidR="00FB7F23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Кускильдин Тагир Ринатович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</w:tcPr>
          <w:p w:rsidR="00FB7F23" w:rsidRPr="00636D4C" w:rsidRDefault="00C446FD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3312520,15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C446FD" w:rsidP="00FB7F2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</w:rPr>
              <w:t xml:space="preserve">Снегоход </w:t>
            </w:r>
            <w:r w:rsidRPr="00636D4C">
              <w:rPr>
                <w:sz w:val="18"/>
                <w:szCs w:val="18"/>
                <w:lang w:val="en-US"/>
              </w:rPr>
              <w:t>LYNX ADVENTURE GT1200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C446FD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Прицеп Багем81073с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1988,0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EF6658" w:rsidP="00FB7F2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136325</w:t>
            </w:r>
            <w:r w:rsidRPr="00636D4C">
              <w:rPr>
                <w:sz w:val="18"/>
                <w:szCs w:val="18"/>
              </w:rPr>
              <w:t>,</w:t>
            </w:r>
            <w:r w:rsidRPr="00636D4C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100,9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559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7032C" w:rsidRPr="00636D4C" w:rsidRDefault="0077032C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7032C" w:rsidRPr="00636D4C" w:rsidRDefault="0077032C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7032C" w:rsidRPr="00636D4C" w:rsidRDefault="0077032C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C7193A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</w:t>
            </w:r>
            <w:r w:rsidR="00FB7F23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Наумчик Виталий Константинович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1F18B9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150781,0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Газ 300</w:t>
            </w:r>
            <w:r w:rsidRPr="00636D4C">
              <w:rPr>
                <w:sz w:val="18"/>
                <w:szCs w:val="18"/>
                <w:lang w:val="en-US"/>
              </w:rPr>
              <w:t>Z9</w:t>
            </w:r>
          </w:p>
        </w:tc>
        <w:tc>
          <w:tcPr>
            <w:tcW w:w="1417" w:type="dxa"/>
          </w:tcPr>
          <w:p w:rsidR="00FB7F23" w:rsidRPr="00636D4C" w:rsidRDefault="001F18B9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659211,00</w:t>
            </w:r>
          </w:p>
        </w:tc>
        <w:tc>
          <w:tcPr>
            <w:tcW w:w="1418" w:type="dxa"/>
          </w:tcPr>
          <w:p w:rsidR="00FB7F23" w:rsidRPr="00636D4C" w:rsidRDefault="00810BE7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 xml:space="preserve">Земельные участки </w:t>
            </w:r>
            <w:r w:rsidR="00FB7F23" w:rsidRPr="00636D4C">
              <w:rPr>
                <w:sz w:val="18"/>
                <w:szCs w:val="18"/>
              </w:rPr>
              <w:t>(деятельность ИП Наумчик В.К.)</w:t>
            </w: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9A44EF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126,9</w:t>
            </w:r>
          </w:p>
          <w:p w:rsidR="00305988" w:rsidRPr="00636D4C" w:rsidRDefault="00305988" w:rsidP="00FB7F23">
            <w:pPr>
              <w:jc w:val="center"/>
              <w:rPr>
                <w:sz w:val="18"/>
                <w:szCs w:val="18"/>
              </w:rPr>
            </w:pPr>
          </w:p>
          <w:p w:rsidR="00305988" w:rsidRPr="00636D4C" w:rsidRDefault="00305988" w:rsidP="00FB7F23">
            <w:pPr>
              <w:jc w:val="center"/>
              <w:rPr>
                <w:sz w:val="18"/>
                <w:szCs w:val="18"/>
              </w:rPr>
            </w:pPr>
          </w:p>
          <w:p w:rsidR="00305988" w:rsidRPr="00636D4C" w:rsidRDefault="00305988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9A44EF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142,6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9A44EF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103,9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9A44EF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136,4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44EF" w:rsidRPr="00636D4C" w:rsidRDefault="00810BE7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A44EF" w:rsidRPr="00636D4C" w:rsidRDefault="00810BE7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</w:tcPr>
          <w:p w:rsidR="009A44EF" w:rsidRPr="00636D4C" w:rsidRDefault="00810BE7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44EF" w:rsidRPr="00636D4C" w:rsidRDefault="009A44EF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A44EF" w:rsidRPr="00636D4C" w:rsidRDefault="009A44EF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19,6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810BE7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ГАЗ бизнес</w:t>
            </w: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0B4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C7193A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14</w:t>
            </w:r>
            <w:r w:rsidR="00FB7F23" w:rsidRPr="00636D4C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Семенов Геннадий Викторович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  <w:r w:rsidRPr="00636D4C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2285,0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  <w:lang w:val="en-US"/>
              </w:rPr>
            </w:pPr>
            <w:r w:rsidRPr="00636D4C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417" w:type="dxa"/>
          </w:tcPr>
          <w:p w:rsidR="00FB7F23" w:rsidRPr="00636D4C" w:rsidRDefault="00342E6F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185338,60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412,8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FB7F23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tr w:rsidR="00636D4C" w:rsidRPr="00636D4C" w:rsidTr="00CD7422">
        <w:trPr>
          <w:trHeight w:val="738"/>
        </w:trPr>
        <w:tc>
          <w:tcPr>
            <w:tcW w:w="611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7F23" w:rsidRPr="00636D4C" w:rsidRDefault="00867A36" w:rsidP="00867A36">
            <w:pPr>
              <w:jc w:val="center"/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УАЗ-315192</w:t>
            </w:r>
          </w:p>
        </w:tc>
        <w:tc>
          <w:tcPr>
            <w:tcW w:w="1417" w:type="dxa"/>
          </w:tcPr>
          <w:p w:rsidR="00FB7F23" w:rsidRPr="00636D4C" w:rsidRDefault="00342E6F" w:rsidP="00FB7F23">
            <w:pPr>
              <w:rPr>
                <w:sz w:val="18"/>
                <w:szCs w:val="18"/>
              </w:rPr>
            </w:pPr>
            <w:r w:rsidRPr="00636D4C">
              <w:rPr>
                <w:sz w:val="18"/>
                <w:szCs w:val="18"/>
              </w:rPr>
              <w:t>136693,96</w:t>
            </w:r>
          </w:p>
        </w:tc>
        <w:tc>
          <w:tcPr>
            <w:tcW w:w="1418" w:type="dxa"/>
          </w:tcPr>
          <w:p w:rsidR="00FB7F23" w:rsidRPr="00636D4C" w:rsidRDefault="00FB7F23" w:rsidP="00FB7F23">
            <w:pPr>
              <w:rPr>
                <w:sz w:val="18"/>
                <w:szCs w:val="18"/>
              </w:rPr>
            </w:pPr>
          </w:p>
        </w:tc>
      </w:tr>
      <w:bookmarkEnd w:id="0"/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E4" w:rsidRDefault="003628E4" w:rsidP="00AB33E1">
      <w:r>
        <w:separator/>
      </w:r>
    </w:p>
  </w:endnote>
  <w:endnote w:type="continuationSeparator" w:id="0">
    <w:p w:rsidR="003628E4" w:rsidRDefault="003628E4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E4" w:rsidRDefault="003628E4" w:rsidP="00AB33E1">
      <w:r>
        <w:separator/>
      </w:r>
    </w:p>
  </w:footnote>
  <w:footnote w:type="continuationSeparator" w:id="0">
    <w:p w:rsidR="003628E4" w:rsidRDefault="003628E4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0D52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9A0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79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27C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EFA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49E5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288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7"/>
    <w:rsid w:val="0014120C"/>
    <w:rsid w:val="00141D5F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D47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B9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6F2D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062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53E9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19F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2B3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0D2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16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5988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1E2A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6F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5E9F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8E4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190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86A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99B"/>
    <w:rsid w:val="00502CA8"/>
    <w:rsid w:val="00503C13"/>
    <w:rsid w:val="0050476E"/>
    <w:rsid w:val="005047AC"/>
    <w:rsid w:val="00504C26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304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CCF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2E84"/>
    <w:rsid w:val="00593DD3"/>
    <w:rsid w:val="00593F10"/>
    <w:rsid w:val="0059418C"/>
    <w:rsid w:val="00594293"/>
    <w:rsid w:val="00594579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5AE7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4C"/>
    <w:rsid w:val="00636DAC"/>
    <w:rsid w:val="0063709C"/>
    <w:rsid w:val="006374E7"/>
    <w:rsid w:val="006378FB"/>
    <w:rsid w:val="00637AEE"/>
    <w:rsid w:val="00640061"/>
    <w:rsid w:val="006404D0"/>
    <w:rsid w:val="00640809"/>
    <w:rsid w:val="00640A6B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1357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2B6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5E0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32C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093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0D10"/>
    <w:rsid w:val="007D153D"/>
    <w:rsid w:val="007D16C1"/>
    <w:rsid w:val="007D1A60"/>
    <w:rsid w:val="007D1C37"/>
    <w:rsid w:val="007D252E"/>
    <w:rsid w:val="007D259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E7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A36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3B12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4EF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0AF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EF1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6CE3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9C0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1E26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01E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310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6FD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93A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8BE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A56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F26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38B2"/>
    <w:rsid w:val="00CD4B82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44F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5E18"/>
    <w:rsid w:val="00D8608E"/>
    <w:rsid w:val="00D862FC"/>
    <w:rsid w:val="00D87054"/>
    <w:rsid w:val="00D87220"/>
    <w:rsid w:val="00D87245"/>
    <w:rsid w:val="00D879D4"/>
    <w:rsid w:val="00D87A92"/>
    <w:rsid w:val="00D87BBE"/>
    <w:rsid w:val="00D90226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CDA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1B9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658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09B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1D0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64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55D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B7F2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D7DB9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A613-2CA6-4732-97B3-714F6ED2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10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229</cp:revision>
  <cp:lastPrinted>2019-05-28T14:05:00Z</cp:lastPrinted>
  <dcterms:created xsi:type="dcterms:W3CDTF">2014-05-23T08:54:00Z</dcterms:created>
  <dcterms:modified xsi:type="dcterms:W3CDTF">2022-05-18T07:12:00Z</dcterms:modified>
</cp:coreProperties>
</file>