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ED" w:rsidRPr="00433E23" w:rsidRDefault="00393AED" w:rsidP="00526E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E23">
        <w:rPr>
          <w:rFonts w:ascii="Times New Roman" w:hAnsi="Times New Roman" w:cs="Times New Roman"/>
        </w:rPr>
        <w:t>Форма</w:t>
      </w:r>
    </w:p>
    <w:p w:rsidR="00526EA3" w:rsidRPr="00433E23" w:rsidRDefault="00526EA3" w:rsidP="00526E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3E23">
        <w:rPr>
          <w:rFonts w:ascii="Times New Roman" w:hAnsi="Times New Roman" w:cs="Times New Roman"/>
        </w:rPr>
        <w:t>Размещения сведений о доходах, об имуществе и обязательствах имущественного характера руководителей муниципальных учреждений городского округа город Уфа Республики Башкортостан, за отчетный период (с 1 января 2021 по 31 декабря 2021)</w:t>
      </w:r>
    </w:p>
    <w:tbl>
      <w:tblPr>
        <w:tblStyle w:val="a4"/>
        <w:tblW w:w="158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341"/>
        <w:gridCol w:w="1340"/>
        <w:gridCol w:w="1335"/>
        <w:gridCol w:w="1445"/>
        <w:gridCol w:w="689"/>
        <w:gridCol w:w="790"/>
        <w:gridCol w:w="1133"/>
        <w:gridCol w:w="1024"/>
        <w:gridCol w:w="959"/>
        <w:gridCol w:w="1884"/>
        <w:gridCol w:w="1749"/>
        <w:gridCol w:w="1572"/>
      </w:tblGrid>
      <w:tr w:rsidR="00393AED" w:rsidRPr="00433E23" w:rsidTr="00433E23">
        <w:tc>
          <w:tcPr>
            <w:tcW w:w="567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41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340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259" w:type="dxa"/>
            <w:gridSpan w:val="4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16" w:type="dxa"/>
            <w:gridSpan w:val="3"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84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49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72" w:type="dxa"/>
            <w:vMerge w:val="restart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bCs/>
                <w:sz w:val="16"/>
                <w:szCs w:val="16"/>
              </w:rPr>
              <w:t>Сведения об источниках получения средств, за счет которых соверше</w:t>
            </w:r>
            <w:r w:rsidR="00DE61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ны сделки </w:t>
            </w:r>
            <w:bookmarkStart w:id="0" w:name="_GoBack"/>
            <w:bookmarkEnd w:id="0"/>
            <w:r w:rsidRPr="00433E23">
              <w:rPr>
                <w:rFonts w:ascii="Times New Roman" w:hAnsi="Times New Roman" w:cs="Times New Roman"/>
                <w:bCs/>
                <w:sz w:val="16"/>
                <w:szCs w:val="16"/>
              </w:rPr>
              <w:t>(вид приобретенного имущества, источники)</w:t>
            </w:r>
          </w:p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3AED" w:rsidRPr="00433E23" w:rsidTr="00433E23">
        <w:tc>
          <w:tcPr>
            <w:tcW w:w="567" w:type="dxa"/>
            <w:vMerge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45" w:type="dxa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689" w:type="dxa"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393AED" w:rsidRPr="00433E23" w:rsidRDefault="00393AED" w:rsidP="00393AE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59" w:type="dxa"/>
          </w:tcPr>
          <w:p w:rsidR="00393AED" w:rsidRPr="00433E23" w:rsidRDefault="00393AED" w:rsidP="00393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84" w:type="dxa"/>
            <w:vMerge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93AED" w:rsidRPr="00433E23" w:rsidRDefault="00393AED" w:rsidP="003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Merge w:val="restart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Кириллов А.Ю.</w:t>
            </w:r>
          </w:p>
        </w:tc>
        <w:tc>
          <w:tcPr>
            <w:tcW w:w="1340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МКУ «ЦОиПКП»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959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749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2 047 278,24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17EEF" w:rsidRPr="00433E23" w:rsidTr="00433E23">
        <w:tc>
          <w:tcPr>
            <w:tcW w:w="567" w:type="dxa"/>
            <w:vMerge/>
            <w:vAlign w:val="center"/>
          </w:tcPr>
          <w:p w:rsidR="00617EEF" w:rsidRPr="00433E23" w:rsidRDefault="00617EEF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Зубайдуллин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А.А.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МАУК ТЮЗ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617 458,06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Кочетков С.А.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«Уфимский городской детский морской центр им.М.И. Бакаева»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214A1D" w:rsidRPr="00433E23" w:rsidRDefault="00214A1D" w:rsidP="00214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14A1D" w:rsidRPr="00433E23" w:rsidRDefault="00214A1D" w:rsidP="00214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79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584 245,83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(сельскохозяйственного использования)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Ивакина Е.А.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МБДОУ Детский сад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322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1553,0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540 271,33</w:t>
            </w:r>
          </w:p>
        </w:tc>
        <w:tc>
          <w:tcPr>
            <w:tcW w:w="1572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2041,0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Дмитрюк М.В.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«Служба заказчика и технического надзора по благоустройству ГО г. Уфа РБ»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(25/54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ACURA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RDX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3 147 825,79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95,3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Сельскохозяйственная техника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Трактор Беларус 892</w:t>
            </w: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Абдуллин И.В.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«Специализированное управление по ремонту и содержанию искусственных сооружений»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856,0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4614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3 607 979,95       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259,7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33202</w:t>
            </w: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Алмаев Р.Р.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«Центр городского дизайна»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(8/10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Мицубиси А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2 212 076,89     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 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Бакиров А.Я.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Дворец культуры «Моторостроитель»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1 005 730,30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Суяров Р.Р.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«Служба сноса и расселения»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1 235 483,54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Мокшаев Г.А.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«Уфимская детская филармония»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Ranger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861 384,23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Землянов Е.А.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олимпийского резерва № 26»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Jeep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Cherokee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5 112 049,98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118,8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Кузнецов В.Н.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«Спортивная школа № 34»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1605,0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946 605,42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 (1/2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rPr>
          <w:trHeight w:val="198"/>
        </w:trPr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Овчинников А.Д.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«Центр общественной безопасности» </w:t>
            </w:r>
          </w:p>
        </w:tc>
        <w:tc>
          <w:tcPr>
            <w:tcW w:w="133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(для размещения домов индивидуальной жилой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застройки)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1178,0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2 474 537,96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243,0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313,2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Казбан Н.В.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«ЦППМСП «Журавушка»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366,0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1 325 681,14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Акчурин Р.Г.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МБУ «Спортивная школа № 14 имени генерал – лейтенанта полиции А.Ф. Ахметханова»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JD</w:t>
            </w: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Ceed</w:t>
            </w: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606 709,97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1206,0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 садовый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18,5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Грушина Л.Р.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МБУ «СШОР по  фехтованию»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(для размещения домов индивидуальной жилой застройки) 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12 640 449,51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</w:t>
            </w:r>
            <w:r w:rsidR="004614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место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16,9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546A" w:themeColor="text2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Сакаев А.Р.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«Спортивная школа № 13 «Алиса»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1 806 117,26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Кречетов А.В.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 17»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820 359,39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Нежилое здание (Баня)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Ахметова А.Р.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МБОУ ДО ЦППМСП «Саторис» 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1 103 959,09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Кривошеев А.Н.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МАУ «СШОР по горнолыжному спорту» 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823,0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1 058 902,31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262,4</w:t>
            </w:r>
          </w:p>
        </w:tc>
        <w:tc>
          <w:tcPr>
            <w:tcW w:w="79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5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Казбулатов А.Р.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 24»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2 489 618,15,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 доход от продажи имущества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Шаихметов О.Ф.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«СШОР «Спартак»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Carens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608 425,66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Гайсин Р.Р.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МКУ «Центр информационных технологий»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(5/8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2 041 393,18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Крутько Ю.Е.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 5»   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1451,0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1 012 409,12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БАРС-30201В</w:t>
            </w: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 w:val="restart"/>
            <w:vAlign w:val="center"/>
          </w:tcPr>
          <w:p w:rsidR="00214A1D" w:rsidRPr="00433E23" w:rsidRDefault="00214A1D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Афлятунова Г.Я.</w:t>
            </w:r>
          </w:p>
        </w:tc>
        <w:tc>
          <w:tcPr>
            <w:tcW w:w="1340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«Музей истории Башкирской организации ВОС»  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5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ВАЗ 21101</w:t>
            </w:r>
          </w:p>
        </w:tc>
        <w:tc>
          <w:tcPr>
            <w:tcW w:w="1749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763 805,91</w:t>
            </w:r>
          </w:p>
        </w:tc>
        <w:tc>
          <w:tcPr>
            <w:tcW w:w="1572" w:type="dxa"/>
            <w:vMerge w:val="restart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1944,0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A1D" w:rsidRPr="00433E23" w:rsidTr="00433E23">
        <w:tc>
          <w:tcPr>
            <w:tcW w:w="567" w:type="dxa"/>
            <w:vMerge/>
            <w:vAlign w:val="center"/>
          </w:tcPr>
          <w:p w:rsidR="00214A1D" w:rsidRPr="00433E23" w:rsidRDefault="00214A1D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790" w:type="dxa"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14A1D" w:rsidRPr="00433E23" w:rsidRDefault="00214A1D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Захаренкова Т.Б.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МАУ «Спортивный центр «Уфимский Сокол»</w:t>
            </w: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ГАЗ 32752</w:t>
            </w: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593 900,15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Изикаева Р.Р.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«Спортивная школа №18»  </w:t>
            </w: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574 050,02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Низамов А.Н.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МКУ «Управление наружной рекламы и информации»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1 519 678,45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 w:val="restart"/>
            <w:vAlign w:val="center"/>
          </w:tcPr>
          <w:p w:rsidR="001E568E" w:rsidRPr="00433E23" w:rsidRDefault="001E568E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Байрамов Ю.Б.</w:t>
            </w:r>
          </w:p>
        </w:tc>
        <w:tc>
          <w:tcPr>
            <w:tcW w:w="134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«Спортивная школа № 31»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9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751 238,29</w:t>
            </w:r>
          </w:p>
        </w:tc>
        <w:tc>
          <w:tcPr>
            <w:tcW w:w="1572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3735,0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12,3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 w:val="restart"/>
            <w:vAlign w:val="center"/>
          </w:tcPr>
          <w:p w:rsidR="001E568E" w:rsidRPr="00433E23" w:rsidRDefault="001E568E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Суюндукова А.К.</w:t>
            </w:r>
          </w:p>
        </w:tc>
        <w:tc>
          <w:tcPr>
            <w:tcW w:w="134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МБОУ ДО «ДЭБЦ»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445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1499,0</w:t>
            </w:r>
          </w:p>
        </w:tc>
        <w:tc>
          <w:tcPr>
            <w:tcW w:w="79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737 761,74</w:t>
            </w:r>
          </w:p>
        </w:tc>
        <w:tc>
          <w:tcPr>
            <w:tcW w:w="1572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5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 w:val="restart"/>
            <w:vAlign w:val="center"/>
          </w:tcPr>
          <w:p w:rsidR="001E568E" w:rsidRPr="00433E23" w:rsidRDefault="001E568E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Мусин А.А.</w:t>
            </w:r>
          </w:p>
        </w:tc>
        <w:tc>
          <w:tcPr>
            <w:tcW w:w="134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МКУ «Социально - реабилитационный центр для лиц в состоянии алкогольного опьянения» </w:t>
            </w: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подсобного хозяйства)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1670,0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5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Чери тиго 7 про</w:t>
            </w:r>
          </w:p>
        </w:tc>
        <w:tc>
          <w:tcPr>
            <w:tcW w:w="174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1 666 460,43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включая  доход от продажи имущества</w:t>
            </w:r>
          </w:p>
        </w:tc>
        <w:tc>
          <w:tcPr>
            <w:tcW w:w="1572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 w:val="restart"/>
            <w:vAlign w:val="center"/>
          </w:tcPr>
          <w:p w:rsidR="001E568E" w:rsidRPr="00433E23" w:rsidRDefault="001E568E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Ишбердин Б.В.</w:t>
            </w:r>
          </w:p>
        </w:tc>
        <w:tc>
          <w:tcPr>
            <w:tcW w:w="134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Фольклорный ансамбль песни и танца  «Мирас» 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(1/20 доли)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74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3 451 514,59 ,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включая доход от продажи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oyota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Camry 40</w:t>
            </w: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(1/20 доли)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998,0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 w:val="restart"/>
            <w:vAlign w:val="center"/>
          </w:tcPr>
          <w:p w:rsidR="001E568E" w:rsidRPr="00433E23" w:rsidRDefault="001E568E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Янчиев И.И.</w:t>
            </w:r>
          </w:p>
        </w:tc>
        <w:tc>
          <w:tcPr>
            <w:tcW w:w="134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№32»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5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Тойота RAV- 4</w:t>
            </w:r>
          </w:p>
        </w:tc>
        <w:tc>
          <w:tcPr>
            <w:tcW w:w="174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665 035,68</w:t>
            </w:r>
          </w:p>
        </w:tc>
        <w:tc>
          <w:tcPr>
            <w:tcW w:w="1572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3365,0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224,8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 w:val="restart"/>
            <w:vAlign w:val="center"/>
          </w:tcPr>
          <w:p w:rsidR="001E568E" w:rsidRPr="00433E23" w:rsidRDefault="001E568E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Пестов Н.М.</w:t>
            </w:r>
          </w:p>
        </w:tc>
        <w:tc>
          <w:tcPr>
            <w:tcW w:w="1340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 МБОУ ДО «Городской центр туризма, краеведения и экскурсий «Комета»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554,0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1749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764 093,97</w:t>
            </w:r>
          </w:p>
        </w:tc>
        <w:tc>
          <w:tcPr>
            <w:tcW w:w="1572" w:type="dxa"/>
            <w:vMerge w:val="restart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479,0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(приусадебный)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(1/12 доли)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821,0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(1/12 доли)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146,8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568E" w:rsidRPr="00433E23" w:rsidTr="00433E23">
        <w:tc>
          <w:tcPr>
            <w:tcW w:w="567" w:type="dxa"/>
            <w:vMerge/>
            <w:vAlign w:val="center"/>
          </w:tcPr>
          <w:p w:rsidR="001E568E" w:rsidRPr="00433E23" w:rsidRDefault="001E568E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90" w:type="dxa"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E568E" w:rsidRPr="00433E23" w:rsidRDefault="001E568E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Евдокимова О.Н.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Централизованная система массовых библиотек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1740,0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1 098 009,78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Юнусова А.З.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Централизованная система детских библиотек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1 036 228,29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1C4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Ахметов Р.М.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 «Управление гражданской защиты»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Крузер </w:t>
            </w: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2 881 297,92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Басюк С.В.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МБУ «Спортивная школа №25»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(для строительства индивидуального жилого дома, для иных видов жилой застройки)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1534,0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32,4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46149A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Ланд Крузер 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1 863 951,13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522,0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56,8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(ИЖС)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1761,0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152,8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(для обслуживания индивидуального жилого дома и хозяйственных построек)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1458,0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Беседка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EA3" w:rsidRPr="00433E23" w:rsidTr="00433E23">
        <w:tc>
          <w:tcPr>
            <w:tcW w:w="567" w:type="dxa"/>
            <w:vMerge w:val="restart"/>
            <w:vAlign w:val="center"/>
          </w:tcPr>
          <w:p w:rsidR="00526EA3" w:rsidRPr="00433E23" w:rsidRDefault="00526EA3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Баишева Г.В.</w:t>
            </w:r>
          </w:p>
        </w:tc>
        <w:tc>
          <w:tcPr>
            <w:tcW w:w="1340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№16 по спортивной гимнастике» </w:t>
            </w:r>
          </w:p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(5/6 доли)</w:t>
            </w:r>
          </w:p>
        </w:tc>
        <w:tc>
          <w:tcPr>
            <w:tcW w:w="689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790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59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631 474,00</w:t>
            </w:r>
          </w:p>
        </w:tc>
        <w:tc>
          <w:tcPr>
            <w:tcW w:w="1572" w:type="dxa"/>
            <w:vMerge w:val="restart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EA3" w:rsidRPr="00433E23" w:rsidTr="00433E23">
        <w:tc>
          <w:tcPr>
            <w:tcW w:w="567" w:type="dxa"/>
            <w:vMerge/>
            <w:vAlign w:val="center"/>
          </w:tcPr>
          <w:p w:rsidR="00526EA3" w:rsidRPr="00433E23" w:rsidRDefault="00526EA3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(5/6 доли)</w:t>
            </w:r>
          </w:p>
        </w:tc>
        <w:tc>
          <w:tcPr>
            <w:tcW w:w="689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790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6EA3" w:rsidRPr="00433E23" w:rsidTr="00433E23">
        <w:tc>
          <w:tcPr>
            <w:tcW w:w="567" w:type="dxa"/>
            <w:vMerge/>
            <w:vAlign w:val="center"/>
          </w:tcPr>
          <w:p w:rsidR="00526EA3" w:rsidRPr="00433E23" w:rsidRDefault="00526EA3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90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24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959" w:type="dxa"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26EA3" w:rsidRPr="00433E23" w:rsidRDefault="00526EA3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Мещеряков Е.С.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 «Спортивная школа №12»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587 804,85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Погребач А.А.</w:t>
            </w:r>
          </w:p>
        </w:tc>
        <w:tc>
          <w:tcPr>
            <w:tcW w:w="1340" w:type="dxa"/>
          </w:tcPr>
          <w:p w:rsidR="00617EEF" w:rsidRPr="00433E23" w:rsidRDefault="00617EEF" w:rsidP="001C4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</w:t>
            </w:r>
            <w:r w:rsidR="001C48FC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 МАУ «Центр  развития спорта» </w:t>
            </w: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Ауди А4</w:t>
            </w:r>
          </w:p>
        </w:tc>
        <w:tc>
          <w:tcPr>
            <w:tcW w:w="1749" w:type="dxa"/>
          </w:tcPr>
          <w:p w:rsidR="001C48FC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2 184 575,47 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Реутская О.И.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ГЦ ПСС «Индиго»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933 424,24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Велиев Р.В.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 28»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777 301,27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Шапошников А.Е.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«Центр патриотического воспитания молодежи» </w:t>
            </w: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1 839 036,06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 доход от продажи имущества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Тукумбетов Ш.Ф.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МБУ «Управление пожарной охраны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ГО г. Уфа РБ»</w:t>
            </w: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1394,0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Фольксваген Polo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1 249 404,36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Шакирьянов  В.Т.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«СШОР №9 «Академия футбола»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1276,0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1 064 027,17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Мухаметов Р.Ф.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«Издательский дом «Уфа»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1 069 406,00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Петров А.А.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«Городской Дворец культуры»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724,0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Прицеп (бортовой) 820450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1C4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2 286 482,63</w:t>
            </w:r>
          </w:p>
          <w:p w:rsidR="001C48FC" w:rsidRPr="00433E23" w:rsidRDefault="001C48FC" w:rsidP="001C4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Галиуллин В.Б.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«Спортивная школа № 23» </w:t>
            </w: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568 427,16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Юлдашев Р.Г.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«Спортивная школа № 3 им. М.М. Азаматова»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1 804 984,71,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Гарифуллин И.И.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«СШОР № 33» </w:t>
            </w: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1120,0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SLS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1 322 615,32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(1/9 доли)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Михайлов Д.В.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«СШОР № 7»</w:t>
            </w: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Шевроле Круз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670 811,88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Петрова А.В.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«Уфимский городской планетарий»</w:t>
            </w: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962 996,67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052084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Гадельшин А.В.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МБУ  Управление жилищного хозяйства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1023,0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2 371 062,52</w:t>
            </w:r>
          </w:p>
        </w:tc>
        <w:tc>
          <w:tcPr>
            <w:tcW w:w="1572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Смирнов В.К.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МАУ «Центр детского и диетического питания»</w:t>
            </w: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46149A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Лэнд Ровер Дискавери 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4 029 223,01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Пинчук Н.М.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«СШОР «Геркулес» им. Н.Д.Попова»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1 550 465,10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Есоян Р.Ж.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«СШОР «Уфимец»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1287,0</w:t>
            </w:r>
          </w:p>
        </w:tc>
        <w:tc>
          <w:tcPr>
            <w:tcW w:w="79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1 315 245,17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1884,0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Кинзикеев Р.У.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КСО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LAV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81015 111150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4 949 208,59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rPr>
          <w:trHeight w:val="419"/>
        </w:trPr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116,5</w:t>
            </w:r>
          </w:p>
        </w:tc>
        <w:tc>
          <w:tcPr>
            <w:tcW w:w="95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2248,0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424,8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Кобиашвили С.Р.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«Спортивная школа «Батыр»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138,0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761 995,07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 w:val="restart"/>
            <w:vAlign w:val="center"/>
          </w:tcPr>
          <w:p w:rsidR="001C48FC" w:rsidRPr="00433E23" w:rsidRDefault="001C48FC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Мельчаков Е.Е.</w:t>
            </w:r>
          </w:p>
        </w:tc>
        <w:tc>
          <w:tcPr>
            <w:tcW w:w="1340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«СШОР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1»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Хундай Тусан</w:t>
            </w:r>
          </w:p>
        </w:tc>
        <w:tc>
          <w:tcPr>
            <w:tcW w:w="1749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752 425,67</w:t>
            </w:r>
          </w:p>
        </w:tc>
        <w:tc>
          <w:tcPr>
            <w:tcW w:w="1572" w:type="dxa"/>
            <w:vMerge w:val="restart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2161,0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8FC" w:rsidRPr="00433E23" w:rsidTr="00433E23">
        <w:tc>
          <w:tcPr>
            <w:tcW w:w="567" w:type="dxa"/>
            <w:vMerge/>
            <w:vAlign w:val="center"/>
          </w:tcPr>
          <w:p w:rsidR="001C48FC" w:rsidRPr="00433E23" w:rsidRDefault="001C48FC" w:rsidP="00617EE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790" w:type="dxa"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C48FC" w:rsidRPr="00433E23" w:rsidRDefault="001C48FC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7EEF" w:rsidRPr="00433E23" w:rsidTr="00433E23">
        <w:tc>
          <w:tcPr>
            <w:tcW w:w="567" w:type="dxa"/>
            <w:vAlign w:val="center"/>
          </w:tcPr>
          <w:p w:rsidR="00617EEF" w:rsidRPr="00433E23" w:rsidRDefault="00617EEF" w:rsidP="00526E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Ильясов Т.Т.</w:t>
            </w:r>
          </w:p>
        </w:tc>
        <w:tc>
          <w:tcPr>
            <w:tcW w:w="134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«Музей истории города Уфы» 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95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749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752 361,11</w:t>
            </w:r>
          </w:p>
        </w:tc>
        <w:tc>
          <w:tcPr>
            <w:tcW w:w="1572" w:type="dxa"/>
          </w:tcPr>
          <w:p w:rsidR="00617EEF" w:rsidRPr="00433E23" w:rsidRDefault="00617EEF" w:rsidP="00617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 w:val="restart"/>
            <w:vAlign w:val="center"/>
          </w:tcPr>
          <w:p w:rsidR="00431F36" w:rsidRPr="00433E23" w:rsidRDefault="00431F36" w:rsidP="00431F3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Хусаинова Г.З.</w:t>
            </w:r>
          </w:p>
        </w:tc>
        <w:tc>
          <w:tcPr>
            <w:tcW w:w="1340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«Дом-музей В.И. Ленина» 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(15,5/33 доли)</w:t>
            </w:r>
          </w:p>
        </w:tc>
        <w:tc>
          <w:tcPr>
            <w:tcW w:w="689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790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675 868,88</w:t>
            </w:r>
          </w:p>
        </w:tc>
        <w:tc>
          <w:tcPr>
            <w:tcW w:w="1572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/>
            <w:vAlign w:val="center"/>
          </w:tcPr>
          <w:p w:rsidR="00431F36" w:rsidRPr="00433E23" w:rsidRDefault="00431F36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31F36" w:rsidRPr="00433E23" w:rsidRDefault="00431F36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1807,0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 w:val="restart"/>
            <w:vAlign w:val="center"/>
          </w:tcPr>
          <w:p w:rsidR="00431F36" w:rsidRPr="00433E23" w:rsidRDefault="00431F36" w:rsidP="004568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Недопекина Е.В.</w:t>
            </w:r>
          </w:p>
        </w:tc>
        <w:tc>
          <w:tcPr>
            <w:tcW w:w="1340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МБУ «Центр содействия занятости молодежи» 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Astra </w:t>
            </w:r>
          </w:p>
        </w:tc>
        <w:tc>
          <w:tcPr>
            <w:tcW w:w="1749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4 489 037,89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/>
            <w:vAlign w:val="center"/>
          </w:tcPr>
          <w:p w:rsidR="00431F36" w:rsidRPr="00433E23" w:rsidRDefault="00431F36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959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31F36" w:rsidRPr="00433E23" w:rsidRDefault="00431F36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31F36" w:rsidRPr="00433E23" w:rsidRDefault="00431F36" w:rsidP="004568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Ильясов Ю.И.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МАУ «Спортивная школа №10»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1497,0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Тойота Камри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624 191,10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 w:val="restart"/>
            <w:vAlign w:val="center"/>
          </w:tcPr>
          <w:p w:rsidR="00431F36" w:rsidRPr="00433E23" w:rsidRDefault="00431F36" w:rsidP="004568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Баранникова А.Б.</w:t>
            </w:r>
          </w:p>
        </w:tc>
        <w:tc>
          <w:tcPr>
            <w:tcW w:w="1340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«СШОР № 21 по легкой атлетике»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ВАЗ-21140</w:t>
            </w:r>
          </w:p>
        </w:tc>
        <w:tc>
          <w:tcPr>
            <w:tcW w:w="1749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574 283,11</w:t>
            </w:r>
          </w:p>
        </w:tc>
        <w:tc>
          <w:tcPr>
            <w:tcW w:w="1572" w:type="dxa"/>
            <w:vMerge w:val="restart"/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31F36" w:rsidRPr="00433E23" w:rsidRDefault="00431F36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89F" w:rsidRPr="00433E23" w:rsidTr="00433E23">
        <w:trPr>
          <w:trHeight w:val="60"/>
        </w:trPr>
        <w:tc>
          <w:tcPr>
            <w:tcW w:w="567" w:type="dxa"/>
            <w:vMerge w:val="restart"/>
            <w:vAlign w:val="center"/>
          </w:tcPr>
          <w:p w:rsidR="0045689F" w:rsidRPr="00433E23" w:rsidRDefault="0045689F" w:rsidP="004568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Карабулатов Р.Р.</w:t>
            </w:r>
          </w:p>
        </w:tc>
        <w:tc>
          <w:tcPr>
            <w:tcW w:w="1340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«Городской культурно-досуговый центр»  </w:t>
            </w:r>
          </w:p>
        </w:tc>
        <w:tc>
          <w:tcPr>
            <w:tcW w:w="1335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Фольксваген Tiguan</w:t>
            </w:r>
          </w:p>
        </w:tc>
        <w:tc>
          <w:tcPr>
            <w:tcW w:w="1749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1 761 564,19</w:t>
            </w:r>
          </w:p>
        </w:tc>
        <w:tc>
          <w:tcPr>
            <w:tcW w:w="1572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89F" w:rsidRPr="00433E23" w:rsidTr="00433E23">
        <w:tc>
          <w:tcPr>
            <w:tcW w:w="567" w:type="dxa"/>
            <w:vMerge/>
            <w:vAlign w:val="center"/>
          </w:tcPr>
          <w:p w:rsidR="0045689F" w:rsidRPr="00433E23" w:rsidRDefault="0045689F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89F" w:rsidRPr="00433E23" w:rsidTr="00433E23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5689F" w:rsidRPr="00433E23" w:rsidRDefault="0045689F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1F36" w:rsidRPr="00433E23" w:rsidTr="00433E23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31F36" w:rsidRPr="00433E23" w:rsidRDefault="00431F36" w:rsidP="004568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Охлюев Е.В.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«Спортивная школа № 22»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 (1/2 доли)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768 923,44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431F36" w:rsidRPr="00433E23" w:rsidRDefault="00431F36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89F" w:rsidRPr="00433E23" w:rsidTr="00433E23">
        <w:tc>
          <w:tcPr>
            <w:tcW w:w="567" w:type="dxa"/>
            <w:vMerge w:val="restart"/>
            <w:vAlign w:val="center"/>
          </w:tcPr>
          <w:p w:rsidR="0045689F" w:rsidRPr="00433E23" w:rsidRDefault="0045689F" w:rsidP="0045689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Ахметова Э.Ф.</w:t>
            </w:r>
          </w:p>
        </w:tc>
        <w:tc>
          <w:tcPr>
            <w:tcW w:w="1340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«Центр психолого-педагогической, медицинской и социальной помощи «Семья» </w:t>
            </w:r>
          </w:p>
        </w:tc>
        <w:tc>
          <w:tcPr>
            <w:tcW w:w="1335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749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837 706,52</w:t>
            </w:r>
          </w:p>
        </w:tc>
        <w:tc>
          <w:tcPr>
            <w:tcW w:w="1572" w:type="dxa"/>
            <w:vMerge w:val="restart"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89F" w:rsidRPr="00433E23" w:rsidTr="00433E23">
        <w:tc>
          <w:tcPr>
            <w:tcW w:w="567" w:type="dxa"/>
            <w:vMerge/>
            <w:vAlign w:val="center"/>
          </w:tcPr>
          <w:p w:rsidR="0045689F" w:rsidRPr="00433E23" w:rsidRDefault="0045689F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689F" w:rsidRPr="00433E23" w:rsidTr="00433E23"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5689F" w:rsidRPr="00433E23" w:rsidRDefault="0045689F" w:rsidP="00431F3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(приусадебный)</w:t>
            </w:r>
          </w:p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2094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45689F" w:rsidRPr="00433E23" w:rsidRDefault="0045689F" w:rsidP="00431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2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Ахметьянов А.А.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Служба по благоустройству Демского района городского округа город Уфа Республики Башкортостан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1 404 413,80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215"/>
        </w:trPr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(ИЖС)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1035,0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Вильман С.В.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«Школа № 132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777 187,47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039"/>
        </w:trPr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Вирфель Л.А.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141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703 509,12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01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65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Гайсин И.З.</w:t>
            </w:r>
          </w:p>
        </w:tc>
        <w:tc>
          <w:tcPr>
            <w:tcW w:w="1340" w:type="dxa"/>
            <w:vMerge w:val="restart"/>
          </w:tcPr>
          <w:p w:rsidR="00D374E6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«Башкирская гимназия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102»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2620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Hyundai Creta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717 806,05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53,9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19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B3664" w:rsidRPr="00433E23">
              <w:rPr>
                <w:rFonts w:ascii="Times New Roman" w:hAnsi="Times New Roman" w:cs="Times New Roman"/>
                <w:sz w:val="16"/>
                <w:szCs w:val="16"/>
              </w:rPr>
              <w:t>1/3 дол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E6" w:rsidRPr="00433E23" w:rsidTr="00433E23">
        <w:trPr>
          <w:trHeight w:val="430"/>
        </w:trPr>
        <w:tc>
          <w:tcPr>
            <w:tcW w:w="567" w:type="dxa"/>
            <w:vMerge/>
            <w:vAlign w:val="center"/>
          </w:tcPr>
          <w:p w:rsidR="00D374E6" w:rsidRPr="00433E23" w:rsidRDefault="00D374E6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 доли)</w:t>
            </w:r>
          </w:p>
        </w:tc>
        <w:tc>
          <w:tcPr>
            <w:tcW w:w="689" w:type="dxa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790" w:type="dxa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374E6" w:rsidRPr="00433E23" w:rsidRDefault="00D374E6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E6" w:rsidRPr="00433E23" w:rsidTr="00433E23">
        <w:trPr>
          <w:trHeight w:val="626"/>
        </w:trPr>
        <w:tc>
          <w:tcPr>
            <w:tcW w:w="567" w:type="dxa"/>
            <w:vMerge w:val="restart"/>
            <w:vAlign w:val="center"/>
          </w:tcPr>
          <w:p w:rsidR="00D374E6" w:rsidRPr="00433E23" w:rsidRDefault="00D374E6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Гимазетдинова Г.Р.</w:t>
            </w:r>
          </w:p>
        </w:tc>
        <w:tc>
          <w:tcPr>
            <w:tcW w:w="1340" w:type="dxa"/>
            <w:vMerge w:val="restart"/>
          </w:tcPr>
          <w:p w:rsidR="00D374E6" w:rsidRPr="00433E23" w:rsidRDefault="00D374E6" w:rsidP="00D37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«Лицей № 161» </w:t>
            </w:r>
          </w:p>
        </w:tc>
        <w:tc>
          <w:tcPr>
            <w:tcW w:w="133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1013,0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959" w:type="dxa"/>
            <w:vMerge w:val="restart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374E6" w:rsidRPr="00433E23" w:rsidRDefault="00D374E6" w:rsidP="00793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Kaptur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1 169 639,10</w:t>
            </w:r>
          </w:p>
        </w:tc>
        <w:tc>
          <w:tcPr>
            <w:tcW w:w="1572" w:type="dxa"/>
            <w:vMerge w:val="restart"/>
          </w:tcPr>
          <w:p w:rsidR="00D374E6" w:rsidRPr="00433E23" w:rsidRDefault="00D374E6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E6" w:rsidRPr="00433E23" w:rsidTr="00433E23">
        <w:trPr>
          <w:trHeight w:val="476"/>
        </w:trPr>
        <w:tc>
          <w:tcPr>
            <w:tcW w:w="567" w:type="dxa"/>
            <w:vMerge/>
            <w:vAlign w:val="center"/>
          </w:tcPr>
          <w:p w:rsidR="00D374E6" w:rsidRPr="00433E23" w:rsidRDefault="00D374E6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374E6" w:rsidRPr="00433E23" w:rsidRDefault="00D374E6" w:rsidP="00D374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116,6</w:t>
            </w:r>
          </w:p>
        </w:tc>
        <w:tc>
          <w:tcPr>
            <w:tcW w:w="790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374E6" w:rsidRPr="00433E23" w:rsidRDefault="00D374E6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E6" w:rsidRPr="00433E23" w:rsidTr="00433E23">
        <w:trPr>
          <w:trHeight w:val="601"/>
        </w:trPr>
        <w:tc>
          <w:tcPr>
            <w:tcW w:w="567" w:type="dxa"/>
            <w:vMerge w:val="restart"/>
            <w:vAlign w:val="center"/>
          </w:tcPr>
          <w:p w:rsidR="00D374E6" w:rsidRPr="00433E23" w:rsidRDefault="00D374E6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Грошева Ю.Н.</w:t>
            </w:r>
          </w:p>
        </w:tc>
        <w:tc>
          <w:tcPr>
            <w:tcW w:w="1340" w:type="dxa"/>
            <w:vMerge w:val="restart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 Детский сад № 183</w:t>
            </w:r>
          </w:p>
        </w:tc>
        <w:tc>
          <w:tcPr>
            <w:tcW w:w="133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1749" w:type="dxa"/>
            <w:vMerge w:val="restart"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640 328,42</w:t>
            </w:r>
          </w:p>
        </w:tc>
        <w:tc>
          <w:tcPr>
            <w:tcW w:w="1572" w:type="dxa"/>
            <w:vMerge w:val="restart"/>
          </w:tcPr>
          <w:p w:rsidR="00D374E6" w:rsidRPr="00433E23" w:rsidRDefault="00D374E6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E6" w:rsidRPr="00433E23" w:rsidTr="00433E23">
        <w:trPr>
          <w:trHeight w:val="263"/>
        </w:trPr>
        <w:tc>
          <w:tcPr>
            <w:tcW w:w="567" w:type="dxa"/>
            <w:vMerge/>
            <w:vAlign w:val="center"/>
          </w:tcPr>
          <w:p w:rsidR="00D374E6" w:rsidRPr="00433E23" w:rsidRDefault="00D374E6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374E6" w:rsidRPr="00433E23" w:rsidRDefault="00D374E6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4E6" w:rsidRPr="00433E23" w:rsidTr="00433E23">
        <w:trPr>
          <w:trHeight w:val="601"/>
        </w:trPr>
        <w:tc>
          <w:tcPr>
            <w:tcW w:w="567" w:type="dxa"/>
            <w:vMerge/>
            <w:vAlign w:val="center"/>
          </w:tcPr>
          <w:p w:rsidR="00D374E6" w:rsidRPr="00433E23" w:rsidRDefault="00D374E6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790" w:type="dxa"/>
          </w:tcPr>
          <w:p w:rsidR="00D374E6" w:rsidRPr="00433E23" w:rsidRDefault="00D374E6" w:rsidP="00D374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374E6" w:rsidRPr="00433E23" w:rsidRDefault="00D374E6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374E6" w:rsidRPr="00433E23" w:rsidRDefault="00D374E6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374E6" w:rsidRPr="00433E23" w:rsidRDefault="00D374E6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7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Еремеева О.А.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305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1248,0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206,9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688 481,89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50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(184/300 доли)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3371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57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6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Желтова О.В.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«Школа № 113 им. И.И. Рыбалко»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55,3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(с/х назначения)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1091,0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1 171 255,32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9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31,4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40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Итальева Н.А.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95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706 530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,03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Ишмухаметова А.Ф.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Объединение детских, подростковых</w:t>
            </w:r>
            <w:r w:rsidRPr="00433E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bCs/>
                <w:sz w:val="16"/>
                <w:szCs w:val="16"/>
              </w:rPr>
              <w:t>и молодежных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клубов «Данко»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(1/16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994 459,45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8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Киселев П. 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МБУДО «Детская школа искусств № 3»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1 059 015,49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75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19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Киселева Н.В.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 Детский сад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№ 327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599,0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Шевроле Спарк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531 190,49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64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Кузнецова О.О.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116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(3/7 доли)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893,0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745 557,21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85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(3/7 доли) 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134,8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C82" w:rsidRPr="00433E23" w:rsidTr="00433E23">
        <w:trPr>
          <w:trHeight w:val="613"/>
        </w:trPr>
        <w:tc>
          <w:tcPr>
            <w:tcW w:w="567" w:type="dxa"/>
            <w:vMerge w:val="restart"/>
            <w:vAlign w:val="center"/>
          </w:tcPr>
          <w:p w:rsidR="004F2C82" w:rsidRPr="00433E23" w:rsidRDefault="004F2C82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Кулагина М.В.</w:t>
            </w:r>
          </w:p>
        </w:tc>
        <w:tc>
          <w:tcPr>
            <w:tcW w:w="1340" w:type="dxa"/>
            <w:vMerge w:val="restart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 Детский сад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110 </w:t>
            </w:r>
          </w:p>
        </w:tc>
        <w:tc>
          <w:tcPr>
            <w:tcW w:w="1335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1110,0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90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 w:val="restart"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Picanto</w:t>
            </w:r>
          </w:p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953 344,61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включая доход от продажи имущества </w:t>
            </w:r>
          </w:p>
        </w:tc>
        <w:tc>
          <w:tcPr>
            <w:tcW w:w="1572" w:type="dxa"/>
            <w:vMerge w:val="restart"/>
          </w:tcPr>
          <w:p w:rsidR="004F2C82" w:rsidRPr="00433E23" w:rsidRDefault="004F2C82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C82" w:rsidRPr="00433E23" w:rsidTr="00433E23">
        <w:trPr>
          <w:trHeight w:val="801"/>
        </w:trPr>
        <w:tc>
          <w:tcPr>
            <w:tcW w:w="567" w:type="dxa"/>
            <w:vMerge/>
            <w:vAlign w:val="center"/>
          </w:tcPr>
          <w:p w:rsidR="004F2C82" w:rsidRPr="00433E23" w:rsidRDefault="004F2C82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 xml:space="preserve"> (ИЖС)</w:t>
            </w:r>
          </w:p>
        </w:tc>
        <w:tc>
          <w:tcPr>
            <w:tcW w:w="1445" w:type="dxa"/>
          </w:tcPr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F2C82" w:rsidRPr="004F2C82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689" w:type="dxa"/>
          </w:tcPr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F2C82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C82" w:rsidRPr="004F2C82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F2C82" w:rsidRPr="00433E23" w:rsidRDefault="004F2C82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C82" w:rsidRPr="00433E23" w:rsidTr="00433E23">
        <w:trPr>
          <w:trHeight w:val="801"/>
        </w:trPr>
        <w:tc>
          <w:tcPr>
            <w:tcW w:w="567" w:type="dxa"/>
            <w:vMerge/>
            <w:vAlign w:val="center"/>
          </w:tcPr>
          <w:p w:rsidR="004F2C82" w:rsidRPr="00433E23" w:rsidRDefault="004F2C82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F2C82" w:rsidRPr="004F2C82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2C82" w:rsidRPr="004F2C82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 xml:space="preserve"> (ИЖС)</w:t>
            </w:r>
          </w:p>
        </w:tc>
        <w:tc>
          <w:tcPr>
            <w:tcW w:w="1445" w:type="dxa"/>
          </w:tcPr>
          <w:p w:rsidR="004F2C82" w:rsidRPr="004F2C82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F2C82" w:rsidRPr="004F2C82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790" w:type="dxa"/>
          </w:tcPr>
          <w:p w:rsidR="004F2C82" w:rsidRPr="004F2C82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F2C82" w:rsidRPr="00433E23" w:rsidRDefault="004F2C82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C82" w:rsidRPr="00433E23" w:rsidTr="00433E23">
        <w:trPr>
          <w:trHeight w:val="501"/>
        </w:trPr>
        <w:tc>
          <w:tcPr>
            <w:tcW w:w="567" w:type="dxa"/>
            <w:vMerge/>
            <w:vAlign w:val="center"/>
          </w:tcPr>
          <w:p w:rsidR="004F2C82" w:rsidRPr="00433E23" w:rsidRDefault="004F2C82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F2C82" w:rsidRPr="00433E23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689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F2C82" w:rsidRPr="00433E23" w:rsidRDefault="004F2C82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C82" w:rsidRPr="00433E23" w:rsidTr="00433E23">
        <w:trPr>
          <w:trHeight w:val="501"/>
        </w:trPr>
        <w:tc>
          <w:tcPr>
            <w:tcW w:w="567" w:type="dxa"/>
            <w:vMerge/>
            <w:vAlign w:val="center"/>
          </w:tcPr>
          <w:p w:rsidR="004F2C82" w:rsidRPr="00433E23" w:rsidRDefault="004F2C82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4F2C82" w:rsidRPr="00950013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1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F2C82" w:rsidRPr="00433E23" w:rsidRDefault="004F2C82" w:rsidP="00950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13">
              <w:rPr>
                <w:rFonts w:ascii="Times New Roman" w:hAnsi="Times New Roman" w:cs="Times New Roman"/>
                <w:sz w:val="16"/>
                <w:szCs w:val="16"/>
              </w:rPr>
              <w:t xml:space="preserve"> (1/4 доли)</w:t>
            </w:r>
          </w:p>
        </w:tc>
        <w:tc>
          <w:tcPr>
            <w:tcW w:w="689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13">
              <w:rPr>
                <w:rFonts w:ascii="Times New Roman" w:hAnsi="Times New Roman" w:cs="Times New Roman"/>
                <w:sz w:val="16"/>
                <w:szCs w:val="16"/>
              </w:rPr>
              <w:t>128,0</w:t>
            </w:r>
          </w:p>
        </w:tc>
        <w:tc>
          <w:tcPr>
            <w:tcW w:w="790" w:type="dxa"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F2C82" w:rsidRPr="00433E23" w:rsidRDefault="004F2C82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F2C82" w:rsidRPr="00433E23" w:rsidRDefault="004F2C82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F2C82" w:rsidRPr="00433E23" w:rsidRDefault="004F2C82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Леушкина Н.Ф.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Детский эколого-биологический центр «Росток»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950013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(1/4 </w:t>
            </w:r>
            <w:r w:rsidR="00FB3664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доли)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845 488,86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64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00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Марченко М.А.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73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737 464,11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14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1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Муртаев  Ф.А.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Детский оздоровительный лагерь «Луч»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Nexia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2 465 395,01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01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(ИЖС)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Нафикова А.Р.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 103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1 161 665,00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52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51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Нугманов И.Р.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101 с углубленным изучением экономики Башкортостан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1 399 396,33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75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Трактор МТЗ 80</w:t>
            </w: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00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Прицеп Батыр 712501</w:t>
            </w: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88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Прицеп 2ПТС4</w:t>
            </w: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Осипова Н.В.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МКУ Централизованная бухгалтерия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 бюджетных учреждений образования</w:t>
            </w: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Демского района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972 753,75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Павлова Е.В.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«Школа № 104 им. М. Шаймуратова»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(7/24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vanish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2 057 232,58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43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Дом нежилой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24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Пивоварова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 Детский сад № 252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45,2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976 739,00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84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12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977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415,0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Почуева Н.Р.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289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565,0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602 947,94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Почуева Ю.В.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 «Дворец творчества «Орион»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(6/7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3 374 317,46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Саяпина Е.А.</w:t>
            </w:r>
          </w:p>
        </w:tc>
        <w:tc>
          <w:tcPr>
            <w:tcW w:w="1340" w:type="dxa"/>
            <w:vMerge w:val="restart"/>
          </w:tcPr>
          <w:p w:rsidR="00AE7E73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13 городского округа город Уфа Республики Башкортостан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гаражом)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693 411,88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00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01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39,7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51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FFFFFF" w:themeFill="background1"/>
          </w:tcPr>
          <w:p w:rsidR="00FB3664" w:rsidRPr="00433E23" w:rsidRDefault="00FB3664" w:rsidP="00FB3664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Пайщик </w:t>
            </w:r>
          </w:p>
          <w:p w:rsidR="00FB3664" w:rsidRPr="00433E23" w:rsidRDefault="00FB3664" w:rsidP="00FB3664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 долей общей</w:t>
            </w:r>
          </w:p>
          <w:p w:rsidR="00FB3664" w:rsidRPr="00433E23" w:rsidRDefault="00FB3664" w:rsidP="00FB3664">
            <w:pPr>
              <w:ind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Тляубаева Г.Ф.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</w:t>
            </w:r>
            <w:r w:rsidRPr="00433E2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«Башкирский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bCs/>
                <w:sz w:val="16"/>
                <w:szCs w:val="16"/>
              </w:rPr>
              <w:t>№ 75 «Акбузат»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702 232,91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8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Трофимова Т.Л.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271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668 608,63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31"/>
        </w:trPr>
        <w:tc>
          <w:tcPr>
            <w:tcW w:w="567" w:type="dxa"/>
            <w:vMerge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Фаизов Р.Ф.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Лицей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123 городского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1 333 079,11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Хусаинова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З.Х.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74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(1/2 доли) 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СХ-5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692 539,63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Шагиева Э.И.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115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SX-5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3 858 562,09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39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D374E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Шайхисламова А.Р.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МБДОУ Детский сад 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№ 202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 21150 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1 578 070,10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63"/>
        </w:trPr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51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Артюхова А.Г.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№203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529 161,57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3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 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8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39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Артамонова О.Ф.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№269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1/4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индивидуальное строительство)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965 772,33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Алескерова Т.А.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№137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1/4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Хундай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1 065 025,48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00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Антропова А.О.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№45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1/4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2091,0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Xrey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680 230,49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3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 2704Е6</w:t>
            </w: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5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64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Буляков Ф.Н.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«Башкирская гимназия №140 имени Зайнаб Биишевой»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(ИЖС)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2029,0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3 035 927,02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62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89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Баймуратова А.Ш.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«Дом  творчества «Юлдаш»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722,0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А3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1 119 777,39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0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141,6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75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Бажина О.Е.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№261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779 211,72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Винокуров Д.А.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«Лицей №60»  им. М.А.Ферина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958 873,67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01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Голкова Е.В.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№263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734 841,79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8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ИЖЗ)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1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Гусев Е.Б.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№75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находящийся в составе дачных, </w:t>
            </w:r>
            <w:r w:rsidR="008664DC" w:rsidRPr="00433E23">
              <w:rPr>
                <w:rFonts w:ascii="Times New Roman" w:hAnsi="Times New Roman" w:cs="Times New Roman"/>
                <w:sz w:val="16"/>
                <w:szCs w:val="16"/>
              </w:rPr>
              <w:t>садоводческих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и огороднических объединений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961 403,39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62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7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Гиниятова Г.М.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«Башкирская гимназия №122»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1 043 377,16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Демидова Я.В.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№57 </w:t>
            </w: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938 516,62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Дисбиянов М.В.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№118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930 127,15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Еременко И.В.</w:t>
            </w:r>
          </w:p>
        </w:tc>
        <w:tc>
          <w:tcPr>
            <w:tcW w:w="1340" w:type="dxa"/>
          </w:tcPr>
          <w:p w:rsidR="00FB3664" w:rsidRPr="00433E23" w:rsidRDefault="00FB3664" w:rsidP="00433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</w:t>
            </w:r>
            <w:r w:rsidR="00433E2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едующий МБДОУ Детский сад №109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KliJ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660 481,00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7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Желнина О.А.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«Центр развития творчества «Виктория»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1212,0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SsangYong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DJKyron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XDI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2 912 653,26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14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1013,0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139,4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6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5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(1/10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39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(1/10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01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Зинатуллин А.М.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«Центр творчества «Гармония»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Шевроле Орландо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818 320,65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44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Зидиханова А.М.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«Гимназия №111»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958 798,06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Искандаров А.А.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ДО  Детская музыкальная школа №15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Ланд Крузер прадо 150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1 072 614,03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37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89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485,0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989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ИЖЗ)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1489,0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864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Курбанова А.Р.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«Центр творчества «Содружество»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ИЖЗ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728 498,62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49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4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87,6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Кагирова Г.Я.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Начальник МКУ «Централизованная бухгалтерия муниципальных бюджетных учреждений культуры и молодёжной политики Калининского района городского округа город Уфа Республики Башкортостан»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916 632,60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Казакова И.Н.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№107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(42/100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951 270,98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25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052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r w:rsidR="0079395A" w:rsidRPr="00433E2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сельскохозяйственного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использования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1539,0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1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Кузнецова Г.П.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№266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1496,0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Qashgai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  <w:r w:rsidR="007939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534,50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89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1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Киньябаев С.А.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ДО Детская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музыкальная школа №5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136,0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Шкода Октавия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39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  <w:r w:rsidR="007939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053,18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включая доход от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8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ИЖЗ)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791,0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2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Казаков Ю.В.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Гимназия №105 городского округа город Уфа Республики Башкортостан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426,0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Мицубиси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2 754 665,68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8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размещения домов ИЖЗ)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529,0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5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135,6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3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107,2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5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Камышлова Е.П.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№87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002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367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,64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01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Казакбаев Ф.Х.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МБУ Объединение детских и подростковых клубов «Лидер»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870 328,96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6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1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Лаврентьева И.З.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№276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Гранта 219120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586 037,72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75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Латыпова З.Г.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№70  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933 558,10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8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Мусина Д.Р.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№232  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681 912,92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2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(для размещения домов ИЖЗ)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1025,0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25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Мухаметзянова Р.М.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№316 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928,0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588 766,33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7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Мансуров Р.Р.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«Школа №74 имени героя Советского Союза Мушникова Г.И.»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16,2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1 227 019,33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6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Николаева И.Н.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Школа №51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1 165 538,71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6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Перфилова Н.Ю.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№112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металлическим гаражом)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5 152 808,95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402,0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358,0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7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Подковыров А.М.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Станция технического творчества «Идель»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219170,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656 382,61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1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ЗАЗ Шанс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5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Автоприцеп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ПУ-ТД-2000</w:t>
            </w: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Романенкова С.З.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Детский сад №276 </w:t>
            </w:r>
          </w:p>
          <w:p w:rsidR="00C64D0E" w:rsidRPr="00433E23" w:rsidRDefault="00C64D0E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752 440,41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Ртищева О.В.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№55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klas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769 931,08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8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Ракитцкая Е.А.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№56 Республики Башкортостан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864 939,88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(47/100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776,0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765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(находящийся в составе дачных, садоводческих и огороднических объединений)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(47/100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165,9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5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Ращепкина Ж.А.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№78 имени героя РФ А.А.Сафронова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1 003 318,50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215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ведения личного подсобного хозяйства) 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1253,0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352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1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Ракаева Л.Р.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№157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934 924,53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13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Ронжина Р.Р.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«Лицей №58»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919 756,12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Стрелкова С.А.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«Лицей №68»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875 985,55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Савина О.В.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МКУ «Централизованная бухгалтерия муниципальных учреждений образования Калининского района городского округа город Уфа Республики Башкортостан»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1 043 052,28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95A" w:rsidRPr="00433E23" w:rsidTr="00433E23">
        <w:tc>
          <w:tcPr>
            <w:tcW w:w="567" w:type="dxa"/>
            <w:vMerge w:val="restart"/>
            <w:vAlign w:val="center"/>
          </w:tcPr>
          <w:p w:rsidR="0079395A" w:rsidRPr="00433E23" w:rsidRDefault="0079395A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Тимофеева К.А.</w:t>
            </w:r>
          </w:p>
        </w:tc>
        <w:tc>
          <w:tcPr>
            <w:tcW w:w="1340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№272 </w:t>
            </w:r>
          </w:p>
        </w:tc>
        <w:tc>
          <w:tcPr>
            <w:tcW w:w="1335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59" w:type="dxa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871 117,81</w:t>
            </w:r>
          </w:p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395A" w:rsidRPr="00433E23" w:rsidTr="00433E23">
        <w:tc>
          <w:tcPr>
            <w:tcW w:w="567" w:type="dxa"/>
            <w:vMerge/>
            <w:vAlign w:val="center"/>
          </w:tcPr>
          <w:p w:rsidR="0079395A" w:rsidRPr="00433E23" w:rsidRDefault="0079395A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0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35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024" w:type="dxa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2081,0</w:t>
            </w:r>
          </w:p>
        </w:tc>
        <w:tc>
          <w:tcPr>
            <w:tcW w:w="959" w:type="dxa"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9395A" w:rsidRPr="00433E23" w:rsidRDefault="0079395A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Тишкова Ю.Д.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№59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809 638,96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2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Фатихова Е.А.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№220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1503,0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Лифан Х50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870 655,93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7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50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Фуксина О.Г.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№216 городского округа город Уфа Республики Башкортостан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674 539,94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265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сельскохозяйственного использования)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8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Фролов В.В.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«Служба по благоустройству Калининского района» городского округа город Уфа Республики Башкортостан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380,8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1 219 342,07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55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1352,0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Хисамутдинова Р.И.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№273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954 857,21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3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Хасанова К.Р.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№16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(3/6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784 116,39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578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Хасанова З.Р.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«Башкирский Детский сад №152»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620 670,65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Цепляева И.Е.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№262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841 292,80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29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Чинаева З.М.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№264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металлическим гаражом)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1 199 514,30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84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25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2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87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72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88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Чернова А.А.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Школа №131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 309629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1 059 791,65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814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1736,0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Шумкова Н.А.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№174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639712,13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76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Шаяхметова Р.Р.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№169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793 951,48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91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22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13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69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Шабардина Ю.А.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№311 </w:t>
            </w:r>
          </w:p>
        </w:tc>
        <w:tc>
          <w:tcPr>
            <w:tcW w:w="133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9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ИЖЗ)</w:t>
            </w: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21150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677 086,97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82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14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Шагина Э.М.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«Гимназия №121»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837 944,45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01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249,1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714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0C18E4" w:rsidRPr="00433E23" w:rsidRDefault="000C18E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8E4" w:rsidRPr="00433E23" w:rsidRDefault="000C18E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1489,0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Щипакина Е.В.</w:t>
            </w:r>
          </w:p>
        </w:tc>
        <w:tc>
          <w:tcPr>
            <w:tcW w:w="134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ДО «Центр развития творчества «Радуга»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95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686 484,25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551"/>
        </w:trPr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Ярмеева И.З.</w:t>
            </w:r>
          </w:p>
        </w:tc>
        <w:tc>
          <w:tcPr>
            <w:tcW w:w="1340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«Школа интернат №3» </w:t>
            </w: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ВИС 234700-40</w:t>
            </w:r>
          </w:p>
        </w:tc>
        <w:tc>
          <w:tcPr>
            <w:tcW w:w="1749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896 388,34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300"/>
        </w:trPr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426"/>
        </w:trPr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790" w:type="dxa"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Бажина И.В.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141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 Tiggo 4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1 372 974,19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Газизова С.Х.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49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индивидуальное садоводство)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954 503,29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Корнилов Н.М.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МБОУ ЦО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89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948 812,20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Насырова Р.С.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124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Мицубиси Аутлендер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1 781 983,22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Рахимова Р.С.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127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Лада Гранта 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898 544,78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Силина Н.М.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147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2 375 012,40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(434/659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225,0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747,0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Уразова А.Р.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«Центр образования №40 с углубленным изучением отдельных предметов»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Chery Tigg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972 712, 48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Хабибрахманов Ш.Х.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МБОУ Башкирский лицей № 136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 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975 546,33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67,20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Шарипов Р.Р.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«Лицей № 42»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21,40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700 478,59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Агишева Н.Н.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Школа № 97</w:t>
            </w:r>
          </w:p>
        </w:tc>
        <w:tc>
          <w:tcPr>
            <w:tcW w:w="133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787 254,24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Рощупкина Е.С.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«Физико-математический лицей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93»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982 608,61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Андреева Т.А.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Школа № 37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1 043 797,45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Гуссамова Г.Р.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31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992,0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849 947,39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Мингазова А.Р.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17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841 852,97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Дмитриева М.В.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«Лицей №155»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1 150 468,43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Семенова Ю.А.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«ЦО № 159»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1 097 978,27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Идрисов Р.Р.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Татарская гимназия № 84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1 083 227,90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Хисматуллина И.Г.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«Гимназия № 47 им А.П. Гайдара»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988 986,72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Мухарлямова Ф.М.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«Центр образования №114»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73464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077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855,26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</w:t>
            </w:r>
            <w:r w:rsidR="00FB3664" w:rsidRPr="00433E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Надыршина Ф.Г.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Лицей №6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ГАЗ 3110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1 188 841,87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Садиков Р.И.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Школа № 130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970 287,24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Ануфриева О.В.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88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940 409,44</w:t>
            </w: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Федянина А.Н.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№ 130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669 951,70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Иванова С.В.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№32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73464B" w:rsidP="00734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</w:t>
            </w:r>
            <w:r w:rsidR="00FB3664" w:rsidRPr="00433E23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Хонда Цивик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779 592,06 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(с/х назначения)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Насырова А.А.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37</w:t>
            </w:r>
          </w:p>
        </w:tc>
        <w:tc>
          <w:tcPr>
            <w:tcW w:w="133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Частный дом 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761 700,82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1288,0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3464B" w:rsidRPr="00433E23" w:rsidTr="00433E23">
        <w:trPr>
          <w:trHeight w:val="307"/>
        </w:trPr>
        <w:tc>
          <w:tcPr>
            <w:tcW w:w="567" w:type="dxa"/>
            <w:vMerge w:val="restart"/>
            <w:vAlign w:val="center"/>
          </w:tcPr>
          <w:p w:rsidR="0073464B" w:rsidRPr="00433E23" w:rsidRDefault="0073464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Нуриахметова И.Ю.</w:t>
            </w:r>
          </w:p>
        </w:tc>
        <w:tc>
          <w:tcPr>
            <w:tcW w:w="1340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259</w:t>
            </w:r>
          </w:p>
        </w:tc>
        <w:tc>
          <w:tcPr>
            <w:tcW w:w="1335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790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024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186,0</w:t>
            </w:r>
          </w:p>
        </w:tc>
        <w:tc>
          <w:tcPr>
            <w:tcW w:w="959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1 066 881,92</w:t>
            </w:r>
          </w:p>
        </w:tc>
        <w:tc>
          <w:tcPr>
            <w:tcW w:w="1572" w:type="dxa"/>
            <w:vMerge w:val="restart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64B" w:rsidRPr="00433E23" w:rsidTr="00433E23">
        <w:trPr>
          <w:trHeight w:val="307"/>
        </w:trPr>
        <w:tc>
          <w:tcPr>
            <w:tcW w:w="567" w:type="dxa"/>
            <w:vMerge/>
            <w:vAlign w:val="center"/>
          </w:tcPr>
          <w:p w:rsidR="0073464B" w:rsidRPr="00433E23" w:rsidRDefault="0073464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Rapid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64B" w:rsidRPr="00433E23" w:rsidTr="00433E23">
        <w:tc>
          <w:tcPr>
            <w:tcW w:w="567" w:type="dxa"/>
            <w:vMerge/>
            <w:vAlign w:val="center"/>
          </w:tcPr>
          <w:p w:rsidR="0073464B" w:rsidRPr="00433E23" w:rsidRDefault="0073464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790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домов ИЖЗ)</w:t>
            </w:r>
          </w:p>
        </w:tc>
        <w:tc>
          <w:tcPr>
            <w:tcW w:w="1024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1232,0</w:t>
            </w:r>
          </w:p>
        </w:tc>
        <w:tc>
          <w:tcPr>
            <w:tcW w:w="959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3464B" w:rsidRPr="00433E23" w:rsidTr="00433E23">
        <w:tc>
          <w:tcPr>
            <w:tcW w:w="567" w:type="dxa"/>
            <w:vMerge/>
            <w:vAlign w:val="center"/>
          </w:tcPr>
          <w:p w:rsidR="0073464B" w:rsidRPr="00433E23" w:rsidRDefault="0073464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4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90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Петрова Е.В.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248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(занятый водными объектами, находящимся в обороте)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1412,0 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628 890,63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Савченко С.В.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121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665 833,08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Саяпина И.В.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257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1 271 518,75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76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3464B" w:rsidRPr="00433E23" w:rsidTr="00433E23">
        <w:tc>
          <w:tcPr>
            <w:tcW w:w="567" w:type="dxa"/>
            <w:vMerge w:val="restart"/>
            <w:vAlign w:val="center"/>
          </w:tcPr>
          <w:p w:rsidR="0073464B" w:rsidRPr="00433E23" w:rsidRDefault="0073464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Юламанова М.Р.</w:t>
            </w:r>
          </w:p>
        </w:tc>
        <w:tc>
          <w:tcPr>
            <w:tcW w:w="1340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238</w:t>
            </w:r>
          </w:p>
        </w:tc>
        <w:tc>
          <w:tcPr>
            <w:tcW w:w="133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790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1156,0</w:t>
            </w:r>
          </w:p>
        </w:tc>
        <w:tc>
          <w:tcPr>
            <w:tcW w:w="959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580 587,42</w:t>
            </w:r>
          </w:p>
        </w:tc>
        <w:tc>
          <w:tcPr>
            <w:tcW w:w="1572" w:type="dxa"/>
            <w:vMerge w:val="restart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64B" w:rsidRPr="00433E23" w:rsidTr="00433E23">
        <w:tc>
          <w:tcPr>
            <w:tcW w:w="567" w:type="dxa"/>
            <w:vMerge/>
            <w:vAlign w:val="center"/>
          </w:tcPr>
          <w:p w:rsidR="0073464B" w:rsidRPr="00433E23" w:rsidRDefault="0073464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790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нежилое</w:t>
            </w:r>
          </w:p>
        </w:tc>
        <w:tc>
          <w:tcPr>
            <w:tcW w:w="1024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  <w:tc>
          <w:tcPr>
            <w:tcW w:w="959" w:type="dxa"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Терехина О.Г.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№120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080,33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Халиулина Т.В.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218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2 989,0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Шевроле Круз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5 210 878,32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122,8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Шавалеева Е.В.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№65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868 819,50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Адельметова Р.Р.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№122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691 695,10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Ахунова Л.Ю.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34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663 013,64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Белоглазова А.К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№ 99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3 771 469,76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Бессмертнова О.В.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198</w:t>
            </w:r>
          </w:p>
        </w:tc>
        <w:tc>
          <w:tcPr>
            <w:tcW w:w="133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79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(для ведения садоводства) 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682 367,40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Бойкова В.Г.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233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389,0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758 096,05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Ильина Р.Ф.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№310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883 070,13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Латыпова О.Ю.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№113</w:t>
            </w:r>
          </w:p>
        </w:tc>
        <w:tc>
          <w:tcPr>
            <w:tcW w:w="133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692 573,50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Куличева И.В.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(находящиеся в составе дачных, садоводческих и огороднических объединений)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626 057,64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Михайлова Д.К.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 332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1 118 716,75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Мурзагаянова Г.А.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№197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725 670,31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Мусабирова Ф.Р.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308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YARIS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85 531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Мусина М.А.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№208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Шевроле Авео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678 986,86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Никитина С.Т.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№309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ГРЕЙД ВОЛЛ 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672 201,66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Рыкунова Н.А.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№254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994 579,64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Сафина Г.В.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№268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827 236,67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Файзуллина О.И.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№78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ARKANA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1 226 599,72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Филиппова Г.Х.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№323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Киа оптима 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680 713,69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Хайретдинова Г.И.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№61</w:t>
            </w:r>
          </w:p>
          <w:p w:rsidR="0073464B" w:rsidRPr="00433E23" w:rsidRDefault="0073464B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786 934,38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Частоступова В.А.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№69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691 864,79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Чудова А.Н.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№301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,6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Шамсиева Г.С.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№157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(92/100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726 955,88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Юлаева З.Ф.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№111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1 278 793,46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Имамова Н.В.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28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641 490,48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Будович А.Р.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291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ALMERA 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555 391,20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Арсланова Э.Н.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ДО «ДЮЦ «Салям»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spacing w:after="45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Hyundai Solaris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1 959 421,07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Владимирова С.Н.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«ДЦТКиЭ «Меридиан»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35,80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5 312 020,20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Галиева Г.Р.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«ЦДТ «Биктырыш»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875 770,85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Гусарова А.Ю.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«СЮН»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841 860,92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Нугманова И.К.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ДОЛ «Радуга»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Forte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1 031 808,92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Баутдинова М.Х.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«ЦТ «Калейдоскоп»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3748,0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698 058,03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Неменман В.М.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МБОУ ДО «ЕВШ»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НИССАН Тиида</w:t>
            </w: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321 528,72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Вершинина Т.Е.</w:t>
            </w:r>
          </w:p>
        </w:tc>
        <w:tc>
          <w:tcPr>
            <w:tcW w:w="134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«ЦДТ»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Созвездие»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1 032 100,01</w:t>
            </w:r>
          </w:p>
        </w:tc>
        <w:tc>
          <w:tcPr>
            <w:tcW w:w="1572" w:type="dxa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Бурангулов Р.Р.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ДОЛ «Альбатрос»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513 531,61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Жилко Г.П.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МБУ ДО ДШИ № 2 им. Ф. Камаева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(садовый) 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994 338,41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Биглова А.С.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МБУ Объединение клубов для детей, подростков и молодежи «Дети плюс»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497,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848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Сабитова Г.С.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МБУ Нагаевский дом культуры 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(огородный)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(3/22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603 792,59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60"/>
        </w:trPr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Хадиуллина Н.Х.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МЦ «Молодое творчество» 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1 033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207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1490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Хардин О.Г.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МБУ ДО ДМШ № 11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3267,0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838 800,13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(4/10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Шадмонова Г.З.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ДО ДМШ № 13 им. Х. Заимова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1319,0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1 012 059,69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Шаяхметов З.Р.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ДО ДМШ № 6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833,0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697 276,91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B3664" w:rsidRPr="00433E23" w:rsidRDefault="00FB3664" w:rsidP="00FB36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109,9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Ишмакова Л.З.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МКУ «ЦБ МБУ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молодежной политики Октябрьского района ГО г. Уфа РБ»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(для ведения личного подсобного хозяйства)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4018,0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color w:val="1A0DAB"/>
                <w:sz w:val="16"/>
                <w:szCs w:val="16"/>
                <w:u w:val="single"/>
                <w:shd w:val="clear" w:color="auto" w:fill="FFFFFF"/>
                <w:lang w:eastAsia="ru-RU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ŠKODA YETI 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897 514,97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(183/400 доли)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Куланчина А.А.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МКУ «ЦБ МУО Октябрьского района ГО г. Уфа РБ»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951 513,51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(1/2 доли) </w:t>
            </w: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Хисматуллин И.А.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МБУ «Служба по благоустройству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Октябрьского района» ГО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г. Уфа РБ</w:t>
            </w: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1 385 390,57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28,3</w:t>
            </w:r>
          </w:p>
        </w:tc>
        <w:tc>
          <w:tcPr>
            <w:tcW w:w="790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 w:val="restart"/>
            <w:vAlign w:val="center"/>
          </w:tcPr>
          <w:p w:rsidR="00FB3664" w:rsidRPr="00433E23" w:rsidRDefault="00FB3664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Федосов А.А.</w:t>
            </w:r>
          </w:p>
        </w:tc>
        <w:tc>
          <w:tcPr>
            <w:tcW w:w="134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МБУ «Служба по благоустройству микрорайона «Сипайлово»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Октябрьского района» ГО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г. Уфа РБ</w:t>
            </w:r>
          </w:p>
        </w:tc>
        <w:tc>
          <w:tcPr>
            <w:tcW w:w="133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790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1510,0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1 218 217,37</w:t>
            </w:r>
          </w:p>
        </w:tc>
        <w:tc>
          <w:tcPr>
            <w:tcW w:w="1572" w:type="dxa"/>
            <w:vMerge w:val="restart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664" w:rsidRPr="00433E23" w:rsidTr="00433E23"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B3664" w:rsidRPr="00433E23" w:rsidTr="00433E23">
        <w:trPr>
          <w:trHeight w:val="1202"/>
        </w:trPr>
        <w:tc>
          <w:tcPr>
            <w:tcW w:w="567" w:type="dxa"/>
            <w:vMerge/>
            <w:vAlign w:val="center"/>
          </w:tcPr>
          <w:p w:rsidR="00FB3664" w:rsidRPr="00433E23" w:rsidRDefault="00FB3664" w:rsidP="00FB366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5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90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(ИЖС)</w:t>
            </w:r>
          </w:p>
        </w:tc>
        <w:tc>
          <w:tcPr>
            <w:tcW w:w="1024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1309,0</w:t>
            </w:r>
          </w:p>
        </w:tc>
        <w:tc>
          <w:tcPr>
            <w:tcW w:w="959" w:type="dxa"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49" w:type="dxa"/>
            <w:vMerge/>
            <w:vAlign w:val="center"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B3664" w:rsidRPr="00433E23" w:rsidRDefault="00FB3664" w:rsidP="00FB3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 w:val="restart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Арсланова Л.Ф.</w:t>
            </w:r>
          </w:p>
        </w:tc>
        <w:tc>
          <w:tcPr>
            <w:tcW w:w="1340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Центр детского творчества «Исток»</w:t>
            </w:r>
          </w:p>
        </w:tc>
        <w:tc>
          <w:tcPr>
            <w:tcW w:w="1335" w:type="dxa"/>
            <w:vMerge w:val="restart"/>
          </w:tcPr>
          <w:p w:rsidR="005C7423" w:rsidRPr="00433E23" w:rsidRDefault="005C74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C7423" w:rsidRPr="00433E23" w:rsidRDefault="005C74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90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749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803 206,20</w:t>
            </w:r>
          </w:p>
        </w:tc>
        <w:tc>
          <w:tcPr>
            <w:tcW w:w="1572" w:type="dxa"/>
            <w:vMerge w:val="restart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C7423" w:rsidRPr="00433E23" w:rsidRDefault="005C74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5C7423" w:rsidRPr="00433E23" w:rsidRDefault="005C74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личного подсобного хозяйства)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Ахоян Ш.Г.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«Армянская воскресная школа»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576 092,04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Басс О.Б.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71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(3/4 доли)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Шкода Фабия</w:t>
            </w: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883 957,70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Баталова Г.Т.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«Центр образования № 35»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920 019,80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Валиева Л.А.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МКУ «ЦБ МУ образования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Ленинского района ГО г.Уфа РБ»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  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756 117,05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Верёвкина Е.В.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Лицей №1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1 316 607,75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 w:val="restart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Габдрахманов Э.Т.</w:t>
            </w:r>
          </w:p>
        </w:tc>
        <w:tc>
          <w:tcPr>
            <w:tcW w:w="1340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ОМК «Алые паруса»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959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646B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228 726,54</w:t>
            </w:r>
          </w:p>
        </w:tc>
        <w:tc>
          <w:tcPr>
            <w:tcW w:w="1572" w:type="dxa"/>
            <w:vMerge w:val="restart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1718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4388</w:t>
            </w: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 w:val="restart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Гайсин Р.Р.</w:t>
            </w:r>
          </w:p>
        </w:tc>
        <w:tc>
          <w:tcPr>
            <w:tcW w:w="1340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МБУДО  «Детская музыкальная школа № 7»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Черри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TIGGO</w:t>
            </w:r>
          </w:p>
        </w:tc>
        <w:tc>
          <w:tcPr>
            <w:tcW w:w="1749" w:type="dxa"/>
            <w:vMerge w:val="restart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884 068,02</w:t>
            </w:r>
          </w:p>
        </w:tc>
        <w:tc>
          <w:tcPr>
            <w:tcW w:w="1572" w:type="dxa"/>
            <w:vMerge w:val="restart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жилое строительство)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 w:val="restart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Гаитбаев А.Г.</w:t>
            </w:r>
          </w:p>
        </w:tc>
        <w:tc>
          <w:tcPr>
            <w:tcW w:w="1340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ДО «Детская  школа искусств имени Адигама Искужина»</w:t>
            </w:r>
          </w:p>
        </w:tc>
        <w:tc>
          <w:tcPr>
            <w:tcW w:w="1335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90" w:type="dxa"/>
            <w:vMerge w:val="restart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903,0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749" w:type="dxa"/>
            <w:vMerge w:val="restart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832 943,95 </w:t>
            </w:r>
          </w:p>
        </w:tc>
        <w:tc>
          <w:tcPr>
            <w:tcW w:w="1572" w:type="dxa"/>
            <w:vMerge w:val="restart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  <w:vMerge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1020"/>
        </w:trPr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Ганиева А.Ф.</w:t>
            </w:r>
          </w:p>
        </w:tc>
        <w:tc>
          <w:tcPr>
            <w:tcW w:w="1340" w:type="dxa"/>
            <w:vMerge w:val="restart"/>
          </w:tcPr>
          <w:p w:rsidR="00FF65F9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«Гимназия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39 имени Файзуллина Агзама Шакировича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ведения личного подсобного хозяйства)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3164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1249 009,15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429"/>
        </w:trPr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49,4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Горшенина И.Ф.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 158</w:t>
            </w:r>
          </w:p>
        </w:tc>
        <w:tc>
          <w:tcPr>
            <w:tcW w:w="133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shd w:val="clear" w:color="auto" w:fill="FFFFFF" w:themeFill="background1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683 61</w:t>
            </w:r>
            <w:r w:rsidR="000C18E4" w:rsidRPr="00433E2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,09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47723" w:rsidRPr="00433E23" w:rsidRDefault="00447723" w:rsidP="004477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индивидуального жилого строительства)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shd w:val="clear" w:color="auto" w:fill="FFFFFF" w:themeFill="background1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shd w:val="clear" w:color="auto" w:fill="FFFFFF" w:themeFill="background1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Иванова С.Р.</w:t>
            </w:r>
          </w:p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185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(под индивидуальное жилое строительство)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СИТРОЕН С5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1 738 453,34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Имаева Э.М.</w:t>
            </w:r>
          </w:p>
        </w:tc>
        <w:tc>
          <w:tcPr>
            <w:tcW w:w="1340" w:type="dxa"/>
          </w:tcPr>
          <w:p w:rsidR="004477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14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YARIS</w:t>
            </w: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654 576,17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Исильбаева Г.А.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33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461,0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746 299,20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1314"/>
        </w:trPr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Исламова З.З.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284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1419,0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</w:t>
            </w:r>
            <w:r w:rsidR="00A8646B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A8646B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1 447 408,64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включая доход от продажи имущества</w:t>
            </w:r>
          </w:p>
        </w:tc>
        <w:tc>
          <w:tcPr>
            <w:tcW w:w="1572" w:type="dxa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93,7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ШКОДА Оctavia </w:t>
            </w:r>
          </w:p>
        </w:tc>
        <w:tc>
          <w:tcPr>
            <w:tcW w:w="174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Ихсанова А.Р.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№25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770 820,54 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1394"/>
        </w:trPr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обслуживания индивидуального жилого фонда и надворных построек)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Ишмуратова А.Р.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«Татарская воскресная школа № 1»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размещения жилых зданий)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Долевая,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3469,0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582 735,29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(1/4 доли) 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A8646B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Ишмуратова Л.А.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 №138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747 632,93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Кажефорова-Алексеева Е.А.</w:t>
            </w:r>
          </w:p>
        </w:tc>
        <w:tc>
          <w:tcPr>
            <w:tcW w:w="1340" w:type="dxa"/>
          </w:tcPr>
          <w:p w:rsidR="004477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8</w:t>
            </w:r>
          </w:p>
          <w:p w:rsidR="000C18E4" w:rsidRPr="00433E23" w:rsidRDefault="000C18E4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(27/29  доли) 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796 930,31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Кальметьева Т.Ю.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255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(3/4  доли)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884,0</w:t>
            </w: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КИА RIO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982 745, 49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Камалова Л.М.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</w:t>
            </w:r>
          </w:p>
          <w:p w:rsidR="00A8646B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МАДОУ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19</w:t>
            </w:r>
          </w:p>
        </w:tc>
        <w:tc>
          <w:tcPr>
            <w:tcW w:w="133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36,3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626 938, 15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индивидуаль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ного жилого строительства)</w:t>
            </w:r>
          </w:p>
        </w:tc>
        <w:tc>
          <w:tcPr>
            <w:tcW w:w="1024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5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Малышева Ю.В.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128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Долевая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(2/3 доли) 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1 286 494,90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Манапов И.Р.</w:t>
            </w:r>
          </w:p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«Служба по благоустройству Ленинского района» г.Уфы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индивидуального жилого строительства)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1 257 402, 84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107,7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Мурзагалина</w:t>
            </w:r>
          </w:p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М.Г.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«Башкирский лицей № 2»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(5/6 доли)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1640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817 131, 69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626"/>
        </w:trPr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(5/6 доли)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691"/>
        </w:trPr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4477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 57,1</w:t>
            </w:r>
          </w:p>
          <w:p w:rsidR="00447723" w:rsidRPr="00433E23" w:rsidRDefault="00447723" w:rsidP="004477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4477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4477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34,7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46B" w:rsidRPr="00433E23" w:rsidTr="00433E23">
        <w:trPr>
          <w:trHeight w:val="565"/>
        </w:trPr>
        <w:tc>
          <w:tcPr>
            <w:tcW w:w="567" w:type="dxa"/>
            <w:vMerge w:val="restart"/>
          </w:tcPr>
          <w:p w:rsidR="00A8646B" w:rsidRPr="00433E23" w:rsidRDefault="00A8646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Муфтиева Д.Ф.</w:t>
            </w:r>
          </w:p>
        </w:tc>
        <w:tc>
          <w:tcPr>
            <w:tcW w:w="1340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7</w:t>
            </w:r>
          </w:p>
        </w:tc>
        <w:tc>
          <w:tcPr>
            <w:tcW w:w="1335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индивидуального жилого строительства)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637,0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8646B" w:rsidRPr="00433E23" w:rsidRDefault="00A8646B" w:rsidP="005C7423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449,0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645 184,3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572" w:type="dxa"/>
            <w:vMerge w:val="restart"/>
          </w:tcPr>
          <w:p w:rsidR="00A8646B" w:rsidRPr="00433E23" w:rsidRDefault="00A8646B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46B" w:rsidRPr="00433E23" w:rsidTr="00433E23">
        <w:trPr>
          <w:trHeight w:val="184"/>
        </w:trPr>
        <w:tc>
          <w:tcPr>
            <w:tcW w:w="567" w:type="dxa"/>
            <w:vMerge/>
          </w:tcPr>
          <w:p w:rsidR="00A8646B" w:rsidRPr="00433E23" w:rsidRDefault="00A8646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A8646B" w:rsidRPr="00433E23" w:rsidRDefault="00A8646B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959" w:type="dxa"/>
            <w:vMerge w:val="restart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A8646B" w:rsidRPr="00433E23" w:rsidRDefault="00A8646B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46B" w:rsidRPr="00433E23" w:rsidTr="00433E23">
        <w:tc>
          <w:tcPr>
            <w:tcW w:w="567" w:type="dxa"/>
            <w:vMerge/>
          </w:tcPr>
          <w:p w:rsidR="00A8646B" w:rsidRPr="00433E23" w:rsidRDefault="00A8646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A8646B" w:rsidRPr="00433E23" w:rsidRDefault="00A8646B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 </w:t>
            </w:r>
          </w:p>
          <w:p w:rsidR="00A8646B" w:rsidRPr="00433E23" w:rsidRDefault="00A8646B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8646B" w:rsidRPr="00433E23" w:rsidRDefault="00A8646B" w:rsidP="005C7423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A8646B" w:rsidRPr="00433E23" w:rsidRDefault="00A8646B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46B" w:rsidRPr="00433E23" w:rsidTr="00433E23">
        <w:tc>
          <w:tcPr>
            <w:tcW w:w="567" w:type="dxa"/>
            <w:vMerge/>
          </w:tcPr>
          <w:p w:rsidR="00A8646B" w:rsidRPr="00433E23" w:rsidRDefault="00A8646B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A8646B" w:rsidRPr="00433E23" w:rsidRDefault="00A8646B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A8646B" w:rsidRPr="00433E23" w:rsidRDefault="00A8646B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A8646B" w:rsidRPr="00433E23" w:rsidRDefault="00A8646B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689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103,1</w:t>
            </w:r>
          </w:p>
        </w:tc>
        <w:tc>
          <w:tcPr>
            <w:tcW w:w="790" w:type="dxa"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8646B" w:rsidRPr="00433E23" w:rsidRDefault="00A8646B" w:rsidP="005C7423">
            <w:pPr>
              <w:pStyle w:val="ConsPlusCell"/>
              <w:widowControl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A8646B" w:rsidRPr="00433E23" w:rsidRDefault="00A8646B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A8646B" w:rsidRPr="00433E23" w:rsidRDefault="00A8646B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A8646B" w:rsidRPr="00433E23" w:rsidRDefault="00A8646B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Нигматуллина А.М.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«Центр образования №10»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(для индивидуального жилого строительства)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(1/5 доли)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995 081,12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Новоженина Г.Л.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Руководитель МКУ Централизованная бухгалтерия МБУ культуры и молодежной политики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Опель Астра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917 057,55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Салимгареева Ф.А.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97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индивидуального жилого строительства)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745,0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990 641,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Салимова Э.Ш.</w:t>
            </w:r>
          </w:p>
        </w:tc>
        <w:tc>
          <w:tcPr>
            <w:tcW w:w="1340" w:type="dxa"/>
          </w:tcPr>
          <w:p w:rsidR="004477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330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74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4 570 869,03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включая доход от продажи имущества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Сахабутдинова Р.Р.</w:t>
            </w:r>
          </w:p>
        </w:tc>
        <w:tc>
          <w:tcPr>
            <w:tcW w:w="1340" w:type="dxa"/>
          </w:tcPr>
          <w:p w:rsidR="004477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Детский сад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47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АBEO</w:t>
            </w: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273 337, 86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Саяпов И.А.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Центр образования № 25 с углубленным изучением татарского языка</w:t>
            </w:r>
          </w:p>
        </w:tc>
        <w:tc>
          <w:tcPr>
            <w:tcW w:w="133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79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Шкода Оktavia</w:t>
            </w:r>
          </w:p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1 065 814,02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Прицеп крепыш 8821303</w:t>
            </w: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Силантьева С.Г.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24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4477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(1/2 доли) 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658,5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847 770,25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Токарева Н.Ю.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Центр детского творчества «Парус»</w:t>
            </w: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556,0</w:t>
            </w: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ЕНО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980 250,99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564"/>
        </w:trPr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rPr>
          <w:trHeight w:val="363"/>
        </w:trPr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45" w:type="dxa"/>
          </w:tcPr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447723" w:rsidRPr="00433E23" w:rsidRDefault="00447723" w:rsidP="004477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790" w:type="dxa"/>
          </w:tcPr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Урлапова В.Ю.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Дом культуры «Ядкарь»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Шевроле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975 817,85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Фомичёва Т.В.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№4</w:t>
            </w:r>
          </w:p>
        </w:tc>
        <w:tc>
          <w:tcPr>
            <w:tcW w:w="133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индивидуального жилого строительства)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675,0</w:t>
            </w: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DATSUN 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MI-DO</w:t>
            </w: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1 135 135,90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(в составе дачных, садоводческих и огороднических объединений)</w:t>
            </w: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1607,0</w:t>
            </w: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4477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295,6</w:t>
            </w: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447723" w:rsidRPr="00433E23" w:rsidRDefault="00447723" w:rsidP="00447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4477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 w:val="restart"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Хисамова Э.Б.</w:t>
            </w:r>
          </w:p>
        </w:tc>
        <w:tc>
          <w:tcPr>
            <w:tcW w:w="1340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МАДОУ Башкирский детский сад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18</w:t>
            </w:r>
          </w:p>
        </w:tc>
        <w:tc>
          <w:tcPr>
            <w:tcW w:w="1335" w:type="dxa"/>
          </w:tcPr>
          <w:p w:rsidR="003545A6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подсобного хозяйства)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783 760,09</w:t>
            </w:r>
          </w:p>
        </w:tc>
        <w:tc>
          <w:tcPr>
            <w:tcW w:w="1572" w:type="dxa"/>
            <w:vMerge w:val="restart"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723" w:rsidRPr="00433E23" w:rsidTr="00433E23">
        <w:tc>
          <w:tcPr>
            <w:tcW w:w="567" w:type="dxa"/>
            <w:vMerge/>
          </w:tcPr>
          <w:p w:rsidR="00447723" w:rsidRPr="00433E23" w:rsidRDefault="004477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447723" w:rsidRPr="00433E23" w:rsidRDefault="004477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723" w:rsidRPr="00433E23" w:rsidRDefault="004477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447723" w:rsidRPr="00433E23" w:rsidRDefault="00447723" w:rsidP="005C74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447723" w:rsidRPr="00433E23" w:rsidRDefault="004477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447723" w:rsidRPr="00433E23" w:rsidRDefault="004477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7423" w:rsidRPr="00433E23" w:rsidTr="00433E23">
        <w:tc>
          <w:tcPr>
            <w:tcW w:w="567" w:type="dxa"/>
          </w:tcPr>
          <w:p w:rsidR="005C7423" w:rsidRPr="00433E23" w:rsidRDefault="005C7423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5C7423" w:rsidRPr="00433E23" w:rsidRDefault="005C7423" w:rsidP="005C7423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Цаплин А.Ф.</w:t>
            </w:r>
          </w:p>
        </w:tc>
        <w:tc>
          <w:tcPr>
            <w:tcW w:w="134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Гимназия №91</w:t>
            </w:r>
          </w:p>
        </w:tc>
        <w:tc>
          <w:tcPr>
            <w:tcW w:w="1335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A8646B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(1/2 доли) </w:t>
            </w:r>
          </w:p>
        </w:tc>
        <w:tc>
          <w:tcPr>
            <w:tcW w:w="68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024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5C7423" w:rsidRPr="00433E23" w:rsidRDefault="005C7423" w:rsidP="005C742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Ситроен С4</w:t>
            </w:r>
          </w:p>
        </w:tc>
        <w:tc>
          <w:tcPr>
            <w:tcW w:w="1749" w:type="dxa"/>
          </w:tcPr>
          <w:p w:rsidR="005C7423" w:rsidRPr="00433E23" w:rsidRDefault="005C7423" w:rsidP="005C74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1 160 679, 26</w:t>
            </w:r>
          </w:p>
        </w:tc>
        <w:tc>
          <w:tcPr>
            <w:tcW w:w="1572" w:type="dxa"/>
          </w:tcPr>
          <w:p w:rsidR="005C7423" w:rsidRPr="00433E23" w:rsidRDefault="005C7423" w:rsidP="005C74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Амбарцумова Е.Ю.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«ПВШ им. А.Пенькевича»</w:t>
            </w:r>
          </w:p>
        </w:tc>
        <w:tc>
          <w:tcPr>
            <w:tcW w:w="133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79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РЕНО Сандеро</w:t>
            </w: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352,68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Аюпова М.А.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ОДПМК «Йэшлек»</w:t>
            </w:r>
          </w:p>
        </w:tc>
        <w:tc>
          <w:tcPr>
            <w:tcW w:w="133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309,3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059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390,88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591,0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807,0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Самигуллин Р.В.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«СПБ Кировского района» ГО г. Уфа РБ</w:t>
            </w:r>
          </w:p>
        </w:tc>
        <w:tc>
          <w:tcPr>
            <w:tcW w:w="133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79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Мототранспортное средство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мотоцикл Дестра</w:t>
            </w: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404,05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Байбурина И.А.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ЦДЮТТ «Сфера»</w:t>
            </w:r>
          </w:p>
        </w:tc>
        <w:tc>
          <w:tcPr>
            <w:tcW w:w="133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4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79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Хундай Гетц</w:t>
            </w: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286,45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Тимерханов А.Ш.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№18</w:t>
            </w:r>
          </w:p>
        </w:tc>
        <w:tc>
          <w:tcPr>
            <w:tcW w:w="133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79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094,20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Бычкова К.С.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СЮН «Табигат»</w:t>
            </w:r>
          </w:p>
        </w:tc>
        <w:tc>
          <w:tcPr>
            <w:tcW w:w="133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214,46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960" w:rsidRPr="00433E23" w:rsidRDefault="00DB335A" w:rsidP="00DB335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</w:t>
            </w:r>
            <w:r w:rsidR="00E85960" w:rsidRPr="00433E23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738,0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Вяткина Ю.Ф.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гимназия №3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123,02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Ганеева Н.Р.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Аксаковская гимназия №11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(15/32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540,6</w:t>
            </w:r>
          </w:p>
        </w:tc>
        <w:tc>
          <w:tcPr>
            <w:tcW w:w="95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647,76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(33/100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Камалова Э.Ф.</w:t>
            </w:r>
          </w:p>
        </w:tc>
        <w:tc>
          <w:tcPr>
            <w:tcW w:w="1340" w:type="dxa"/>
            <w:vMerge w:val="restart"/>
          </w:tcPr>
          <w:p w:rsidR="00E85960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85960" w:rsidRPr="00433E23">
              <w:rPr>
                <w:rFonts w:ascii="Times New Roman" w:hAnsi="Times New Roman" w:cs="Times New Roman"/>
                <w:sz w:val="16"/>
                <w:szCs w:val="16"/>
              </w:rPr>
              <w:t>иректор МБОУ ДОД Татарская воскресная школа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садоводства и огородничеств)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ba-RU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ba-RU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>39,9</w:t>
            </w:r>
          </w:p>
        </w:tc>
        <w:tc>
          <w:tcPr>
            <w:tcW w:w="95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ba-RU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ba-RU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>453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ba-RU"/>
              </w:rPr>
              <w:t>735,13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 w:val="restart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Идрисова И.Ф.</w:t>
            </w:r>
          </w:p>
        </w:tc>
        <w:tc>
          <w:tcPr>
            <w:tcW w:w="1340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СОШ №19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749" w:type="dxa"/>
            <w:vMerge w:val="restart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009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808,98</w:t>
            </w:r>
          </w:p>
        </w:tc>
        <w:tc>
          <w:tcPr>
            <w:tcW w:w="1572" w:type="dxa"/>
            <w:vMerge w:val="restart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188,5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  <w:vMerge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35A" w:rsidRPr="00433E23" w:rsidTr="00433E23">
        <w:tc>
          <w:tcPr>
            <w:tcW w:w="567" w:type="dxa"/>
            <w:vMerge w:val="restart"/>
          </w:tcPr>
          <w:p w:rsidR="00DB335A" w:rsidRPr="00433E23" w:rsidRDefault="00DB335A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Лутфуллина С.Ф.</w:t>
            </w:r>
          </w:p>
        </w:tc>
        <w:tc>
          <w:tcPr>
            <w:tcW w:w="1340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Руководитель МКУ «Централизованная бухгалтерия МБУ культуры и молодежной политики»</w:t>
            </w:r>
          </w:p>
        </w:tc>
        <w:tc>
          <w:tcPr>
            <w:tcW w:w="1335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59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928 929,86</w:t>
            </w:r>
          </w:p>
        </w:tc>
        <w:tc>
          <w:tcPr>
            <w:tcW w:w="1572" w:type="dxa"/>
            <w:vMerge w:val="restart"/>
          </w:tcPr>
          <w:p w:rsidR="00DB335A" w:rsidRPr="00433E23" w:rsidRDefault="00DB335A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35A" w:rsidRPr="00433E23" w:rsidTr="00433E23">
        <w:tc>
          <w:tcPr>
            <w:tcW w:w="567" w:type="dxa"/>
            <w:vMerge/>
          </w:tcPr>
          <w:p w:rsidR="00DB335A" w:rsidRPr="00433E23" w:rsidRDefault="00DB335A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59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B335A" w:rsidRPr="00433E23" w:rsidRDefault="00DB335A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Зарипова А.И.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лицей №5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414,75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913,0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91,8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Зайнагов А.Р.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№34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557,25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Салахова Л.А.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«Центр детского творчества «Сулпан»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(1/8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390,0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Мазда СХ-5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909,69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(1/8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1442,0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(1/8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(1/8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Камалова М.Н.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гимназия №16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Митсубиси Аутлендер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668,71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Камалов Р.М.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«Башкирская гимназия №158 имени Мустая Карима»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B335A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Киа Спортейж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123,21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Николаева Н.В.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ДООЛ «Фестивальный»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       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1331,0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2503,0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861,13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272,4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161,3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Колина Е.А.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«Детский оздоровительно-образовательный центр туризма, краеведения и экскурсий»</w:t>
            </w:r>
          </w:p>
        </w:tc>
        <w:tc>
          <w:tcPr>
            <w:tcW w:w="1335" w:type="dxa"/>
            <w:shd w:val="clear" w:color="auto" w:fill="FFFFFF" w:themeFill="background1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Земли поселений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Тойота САМ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309,33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C64D0E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Бадыков С.Р.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Лицей №21</w:t>
            </w:r>
          </w:p>
        </w:tc>
        <w:tc>
          <w:tcPr>
            <w:tcW w:w="133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79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Шевроле Ланос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258,75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Скалина А.Н.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Лицей №153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620,97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Михайлова О.Г.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Руководитель МКУ «Централизованная бухгалтерия муниципальных учреждений образования»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Хёндай Солярис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052,58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Мулюков А.З.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№9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Хёндай Солярис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045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940,48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659" w:rsidRPr="00433E23" w:rsidTr="00433E23">
        <w:trPr>
          <w:trHeight w:val="37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Нигматуллин А.М.</w:t>
            </w:r>
          </w:p>
        </w:tc>
        <w:tc>
          <w:tcPr>
            <w:tcW w:w="1340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№119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(1/5 доли)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Митсубиси Аутлендер</w:t>
            </w: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1 201 536,58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</w:tcPr>
          <w:p w:rsidR="00247659" w:rsidRPr="00433E23" w:rsidRDefault="00247659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659" w:rsidRPr="00433E23" w:rsidTr="00433E23">
        <w:tc>
          <w:tcPr>
            <w:tcW w:w="567" w:type="dxa"/>
            <w:vMerge/>
          </w:tcPr>
          <w:p w:rsidR="00247659" w:rsidRPr="00433E23" w:rsidRDefault="00247659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(1/5 доли)</w:t>
            </w:r>
          </w:p>
        </w:tc>
        <w:tc>
          <w:tcPr>
            <w:tcW w:w="689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790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47659" w:rsidRPr="00433E23" w:rsidRDefault="00247659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659" w:rsidRPr="00433E23" w:rsidTr="00433E23">
        <w:tc>
          <w:tcPr>
            <w:tcW w:w="567" w:type="dxa"/>
            <w:vMerge/>
          </w:tcPr>
          <w:p w:rsidR="00247659" w:rsidRPr="00433E23" w:rsidRDefault="00247659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45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790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47659" w:rsidRPr="00433E23" w:rsidRDefault="00247659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659" w:rsidRPr="00433E23" w:rsidTr="00433E23">
        <w:tc>
          <w:tcPr>
            <w:tcW w:w="567" w:type="dxa"/>
            <w:vMerge/>
          </w:tcPr>
          <w:p w:rsidR="00247659" w:rsidRPr="00433E23" w:rsidRDefault="00247659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45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0" w:type="dxa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247659" w:rsidRPr="00433E23" w:rsidRDefault="0024765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247659" w:rsidRPr="00433E23" w:rsidRDefault="00247659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Ильясов И.К.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Искинский дом культуры</w:t>
            </w:r>
          </w:p>
        </w:tc>
        <w:tc>
          <w:tcPr>
            <w:tcW w:w="133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9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262,48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Исаева Л.М.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126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Хонда СР-В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047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815,24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Рамазанов Р.Р.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СОШ №45</w:t>
            </w:r>
          </w:p>
        </w:tc>
        <w:tc>
          <w:tcPr>
            <w:tcW w:w="133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546,54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Ротару И.Н.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№14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Тойота Авенсис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6346,39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Набиуллин И.Р.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«Лицей №160»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E85960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85960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Киа рио 3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494,58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Тарасов И.Г.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 Чувашская воскресная школа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(1/4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034,83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Тарасова М.В.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ДОД Украинская национальная воскресная школа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45" w:type="dxa"/>
          </w:tcPr>
          <w:p w:rsidR="00DB335A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041,95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Сафуанова З.А.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№41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1390,0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95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390,92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        (находящийся в составе дачных, садоводческих и огороднических объединений)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1001,0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179,5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Сафиуллина А.Б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№22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1466,0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Мерседес Бенц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102,27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rPr>
          <w:trHeight w:val="410"/>
        </w:trPr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Булатова А.М.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№35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Хёндай Солярис</w:t>
            </w: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650,71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183,3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Валеева А.Ф.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№63</w:t>
            </w: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434,11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DB335A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огородничеств</w:t>
            </w:r>
            <w:r w:rsidR="00DB335A" w:rsidRPr="00433E2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c>
          <w:tcPr>
            <w:tcW w:w="567" w:type="dxa"/>
            <w:vMerge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90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4D0E" w:rsidRPr="00433E23" w:rsidTr="00433E23">
        <w:trPr>
          <w:trHeight w:val="372"/>
        </w:trPr>
        <w:tc>
          <w:tcPr>
            <w:tcW w:w="567" w:type="dxa"/>
            <w:vMerge w:val="restart"/>
          </w:tcPr>
          <w:p w:rsidR="00C64D0E" w:rsidRPr="00433E23" w:rsidRDefault="00C64D0E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Валеева Н.М.</w:t>
            </w:r>
          </w:p>
        </w:tc>
        <w:tc>
          <w:tcPr>
            <w:tcW w:w="134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Башкирский детский сад №40</w:t>
            </w:r>
          </w:p>
        </w:tc>
        <w:tc>
          <w:tcPr>
            <w:tcW w:w="1335" w:type="dxa"/>
            <w:vMerge w:val="restart"/>
          </w:tcPr>
          <w:p w:rsidR="003623B9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ведения садоводства)</w:t>
            </w:r>
          </w:p>
        </w:tc>
        <w:tc>
          <w:tcPr>
            <w:tcW w:w="1445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790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59" w:type="dxa"/>
            <w:vMerge w:val="restart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Лада 211540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3623B9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542,64 </w:t>
            </w:r>
          </w:p>
          <w:p w:rsidR="00C64D0E" w:rsidRPr="00433E23" w:rsidRDefault="00C64D0E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C64D0E" w:rsidRPr="00433E23" w:rsidRDefault="00C64D0E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rPr>
          <w:trHeight w:val="184"/>
        </w:trPr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Ниссан Тиида</w:t>
            </w: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Галиуллина Г.Я.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башкирский детский сад №51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064,25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1079,0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Гильманова З.З.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№144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Митсубиси Миника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634,57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3623B9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</w:rPr>
              <w:t>итроен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C3</w:t>
            </w: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Гуменная С.А.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№292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1845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656,66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Давлеткильдеева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Ю.В.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№4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(1/6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5960" w:rsidRPr="00433E23" w:rsidRDefault="00E50A9D" w:rsidP="00E50A9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85960" w:rsidRPr="00433E23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85960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414,91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Идиятуллина Л.Г.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№3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784,39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Опалева Т.В.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№317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166,0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Ситроен С4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757,10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50A9D" w:rsidRPr="00433E23" w:rsidRDefault="004F2A8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(сельскохозяйственного назначения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Коваль Р.Г.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№31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Лада 217030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182,25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Кульмухаметова А.А.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№1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890,08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Курсакова Т.М.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№22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442,22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Ганиева А.Д.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№24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192,2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430,32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rPr>
          <w:trHeight w:val="184"/>
        </w:trPr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rPr>
          <w:trHeight w:val="184"/>
        </w:trPr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113,9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2388,0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Идрисова Э.Э.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№50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Фольсваген Поло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016,34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Яковлева Н.Л.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№11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0A9D" w:rsidRPr="00433E23" w:rsidRDefault="00DB335A" w:rsidP="00DB335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(для ведения ЛПХ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1118,0</w:t>
            </w: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456,46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Мустафина З.А.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№170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333,54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B335A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Надежкина Т.С.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№150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3623B9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2242506,19 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Ихсанова З.Р.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№23</w:t>
            </w:r>
          </w:p>
        </w:tc>
        <w:tc>
          <w:tcPr>
            <w:tcW w:w="1335" w:type="dxa"/>
          </w:tcPr>
          <w:p w:rsidR="00E50A9D" w:rsidRPr="00433E23" w:rsidRDefault="00DB335A" w:rsidP="00DB335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1091,0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618,98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B335A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Гатауллина Л.Г.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№10</w:t>
            </w:r>
          </w:p>
        </w:tc>
        <w:tc>
          <w:tcPr>
            <w:tcW w:w="1335" w:type="dxa"/>
          </w:tcPr>
          <w:p w:rsidR="00DB335A" w:rsidRPr="00433E23" w:rsidRDefault="00DB335A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0A9D" w:rsidRPr="00433E23" w:rsidRDefault="00DB335A" w:rsidP="00DB335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</w:rPr>
              <w:t>адовый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50A9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Датсун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727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151,75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Стажкова Е.В.</w:t>
            </w:r>
          </w:p>
        </w:tc>
        <w:tc>
          <w:tcPr>
            <w:tcW w:w="1340" w:type="dxa"/>
          </w:tcPr>
          <w:p w:rsidR="00E50A9D" w:rsidRPr="00433E23" w:rsidRDefault="00E85960" w:rsidP="00DB335A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№20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Фольксваген Тигуан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848,48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rPr>
          <w:trHeight w:val="550"/>
        </w:trPr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Степанова С.Ю.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№53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(1/3 доли)</w:t>
            </w: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917,05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Гимаева А.А.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№52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Хундай Солярис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298,04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2921,0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Уткина Н.А.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№56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821,44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1678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Самигуллина С.П.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МАДОУ Детский сад №260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439,0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95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889,79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3623B9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E50A9D" w:rsidRPr="00433E23" w:rsidRDefault="00E50A9D" w:rsidP="003623B9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5960" w:rsidRPr="00433E23" w:rsidTr="00433E23">
        <w:tc>
          <w:tcPr>
            <w:tcW w:w="567" w:type="dxa"/>
          </w:tcPr>
          <w:p w:rsidR="00E85960" w:rsidRPr="00433E23" w:rsidRDefault="00E85960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Киреев С.И.</w:t>
            </w:r>
          </w:p>
        </w:tc>
        <w:tc>
          <w:tcPr>
            <w:tcW w:w="134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МБУ ДО Детская музыкальная школа №1 им. Наримана Сабитова</w:t>
            </w:r>
          </w:p>
        </w:tc>
        <w:tc>
          <w:tcPr>
            <w:tcW w:w="133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790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Хендай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 35</w:t>
            </w:r>
          </w:p>
        </w:tc>
        <w:tc>
          <w:tcPr>
            <w:tcW w:w="1749" w:type="dxa"/>
          </w:tcPr>
          <w:p w:rsidR="00E85960" w:rsidRPr="00433E23" w:rsidRDefault="00E85960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973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310,88</w:t>
            </w:r>
          </w:p>
        </w:tc>
        <w:tc>
          <w:tcPr>
            <w:tcW w:w="1572" w:type="dxa"/>
          </w:tcPr>
          <w:p w:rsidR="00E85960" w:rsidRPr="00433E23" w:rsidRDefault="00E85960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Юнусова Э.З.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№293</w:t>
            </w:r>
          </w:p>
        </w:tc>
        <w:tc>
          <w:tcPr>
            <w:tcW w:w="133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287,61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5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Ягудина Ю.Ю.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№303</w:t>
            </w: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6F47A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6F47A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2494</w:t>
            </w:r>
          </w:p>
        </w:tc>
        <w:tc>
          <w:tcPr>
            <w:tcW w:w="959" w:type="dxa"/>
          </w:tcPr>
          <w:p w:rsidR="00E50A9D" w:rsidRPr="00433E23" w:rsidRDefault="00E50A9D" w:rsidP="006F47A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560012,34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790" w:type="dxa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6F47A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E50A9D" w:rsidRPr="00433E23" w:rsidRDefault="00E50A9D" w:rsidP="006F47A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272,4</w:t>
            </w:r>
          </w:p>
        </w:tc>
        <w:tc>
          <w:tcPr>
            <w:tcW w:w="959" w:type="dxa"/>
          </w:tcPr>
          <w:p w:rsidR="00E50A9D" w:rsidRPr="00433E23" w:rsidRDefault="00E50A9D" w:rsidP="006F47A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 w:val="restart"/>
          </w:tcPr>
          <w:p w:rsidR="00E50A9D" w:rsidRPr="00433E23" w:rsidRDefault="00E50A9D" w:rsidP="00AE2D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Латыпова Л.М.</w:t>
            </w:r>
          </w:p>
        </w:tc>
        <w:tc>
          <w:tcPr>
            <w:tcW w:w="1340" w:type="dxa"/>
            <w:vMerge w:val="restart"/>
          </w:tcPr>
          <w:p w:rsidR="00E50A9D" w:rsidRPr="00433E23" w:rsidRDefault="00E50A9D" w:rsidP="00E50A9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Заведующий МБДОУ Детский сад № 304</w:t>
            </w:r>
          </w:p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445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982,0</w:t>
            </w:r>
          </w:p>
        </w:tc>
        <w:tc>
          <w:tcPr>
            <w:tcW w:w="790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959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E50A9D" w:rsidRPr="00433E23" w:rsidRDefault="00E50A9D" w:rsidP="00E859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3623B9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908,55</w:t>
            </w:r>
          </w:p>
        </w:tc>
        <w:tc>
          <w:tcPr>
            <w:tcW w:w="1572" w:type="dxa"/>
            <w:vMerge w:val="restart"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Merge w:val="restart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790" w:type="dxa"/>
            <w:vMerge w:val="restart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1024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4227,0</w:t>
            </w:r>
          </w:p>
        </w:tc>
        <w:tc>
          <w:tcPr>
            <w:tcW w:w="959" w:type="dxa"/>
          </w:tcPr>
          <w:p w:rsidR="00E50A9D" w:rsidRPr="00433E23" w:rsidRDefault="00E50A9D" w:rsidP="000C1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E859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959" w:type="dxa"/>
          </w:tcPr>
          <w:p w:rsidR="00E50A9D" w:rsidRPr="00433E23" w:rsidRDefault="00E50A9D" w:rsidP="000C1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A9D" w:rsidRPr="00433E23" w:rsidTr="00433E23">
        <w:tc>
          <w:tcPr>
            <w:tcW w:w="567" w:type="dxa"/>
            <w:vMerge/>
          </w:tcPr>
          <w:p w:rsidR="00E50A9D" w:rsidRPr="00433E23" w:rsidRDefault="00E50A9D" w:rsidP="00E8596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50A9D" w:rsidRPr="00433E23" w:rsidRDefault="00E50A9D" w:rsidP="00E85960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50A9D" w:rsidRPr="00433E23" w:rsidRDefault="00E50A9D" w:rsidP="000C18E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959" w:type="dxa"/>
          </w:tcPr>
          <w:p w:rsidR="00E50A9D" w:rsidRPr="00433E23" w:rsidRDefault="00E50A9D" w:rsidP="000C1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50A9D" w:rsidRPr="00433E23" w:rsidRDefault="00E50A9D" w:rsidP="00E8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21"/>
        </w:trPr>
        <w:tc>
          <w:tcPr>
            <w:tcW w:w="567" w:type="dxa"/>
            <w:vMerge w:val="restart"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Каримова Д.А.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AE2DD1" w:rsidRPr="00433E23" w:rsidRDefault="00AE2DD1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МБОУ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Школа № 36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3274,0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59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D9187B" w:rsidRPr="00433E23" w:rsidRDefault="00D9187B" w:rsidP="00D91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796 510,09</w:t>
            </w:r>
          </w:p>
        </w:tc>
        <w:tc>
          <w:tcPr>
            <w:tcW w:w="1572" w:type="dxa"/>
            <w:vMerge w:val="restart"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89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95,1</w:t>
            </w: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D91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Мухаметжанова О.Н.</w:t>
            </w:r>
          </w:p>
        </w:tc>
        <w:tc>
          <w:tcPr>
            <w:tcW w:w="1340" w:type="dxa"/>
            <w:shd w:val="clear" w:color="auto" w:fill="auto"/>
          </w:tcPr>
          <w:p w:rsidR="00C94BBE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МБОУ «Башкирский лицей № 48»</w:t>
            </w:r>
          </w:p>
        </w:tc>
        <w:tc>
          <w:tcPr>
            <w:tcW w:w="1335" w:type="dxa"/>
            <w:shd w:val="clear" w:color="auto" w:fill="auto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9187B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9187B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D918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49" w:type="dxa"/>
          </w:tcPr>
          <w:p w:rsidR="00C94BBE" w:rsidRPr="00433E23" w:rsidRDefault="00C94BBE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  <w:r w:rsidR="00D9187B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212,86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21"/>
        </w:trPr>
        <w:tc>
          <w:tcPr>
            <w:tcW w:w="567" w:type="dxa"/>
            <w:vMerge w:val="restart"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Воробьева Е.А.</w:t>
            </w:r>
          </w:p>
        </w:tc>
        <w:tc>
          <w:tcPr>
            <w:tcW w:w="1340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61</w:t>
            </w: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  <w:p w:rsidR="00B746AF" w:rsidRPr="00433E23" w:rsidRDefault="00B746AF" w:rsidP="00B746AF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1526,0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D9187B" w:rsidRPr="00433E23" w:rsidRDefault="00D9187B" w:rsidP="00D91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505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 w:val="restart"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58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111,0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584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shd w:val="clear" w:color="auto" w:fill="auto"/>
          </w:tcPr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90" w:type="dxa"/>
            <w:shd w:val="clear" w:color="auto" w:fill="auto"/>
          </w:tcPr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394"/>
        </w:trPr>
        <w:tc>
          <w:tcPr>
            <w:tcW w:w="567" w:type="dxa"/>
            <w:vMerge w:val="restart"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Филичкина Н.Е.</w:t>
            </w:r>
          </w:p>
        </w:tc>
        <w:tc>
          <w:tcPr>
            <w:tcW w:w="1340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«Лицей № 62», директор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9187B" w:rsidRPr="00433E23" w:rsidRDefault="00B746AF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024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1 108 447,90</w:t>
            </w:r>
          </w:p>
        </w:tc>
        <w:tc>
          <w:tcPr>
            <w:tcW w:w="1572" w:type="dxa"/>
            <w:vMerge w:val="restart"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71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21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B746AF" w:rsidRPr="00433E23" w:rsidRDefault="00B746AF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6AF" w:rsidRPr="00433E23" w:rsidRDefault="00B746AF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6AF" w:rsidRPr="00433E23" w:rsidRDefault="00B746AF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6AF" w:rsidRPr="00433E23" w:rsidRDefault="00B746AF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6AF" w:rsidRPr="00433E23" w:rsidRDefault="00B746AF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15,8</w:t>
            </w:r>
          </w:p>
        </w:tc>
        <w:tc>
          <w:tcPr>
            <w:tcW w:w="959" w:type="dxa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21"/>
        </w:trPr>
        <w:tc>
          <w:tcPr>
            <w:tcW w:w="567" w:type="dxa"/>
            <w:vMerge w:val="restart"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Белолапкина И.В.</w:t>
            </w:r>
          </w:p>
        </w:tc>
        <w:tc>
          <w:tcPr>
            <w:tcW w:w="1340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«Гимназия № 64»</w:t>
            </w: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9187B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726,0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D9187B" w:rsidRPr="00433E23" w:rsidRDefault="00D9187B" w:rsidP="00D918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 C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49" w:type="dxa"/>
            <w:vMerge w:val="restart"/>
          </w:tcPr>
          <w:p w:rsidR="00D9187B" w:rsidRPr="00433E23" w:rsidRDefault="00D9187B" w:rsidP="00D9187B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1 016 159,20</w:t>
            </w:r>
          </w:p>
        </w:tc>
        <w:tc>
          <w:tcPr>
            <w:tcW w:w="1572" w:type="dxa"/>
            <w:vMerge w:val="restart"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71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44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71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611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790" w:type="dxa"/>
          </w:tcPr>
          <w:p w:rsidR="00D9187B" w:rsidRPr="00433E23" w:rsidRDefault="00D9187B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35"/>
        </w:trPr>
        <w:tc>
          <w:tcPr>
            <w:tcW w:w="567" w:type="dxa"/>
            <w:vMerge w:val="restart"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Галимзянова А.Ф.</w:t>
            </w:r>
          </w:p>
        </w:tc>
        <w:tc>
          <w:tcPr>
            <w:tcW w:w="1340" w:type="dxa"/>
            <w:vMerge w:val="restart"/>
          </w:tcPr>
          <w:p w:rsidR="00D9187B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D9187B" w:rsidRPr="00433E23">
              <w:rPr>
                <w:rFonts w:ascii="Times New Roman" w:hAnsi="Times New Roman" w:cs="Times New Roman"/>
                <w:sz w:val="16"/>
                <w:szCs w:val="16"/>
              </w:rPr>
              <w:t>МБОУ «Та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тарская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гимназия № 65</w:t>
            </w: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D9187B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D9187B" w:rsidRPr="00433E23" w:rsidRDefault="00D9187B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D9187B" w:rsidRPr="00433E23" w:rsidRDefault="00D9187B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D9187B" w:rsidRPr="00433E23" w:rsidRDefault="00D9187B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D9187B" w:rsidRPr="00433E23" w:rsidRDefault="00D9187B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D9187B" w:rsidRPr="00433E23" w:rsidRDefault="00D9187B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Volkswagen Polo</w:t>
            </w:r>
          </w:p>
          <w:p w:rsidR="00D9187B" w:rsidRPr="00433E23" w:rsidRDefault="00D9187B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D9187B" w:rsidRPr="00433E23" w:rsidRDefault="00D9187B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503,59</w:t>
            </w:r>
          </w:p>
        </w:tc>
        <w:tc>
          <w:tcPr>
            <w:tcW w:w="1572" w:type="dxa"/>
            <w:vMerge w:val="restart"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448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9187B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58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258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187B" w:rsidRPr="00433E23" w:rsidTr="00433E23">
        <w:trPr>
          <w:trHeight w:val="761"/>
        </w:trPr>
        <w:tc>
          <w:tcPr>
            <w:tcW w:w="567" w:type="dxa"/>
            <w:vMerge/>
          </w:tcPr>
          <w:p w:rsidR="00D9187B" w:rsidRPr="00433E23" w:rsidRDefault="00D9187B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790" w:type="dxa"/>
          </w:tcPr>
          <w:p w:rsidR="00D9187B" w:rsidRPr="00433E23" w:rsidRDefault="00D9187B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D9187B" w:rsidRPr="00433E23" w:rsidRDefault="00D9187B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D9187B" w:rsidRPr="00433E23" w:rsidRDefault="00D9187B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D9187B" w:rsidRPr="00433E23" w:rsidRDefault="00D9187B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421"/>
        </w:trPr>
        <w:tc>
          <w:tcPr>
            <w:tcW w:w="567" w:type="dxa"/>
            <w:vMerge w:val="restart"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Сираев И.Э.</w:t>
            </w:r>
          </w:p>
        </w:tc>
        <w:tc>
          <w:tcPr>
            <w:tcW w:w="1340" w:type="dxa"/>
            <w:vMerge w:val="restart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«Центр образования №69 с углубленным изучением отдельных предметов»</w:t>
            </w:r>
          </w:p>
        </w:tc>
        <w:tc>
          <w:tcPr>
            <w:tcW w:w="1335" w:type="dxa"/>
            <w:shd w:val="clear" w:color="auto" w:fill="auto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706,0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959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KIA Sorento</w:t>
            </w:r>
          </w:p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695 087,72</w:t>
            </w:r>
          </w:p>
        </w:tc>
        <w:tc>
          <w:tcPr>
            <w:tcW w:w="1572" w:type="dxa"/>
            <w:vMerge w:val="restart"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271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ВАЗ 111130</w:t>
            </w:r>
          </w:p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285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ГАЗ М-21А «Волга»</w:t>
            </w: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829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Алексеева О.С.</w:t>
            </w:r>
          </w:p>
        </w:tc>
        <w:tc>
          <w:tcPr>
            <w:tcW w:w="1340" w:type="dxa"/>
          </w:tcPr>
          <w:p w:rsidR="00C94BBE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71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959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749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076,45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Чугаева О.А.</w:t>
            </w:r>
          </w:p>
        </w:tc>
        <w:tc>
          <w:tcPr>
            <w:tcW w:w="134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МБОУ Центр образования</w:t>
            </w:r>
          </w:p>
          <w:p w:rsidR="00C94BBE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76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055,27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Рамазанова З.Ф.</w:t>
            </w:r>
          </w:p>
        </w:tc>
        <w:tc>
          <w:tcPr>
            <w:tcW w:w="1340" w:type="dxa"/>
          </w:tcPr>
          <w:p w:rsidR="00C94BBE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79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C94BBE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</w:tcPr>
          <w:p w:rsidR="00C94BBE" w:rsidRPr="00433E23" w:rsidRDefault="00C94BBE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098,57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421"/>
        </w:trPr>
        <w:tc>
          <w:tcPr>
            <w:tcW w:w="567" w:type="dxa"/>
            <w:vMerge w:val="restart"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Ильина О.Б.</w:t>
            </w:r>
          </w:p>
        </w:tc>
        <w:tc>
          <w:tcPr>
            <w:tcW w:w="1340" w:type="dxa"/>
            <w:vMerge w:val="restart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80</w:t>
            </w:r>
          </w:p>
        </w:tc>
        <w:tc>
          <w:tcPr>
            <w:tcW w:w="1335" w:type="dxa"/>
            <w:shd w:val="clear" w:color="auto" w:fill="auto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D3CE3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389,0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024" w:type="dxa"/>
            <w:vMerge w:val="restart"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59" w:type="dxa"/>
            <w:vMerge w:val="restart"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1749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1 192 874,98</w:t>
            </w:r>
          </w:p>
        </w:tc>
        <w:tc>
          <w:tcPr>
            <w:tcW w:w="1572" w:type="dxa"/>
            <w:vMerge w:val="restart"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407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1649,0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299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shd w:val="clear" w:color="auto" w:fill="auto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306,9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271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258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679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434"/>
        </w:trPr>
        <w:tc>
          <w:tcPr>
            <w:tcW w:w="567" w:type="dxa"/>
            <w:vMerge w:val="restart"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Тютченко Ю.Б.</w:t>
            </w:r>
          </w:p>
        </w:tc>
        <w:tc>
          <w:tcPr>
            <w:tcW w:w="1340" w:type="dxa"/>
            <w:vMerge w:val="restart"/>
          </w:tcPr>
          <w:p w:rsidR="000C18E4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«Гимназия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№ 82»</w:t>
            </w: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FD3CE3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FD3CE3" w:rsidRPr="00433E23">
              <w:rPr>
                <w:rFonts w:ascii="Times New Roman" w:hAnsi="Times New Roman" w:cs="Times New Roman"/>
                <w:sz w:val="16"/>
                <w:szCs w:val="16"/>
              </w:rPr>
              <w:t>часток</w:t>
            </w:r>
          </w:p>
          <w:p w:rsidR="00B746AF" w:rsidRPr="00433E23" w:rsidRDefault="00B746AF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ведения личного подсобного хозяйства)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1486,0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 408</w:t>
            </w:r>
          </w:p>
        </w:tc>
        <w:tc>
          <w:tcPr>
            <w:tcW w:w="1749" w:type="dxa"/>
            <w:vMerge w:val="restart"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1 217 208,32</w:t>
            </w:r>
          </w:p>
        </w:tc>
        <w:tc>
          <w:tcPr>
            <w:tcW w:w="1572" w:type="dxa"/>
            <w:vMerge w:val="restart"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272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91,5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D3CE3" w:rsidRPr="00433E23" w:rsidTr="00433E23">
        <w:trPr>
          <w:trHeight w:val="380"/>
        </w:trPr>
        <w:tc>
          <w:tcPr>
            <w:tcW w:w="567" w:type="dxa"/>
            <w:vMerge/>
          </w:tcPr>
          <w:p w:rsidR="00FD3CE3" w:rsidRPr="00433E23" w:rsidRDefault="00FD3CE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790" w:type="dxa"/>
          </w:tcPr>
          <w:p w:rsidR="00FD3CE3" w:rsidRPr="00433E23" w:rsidRDefault="00FD3CE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D3CE3" w:rsidRPr="00433E23" w:rsidRDefault="00FD3CE3" w:rsidP="00FD3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D3CE3" w:rsidRPr="00433E23" w:rsidRDefault="00FD3CE3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D3CE3" w:rsidRPr="00433E23" w:rsidRDefault="00FD3CE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81E06" w:rsidRPr="00433E23" w:rsidTr="00433E23">
        <w:trPr>
          <w:trHeight w:val="434"/>
        </w:trPr>
        <w:tc>
          <w:tcPr>
            <w:tcW w:w="567" w:type="dxa"/>
            <w:vMerge w:val="restart"/>
          </w:tcPr>
          <w:p w:rsidR="00E81E06" w:rsidRPr="00433E23" w:rsidRDefault="00E81E0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Цыбина А.П.</w:t>
            </w:r>
          </w:p>
        </w:tc>
        <w:tc>
          <w:tcPr>
            <w:tcW w:w="1340" w:type="dxa"/>
            <w:vMerge w:val="restart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МБОУ «Лицей № 83 имени Пинского М.С. УГНТУ»</w:t>
            </w:r>
          </w:p>
        </w:tc>
        <w:tc>
          <w:tcPr>
            <w:tcW w:w="1335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1E06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560,0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024" w:type="dxa"/>
            <w:vMerge w:val="restart"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959" w:type="dxa"/>
            <w:vMerge w:val="restart"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E81E06" w:rsidRPr="00433E23" w:rsidRDefault="00E81E06" w:rsidP="00E81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Hyundai Creta</w:t>
            </w:r>
          </w:p>
        </w:tc>
        <w:tc>
          <w:tcPr>
            <w:tcW w:w="1749" w:type="dxa"/>
            <w:vMerge w:val="restart"/>
          </w:tcPr>
          <w:p w:rsidR="00E81E06" w:rsidRPr="00433E23" w:rsidRDefault="00E81E06" w:rsidP="00E81E0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1945529,75</w:t>
            </w:r>
          </w:p>
        </w:tc>
        <w:tc>
          <w:tcPr>
            <w:tcW w:w="1572" w:type="dxa"/>
            <w:vMerge w:val="restart"/>
          </w:tcPr>
          <w:p w:rsidR="00E81E06" w:rsidRPr="00433E23" w:rsidRDefault="00E81E0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81E06" w:rsidRPr="00433E23" w:rsidTr="00433E23">
        <w:trPr>
          <w:trHeight w:val="285"/>
        </w:trPr>
        <w:tc>
          <w:tcPr>
            <w:tcW w:w="567" w:type="dxa"/>
            <w:vMerge/>
          </w:tcPr>
          <w:p w:rsidR="00E81E06" w:rsidRPr="00433E23" w:rsidRDefault="00E81E0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1E06" w:rsidRPr="00433E23" w:rsidRDefault="00E81E06" w:rsidP="00E81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1E06" w:rsidRPr="00433E23" w:rsidRDefault="00E81E06" w:rsidP="00E81E0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1E06" w:rsidRPr="00433E23" w:rsidRDefault="00E81E0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81E06" w:rsidRPr="00433E23" w:rsidTr="00433E23">
        <w:trPr>
          <w:trHeight w:val="367"/>
        </w:trPr>
        <w:tc>
          <w:tcPr>
            <w:tcW w:w="567" w:type="dxa"/>
            <w:vMerge/>
          </w:tcPr>
          <w:p w:rsidR="00E81E06" w:rsidRPr="00433E23" w:rsidRDefault="00E81E0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90" w:type="dxa"/>
          </w:tcPr>
          <w:p w:rsidR="00E81E06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E81E06" w:rsidRPr="00433E23" w:rsidRDefault="00E81E06" w:rsidP="00FD3CE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E81E06" w:rsidRPr="00433E23" w:rsidRDefault="00E81E06" w:rsidP="00E81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E81E06" w:rsidRPr="00433E23" w:rsidRDefault="00E81E06" w:rsidP="00E81E0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E81E06" w:rsidRPr="00433E23" w:rsidRDefault="00E81E0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Нургалиева Г.В.</w:t>
            </w:r>
          </w:p>
        </w:tc>
        <w:tc>
          <w:tcPr>
            <w:tcW w:w="1340" w:type="dxa"/>
          </w:tcPr>
          <w:p w:rsidR="00C94BBE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85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94BBE" w:rsidRPr="00433E23" w:rsidRDefault="00E81E0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E81E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749" w:type="dxa"/>
          </w:tcPr>
          <w:p w:rsidR="00C94BBE" w:rsidRPr="00433E23" w:rsidRDefault="00C94BBE" w:rsidP="00E81E0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793,86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76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Михеева С.А.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«Гимназия № 86 с углубленным изучением иностранных языков»</w:t>
            </w:r>
          </w:p>
        </w:tc>
        <w:tc>
          <w:tcPr>
            <w:tcW w:w="1335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79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686,0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Mitsubishi Оutlander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1262733,72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26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31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75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652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  <w:p w:rsidR="00B746AF" w:rsidRPr="00433E23" w:rsidRDefault="00B746AF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6AF" w:rsidRPr="00433E23" w:rsidRDefault="00B746AF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642,0</w:t>
            </w: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6A0E4E" w:rsidRPr="00433E23" w:rsidRDefault="006A0E4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Харисова Т.Е</w:t>
            </w:r>
          </w:p>
        </w:tc>
        <w:tc>
          <w:tcPr>
            <w:tcW w:w="1340" w:type="dxa"/>
          </w:tcPr>
          <w:p w:rsidR="00C94BB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МБОУ Школа № 98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59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926,67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07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Гараева Э.Х.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99</w:t>
            </w: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2420,0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843 729,64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99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85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48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Пескина С.З.</w:t>
            </w:r>
          </w:p>
        </w:tc>
        <w:tc>
          <w:tcPr>
            <w:tcW w:w="1340" w:type="dxa"/>
          </w:tcPr>
          <w:p w:rsidR="00C94BBE" w:rsidRPr="00433E23" w:rsidRDefault="006A0E4E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Style w:val="FontStyle19"/>
                <w:sz w:val="16"/>
                <w:szCs w:val="16"/>
              </w:rPr>
              <w:t xml:space="preserve">МБОУ Лицей № 106 </w:t>
            </w:r>
            <w:r w:rsidR="00C94BBE" w:rsidRPr="00433E23">
              <w:rPr>
                <w:rStyle w:val="FontStyle20"/>
                <w:sz w:val="16"/>
                <w:szCs w:val="16"/>
              </w:rPr>
              <w:lastRenderedPageBreak/>
              <w:t>«</w:t>
            </w:r>
            <w:r w:rsidR="00C94BBE" w:rsidRPr="00433E23">
              <w:rPr>
                <w:rStyle w:val="FontStyle20"/>
                <w:b w:val="0"/>
                <w:sz w:val="16"/>
                <w:szCs w:val="16"/>
              </w:rPr>
              <w:t>Содружество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»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C94BB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140,1</w:t>
            </w:r>
          </w:p>
        </w:tc>
        <w:tc>
          <w:tcPr>
            <w:tcW w:w="959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K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749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828,29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Габдуллина О.В.</w:t>
            </w:r>
          </w:p>
        </w:tc>
        <w:tc>
          <w:tcPr>
            <w:tcW w:w="1340" w:type="dxa"/>
          </w:tcPr>
          <w:p w:rsidR="00C94BB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МБОУ Школа № 109 имени Героя Советског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 Союза М.И.Абдуллина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59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6A0E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6A0E4E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726,01</w:t>
            </w:r>
          </w:p>
        </w:tc>
        <w:tc>
          <w:tcPr>
            <w:tcW w:w="1572" w:type="dxa"/>
          </w:tcPr>
          <w:p w:rsidR="00C94BBE" w:rsidRPr="00433E23" w:rsidRDefault="00C94BBE" w:rsidP="006A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94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Еремеева Т.В.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116</w:t>
            </w:r>
          </w:p>
        </w:tc>
        <w:tc>
          <w:tcPr>
            <w:tcW w:w="1335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79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Opel Mokka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1 222 360,67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26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49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Абдразаков А.М.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125</w:t>
            </w: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775 779,95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75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12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Мигранов Р.Р.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129</w:t>
            </w:r>
          </w:p>
        </w:tc>
        <w:tc>
          <w:tcPr>
            <w:tcW w:w="1335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1316,0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1 075 347,79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26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679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  <w:p w:rsidR="00B746AF" w:rsidRPr="00433E23" w:rsidRDefault="00B746AF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822,0</w:t>
            </w:r>
          </w:p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6A0E4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62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Зайцев А.Б.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МБОУ Школа № 145</w:t>
            </w: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A0E4E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616,0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Opel Zafira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871 366,96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98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 доли)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85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99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638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Хецеров К.М.</w:t>
            </w:r>
          </w:p>
        </w:tc>
        <w:tc>
          <w:tcPr>
            <w:tcW w:w="1340" w:type="dxa"/>
          </w:tcPr>
          <w:p w:rsidR="00C94BB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МБОУ Школа № 156, директор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C94BB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Kia Sportage</w:t>
            </w:r>
          </w:p>
        </w:tc>
        <w:tc>
          <w:tcPr>
            <w:tcW w:w="1749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  <w:r w:rsidR="006A0E4E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872,91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271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Султангулов Ф.Р.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МАОУ УОШИсПЛП</w:t>
            </w:r>
          </w:p>
        </w:tc>
        <w:tc>
          <w:tcPr>
            <w:tcW w:w="133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Nissan Qash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ai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  <w:r w:rsidR="0017559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474,88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48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/6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641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67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 доли )</w:t>
            </w:r>
          </w:p>
        </w:tc>
        <w:tc>
          <w:tcPr>
            <w:tcW w:w="689" w:type="dxa"/>
          </w:tcPr>
          <w:p w:rsidR="006A0E4E" w:rsidRPr="00433E23" w:rsidRDefault="006A0E4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24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59" w:type="dxa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12"/>
        </w:trPr>
        <w:tc>
          <w:tcPr>
            <w:tcW w:w="567" w:type="dxa"/>
            <w:vMerge w:val="restart"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Овсянникова А.В.</w:t>
            </w:r>
          </w:p>
        </w:tc>
        <w:tc>
          <w:tcPr>
            <w:tcW w:w="1340" w:type="dxa"/>
            <w:vMerge w:val="restart"/>
          </w:tcPr>
          <w:p w:rsidR="006A0E4E" w:rsidRPr="00433E23" w:rsidRDefault="006A0E4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Style w:val="FontStyle2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МБДОУ Детский сад 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5</w:t>
            </w: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6A0E4E" w:rsidRPr="00433E23" w:rsidRDefault="006A0E4E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Лада 219210 Гранта</w:t>
            </w:r>
          </w:p>
        </w:tc>
        <w:tc>
          <w:tcPr>
            <w:tcW w:w="1749" w:type="dxa"/>
            <w:vMerge w:val="restart"/>
          </w:tcPr>
          <w:p w:rsidR="006A0E4E" w:rsidRPr="00433E23" w:rsidRDefault="006A0E4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  <w:r w:rsidR="0017559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164,40</w:t>
            </w:r>
          </w:p>
        </w:tc>
        <w:tc>
          <w:tcPr>
            <w:tcW w:w="1572" w:type="dxa"/>
            <w:vMerge w:val="restart"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434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583,0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A0E4E" w:rsidRPr="00433E23" w:rsidTr="00433E23">
        <w:trPr>
          <w:trHeight w:val="353"/>
        </w:trPr>
        <w:tc>
          <w:tcPr>
            <w:tcW w:w="567" w:type="dxa"/>
            <w:vMerge/>
          </w:tcPr>
          <w:p w:rsidR="006A0E4E" w:rsidRPr="00433E23" w:rsidRDefault="006A0E4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6A0E4E" w:rsidRPr="00433E23" w:rsidRDefault="006A0E4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90" w:type="dxa"/>
          </w:tcPr>
          <w:p w:rsidR="006A0E4E" w:rsidRPr="00433E23" w:rsidRDefault="006A0E4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6A0E4E" w:rsidRPr="00433E23" w:rsidRDefault="006A0E4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6A0E4E" w:rsidRPr="00433E23" w:rsidRDefault="006A0E4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6A0E4E" w:rsidRPr="00433E23" w:rsidRDefault="006A0E4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299"/>
        </w:trPr>
        <w:tc>
          <w:tcPr>
            <w:tcW w:w="567" w:type="dxa"/>
            <w:vMerge w:val="restart"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Газимова Н.Р.</w:t>
            </w:r>
          </w:p>
        </w:tc>
        <w:tc>
          <w:tcPr>
            <w:tcW w:w="1340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15</w:t>
            </w: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75593" w:rsidRPr="00433E23" w:rsidRDefault="00175593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749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1055924,85</w:t>
            </w:r>
          </w:p>
        </w:tc>
        <w:tc>
          <w:tcPr>
            <w:tcW w:w="1572" w:type="dxa"/>
            <w:vMerge w:val="restart"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21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455,0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272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48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790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258"/>
        </w:trPr>
        <w:tc>
          <w:tcPr>
            <w:tcW w:w="567" w:type="dxa"/>
            <w:vMerge w:val="restart"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Гилязова И.К.</w:t>
            </w:r>
          </w:p>
        </w:tc>
        <w:tc>
          <w:tcPr>
            <w:tcW w:w="1340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17</w:t>
            </w: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552 800,48</w:t>
            </w:r>
          </w:p>
        </w:tc>
        <w:tc>
          <w:tcPr>
            <w:tcW w:w="1572" w:type="dxa"/>
            <w:vMerge w:val="restart"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48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80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Галиаскарова Г.Р.</w:t>
            </w:r>
          </w:p>
        </w:tc>
        <w:tc>
          <w:tcPr>
            <w:tcW w:w="134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</w:t>
            </w:r>
          </w:p>
          <w:p w:rsidR="00175593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2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26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175593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460,0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749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  <w:r w:rsidR="0017559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463,86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81"/>
        </w:trPr>
        <w:tc>
          <w:tcPr>
            <w:tcW w:w="567" w:type="dxa"/>
            <w:vMerge w:val="restart"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Закирова Г.Х.</w:t>
            </w:r>
          </w:p>
        </w:tc>
        <w:tc>
          <w:tcPr>
            <w:tcW w:w="1340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27</w:t>
            </w: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59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75593" w:rsidRPr="00433E23" w:rsidRDefault="00175593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1749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618 078,11</w:t>
            </w:r>
          </w:p>
        </w:tc>
        <w:tc>
          <w:tcPr>
            <w:tcW w:w="1572" w:type="dxa"/>
            <w:vMerge w:val="restart"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53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Римович Е.В.</w:t>
            </w:r>
          </w:p>
        </w:tc>
        <w:tc>
          <w:tcPr>
            <w:tcW w:w="134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20"/>
                <w:b w:val="0"/>
                <w:sz w:val="16"/>
                <w:szCs w:val="16"/>
              </w:rPr>
              <w:t>Заведующий</w:t>
            </w:r>
            <w:r w:rsidRPr="00433E23">
              <w:rPr>
                <w:rStyle w:val="FontStyle19"/>
                <w:b/>
                <w:sz w:val="16"/>
                <w:szCs w:val="16"/>
              </w:rPr>
              <w:t xml:space="preserve">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2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29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914,0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959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Renault Symbol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49" w:type="dxa"/>
          </w:tcPr>
          <w:p w:rsidR="00C94BBE" w:rsidRPr="00433E23" w:rsidRDefault="00C94BBE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  <w:r w:rsidR="00175593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895,86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21"/>
        </w:trPr>
        <w:tc>
          <w:tcPr>
            <w:tcW w:w="567" w:type="dxa"/>
            <w:vMerge w:val="restart"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Бондарь М.Ф.</w:t>
            </w:r>
          </w:p>
        </w:tc>
        <w:tc>
          <w:tcPr>
            <w:tcW w:w="1340" w:type="dxa"/>
            <w:vMerge w:val="restart"/>
          </w:tcPr>
          <w:p w:rsidR="00AE7E73" w:rsidRPr="00433E23" w:rsidRDefault="00AE7E7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20"/>
                <w:b w:val="0"/>
                <w:sz w:val="16"/>
                <w:szCs w:val="16"/>
              </w:rPr>
              <w:t>Заведующий</w:t>
            </w:r>
            <w:r w:rsidRPr="00433E23">
              <w:rPr>
                <w:rStyle w:val="FontStyle19"/>
                <w:sz w:val="16"/>
                <w:szCs w:val="16"/>
              </w:rPr>
              <w:t xml:space="preserve"> </w:t>
            </w:r>
            <w:r w:rsidR="00175593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="00AE7E73" w:rsidRPr="00433E23">
              <w:rPr>
                <w:rStyle w:val="FontStyle20"/>
                <w:b w:val="0"/>
                <w:sz w:val="16"/>
                <w:szCs w:val="16"/>
              </w:rPr>
              <w:t>44</w:t>
            </w: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75593" w:rsidRPr="00433E23" w:rsidRDefault="00B746AF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649,0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75593" w:rsidRPr="00433E23" w:rsidRDefault="00175593" w:rsidP="001755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Kia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JD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749" w:type="dxa"/>
            <w:vMerge w:val="restart"/>
          </w:tcPr>
          <w:p w:rsidR="00175593" w:rsidRPr="00433E23" w:rsidRDefault="00175593" w:rsidP="0017559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1 228 209,69</w:t>
            </w:r>
          </w:p>
        </w:tc>
        <w:tc>
          <w:tcPr>
            <w:tcW w:w="1572" w:type="dxa"/>
            <w:vMerge w:val="restart"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285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80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790" w:type="dxa"/>
          </w:tcPr>
          <w:p w:rsidR="00175593" w:rsidRPr="00433E23" w:rsidRDefault="00175593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12"/>
        </w:trPr>
        <w:tc>
          <w:tcPr>
            <w:tcW w:w="567" w:type="dxa"/>
            <w:vMerge w:val="restart"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Малая И.Г.</w:t>
            </w:r>
          </w:p>
        </w:tc>
        <w:tc>
          <w:tcPr>
            <w:tcW w:w="1340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48</w:t>
            </w:r>
          </w:p>
        </w:tc>
        <w:tc>
          <w:tcPr>
            <w:tcW w:w="1335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723 561,64</w:t>
            </w:r>
          </w:p>
        </w:tc>
        <w:tc>
          <w:tcPr>
            <w:tcW w:w="1572" w:type="dxa"/>
            <w:vMerge w:val="restart"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07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размещения домов индивидуальной жилой застройки)</w:t>
            </w:r>
          </w:p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67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959" w:type="dxa"/>
          </w:tcPr>
          <w:p w:rsidR="00175593" w:rsidRPr="00433E23" w:rsidRDefault="00175593" w:rsidP="00175593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08"/>
        </w:trPr>
        <w:tc>
          <w:tcPr>
            <w:tcW w:w="567" w:type="dxa"/>
            <w:vMerge w:val="restart"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Зверс О.Б.</w:t>
            </w:r>
          </w:p>
        </w:tc>
        <w:tc>
          <w:tcPr>
            <w:tcW w:w="1340" w:type="dxa"/>
            <w:vMerge w:val="restart"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54</w:t>
            </w: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805,0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Chery Tiggo (T11) </w:t>
            </w:r>
          </w:p>
        </w:tc>
        <w:tc>
          <w:tcPr>
            <w:tcW w:w="1749" w:type="dxa"/>
            <w:vMerge w:val="restart"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1 034 424,43</w:t>
            </w:r>
          </w:p>
        </w:tc>
        <w:tc>
          <w:tcPr>
            <w:tcW w:w="1572" w:type="dxa"/>
            <w:vMerge w:val="restart"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326"/>
        </w:trPr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0C18E4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(5/7 доли)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rPr>
          <w:trHeight w:val="41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Бикзигитова Г.А.</w:t>
            </w:r>
          </w:p>
        </w:tc>
        <w:tc>
          <w:tcPr>
            <w:tcW w:w="1340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175593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175593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877,20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75593" w:rsidRPr="00433E23" w:rsidTr="00433E23">
        <w:tc>
          <w:tcPr>
            <w:tcW w:w="567" w:type="dxa"/>
            <w:vMerge/>
          </w:tcPr>
          <w:p w:rsidR="00175593" w:rsidRPr="00433E23" w:rsidRDefault="00175593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175593" w:rsidRPr="00433E23" w:rsidRDefault="00175593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0C18E4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90" w:type="dxa"/>
          </w:tcPr>
          <w:p w:rsidR="00175593" w:rsidRPr="00433E23" w:rsidRDefault="00175593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175593" w:rsidRPr="00433E23" w:rsidRDefault="00175593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175593" w:rsidRPr="00433E23" w:rsidRDefault="00175593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175593" w:rsidRPr="00433E23" w:rsidRDefault="00175593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175593" w:rsidRPr="00433E23" w:rsidRDefault="00175593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49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Сухарева Л.Е.</w:t>
            </w:r>
          </w:p>
        </w:tc>
        <w:tc>
          <w:tcPr>
            <w:tcW w:w="1340" w:type="dxa"/>
            <w:vMerge w:val="restart"/>
          </w:tcPr>
          <w:p w:rsidR="00AE7E73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66</w:t>
            </w: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4516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1024" w:type="dxa"/>
            <w:vMerge w:val="restart"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  <w:vMerge w:val="restart"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733 223,46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75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Гуляева В.М.</w:t>
            </w:r>
          </w:p>
        </w:tc>
        <w:tc>
          <w:tcPr>
            <w:tcW w:w="134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77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84516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617,17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Малышева О.И.</w:t>
            </w:r>
          </w:p>
        </w:tc>
        <w:tc>
          <w:tcPr>
            <w:tcW w:w="134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</w:t>
            </w:r>
            <w:r w:rsidR="00C94BBE" w:rsidRPr="00433E23">
              <w:rPr>
                <w:rStyle w:val="FontStyle19"/>
                <w:sz w:val="16"/>
                <w:szCs w:val="16"/>
              </w:rPr>
              <w:t>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80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(3/4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</w:tcPr>
          <w:p w:rsidR="00C94BBE" w:rsidRPr="00433E23" w:rsidRDefault="00C94BBE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3864600,84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75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Захарова Л.Ф.</w:t>
            </w:r>
          </w:p>
        </w:tc>
        <w:tc>
          <w:tcPr>
            <w:tcW w:w="1340" w:type="dxa"/>
            <w:vMerge w:val="restart"/>
          </w:tcPr>
          <w:p w:rsidR="00AE7E73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89</w:t>
            </w: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(ИЖС)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305,0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84" w:type="dxa"/>
            <w:vMerge w:val="restart"/>
          </w:tcPr>
          <w:p w:rsidR="00F84516" w:rsidRPr="00433E23" w:rsidRDefault="00F84516" w:rsidP="00433E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BMW 520D</w:t>
            </w:r>
          </w:p>
        </w:tc>
        <w:tc>
          <w:tcPr>
            <w:tcW w:w="174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649 225,95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48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B746AF" w:rsidRPr="00433E23" w:rsidRDefault="00F84516" w:rsidP="00B746AF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691,0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312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58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 3302</w:t>
            </w: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61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(для сельскохозяйственного использования)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3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571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85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Рябова О.А.</w:t>
            </w:r>
          </w:p>
        </w:tc>
        <w:tc>
          <w:tcPr>
            <w:tcW w:w="134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91</w:t>
            </w: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83,1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46AF" w:rsidRPr="00433E23" w:rsidRDefault="00B746AF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5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663 763,02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35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Склизкова А.А.</w:t>
            </w:r>
          </w:p>
        </w:tc>
        <w:tc>
          <w:tcPr>
            <w:tcW w:w="134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92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94BBE" w:rsidRPr="00433E23" w:rsidRDefault="00C94BBE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959" w:type="dxa"/>
          </w:tcPr>
          <w:p w:rsidR="00C94BBE" w:rsidRPr="00433E23" w:rsidRDefault="00C94BBE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21213</w:t>
            </w:r>
          </w:p>
        </w:tc>
        <w:tc>
          <w:tcPr>
            <w:tcW w:w="1749" w:type="dxa"/>
          </w:tcPr>
          <w:p w:rsidR="00C94BBE" w:rsidRPr="00433E23" w:rsidRDefault="00C94BBE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925,62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72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Муфтахова А.З.</w:t>
            </w:r>
          </w:p>
        </w:tc>
        <w:tc>
          <w:tcPr>
            <w:tcW w:w="134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 МБДОУ «Башкирский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102</w:t>
            </w:r>
            <w:r w:rsidRPr="00433E23">
              <w:rPr>
                <w:rStyle w:val="FontStyle19"/>
                <w:b/>
                <w:sz w:val="16"/>
                <w:szCs w:val="16"/>
              </w:rPr>
              <w:t>»</w:t>
            </w: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 доли)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442 196,36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638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45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(55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200 доли)</w:t>
            </w: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46AF" w:rsidRPr="00433E23" w:rsidRDefault="00B746AF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790" w:type="dxa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326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Каменских Е.В.</w:t>
            </w:r>
          </w:p>
        </w:tc>
        <w:tc>
          <w:tcPr>
            <w:tcW w:w="134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119</w:t>
            </w:r>
          </w:p>
        </w:tc>
        <w:tc>
          <w:tcPr>
            <w:tcW w:w="133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F845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689 521,94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62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367,0</w:t>
            </w: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F84516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89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F8451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84516" w:rsidRPr="00433E23" w:rsidRDefault="00F84516" w:rsidP="00433E2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959" w:type="dxa"/>
          </w:tcPr>
          <w:p w:rsidR="00F84516" w:rsidRPr="00433E23" w:rsidRDefault="00F84516" w:rsidP="00F84516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72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Баландина Н.К.</w:t>
            </w:r>
          </w:p>
        </w:tc>
        <w:tc>
          <w:tcPr>
            <w:tcW w:w="1340" w:type="dxa"/>
            <w:vMerge w:val="restart"/>
          </w:tcPr>
          <w:p w:rsidR="003F31CD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125</w:t>
            </w:r>
          </w:p>
        </w:tc>
        <w:tc>
          <w:tcPr>
            <w:tcW w:w="133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846 399,87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62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Тухбатуллина З.А.</w:t>
            </w:r>
          </w:p>
        </w:tc>
        <w:tc>
          <w:tcPr>
            <w:tcW w:w="1340" w:type="dxa"/>
          </w:tcPr>
          <w:p w:rsidR="003F31CD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139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94BBE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C94BBE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  <w:r w:rsidR="00F84516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815,98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21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Янченко Е.В.</w:t>
            </w:r>
          </w:p>
        </w:tc>
        <w:tc>
          <w:tcPr>
            <w:tcW w:w="1340" w:type="dxa"/>
            <w:vMerge w:val="restart"/>
          </w:tcPr>
          <w:p w:rsidR="003F31CD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lastRenderedPageBreak/>
              <w:t>№ 151</w:t>
            </w:r>
          </w:p>
        </w:tc>
        <w:tc>
          <w:tcPr>
            <w:tcW w:w="133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995,0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639,96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99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223,4</w:t>
            </w:r>
          </w:p>
        </w:tc>
        <w:tc>
          <w:tcPr>
            <w:tcW w:w="959" w:type="dxa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62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Мифтахова Ф.И.</w:t>
            </w:r>
          </w:p>
        </w:tc>
        <w:tc>
          <w:tcPr>
            <w:tcW w:w="1340" w:type="dxa"/>
            <w:vMerge w:val="restart"/>
          </w:tcPr>
          <w:p w:rsidR="003F31CD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156</w:t>
            </w:r>
          </w:p>
        </w:tc>
        <w:tc>
          <w:tcPr>
            <w:tcW w:w="133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152,22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72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85,5</w:t>
            </w: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Афанаси Н.Н.</w:t>
            </w:r>
          </w:p>
        </w:tc>
        <w:tc>
          <w:tcPr>
            <w:tcW w:w="1340" w:type="dxa"/>
          </w:tcPr>
          <w:p w:rsidR="003F31CD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C94BBE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161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59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385,01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476"/>
        </w:trPr>
        <w:tc>
          <w:tcPr>
            <w:tcW w:w="567" w:type="dxa"/>
            <w:vMerge w:val="restart"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Танюкевич А.В.</w:t>
            </w:r>
          </w:p>
        </w:tc>
        <w:tc>
          <w:tcPr>
            <w:tcW w:w="1340" w:type="dxa"/>
            <w:vMerge w:val="restart"/>
          </w:tcPr>
          <w:p w:rsidR="003F31CD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162</w:t>
            </w:r>
          </w:p>
        </w:tc>
        <w:tc>
          <w:tcPr>
            <w:tcW w:w="133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409,0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4516" w:rsidRPr="00433E23" w:rsidRDefault="00F84516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653,68</w:t>
            </w:r>
          </w:p>
        </w:tc>
        <w:tc>
          <w:tcPr>
            <w:tcW w:w="1572" w:type="dxa"/>
            <w:vMerge w:val="restart"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285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4516" w:rsidRPr="00433E23" w:rsidTr="00433E23">
        <w:trPr>
          <w:trHeight w:val="516"/>
        </w:trPr>
        <w:tc>
          <w:tcPr>
            <w:tcW w:w="567" w:type="dxa"/>
            <w:vMerge/>
          </w:tcPr>
          <w:p w:rsidR="00F84516" w:rsidRPr="00433E23" w:rsidRDefault="00F84516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4516" w:rsidRPr="00433E23" w:rsidRDefault="00F84516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59" w:type="dxa"/>
          </w:tcPr>
          <w:p w:rsidR="00F84516" w:rsidRPr="00433E23" w:rsidRDefault="00F84516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F84516" w:rsidRPr="00433E23" w:rsidRDefault="00F84516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4516" w:rsidRPr="00433E23" w:rsidRDefault="00F84516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4516" w:rsidRPr="00433E23" w:rsidRDefault="00F84516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Саитгареева М.К.</w:t>
            </w:r>
          </w:p>
        </w:tc>
        <w:tc>
          <w:tcPr>
            <w:tcW w:w="134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МАДОУ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</w:t>
            </w:r>
            <w:r w:rsidRPr="00433E23">
              <w:rPr>
                <w:rStyle w:val="FontStyle19"/>
                <w:b/>
                <w:sz w:val="16"/>
                <w:szCs w:val="16"/>
              </w:rPr>
              <w:t xml:space="preserve"> </w:t>
            </w:r>
            <w:r w:rsidR="003F31CD" w:rsidRPr="00433E23">
              <w:rPr>
                <w:rStyle w:val="FontStyle20"/>
                <w:b w:val="0"/>
                <w:sz w:val="16"/>
                <w:szCs w:val="16"/>
              </w:rPr>
              <w:t>164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3F31CD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677,76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407"/>
        </w:trPr>
        <w:tc>
          <w:tcPr>
            <w:tcW w:w="567" w:type="dxa"/>
            <w:vMerge w:val="restart"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Валиева Г.Ф.</w:t>
            </w:r>
          </w:p>
        </w:tc>
        <w:tc>
          <w:tcPr>
            <w:tcW w:w="134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165</w:t>
            </w: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1251,0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573,0</w:t>
            </w:r>
          </w:p>
        </w:tc>
        <w:tc>
          <w:tcPr>
            <w:tcW w:w="959" w:type="dxa"/>
            <w:vMerge w:val="restart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3F31CD" w:rsidRPr="00433E23" w:rsidRDefault="003F31CD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Opel Astra</w:t>
            </w:r>
          </w:p>
        </w:tc>
        <w:tc>
          <w:tcPr>
            <w:tcW w:w="1749" w:type="dxa"/>
            <w:vMerge w:val="restart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1 982 317,20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435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  <w:p w:rsidR="003F31CD" w:rsidRPr="00433E23" w:rsidRDefault="003F31CD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3F31CD" w:rsidRPr="00433E23" w:rsidRDefault="003F31CD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611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3F31CD" w:rsidRPr="00433E23" w:rsidRDefault="003F31CD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60,3</w:t>
            </w:r>
          </w:p>
        </w:tc>
        <w:tc>
          <w:tcPr>
            <w:tcW w:w="790" w:type="dxa"/>
          </w:tcPr>
          <w:p w:rsidR="003F31CD" w:rsidRPr="00433E23" w:rsidRDefault="003F31CD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394"/>
        </w:trPr>
        <w:tc>
          <w:tcPr>
            <w:tcW w:w="567" w:type="dxa"/>
            <w:vMerge w:val="restart"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Капрашова И.В.</w:t>
            </w:r>
          </w:p>
        </w:tc>
        <w:tc>
          <w:tcPr>
            <w:tcW w:w="134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МАДОУ Детский сад №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b/>
                <w:sz w:val="16"/>
                <w:szCs w:val="16"/>
              </w:rPr>
            </w:pPr>
            <w:r w:rsidRPr="00433E23">
              <w:rPr>
                <w:rStyle w:val="FontStyle20"/>
                <w:b w:val="0"/>
                <w:sz w:val="16"/>
                <w:szCs w:val="16"/>
              </w:rPr>
              <w:t>171</w:t>
            </w: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 участок (дачный)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959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84" w:type="dxa"/>
            <w:vMerge w:val="restart"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749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729 272,42</w:t>
            </w:r>
          </w:p>
        </w:tc>
        <w:tc>
          <w:tcPr>
            <w:tcW w:w="1572" w:type="dxa"/>
            <w:vMerge w:val="restart"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516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39"/>
        </w:trPr>
        <w:tc>
          <w:tcPr>
            <w:tcW w:w="567" w:type="dxa"/>
            <w:vMerge w:val="restart"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Шахтарина Е.П.</w:t>
            </w:r>
          </w:p>
        </w:tc>
        <w:tc>
          <w:tcPr>
            <w:tcW w:w="134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МБДОУ Детский сад 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172</w:t>
            </w:r>
          </w:p>
        </w:tc>
        <w:tc>
          <w:tcPr>
            <w:tcW w:w="1335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2968,0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1 653 350,13  </w:t>
            </w:r>
          </w:p>
        </w:tc>
        <w:tc>
          <w:tcPr>
            <w:tcW w:w="1572" w:type="dxa"/>
            <w:vMerge w:val="restart"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99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959" w:type="dxa"/>
            <w:vMerge w:val="restart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570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Жилой дом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Долевая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45,7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04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17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91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85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71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31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706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502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734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Индивидуальная</w:t>
            </w: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380"/>
        </w:trPr>
        <w:tc>
          <w:tcPr>
            <w:tcW w:w="567" w:type="dxa"/>
            <w:vMerge w:val="restart"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Евграфова Н.В.</w:t>
            </w:r>
          </w:p>
        </w:tc>
        <w:tc>
          <w:tcPr>
            <w:tcW w:w="134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173</w:t>
            </w: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3F31CD" w:rsidRPr="00433E23" w:rsidRDefault="003F31CD" w:rsidP="003F3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Daewoo Matiz</w:t>
            </w:r>
          </w:p>
        </w:tc>
        <w:tc>
          <w:tcPr>
            <w:tcW w:w="1749" w:type="dxa"/>
            <w:vMerge w:val="restart"/>
          </w:tcPr>
          <w:p w:rsidR="003F31CD" w:rsidRPr="00433E23" w:rsidRDefault="003F31CD" w:rsidP="003F31CD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592 672,35</w:t>
            </w:r>
          </w:p>
        </w:tc>
        <w:tc>
          <w:tcPr>
            <w:tcW w:w="1572" w:type="dxa"/>
            <w:vMerge w:val="restart"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339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024" w:type="dxa"/>
            <w:vMerge w:val="restart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59" w:type="dxa"/>
            <w:vMerge w:val="restart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734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Комната</w:t>
            </w: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13,0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326"/>
        </w:trPr>
        <w:tc>
          <w:tcPr>
            <w:tcW w:w="567" w:type="dxa"/>
            <w:vMerge w:val="restart"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Конюх Т.А.</w:t>
            </w:r>
          </w:p>
        </w:tc>
        <w:tc>
          <w:tcPr>
            <w:tcW w:w="134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175</w:t>
            </w: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857 934,40</w:t>
            </w:r>
          </w:p>
        </w:tc>
        <w:tc>
          <w:tcPr>
            <w:tcW w:w="1572" w:type="dxa"/>
            <w:vMerge w:val="restart"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408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79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272"/>
        </w:trPr>
        <w:tc>
          <w:tcPr>
            <w:tcW w:w="567" w:type="dxa"/>
            <w:vMerge w:val="restart"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Рогозина Е.А.</w:t>
            </w:r>
          </w:p>
        </w:tc>
        <w:tc>
          <w:tcPr>
            <w:tcW w:w="134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180</w:t>
            </w:r>
          </w:p>
        </w:tc>
        <w:tc>
          <w:tcPr>
            <w:tcW w:w="1335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538 941,84</w:t>
            </w:r>
          </w:p>
        </w:tc>
        <w:tc>
          <w:tcPr>
            <w:tcW w:w="1572" w:type="dxa"/>
            <w:vMerge w:val="restart"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F31CD" w:rsidRPr="00433E23" w:rsidTr="00433E23">
        <w:trPr>
          <w:trHeight w:val="462"/>
        </w:trPr>
        <w:tc>
          <w:tcPr>
            <w:tcW w:w="567" w:type="dxa"/>
            <w:vMerge/>
          </w:tcPr>
          <w:p w:rsidR="003F31CD" w:rsidRPr="00433E23" w:rsidRDefault="003F31CD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3F31CD" w:rsidRPr="00433E23" w:rsidRDefault="003F31C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024" w:type="dxa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959" w:type="dxa"/>
          </w:tcPr>
          <w:p w:rsidR="003F31CD" w:rsidRPr="00433E23" w:rsidRDefault="003F31CD" w:rsidP="003F31CD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3F31CD" w:rsidRPr="00433E23" w:rsidRDefault="003F31CD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3F31CD" w:rsidRPr="00433E23" w:rsidRDefault="003F31CD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3F31CD" w:rsidRPr="00433E23" w:rsidRDefault="003F31CD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Кондрашова С.Л.</w:t>
            </w:r>
          </w:p>
        </w:tc>
        <w:tc>
          <w:tcPr>
            <w:tcW w:w="1340" w:type="dxa"/>
          </w:tcPr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181</w:t>
            </w: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</w:p>
          <w:p w:rsidR="003F31CD" w:rsidRPr="00433E23" w:rsidRDefault="003F31CD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  <w:r w:rsidR="003F31CD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750,76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271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Кужлева Т.Л.</w:t>
            </w:r>
          </w:p>
        </w:tc>
        <w:tc>
          <w:tcPr>
            <w:tcW w:w="1340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182</w:t>
            </w:r>
          </w:p>
        </w:tc>
        <w:tc>
          <w:tcPr>
            <w:tcW w:w="133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790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779 145,34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75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706,0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272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611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Хозяйственное строение </w:t>
            </w: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Устюгова С.В.</w:t>
            </w:r>
          </w:p>
        </w:tc>
        <w:tc>
          <w:tcPr>
            <w:tcW w:w="134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193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E4AF4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</w:t>
            </w:r>
            <w:r w:rsidR="007E4AF4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  <w:r w:rsidR="007E4AF4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205,16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67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Синичкина Н.Г.</w:t>
            </w:r>
          </w:p>
        </w:tc>
        <w:tc>
          <w:tcPr>
            <w:tcW w:w="1340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217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1227,0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Hуundai Solaris</w:t>
            </w:r>
          </w:p>
        </w:tc>
        <w:tc>
          <w:tcPr>
            <w:tcW w:w="174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660 076,50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53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12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Зайнулина Г.З.</w:t>
            </w:r>
          </w:p>
        </w:tc>
        <w:tc>
          <w:tcPr>
            <w:tcW w:w="1340" w:type="dxa"/>
            <w:vMerge w:val="restart"/>
          </w:tcPr>
          <w:p w:rsidR="00AE7E73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 МБДОУ «Башкирский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221»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694 229,81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598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 доли)</w:t>
            </w: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53,5</w:t>
            </w: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Бакиева Е.Н.</w:t>
            </w:r>
          </w:p>
        </w:tc>
        <w:tc>
          <w:tcPr>
            <w:tcW w:w="1340" w:type="dxa"/>
          </w:tcPr>
          <w:p w:rsidR="00AE7E73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227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  <w:r w:rsidR="007E4AF4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363,94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53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Горшунова М.П.</w:t>
            </w:r>
          </w:p>
        </w:tc>
        <w:tc>
          <w:tcPr>
            <w:tcW w:w="1340" w:type="dxa"/>
            <w:vMerge w:val="restart"/>
          </w:tcPr>
          <w:p w:rsidR="00AE7E73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МАДОУ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253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7E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K5</w:t>
            </w:r>
          </w:p>
        </w:tc>
        <w:tc>
          <w:tcPr>
            <w:tcW w:w="1749" w:type="dxa"/>
            <w:vMerge w:val="restart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702 081,75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571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36,2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7E4AF4" w:rsidRPr="00433E23" w:rsidRDefault="007E4AF4" w:rsidP="007E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Кожевникова Н.А.</w:t>
            </w:r>
          </w:p>
        </w:tc>
        <w:tc>
          <w:tcPr>
            <w:tcW w:w="1340" w:type="dxa"/>
          </w:tcPr>
          <w:p w:rsidR="00AE7E73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МБДОУ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258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E4AF4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="007E4AF4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C94BBE" w:rsidRPr="00433E23" w:rsidRDefault="00C94BBE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59" w:type="dxa"/>
          </w:tcPr>
          <w:p w:rsidR="00C94BBE" w:rsidRPr="00433E23" w:rsidRDefault="00C94BBE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7E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  <w:r w:rsidR="007E4AF4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332,26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12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Попова М.М.</w:t>
            </w:r>
          </w:p>
        </w:tc>
        <w:tc>
          <w:tcPr>
            <w:tcW w:w="1340" w:type="dxa"/>
            <w:vMerge w:val="restart"/>
          </w:tcPr>
          <w:p w:rsidR="00AE7E73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МАДОУ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279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(5/18 доли)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959" w:type="dxa"/>
            <w:vMerge w:val="restart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7E4AF4" w:rsidRPr="00433E23" w:rsidRDefault="007E4AF4" w:rsidP="007E4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907 647,10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299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790" w:type="dxa"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75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 доли)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790" w:type="dxa"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62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Имаева Т.Е.</w:t>
            </w:r>
          </w:p>
        </w:tc>
        <w:tc>
          <w:tcPr>
            <w:tcW w:w="1340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№ 280</w:t>
            </w:r>
          </w:p>
        </w:tc>
        <w:tc>
          <w:tcPr>
            <w:tcW w:w="133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4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 доли)</w:t>
            </w:r>
          </w:p>
        </w:tc>
        <w:tc>
          <w:tcPr>
            <w:tcW w:w="689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790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3208,0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E4AF4" w:rsidRPr="00433E23" w:rsidRDefault="007E4AF4" w:rsidP="007E4AF4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719 628,91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258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285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69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439,0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18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48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Сайфуллина Л.А.</w:t>
            </w:r>
          </w:p>
        </w:tc>
        <w:tc>
          <w:tcPr>
            <w:tcW w:w="1340" w:type="dxa"/>
            <w:vMerge w:val="restart"/>
          </w:tcPr>
          <w:p w:rsidR="00AE7E73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Заведующий МБДОУ Детский сад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296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 доли)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3442,0</w:t>
            </w: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Toyota Corolla </w:t>
            </w:r>
          </w:p>
        </w:tc>
        <w:tc>
          <w:tcPr>
            <w:tcW w:w="174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668,54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380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  <w:vMerge w:val="restart"/>
          </w:tcPr>
          <w:p w:rsidR="00747BC2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  <w:vMerge w:val="restart"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790" w:type="dxa"/>
            <w:vMerge w:val="restart"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625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2803,0</w:t>
            </w: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Тлевкабулова Л.Г.</w:t>
            </w:r>
          </w:p>
        </w:tc>
        <w:tc>
          <w:tcPr>
            <w:tcW w:w="1340" w:type="dxa"/>
          </w:tcPr>
          <w:p w:rsidR="00AE7E73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Заведующий </w:t>
            </w:r>
            <w:r w:rsidR="00C94BBE" w:rsidRPr="00433E23">
              <w:rPr>
                <w:rStyle w:val="FontStyle19"/>
                <w:sz w:val="16"/>
                <w:szCs w:val="16"/>
              </w:rPr>
              <w:t>МАДОУ Детский сад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№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306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47BC2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4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246,55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48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Авхадеева Р.И.</w:t>
            </w:r>
          </w:p>
        </w:tc>
        <w:tc>
          <w:tcPr>
            <w:tcW w:w="1340" w:type="dxa"/>
            <w:vMerge w:val="restart"/>
          </w:tcPr>
          <w:p w:rsidR="007E4AF4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</w:t>
            </w:r>
            <w:r w:rsidR="007E4AF4" w:rsidRPr="00433E23">
              <w:rPr>
                <w:rStyle w:val="FontStyle19"/>
                <w:sz w:val="16"/>
                <w:szCs w:val="16"/>
              </w:rPr>
              <w:t>МБОУ ДО «Центр творческого развития «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Салют»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KIA Optima</w:t>
            </w:r>
          </w:p>
        </w:tc>
        <w:tc>
          <w:tcPr>
            <w:tcW w:w="174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708,06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516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790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3240,0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624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1197,0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08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</w:p>
        </w:tc>
        <w:tc>
          <w:tcPr>
            <w:tcW w:w="959" w:type="dxa"/>
          </w:tcPr>
          <w:p w:rsidR="007E4AF4" w:rsidRPr="00433E23" w:rsidRDefault="007E4AF4" w:rsidP="007E4AF4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543"/>
        </w:trPr>
        <w:tc>
          <w:tcPr>
            <w:tcW w:w="567" w:type="dxa"/>
            <w:vMerge w:val="restart"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Музыка О.В.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7E4AF4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</w:t>
            </w:r>
            <w:r w:rsidR="007E4AF4" w:rsidRPr="00433E23">
              <w:rPr>
                <w:rStyle w:val="FontStyle19"/>
                <w:sz w:val="16"/>
                <w:szCs w:val="16"/>
              </w:rPr>
              <w:t xml:space="preserve">МБОУ ДО Центр детского (юношеского) технического творчества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«Вектор»</w:t>
            </w: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713,0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954,88</w:t>
            </w:r>
          </w:p>
        </w:tc>
        <w:tc>
          <w:tcPr>
            <w:tcW w:w="1572" w:type="dxa"/>
            <w:vMerge w:val="restart"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48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112,9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E4AF4" w:rsidRPr="00433E23" w:rsidTr="00433E23">
        <w:trPr>
          <w:trHeight w:val="462"/>
        </w:trPr>
        <w:tc>
          <w:tcPr>
            <w:tcW w:w="567" w:type="dxa"/>
            <w:vMerge/>
          </w:tcPr>
          <w:p w:rsidR="007E4AF4" w:rsidRPr="00433E23" w:rsidRDefault="007E4AF4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E4AF4" w:rsidRPr="00433E23" w:rsidRDefault="007E4AF4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90" w:type="dxa"/>
          </w:tcPr>
          <w:p w:rsidR="007E4AF4" w:rsidRPr="00433E23" w:rsidRDefault="007E4AF4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E4AF4" w:rsidRPr="00433E23" w:rsidRDefault="007E4AF4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E4AF4" w:rsidRPr="00433E23" w:rsidRDefault="007E4AF4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E4AF4" w:rsidRPr="00433E23" w:rsidRDefault="007E4AF4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380"/>
        </w:trPr>
        <w:tc>
          <w:tcPr>
            <w:tcW w:w="567" w:type="dxa"/>
            <w:vMerge w:val="restart"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Закирова Т.И.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МБОУ ДО Дом детского творчества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«Новатор»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47BC2" w:rsidRPr="00433E23" w:rsidRDefault="00747BC2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ВАЗ-21053</w:t>
            </w:r>
          </w:p>
        </w:tc>
        <w:tc>
          <w:tcPr>
            <w:tcW w:w="1749" w:type="dxa"/>
            <w:vMerge w:val="restart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1 056 399,09</w:t>
            </w:r>
          </w:p>
        </w:tc>
        <w:tc>
          <w:tcPr>
            <w:tcW w:w="1572" w:type="dxa"/>
            <w:vMerge w:val="restart"/>
          </w:tcPr>
          <w:p w:rsidR="00747BC2" w:rsidRPr="00433E23" w:rsidRDefault="00747BC2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530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47BC2" w:rsidRPr="00433E23" w:rsidRDefault="00747BC2" w:rsidP="00747BC2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59" w:type="dxa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747BC2" w:rsidRPr="00433E23" w:rsidRDefault="00747BC2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435"/>
        </w:trPr>
        <w:tc>
          <w:tcPr>
            <w:tcW w:w="567" w:type="dxa"/>
            <w:vMerge w:val="restart"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Зайцева Э.З.</w:t>
            </w:r>
          </w:p>
        </w:tc>
        <w:tc>
          <w:tcPr>
            <w:tcW w:w="134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МБОУ ДО Центр детского творчества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«Дебют»</w:t>
            </w:r>
          </w:p>
        </w:tc>
        <w:tc>
          <w:tcPr>
            <w:tcW w:w="1335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89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79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747BC2" w:rsidRPr="00433E23" w:rsidRDefault="00747BC2" w:rsidP="00C94BB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</w:p>
          <w:p w:rsidR="00747BC2" w:rsidRPr="00433E23" w:rsidRDefault="00747BC2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360 189,78</w:t>
            </w:r>
          </w:p>
        </w:tc>
        <w:tc>
          <w:tcPr>
            <w:tcW w:w="1572" w:type="dxa"/>
            <w:vMerge w:val="restart"/>
          </w:tcPr>
          <w:p w:rsidR="00747BC2" w:rsidRPr="00433E23" w:rsidRDefault="00747BC2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299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747BC2" w:rsidRPr="00433E23" w:rsidRDefault="00747BC2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47BC2" w:rsidRPr="00433E23" w:rsidRDefault="00747BC2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ВАЗ 21124</w:t>
            </w:r>
          </w:p>
        </w:tc>
        <w:tc>
          <w:tcPr>
            <w:tcW w:w="1749" w:type="dxa"/>
            <w:vMerge/>
          </w:tcPr>
          <w:p w:rsidR="00747BC2" w:rsidRPr="00433E23" w:rsidRDefault="00747BC2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Загирова Р.Р.</w:t>
            </w:r>
          </w:p>
        </w:tc>
        <w:tc>
          <w:tcPr>
            <w:tcW w:w="134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Директор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МБОУ ДО </w:t>
            </w:r>
            <w:r w:rsidRPr="00433E23">
              <w:rPr>
                <w:rStyle w:val="FontStyle19"/>
                <w:sz w:val="16"/>
                <w:szCs w:val="16"/>
              </w:rPr>
              <w:lastRenderedPageBreak/>
              <w:t xml:space="preserve">«Детский центр туризма, краеведения и экскурсий </w:t>
            </w:r>
            <w:r w:rsidR="00747BC2" w:rsidRPr="00433E23">
              <w:rPr>
                <w:rStyle w:val="FontStyle20"/>
                <w:b w:val="0"/>
                <w:sz w:val="16"/>
                <w:szCs w:val="16"/>
              </w:rPr>
              <w:t>«Зенит»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747BC2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(1/5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84" w:type="dxa"/>
          </w:tcPr>
          <w:p w:rsidR="00C94BBE" w:rsidRPr="00433E23" w:rsidRDefault="00C94BBE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Hyundai Creta</w:t>
            </w:r>
          </w:p>
        </w:tc>
        <w:tc>
          <w:tcPr>
            <w:tcW w:w="174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546,25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516"/>
        </w:trPr>
        <w:tc>
          <w:tcPr>
            <w:tcW w:w="567" w:type="dxa"/>
            <w:vMerge w:val="restart"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Кудринская О.М.</w:t>
            </w:r>
          </w:p>
        </w:tc>
        <w:tc>
          <w:tcPr>
            <w:tcW w:w="134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МБОУ ДО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«Эколого-биологический Центр «ЛидерЭко»</w:t>
            </w: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775,0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174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886 773,35</w:t>
            </w:r>
          </w:p>
        </w:tc>
        <w:tc>
          <w:tcPr>
            <w:tcW w:w="1572" w:type="dxa"/>
            <w:vMerge w:val="restart"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570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110,7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544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431,0</w:t>
            </w: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448"/>
        </w:trPr>
        <w:tc>
          <w:tcPr>
            <w:tcW w:w="567" w:type="dxa"/>
            <w:vMerge w:val="restart"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Закиров А.О.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Директор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20"/>
                <w:b w:val="0"/>
                <w:bCs w:val="0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МБУ Детский  оздоровительный лагерь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«Росинка»</w:t>
            </w: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UAZ PATRIOT</w:t>
            </w:r>
          </w:p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666 143,89</w:t>
            </w:r>
          </w:p>
        </w:tc>
        <w:tc>
          <w:tcPr>
            <w:tcW w:w="1572" w:type="dxa"/>
            <w:vMerge w:val="restart"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244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автоприцеп ГРПР 8122</w:t>
            </w: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231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244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(6/18 доли)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299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869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Гареева А.Р.</w:t>
            </w:r>
          </w:p>
        </w:tc>
        <w:tc>
          <w:tcPr>
            <w:tcW w:w="1340" w:type="dxa"/>
          </w:tcPr>
          <w:p w:rsidR="00C94BBE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Style w:val="FontStyle19"/>
                <w:sz w:val="16"/>
                <w:szCs w:val="16"/>
              </w:rPr>
              <w:t>МБУ Объединение клубов для детей,</w:t>
            </w:r>
            <w:r w:rsidRPr="00433E23">
              <w:rPr>
                <w:rStyle w:val="FontStyle19"/>
                <w:sz w:val="16"/>
                <w:szCs w:val="16"/>
              </w:rPr>
              <w:t xml:space="preserve"> подростков и молодежи «Диалог»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959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C94BBE" w:rsidRPr="00433E23" w:rsidRDefault="00C94BBE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854,53</w:t>
            </w:r>
          </w:p>
        </w:tc>
        <w:tc>
          <w:tcPr>
            <w:tcW w:w="1572" w:type="dxa"/>
          </w:tcPr>
          <w:p w:rsidR="00C94BBE" w:rsidRPr="00433E23" w:rsidRDefault="00C94BBE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449"/>
        </w:trPr>
        <w:tc>
          <w:tcPr>
            <w:tcW w:w="567" w:type="dxa"/>
            <w:vMerge w:val="restart"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Бунаков П.А.</w:t>
            </w:r>
          </w:p>
        </w:tc>
        <w:tc>
          <w:tcPr>
            <w:tcW w:w="1340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Директор МБУ Объединение клубов для детей, подростков и молодежи «Диалог»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(временно)</w:t>
            </w: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997,0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11183</w:t>
            </w:r>
          </w:p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1 108 319,20</w:t>
            </w:r>
          </w:p>
        </w:tc>
        <w:tc>
          <w:tcPr>
            <w:tcW w:w="1572" w:type="dxa"/>
            <w:vMerge w:val="restart"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476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автоприцеп КМЗ 828420</w:t>
            </w: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638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30,0</w:t>
            </w:r>
          </w:p>
        </w:tc>
        <w:tc>
          <w:tcPr>
            <w:tcW w:w="790" w:type="dxa"/>
          </w:tcPr>
          <w:p w:rsidR="00747BC2" w:rsidRPr="00433E23" w:rsidRDefault="00747BC2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476"/>
        </w:trPr>
        <w:tc>
          <w:tcPr>
            <w:tcW w:w="567" w:type="dxa"/>
            <w:vMerge w:val="restart"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Муратбаева Г.А.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МКУ «Централизован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 бухгалтерия муниципальных бюджетных учреждений культуры и молодежной политики Орджоникидзевского района городского округа гор</w:t>
            </w:r>
            <w:r w:rsidR="00F862A7" w:rsidRPr="00433E23">
              <w:rPr>
                <w:rFonts w:ascii="Times New Roman" w:hAnsi="Times New Roman" w:cs="Times New Roman"/>
                <w:sz w:val="16"/>
                <w:szCs w:val="16"/>
              </w:rPr>
              <w:t>од Уфа Республики Башкортостан»</w:t>
            </w: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17233,0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862A7" w:rsidRPr="00433E2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  <w:r w:rsidR="00F862A7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100,61</w:t>
            </w:r>
          </w:p>
        </w:tc>
        <w:tc>
          <w:tcPr>
            <w:tcW w:w="1572" w:type="dxa"/>
            <w:vMerge w:val="restart"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679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2758,0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679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747BC2"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1000,0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516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862A7" w:rsidRPr="00433E23"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89,5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BC2" w:rsidRPr="00433E23" w:rsidTr="00433E23">
        <w:trPr>
          <w:trHeight w:val="734"/>
        </w:trPr>
        <w:tc>
          <w:tcPr>
            <w:tcW w:w="567" w:type="dxa"/>
            <w:vMerge/>
          </w:tcPr>
          <w:p w:rsidR="00747BC2" w:rsidRPr="00433E23" w:rsidRDefault="00747BC2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Индивидуальная</w:t>
            </w:r>
          </w:p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41,7</w:t>
            </w:r>
          </w:p>
        </w:tc>
        <w:tc>
          <w:tcPr>
            <w:tcW w:w="790" w:type="dxa"/>
          </w:tcPr>
          <w:p w:rsidR="00747BC2" w:rsidRPr="00433E23" w:rsidRDefault="00747BC2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747BC2" w:rsidRPr="00433E23" w:rsidRDefault="00747BC2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747BC2" w:rsidRPr="00433E23" w:rsidRDefault="00747BC2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747BC2" w:rsidRPr="00433E23" w:rsidRDefault="00747BC2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530"/>
        </w:trPr>
        <w:tc>
          <w:tcPr>
            <w:tcW w:w="567" w:type="dxa"/>
            <w:vMerge w:val="restart"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Старцева О.Н.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Директор МКУ «Централизованная бухгалтерия муниципальных учреждений образования Орджоникидзевского района городского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округа город Уфа Республики Башкортостан»</w:t>
            </w: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02D" w:rsidRPr="00433E23" w:rsidRDefault="008A702D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2109,0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Renault Kaptur</w:t>
            </w:r>
          </w:p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998 795,82</w:t>
            </w:r>
          </w:p>
        </w:tc>
        <w:tc>
          <w:tcPr>
            <w:tcW w:w="1572" w:type="dxa"/>
            <w:vMerge w:val="restart"/>
          </w:tcPr>
          <w:p w:rsidR="00F862A7" w:rsidRPr="00433E23" w:rsidRDefault="00F862A7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515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Долевая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94,8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Renault Sandero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Stepwey</w:t>
            </w:r>
          </w:p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1522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Долевая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(1/3 доли)</w:t>
            </w: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32,6</w:t>
            </w: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367"/>
        </w:trPr>
        <w:tc>
          <w:tcPr>
            <w:tcW w:w="567" w:type="dxa"/>
            <w:vMerge w:val="restart"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Медведев А.Ф.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МБУ ДО Детская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музыкальная школа №10</w:t>
            </w: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Ford Fusion</w:t>
            </w:r>
          </w:p>
        </w:tc>
        <w:tc>
          <w:tcPr>
            <w:tcW w:w="174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1 240 100,09</w:t>
            </w:r>
          </w:p>
        </w:tc>
        <w:tc>
          <w:tcPr>
            <w:tcW w:w="1572" w:type="dxa"/>
            <w:vMerge w:val="restart"/>
          </w:tcPr>
          <w:p w:rsidR="00F862A7" w:rsidRPr="00433E23" w:rsidRDefault="00F862A7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461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(1/136 доли)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6111,0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625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18,7</w:t>
            </w: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Сафина Э.Р.</w:t>
            </w:r>
          </w:p>
        </w:tc>
        <w:tc>
          <w:tcPr>
            <w:tcW w:w="1340" w:type="dxa"/>
          </w:tcPr>
          <w:p w:rsidR="00C94BBE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</w:t>
            </w:r>
            <w:r w:rsidR="00C94BBE" w:rsidRPr="00433E23">
              <w:rPr>
                <w:rStyle w:val="FontStyle19"/>
                <w:sz w:val="16"/>
                <w:szCs w:val="16"/>
              </w:rPr>
              <w:t>МБУ ДО Детская музыкальная школа № 14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749" w:type="dxa"/>
          </w:tcPr>
          <w:p w:rsidR="00C94BBE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3 478 938,52</w:t>
            </w: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C94BBE" w:rsidRPr="00433E23" w:rsidRDefault="00C94BBE" w:rsidP="00F862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298"/>
        </w:trPr>
        <w:tc>
          <w:tcPr>
            <w:tcW w:w="567" w:type="dxa"/>
            <w:vMerge w:val="restart"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Андреев С.Н.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Директор МБУ ДО Детская художественная школа № 1 им. А.Кузнецова</w:t>
            </w: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 доли)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84" w:type="dxa"/>
            <w:vMerge w:val="restart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Style w:val="a7"/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  <w:t>Chevrolet Cobalt</w:t>
            </w:r>
          </w:p>
        </w:tc>
        <w:tc>
          <w:tcPr>
            <w:tcW w:w="174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885 757,69</w:t>
            </w:r>
          </w:p>
        </w:tc>
        <w:tc>
          <w:tcPr>
            <w:tcW w:w="1572" w:type="dxa"/>
            <w:vMerge w:val="restart"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802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502"/>
        </w:trPr>
        <w:tc>
          <w:tcPr>
            <w:tcW w:w="567" w:type="dxa"/>
            <w:vMerge w:val="restart"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Дубницкая Э.К.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МБУ культуры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«Центр культуры и народного творчества»</w:t>
            </w: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Toyota Rav 4</w:t>
            </w:r>
          </w:p>
        </w:tc>
        <w:tc>
          <w:tcPr>
            <w:tcW w:w="174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1 050 602,12</w:t>
            </w:r>
          </w:p>
        </w:tc>
        <w:tc>
          <w:tcPr>
            <w:tcW w:w="1572" w:type="dxa"/>
            <w:vMerge w:val="restart"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598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651,0</w:t>
            </w:r>
          </w:p>
        </w:tc>
        <w:tc>
          <w:tcPr>
            <w:tcW w:w="790" w:type="dxa"/>
          </w:tcPr>
          <w:p w:rsidR="00F862A7" w:rsidRPr="00433E23" w:rsidRDefault="00F862A7" w:rsidP="00AE7E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133" w:type="dxa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96,8</w:t>
            </w:r>
          </w:p>
        </w:tc>
        <w:tc>
          <w:tcPr>
            <w:tcW w:w="959" w:type="dxa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84" w:type="dxa"/>
            <w:vMerge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4BBE" w:rsidRPr="00433E23" w:rsidTr="00433E23">
        <w:tc>
          <w:tcPr>
            <w:tcW w:w="567" w:type="dxa"/>
          </w:tcPr>
          <w:p w:rsidR="00C94BBE" w:rsidRPr="00433E23" w:rsidRDefault="00C94BBE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Мифтахитдинов Ш.М.</w:t>
            </w:r>
          </w:p>
        </w:tc>
        <w:tc>
          <w:tcPr>
            <w:tcW w:w="134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Директор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МБУ Дом культуры </w:t>
            </w:r>
            <w:r w:rsidR="00F862A7" w:rsidRPr="00433E23">
              <w:rPr>
                <w:rStyle w:val="FontStyle20"/>
                <w:b w:val="0"/>
                <w:sz w:val="16"/>
                <w:szCs w:val="16"/>
              </w:rPr>
              <w:t>«Дуслык»</w:t>
            </w:r>
          </w:p>
        </w:tc>
        <w:tc>
          <w:tcPr>
            <w:tcW w:w="1335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</w:tcPr>
          <w:p w:rsidR="00F862A7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(1/4</w:t>
            </w:r>
            <w:r w:rsidR="00F862A7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89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790" w:type="dxa"/>
          </w:tcPr>
          <w:p w:rsidR="00C94BBE" w:rsidRPr="00433E23" w:rsidRDefault="00C94BBE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</w:tcPr>
          <w:p w:rsidR="00C94BBE" w:rsidRPr="00433E23" w:rsidRDefault="00C94BBE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C94BBE" w:rsidRPr="00433E23" w:rsidRDefault="00C94BBE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C94BBE" w:rsidRPr="00433E23" w:rsidRDefault="00C94BBE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862A7"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020,34</w:t>
            </w:r>
          </w:p>
        </w:tc>
        <w:tc>
          <w:tcPr>
            <w:tcW w:w="1572" w:type="dxa"/>
          </w:tcPr>
          <w:p w:rsidR="00C94BBE" w:rsidRPr="00433E23" w:rsidRDefault="00C94BBE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408"/>
        </w:trPr>
        <w:tc>
          <w:tcPr>
            <w:tcW w:w="567" w:type="dxa"/>
            <w:vMerge w:val="restart"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Хакимова О.В.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 xml:space="preserve">Директор МБУ Дом культуры </w:t>
            </w:r>
            <w:r w:rsidRPr="00433E23">
              <w:rPr>
                <w:rStyle w:val="FontStyle20"/>
                <w:b w:val="0"/>
                <w:sz w:val="16"/>
                <w:szCs w:val="16"/>
              </w:rPr>
              <w:t>«Заря»</w:t>
            </w:r>
          </w:p>
        </w:tc>
        <w:tc>
          <w:tcPr>
            <w:tcW w:w="1335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79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862A7" w:rsidRPr="00433E23" w:rsidRDefault="00F862A7" w:rsidP="00F862A7">
            <w:pPr>
              <w:jc w:val="center"/>
              <w:rPr>
                <w:rStyle w:val="st"/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994 556,55</w:t>
            </w:r>
          </w:p>
        </w:tc>
        <w:tc>
          <w:tcPr>
            <w:tcW w:w="1572" w:type="dxa"/>
            <w:vMerge w:val="restart"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326"/>
        </w:trPr>
        <w:tc>
          <w:tcPr>
            <w:tcW w:w="567" w:type="dxa"/>
            <w:vMerge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</w:rPr>
              <w:t>Легковой автомобиль P</w:t>
            </w: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  <w:lang w:val="en-US"/>
              </w:rPr>
              <w:t>eugeot</w:t>
            </w:r>
            <w:r w:rsidRPr="00433E23">
              <w:rPr>
                <w:rStyle w:val="st"/>
                <w:rFonts w:ascii="Times New Roman" w:hAnsi="Times New Roman" w:cs="Times New Roman"/>
                <w:sz w:val="16"/>
                <w:szCs w:val="16"/>
              </w:rPr>
              <w:t xml:space="preserve"> 408</w:t>
            </w:r>
          </w:p>
        </w:tc>
        <w:tc>
          <w:tcPr>
            <w:tcW w:w="1749" w:type="dxa"/>
            <w:vMerge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502"/>
        </w:trPr>
        <w:tc>
          <w:tcPr>
            <w:tcW w:w="567" w:type="dxa"/>
            <w:vMerge w:val="restart"/>
          </w:tcPr>
          <w:p w:rsidR="00F862A7" w:rsidRPr="00433E23" w:rsidRDefault="00F862A7" w:rsidP="00AE7E7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Саяхов Р.И.</w:t>
            </w:r>
          </w:p>
        </w:tc>
        <w:tc>
          <w:tcPr>
            <w:tcW w:w="1340" w:type="dxa"/>
            <w:vMerge w:val="restart"/>
          </w:tcPr>
          <w:p w:rsidR="00F862A7" w:rsidRPr="00433E23" w:rsidRDefault="00F862A7" w:rsidP="00AE7E73">
            <w:pPr>
              <w:widowControl w:val="0"/>
              <w:jc w:val="center"/>
              <w:rPr>
                <w:rStyle w:val="FontStyle19"/>
                <w:sz w:val="16"/>
                <w:szCs w:val="16"/>
              </w:rPr>
            </w:pPr>
            <w:r w:rsidRPr="00433E23">
              <w:rPr>
                <w:rStyle w:val="FontStyle19"/>
                <w:sz w:val="16"/>
                <w:szCs w:val="16"/>
              </w:rPr>
              <w:t>Директор МБУ «Служба по благоустройству Орджоникидзевского района» ГО г. Уфа РБ</w:t>
            </w: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705,0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 w:val="restart"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F862A7" w:rsidRPr="00433E23" w:rsidRDefault="00F862A7" w:rsidP="00F862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433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749" w:type="dxa"/>
            <w:vMerge w:val="restart"/>
          </w:tcPr>
          <w:p w:rsidR="00F862A7" w:rsidRPr="00433E23" w:rsidRDefault="00F862A7" w:rsidP="00F862A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1 653 255,65</w:t>
            </w:r>
          </w:p>
        </w:tc>
        <w:tc>
          <w:tcPr>
            <w:tcW w:w="1572" w:type="dxa"/>
            <w:vMerge w:val="restart"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862A7" w:rsidRPr="00433E23" w:rsidTr="00433E23">
        <w:trPr>
          <w:trHeight w:val="965"/>
        </w:trPr>
        <w:tc>
          <w:tcPr>
            <w:tcW w:w="567" w:type="dxa"/>
            <w:vMerge/>
          </w:tcPr>
          <w:p w:rsidR="00F862A7" w:rsidRPr="00433E23" w:rsidRDefault="00F862A7" w:rsidP="00C94BB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F862A7" w:rsidRPr="00433E23" w:rsidRDefault="00F862A7" w:rsidP="00C94BBE">
            <w:pPr>
              <w:widowControl w:val="0"/>
              <w:rPr>
                <w:rStyle w:val="FontStyle19"/>
                <w:sz w:val="16"/>
                <w:szCs w:val="16"/>
              </w:rPr>
            </w:pPr>
          </w:p>
        </w:tc>
        <w:tc>
          <w:tcPr>
            <w:tcW w:w="133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45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89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185,5</w:t>
            </w:r>
          </w:p>
        </w:tc>
        <w:tc>
          <w:tcPr>
            <w:tcW w:w="790" w:type="dxa"/>
          </w:tcPr>
          <w:p w:rsidR="00F862A7" w:rsidRPr="00433E23" w:rsidRDefault="00F862A7" w:rsidP="00AE7E7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F862A7" w:rsidRPr="00433E23" w:rsidRDefault="00F862A7" w:rsidP="00C94B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F862A7" w:rsidRPr="00433E23" w:rsidRDefault="00F862A7" w:rsidP="00C94BBE">
            <w:pPr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2" w:type="dxa"/>
            <w:vMerge/>
          </w:tcPr>
          <w:p w:rsidR="00F862A7" w:rsidRPr="00433E23" w:rsidRDefault="00F862A7" w:rsidP="00C94B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Айдагулова Э.Р.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ЗаведующийМБДОУ Детский сад №194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  <w:p w:rsidR="00923A41" w:rsidRPr="00433E23" w:rsidRDefault="00923A41" w:rsidP="00923A41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688897,69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23A41" w:rsidRPr="00433E23" w:rsidRDefault="00923A41" w:rsidP="00923A41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(приусадебный)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tabs>
                <w:tab w:val="left" w:pos="198"/>
              </w:tabs>
              <w:autoSpaceDE w:val="0"/>
              <w:autoSpaceDN w:val="0"/>
              <w:adjustRightInd w:val="0"/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Арсланова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Г.С.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 226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1218693,12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Арсланова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Л.Б.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МБОУ ДО Дом детского творчества «Дружный»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размещения домов индивидуальной застройки)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433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819,</w:t>
            </w:r>
            <w:r w:rsidR="00433E23"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(приусадебный)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777B9C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Suzuki</w:t>
            </w:r>
            <w:r w:rsidR="00777B9C"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SX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846703,53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39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923A41" w:rsidRPr="00433E23" w:rsidRDefault="00923A41" w:rsidP="00433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923A41" w:rsidRPr="00433E23" w:rsidRDefault="00923A41" w:rsidP="00433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23A41" w:rsidRPr="00433E23" w:rsidRDefault="00923A41" w:rsidP="00433E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37,1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Асеева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Н.В.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«Лицей №94» </w:t>
            </w: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1062114,33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777B9C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 w:rsidR="00777B9C"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ведения дачного хозяйства)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447,0</w:t>
            </w:r>
          </w:p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tabs>
                <w:tab w:val="left" w:pos="41"/>
              </w:tabs>
              <w:autoSpaceDE w:val="0"/>
              <w:autoSpaceDN w:val="0"/>
              <w:adjustRightInd w:val="0"/>
              <w:ind w:righ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55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Багаева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Г.И.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МБОУ Школа №100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725470,83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Байгулова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Л.С.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№312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2042,0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701730,66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Басов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А.В.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Директор,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«Центр образования №26»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(1/2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670748,14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Бражников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И.Н.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Директор,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«Центр образования №15»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(ИЖС)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574,0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Hyundai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ix -35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769000,52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127,1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Буранбаева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А.Ф.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№205 </w:t>
            </w: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(ИЖС)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Opel Astra</w:t>
            </w:r>
          </w:p>
          <w:p w:rsidR="00923A41" w:rsidRPr="00433E23" w:rsidRDefault="00923A41" w:rsidP="00923A41">
            <w:pPr>
              <w:ind w:right="156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934051,87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Мерседес Бенц</w:t>
            </w:r>
          </w:p>
          <w:p w:rsidR="00923A41" w:rsidRPr="00433E23" w:rsidRDefault="00923A41" w:rsidP="00923A41">
            <w:pPr>
              <w:ind w:right="156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(ИЖС)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1250,0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Грузовой автомобиль</w:t>
            </w:r>
          </w:p>
          <w:p w:rsidR="00923A41" w:rsidRPr="00433E23" w:rsidRDefault="00923A41" w:rsidP="00923A41">
            <w:pPr>
              <w:ind w:right="156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HOVO  ZZ</w:t>
            </w: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72,8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Белоус О.В.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МБОУ «Школа № 117 с углубленным изучением иностранных языков»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КИА ПИКАНТО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930617,05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Валеева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С.Ш.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Детский сад №214 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Долевая 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Peugeot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408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818148,81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Гайнитдинов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 Э.С.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Детский сад №239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1110957,0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Галимов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Р.Р.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МБОУДО Центр детского творчества «Глобус» 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(пай, земля сельскохозяйственного назначения)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(1/111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94200,0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Lada Priora </w:t>
            </w: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794149,45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Галиянова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З.Б.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Директор,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МБОУ «Школа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№ 8 им И.П. Хатунцева»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КИА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VENGA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1133030,12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1007,0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Гарипова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И.Р.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№30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707278,90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Гасанова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Л.Н.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№281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Chevrolet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NIVA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918751,15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33,1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Гилязева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А.Р.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№100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 w:rsidR="00777B9C"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ведения дачного хозяйства)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1050516,17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Гильманова Р.Ф.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«Башкирский детский сад № 166»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садоводства)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Hyundai Solaris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808747,20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120,7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Гизетдинова Р.Р.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 131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(1/9 доли)</w:t>
            </w: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садоводства)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SUBARU FORESTER 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813247,51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Галлямов И.Р.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МБОУ Школа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108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2241,0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647735,02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tabs>
                <w:tab w:val="left" w:pos="466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Головина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М.В.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№251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Volkswagen Polo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793515,76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Горбунова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Т.В.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№129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Chevrolet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NIVA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1008452,42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Гранова И.А.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 ДО Детская музыкальная школа </w:t>
            </w:r>
          </w:p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8 </w:t>
            </w:r>
          </w:p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1285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  <w:vMerge w:val="restart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790" w:type="dxa"/>
            <w:vMerge w:val="restart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Хендэ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Getz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tabs>
                <w:tab w:val="left" w:pos="1285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734821,50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tabs>
                <w:tab w:val="left" w:pos="1285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tabs>
                <w:tab w:val="left" w:pos="128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1285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tabs>
                <w:tab w:val="left" w:pos="1285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tabs>
                <w:tab w:val="left" w:pos="1285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Дурнева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Н.Г.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Заведующий,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№244  </w:t>
            </w:r>
          </w:p>
          <w:p w:rsidR="00923A41" w:rsidRPr="00433E23" w:rsidRDefault="00923A41" w:rsidP="00923A41">
            <w:pPr>
              <w:ind w:right="156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3548,0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Lada 213100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545997,83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43,4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Евстифеева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Т.А.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«Лицей №96» </w:t>
            </w:r>
          </w:p>
        </w:tc>
        <w:tc>
          <w:tcPr>
            <w:tcW w:w="1335" w:type="dxa"/>
          </w:tcPr>
          <w:p w:rsidR="00923A41" w:rsidRPr="00433E23" w:rsidRDefault="00923A41" w:rsidP="00777B9C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="00777B9C"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1026,0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Subaru Forester</w:t>
            </w: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1071330,83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188,0 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903,0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Елкибаева И.А.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Школа №7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23A41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</w:t>
            </w:r>
            <w:r w:rsidR="00923A41"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1723,0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728490,81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84,9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Заиткулова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Г.С.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№277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ведения личного подсобного хозяйства)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1903,0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837138,16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475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 w:val="restart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Зиннатуллина Г.Т.</w:t>
            </w:r>
          </w:p>
        </w:tc>
        <w:tc>
          <w:tcPr>
            <w:tcW w:w="1340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 133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59" w:type="dxa"/>
            <w:vMerge w:val="restart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731793,13</w:t>
            </w:r>
          </w:p>
        </w:tc>
        <w:tc>
          <w:tcPr>
            <w:tcW w:w="1572" w:type="dxa"/>
            <w:vMerge w:val="restart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  <w:vMerge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Зинуров Б.И.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«Уфимская городская башкирская гимназия №20 им. Ф.Х. Мустафиной»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876492,75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Ибрагимова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Р.Ш.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Заведующий,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Детский сад №212 </w:t>
            </w:r>
          </w:p>
          <w:p w:rsidR="00777B9C" w:rsidRPr="00433E23" w:rsidRDefault="00777B9C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7B9C" w:rsidRPr="00433E23" w:rsidRDefault="00777B9C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1806330,08</w:t>
            </w:r>
          </w:p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включая доход от продажи имущества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Ишегулова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Р.Б.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 225 </w:t>
            </w: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414,0</w:t>
            </w: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1023206,20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Кутушева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Г.Ф.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№234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717731,22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Ковалева О.Н.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 278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RENALUT KAPTUR</w:t>
            </w: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924537,70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Лизогуб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 Детский сад №300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(садовый)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КИА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1179576,98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Лукманова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Э.М.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№209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854012,97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Мазитов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Н.М.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МБУДО Детская художественная школа № 2 </w:t>
            </w: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1002,0</w:t>
            </w:r>
          </w:p>
          <w:p w:rsidR="00506333" w:rsidRPr="00433E23" w:rsidRDefault="00506333" w:rsidP="00923A41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781520,31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Макарычева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Е.А.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МБОУДО Эколого-биологический центр «Эколог» </w:t>
            </w: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506333" w:rsidRPr="00433E23" w:rsidRDefault="00506333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nda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501460,64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506333" w:rsidRPr="00433E23" w:rsidRDefault="00506333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(6/100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046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(455/500 доли)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Мингазова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МКУ «Централизованная бухгалтерия муниципальных учреждений образования»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790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166"/>
                <w:tab w:val="left" w:pos="311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2575,0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1154975,91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575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241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(пай, земля сельскохозяйственного назначения)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241"/>
              </w:tabs>
              <w:autoSpaceDE w:val="0"/>
              <w:autoSpaceDN w:val="0"/>
              <w:adjustRightInd w:val="0"/>
              <w:ind w:right="-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31660000,0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53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пай, земля сельскохозяйственного назначения)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24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31660000,0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Мурзина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Л.К.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№294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45" w:type="dxa"/>
          </w:tcPr>
          <w:p w:rsidR="00506333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(1/2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678062,23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Плотникова О.В.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МАДОУ Детский сад № 84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(1/4 доли)</w:t>
            </w:r>
          </w:p>
        </w:tc>
        <w:tc>
          <w:tcPr>
            <w:tcW w:w="689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</w:t>
            </w:r>
          </w:p>
        </w:tc>
        <w:tc>
          <w:tcPr>
            <w:tcW w:w="790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(земли населенных пунктов)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1944367,86</w:t>
            </w:r>
          </w:p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Салаватова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А.Д.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«Центр образования № 95» </w:t>
            </w: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90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крестьянского фермерского хозяйства)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40785,0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tabs>
                <w:tab w:val="left" w:pos="765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1298649,14 включая доход от продажи имущества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5063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0" w:right="15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крестьянского фермерского хозяйства)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135048,0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5063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0" w:right="15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5259,0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Сарманов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ДО «СЮТ» </w:t>
            </w: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790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733949,33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Саттарова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Детский сад №240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(садовый)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864426,28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  <w:p w:rsidR="00506333" w:rsidRPr="00433E23" w:rsidRDefault="00506333" w:rsidP="00923A41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Сержанина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Л.Б.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«Школа №110» </w:t>
            </w:r>
          </w:p>
        </w:tc>
        <w:tc>
          <w:tcPr>
            <w:tcW w:w="1335" w:type="dxa"/>
          </w:tcPr>
          <w:p w:rsidR="00506333" w:rsidRPr="00433E23" w:rsidRDefault="00506333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</w:t>
            </w:r>
            <w:r w:rsidR="00777B9C"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сельскохозяйственного использования)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799,0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tabs>
                <w:tab w:val="left" w:pos="0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Мицубиси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Pajero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1259594,25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433E2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Соловьева И.Е.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МАОУ «Гимназия № 115» </w:t>
            </w: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tabs>
                <w:tab w:val="left" w:pos="0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1074329,51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tabs>
                <w:tab w:val="left" w:pos="0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tabs>
                <w:tab w:val="left" w:pos="0"/>
              </w:tabs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Спирина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О.К.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 ОКДПМ «Апельсин» </w:t>
            </w:r>
          </w:p>
          <w:p w:rsidR="00777B9C" w:rsidRPr="00433E23" w:rsidRDefault="00777B9C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7B9C" w:rsidRPr="00433E23" w:rsidRDefault="00777B9C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7B9C" w:rsidRPr="00433E23" w:rsidRDefault="00777B9C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1790198,08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Строкова Л.А.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 127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777B9C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2032,0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751704,75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Суворова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М.Д.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ДОЛ «Чайка»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790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Nissan Almera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722746,12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Таран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М.А.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МБУ Центр досуга детей и подростков «Тамыр»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1139589,18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Ташбулатова Р. М.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 МБДОУ «Башкирский детский сад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249»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149079,93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Сабитова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Э.Р.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№105 </w:t>
            </w:r>
          </w:p>
          <w:p w:rsidR="00923A41" w:rsidRPr="00433E23" w:rsidRDefault="00923A41" w:rsidP="00506333">
            <w:pPr>
              <w:ind w:right="156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594517,75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Султанова А.Р.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 191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690014,93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132,2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777B9C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Уралова Е.А.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 149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513911,56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Фатхутдинова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А.И.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№147 </w:t>
            </w: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(пай, земля сельскохозяйственного назначения)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(1/129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3189738,0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2871,0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696127,86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(пай, земля сельскохозяйственного назначения)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(1/1128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10280000,0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777B9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(пай, земля сельскохозяйственного назначения)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(1/376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7090262,0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1459,0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506333">
            <w:pPr>
              <w:widowControl w:val="0"/>
              <w:autoSpaceDE w:val="0"/>
              <w:autoSpaceDN w:val="0"/>
              <w:adjustRightInd w:val="0"/>
              <w:ind w:left="360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506333">
            <w:pPr>
              <w:widowControl w:val="0"/>
              <w:autoSpaceDE w:val="0"/>
              <w:autoSpaceDN w:val="0"/>
              <w:adjustRightInd w:val="0"/>
              <w:ind w:left="360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(ИЖС)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1773,0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506333" w:rsidRPr="00433E23" w:rsidRDefault="00506333" w:rsidP="005063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506333" w:rsidRPr="00433E23" w:rsidRDefault="00506333" w:rsidP="005063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506333">
            <w:pPr>
              <w:widowControl w:val="0"/>
              <w:autoSpaceDE w:val="0"/>
              <w:autoSpaceDN w:val="0"/>
              <w:adjustRightInd w:val="0"/>
              <w:ind w:left="360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506333">
            <w:pPr>
              <w:widowControl w:val="0"/>
              <w:autoSpaceDE w:val="0"/>
              <w:autoSpaceDN w:val="0"/>
              <w:adjustRightInd w:val="0"/>
              <w:ind w:left="360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506333">
            <w:pPr>
              <w:widowControl w:val="0"/>
              <w:autoSpaceDE w:val="0"/>
              <w:autoSpaceDN w:val="0"/>
              <w:adjustRightInd w:val="0"/>
              <w:ind w:left="360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506333">
            <w:pPr>
              <w:widowControl w:val="0"/>
              <w:autoSpaceDE w:val="0"/>
              <w:autoSpaceDN w:val="0"/>
              <w:adjustRightInd w:val="0"/>
              <w:ind w:left="850"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Фахриева О.В.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Директор МБОУ «Лицей № 107» </w:t>
            </w: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размещения домов индивидуальной застройки)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861321,39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размещения домов индивидуальной застройки)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Фаизова В.П.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МБДОУ Детский сад № 235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3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(3/8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  <w:tab w:val="left" w:pos="10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Hynday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444930,12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Хажин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А.Ф.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МБОУ Школа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№ 23 </w:t>
            </w: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(16/100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  <w:shd w:val="clear" w:color="auto" w:fill="FFFFFF"/>
              </w:rPr>
              <w:t>Opel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  <w:shd w:val="clear" w:color="auto" w:fill="FFFFFF"/>
              </w:rPr>
              <w:t>Mokka</w:t>
            </w: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601695,37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Хайруллина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№114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433273,73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Хамидова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А.З.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№326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950294,05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Чапушина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Н.В.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МБДОУ Детский сад №228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825702,23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689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790" w:type="dxa"/>
            <w:vMerge w:val="restart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сельскохозяйственного использования)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3432,0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5063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720" w:right="15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Merge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Чернов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А.В.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Директор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МБУДО «Детская музыкальная школа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№ 4» </w:t>
            </w:r>
          </w:p>
        </w:tc>
        <w:tc>
          <w:tcPr>
            <w:tcW w:w="133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1490,0</w:t>
            </w:r>
          </w:p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  <w:t>Renault Latitude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1208226,83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4" w:type="dxa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959" w:type="dxa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23A41" w:rsidRPr="00433E23" w:rsidTr="00433E23">
        <w:trPr>
          <w:trHeight w:val="191"/>
        </w:trPr>
        <w:tc>
          <w:tcPr>
            <w:tcW w:w="567" w:type="dxa"/>
          </w:tcPr>
          <w:p w:rsidR="00923A41" w:rsidRPr="00433E23" w:rsidRDefault="00923A41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Шарафутдинова</w:t>
            </w:r>
          </w:p>
          <w:p w:rsidR="00923A41" w:rsidRPr="00433E23" w:rsidRDefault="00923A41" w:rsidP="00AD3399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А.Ф.</w:t>
            </w:r>
          </w:p>
        </w:tc>
        <w:tc>
          <w:tcPr>
            <w:tcW w:w="1340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 Детский сад №282 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923A41" w:rsidRPr="00433E23" w:rsidRDefault="00923A41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790" w:type="dxa"/>
          </w:tcPr>
          <w:p w:rsidR="00923A41" w:rsidRPr="00433E23" w:rsidRDefault="00923A41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</w:tcPr>
          <w:p w:rsidR="00923A41" w:rsidRPr="00433E23" w:rsidRDefault="00923A41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</w:tcPr>
          <w:p w:rsidR="00923A41" w:rsidRPr="00433E23" w:rsidRDefault="00923A41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</w:tcPr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Lada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Granta</w:t>
            </w:r>
          </w:p>
          <w:p w:rsidR="00923A41" w:rsidRPr="00433E23" w:rsidRDefault="00923A41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724928,56</w:t>
            </w:r>
          </w:p>
        </w:tc>
        <w:tc>
          <w:tcPr>
            <w:tcW w:w="1572" w:type="dxa"/>
          </w:tcPr>
          <w:p w:rsidR="00923A41" w:rsidRPr="00433E23" w:rsidRDefault="00923A41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Шарафутдинова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С.Н.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Директор</w:t>
            </w:r>
          </w:p>
          <w:p w:rsidR="00506333" w:rsidRPr="00433E23" w:rsidRDefault="00506333" w:rsidP="00506333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МБОУ «Школа №27 с углубленным изучением отдельных предметов» </w:t>
            </w:r>
          </w:p>
          <w:p w:rsidR="00777B9C" w:rsidRPr="00433E23" w:rsidRDefault="00777B9C" w:rsidP="00506333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7B9C" w:rsidRPr="00433E23" w:rsidRDefault="00777B9C" w:rsidP="00506333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77B9C" w:rsidRPr="00433E23" w:rsidRDefault="00777B9C" w:rsidP="00506333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Хундай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1002433,50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777B9C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(1/6 доли)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 w:val="restart"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Шкурапет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М.М.</w:t>
            </w:r>
          </w:p>
        </w:tc>
        <w:tc>
          <w:tcPr>
            <w:tcW w:w="1340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 Детский сад №167 </w:t>
            </w:r>
          </w:p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(приусадебный)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2417,0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77B9C" w:rsidRPr="00433E23" w:rsidRDefault="00777B9C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024" w:type="dxa"/>
            <w:vMerge w:val="restart"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803,0</w:t>
            </w:r>
          </w:p>
        </w:tc>
        <w:tc>
          <w:tcPr>
            <w:tcW w:w="959" w:type="dxa"/>
            <w:vMerge w:val="restart"/>
          </w:tcPr>
          <w:p w:rsidR="00506333" w:rsidRPr="00433E23" w:rsidRDefault="00506333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760840,41</w:t>
            </w:r>
          </w:p>
        </w:tc>
        <w:tc>
          <w:tcPr>
            <w:tcW w:w="1572" w:type="dxa"/>
            <w:vMerge w:val="restart"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6333" w:rsidRPr="00433E23" w:rsidTr="00433E23">
        <w:trPr>
          <w:trHeight w:val="191"/>
        </w:trPr>
        <w:tc>
          <w:tcPr>
            <w:tcW w:w="567" w:type="dxa"/>
            <w:vMerge/>
          </w:tcPr>
          <w:p w:rsidR="00506333" w:rsidRPr="00433E23" w:rsidRDefault="00506333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45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</w:tcPr>
          <w:p w:rsidR="00506333" w:rsidRPr="00433E23" w:rsidRDefault="00506333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790" w:type="dxa"/>
          </w:tcPr>
          <w:p w:rsidR="00506333" w:rsidRPr="00433E23" w:rsidRDefault="00506333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506333" w:rsidRPr="00433E23" w:rsidRDefault="00506333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506333" w:rsidRPr="00433E23" w:rsidRDefault="00506333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506333" w:rsidRPr="00433E23" w:rsidRDefault="00506333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37C0" w:rsidRPr="00433E23" w:rsidTr="00433E23">
        <w:trPr>
          <w:trHeight w:val="191"/>
        </w:trPr>
        <w:tc>
          <w:tcPr>
            <w:tcW w:w="567" w:type="dxa"/>
            <w:vMerge w:val="restart"/>
          </w:tcPr>
          <w:p w:rsidR="000637C0" w:rsidRPr="00433E23" w:rsidRDefault="000637C0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 w:val="restart"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Ярмухаметова</w:t>
            </w:r>
          </w:p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А.С.</w:t>
            </w:r>
          </w:p>
        </w:tc>
        <w:tc>
          <w:tcPr>
            <w:tcW w:w="1340" w:type="dxa"/>
            <w:vMerge w:val="restart"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Заведующий</w:t>
            </w:r>
          </w:p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МАДОУ Детский сад №62 </w:t>
            </w:r>
          </w:p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0637C0" w:rsidRPr="00433E23" w:rsidRDefault="000637C0" w:rsidP="00AD3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637C0" w:rsidRPr="00433E23" w:rsidRDefault="000637C0" w:rsidP="00AD3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ведения дачного хозяйства)</w:t>
            </w:r>
          </w:p>
        </w:tc>
        <w:tc>
          <w:tcPr>
            <w:tcW w:w="1445" w:type="dxa"/>
          </w:tcPr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</w:tcPr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1344,0</w:t>
            </w:r>
          </w:p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</w:tcPr>
          <w:p w:rsidR="000637C0" w:rsidRPr="00433E23" w:rsidRDefault="000637C0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0637C0" w:rsidRPr="00433E23" w:rsidRDefault="000637C0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 w:val="restart"/>
          </w:tcPr>
          <w:p w:rsidR="000637C0" w:rsidRPr="00433E23" w:rsidRDefault="000637C0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0637C0" w:rsidRPr="00433E23" w:rsidRDefault="000637C0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 w:val="restart"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PS</w:t>
            </w:r>
            <w:r w:rsidRPr="00433E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vMerge w:val="restart"/>
          </w:tcPr>
          <w:p w:rsidR="000637C0" w:rsidRPr="00433E23" w:rsidRDefault="000637C0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E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773360,93</w:t>
            </w:r>
          </w:p>
        </w:tc>
        <w:tc>
          <w:tcPr>
            <w:tcW w:w="1572" w:type="dxa"/>
            <w:vMerge w:val="restart"/>
          </w:tcPr>
          <w:p w:rsidR="000637C0" w:rsidRPr="00433E23" w:rsidRDefault="000637C0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37C0" w:rsidRPr="00433E23" w:rsidTr="00433E23">
        <w:trPr>
          <w:trHeight w:val="191"/>
        </w:trPr>
        <w:tc>
          <w:tcPr>
            <w:tcW w:w="567" w:type="dxa"/>
            <w:vMerge/>
          </w:tcPr>
          <w:p w:rsidR="000637C0" w:rsidRPr="00433E23" w:rsidRDefault="000637C0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0637C0" w:rsidRPr="00433E23" w:rsidRDefault="000637C0" w:rsidP="00AD3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89" w:type="dxa"/>
          </w:tcPr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790" w:type="dxa"/>
          </w:tcPr>
          <w:p w:rsidR="000637C0" w:rsidRPr="00433E23" w:rsidRDefault="000637C0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0637C0" w:rsidRPr="00433E23" w:rsidRDefault="000637C0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0637C0" w:rsidRPr="00433E23" w:rsidRDefault="000637C0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0637C0" w:rsidRPr="00433E23" w:rsidRDefault="000637C0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0637C0" w:rsidRPr="00433E23" w:rsidRDefault="000637C0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0637C0" w:rsidRPr="00433E23" w:rsidRDefault="000637C0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37C0" w:rsidRPr="00433E23" w:rsidTr="00433E23">
        <w:trPr>
          <w:trHeight w:val="191"/>
        </w:trPr>
        <w:tc>
          <w:tcPr>
            <w:tcW w:w="567" w:type="dxa"/>
            <w:vMerge/>
          </w:tcPr>
          <w:p w:rsidR="000637C0" w:rsidRPr="00433E23" w:rsidRDefault="000637C0" w:rsidP="00457EC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  <w:vMerge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</w:tcPr>
          <w:p w:rsidR="000637C0" w:rsidRPr="00433E23" w:rsidRDefault="000637C0" w:rsidP="00AD339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45" w:type="dxa"/>
          </w:tcPr>
          <w:p w:rsidR="000637C0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689" w:type="dxa"/>
          </w:tcPr>
          <w:p w:rsidR="000637C0" w:rsidRPr="00433E23" w:rsidRDefault="000637C0" w:rsidP="00923A4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790" w:type="dxa"/>
          </w:tcPr>
          <w:p w:rsidR="000637C0" w:rsidRPr="00433E23" w:rsidRDefault="000637C0" w:rsidP="00923A4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</w:tcPr>
          <w:p w:rsidR="000637C0" w:rsidRPr="00433E23" w:rsidRDefault="000637C0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4" w:type="dxa"/>
            <w:vMerge/>
          </w:tcPr>
          <w:p w:rsidR="000637C0" w:rsidRPr="00433E23" w:rsidRDefault="000637C0" w:rsidP="00923A41">
            <w:pPr>
              <w:widowControl w:val="0"/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</w:tcPr>
          <w:p w:rsidR="000637C0" w:rsidRPr="00433E23" w:rsidRDefault="000637C0" w:rsidP="00923A4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4" w:type="dxa"/>
            <w:vMerge/>
          </w:tcPr>
          <w:p w:rsidR="000637C0" w:rsidRPr="00433E23" w:rsidRDefault="000637C0" w:rsidP="00923A41">
            <w:pPr>
              <w:ind w:right="15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vMerge/>
          </w:tcPr>
          <w:p w:rsidR="000637C0" w:rsidRPr="00433E23" w:rsidRDefault="000637C0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2" w:type="dxa"/>
            <w:vMerge/>
          </w:tcPr>
          <w:p w:rsidR="000637C0" w:rsidRPr="00433E23" w:rsidRDefault="000637C0" w:rsidP="00923A41">
            <w:pPr>
              <w:autoSpaceDE w:val="0"/>
              <w:autoSpaceDN w:val="0"/>
              <w:adjustRightInd w:val="0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93AED" w:rsidRPr="00433E23" w:rsidRDefault="00393AED" w:rsidP="00E50A9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393AED" w:rsidRPr="00433E23" w:rsidSect="00393A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570AA"/>
    <w:multiLevelType w:val="hybridMultilevel"/>
    <w:tmpl w:val="D7BCD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302C"/>
    <w:multiLevelType w:val="hybridMultilevel"/>
    <w:tmpl w:val="DAE40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967214"/>
    <w:multiLevelType w:val="hybridMultilevel"/>
    <w:tmpl w:val="65EEF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47A81"/>
    <w:multiLevelType w:val="hybridMultilevel"/>
    <w:tmpl w:val="805E3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36A82"/>
    <w:multiLevelType w:val="hybridMultilevel"/>
    <w:tmpl w:val="03CADDAA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20AE7B13"/>
    <w:multiLevelType w:val="hybridMultilevel"/>
    <w:tmpl w:val="629EA9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5ED3624"/>
    <w:multiLevelType w:val="hybridMultilevel"/>
    <w:tmpl w:val="A38EF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969E3"/>
    <w:multiLevelType w:val="hybridMultilevel"/>
    <w:tmpl w:val="31B69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B1B37"/>
    <w:multiLevelType w:val="hybridMultilevel"/>
    <w:tmpl w:val="C16A9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3729D"/>
    <w:multiLevelType w:val="hybridMultilevel"/>
    <w:tmpl w:val="87C88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A39EA"/>
    <w:multiLevelType w:val="hybridMultilevel"/>
    <w:tmpl w:val="41802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41718"/>
    <w:multiLevelType w:val="hybridMultilevel"/>
    <w:tmpl w:val="5ACE0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B27BB"/>
    <w:multiLevelType w:val="hybridMultilevel"/>
    <w:tmpl w:val="1902C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5396C"/>
    <w:multiLevelType w:val="hybridMultilevel"/>
    <w:tmpl w:val="CE80A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ED"/>
    <w:rsid w:val="00052084"/>
    <w:rsid w:val="000637C0"/>
    <w:rsid w:val="00065A34"/>
    <w:rsid w:val="000C18E4"/>
    <w:rsid w:val="00175593"/>
    <w:rsid w:val="001C48FC"/>
    <w:rsid w:val="001E568E"/>
    <w:rsid w:val="0020300F"/>
    <w:rsid w:val="00214A1D"/>
    <w:rsid w:val="002237C2"/>
    <w:rsid w:val="00247659"/>
    <w:rsid w:val="002521D6"/>
    <w:rsid w:val="002B5CC2"/>
    <w:rsid w:val="002F28E7"/>
    <w:rsid w:val="003545A6"/>
    <w:rsid w:val="003623B9"/>
    <w:rsid w:val="00393AED"/>
    <w:rsid w:val="003F31CD"/>
    <w:rsid w:val="00431F36"/>
    <w:rsid w:val="00433E23"/>
    <w:rsid w:val="00447723"/>
    <w:rsid w:val="0045689F"/>
    <w:rsid w:val="00457EC9"/>
    <w:rsid w:val="0046149A"/>
    <w:rsid w:val="004A0EEA"/>
    <w:rsid w:val="004F2A8D"/>
    <w:rsid w:val="004F2C82"/>
    <w:rsid w:val="00506333"/>
    <w:rsid w:val="00526EA3"/>
    <w:rsid w:val="00561D56"/>
    <w:rsid w:val="005A4AE2"/>
    <w:rsid w:val="005C7423"/>
    <w:rsid w:val="005D2351"/>
    <w:rsid w:val="00617EEF"/>
    <w:rsid w:val="00642187"/>
    <w:rsid w:val="00657220"/>
    <w:rsid w:val="006A0E4E"/>
    <w:rsid w:val="006B3D6A"/>
    <w:rsid w:val="006F47A4"/>
    <w:rsid w:val="00701083"/>
    <w:rsid w:val="0073464B"/>
    <w:rsid w:val="00747BC2"/>
    <w:rsid w:val="007517AF"/>
    <w:rsid w:val="00777B9C"/>
    <w:rsid w:val="0079395A"/>
    <w:rsid w:val="007D7F1F"/>
    <w:rsid w:val="007E4AF4"/>
    <w:rsid w:val="008360D1"/>
    <w:rsid w:val="008664DC"/>
    <w:rsid w:val="008A702D"/>
    <w:rsid w:val="00923A41"/>
    <w:rsid w:val="00950013"/>
    <w:rsid w:val="00A000B7"/>
    <w:rsid w:val="00A071E7"/>
    <w:rsid w:val="00A8646B"/>
    <w:rsid w:val="00AD3399"/>
    <w:rsid w:val="00AE2DD1"/>
    <w:rsid w:val="00AE7E73"/>
    <w:rsid w:val="00B24B0E"/>
    <w:rsid w:val="00B35097"/>
    <w:rsid w:val="00B728BD"/>
    <w:rsid w:val="00B746AF"/>
    <w:rsid w:val="00BD01F1"/>
    <w:rsid w:val="00BE5FD7"/>
    <w:rsid w:val="00BF3891"/>
    <w:rsid w:val="00C4047F"/>
    <w:rsid w:val="00C64D0E"/>
    <w:rsid w:val="00C94BBE"/>
    <w:rsid w:val="00CC6E42"/>
    <w:rsid w:val="00CF0A2B"/>
    <w:rsid w:val="00CF5E7A"/>
    <w:rsid w:val="00D11275"/>
    <w:rsid w:val="00D324AF"/>
    <w:rsid w:val="00D374E6"/>
    <w:rsid w:val="00D738BC"/>
    <w:rsid w:val="00D9187B"/>
    <w:rsid w:val="00DB335A"/>
    <w:rsid w:val="00DE611F"/>
    <w:rsid w:val="00E458BC"/>
    <w:rsid w:val="00E50A9D"/>
    <w:rsid w:val="00E53366"/>
    <w:rsid w:val="00E81E06"/>
    <w:rsid w:val="00E85960"/>
    <w:rsid w:val="00EA442F"/>
    <w:rsid w:val="00EA61D4"/>
    <w:rsid w:val="00EF2735"/>
    <w:rsid w:val="00F246F6"/>
    <w:rsid w:val="00F84516"/>
    <w:rsid w:val="00F862A7"/>
    <w:rsid w:val="00FB3664"/>
    <w:rsid w:val="00FD3CE3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3924-A4C6-408C-8893-DC60DB18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3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AE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393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23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2237C2"/>
    <w:rPr>
      <w:color w:val="0000FF"/>
      <w:u w:val="single"/>
    </w:rPr>
  </w:style>
  <w:style w:type="paragraph" w:customStyle="1" w:styleId="ConsPlusNonformat">
    <w:name w:val="ConsPlusNonformat"/>
    <w:rsid w:val="0061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C7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E85960"/>
    <w:pPr>
      <w:spacing w:after="0" w:line="240" w:lineRule="auto"/>
    </w:pPr>
  </w:style>
  <w:style w:type="character" w:customStyle="1" w:styleId="FontStyle19">
    <w:name w:val="Font Style19"/>
    <w:uiPriority w:val="99"/>
    <w:rsid w:val="00C94BBE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C94BBE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Emphasis"/>
    <w:uiPriority w:val="20"/>
    <w:qFormat/>
    <w:rsid w:val="00C94BBE"/>
    <w:rPr>
      <w:i/>
      <w:iCs/>
    </w:rPr>
  </w:style>
  <w:style w:type="character" w:customStyle="1" w:styleId="st">
    <w:name w:val="st"/>
    <w:basedOn w:val="a0"/>
    <w:rsid w:val="00C9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16731</Words>
  <Characters>95368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Сунагатуллина Роза Ришатовна</dc:creator>
  <cp:keywords/>
  <dc:description/>
  <cp:lastModifiedBy>Карташов Руслан Анатольевич</cp:lastModifiedBy>
  <cp:revision>22</cp:revision>
  <dcterms:created xsi:type="dcterms:W3CDTF">2022-05-24T03:27:00Z</dcterms:created>
  <dcterms:modified xsi:type="dcterms:W3CDTF">2022-05-24T05:29:00Z</dcterms:modified>
</cp:coreProperties>
</file>