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E4" w:rsidRPr="00F412EC" w:rsidRDefault="00B051E4" w:rsidP="004D4B08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B051E4" w:rsidRDefault="00B051E4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подведомственных Муниципальному казенному учреждению Управление образования 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275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B051E4" w:rsidRPr="00620F4E" w:rsidTr="002F2A1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B051E4" w:rsidRPr="00620F4E" w:rsidTr="002F2A1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Мингалеев З.А.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Директор МБОУ СОШ № 1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1 011 776,52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Супруга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253 766, 09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DE32D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E32D1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Салий Н.В.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3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674 118,28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Супруга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445 788,66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813B4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B051E4" w:rsidRPr="00A71D2D" w:rsidRDefault="00B051E4" w:rsidP="00DE32D1">
            <w:pPr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A71D2D">
              <w:rPr>
                <w:sz w:val="21"/>
                <w:szCs w:val="21"/>
              </w:rPr>
              <w:t>Иксанова И.А.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(1/2)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3458,0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1 069 569,50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813B4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Супруг&lt;2&gt;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A112B"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0637D7">
              <w:rPr>
                <w:sz w:val="21"/>
                <w:szCs w:val="21"/>
              </w:rPr>
              <w:t>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0637D7">
              <w:rPr>
                <w:sz w:val="21"/>
                <w:szCs w:val="21"/>
              </w:rPr>
              <w:t>)Индивидуальная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37D7">
              <w:rPr>
                <w:sz w:val="21"/>
                <w:szCs w:val="21"/>
              </w:rPr>
              <w:t>3)Индивидуальная</w:t>
            </w:r>
            <w:r>
              <w:rPr>
                <w:sz w:val="21"/>
                <w:szCs w:val="21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637D7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LADA GRANTA</w:t>
            </w:r>
            <w:r>
              <w:rPr>
                <w:sz w:val="21"/>
                <w:szCs w:val="21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1 023 966,03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37D7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813B4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Несовершеннолетний ребенок&lt;2&gt;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37D7"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37D7">
              <w:rPr>
                <w:sz w:val="21"/>
                <w:szCs w:val="21"/>
              </w:rPr>
              <w:t>1) 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5527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5278">
              <w:rPr>
                <w:sz w:val="21"/>
                <w:szCs w:val="21"/>
              </w:rPr>
              <w:t>1)Земельный участок</w:t>
            </w:r>
          </w:p>
          <w:p w:rsidR="00B051E4" w:rsidRPr="00D5527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5278">
              <w:rPr>
                <w:sz w:val="21"/>
                <w:szCs w:val="21"/>
              </w:rPr>
              <w:t>2)Квартира</w:t>
            </w:r>
          </w:p>
          <w:p w:rsidR="00B051E4" w:rsidRPr="00D5527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5278">
              <w:rPr>
                <w:sz w:val="21"/>
                <w:szCs w:val="21"/>
              </w:rPr>
              <w:t>3)Квартира</w:t>
            </w:r>
          </w:p>
          <w:p w:rsidR="00B051E4" w:rsidRPr="00D5527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 </w:t>
            </w:r>
            <w:r w:rsidRPr="00D55278">
              <w:rPr>
                <w:sz w:val="21"/>
                <w:szCs w:val="21"/>
              </w:rPr>
              <w:t>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5278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165DD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4</w:t>
            </w:r>
            <w:r w:rsidRPr="00A71D2D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lastRenderedPageBreak/>
              <w:t>Плотников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МБОУ СОШ № 7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1 017 901,38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Супруга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  <w:p w:rsidR="00B051E4" w:rsidRPr="008D202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BB274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691 604,92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Ахмадиева А.Н.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8 г. 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1 849,0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шкода-рапит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1 004 687,35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3 000,0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112,2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1 849,0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1642D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lastRenderedPageBreak/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372 000,0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Павлов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1 044 487,64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Супруга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114,1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983 575,99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620856,11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Супруг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1/5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70D4E">
              <w:rPr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31A5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</w:t>
            </w:r>
            <w:r>
              <w:rPr>
                <w:sz w:val="21"/>
                <w:szCs w:val="21"/>
                <w:lang w:val="en-US"/>
              </w:rPr>
              <w:lastRenderedPageBreak/>
              <w:t>Antara</w:t>
            </w:r>
            <w:r>
              <w:rPr>
                <w:sz w:val="21"/>
                <w:szCs w:val="21"/>
              </w:rPr>
              <w:t>,2016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2 217 024,02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A71D2D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t>Зотова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ДОД ОЦТЭиО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«Вояж»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Опель астра </w:t>
            </w:r>
            <w:r>
              <w:rPr>
                <w:sz w:val="21"/>
                <w:szCs w:val="21"/>
                <w:lang w:val="en-US"/>
              </w:rPr>
              <w:t>J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1 098 270,04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B051E4" w:rsidRPr="00A71D2D" w:rsidRDefault="00B051E4" w:rsidP="009B7763">
            <w:pPr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71D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71D2D">
              <w:rPr>
                <w:sz w:val="21"/>
                <w:szCs w:val="21"/>
              </w:rPr>
              <w:lastRenderedPageBreak/>
              <w:t>Абрамова В.И.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МАУ ДО ЦДТ «Радуга»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 </w:t>
            </w: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67757">
              <w:rPr>
                <w:sz w:val="21"/>
                <w:szCs w:val="21"/>
              </w:rPr>
              <w:t>Индивидуальная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D282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2 250 164,69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продажа квартиры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Храмова П.А.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636524">
              <w:rPr>
                <w:sz w:val="21"/>
                <w:szCs w:val="21"/>
              </w:rPr>
              <w:t>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C4E2B">
              <w:rPr>
                <w:sz w:val="21"/>
                <w:szCs w:val="21"/>
              </w:rPr>
              <w:t>Общая долевая, 1/5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45B11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DD0BC5">
              <w:rPr>
                <w:sz w:val="21"/>
                <w:szCs w:val="21"/>
              </w:rPr>
              <w:t>Жилой дом</w:t>
            </w:r>
          </w:p>
          <w:p w:rsidR="00B051E4" w:rsidRDefault="00B051E4" w:rsidP="00A20F82">
            <w:pPr>
              <w:rPr>
                <w:sz w:val="21"/>
                <w:szCs w:val="21"/>
              </w:rPr>
            </w:pPr>
          </w:p>
          <w:p w:rsidR="00B051E4" w:rsidRPr="00DD0BC5" w:rsidRDefault="00B051E4" w:rsidP="00A20F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2)Нежилое помещение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67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532 596,85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0BC5">
              <w:rPr>
                <w:sz w:val="21"/>
                <w:szCs w:val="21"/>
              </w:rPr>
              <w:t>Супруг&lt;2&gt;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Pr="00DD0BC5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</w:t>
            </w:r>
            <w:r>
              <w:rPr>
                <w:sz w:val="21"/>
                <w:szCs w:val="21"/>
              </w:rPr>
              <w:lastRenderedPageBreak/>
              <w:t>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0BC5">
              <w:rPr>
                <w:sz w:val="21"/>
                <w:szCs w:val="21"/>
              </w:rPr>
              <w:t>Общая совместная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Индивидкальная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1E83">
              <w:rPr>
                <w:sz w:val="21"/>
                <w:szCs w:val="21"/>
              </w:rPr>
              <w:lastRenderedPageBreak/>
              <w:t xml:space="preserve">1)Земельный </w:t>
            </w:r>
            <w:r w:rsidRPr="00261E83">
              <w:rPr>
                <w:sz w:val="21"/>
                <w:szCs w:val="21"/>
              </w:rPr>
              <w:lastRenderedPageBreak/>
              <w:t>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1E83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521,0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ТОЙОТА </w:t>
            </w:r>
            <w:r>
              <w:rPr>
                <w:sz w:val="21"/>
                <w:szCs w:val="21"/>
                <w:lang w:val="en-US"/>
              </w:rPr>
              <w:lastRenderedPageBreak/>
              <w:t>RAV</w:t>
            </w:r>
            <w:r w:rsidRPr="00F4469F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 2018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33021, 2000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61E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фургон ГАЗ 2747-0000010-01,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2 349 060,00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096C53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Хабибрахманова Р.Х.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МАДОУ Д/с № 1 «Айгуль»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Гараж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771 420,55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  <w:p w:rsidR="00B051E4" w:rsidRPr="005A5363" w:rsidRDefault="00B051E4" w:rsidP="005A5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Шангина Л.А.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FA1D59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6A69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E7B00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2 557 338,45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6242E">
              <w:rPr>
                <w:sz w:val="21"/>
                <w:szCs w:val="21"/>
                <w:highlight w:val="yellow"/>
              </w:rPr>
              <w:t>Продажа квартиры</w:t>
            </w:r>
            <w:r>
              <w:rPr>
                <w:sz w:val="21"/>
                <w:szCs w:val="21"/>
              </w:rPr>
              <w:t xml:space="preserve">  (договор купли –продажи квартиры  от 28 июня 2021 года)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2)Мототранспортное средство </w:t>
            </w:r>
            <w:r>
              <w:rPr>
                <w:sz w:val="21"/>
                <w:szCs w:val="21"/>
              </w:rPr>
              <w:lastRenderedPageBreak/>
              <w:t>ММВЗ-3.11211</w:t>
            </w:r>
          </w:p>
          <w:p w:rsidR="00B051E4" w:rsidRPr="006E0D0B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2 194 269,39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3B46">
              <w:rPr>
                <w:sz w:val="21"/>
                <w:szCs w:val="21"/>
              </w:rPr>
              <w:t>Продажа квартиры  (договор купли –продажи квартиры  от 28 июня 2021 года)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</w:t>
            </w:r>
          </w:p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3 «Дюймовочка»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5A536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Джак С-3 кроссовер,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678 229,26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1 662 202,13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Вараксина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850 377,98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общая долевая </w:t>
            </w:r>
            <w:r>
              <w:rPr>
                <w:sz w:val="21"/>
                <w:szCs w:val="21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1433,0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Гранта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1 125 704,13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Мартынова Л.И.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10 «Огонек»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224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836 179,93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И.Д.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Заведующий МАДОУ Д/с № 1</w:t>
            </w:r>
            <w:r>
              <w:rPr>
                <w:sz w:val="21"/>
                <w:szCs w:val="21"/>
              </w:rPr>
              <w:t>1 «Солнышко»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АУДИ </w:t>
            </w:r>
            <w:r>
              <w:rPr>
                <w:sz w:val="21"/>
                <w:szCs w:val="21"/>
                <w:lang w:val="en-US"/>
              </w:rPr>
              <w:t>Q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553 174,10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A59F5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 Лексус </w:t>
            </w:r>
            <w:r>
              <w:rPr>
                <w:sz w:val="21"/>
                <w:szCs w:val="21"/>
                <w:lang w:val="en-US"/>
              </w:rPr>
              <w:t xml:space="preserve">RX </w:t>
            </w:r>
            <w:r>
              <w:rPr>
                <w:sz w:val="21"/>
                <w:szCs w:val="21"/>
                <w:lang w:val="en-US"/>
              </w:rPr>
              <w:lastRenderedPageBreak/>
              <w:t>300</w:t>
            </w:r>
          </w:p>
          <w:p w:rsidR="00B051E4" w:rsidRPr="00CC27CA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1 588 458,20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2A1F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Кабирова С.Г.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12 «Рябинушка»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3E4EC9">
              <w:rPr>
                <w:sz w:val="21"/>
                <w:szCs w:val="21"/>
              </w:rPr>
              <w:t>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3E4EC9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Общая долевая,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683 749,43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Э.М.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МБДОУ Д/с № 13 </w:t>
            </w:r>
            <w:r>
              <w:rPr>
                <w:sz w:val="21"/>
                <w:szCs w:val="21"/>
              </w:rPr>
              <w:lastRenderedPageBreak/>
              <w:t>«Звездочка»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</w:t>
            </w:r>
            <w:r w:rsidRPr="00BB1BA1">
              <w:rPr>
                <w:sz w:val="21"/>
                <w:szCs w:val="21"/>
              </w:rPr>
              <w:t>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BB1BA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 не введенный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1 116,0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73DC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736090,13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2)Дом не введенный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1)1116,0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1 334 351,51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E32D1" w:rsidRDefault="00B051E4" w:rsidP="00DE32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5D12">
              <w:rPr>
                <w:sz w:val="21"/>
                <w:szCs w:val="21"/>
              </w:rPr>
              <w:t>5)</w:t>
            </w:r>
            <w:r>
              <w:rPr>
                <w:sz w:val="21"/>
                <w:szCs w:val="21"/>
              </w:rPr>
              <w:t>Дом не введенный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1 116,0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78,3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Выдрин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Детский сад №14 «Ласточка»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A0999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554 951,66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C7E8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B051E4" w:rsidRPr="003C7E8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A0999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427794,00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C7E8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1)Земельный участок</w:t>
            </w:r>
          </w:p>
          <w:p w:rsidR="00B051E4" w:rsidRPr="003C7E8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2) Земельный участок</w:t>
            </w:r>
          </w:p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7E88">
              <w:rPr>
                <w:sz w:val="21"/>
                <w:szCs w:val="21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57C2A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15 «Родничок»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0475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570 385,45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ВАЗ 21214, 2007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1 022 071,32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45D1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Белобородова 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16 «Ромашка» г.Бирска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9253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642DF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 xml:space="preserve"> (25/1000)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613796,66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E084C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9253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642DF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 xml:space="preserve"> (25/1000)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E084C">
        <w:trPr>
          <w:trHeight w:val="3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9253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(1/5)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642DF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>(25/1000)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Бикбаува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с.Баженово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Митсубиси Оутлендер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656196,72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Андриянов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с.Бахтыбаево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777749,38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Бахтыгариева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имени Нуриева с.Верхнелачентау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F6167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643011, 06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F2A1F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Челнынцева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с.Калинники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(1/35)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1749062,0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71F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B051E4" w:rsidRPr="00271F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</w:t>
            </w:r>
            <w:r>
              <w:rPr>
                <w:sz w:val="21"/>
                <w:szCs w:val="21"/>
              </w:rPr>
              <w:lastRenderedPageBreak/>
              <w:t xml:space="preserve">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803 515,87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(1/35)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1749062,0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1)Грузовой автомобиль УАЗ-3303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157380,36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Кишканов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с.Кусекеево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(1/89)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602617,76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208E1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ВАЗ Лада </w:t>
            </w:r>
            <w:r>
              <w:rPr>
                <w:sz w:val="21"/>
                <w:szCs w:val="21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415647,19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6599799,0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Нугманова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с.Николаевка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1799,5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718443,79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1799,5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Нива 21213,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ХТрейл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831601,06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F2A1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55A9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Малиева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И,О, Директор МБОУ СОШ с.Осиновка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СЕРАТО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1 115 398,19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общедолев</w:t>
            </w:r>
            <w:r>
              <w:rPr>
                <w:sz w:val="21"/>
                <w:szCs w:val="21"/>
              </w:rPr>
              <w:lastRenderedPageBreak/>
              <w:t>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E4AD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общедолевая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2A1F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с.Печенкино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2567,0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пиканто,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«Белорусь» 320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722 570,45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Веста</w:t>
            </w:r>
            <w:r>
              <w:rPr>
                <w:sz w:val="21"/>
                <w:szCs w:val="21"/>
                <w:lang w:val="en-US"/>
              </w:rPr>
              <w:t xml:space="preserve"> GFK110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499 526,67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89,7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с.Силантьево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733 178,74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Янбарисова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с.Старобазаново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715 038,46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A15056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1505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>1)Земельный участок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t xml:space="preserve">2)Жилой </w:t>
            </w:r>
            <w:r w:rsidRPr="00A15056"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1505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lastRenderedPageBreak/>
              <w:t>2 820,0</w:t>
            </w:r>
          </w:p>
          <w:p w:rsidR="00B051E4" w:rsidRPr="00A1505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15056">
              <w:rPr>
                <w:sz w:val="21"/>
                <w:szCs w:val="21"/>
              </w:rPr>
              <w:lastRenderedPageBreak/>
              <w:t>45,4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Хундай </w:t>
            </w:r>
            <w:r>
              <w:rPr>
                <w:sz w:val="21"/>
                <w:szCs w:val="21"/>
              </w:rPr>
              <w:lastRenderedPageBreak/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959 303,31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с.Старобурново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06E8B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584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637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1)Общая совместная</w:t>
            </w:r>
          </w:p>
          <w:p w:rsidR="00B051E4" w:rsidRPr="00955A9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55A9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55A9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3 103,0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B051E4" w:rsidRPr="00271F2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712502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A25C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524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648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Хафизова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с.Старопетрово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 xml:space="preserve">Общая </w:t>
            </w:r>
            <w:r w:rsidRPr="00FF2883">
              <w:rPr>
                <w:sz w:val="21"/>
                <w:szCs w:val="21"/>
              </w:rPr>
              <w:lastRenderedPageBreak/>
              <w:t>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86,9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762 686,17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2 085 616,62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 xml:space="preserve">Общая </w:t>
            </w:r>
            <w:r w:rsidRPr="00FF2883">
              <w:rPr>
                <w:sz w:val="21"/>
                <w:szCs w:val="21"/>
              </w:rPr>
              <w:lastRenderedPageBreak/>
              <w:t>долевая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  <w:p w:rsidR="00B051E4" w:rsidRPr="00FF2883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Общая долевая</w:t>
            </w: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F2883">
              <w:rPr>
                <w:sz w:val="21"/>
                <w:szCs w:val="21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86,9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с.Суслово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(1/27)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1349999,0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3754D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MITSOBISHI</w:t>
            </w:r>
            <w:r w:rsidRPr="004375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 МТЗ-82.1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3)Сельскохозяйственная техника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871 408,44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1 500,0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1 455,0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</w:pPr>
          </w:p>
          <w:p w:rsidR="00B051E4" w:rsidRPr="00B1799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B051E4" w:rsidRPr="00B1799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</w:pPr>
            <w:r w:rsidRPr="00B17996"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</w:pPr>
          </w:p>
          <w:p w:rsidR="00B051E4" w:rsidRPr="00B17996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17996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273 288,56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Валитова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с.Чишма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712 687,10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804 119,47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54357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D72D58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  <w:r w:rsidRPr="00D72D58"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Ханыченков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Директор МКОУ ООШ с.Угузево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(8/10)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>Общая долевая (8/10)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1 158 763, 26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  <w:hyperlink w:anchor="Par79" w:history="1">
              <w:r w:rsidRPr="00D72D58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(8/10)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>Общая долевая (8/10)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>1056,0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ШКОДА ФАБИА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521 926,75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72D58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928E1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(1/10)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</w:t>
            </w:r>
            <w:r w:rsidRPr="00BB00C2">
              <w:rPr>
                <w:sz w:val="21"/>
                <w:szCs w:val="21"/>
              </w:rPr>
              <w:t>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B00C2">
              <w:rPr>
                <w:sz w:val="21"/>
                <w:szCs w:val="21"/>
              </w:rPr>
              <w:t>1056,0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593305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(1/10)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</w:t>
            </w:r>
            <w:r w:rsidRPr="00BB00C2">
              <w:rPr>
                <w:sz w:val="21"/>
                <w:szCs w:val="21"/>
              </w:rPr>
              <w:t>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6B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6B4">
              <w:rPr>
                <w:sz w:val="21"/>
                <w:szCs w:val="21"/>
              </w:rPr>
              <w:t>1056,0</w:t>
            </w:r>
          </w:p>
          <w:p w:rsidR="00B051E4" w:rsidRPr="007156B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6B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6B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6B4">
              <w:rPr>
                <w:sz w:val="21"/>
                <w:szCs w:val="21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72D58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F2A1F">
        <w:trPr>
          <w:trHeight w:val="33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Ахкямов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МБОУ СОШ с.Шелкано</w:t>
            </w:r>
          </w:p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342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55A9C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60596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A20F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B051E4" w:rsidRDefault="00B051E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B051E4" w:rsidRDefault="00B051E4"/>
    <w:p w:rsidR="00B051E4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B051E4" w:rsidRPr="00F412EC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B051E4" w:rsidRDefault="00B051E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051E4" w:rsidRDefault="00B051E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B051E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</w:t>
            </w:r>
            <w:r w:rsidRPr="00620F4E">
              <w:rPr>
                <w:sz w:val="21"/>
                <w:szCs w:val="21"/>
              </w:rPr>
              <w:lastRenderedPageBreak/>
              <w:t>имущества, источники)</w:t>
            </w:r>
          </w:p>
        </w:tc>
      </w:tr>
      <w:tr w:rsidR="00B051E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вид собствен </w:t>
            </w:r>
            <w:r w:rsidRPr="00620F4E">
              <w:rPr>
                <w:sz w:val="21"/>
                <w:szCs w:val="21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 xml:space="preserve">площадь (кв. </w:t>
            </w:r>
            <w:r w:rsidRPr="00620F4E">
              <w:rPr>
                <w:sz w:val="21"/>
                <w:szCs w:val="21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страна располо</w:t>
            </w:r>
            <w:r w:rsidRPr="00620F4E">
              <w:rPr>
                <w:sz w:val="21"/>
                <w:szCs w:val="21"/>
              </w:rPr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площадь (кв. </w:t>
            </w:r>
            <w:r w:rsidRPr="00620F4E">
              <w:rPr>
                <w:sz w:val="21"/>
                <w:szCs w:val="21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 xml:space="preserve">страна располо </w:t>
            </w:r>
            <w:r w:rsidRPr="00620F4E">
              <w:rPr>
                <w:sz w:val="21"/>
                <w:szCs w:val="21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СК Бирский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FA1D5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FA1D5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 xml:space="preserve">Mazda </w:t>
            </w:r>
            <w:r>
              <w:rPr>
                <w:rStyle w:val="extended-textshort"/>
              </w:rPr>
              <w:t>С</w:t>
            </w:r>
            <w:r w:rsidRPr="001709E5">
              <w:rPr>
                <w:rStyle w:val="extended-textshort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E7B00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859606,23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1759535,01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7)Гараж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F6963">
              <w:rPr>
                <w:sz w:val="21"/>
                <w:szCs w:val="21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Васфиев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ЕДДС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1 708,0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1 260,0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819040,00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0,0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5C3C52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 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346076,08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283488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Циглинцев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Начальник МКУ ЦБ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1)Земельный участок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2)Земельный участок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3)Жилой дом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4)Квартира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5)Квартира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Индивидуальная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2 915,0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1 154,0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24,5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32,3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lastRenderedPageBreak/>
              <w:t>1)</w:t>
            </w:r>
            <w:r>
              <w:rPr>
                <w:sz w:val="21"/>
                <w:szCs w:val="21"/>
              </w:rPr>
              <w:t>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3632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t>21,2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3632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</w:rPr>
              <w:t>228,3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 xml:space="preserve">Легковой автомобиль </w:t>
            </w:r>
            <w:r w:rsidRPr="0041369B">
              <w:rPr>
                <w:bCs/>
              </w:rPr>
              <w:t>Skoda</w:t>
            </w:r>
            <w:r w:rsidRPr="0041369B">
              <w:t xml:space="preserve"> </w:t>
            </w:r>
            <w:r w:rsidRPr="0041369B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661247,52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B4C3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B4C3A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73632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632C">
              <w:rPr>
                <w:sz w:val="21"/>
                <w:szCs w:val="21"/>
              </w:rPr>
              <w:t>21,2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3E416B">
              <w:rPr>
                <w:sz w:val="21"/>
                <w:szCs w:val="21"/>
              </w:rPr>
              <w:t>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1/4 доли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1/3 доли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84,8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2 915,0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C665C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085954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Бортников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Директор МБУ Бирский ИКЦ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552,0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 xml:space="preserve">Легковой автомобиль </w:t>
            </w:r>
            <w:r w:rsidRPr="00085954">
              <w:rPr>
                <w:bCs/>
              </w:rPr>
              <w:t>Renault</w:t>
            </w:r>
            <w:r w:rsidRPr="00085954">
              <w:t xml:space="preserve"> </w:t>
            </w:r>
            <w:r w:rsidRPr="00085954">
              <w:rPr>
                <w:bCs/>
              </w:rPr>
              <w:t>Duster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634041,46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085954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Супруга</w:t>
            </w:r>
            <w:hyperlink w:anchor="Par79" w:history="1">
              <w:r w:rsidRPr="0008595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552,0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085954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08595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1)Земельный участок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2)Жилой дом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552,0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98,0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08595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85954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Писаренко К.С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МАУ ОКДПМ «Космос»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lastRenderedPageBreak/>
              <w:t>900,0</w:t>
            </w:r>
          </w:p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t>98,4</w:t>
            </w:r>
          </w:p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FEA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26E57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  <w:r w:rsidRPr="00222FEA">
              <w:rPr>
                <w:sz w:val="21"/>
                <w:szCs w:val="21"/>
              </w:rPr>
              <w:t xml:space="preserve"> Легковой </w:t>
            </w:r>
            <w:r w:rsidRPr="00222FEA">
              <w:rPr>
                <w:sz w:val="21"/>
                <w:szCs w:val="21"/>
              </w:rPr>
              <w:lastRenderedPageBreak/>
              <w:t xml:space="preserve">автомобиль </w:t>
            </w:r>
            <w:r w:rsidRPr="006577E3">
              <w:rPr>
                <w:rStyle w:val="extendedtext-short"/>
                <w:bCs/>
                <w:sz w:val="21"/>
                <w:szCs w:val="21"/>
              </w:rPr>
              <w:t>Chery</w:t>
            </w:r>
            <w:r w:rsidRPr="006577E3">
              <w:rPr>
                <w:rStyle w:val="extendedtext-short"/>
                <w:sz w:val="21"/>
                <w:szCs w:val="21"/>
              </w:rPr>
              <w:t xml:space="preserve"> </w:t>
            </w:r>
            <w:r w:rsidRPr="006577E3">
              <w:rPr>
                <w:rStyle w:val="extendedtext-short"/>
                <w:bCs/>
                <w:sz w:val="21"/>
                <w:szCs w:val="21"/>
              </w:rPr>
              <w:t>Kimo</w:t>
            </w:r>
            <w:r w:rsidRPr="006577E3">
              <w:rPr>
                <w:rStyle w:val="extendedtext-short"/>
                <w:sz w:val="21"/>
                <w:szCs w:val="21"/>
              </w:rPr>
              <w:t xml:space="preserve"> </w:t>
            </w:r>
            <w:r w:rsidRPr="006577E3">
              <w:rPr>
                <w:rStyle w:val="extendedtext-short"/>
                <w:bCs/>
                <w:sz w:val="21"/>
                <w:szCs w:val="21"/>
              </w:rPr>
              <w:t>А1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475992,39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Супруг</w:t>
            </w:r>
            <w:hyperlink w:anchor="Par79" w:history="1">
              <w:r w:rsidRPr="00715BD9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1)Земельный участок</w:t>
            </w: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Индивидуальная</w:t>
            </w: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900,0</w:t>
            </w: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5572B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943707,58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15BD9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1)Земельный участок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2)Жилой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900,0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98,4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15BD9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1)Земельный участок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2)Жилой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65572B">
              <w:rPr>
                <w:sz w:val="21"/>
                <w:szCs w:val="21"/>
              </w:rPr>
              <w:t>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900,0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98,4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2FEA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5572B"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15BD9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15BD9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Резнов В.В..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«Управле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ние образова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24,9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34A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722560,72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FC70B5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ind w:left="-523"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FC70B5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FC70B5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C70B5"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C106F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77BEF">
              <w:rPr>
                <w:sz w:val="21"/>
                <w:szCs w:val="21"/>
              </w:rPr>
              <w:t>Не осуществлял</w:t>
            </w:r>
          </w:p>
        </w:tc>
      </w:tr>
    </w:tbl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B051E4" w:rsidRPr="005A4EAE" w:rsidRDefault="00B051E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B051E4" w:rsidRDefault="00B051E4"/>
    <w:p w:rsidR="00B051E4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lastRenderedPageBreak/>
        <w:t>Ф</w:t>
      </w:r>
      <w:r>
        <w:rPr>
          <w:sz w:val="28"/>
        </w:rPr>
        <w:t>ОРМА</w:t>
      </w:r>
    </w:p>
    <w:p w:rsidR="00B051E4" w:rsidRPr="00F412EC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B051E4" w:rsidRDefault="00B051E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051E4" w:rsidRDefault="00B051E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993"/>
        <w:gridCol w:w="992"/>
        <w:gridCol w:w="850"/>
        <w:gridCol w:w="1560"/>
        <w:gridCol w:w="850"/>
        <w:gridCol w:w="851"/>
        <w:gridCol w:w="1559"/>
        <w:gridCol w:w="1276"/>
        <w:gridCol w:w="2268"/>
      </w:tblGrid>
      <w:tr w:rsidR="00B051E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B051E4" w:rsidRPr="00620F4E" w:rsidTr="00EA297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Талыпова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М</w:t>
            </w:r>
            <w:r>
              <w:rPr>
                <w:sz w:val="21"/>
                <w:szCs w:val="21"/>
              </w:rPr>
              <w:t>ежпоселенческая библиотечная система Бирского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4)Гараж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долевая, ½ доли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834,0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53,3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2)Гараж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3)Земельный участок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508,0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1 127 765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2)Квартира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Общая </w:t>
            </w:r>
            <w:r w:rsidRPr="00772022">
              <w:rPr>
                <w:sz w:val="21"/>
                <w:szCs w:val="21"/>
              </w:rPr>
              <w:lastRenderedPageBreak/>
              <w:t>долевая, ½ доли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508,0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53,3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E4667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1</w:t>
            </w:r>
            <w:r w:rsidRPr="008E4667">
              <w:rPr>
                <w:sz w:val="21"/>
                <w:szCs w:val="21"/>
              </w:rPr>
              <w:t>)Земельный участок</w:t>
            </w:r>
          </w:p>
          <w:p w:rsidR="00B051E4" w:rsidRPr="008E4667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4667">
              <w:rPr>
                <w:sz w:val="21"/>
                <w:szCs w:val="21"/>
              </w:rPr>
              <w:t>2)Жилой дом</w:t>
            </w:r>
          </w:p>
          <w:p w:rsidR="00B051E4" w:rsidRPr="008E4667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4667">
              <w:rPr>
                <w:sz w:val="21"/>
                <w:szCs w:val="21"/>
              </w:rPr>
              <w:t>3)Гараж</w:t>
            </w:r>
          </w:p>
          <w:p w:rsidR="00B051E4" w:rsidRPr="008E4667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4667">
              <w:rPr>
                <w:sz w:val="21"/>
                <w:szCs w:val="21"/>
              </w:rPr>
              <w:lastRenderedPageBreak/>
              <w:t>4)Земельный участок</w:t>
            </w:r>
          </w:p>
          <w:p w:rsidR="00B051E4" w:rsidRPr="008E4667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4667">
              <w:rPr>
                <w:sz w:val="21"/>
                <w:szCs w:val="21"/>
              </w:rPr>
              <w:t>5)Гараж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4667">
              <w:rPr>
                <w:sz w:val="21"/>
                <w:szCs w:val="21"/>
              </w:rPr>
              <w:t>6)Земельный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834,0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77,5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23,4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23,4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Легковой 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204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Искандаров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ДО Бирская ДШИ им. М. Баширова</w:t>
            </w:r>
            <w:r>
              <w:rPr>
                <w:sz w:val="21"/>
                <w:szCs w:val="21"/>
              </w:rPr>
              <w:t xml:space="preserve">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1)Квартира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долевая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1/10 доли 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79,6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1)Жилой дом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2)Земельный участок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34EA3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NISSAN</w:t>
            </w:r>
            <w:r w:rsidRPr="00334EA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X</w:t>
            </w:r>
            <w:r w:rsidRPr="00334EA3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TRAIL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MR</w:t>
            </w:r>
            <w:r w:rsidRPr="00334EA3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,</w:t>
            </w:r>
          </w:p>
          <w:p w:rsidR="00B051E4" w:rsidRPr="00334EA3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КМЗ 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1 335 258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1 200,0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101,7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386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2)Жилой дом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1 200,0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-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1)Земельный участок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2)Жилой дом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1 200,0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101,7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D470D5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470D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Юрченко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Индивидуальная 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t>TOYOTA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RAV</w:t>
            </w:r>
            <w:r w:rsidRPr="00772022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065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973,0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108,1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lastRenderedPageBreak/>
              <w:t xml:space="preserve">Прицеп к легковому автомобилю </w:t>
            </w:r>
            <w:r>
              <w:rPr>
                <w:sz w:val="21"/>
                <w:szCs w:val="21"/>
              </w:rPr>
              <w:t xml:space="preserve">Батыр </w:t>
            </w:r>
            <w:r w:rsidRPr="00772022">
              <w:rPr>
                <w:sz w:val="21"/>
                <w:szCs w:val="21"/>
              </w:rPr>
              <w:t>716101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2 445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405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772022"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Шакирова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 «ТОК-центр Умникум»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1478,0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772022">
              <w:rPr>
                <w:sz w:val="21"/>
                <w:szCs w:val="21"/>
                <w:lang w:val="en-US"/>
              </w:rPr>
              <w:t>INFINITI</w:t>
            </w:r>
            <w:r w:rsidRPr="00F211FB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INFINITI</w:t>
            </w:r>
            <w:r w:rsidRPr="00772022"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QX</w:t>
            </w:r>
            <w:r w:rsidRPr="00772022">
              <w:rPr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5 122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338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73,1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A142D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 ФОЛЬКСВАГЕН </w:t>
            </w:r>
            <w:r>
              <w:rPr>
                <w:sz w:val="21"/>
                <w:szCs w:val="21"/>
              </w:rPr>
              <w:t xml:space="preserve"> </w:t>
            </w:r>
            <w:r w:rsidRPr="00772022">
              <w:rPr>
                <w:sz w:val="21"/>
                <w:szCs w:val="21"/>
                <w:lang w:val="en-US"/>
              </w:rPr>
              <w:t>TOUAREG</w:t>
            </w:r>
          </w:p>
          <w:p w:rsidR="00B051E4" w:rsidRPr="00DA142D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Погрузчик Амкодор 332С4-01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512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Антонов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МБУК «Бирский исторический музей»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738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927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Жилой дом 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46,0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748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1372,0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D955B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772022"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Мухаметдинова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Директор МАУК ГДК г. Бирск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Квартира 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Легковой автомобиль ФОЛЬКСВАГЕН </w:t>
            </w:r>
            <w:r w:rsidRPr="00772022"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35 186,17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A297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Супруг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772022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Квартира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Индивидуальная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32,5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 xml:space="preserve">1) Земельный участок 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2) Жилой дом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3) Земельный участок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1407,0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47,5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514,0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335</w:t>
            </w:r>
            <w:r w:rsidRPr="00772022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263</w:t>
            </w:r>
            <w:r w:rsidRPr="0077202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72022" w:rsidRDefault="00B051E4" w:rsidP="00152B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72022">
              <w:rPr>
                <w:sz w:val="21"/>
                <w:szCs w:val="21"/>
              </w:rPr>
              <w:t>Не осуществлял</w:t>
            </w:r>
          </w:p>
        </w:tc>
      </w:tr>
    </w:tbl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B051E4" w:rsidRPr="005A4EAE" w:rsidRDefault="00B051E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B051E4" w:rsidRDefault="00B051E4"/>
    <w:p w:rsidR="00B051E4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lastRenderedPageBreak/>
        <w:t>Ф</w:t>
      </w:r>
      <w:r>
        <w:rPr>
          <w:sz w:val="28"/>
        </w:rPr>
        <w:t>ОРМА</w:t>
      </w:r>
    </w:p>
    <w:p w:rsidR="00B051E4" w:rsidRPr="00F412EC" w:rsidRDefault="00B051E4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B051E4" w:rsidRDefault="00B051E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051E4" w:rsidRDefault="00B051E4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126"/>
      </w:tblGrid>
      <w:tr w:rsidR="00B051E4" w:rsidRPr="00620F4E" w:rsidTr="00795161">
        <w:trPr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ванный годовой доход 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B051E4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B051E4" w:rsidRPr="00620F4E" w:rsidTr="00795161">
        <w:trPr>
          <w:trHeight w:val="3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Талалов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Глава админист</w:t>
            </w: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1)Земельный участок</w:t>
            </w: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</w:t>
            </w:r>
            <w:r w:rsidRPr="00C219ED">
              <w:rPr>
                <w:sz w:val="21"/>
                <w:szCs w:val="21"/>
              </w:rPr>
              <w:t>,0</w:t>
            </w: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Pr="00C219ED">
              <w:rPr>
                <w:sz w:val="21"/>
                <w:szCs w:val="21"/>
              </w:rPr>
              <w:t>Бокс</w:t>
            </w:r>
          </w:p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1)Легковой автомобиль </w:t>
            </w:r>
            <w:r w:rsidRPr="00C219ED">
              <w:rPr>
                <w:rStyle w:val="extended-textshort"/>
              </w:rPr>
              <w:t>Suzuki Grand Vitara</w:t>
            </w:r>
          </w:p>
          <w:p w:rsidR="00B051E4" w:rsidRPr="00C219ED" w:rsidRDefault="00B051E4" w:rsidP="007112F2">
            <w:pPr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 xml:space="preserve">3)Прицеп </w:t>
            </w:r>
            <w:r>
              <w:rPr>
                <w:sz w:val="21"/>
                <w:szCs w:val="21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7495384,30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C219E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219ED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1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41C8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B051E4" w:rsidRDefault="00B051E4" w:rsidP="007112F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284,2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149,5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41C8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1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41C8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Чернышенко Я.Н.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1/8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32BB0" w:rsidRDefault="00B051E4" w:rsidP="007112F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4388516,16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квартиры  (доход, полученный от продажи квартиры, накопления за предыдущие годы)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BB1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Басыров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32,6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F924E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109,6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EF5968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F6746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F5968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3783321,33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Покупка квартиры, машино-место,  кладовая (доход, полученный от продажи квартиры, кредит, накопления за </w:t>
            </w:r>
            <w:r>
              <w:rPr>
                <w:sz w:val="21"/>
                <w:szCs w:val="21"/>
              </w:rPr>
              <w:lastRenderedPageBreak/>
              <w:t>предыдущие годы)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F523C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4437BF">
              <w:rPr>
                <w:sz w:val="21"/>
                <w:szCs w:val="21"/>
              </w:rPr>
              <w:t>)Квартира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4437BF">
              <w:rPr>
                <w:sz w:val="21"/>
                <w:szCs w:val="21"/>
              </w:rPr>
              <w:t>)Жилой дом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1424,0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32,6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109,6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4437BF">
              <w:rPr>
                <w:sz w:val="21"/>
                <w:szCs w:val="21"/>
              </w:rPr>
              <w:t>)Квартира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4437BF">
              <w:rPr>
                <w:sz w:val="21"/>
                <w:szCs w:val="21"/>
              </w:rPr>
              <w:t>)Жилой дом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4437BF">
              <w:rPr>
                <w:sz w:val="21"/>
                <w:szCs w:val="21"/>
              </w:rPr>
              <w:t>)Земельный участок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lastRenderedPageBreak/>
              <w:t>1424,0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437BF">
              <w:rPr>
                <w:sz w:val="21"/>
                <w:szCs w:val="21"/>
              </w:rPr>
              <w:t>32,6</w:t>
            </w:r>
          </w:p>
          <w:p w:rsidR="00B051E4" w:rsidRPr="004437B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109,6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1709E5">
              <w:rPr>
                <w:rStyle w:val="extended-textshort"/>
              </w:rPr>
              <w:t>Mazda MX-5</w:t>
            </w:r>
            <w:r w:rsidRPr="001709E5">
              <w:rPr>
                <w:sz w:val="21"/>
                <w:szCs w:val="21"/>
              </w:rPr>
              <w:t>;</w:t>
            </w:r>
          </w:p>
          <w:p w:rsidR="00B051E4" w:rsidRPr="00C1014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Нива Тревел.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2410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2345501,38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227906,39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Управляющий делами админист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1)Земельный участок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2)Жилой дом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3)Квартира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>долевая 1/2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1 201,0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89,3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Легковой автомобиль: </w:t>
            </w:r>
            <w:r w:rsidRPr="00214624">
              <w:rPr>
                <w:bCs/>
              </w:rPr>
              <w:t>Skoda</w:t>
            </w:r>
            <w:r w:rsidRPr="00214624">
              <w:t xml:space="preserve"> </w:t>
            </w:r>
            <w:r w:rsidRPr="00214624">
              <w:rPr>
                <w:bCs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1591912,57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B051E4" w:rsidRPr="005E1B8A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830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B051E4" w:rsidRPr="005E1B8A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lastRenderedPageBreak/>
              <w:t>Супруг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214624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1)Земельный участок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2)Жилой дом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Pr="00214624">
              <w:rPr>
                <w:sz w:val="21"/>
                <w:szCs w:val="21"/>
              </w:rPr>
              <w:t>Квартира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Общая совмест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ная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1 201,0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89,3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Легковой автомобиль </w:t>
            </w:r>
            <w:r w:rsidRPr="0083022A">
              <w:rPr>
                <w:rStyle w:val="extendedtext-short"/>
                <w:sz w:val="21"/>
                <w:szCs w:val="21"/>
              </w:rPr>
              <w:t xml:space="preserve">CITROEN </w:t>
            </w:r>
            <w:r w:rsidRPr="0083022A">
              <w:rPr>
                <w:rStyle w:val="extendedtext-short"/>
                <w:bCs/>
                <w:sz w:val="21"/>
                <w:szCs w:val="21"/>
              </w:rPr>
              <w:t>SPACE</w:t>
            </w:r>
            <w:r w:rsidRPr="0083022A">
              <w:rPr>
                <w:rStyle w:val="extendedtext-short"/>
                <w:sz w:val="21"/>
                <w:szCs w:val="21"/>
              </w:rPr>
              <w:t xml:space="preserve"> </w:t>
            </w:r>
            <w:r w:rsidRPr="0083022A">
              <w:rPr>
                <w:rStyle w:val="extendedtext-short"/>
                <w:bCs/>
                <w:sz w:val="21"/>
                <w:szCs w:val="21"/>
              </w:rPr>
              <w:t>TOURER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1462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1466416,97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автомобиля   (доход, полученный от продажи легкового автомобиля, кредит, накопления за предыдущие годы)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D1F3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D1F3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1 201,0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89,3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14624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3022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1 201,0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89,3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8F61F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BC3D37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BC3D37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BC3D37">
              <w:rPr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3722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2219383,82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1707B" w:rsidRDefault="00B051E4" w:rsidP="007112F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  <w:r>
              <w:rPr>
                <w:sz w:val="21"/>
                <w:szCs w:val="21"/>
              </w:rPr>
              <w:t>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7.</w:t>
            </w: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Pr="00BB18CC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8.</w:t>
            </w: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Pr="00C67ED4" w:rsidRDefault="00B051E4" w:rsidP="004437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70243">
              <w:rPr>
                <w:sz w:val="21"/>
                <w:szCs w:val="21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A543D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Chery</w:t>
            </w:r>
            <w:r w:rsidRPr="00476C08">
              <w:rPr>
                <w:rStyle w:val="organictextcontentspan"/>
                <w:sz w:val="21"/>
                <w:szCs w:val="21"/>
              </w:rPr>
              <w:t xml:space="preserve">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Tiggo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2512723,90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Россихина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26E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Renault</w:t>
            </w:r>
            <w:r w:rsidRPr="00476C08">
              <w:rPr>
                <w:rStyle w:val="organictextcontentspan"/>
                <w:sz w:val="21"/>
                <w:szCs w:val="21"/>
              </w:rPr>
              <w:t xml:space="preserve">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Sandero</w:t>
            </w:r>
            <w:r w:rsidRPr="00476C08">
              <w:rPr>
                <w:rStyle w:val="organictextcontentspan"/>
                <w:sz w:val="21"/>
                <w:szCs w:val="21"/>
              </w:rPr>
              <w:t xml:space="preserve">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881960,19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Хусниярова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потребительского рынка, предпринимательства и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½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½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3634,0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Renault</w:t>
            </w:r>
            <w:r w:rsidRPr="00476C08">
              <w:rPr>
                <w:rStyle w:val="organictextcontentspan"/>
                <w:sz w:val="21"/>
                <w:szCs w:val="21"/>
              </w:rPr>
              <w:t xml:space="preserve">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Sandero</w:t>
            </w:r>
            <w:r w:rsidRPr="00476C08">
              <w:rPr>
                <w:rStyle w:val="organictextcontentspan"/>
                <w:sz w:val="21"/>
                <w:szCs w:val="21"/>
              </w:rPr>
              <w:t xml:space="preserve"> </w:t>
            </w:r>
            <w:r w:rsidRPr="00476C08">
              <w:rPr>
                <w:rStyle w:val="organictextcontentspan"/>
                <w:bCs/>
                <w:sz w:val="21"/>
                <w:szCs w:val="21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833084,15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437B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347772,42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Фатихов Д.Ж.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Начальник отдела по социаль  ным вопросам, молодеж 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2)Квартира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Индивидуальная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Общая совмест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ная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1095,0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56,0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1)Земельный участок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2)Земельный участок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3)Жилой дом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41154F">
              <w:rPr>
                <w:sz w:val="21"/>
                <w:szCs w:val="21"/>
              </w:rPr>
              <w:t>)Жилой дом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  <w:lang w:val="en-US"/>
              </w:rPr>
              <w:t>2386</w:t>
            </w:r>
            <w:r w:rsidRPr="0041154F">
              <w:rPr>
                <w:sz w:val="21"/>
                <w:szCs w:val="21"/>
              </w:rPr>
              <w:t>,0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45,7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Россия</w:t>
            </w:r>
          </w:p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 xml:space="preserve">Легковой автомобиль: </w:t>
            </w:r>
            <w:r w:rsidRPr="0041154F">
              <w:rPr>
                <w:rStyle w:val="extended-textshort"/>
                <w:lang w:val="en-US"/>
              </w:rPr>
              <w:t>Ford</w:t>
            </w:r>
            <w:r w:rsidRPr="0041154F">
              <w:rPr>
                <w:rStyle w:val="extended-textshort"/>
              </w:rPr>
              <w:t xml:space="preserve"> </w:t>
            </w:r>
            <w:r w:rsidRPr="0041154F">
              <w:rPr>
                <w:rStyle w:val="extended-textshort"/>
                <w:lang w:val="en-US"/>
              </w:rPr>
              <w:t>Focus</w:t>
            </w:r>
            <w:r w:rsidRPr="0041154F">
              <w:rPr>
                <w:rStyle w:val="extended-textshort"/>
              </w:rPr>
              <w:t xml:space="preserve"> </w:t>
            </w:r>
            <w:r w:rsidRPr="0041154F">
              <w:rPr>
                <w:rStyle w:val="extended-textshort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1 </w:t>
            </w:r>
            <w:r>
              <w:rPr>
                <w:sz w:val="21"/>
                <w:szCs w:val="21"/>
              </w:rPr>
              <w:t>096334,64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41154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54F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2)Квартира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Общая совмест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ная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56,0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1)Земельный участок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 xml:space="preserve">2)Земельный </w:t>
            </w:r>
            <w:r w:rsidRPr="00901E99">
              <w:rPr>
                <w:sz w:val="21"/>
                <w:szCs w:val="21"/>
              </w:rPr>
              <w:lastRenderedPageBreak/>
              <w:t>участок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3)Жилой дом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4)Жилой дом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  <w:lang w:val="en-US"/>
              </w:rPr>
              <w:lastRenderedPageBreak/>
              <w:t>2386</w:t>
            </w:r>
            <w:r w:rsidRPr="00901E99">
              <w:rPr>
                <w:sz w:val="21"/>
                <w:szCs w:val="21"/>
              </w:rPr>
              <w:t>,0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1428,</w:t>
            </w:r>
            <w:r>
              <w:rPr>
                <w:sz w:val="21"/>
                <w:szCs w:val="21"/>
              </w:rPr>
              <w:t>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45,7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256325,51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BB18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10</w:t>
            </w: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Pr="00AA3F25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lastRenderedPageBreak/>
              <w:t>Несовершеннолетний ребенок</w:t>
            </w:r>
            <w:hyperlink w:anchor="Par79" w:history="1">
              <w:r w:rsidRPr="00901E99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1)Земельный участок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2)Земельный участок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3)Жилой дом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4)Жилой дом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5)Квартира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  <w:lang w:val="en-US"/>
              </w:rPr>
              <w:t>2386</w:t>
            </w:r>
            <w:r w:rsidRPr="00901E99">
              <w:rPr>
                <w:sz w:val="21"/>
                <w:szCs w:val="21"/>
              </w:rPr>
              <w:t>,0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1428,6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45,7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70,0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56,0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Россия</w:t>
            </w:r>
          </w:p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01E99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01E99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01E9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A0ADB">
              <w:rPr>
                <w:sz w:val="21"/>
                <w:szCs w:val="21"/>
              </w:rPr>
              <w:t>Мирзаянов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</w:t>
            </w:r>
            <w:r>
              <w:rPr>
                <w:sz w:val="21"/>
                <w:szCs w:val="21"/>
              </w:rPr>
              <w:lastRenderedPageBreak/>
              <w:t>юридичес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1)</w:t>
            </w:r>
            <w:r>
              <w:rPr>
                <w:sz w:val="21"/>
                <w:szCs w:val="21"/>
              </w:rPr>
              <w:t xml:space="preserve">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B051E4" w:rsidRPr="009B6F05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536,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9B6F05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9B6F05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 w:rsidRPr="008F1603">
              <w:rPr>
                <w:bCs/>
              </w:rPr>
              <w:lastRenderedPageBreak/>
              <w:t>Toyota</w:t>
            </w:r>
            <w:r w:rsidRPr="008F1603">
              <w:t xml:space="preserve"> </w:t>
            </w:r>
            <w:r w:rsidRPr="008F1603">
              <w:rPr>
                <w:bCs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949634,86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23D8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1)</w:t>
            </w:r>
            <w:r>
              <w:rPr>
                <w:sz w:val="21"/>
                <w:szCs w:val="21"/>
              </w:rPr>
              <w:t xml:space="preserve"> Земельный участок</w:t>
            </w:r>
          </w:p>
          <w:p w:rsidR="00B051E4" w:rsidRPr="00331E9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</w:t>
            </w:r>
            <w:r>
              <w:rPr>
                <w:sz w:val="21"/>
                <w:szCs w:val="21"/>
                <w:lang w:val="en-US"/>
              </w:rPr>
              <w:t>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331E9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Pr="0082410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331E9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31E9A">
              <w:rPr>
                <w:sz w:val="21"/>
                <w:szCs w:val="21"/>
              </w:rPr>
              <w:t>Несовершеннолетний ребенок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31E9A">
                <w:rPr>
                  <w:rStyle w:val="a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B051E4" w:rsidRPr="0082410F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31E9A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298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1076483,51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Баскова Н.О.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архивногоотдела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3/4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A1266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A1266">
              <w:rPr>
                <w:sz w:val="21"/>
                <w:szCs w:val="21"/>
              </w:rPr>
              <w:t>Индивидуальная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54,5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19,4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1776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1776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21776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F924E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933659,22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Зявгарова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организационного обеспечения, делопроиз</w:t>
            </w:r>
            <w:r>
              <w:rPr>
                <w:sz w:val="21"/>
                <w:szCs w:val="21"/>
              </w:rPr>
              <w:lastRenderedPageBreak/>
              <w:t>водства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2)Квартира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3)Гараж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4)Гараж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814057">
              <w:rPr>
                <w:sz w:val="21"/>
                <w:szCs w:val="21"/>
              </w:rPr>
              <w:t>)Квартира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263142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21,0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20,6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1)Жилой дом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2)Земельный участок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84,6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900,0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lastRenderedPageBreak/>
              <w:t>Легковой автомобиль</w:t>
            </w:r>
            <w:r>
              <w:rPr>
                <w:sz w:val="21"/>
                <w:szCs w:val="21"/>
              </w:rPr>
              <w:t xml:space="preserve">: </w:t>
            </w:r>
            <w:r w:rsidRPr="001709E5">
              <w:rPr>
                <w:rStyle w:val="extended-textshort"/>
              </w:rPr>
              <w:t>Chevrolet Spark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1039532,73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1405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14057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Pr="008943D5">
              <w:rPr>
                <w:b/>
                <w:sz w:val="21"/>
                <w:szCs w:val="21"/>
              </w:rPr>
              <w:t>.</w:t>
            </w: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Pr="008943D5" w:rsidRDefault="00B051E4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 w:rsidR="00B051E4" w:rsidRDefault="00B051E4" w:rsidP="006421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Сибагатуллин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</w:t>
            </w:r>
            <w:r>
              <w:rPr>
                <w:sz w:val="21"/>
                <w:szCs w:val="21"/>
              </w:rPr>
              <w:lastRenderedPageBreak/>
              <w:t>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2428170,33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33A55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E7AF6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318015,37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Ягудина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Замести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тель начальни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ка финансового управле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 xml:space="preserve">ния – начальник </w:t>
            </w:r>
            <w:r>
              <w:rPr>
                <w:sz w:val="21"/>
                <w:szCs w:val="21"/>
              </w:rPr>
              <w:t>инспекции по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3)Квартира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4)Гараж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823,0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141,3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50,5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46,0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1526474,99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Супруг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8F61F0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1)Земельный участок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2)Жилой дом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3)Квартира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4)Гараж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823,0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141,3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50,5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46,0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 w:rsidRPr="008F61F0"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743135,08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8F61F0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F61F0"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E61D6A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1)Земельный участок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2)Жилой дом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3)Квартира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4)Гараж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823,0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141,3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50,5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46,0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E61D6A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61D6A"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11/14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39,5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2F35E3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1374783,00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543F2C" w:rsidRDefault="00B051E4" w:rsidP="007112F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Мазда СХ-5,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 38136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1629014,53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Pr="00A86C31" w:rsidRDefault="00B051E4" w:rsidP="001D737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  <w:r w:rsidRPr="00A86C31"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 w:rsidRPr="00A86C31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378B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852A7C">
              <w:rPr>
                <w:sz w:val="21"/>
                <w:szCs w:val="21"/>
              </w:rPr>
              <w:t>Ефимова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1889670,34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земельного участка и жилого дома  (доход, полученный от продажи квартиры)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A3F25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>совместная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D378B7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 xml:space="preserve">автомобиль: ВАЗ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7A34C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1383285,08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Покупка земельного </w:t>
            </w:r>
            <w:r>
              <w:rPr>
                <w:sz w:val="21"/>
                <w:szCs w:val="21"/>
              </w:rPr>
              <w:lastRenderedPageBreak/>
              <w:t>участка и жилого дома  (доход, полученный от продажи квартиры)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12/100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12/100 доли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179,200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земельного участка и жилого дома  (доход, полученный от продажи квартиры)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AA3F25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Pr="00C67ED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12/100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12/100 доли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179,200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земельного участка и жилого дома  (доход, полученный от продажи квартиры)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12/100 доли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12/100 доли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538,0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179,200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Покупка земельного участка и жилого дома  (доход, полученный от продажи квартиры)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Судовикова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муниципальных закупок,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4/5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876437,51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54A9A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BB1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  <w:p w:rsidR="00B051E4" w:rsidRPr="00AA3F25" w:rsidRDefault="00B051E4" w:rsidP="00BB18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lastRenderedPageBreak/>
              <w:t>Супруг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852A7C">
              <w:rPr>
                <w:rStyle w:val="extendedtext-short"/>
                <w:bCs/>
                <w:sz w:val="21"/>
                <w:szCs w:val="21"/>
              </w:rPr>
              <w:t>Opel</w:t>
            </w:r>
            <w:r w:rsidRPr="00852A7C">
              <w:rPr>
                <w:rStyle w:val="extendedtext-short"/>
                <w:sz w:val="21"/>
                <w:szCs w:val="21"/>
              </w:rPr>
              <w:t xml:space="preserve"> </w:t>
            </w:r>
            <w:r w:rsidRPr="00852A7C">
              <w:rPr>
                <w:rStyle w:val="extendedtext-short"/>
                <w:bCs/>
                <w:sz w:val="21"/>
                <w:szCs w:val="21"/>
              </w:rPr>
              <w:t>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1069698,04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754A9A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1/20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Муратов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 КМЗ-828420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2260441,39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автомобиль: </w:t>
            </w:r>
            <w:r w:rsidRPr="00852A7C">
              <w:rPr>
                <w:rStyle w:val="organictextcontentspan"/>
                <w:bCs/>
                <w:sz w:val="21"/>
                <w:szCs w:val="21"/>
              </w:rPr>
              <w:t>Chevrolet</w:t>
            </w:r>
            <w:r w:rsidRPr="00852A7C">
              <w:rPr>
                <w:rStyle w:val="organictextcontentspan"/>
                <w:sz w:val="21"/>
                <w:szCs w:val="21"/>
              </w:rPr>
              <w:t xml:space="preserve"> </w:t>
            </w:r>
            <w:r w:rsidRPr="00852A7C">
              <w:rPr>
                <w:rStyle w:val="organictextcontentspan"/>
                <w:bCs/>
                <w:sz w:val="21"/>
                <w:szCs w:val="21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501075,06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852A7C">
        <w:trPr>
          <w:trHeight w:val="118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  <w:p w:rsidR="00B051E4" w:rsidRDefault="00B051E4" w:rsidP="00BB18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95161">
        <w:trPr>
          <w:trHeight w:val="4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Мухачев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жизнеобеспечения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FD7BCE">
              <w:rPr>
                <w:rStyle w:val="extendedtext-short"/>
                <w:bCs/>
                <w:sz w:val="21"/>
                <w:szCs w:val="21"/>
              </w:rPr>
              <w:t>Renault</w:t>
            </w:r>
            <w:r w:rsidRPr="00FD7BCE">
              <w:rPr>
                <w:rStyle w:val="extendedtext-short"/>
                <w:sz w:val="21"/>
                <w:szCs w:val="21"/>
              </w:rPr>
              <w:t xml:space="preserve"> </w:t>
            </w:r>
            <w:r w:rsidRPr="00FD7BCE">
              <w:rPr>
                <w:rStyle w:val="extendedtext-short"/>
                <w:bCs/>
                <w:sz w:val="21"/>
                <w:szCs w:val="21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1192704,51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7112F2">
        <w:trPr>
          <w:trHeight w:val="144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331E9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)Земельный участок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689056,85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7112F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</w:tbl>
    <w:p w:rsidR="00B051E4" w:rsidRDefault="00B051E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051E4" w:rsidRDefault="00B051E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051E4" w:rsidRPr="005A4EAE" w:rsidRDefault="00B051E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B051E4" w:rsidRPr="005A4EAE" w:rsidRDefault="00B051E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B051E4" w:rsidRDefault="00B051E4"/>
    <w:p w:rsidR="00B051E4" w:rsidRDefault="00B051E4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B051E4" w:rsidRPr="00F412EC" w:rsidRDefault="00B051E4" w:rsidP="00EB3E84">
      <w:pPr>
        <w:autoSpaceDE w:val="0"/>
        <w:autoSpaceDN w:val="0"/>
        <w:adjustRightInd w:val="0"/>
        <w:jc w:val="center"/>
        <w:rPr>
          <w:sz w:val="28"/>
        </w:rPr>
      </w:pPr>
    </w:p>
    <w:p w:rsidR="00B051E4" w:rsidRDefault="00B051E4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B051E4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B051E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B051E4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Адгамов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1238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1A2C6A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автомобиль: </w:t>
            </w:r>
            <w:r w:rsidRPr="00E143C7">
              <w:rPr>
                <w:rStyle w:val="extendedtext-short"/>
                <w:sz w:val="21"/>
                <w:szCs w:val="21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143C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2266423,87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197A85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819159,26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963612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  <w:p w:rsidR="00B051E4" w:rsidRPr="00620F4E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B051E4" w:rsidRDefault="00B051E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8F71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197A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963612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B051E4" w:rsidRPr="00620F4E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  <w:p w:rsidR="00B051E4" w:rsidRPr="00620F4E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3258,0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Pr="00620F4E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  <w:r w:rsidRPr="00620F4E">
              <w:rPr>
                <w:sz w:val="21"/>
                <w:szCs w:val="21"/>
              </w:rPr>
              <w:t xml:space="preserve"> 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1428,0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E23B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 </w:t>
            </w:r>
          </w:p>
          <w:p w:rsidR="00B051E4" w:rsidRDefault="00B051E4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:rsidR="00B051E4" w:rsidRDefault="00B051E4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B051E4" w:rsidRDefault="00B051E4" w:rsidP="001729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Pr="000839E6" w:rsidRDefault="00B051E4" w:rsidP="001729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7)Объект незавершенного строительства</w:t>
            </w:r>
          </w:p>
          <w:p w:rsidR="00B051E4" w:rsidRPr="000839E6" w:rsidRDefault="00B051E4" w:rsidP="000839E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B051E4" w:rsidRDefault="00B051E4" w:rsidP="00172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21,1</w:t>
            </w:r>
          </w:p>
          <w:p w:rsidR="00B051E4" w:rsidRDefault="00B051E4" w:rsidP="00172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172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0839E6">
            <w:pPr>
              <w:rPr>
                <w:sz w:val="21"/>
                <w:szCs w:val="21"/>
              </w:rPr>
            </w:pPr>
          </w:p>
          <w:p w:rsidR="00B051E4" w:rsidRPr="000839E6" w:rsidRDefault="00B051E4" w:rsidP="00083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974144,45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051E4" w:rsidRPr="00620F4E" w:rsidTr="00E2188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051E4" w:rsidRPr="00620F4E" w:rsidRDefault="00B051E4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Квартира 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7872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47,2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21,1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B051E4" w:rsidRDefault="00B051E4" w:rsidP="008E00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ВАЗ-2121</w:t>
            </w:r>
          </w:p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D537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1 496449,34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2A4B6B">
        <w:trPr>
          <w:trHeight w:val="16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B051E4" w:rsidRDefault="00B051E4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B051E4" w:rsidRPr="00620F4E" w:rsidRDefault="00B051E4" w:rsidP="00E218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8)Жилой дом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1444,0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B051E4" w:rsidRPr="00620F4E" w:rsidTr="00EE4608">
        <w:trPr>
          <w:trHeight w:val="16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Pr="00620F4E" w:rsidRDefault="00B051E4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6)Объект незавершенно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 строительства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8)Жилой дом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897,0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1444,0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21,1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051E4" w:rsidRDefault="00B051E4" w:rsidP="00D5374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051E4" w:rsidRDefault="00B051E4" w:rsidP="002A4B6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E4" w:rsidRDefault="00B051E4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B051E4" w:rsidRDefault="00B051E4"/>
    <w:p w:rsidR="00243221" w:rsidRPr="001C34A2" w:rsidRDefault="00243221" w:rsidP="001C34A2">
      <w:bookmarkStart w:id="1" w:name="_GoBack"/>
      <w:bookmarkEnd w:id="1"/>
    </w:p>
    <w:sectPr w:rsidR="00243221" w:rsidRPr="001C34A2" w:rsidSect="00145B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BC6"/>
    <w:multiLevelType w:val="hybridMultilevel"/>
    <w:tmpl w:val="81540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C6B"/>
    <w:multiLevelType w:val="hybridMultilevel"/>
    <w:tmpl w:val="BD482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2B9D"/>
    <w:multiLevelType w:val="hybridMultilevel"/>
    <w:tmpl w:val="2E12B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E614C"/>
    <w:multiLevelType w:val="hybridMultilevel"/>
    <w:tmpl w:val="BDE47A3C"/>
    <w:lvl w:ilvl="0" w:tplc="13864B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2B510C2"/>
    <w:multiLevelType w:val="hybridMultilevel"/>
    <w:tmpl w:val="C5B4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74314"/>
    <w:multiLevelType w:val="hybridMultilevel"/>
    <w:tmpl w:val="0CAC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C742E"/>
    <w:multiLevelType w:val="hybridMultilevel"/>
    <w:tmpl w:val="3946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51E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606DE-9A0A-4CAC-AD94-FA78A244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051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B051E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B051E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B051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051E4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B051E4"/>
  </w:style>
  <w:style w:type="character" w:customStyle="1" w:styleId="extendedtext-short">
    <w:name w:val="extendedtext-short"/>
    <w:basedOn w:val="a0"/>
    <w:rsid w:val="00B051E4"/>
  </w:style>
  <w:style w:type="character" w:customStyle="1" w:styleId="organictextcontentspan">
    <w:name w:val="organictextcontentspan"/>
    <w:basedOn w:val="a0"/>
    <w:rsid w:val="00B0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7059</Words>
  <Characters>40241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2022-10-03T07:27:00Z</dcterms:modified>
</cp:coreProperties>
</file>