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CD" w:rsidRPr="007E3925" w:rsidRDefault="003B62CD" w:rsidP="007E3925">
      <w:pPr>
        <w:keepNext/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</w:pPr>
      <w:r w:rsidRPr="007E3925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  <w:t xml:space="preserve">Сведения о доходах, расходах, об имуществе и обязательствах имущественного характера, </w:t>
      </w:r>
    </w:p>
    <w:p w:rsidR="003B62CD" w:rsidRPr="007E3925" w:rsidRDefault="003B62CD" w:rsidP="007E3925">
      <w:pPr>
        <w:spacing w:after="0" w:line="216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 xml:space="preserve">сведения об источниках получения средств, за счет которых совершена сделка, депутатов Совета </w:t>
      </w:r>
    </w:p>
    <w:p w:rsidR="003B62CD" w:rsidRPr="007E3925" w:rsidRDefault="003B62CD" w:rsidP="007E3925">
      <w:pPr>
        <w:spacing w:after="0" w:line="216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 xml:space="preserve">муниципального района Балтачевский район Республики Башкортостан, </w:t>
      </w:r>
    </w:p>
    <w:p w:rsidR="003B62CD" w:rsidRPr="007E3925" w:rsidRDefault="003B62CD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 xml:space="preserve"> их супругов и несовершеннолетних детей</w:t>
      </w:r>
    </w:p>
    <w:p w:rsidR="003B62CD" w:rsidRPr="007E3925" w:rsidRDefault="003B62CD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>за</w:t>
      </w:r>
      <w:r>
        <w:rPr>
          <w:rFonts w:eastAsia="Times New Roman"/>
          <w:sz w:val="28"/>
          <w:lang w:eastAsia="ru-RU"/>
        </w:rPr>
        <w:t xml:space="preserve"> отчетный период с 1 января 2021 года по 31 декабря 2021</w:t>
      </w:r>
      <w:r w:rsidRPr="007E3925">
        <w:rPr>
          <w:rFonts w:eastAsia="Times New Roman"/>
          <w:sz w:val="28"/>
          <w:lang w:eastAsia="ru-RU"/>
        </w:rPr>
        <w:t xml:space="preserve"> года</w:t>
      </w:r>
    </w:p>
    <w:p w:rsidR="003B62CD" w:rsidRPr="007E3925" w:rsidRDefault="003B62CD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58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15"/>
        <w:gridCol w:w="1269"/>
        <w:gridCol w:w="990"/>
        <w:gridCol w:w="1842"/>
        <w:gridCol w:w="1142"/>
        <w:gridCol w:w="846"/>
        <w:gridCol w:w="1134"/>
        <w:gridCol w:w="1284"/>
        <w:gridCol w:w="988"/>
        <w:gridCol w:w="1280"/>
        <w:gridCol w:w="1272"/>
        <w:gridCol w:w="1700"/>
      </w:tblGrid>
      <w:tr w:rsidR="003B62CD" w:rsidRPr="007E3925" w:rsidTr="00EA5DE1">
        <w:tc>
          <w:tcPr>
            <w:tcW w:w="426" w:type="dxa"/>
            <w:vMerge w:val="restart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415" w:type="dxa"/>
            <w:vMerge w:val="restart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 xml:space="preserve">Должность в Совете </w:t>
            </w:r>
          </w:p>
        </w:tc>
        <w:tc>
          <w:tcPr>
            <w:tcW w:w="4820" w:type="dxa"/>
            <w:gridSpan w:val="4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2CD" w:rsidRPr="007E3925" w:rsidTr="00EA5DE1">
        <w:tc>
          <w:tcPr>
            <w:tcW w:w="426" w:type="dxa"/>
            <w:vMerge/>
            <w:vAlign w:val="center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42" w:type="dxa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46" w:type="dxa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84" w:type="dxa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88" w:type="dxa"/>
          </w:tcPr>
          <w:p w:rsidR="003B62CD" w:rsidRPr="009718D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vMerge/>
            <w:vAlign w:val="center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7963D8">
        <w:trPr>
          <w:trHeight w:val="406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Магзумов А. М.</w:t>
            </w:r>
          </w:p>
        </w:tc>
        <w:tc>
          <w:tcPr>
            <w:tcW w:w="1269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Председатель </w:t>
            </w:r>
            <w:r w:rsidRPr="004408A2">
              <w:rPr>
                <w:rFonts w:eastAsia="Times New Roman"/>
                <w:sz w:val="16"/>
                <w:szCs w:val="16"/>
                <w:lang w:eastAsia="ru-RU"/>
              </w:rPr>
              <w:t xml:space="preserve">Совета, депутат Совета МР по избир. округу </w:t>
            </w:r>
          </w:p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№ 14</w:t>
            </w:r>
          </w:p>
        </w:tc>
        <w:tc>
          <w:tcPr>
            <w:tcW w:w="99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 под ИЖС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автомобиль: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ицуби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си А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SX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891 571,18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7963D8">
        <w:trPr>
          <w:trHeight w:val="184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3B62CD" w:rsidRPr="007E3925" w:rsidRDefault="003B62CD" w:rsidP="00BA7D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3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 под ИЖС</w:t>
            </w:r>
          </w:p>
        </w:tc>
        <w:tc>
          <w:tcPr>
            <w:tcW w:w="1842" w:type="dxa"/>
          </w:tcPr>
          <w:p w:rsidR="003B62CD" w:rsidRPr="007E3925" w:rsidRDefault="003B62CD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2471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BA7D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13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106,0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BA7D1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4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62CD" w:rsidRPr="007E3925" w:rsidRDefault="003B62CD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62CD" w:rsidRPr="007E3925" w:rsidRDefault="003B62CD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B62CD" w:rsidRPr="007E3925" w:rsidRDefault="003B62CD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B62CD" w:rsidRPr="007E3925" w:rsidRDefault="003B62CD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BA7D1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73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807 197,08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6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106,0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3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2471,0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2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3B62CD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57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4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7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3B62CD" w:rsidRPr="007E3925" w:rsidRDefault="003B62CD" w:rsidP="008556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58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2471,0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591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Галимзянов Э.Р.</w:t>
            </w:r>
          </w:p>
        </w:tc>
        <w:tc>
          <w:tcPr>
            <w:tcW w:w="1269" w:type="dxa"/>
            <w:vMerge w:val="restart"/>
          </w:tcPr>
          <w:p w:rsidR="003B62CD" w:rsidRPr="00116140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Зам. председателя Совета, </w:t>
            </w:r>
            <w:r w:rsidRPr="00116140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8</w:t>
            </w:r>
          </w:p>
        </w:tc>
        <w:tc>
          <w:tcPr>
            <w:tcW w:w="990" w:type="dxa"/>
            <w:vMerge w:val="restart"/>
          </w:tcPr>
          <w:p w:rsidR="003B62CD" w:rsidRPr="007E3925" w:rsidRDefault="003B62CD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  <w:r>
              <w:t xml:space="preserve"> </w:t>
            </w:r>
            <w:r w:rsidRPr="004E1304">
              <w:rPr>
                <w:rFonts w:eastAsia="Times New Roman"/>
                <w:sz w:val="16"/>
                <w:szCs w:val="16"/>
                <w:lang w:eastAsia="ru-RU"/>
              </w:rPr>
              <w:t xml:space="preserve">для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ИЖЗ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1549,0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CD20C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686 197,00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B62CD" w:rsidRPr="007E3925" w:rsidTr="00EA5DE1">
        <w:trPr>
          <w:trHeight w:val="537"/>
        </w:trPr>
        <w:tc>
          <w:tcPr>
            <w:tcW w:w="426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  <w:r>
              <w:t xml:space="preserve"> </w:t>
            </w:r>
            <w:r w:rsidRPr="004E1304">
              <w:rPr>
                <w:rFonts w:eastAsia="Times New Roman"/>
                <w:sz w:val="16"/>
                <w:szCs w:val="16"/>
                <w:lang w:eastAsia="ru-RU"/>
              </w:rPr>
              <w:t xml:space="preserve">для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ИЖЗ</w:t>
            </w:r>
          </w:p>
        </w:tc>
        <w:tc>
          <w:tcPr>
            <w:tcW w:w="1284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04"/>
        </w:trPr>
        <w:tc>
          <w:tcPr>
            <w:tcW w:w="426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988" w:type="dxa"/>
          </w:tcPr>
          <w:p w:rsidR="003B62CD" w:rsidRDefault="003B62CD" w:rsidP="00B801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15"/>
        </w:trPr>
        <w:tc>
          <w:tcPr>
            <w:tcW w:w="426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3B62CD" w:rsidRDefault="003B62CD" w:rsidP="00B801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11"/>
        </w:trPr>
        <w:tc>
          <w:tcPr>
            <w:tcW w:w="426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88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85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E6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для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ИЖЗ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1549,0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442F0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участок для ИЖЗ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224677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автомобиль: ВАЗ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22467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GRANTA</w:t>
            </w:r>
            <w:r w:rsidRPr="00224677">
              <w:rPr>
                <w:rFonts w:eastAsia="Times New Roman"/>
                <w:sz w:val="16"/>
                <w:szCs w:val="16"/>
                <w:lang w:eastAsia="ru-RU"/>
              </w:rPr>
              <w:t xml:space="preserve"> 219010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C75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463 574,81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421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53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58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E6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Pr="007E3925" w:rsidRDefault="003B62CD" w:rsidP="00E6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88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772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442F08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ИЖЗ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2F0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1549,0</w:t>
            </w: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9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846" w:type="dxa"/>
          </w:tcPr>
          <w:p w:rsidR="003B62CD" w:rsidRPr="007E3925" w:rsidRDefault="003B62CD" w:rsidP="00C46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D934E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D934E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D934E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31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3B62CD" w:rsidRDefault="003B62CD">
            <w:r w:rsidRPr="003B3A3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B62CD" w:rsidRPr="00D934E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D934E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D934E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47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62CD" w:rsidRDefault="003B62CD">
            <w:r w:rsidRPr="003B3A3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62CD" w:rsidRPr="00D934E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B62CD" w:rsidRPr="00D934E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3B62CD" w:rsidRPr="00D934E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64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6177B1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177B1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2CD" w:rsidRPr="00442F08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участок для ИЖЗ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1549,0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04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2F0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2CD" w:rsidRPr="00442F08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участок для ИЖЗ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5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2F0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1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B62CD" w:rsidRPr="00442F0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15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Валиев Р.Г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1</w:t>
            </w:r>
          </w:p>
        </w:tc>
        <w:tc>
          <w:tcPr>
            <w:tcW w:w="990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3B4FBE" w:rsidRDefault="003B62CD" w:rsidP="003B4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ALMERA</w:t>
            </w:r>
          </w:p>
          <w:p w:rsidR="003B62CD" w:rsidRPr="00D3549C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637 220,30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68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B801BD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2802,0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3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846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97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46" w:type="dxa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автомобиль: ВАЗ 21154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480 253,67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470D2B">
        <w:trPr>
          <w:trHeight w:val="184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99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2802,0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2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3B62CD" w:rsidRPr="007E3925" w:rsidRDefault="003B62CD" w:rsidP="0061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2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25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  <w:r w:rsidRPr="006177B1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88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4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6177B1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2802,0</w:t>
            </w:r>
          </w:p>
        </w:tc>
        <w:tc>
          <w:tcPr>
            <w:tcW w:w="988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9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6177B1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3B62CD" w:rsidRPr="007E3925" w:rsidRDefault="003B62CD" w:rsidP="00F607B7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8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6177B1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D931D2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988" w:type="dxa"/>
          </w:tcPr>
          <w:p w:rsidR="003B62CD" w:rsidRPr="007E3925" w:rsidRDefault="003B62CD" w:rsidP="00F607B7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77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5" w:type="dxa"/>
            <w:vMerge w:val="restart"/>
          </w:tcPr>
          <w:p w:rsidR="003B62CD" w:rsidRPr="006177B1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Хайруллин М.Т.</w:t>
            </w:r>
          </w:p>
        </w:tc>
        <w:tc>
          <w:tcPr>
            <w:tcW w:w="1269" w:type="dxa"/>
            <w:vMerge w:val="restart"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1D2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936EE8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3</w:t>
            </w:r>
          </w:p>
        </w:tc>
        <w:tc>
          <w:tcPr>
            <w:tcW w:w="990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3B62CD" w:rsidRDefault="003B62CD">
            <w:r w:rsidRPr="005E3EC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846" w:type="dxa"/>
          </w:tcPr>
          <w:p w:rsidR="003B62CD" w:rsidRDefault="003B62CD">
            <w:r w:rsidRPr="00E47DB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D931D2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3B62CD" w:rsidRPr="007E3925" w:rsidRDefault="003B62CD" w:rsidP="00F607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гковой автомобиль: ЛИФАН 214813</w:t>
            </w: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грузовой: ГАЗ 27903</w:t>
            </w:r>
          </w:p>
        </w:tc>
        <w:tc>
          <w:tcPr>
            <w:tcW w:w="1272" w:type="dxa"/>
            <w:vMerge w:val="restart"/>
          </w:tcPr>
          <w:p w:rsidR="003B62CD" w:rsidRDefault="003B62CD" w:rsidP="00E27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516 696,57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93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47D9B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Default="003B62CD">
            <w:r w:rsidRPr="005E3EC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846" w:type="dxa"/>
          </w:tcPr>
          <w:p w:rsidR="003B62CD" w:rsidRDefault="003B62CD">
            <w:r w:rsidRPr="00E47DB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D931D2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F607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4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47D9B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846" w:type="dxa"/>
          </w:tcPr>
          <w:p w:rsidR="003B62CD" w:rsidRDefault="003B62CD">
            <w:r w:rsidRPr="00E47DB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D931D2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F607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9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E3EC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846" w:type="dxa"/>
          </w:tcPr>
          <w:p w:rsidR="003B62CD" w:rsidRDefault="003B62CD">
            <w:r w:rsidRPr="00E47DB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D931D2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F607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13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46" w:type="dxa"/>
          </w:tcPr>
          <w:p w:rsidR="003B62CD" w:rsidRDefault="003B62CD">
            <w:r w:rsidRPr="00E47DB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D931D2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F607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90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F607B7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47D9B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846" w:type="dxa"/>
            <w:vMerge w:val="restart"/>
          </w:tcPr>
          <w:p w:rsidR="003B62CD" w:rsidRDefault="003B62CD">
            <w:r w:rsidRPr="005E26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D931D2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3B62CD" w:rsidRDefault="003B62CD">
            <w:r w:rsidRPr="001C3E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1 056 773,00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6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5E261C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Default="003B62CD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5519FF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3B62CD" w:rsidRDefault="003B62CD">
            <w:r w:rsidRPr="001C3E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27257">
        <w:trPr>
          <w:trHeight w:val="37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46" w:type="dxa"/>
            <w:vMerge w:val="restart"/>
          </w:tcPr>
          <w:p w:rsidR="003B62CD" w:rsidRDefault="003B62CD">
            <w:r w:rsidRPr="005E26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Default="003B62CD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5519FF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988" w:type="dxa"/>
          </w:tcPr>
          <w:p w:rsidR="003B62CD" w:rsidRDefault="003B62CD">
            <w:r w:rsidRPr="001C3E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3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5E261C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Default="003B62CD" w:rsidP="00E2725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5262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108683,0</w:t>
            </w:r>
          </w:p>
        </w:tc>
        <w:tc>
          <w:tcPr>
            <w:tcW w:w="988" w:type="dxa"/>
          </w:tcPr>
          <w:p w:rsidR="003B62CD" w:rsidRPr="001C3E4D" w:rsidRDefault="003B62CD" w:rsidP="00E2725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5262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65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A3282B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F607B7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47D9B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846" w:type="dxa"/>
            <w:vMerge w:val="restart"/>
          </w:tcPr>
          <w:p w:rsidR="003B62CD" w:rsidRDefault="003B62CD" w:rsidP="00F607B7">
            <w:r w:rsidRPr="005E26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D931D2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3B62CD" w:rsidRDefault="003B62CD" w:rsidP="00F607B7">
            <w:r w:rsidRPr="001C3E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4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A3282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5E261C" w:rsidRDefault="003B62CD" w:rsidP="00F607B7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Default="003B62CD" w:rsidP="00F607B7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5519FF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3B62CD" w:rsidRDefault="003B62CD" w:rsidP="00F607B7">
            <w:r w:rsidRPr="001C3E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9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A3282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46" w:type="dxa"/>
          </w:tcPr>
          <w:p w:rsidR="003B62CD" w:rsidRDefault="003B62CD" w:rsidP="00F607B7">
            <w:r w:rsidRPr="005E26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Default="003B62CD" w:rsidP="00F607B7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5519FF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988" w:type="dxa"/>
          </w:tcPr>
          <w:p w:rsidR="003B62CD" w:rsidRDefault="003B62CD" w:rsidP="00F607B7">
            <w:r w:rsidRPr="001C3E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65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A3282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A3282B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F607B7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47D9B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846" w:type="dxa"/>
          </w:tcPr>
          <w:p w:rsidR="003B62CD" w:rsidRDefault="003B62CD" w:rsidP="00F607B7">
            <w:r w:rsidRPr="005E26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D931D2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3B62CD" w:rsidRDefault="003B62CD" w:rsidP="00F607B7">
            <w:r w:rsidRPr="001C3E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4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A3282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46" w:type="dxa"/>
            <w:vMerge w:val="restart"/>
          </w:tcPr>
          <w:p w:rsidR="003B62CD" w:rsidRDefault="003B62CD" w:rsidP="00F607B7">
            <w:r w:rsidRPr="005E26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Default="003B62CD" w:rsidP="00F607B7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5519FF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3B62CD" w:rsidRDefault="003B62CD" w:rsidP="00F607B7">
            <w:r w:rsidRPr="001C3E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61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A3282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5E261C" w:rsidRDefault="003B62CD" w:rsidP="00F607B7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Default="003B62CD" w:rsidP="00F607B7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5519FF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988" w:type="dxa"/>
          </w:tcPr>
          <w:p w:rsidR="003B62CD" w:rsidRDefault="003B62CD" w:rsidP="00F607B7">
            <w:r w:rsidRPr="001C3E4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36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A3282B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3B62CD" w:rsidRPr="005E261C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Default="003B62CD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D084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988" w:type="dxa"/>
          </w:tcPr>
          <w:p w:rsidR="003B62CD" w:rsidRDefault="003B62CD">
            <w:r w:rsidRPr="006C57E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3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A3282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5E261C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Default="003B62CD"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D0847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3B62CD" w:rsidRDefault="003B62CD">
            <w:r w:rsidRPr="006C57E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72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A3282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5E261C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5519FF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3B62CD" w:rsidRDefault="003B62CD">
            <w:r w:rsidRPr="006C57E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04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A3282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5E261C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5519FF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5519FF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988" w:type="dxa"/>
          </w:tcPr>
          <w:p w:rsidR="003B62CD" w:rsidRDefault="003B62CD">
            <w:r w:rsidRPr="006C57E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9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A3282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D931D2" w:rsidRDefault="003B62C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5E261C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5519FF" w:rsidRDefault="003B62C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988" w:type="dxa"/>
          </w:tcPr>
          <w:p w:rsidR="003B62CD" w:rsidRDefault="003B62CD">
            <w:r w:rsidRPr="006C57E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97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Хаматов Д. М.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6</w:t>
            </w: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1497,0</w:t>
            </w:r>
          </w:p>
        </w:tc>
        <w:tc>
          <w:tcPr>
            <w:tcW w:w="846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3B62CD" w:rsidRPr="009B27C4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гковой автомобиль: </w:t>
            </w:r>
            <w:r w:rsidRPr="005D2763">
              <w:rPr>
                <w:rFonts w:eastAsia="Times New Roman"/>
                <w:sz w:val="16"/>
                <w:szCs w:val="16"/>
                <w:lang w:eastAsia="ru-RU"/>
              </w:rPr>
              <w:t>Хундай Creta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B52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1 051 324,45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5D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5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5D2763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D276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3463,0</w:t>
            </w:r>
          </w:p>
        </w:tc>
        <w:tc>
          <w:tcPr>
            <w:tcW w:w="846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5D2763" w:rsidRDefault="003B62CD" w:rsidP="005D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4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846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2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4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46" w:type="dxa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1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842" w:type="dxa"/>
          </w:tcPr>
          <w:p w:rsidR="003B62CD" w:rsidRDefault="003B62CD">
            <w:r w:rsidRPr="0004245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842" w:type="dxa"/>
          </w:tcPr>
          <w:p w:rsidR="003B62CD" w:rsidRDefault="003B62CD">
            <w:r w:rsidRPr="0004245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93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842" w:type="dxa"/>
          </w:tcPr>
          <w:p w:rsidR="003B62CD" w:rsidRDefault="003B62CD">
            <w:r w:rsidRPr="0004245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68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601 660,58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184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5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3463,0</w:t>
            </w:r>
          </w:p>
        </w:tc>
        <w:tc>
          <w:tcPr>
            <w:tcW w:w="988" w:type="dxa"/>
          </w:tcPr>
          <w:p w:rsidR="003B62CD" w:rsidRPr="007E3925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2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5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2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504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Гельметдинов С. Ф.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4</w:t>
            </w: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 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Hyundai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Creta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977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1 856 339,89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(доход, полученный от продажи квартиры, кредит «Приобретение готового жилья».</w:t>
            </w:r>
          </w:p>
        </w:tc>
      </w:tr>
      <w:tr w:rsidR="003B62CD" w:rsidRPr="007E3925" w:rsidTr="00977817">
        <w:trPr>
          <w:trHeight w:val="301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79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78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80,8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78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12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Pr="00F607B7" w:rsidRDefault="003B62C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Changan</w:t>
            </w:r>
            <w:r w:rsidRPr="00F607B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CS</w:t>
            </w:r>
            <w:r w:rsidRPr="00F607B7">
              <w:rPr>
                <w:rFonts w:eastAsia="Times New Roman"/>
                <w:sz w:val="16"/>
                <w:szCs w:val="16"/>
                <w:lang w:eastAsia="ru-RU"/>
              </w:rPr>
              <w:t xml:space="preserve">35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Plus</w:t>
            </w:r>
          </w:p>
        </w:tc>
        <w:tc>
          <w:tcPr>
            <w:tcW w:w="1272" w:type="dxa"/>
            <w:vMerge w:val="restart"/>
          </w:tcPr>
          <w:p w:rsidR="003B62CD" w:rsidRPr="009B27C4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576 462,65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32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35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71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44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7E3925" w:rsidRDefault="003B62C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419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Pr="007E3925" w:rsidRDefault="003B62C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7E3925" w:rsidRDefault="003B62C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32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5" w:type="dxa"/>
            <w:vMerge w:val="restart"/>
          </w:tcPr>
          <w:p w:rsidR="003B62CD" w:rsidRPr="00C07250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Гельметдинова А.Р.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13</w:t>
            </w:r>
          </w:p>
        </w:tc>
        <w:tc>
          <w:tcPr>
            <w:tcW w:w="990" w:type="dxa"/>
          </w:tcPr>
          <w:p w:rsidR="003B62CD" w:rsidRPr="00CC46C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3B62CD" w:rsidRDefault="003B62CD"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CC46C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CC46C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Pr="00CC46C3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Changan</w:t>
            </w:r>
            <w:r w:rsidRPr="00F607B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CS</w:t>
            </w:r>
            <w:r w:rsidRPr="00F607B7">
              <w:rPr>
                <w:rFonts w:eastAsia="Times New Roman"/>
                <w:sz w:val="16"/>
                <w:szCs w:val="16"/>
                <w:lang w:eastAsia="ru-RU"/>
              </w:rPr>
              <w:t xml:space="preserve">35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Plus</w:t>
            </w:r>
          </w:p>
        </w:tc>
        <w:tc>
          <w:tcPr>
            <w:tcW w:w="1272" w:type="dxa"/>
            <w:vMerge w:val="restart"/>
          </w:tcPr>
          <w:p w:rsidR="003B62CD" w:rsidRPr="00C07250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576 462,65</w:t>
            </w:r>
          </w:p>
        </w:tc>
        <w:tc>
          <w:tcPr>
            <w:tcW w:w="1700" w:type="dxa"/>
            <w:vMerge w:val="restart"/>
          </w:tcPr>
          <w:p w:rsidR="003B62CD" w:rsidRPr="00AF164E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4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1842" w:type="dxa"/>
          </w:tcPr>
          <w:p w:rsidR="003B62CD" w:rsidRDefault="003B62CD"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974FF4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5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CC46C3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3B62CD" w:rsidRDefault="003B62CD" w:rsidP="003643CF"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CC46C3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Hyundai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Creta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D22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1 856 339,89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(доход, полученный от продажи квартиры, кредит «Приобретение готового жилья».</w:t>
            </w:r>
          </w:p>
        </w:tc>
      </w:tr>
      <w:tr w:rsidR="003B62CD" w:rsidRPr="007E3925" w:rsidTr="00D22CE8">
        <w:trPr>
          <w:trHeight w:val="299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1842" w:type="dxa"/>
          </w:tcPr>
          <w:p w:rsidR="003B62CD" w:rsidRDefault="003B62CD" w:rsidP="003643CF"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974FF4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43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D22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3B62CD" w:rsidRDefault="003B62CD" w:rsidP="00D22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781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D22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80,8</w:t>
            </w:r>
          </w:p>
        </w:tc>
        <w:tc>
          <w:tcPr>
            <w:tcW w:w="846" w:type="dxa"/>
          </w:tcPr>
          <w:p w:rsidR="003B62CD" w:rsidRPr="007E3925" w:rsidRDefault="003B62CD" w:rsidP="00D22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78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97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CC46C3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3B62CD" w:rsidRDefault="003B62CD" w:rsidP="003643CF"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CC46C3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13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1842" w:type="dxa"/>
          </w:tcPr>
          <w:p w:rsidR="003B62CD" w:rsidRDefault="003B62CD" w:rsidP="003643CF"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974FF4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03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CC46C3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3B62CD" w:rsidRDefault="003B62CD" w:rsidP="003643CF"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Pr="00CC46C3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58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1842" w:type="dxa"/>
          </w:tcPr>
          <w:p w:rsidR="003B62CD" w:rsidRDefault="003B62CD" w:rsidP="003643CF"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Pr="00974FF4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93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Габидуллин М.Г.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7</w:t>
            </w: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ЛПХ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Шевроле Авео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216 331,03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3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для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сельхозназначения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(1/695)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19367512,0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68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Default="003B62CD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33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6F4DE1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3B62CD" w:rsidRPr="00904B97" w:rsidRDefault="003B62CD" w:rsidP="006F4DE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42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46" w:type="dxa"/>
          </w:tcPr>
          <w:p w:rsidR="003B62CD" w:rsidRPr="006973AC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842" w:type="dxa"/>
          </w:tcPr>
          <w:p w:rsidR="003B62CD" w:rsidRDefault="003B62CD" w:rsidP="004E1304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4E130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2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3B62CD" w:rsidRDefault="003B62CD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4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3B62CD" w:rsidRDefault="003B62CD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42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сельхозназначения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1/695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19367512,0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161 500,00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384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11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6F4DE1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3B62CD" w:rsidRPr="00904B97" w:rsidRDefault="003B62CD" w:rsidP="004E130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42" w:type="dxa"/>
            <w:vMerge w:val="restart"/>
          </w:tcPr>
          <w:p w:rsidR="003B62CD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46" w:type="dxa"/>
            <w:vMerge w:val="restart"/>
          </w:tcPr>
          <w:p w:rsidR="003B62CD" w:rsidRPr="006973AC" w:rsidRDefault="003B62CD" w:rsidP="004E13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0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3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88249A">
        <w:trPr>
          <w:trHeight w:val="423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Зиангиров И.Г.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7E3925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2</w:t>
            </w:r>
          </w:p>
        </w:tc>
        <w:tc>
          <w:tcPr>
            <w:tcW w:w="990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1472,0</w:t>
            </w:r>
          </w:p>
        </w:tc>
        <w:tc>
          <w:tcPr>
            <w:tcW w:w="846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88249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3B62CD" w:rsidRPr="0088249A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: Рено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Renault</w:t>
            </w:r>
            <w:r w:rsidRPr="0088249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Kaptur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2019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1 052 645,26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88249A">
        <w:trPr>
          <w:trHeight w:val="344"/>
        </w:trPr>
        <w:tc>
          <w:tcPr>
            <w:tcW w:w="426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Default="003B62CD" w:rsidP="007963D8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846" w:type="dxa"/>
          </w:tcPr>
          <w:p w:rsidR="003B62CD" w:rsidRPr="007E3925" w:rsidRDefault="003B62CD" w:rsidP="007963D8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6973A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FE759B">
        <w:trPr>
          <w:trHeight w:val="269"/>
        </w:trPr>
        <w:tc>
          <w:tcPr>
            <w:tcW w:w="426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3B62CD" w:rsidRPr="0088249A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FE7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1472,0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538 359,02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FE759B">
        <w:trPr>
          <w:trHeight w:val="516"/>
        </w:trPr>
        <w:tc>
          <w:tcPr>
            <w:tcW w:w="426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88249A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D0EBB">
              <w:rPr>
                <w:rFonts w:eastAsia="Times New Roman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FE759B">
        <w:trPr>
          <w:trHeight w:val="225"/>
        </w:trPr>
        <w:tc>
          <w:tcPr>
            <w:tcW w:w="426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3B62CD" w:rsidRPr="0088249A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1472,0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FE759B">
        <w:trPr>
          <w:trHeight w:val="301"/>
        </w:trPr>
        <w:tc>
          <w:tcPr>
            <w:tcW w:w="426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88249A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D0EBB">
              <w:rPr>
                <w:rFonts w:eastAsia="Times New Roman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FE759B">
        <w:trPr>
          <w:trHeight w:val="322"/>
        </w:trPr>
        <w:tc>
          <w:tcPr>
            <w:tcW w:w="426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3B62CD" w:rsidRPr="0088249A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1472,0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FE759B">
        <w:trPr>
          <w:trHeight w:val="387"/>
        </w:trPr>
        <w:tc>
          <w:tcPr>
            <w:tcW w:w="426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FE759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88249A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D0EBB">
              <w:rPr>
                <w:rFonts w:eastAsia="Times New Roman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FE759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FE759B">
        <w:trPr>
          <w:trHeight w:val="215"/>
        </w:trPr>
        <w:tc>
          <w:tcPr>
            <w:tcW w:w="426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FE759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3B62CD" w:rsidRPr="0088249A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1472,0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FE759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61"/>
        </w:trPr>
        <w:tc>
          <w:tcPr>
            <w:tcW w:w="426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FE759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A95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88249A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E759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D0EBB">
              <w:rPr>
                <w:rFonts w:eastAsia="Times New Roman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FE759B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409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Сафин Ф.В.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5</w:t>
            </w:r>
          </w:p>
        </w:tc>
        <w:tc>
          <w:tcPr>
            <w:tcW w:w="990" w:type="dxa"/>
          </w:tcPr>
          <w:p w:rsidR="003B62CD" w:rsidRPr="007E3925" w:rsidRDefault="003B62CD" w:rsidP="00083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830C1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083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1209,0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Default="003B62CD" w:rsidP="00E1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втомобили  легковые: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РЕНО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DUSTER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;</w:t>
            </w:r>
          </w:p>
          <w:p w:rsidR="003B62CD" w:rsidRPr="000D0EBB" w:rsidRDefault="003B62CD" w:rsidP="00E1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E134B8" w:rsidRDefault="003B62CD" w:rsidP="00E1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ИЖ </w:t>
            </w:r>
            <w:r w:rsidRPr="00E134B8">
              <w:rPr>
                <w:rFonts w:eastAsia="Times New Roman"/>
                <w:sz w:val="16"/>
                <w:szCs w:val="16"/>
                <w:lang w:eastAsia="ru-RU"/>
              </w:rPr>
              <w:t xml:space="preserve"> 2717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-220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техника: Погрузчик фронтальный АМКОДОР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707 705,00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85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134B8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58"/>
        </w:trPr>
        <w:tc>
          <w:tcPr>
            <w:tcW w:w="42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1209,0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3B62CD" w:rsidRPr="007E3925" w:rsidRDefault="003B62CD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C30EE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358 210,36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53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830C1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403A0" w:rsidRDefault="003B62CD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830C1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B62CD" w:rsidRPr="00743BAC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04"/>
        </w:trPr>
        <w:tc>
          <w:tcPr>
            <w:tcW w:w="42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830C1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1209,0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5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830C1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B62CD" w:rsidRPr="00743BAC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2"/>
        </w:trPr>
        <w:tc>
          <w:tcPr>
            <w:tcW w:w="42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830C1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1209,0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7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830C1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B62CD" w:rsidRPr="00743BAC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53"/>
        </w:trPr>
        <w:tc>
          <w:tcPr>
            <w:tcW w:w="42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3B62CD" w:rsidRPr="000830C1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1209,0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29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0830C1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50084">
        <w:trPr>
          <w:trHeight w:val="29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B62CD" w:rsidRPr="000830C1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658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Сираев А.Х.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12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62CD" w:rsidRPr="007E3925" w:rsidRDefault="003B62CD" w:rsidP="00EA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D46F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2282,0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3B62CD" w:rsidRDefault="003B62CD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3B62CD" w:rsidRDefault="003B62CD" w:rsidP="00BD4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D46F8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 легковые: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РЕНО Сандеро Степвей;</w:t>
            </w:r>
          </w:p>
          <w:p w:rsidR="003B62CD" w:rsidRDefault="003B62CD" w:rsidP="00BD4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04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РЕНО Сандеро 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601 051,08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59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3B62CD" w:rsidRPr="007E3925" w:rsidTr="00EA5DE1">
        <w:trPr>
          <w:trHeight w:val="38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BD46F8">
              <w:rPr>
                <w:rFonts w:eastAsia="Times New Roman"/>
                <w:sz w:val="16"/>
                <w:szCs w:val="16"/>
                <w:lang w:eastAsia="ru-RU"/>
              </w:rPr>
              <w:t>емельный участок ИЖС</w:t>
            </w:r>
          </w:p>
        </w:tc>
        <w:tc>
          <w:tcPr>
            <w:tcW w:w="1842" w:type="dxa"/>
          </w:tcPr>
          <w:p w:rsidR="003B62CD" w:rsidRDefault="003B62CD" w:rsidP="00EA5DE1"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C80EFC">
              <w:rPr>
                <w:rFonts w:eastAsia="Times New Roman"/>
                <w:sz w:val="16"/>
                <w:szCs w:val="16"/>
                <w:lang w:eastAsia="ru-RU"/>
              </w:rPr>
              <w:t xml:space="preserve">бщая долевая 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1468,0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5964EE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AA79A1">
        <w:trPr>
          <w:trHeight w:val="233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Default="003B62CD" w:rsidP="00BD46F8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EA5DE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42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5964EE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7963D8">
        <w:trPr>
          <w:trHeight w:val="483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0E2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D46F8">
              <w:rPr>
                <w:rFonts w:eastAsia="Times New Roman"/>
                <w:sz w:val="16"/>
                <w:szCs w:val="16"/>
                <w:lang w:eastAsia="ru-RU"/>
              </w:rPr>
              <w:t>1468,0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D46F8">
              <w:rPr>
                <w:rFonts w:eastAsia="Times New Roman"/>
                <w:sz w:val="16"/>
                <w:szCs w:val="16"/>
                <w:lang w:eastAsia="ru-RU"/>
              </w:rPr>
              <w:t>2282,0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BD46F8" w:rsidRDefault="003B62CD" w:rsidP="00BD4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Ваз Нива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597 586,44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7963D8">
        <w:trPr>
          <w:trHeight w:val="26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0E2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BD46F8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B62CD" w:rsidRDefault="003B62CD" w:rsidP="00BD46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50084">
        <w:trPr>
          <w:trHeight w:val="279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0E2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50084">
              <w:rPr>
                <w:rFonts w:eastAsia="Times New Roman"/>
                <w:sz w:val="16"/>
                <w:szCs w:val="16"/>
                <w:lang w:eastAsia="ru-RU"/>
              </w:rPr>
              <w:t>1468,0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D46F8">
              <w:rPr>
                <w:rFonts w:eastAsia="Times New Roman"/>
                <w:sz w:val="16"/>
                <w:szCs w:val="16"/>
                <w:lang w:eastAsia="ru-RU"/>
              </w:rPr>
              <w:t>2282,0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69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0E2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E50084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61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3643C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E50084">
              <w:rPr>
                <w:rFonts w:eastAsia="Times New Roman"/>
                <w:sz w:val="16"/>
                <w:szCs w:val="16"/>
                <w:lang w:eastAsia="ru-RU"/>
              </w:rPr>
              <w:t>1468,0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D46F8">
              <w:rPr>
                <w:rFonts w:eastAsia="Times New Roman"/>
                <w:sz w:val="16"/>
                <w:szCs w:val="16"/>
                <w:lang w:eastAsia="ru-RU"/>
              </w:rPr>
              <w:t>2282,0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4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3643C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Default="003B62CD" w:rsidP="004E130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988" w:type="dxa"/>
          </w:tcPr>
          <w:p w:rsidR="003B62CD" w:rsidRPr="007E3925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720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Хисматов Р.Р</w:t>
            </w: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9</w:t>
            </w:r>
          </w:p>
        </w:tc>
        <w:tc>
          <w:tcPr>
            <w:tcW w:w="990" w:type="dxa"/>
          </w:tcPr>
          <w:p w:rsidR="003B62CD" w:rsidRPr="007E3925" w:rsidRDefault="003B62CD" w:rsidP="00736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1529,0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B676C9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1203,0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B676C9" w:rsidRDefault="003B62CD" w:rsidP="00736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SKODA OKTAVIA</w:t>
            </w:r>
          </w:p>
          <w:p w:rsidR="003B62CD" w:rsidRPr="0049125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E5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1 403 715,12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85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569"/>
        </w:trPr>
        <w:tc>
          <w:tcPr>
            <w:tcW w:w="42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B6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B26B36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1203,0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B676C9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1529,0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680 923,50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408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B26B36" w:rsidRDefault="003B62CD" w:rsidP="00B6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B676C9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676C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624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Хамадуллин Ф. Р.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11</w:t>
            </w:r>
          </w:p>
        </w:tc>
        <w:tc>
          <w:tcPr>
            <w:tcW w:w="990" w:type="dxa"/>
          </w:tcPr>
          <w:p w:rsidR="003B62CD" w:rsidRPr="007E3925" w:rsidRDefault="003B62CD" w:rsidP="00867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для ведения ЛПХ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3332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5C62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125 753,68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98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C65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емли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для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сель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ско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хоз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яйственного использова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ния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долевая, 1/326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16800000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19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7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85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842" w:type="dxa"/>
          </w:tcPr>
          <w:p w:rsidR="003B62CD" w:rsidRDefault="003B62CD">
            <w:r w:rsidRPr="00BC65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322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842" w:type="dxa"/>
          </w:tcPr>
          <w:p w:rsidR="003B62CD" w:rsidRDefault="003B62CD">
            <w:r w:rsidRPr="00BC65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46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68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842" w:type="dxa"/>
          </w:tcPr>
          <w:p w:rsidR="003B62CD" w:rsidRDefault="003B62CD">
            <w:r w:rsidRPr="003A2C9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CF6C6A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46" w:type="dxa"/>
          </w:tcPr>
          <w:p w:rsidR="003B62CD" w:rsidRDefault="003B62CD">
            <w:r w:rsidRPr="00603A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79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3B62CD" w:rsidRDefault="003B62CD">
            <w:r w:rsidRPr="003A2C9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CF6C6A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846" w:type="dxa"/>
          </w:tcPr>
          <w:p w:rsidR="003B62CD" w:rsidRDefault="003B62CD">
            <w:r w:rsidRPr="00603A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326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емли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для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сель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ско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хоз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яйственного использования</w:t>
            </w:r>
          </w:p>
        </w:tc>
        <w:tc>
          <w:tcPr>
            <w:tcW w:w="18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долевая, 1/326</w:t>
            </w:r>
          </w:p>
        </w:tc>
        <w:tc>
          <w:tcPr>
            <w:tcW w:w="114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16800000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5C62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912377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</w:t>
            </w:r>
            <w:r w:rsidRPr="0091237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839 895,17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автомобиль,  </w:t>
            </w:r>
            <w:r w:rsidRPr="003F67A3">
              <w:rPr>
                <w:rFonts w:eastAsia="Times New Roman"/>
                <w:sz w:val="16"/>
                <w:szCs w:val="16"/>
                <w:lang w:eastAsia="ru-RU"/>
              </w:rPr>
              <w:t xml:space="preserve">(доход, полученный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от продажи легкового автомобиля)</w:t>
            </w:r>
          </w:p>
        </w:tc>
      </w:tr>
      <w:tr w:rsidR="003B62CD" w:rsidRPr="007E3925" w:rsidTr="00EA5DE1">
        <w:trPr>
          <w:trHeight w:val="360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3332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36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Г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28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88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225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3B62CD" w:rsidRPr="007E3925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268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3B62CD" w:rsidRPr="007E3925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2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84" w:type="dxa"/>
          </w:tcPr>
          <w:p w:rsidR="003B62CD" w:rsidRPr="00CF6C6A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88" w:type="dxa"/>
          </w:tcPr>
          <w:p w:rsidR="003B62CD" w:rsidRDefault="003B62CD">
            <w:r w:rsidRPr="00406A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84"/>
        </w:trPr>
        <w:tc>
          <w:tcPr>
            <w:tcW w:w="42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7E3925" w:rsidRDefault="003B62CD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3B62CD" w:rsidRPr="00CF6C6A" w:rsidRDefault="003B62CD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988" w:type="dxa"/>
          </w:tcPr>
          <w:p w:rsidR="003B62CD" w:rsidRDefault="003B62CD">
            <w:r w:rsidRPr="00406A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409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Разяпова Г.Х.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№ 10</w:t>
            </w: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1506,0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3B62CD" w:rsidRDefault="003B62CD" w:rsidP="00E20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Легковые автомобили: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3B62CD" w:rsidRDefault="003B62CD" w:rsidP="00E20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-21144 Лада Самара;</w:t>
            </w:r>
          </w:p>
          <w:p w:rsidR="003B62CD" w:rsidRDefault="003B62CD" w:rsidP="00E20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E20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MAZDA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693 084,48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A86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72F0F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(доход, полученный от продажи легкового автомобиля, накопления за  предыдущие годы)</w:t>
            </w:r>
            <w:r w:rsidRPr="00672F0F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3B62CD" w:rsidRPr="007E3925" w:rsidTr="00EA5DE1">
        <w:trPr>
          <w:trHeight w:val="21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846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634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Рахимзянова Г.Л.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3B62CD" w:rsidRPr="007E3925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№ 15</w:t>
            </w:r>
          </w:p>
        </w:tc>
        <w:tc>
          <w:tcPr>
            <w:tcW w:w="990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 ИЖС</w:t>
            </w:r>
          </w:p>
        </w:tc>
        <w:tc>
          <w:tcPr>
            <w:tcW w:w="1842" w:type="dxa"/>
          </w:tcPr>
          <w:p w:rsidR="003B62CD" w:rsidRPr="007E3925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1509,0</w:t>
            </w:r>
          </w:p>
        </w:tc>
        <w:tc>
          <w:tcPr>
            <w:tcW w:w="846" w:type="dxa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1520,0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912377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: Лада 212140</w:t>
            </w:r>
          </w:p>
        </w:tc>
        <w:tc>
          <w:tcPr>
            <w:tcW w:w="1272" w:type="dxa"/>
            <w:vMerge w:val="restart"/>
          </w:tcPr>
          <w:p w:rsidR="003B62CD" w:rsidRPr="007E3925" w:rsidRDefault="003B62CD" w:rsidP="00FA7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793 832,40</w:t>
            </w:r>
          </w:p>
        </w:tc>
        <w:tc>
          <w:tcPr>
            <w:tcW w:w="170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96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73B10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846" w:type="dxa"/>
          </w:tcPr>
          <w:p w:rsidR="003B62CD" w:rsidRDefault="003B62CD">
            <w:r w:rsidRPr="002F27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77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3B62CD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846" w:type="dxa"/>
          </w:tcPr>
          <w:p w:rsidR="003B62CD" w:rsidRDefault="003B62CD">
            <w:r w:rsidRPr="002F27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537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1509,0</w:t>
            </w:r>
          </w:p>
        </w:tc>
        <w:tc>
          <w:tcPr>
            <w:tcW w:w="846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88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90277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 w:rsidRPr="00912377">
              <w:rPr>
                <w:rFonts w:eastAsia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: ОПЕЛЬ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Astra</w:t>
            </w:r>
            <w:r w:rsidRPr="00790277"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</w:t>
            </w:r>
            <w:r w:rsidRPr="00790277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NB</w:t>
            </w:r>
            <w:r w:rsidRPr="00790277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613 427,74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0936E0">
        <w:trPr>
          <w:trHeight w:val="310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73B10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Default="003B62CD" w:rsidP="00796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846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591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1509,0</w:t>
            </w:r>
          </w:p>
        </w:tc>
        <w:tc>
          <w:tcPr>
            <w:tcW w:w="846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88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134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73B10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450E0">
              <w:rPr>
                <w:rFonts w:eastAsia="Times New Roman"/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846" w:type="dxa"/>
          </w:tcPr>
          <w:p w:rsidR="003B62CD" w:rsidRDefault="003B62CD" w:rsidP="003643CF">
            <w:r w:rsidRPr="002F27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1520,0</w:t>
            </w:r>
          </w:p>
        </w:tc>
        <w:tc>
          <w:tcPr>
            <w:tcW w:w="988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B62CD" w:rsidRPr="007E3925" w:rsidTr="00EA5DE1">
        <w:trPr>
          <w:trHeight w:val="197"/>
        </w:trPr>
        <w:tc>
          <w:tcPr>
            <w:tcW w:w="426" w:type="dxa"/>
            <w:vMerge w:val="restart"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3B62CD" w:rsidRPr="00936EE8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1509,0</w:t>
            </w:r>
          </w:p>
        </w:tc>
        <w:tc>
          <w:tcPr>
            <w:tcW w:w="846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88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B62CD" w:rsidRPr="007E3925" w:rsidTr="00EA5DE1">
        <w:trPr>
          <w:trHeight w:val="204"/>
        </w:trPr>
        <w:tc>
          <w:tcPr>
            <w:tcW w:w="426" w:type="dxa"/>
            <w:vMerge/>
          </w:tcPr>
          <w:p w:rsidR="003B62CD" w:rsidRPr="004408A2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B62CD" w:rsidRPr="004408A2" w:rsidRDefault="003B62CD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B62CD" w:rsidRPr="00936EE8" w:rsidRDefault="003B62CD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73B10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B62CD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450E0">
              <w:rPr>
                <w:rFonts w:eastAsia="Times New Roman"/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846" w:type="dxa"/>
          </w:tcPr>
          <w:p w:rsidR="003B62CD" w:rsidRDefault="003B62CD" w:rsidP="003643CF">
            <w:r w:rsidRPr="002F27E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1520,0</w:t>
            </w:r>
          </w:p>
        </w:tc>
        <w:tc>
          <w:tcPr>
            <w:tcW w:w="988" w:type="dxa"/>
          </w:tcPr>
          <w:p w:rsidR="003B62CD" w:rsidRPr="007E3925" w:rsidRDefault="003B62C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B62CD" w:rsidRPr="007E3925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B62CD" w:rsidRDefault="003B62C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B62CD" w:rsidRDefault="003B62CD"/>
    <w:p w:rsidR="003B62CD" w:rsidRDefault="003B62CD" w:rsidP="00B26305">
      <w:pPr>
        <w:spacing w:line="216" w:lineRule="auto"/>
        <w:jc w:val="center"/>
      </w:pPr>
      <w:r>
        <w:t xml:space="preserve">Сведения о доходах, расходах, об имуществе и обязательствах имущественного характера, </w:t>
      </w:r>
    </w:p>
    <w:p w:rsidR="003B62CD" w:rsidRDefault="003B62CD" w:rsidP="00B26305">
      <w:pPr>
        <w:spacing w:line="216" w:lineRule="auto"/>
        <w:jc w:val="center"/>
      </w:pPr>
      <w:r>
        <w:t>сведения об источниках получения средств, за счет которых совершена сделка, муниципальных служащих Совета муниципального района Балтачевский район Республики Башкортостан,  их супругов и несовершеннолетних детей</w:t>
      </w:r>
    </w:p>
    <w:p w:rsidR="003B62CD" w:rsidRDefault="003B62CD" w:rsidP="00B263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2021 года по 31 декабря 2021 года</w:t>
      </w:r>
    </w:p>
    <w:p w:rsidR="003B62CD" w:rsidRDefault="003B62CD" w:rsidP="00B263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4"/>
        <w:gridCol w:w="1415"/>
        <w:gridCol w:w="1268"/>
        <w:gridCol w:w="990"/>
        <w:gridCol w:w="1842"/>
        <w:gridCol w:w="1142"/>
        <w:gridCol w:w="846"/>
        <w:gridCol w:w="1134"/>
        <w:gridCol w:w="1280"/>
        <w:gridCol w:w="992"/>
        <w:gridCol w:w="1276"/>
        <w:gridCol w:w="1276"/>
        <w:gridCol w:w="1700"/>
      </w:tblGrid>
      <w:tr w:rsidR="003B62CD" w:rsidTr="00F7623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в Совете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2CD" w:rsidTr="00F7623E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</w:tr>
      <w:tr w:rsidR="003B62CD" w:rsidTr="000B634C">
        <w:trPr>
          <w:trHeight w:val="47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Акберов Р.Ф.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Совета МР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 xml:space="preserve">Nissan Terrano </w:t>
            </w:r>
            <w:r>
              <w:rPr>
                <w:sz w:val="16"/>
                <w:szCs w:val="16"/>
              </w:rPr>
              <w:t xml:space="preserve">2/0 </w:t>
            </w:r>
            <w:r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</w:rPr>
              <w:t>|</w:t>
            </w:r>
            <w:r>
              <w:rPr>
                <w:sz w:val="16"/>
                <w:szCs w:val="16"/>
                <w:lang w:val="en-US"/>
              </w:rPr>
              <w:t>T</w:t>
            </w:r>
            <w:r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  <w:lang w:val="en-US"/>
              </w:rPr>
              <w:t xml:space="preserve">WD </w:t>
            </w:r>
            <w:r>
              <w:rPr>
                <w:sz w:val="16"/>
                <w:szCs w:val="16"/>
                <w:lang w:val="en-US"/>
              </w:rPr>
              <w:lastRenderedPageBreak/>
              <w:t>Elegance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Pr="00691C81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1 341 147,97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CD" w:rsidTr="000B634C">
        <w:trPr>
          <w:trHeight w:val="2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0B634C">
        <w:trPr>
          <w:trHeight w:val="16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0B634C">
        <w:trPr>
          <w:trHeight w:val="25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 w:rsidP="00854461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992899">
        <w:trPr>
          <w:trHeight w:val="16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5446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54461">
            <w:pPr>
              <w:rPr>
                <w:sz w:val="16"/>
                <w:szCs w:val="16"/>
              </w:rPr>
            </w:pPr>
            <w:r w:rsidRPr="008544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5446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r w:rsidRPr="0059444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0B634C">
        <w:trPr>
          <w:trHeight w:val="15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5446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54461">
            <w:pPr>
              <w:rPr>
                <w:sz w:val="16"/>
                <w:szCs w:val="16"/>
              </w:rPr>
            </w:pPr>
            <w:r w:rsidRPr="008544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5446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r w:rsidRPr="0059444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EC7EF0">
        <w:trPr>
          <w:trHeight w:val="1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374 626,48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CD" w:rsidTr="00EC7EF0">
        <w:trPr>
          <w:trHeight w:val="28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EC7EF0">
        <w:trPr>
          <w:trHeight w:val="2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EC7EF0">
        <w:trPr>
          <w:trHeight w:val="24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 w:rsidP="00691C81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5C3791">
        <w:trPr>
          <w:trHeight w:val="13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CD" w:rsidRDefault="003B62CD" w:rsidP="00597C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CD" w:rsidRDefault="003B62CD" w:rsidP="00597C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CD" w:rsidRDefault="003B62CD" w:rsidP="00597C29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EC7EF0">
        <w:trPr>
          <w:trHeight w:val="6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CD" w:rsidRDefault="003B62CD" w:rsidP="00597C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CD" w:rsidRDefault="003B62CD" w:rsidP="00597C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CD" w:rsidRDefault="003B62CD" w:rsidP="00597C29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0F481F">
        <w:trPr>
          <w:trHeight w:val="36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3B62CD" w:rsidRDefault="003B6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62CD" w:rsidRDefault="003B6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62CD" w:rsidRDefault="003B6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62CD" w:rsidRDefault="003B6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Хаматова </w:t>
            </w:r>
          </w:p>
          <w:p w:rsidR="003B62CD" w:rsidRDefault="003B62CD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 Р.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Совета МР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601 660,58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472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472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472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9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25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19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сарай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F45EED">
        <w:trPr>
          <w:trHeight w:val="45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0F481F">
        <w:trPr>
          <w:trHeight w:val="3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 w:rsidP="00F7623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Хундай </w:t>
            </w:r>
            <w:r w:rsidRPr="003D5396">
              <w:rPr>
                <w:sz w:val="16"/>
                <w:szCs w:val="16"/>
              </w:rPr>
              <w:t>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 w:rsidP="0085446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1 051 324,45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082AF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62CD" w:rsidTr="00F7623E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472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472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472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84721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 w:rsidP="00F7623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19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10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9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8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6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сарай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  <w:tr w:rsidR="003B62CD" w:rsidTr="00F7623E">
        <w:trPr>
          <w:trHeight w:val="8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CD" w:rsidRDefault="003B62CD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CD" w:rsidRDefault="003B62CD">
            <w:pPr>
              <w:rPr>
                <w:sz w:val="16"/>
                <w:szCs w:val="16"/>
              </w:rPr>
            </w:pPr>
          </w:p>
        </w:tc>
      </w:tr>
    </w:tbl>
    <w:p w:rsidR="003B62CD" w:rsidRDefault="003B62CD" w:rsidP="00B26305"/>
    <w:p w:rsidR="003B62CD" w:rsidRDefault="003B62CD"/>
    <w:tbl>
      <w:tblPr>
        <w:tblW w:w="5000" w:type="pct"/>
        <w:tblLook w:val="0000" w:firstRow="0" w:lastRow="0" w:firstColumn="0" w:lastColumn="0" w:noHBand="0" w:noVBand="0"/>
      </w:tblPr>
      <w:tblGrid>
        <w:gridCol w:w="1286"/>
        <w:gridCol w:w="1268"/>
        <w:gridCol w:w="777"/>
        <w:gridCol w:w="1608"/>
        <w:gridCol w:w="654"/>
        <w:gridCol w:w="934"/>
        <w:gridCol w:w="1222"/>
        <w:gridCol w:w="718"/>
        <w:gridCol w:w="934"/>
        <w:gridCol w:w="1307"/>
        <w:gridCol w:w="1394"/>
        <w:gridCol w:w="1319"/>
        <w:gridCol w:w="2499"/>
      </w:tblGrid>
      <w:tr w:rsidR="003B62CD" w:rsidTr="00F02309">
        <w:trPr>
          <w:trHeight w:val="517"/>
        </w:trPr>
        <w:tc>
          <w:tcPr>
            <w:tcW w:w="5000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2CD" w:rsidRDefault="003B62CD" w:rsidP="00DB1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</w:t>
            </w:r>
          </w:p>
          <w:p w:rsidR="003B62CD" w:rsidRDefault="003B62CD" w:rsidP="00DB12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 доходах, об имуществе и обязательствах имущественного характера, представленные муниципальными служащими Финансового управления Администрации муниципального района Балтачевский район РБ, их супруги (супруга) и несовершеннолетних детей за 2021год.</w:t>
            </w:r>
          </w:p>
        </w:tc>
      </w:tr>
      <w:tr w:rsidR="003B62CD" w:rsidTr="00F02309">
        <w:trPr>
          <w:trHeight w:val="517"/>
        </w:trPr>
        <w:tc>
          <w:tcPr>
            <w:tcW w:w="5000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2CD" w:rsidRDefault="003B62CD" w:rsidP="00DB12FF">
            <w:pPr>
              <w:rPr>
                <w:b/>
                <w:bCs/>
              </w:rPr>
            </w:pPr>
          </w:p>
        </w:tc>
      </w:tr>
      <w:tr w:rsidR="003B62CD" w:rsidTr="00F02309">
        <w:trPr>
          <w:trHeight w:val="517"/>
        </w:trPr>
        <w:tc>
          <w:tcPr>
            <w:tcW w:w="5000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2CD" w:rsidRDefault="003B62CD" w:rsidP="00DB12FF">
            <w:pPr>
              <w:rPr>
                <w:b/>
                <w:bCs/>
              </w:rPr>
            </w:pPr>
          </w:p>
        </w:tc>
      </w:tr>
      <w:tr w:rsidR="003B62CD" w:rsidTr="00F02309">
        <w:trPr>
          <w:trHeight w:val="25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62CD" w:rsidRDefault="003B62CD" w:rsidP="00DB1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62CD" w:rsidTr="00F02309">
        <w:trPr>
          <w:trHeight w:val="1560"/>
        </w:trPr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tabs>
                <w:tab w:val="left" w:pos="1421"/>
              </w:tabs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Фамилия, Имя. Отчество.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Объекты недвижимого имущества, принадлежащие на праве собственности 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Транспорта ые средства, принадлежащие па праве собственности 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jc w:val="center"/>
            </w:pPr>
            <w:r>
              <w:t>Сведения о расходах</w:t>
            </w:r>
          </w:p>
        </w:tc>
      </w:tr>
      <w:tr w:rsidR="003B62CD" w:rsidTr="00F02309">
        <w:trPr>
          <w:trHeight w:val="2025"/>
        </w:trPr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Pr="00B47190" w:rsidRDefault="003B62CD" w:rsidP="00DB1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Pr="00B47190" w:rsidRDefault="003B62CD" w:rsidP="00DB1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CD" w:rsidRPr="00B47190" w:rsidRDefault="003B62CD" w:rsidP="00DB12FF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вид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площадь . кв. 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вид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площадь . 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вид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марка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Default="003B62CD" w:rsidP="00DB12FF">
            <w:pPr>
              <w:jc w:val="center"/>
            </w:pPr>
            <w:r>
              <w:t xml:space="preserve">вид приобретенного имущества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Default="003B62CD" w:rsidP="00DB12FF">
            <w:pPr>
              <w:jc w:val="center"/>
            </w:pPr>
            <w:r>
              <w:t xml:space="preserve">источник получения средств, за счет которых приобретено имущество </w:t>
            </w:r>
          </w:p>
        </w:tc>
      </w:tr>
      <w:tr w:rsidR="003B62CD" w:rsidTr="00F02309">
        <w:trPr>
          <w:trHeight w:val="31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47190" w:rsidRDefault="003B62CD" w:rsidP="00DB12FF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jc w:val="center"/>
            </w:pPr>
            <w: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jc w:val="center"/>
            </w:pPr>
            <w:r>
              <w:t>13</w:t>
            </w:r>
          </w:p>
        </w:tc>
      </w:tr>
      <w:tr w:rsidR="003B62CD" w:rsidRPr="001A35AE" w:rsidTr="00F02309">
        <w:trPr>
          <w:trHeight w:val="2717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lastRenderedPageBreak/>
              <w:t>1.Магзумова Гузель Дависовна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Зам.начальника-начальник инспекции по бюджету ФУ АМР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807197,08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40,9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A35AE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-ж</w:t>
            </w:r>
            <w:r w:rsidRPr="001A35AE">
              <w:rPr>
                <w:rFonts w:ascii="Arial" w:hAnsi="Arial" w:cs="Arial"/>
                <w:sz w:val="18"/>
                <w:szCs w:val="18"/>
              </w:rPr>
              <w:t>илой дом</w:t>
            </w:r>
          </w:p>
          <w:p w:rsidR="003B62CD" w:rsidRPr="001A35AE" w:rsidRDefault="003B62CD" w:rsidP="00DB12FF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B12F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DE016D" w:rsidRDefault="003B62CD" w:rsidP="00DB12FF">
            <w:pPr>
              <w:tabs>
                <w:tab w:val="left" w:pos="870"/>
              </w:tabs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B4A14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4A14">
              <w:rPr>
                <w:rFonts w:ascii="Arial" w:hAnsi="Arial" w:cs="Arial"/>
                <w:sz w:val="18"/>
                <w:szCs w:val="18"/>
              </w:rPr>
              <w:t>1540</w:t>
            </w:r>
          </w:p>
          <w:p w:rsidR="003B62CD" w:rsidRPr="00BB4A14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067BB1" w:rsidRDefault="003B62CD" w:rsidP="00DB12FF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B4A14">
              <w:rPr>
                <w:rFonts w:ascii="Arial" w:hAnsi="Arial" w:cs="Arial"/>
                <w:sz w:val="18"/>
                <w:szCs w:val="18"/>
              </w:rPr>
              <w:t>106</w:t>
            </w:r>
          </w:p>
          <w:p w:rsidR="003B62CD" w:rsidRPr="00BB4A14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4A14">
              <w:rPr>
                <w:rFonts w:ascii="Arial" w:hAnsi="Arial" w:cs="Arial"/>
                <w:sz w:val="18"/>
                <w:szCs w:val="18"/>
              </w:rPr>
              <w:t>2471</w:t>
            </w:r>
          </w:p>
          <w:p w:rsidR="003B62CD" w:rsidRPr="00BB4A14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4A14">
              <w:rPr>
                <w:rFonts w:ascii="Arial" w:hAnsi="Arial" w:cs="Arial"/>
                <w:sz w:val="18"/>
                <w:szCs w:val="18"/>
              </w:rPr>
              <w:t>48,5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C42C30" w:rsidRDefault="003B62CD" w:rsidP="00DB12FF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C42C30">
              <w:rPr>
                <w:rFonts w:ascii="Arial" w:hAnsi="Arial" w:cs="Arial"/>
                <w:color w:val="FF00FF"/>
                <w:sz w:val="18"/>
                <w:szCs w:val="18"/>
              </w:rPr>
              <w:t> </w:t>
            </w:r>
          </w:p>
          <w:p w:rsidR="003B62CD" w:rsidRPr="00C42C30" w:rsidRDefault="003B62CD" w:rsidP="00DB12FF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C42C30">
              <w:rPr>
                <w:rFonts w:ascii="Arial" w:hAnsi="Arial" w:cs="Arial"/>
                <w:color w:val="FF00FF"/>
                <w:sz w:val="18"/>
                <w:szCs w:val="18"/>
              </w:rPr>
              <w:t> </w:t>
            </w:r>
          </w:p>
          <w:p w:rsidR="003B62CD" w:rsidRPr="00C42C30" w:rsidRDefault="003B62CD" w:rsidP="00DB12FF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C42C30">
              <w:rPr>
                <w:rFonts w:ascii="Arial" w:hAnsi="Arial" w:cs="Arial"/>
                <w:color w:val="FF00FF"/>
                <w:sz w:val="18"/>
                <w:szCs w:val="18"/>
              </w:rPr>
              <w:t> </w:t>
            </w:r>
          </w:p>
          <w:p w:rsidR="003B62CD" w:rsidRPr="00C42C30" w:rsidRDefault="003B62CD" w:rsidP="00DB12FF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C42C30">
              <w:rPr>
                <w:rFonts w:ascii="Arial" w:hAnsi="Arial" w:cs="Arial"/>
                <w:color w:val="FF00FF"/>
                <w:sz w:val="18"/>
                <w:szCs w:val="18"/>
              </w:rPr>
              <w:t> </w:t>
            </w:r>
          </w:p>
          <w:p w:rsidR="003B62CD" w:rsidRPr="00C42C30" w:rsidRDefault="003B62CD" w:rsidP="00DB12FF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C42C30">
              <w:rPr>
                <w:rFonts w:ascii="Arial" w:hAnsi="Arial" w:cs="Arial"/>
                <w:color w:val="FF00FF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CD" w:rsidRPr="001A35AE" w:rsidTr="00F02309">
        <w:trPr>
          <w:trHeight w:val="37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7F360C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891571,18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A35AE" w:rsidRDefault="003B62CD" w:rsidP="00DB12FF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lastRenderedPageBreak/>
              <w:t>- земельный участок под ИЖС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D31FCE" w:rsidRDefault="003B62CD" w:rsidP="00DB12FF">
            <w:pPr>
              <w:rPr>
                <w:sz w:val="18"/>
                <w:szCs w:val="18"/>
              </w:rPr>
            </w:pPr>
          </w:p>
          <w:p w:rsidR="003B62CD" w:rsidRDefault="003B62CD" w:rsidP="00DB12FF">
            <w:pPr>
              <w:rPr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Default="003B62CD" w:rsidP="00DB12FF">
            <w:pPr>
              <w:rPr>
                <w:sz w:val="18"/>
                <w:szCs w:val="18"/>
              </w:rPr>
            </w:pPr>
          </w:p>
          <w:p w:rsidR="003B62CD" w:rsidRPr="005D3F15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2471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1A35AE">
              <w:rPr>
                <w:rFonts w:ascii="Arial" w:hAnsi="Arial" w:cs="Arial"/>
                <w:sz w:val="18"/>
                <w:szCs w:val="18"/>
              </w:rPr>
              <w:t>8,5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1540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  <w:p w:rsidR="003B62CD" w:rsidRDefault="003B62CD" w:rsidP="00DB12FF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  <w:p w:rsidR="003B62CD" w:rsidRPr="007F360C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D31FC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1FCE">
              <w:rPr>
                <w:rFonts w:ascii="Arial" w:hAnsi="Arial" w:cs="Arial"/>
                <w:sz w:val="18"/>
                <w:szCs w:val="18"/>
              </w:rPr>
              <w:t>40,9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Мицубиси ASX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CD" w:rsidRPr="001A35AE" w:rsidTr="00F02309">
        <w:trPr>
          <w:trHeight w:val="23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A35AE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1A35AE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1A35AE" w:rsidRDefault="003B62CD" w:rsidP="00DB12F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1A35AE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1A35AE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2471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48,5</w:t>
            </w: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CD" w:rsidRPr="008A1940" w:rsidTr="00F02309">
        <w:trPr>
          <w:trHeight w:val="15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54099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4099">
              <w:rPr>
                <w:rFonts w:ascii="Arial" w:hAnsi="Arial" w:cs="Arial"/>
                <w:bCs/>
                <w:sz w:val="18"/>
                <w:szCs w:val="18"/>
              </w:rPr>
              <w:lastRenderedPageBreak/>
              <w:t>2.Хамитова Зиля Даресхановна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Главный бухгалтер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888321,10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54099" w:rsidRDefault="003B62CD" w:rsidP="00DB12FF">
            <w:pPr>
              <w:rPr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35,6</w:t>
            </w:r>
          </w:p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54099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-Жилой дом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-Квартира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-Земельный участок</w:t>
            </w:r>
          </w:p>
          <w:p w:rsidR="003B62CD" w:rsidRPr="00154099" w:rsidRDefault="003B62CD" w:rsidP="00DB12FF">
            <w:pPr>
              <w:rPr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1544</w:t>
            </w:r>
          </w:p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110,8</w:t>
            </w:r>
          </w:p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35,6</w:t>
            </w:r>
          </w:p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1734,0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 xml:space="preserve">         41,1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760644" w:rsidRDefault="003B62CD" w:rsidP="00DB12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Хундай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Greta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C42C30" w:rsidRDefault="003B62CD" w:rsidP="00DB12FF">
            <w:pPr>
              <w:rPr>
                <w:sz w:val="18"/>
                <w:szCs w:val="18"/>
              </w:rPr>
            </w:pPr>
            <w:r w:rsidRPr="00C42C30">
              <w:rPr>
                <w:sz w:val="18"/>
                <w:szCs w:val="18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C42C30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C42C3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B62CD" w:rsidRPr="008A1940" w:rsidTr="00F02309">
        <w:trPr>
          <w:trHeight w:val="149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54099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4099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3B62CD" w:rsidRPr="00154099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6276F4" w:rsidRDefault="003B62CD" w:rsidP="00DB12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1136016.94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54099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-Жилой дом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-Квартира</w:t>
            </w:r>
          </w:p>
          <w:p w:rsidR="003B62CD" w:rsidRPr="00154099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-Жилой дом</w:t>
            </w:r>
          </w:p>
          <w:p w:rsidR="003B62CD" w:rsidRPr="00154099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 xml:space="preserve">  1544,0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110,8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35,6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1734,0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41,1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54099" w:rsidRDefault="003B62CD" w:rsidP="00DB12FF">
            <w:pPr>
              <w:rPr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35,6</w:t>
            </w:r>
          </w:p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54099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6276F4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21213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54099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5409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8A1940" w:rsidRDefault="003B62CD" w:rsidP="00DB12F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2CD" w:rsidRPr="008A1940" w:rsidRDefault="003B62CD" w:rsidP="00DB12F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B62CD" w:rsidRPr="001A35AE" w:rsidTr="00F02309">
        <w:trPr>
          <w:trHeight w:val="200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3.Абдуллина Эмма Фанавиевна</w:t>
            </w:r>
          </w:p>
          <w:p w:rsidR="003B62CD" w:rsidRPr="009A626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Зав.сектором исполнения бюджета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701379,32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lastRenderedPageBreak/>
              <w:t xml:space="preserve">- земельный участок 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 Жилой дом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1778,0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104,7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A35AE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Default="003B62CD" w:rsidP="006276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6276F4" w:rsidRDefault="003B62CD" w:rsidP="006276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лекговой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Лада Калина ВАЗ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35AE">
              <w:rPr>
                <w:rFonts w:ascii="Arial" w:hAnsi="Arial" w:cs="Arial"/>
                <w:sz w:val="18"/>
                <w:szCs w:val="18"/>
              </w:rPr>
              <w:t>11193</w:t>
            </w:r>
          </w:p>
          <w:p w:rsidR="003B62CD" w:rsidRPr="006276F4" w:rsidRDefault="003B62CD" w:rsidP="00DB12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Шкода</w:t>
            </w:r>
          </w:p>
          <w:p w:rsidR="003B62CD" w:rsidRPr="006276F4" w:rsidRDefault="003B62CD" w:rsidP="00DB12F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Rapid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Автомобиль лекговой</w:t>
            </w:r>
          </w:p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Собственные средства</w:t>
            </w:r>
          </w:p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7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4.Хамитова Индира Фанисовна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специалист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568953,02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A35AE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1A35AE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947B80" w:rsidRDefault="003B62CD" w:rsidP="00DB12F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1523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1052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1387,0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85,6</w:t>
            </w:r>
          </w:p>
          <w:p w:rsidR="003B62CD" w:rsidRPr="00947B80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37,4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012A9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012A9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A35AE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Мицубиси OUTLANDER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85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5.Султанова Гузалия Аминовна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специалист</w:t>
            </w: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2897183,03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(совм.)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(совм)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043A90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31,8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33,5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Default="003B62CD" w:rsidP="009A18C6">
            <w:pPr>
              <w:rPr>
                <w:sz w:val="18"/>
                <w:szCs w:val="18"/>
              </w:rPr>
            </w:pPr>
          </w:p>
          <w:p w:rsidR="003B62CD" w:rsidRDefault="003B62CD" w:rsidP="009A1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9A18C6">
            <w:pPr>
              <w:rPr>
                <w:sz w:val="18"/>
                <w:szCs w:val="18"/>
              </w:rPr>
            </w:pPr>
          </w:p>
          <w:p w:rsidR="003B62CD" w:rsidRDefault="003B62CD" w:rsidP="009A18C6">
            <w:pPr>
              <w:rPr>
                <w:sz w:val="18"/>
                <w:szCs w:val="18"/>
              </w:rPr>
            </w:pPr>
          </w:p>
          <w:p w:rsidR="003B62CD" w:rsidRDefault="003B62CD" w:rsidP="009A18C6">
            <w:pPr>
              <w:rPr>
                <w:sz w:val="18"/>
                <w:szCs w:val="18"/>
              </w:rPr>
            </w:pPr>
          </w:p>
          <w:p w:rsidR="003B62CD" w:rsidRDefault="003B62CD" w:rsidP="009A18C6">
            <w:pPr>
              <w:rPr>
                <w:sz w:val="18"/>
                <w:szCs w:val="18"/>
              </w:rPr>
            </w:pPr>
          </w:p>
          <w:p w:rsidR="003B62CD" w:rsidRDefault="003B62CD" w:rsidP="009A18C6">
            <w:pPr>
              <w:rPr>
                <w:sz w:val="18"/>
                <w:szCs w:val="18"/>
              </w:rPr>
            </w:pPr>
          </w:p>
          <w:p w:rsidR="003B62CD" w:rsidRDefault="003B62CD" w:rsidP="009A18C6">
            <w:pPr>
              <w:rPr>
                <w:sz w:val="18"/>
                <w:szCs w:val="18"/>
              </w:rPr>
            </w:pPr>
          </w:p>
          <w:p w:rsidR="003B62CD" w:rsidRDefault="003B62CD" w:rsidP="009A18C6">
            <w:pPr>
              <w:rPr>
                <w:sz w:val="18"/>
                <w:szCs w:val="18"/>
              </w:rPr>
            </w:pPr>
          </w:p>
          <w:p w:rsidR="003B62CD" w:rsidRPr="001A35AE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70,6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1568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9A18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5E282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Квартира(совм.)</w:t>
            </w:r>
          </w:p>
          <w:p w:rsidR="003B62CD" w:rsidRPr="001A35AE" w:rsidRDefault="003B62CD" w:rsidP="005E282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5E282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Собственные сбережения,ипо-течный кредит</w:t>
            </w:r>
          </w:p>
          <w:p w:rsidR="003B62CD" w:rsidRPr="001A35AE" w:rsidRDefault="003B62CD" w:rsidP="005E282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50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428062,38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1A35AE" w:rsidRDefault="003B62CD" w:rsidP="00DB12FF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 xml:space="preserve">- земельный </w:t>
            </w:r>
            <w:r>
              <w:rPr>
                <w:sz w:val="18"/>
                <w:szCs w:val="18"/>
              </w:rPr>
              <w:t xml:space="preserve">участок 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(совм.)</w:t>
            </w: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(совм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5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70,6</w:t>
            </w: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1568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B62CD" w:rsidRDefault="003B62CD" w:rsidP="00DB5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5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31,8</w:t>
            </w: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DB5E70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33,5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ВАЗ Лада Гранта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2190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Фольксваген ПОЛО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B62CD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(совм.)</w:t>
            </w: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DB5E70" w:rsidRDefault="003B62CD" w:rsidP="00DB5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Собственные сбережения,ипо-течный кредит</w:t>
            </w:r>
          </w:p>
          <w:p w:rsidR="003B62CD" w:rsidRPr="001A35AE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Собственные сбережения,доход от продажи</w:t>
            </w:r>
          </w:p>
        </w:tc>
      </w:tr>
      <w:tr w:rsidR="003B62CD" w:rsidRPr="001A35AE" w:rsidTr="00F02309">
        <w:trPr>
          <w:trHeight w:val="184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6.Курбанова Эльвира Назиповна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специалист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576009,38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A35AE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Default="003B62CD" w:rsidP="00D35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3536C">
            <w:pPr>
              <w:rPr>
                <w:sz w:val="18"/>
                <w:szCs w:val="18"/>
              </w:rPr>
            </w:pPr>
          </w:p>
          <w:p w:rsidR="003B62CD" w:rsidRDefault="003B62CD" w:rsidP="00D3536C">
            <w:pPr>
              <w:rPr>
                <w:sz w:val="18"/>
                <w:szCs w:val="18"/>
              </w:rPr>
            </w:pPr>
          </w:p>
          <w:p w:rsidR="003B62CD" w:rsidRDefault="003B62CD" w:rsidP="00D3536C">
            <w:pPr>
              <w:rPr>
                <w:sz w:val="18"/>
                <w:szCs w:val="18"/>
              </w:rPr>
            </w:pPr>
          </w:p>
          <w:p w:rsidR="003B62CD" w:rsidRDefault="003B62CD" w:rsidP="00D3536C">
            <w:pPr>
              <w:rPr>
                <w:sz w:val="18"/>
                <w:szCs w:val="18"/>
              </w:rPr>
            </w:pPr>
          </w:p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121,5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ВАЗ 21074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38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176532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Default="003B62CD" w:rsidP="00D35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3536C">
            <w:pPr>
              <w:rPr>
                <w:sz w:val="18"/>
                <w:szCs w:val="18"/>
              </w:rPr>
            </w:pPr>
          </w:p>
          <w:p w:rsidR="003B62CD" w:rsidRDefault="003B62CD" w:rsidP="00D3536C">
            <w:pPr>
              <w:rPr>
                <w:sz w:val="18"/>
                <w:szCs w:val="18"/>
              </w:rPr>
            </w:pPr>
          </w:p>
          <w:p w:rsidR="003B62CD" w:rsidRPr="001A35AE" w:rsidRDefault="003B62CD" w:rsidP="00D35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121,5</w:t>
            </w:r>
          </w:p>
          <w:p w:rsidR="003B62CD" w:rsidRPr="001A35AE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1A35AE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Фольксваген ПОЛО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75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7.Мукимова Фануза Фидаевна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специалист СИБ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455644,69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33,1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353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3B62CD" w:rsidRPr="00486B18" w:rsidRDefault="003B62CD" w:rsidP="00D35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3536C">
            <w:pPr>
              <w:rPr>
                <w:sz w:val="18"/>
                <w:szCs w:val="18"/>
              </w:rPr>
            </w:pPr>
          </w:p>
          <w:p w:rsidR="003B62CD" w:rsidRPr="00486B18" w:rsidRDefault="003B62CD" w:rsidP="00D3536C">
            <w:pPr>
              <w:rPr>
                <w:sz w:val="18"/>
                <w:szCs w:val="18"/>
              </w:rPr>
            </w:pPr>
          </w:p>
          <w:p w:rsidR="003B62CD" w:rsidRPr="00486B18" w:rsidRDefault="003B62CD" w:rsidP="00D3536C">
            <w:pPr>
              <w:rPr>
                <w:sz w:val="18"/>
                <w:szCs w:val="18"/>
              </w:rPr>
            </w:pPr>
          </w:p>
          <w:p w:rsidR="003B62CD" w:rsidRPr="00486B18" w:rsidRDefault="003B62CD" w:rsidP="00D3536C">
            <w:pPr>
              <w:rPr>
                <w:sz w:val="18"/>
                <w:szCs w:val="18"/>
              </w:rPr>
            </w:pPr>
          </w:p>
          <w:p w:rsidR="003B62CD" w:rsidRPr="00486B18" w:rsidRDefault="003B62CD" w:rsidP="00D3536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57,7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991,0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ХУНДАЙ АКЦЕНТ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62CD" w:rsidRPr="001A35AE" w:rsidTr="00F02309">
        <w:trPr>
          <w:trHeight w:val="103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498698,47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486B18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3B62CD" w:rsidRDefault="003B62CD" w:rsidP="00DB12FF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57,7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991,0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r w:rsidRPr="00486B18">
              <w:rPr>
                <w:rFonts w:ascii="Arial" w:hAnsi="Arial" w:cs="Arial"/>
                <w:bCs/>
                <w:sz w:val="18"/>
                <w:szCs w:val="18"/>
              </w:rPr>
              <w:t>33,1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ВАЗ  21213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75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  <w:p w:rsidR="003B62CD" w:rsidRPr="009A626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3B62CD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3536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353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486B18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  <w:p w:rsidR="003B62CD" w:rsidRPr="00486B18" w:rsidRDefault="003B62CD" w:rsidP="00D3536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57,7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991,0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33,1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200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8.Нуртдинова Регина Фардатовна</w:t>
            </w:r>
          </w:p>
          <w:p w:rsidR="003B62CD" w:rsidRPr="009A626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472848,52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B12FF">
            <w:pPr>
              <w:rPr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-Жилой дом</w:t>
            </w: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165B9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3B62CD" w:rsidRDefault="003B62CD" w:rsidP="00165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165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165B9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86B18">
              <w:rPr>
                <w:rFonts w:ascii="Arial" w:hAnsi="Arial" w:cs="Arial"/>
                <w:sz w:val="18"/>
                <w:szCs w:val="18"/>
              </w:rPr>
              <w:t>77,0</w:t>
            </w:r>
          </w:p>
          <w:p w:rsidR="003B62CD" w:rsidRDefault="003B62CD" w:rsidP="00DB12FF">
            <w:pPr>
              <w:tabs>
                <w:tab w:val="left" w:pos="57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tabs>
                <w:tab w:val="left" w:pos="5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486B18">
              <w:rPr>
                <w:rFonts w:ascii="Arial" w:hAnsi="Arial" w:cs="Arial"/>
                <w:sz w:val="18"/>
                <w:szCs w:val="18"/>
              </w:rPr>
              <w:t>1502,0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36,9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3401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4D50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автомобиль легковой</w:t>
            </w:r>
          </w:p>
          <w:p w:rsidR="003B62CD" w:rsidRPr="00486B18" w:rsidRDefault="003B62CD" w:rsidP="004D509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4D509B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4D50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D509B" w:rsidRDefault="003B62CD" w:rsidP="004D509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4D509B">
              <w:rPr>
                <w:rFonts w:ascii="Arial" w:hAnsi="Arial" w:cs="Arial"/>
                <w:bCs/>
                <w:sz w:val="18"/>
                <w:szCs w:val="18"/>
                <w:lang w:val="en-US"/>
              </w:rPr>
              <w:t>Sckoda</w:t>
            </w:r>
          </w:p>
          <w:p w:rsidR="003B62CD" w:rsidRPr="004D509B" w:rsidRDefault="003B62CD" w:rsidP="004D509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D509B">
              <w:rPr>
                <w:rFonts w:ascii="Arial" w:hAnsi="Arial" w:cs="Arial"/>
                <w:bCs/>
                <w:sz w:val="18"/>
                <w:szCs w:val="18"/>
                <w:lang w:val="en-US"/>
              </w:rPr>
              <w:t>Octavia</w:t>
            </w:r>
          </w:p>
          <w:p w:rsidR="003B62CD" w:rsidRPr="004D509B" w:rsidRDefault="003B62CD" w:rsidP="004D509B">
            <w:pPr>
              <w:rPr>
                <w:rFonts w:ascii="Arial" w:hAnsi="Arial" w:cs="Arial"/>
                <w:sz w:val="18"/>
                <w:szCs w:val="18"/>
              </w:rPr>
            </w:pPr>
            <w:r w:rsidRPr="004D509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4D50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36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C33EA1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715478.02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</w:t>
            </w:r>
            <w:r>
              <w:rPr>
                <w:sz w:val="18"/>
                <w:szCs w:val="18"/>
              </w:rPr>
              <w:t xml:space="preserve">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1502,0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486B18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-Жилой дом</w:t>
            </w: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165B9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77,0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36,9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3401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3B62CD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C33EA1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грузовой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ВАЗ  21144</w:t>
            </w:r>
          </w:p>
          <w:p w:rsidR="003B62CD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62CD" w:rsidRPr="00C33EA1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3EA1">
              <w:rPr>
                <w:rFonts w:ascii="Arial" w:hAnsi="Arial" w:cs="Arial"/>
                <w:bCs/>
                <w:sz w:val="18"/>
                <w:szCs w:val="18"/>
              </w:rPr>
              <w:t>КАМАЗ</w:t>
            </w:r>
          </w:p>
          <w:p w:rsidR="003B62CD" w:rsidRPr="00C33EA1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33EA1">
              <w:rPr>
                <w:rFonts w:ascii="Arial" w:hAnsi="Arial" w:cs="Arial"/>
                <w:bCs/>
                <w:sz w:val="18"/>
                <w:szCs w:val="18"/>
              </w:rPr>
              <w:t>55102</w:t>
            </w:r>
          </w:p>
          <w:p w:rsidR="003B62CD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75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3B62CD" w:rsidRPr="009A626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-Жилой дом</w:t>
            </w: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  <w:r w:rsidRPr="00486B1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36,9</w:t>
            </w:r>
          </w:p>
          <w:p w:rsidR="003B62CD" w:rsidRPr="00486B18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C33EA1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3401,0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C33EA1" w:rsidRDefault="003B62CD" w:rsidP="00C33E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земельный участ</w:t>
            </w:r>
            <w:r>
              <w:rPr>
                <w:sz w:val="18"/>
                <w:szCs w:val="18"/>
              </w:rPr>
              <w:t xml:space="preserve">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77,0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 xml:space="preserve">      1502,0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75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3B62CD" w:rsidRPr="009A626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lastRenderedPageBreak/>
              <w:t xml:space="preserve">- земельный участок </w:t>
            </w:r>
          </w:p>
          <w:p w:rsidR="003B62CD" w:rsidRPr="00486B18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Жилой дом</w:t>
            </w: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165B9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1500,0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165B9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86B18">
              <w:rPr>
                <w:rFonts w:ascii="Arial" w:hAnsi="Arial" w:cs="Arial"/>
                <w:sz w:val="18"/>
                <w:szCs w:val="18"/>
              </w:rPr>
              <w:t>77,0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486B18">
              <w:rPr>
                <w:rFonts w:ascii="Arial" w:hAnsi="Arial" w:cs="Arial"/>
                <w:sz w:val="18"/>
                <w:szCs w:val="18"/>
              </w:rPr>
              <w:t>1502,0</w:t>
            </w: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36,9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3401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lastRenderedPageBreak/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</w:t>
            </w:r>
            <w:r w:rsidRPr="00486B18">
              <w:rPr>
                <w:rFonts w:ascii="Arial" w:hAnsi="Arial" w:cs="Arial"/>
                <w:sz w:val="18"/>
                <w:szCs w:val="18"/>
              </w:rPr>
              <w:t>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52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9.Исакаева Регина Владиковна</w:t>
            </w:r>
          </w:p>
          <w:p w:rsidR="003B62CD" w:rsidRPr="009A626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301446,95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  <w:r w:rsidRPr="00486B18">
              <w:rPr>
                <w:sz w:val="18"/>
                <w:szCs w:val="18"/>
              </w:rPr>
              <w:t xml:space="preserve"> зем</w:t>
            </w:r>
            <w:r>
              <w:rPr>
                <w:sz w:val="18"/>
                <w:szCs w:val="18"/>
              </w:rPr>
              <w:t xml:space="preserve">ельный участок 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486B18"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38,0</w:t>
            </w: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96,5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165B9D" w:rsidRDefault="003B62CD" w:rsidP="00165B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97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366968,43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1465,0</w:t>
            </w:r>
          </w:p>
          <w:p w:rsidR="003B62CD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B11FDB" w:rsidRDefault="003B62CD" w:rsidP="00B11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B11FDB" w:rsidRDefault="003B62CD" w:rsidP="00B11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38,0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3B62CD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B11FDB" w:rsidRDefault="003B62CD" w:rsidP="00B11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ВАЗ ЛАДА 211440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718201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61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Несовершенно-летний ребенок</w:t>
            </w:r>
          </w:p>
          <w:p w:rsidR="003B62CD" w:rsidRPr="009A626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1465,0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38,0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61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Несовершенно-летний ребенок</w:t>
            </w:r>
          </w:p>
          <w:p w:rsidR="003B62CD" w:rsidRPr="009A626A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- зе</w:t>
            </w:r>
            <w:r>
              <w:rPr>
                <w:sz w:val="18"/>
                <w:szCs w:val="18"/>
              </w:rPr>
              <w:t xml:space="preserve">мельный участок 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1465,0</w:t>
            </w: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38,0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CD" w:rsidRPr="001A35AE" w:rsidTr="00F02309">
        <w:trPr>
          <w:trHeight w:val="127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t>10.</w:t>
            </w:r>
            <w:r>
              <w:rPr>
                <w:rFonts w:ascii="Arial" w:hAnsi="Arial" w:cs="Arial"/>
                <w:bCs/>
                <w:sz w:val="18"/>
                <w:szCs w:val="18"/>
              </w:rPr>
              <w:t>Файзрахманова</w:t>
            </w:r>
            <w:r w:rsidRPr="009A626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9A626A">
              <w:rPr>
                <w:rFonts w:ascii="Arial" w:hAnsi="Arial" w:cs="Arial"/>
                <w:bCs/>
                <w:sz w:val="18"/>
                <w:szCs w:val="18"/>
              </w:rPr>
              <w:t>Шамсутдинова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A626A">
              <w:rPr>
                <w:rFonts w:ascii="Arial" w:hAnsi="Arial" w:cs="Arial"/>
                <w:bCs/>
                <w:sz w:val="18"/>
                <w:szCs w:val="18"/>
              </w:rPr>
              <w:t xml:space="preserve"> Лейсан Фахимовна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446242,44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6B1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-Жилой дом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-Земельный участок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27,1</w:t>
            </w:r>
          </w:p>
          <w:p w:rsidR="003B62CD" w:rsidRDefault="003B62CD" w:rsidP="00B11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42,0</w:t>
            </w:r>
          </w:p>
          <w:p w:rsidR="003B62CD" w:rsidRPr="00B11FDB" w:rsidRDefault="003B62CD" w:rsidP="00B11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2752,0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B11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B11FDB" w:rsidRDefault="003B62CD" w:rsidP="00B11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B62CD" w:rsidRPr="001A35AE" w:rsidTr="00F02309">
        <w:trPr>
          <w:trHeight w:val="127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458336,23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6B1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B62CD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-Жилой дом</w:t>
            </w:r>
          </w:p>
          <w:p w:rsidR="003B62CD" w:rsidRPr="00486B18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-Земельный участок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27,1</w:t>
            </w:r>
          </w:p>
          <w:p w:rsidR="003B62CD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42,0</w:t>
            </w:r>
          </w:p>
          <w:p w:rsidR="003B62CD" w:rsidRPr="00B11FDB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2752,0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B11FDB" w:rsidRDefault="003B62CD" w:rsidP="00E01A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486B18" w:rsidRDefault="003B62CD" w:rsidP="00B11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B11FDB" w:rsidRDefault="003B62CD" w:rsidP="00B11F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2CD" w:rsidRPr="001A35AE" w:rsidTr="00F02309">
        <w:trPr>
          <w:trHeight w:val="122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bCs/>
                <w:sz w:val="18"/>
                <w:szCs w:val="18"/>
              </w:rPr>
              <w:lastRenderedPageBreak/>
              <w:t>11. Зиннуров Ильдар Азатович</w:t>
            </w:r>
          </w:p>
          <w:p w:rsidR="003B62CD" w:rsidRPr="009A626A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62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Ведущий инженер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2CD" w:rsidRPr="00A44AFB" w:rsidRDefault="003B62CD" w:rsidP="00DB12F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428598.24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1/5</w:t>
            </w:r>
            <w:r w:rsidRPr="00486B18">
              <w:rPr>
                <w:sz w:val="18"/>
                <w:szCs w:val="18"/>
              </w:rPr>
              <w:t>долевая)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1200,0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2CD" w:rsidRPr="00486B18" w:rsidRDefault="003B62CD" w:rsidP="00DB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</w:t>
            </w:r>
          </w:p>
          <w:p w:rsidR="003B62CD" w:rsidRPr="00486B18" w:rsidRDefault="003B62CD" w:rsidP="00DB12FF">
            <w:pPr>
              <w:rPr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-Жилой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1562,0</w:t>
            </w: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78,5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</w:p>
          <w:p w:rsidR="003B62CD" w:rsidRPr="00486B18" w:rsidRDefault="003B62CD" w:rsidP="00DB12FF">
            <w:pPr>
              <w:rPr>
                <w:rFonts w:ascii="Arial" w:hAnsi="Arial" w:cs="Arial"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3B62CD" w:rsidRPr="00486B18" w:rsidRDefault="003B62CD" w:rsidP="00DB12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6B1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3B62CD" w:rsidRPr="001A35AE" w:rsidRDefault="003B62CD" w:rsidP="00DB12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3B62CD" w:rsidRDefault="003B62CD" w:rsidP="00B8248F"/>
    <w:p w:rsidR="003B62CD" w:rsidRPr="00B8248F" w:rsidRDefault="003B62CD" w:rsidP="00B8248F"/>
    <w:p w:rsidR="003B62CD" w:rsidRPr="009A4D43" w:rsidRDefault="003B62CD" w:rsidP="009A4D43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3B62CD" w:rsidRPr="00112749" w:rsidRDefault="003B62CD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4"/>
          <w:szCs w:val="18"/>
          <w:lang w:eastAsia="ru-RU"/>
        </w:rPr>
      </w:pPr>
      <w:r w:rsidRPr="00112749">
        <w:rPr>
          <w:rFonts w:eastAsia="Times New Roman"/>
          <w:color w:val="000000"/>
          <w:sz w:val="20"/>
          <w:szCs w:val="24"/>
          <w:lang w:eastAsia="ru-RU"/>
        </w:rPr>
        <w:t>Сведения о доходах, расходах, об имуществе и обязательствах имущественного характера,</w:t>
      </w:r>
    </w:p>
    <w:p w:rsidR="003B62CD" w:rsidRDefault="003B62CD" w:rsidP="009A4D43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4"/>
          <w:lang w:eastAsia="ru-RU"/>
        </w:rPr>
      </w:pPr>
      <w:r w:rsidRPr="00112749">
        <w:rPr>
          <w:rFonts w:eastAsia="Times New Roman"/>
          <w:color w:val="000000"/>
          <w:sz w:val="20"/>
          <w:szCs w:val="24"/>
          <w:lang w:eastAsia="ru-RU"/>
        </w:rPr>
        <w:t xml:space="preserve">представленные муниципальными служащими Администрации муниципального района Балтачевский район РБ, их супруги (супруга) и несовершеннолетних детей </w:t>
      </w:r>
    </w:p>
    <w:p w:rsidR="003B62CD" w:rsidRPr="00112749" w:rsidRDefault="003B62CD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4"/>
          <w:szCs w:val="18"/>
          <w:lang w:eastAsia="ru-RU"/>
        </w:rPr>
      </w:pPr>
      <w:r w:rsidRPr="00112749">
        <w:rPr>
          <w:rFonts w:eastAsia="Times New Roman"/>
          <w:color w:val="000000"/>
          <w:sz w:val="20"/>
          <w:szCs w:val="24"/>
          <w:lang w:eastAsia="ru-RU"/>
        </w:rPr>
        <w:t xml:space="preserve">за 2021 год </w:t>
      </w:r>
    </w:p>
    <w:p w:rsidR="003B62CD" w:rsidRDefault="003B62CD" w:rsidP="009A4D43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4"/>
          <w:lang w:eastAsia="ru-RU"/>
        </w:rPr>
      </w:pPr>
      <w:r w:rsidRPr="00112749">
        <w:rPr>
          <w:rFonts w:eastAsia="Times New Roman"/>
          <w:color w:val="000000"/>
          <w:sz w:val="20"/>
          <w:szCs w:val="24"/>
          <w:lang w:eastAsia="ru-RU"/>
        </w:rPr>
        <w:t> </w:t>
      </w:r>
    </w:p>
    <w:p w:rsidR="003B62CD" w:rsidRPr="00112749" w:rsidRDefault="003B62CD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4"/>
          <w:szCs w:val="1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066"/>
        <w:gridCol w:w="1005"/>
        <w:gridCol w:w="1473"/>
        <w:gridCol w:w="850"/>
        <w:gridCol w:w="891"/>
        <w:gridCol w:w="1519"/>
        <w:gridCol w:w="709"/>
        <w:gridCol w:w="969"/>
        <w:gridCol w:w="742"/>
        <w:gridCol w:w="1407"/>
        <w:gridCol w:w="1418"/>
        <w:gridCol w:w="1590"/>
      </w:tblGrid>
      <w:tr w:rsidR="003B62CD" w:rsidRPr="00112749" w:rsidTr="005A03BF">
        <w:trPr>
          <w:trHeight w:val="1120"/>
        </w:trPr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Фамилия, имя, отчество</w:t>
            </w:r>
            <w:bookmarkStart w:id="0" w:name="_ftnref1"/>
            <w:bookmarkEnd w:id="0"/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Должность</w:t>
            </w:r>
            <w:bookmarkStart w:id="1" w:name="_ftnref2"/>
            <w:bookmarkEnd w:id="1"/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Годовой доход (руб.)</w:t>
            </w:r>
            <w:bookmarkStart w:id="2" w:name="_ftnref3"/>
            <w:bookmarkEnd w:id="2"/>
          </w:p>
        </w:tc>
        <w:tc>
          <w:tcPr>
            <w:tcW w:w="32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3" w:name="_ftnref4"/>
            <w:bookmarkEnd w:id="3"/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Объекты недвижимого имущества, находящиеся в пользовании</w:t>
            </w:r>
            <w:bookmarkStart w:id="4" w:name="_ftnref5"/>
            <w:bookmarkEnd w:id="4"/>
          </w:p>
        </w:tc>
        <w:tc>
          <w:tcPr>
            <w:tcW w:w="2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5" w:name="_ftnref6"/>
            <w:bookmarkEnd w:id="5"/>
          </w:p>
        </w:tc>
        <w:tc>
          <w:tcPr>
            <w:tcW w:w="3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Сведения о расходах</w:t>
            </w:r>
          </w:p>
        </w:tc>
      </w:tr>
      <w:tr w:rsidR="003B62CD" w:rsidRPr="00112749" w:rsidTr="005A03BF">
        <w:trPr>
          <w:trHeight w:val="1309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2CD" w:rsidRPr="00112749" w:rsidRDefault="003B62CD" w:rsidP="009A4D43">
            <w:pPr>
              <w:spacing w:after="0" w:line="240" w:lineRule="auto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2CD" w:rsidRPr="00112749" w:rsidRDefault="003B62CD" w:rsidP="009A4D43">
            <w:pPr>
              <w:spacing w:after="0" w:line="240" w:lineRule="auto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2CD" w:rsidRPr="00112749" w:rsidRDefault="003B62CD" w:rsidP="009A4D43">
            <w:pPr>
              <w:spacing w:after="0" w:line="240" w:lineRule="auto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вид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площадь, кв. 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площадь, кв. 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вид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марка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вид приобретенного имущества </w:t>
            </w:r>
            <w:bookmarkStart w:id="6" w:name="_ftnref7"/>
            <w:bookmarkEnd w:id="6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  <w:bookmarkStart w:id="7" w:name="_ftnref8"/>
            <w:bookmarkEnd w:id="7"/>
          </w:p>
        </w:tc>
      </w:tr>
      <w:tr w:rsidR="003B62CD" w:rsidRPr="0011274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2CD" w:rsidRPr="00112749" w:rsidRDefault="003B62CD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4"/>
                <w:szCs w:val="18"/>
                <w:lang w:eastAsia="ru-RU"/>
              </w:rPr>
            </w:pPr>
            <w:r w:rsidRPr="00112749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</w:tr>
      <w:tr w:rsidR="003B62CD" w:rsidRPr="009A4D43" w:rsidTr="00415A3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415A3C" w:rsidRDefault="003B62CD" w:rsidP="005370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A3C">
              <w:rPr>
                <w:rFonts w:ascii="Times New Roman" w:hAnsi="Times New Roman"/>
                <w:sz w:val="18"/>
                <w:szCs w:val="18"/>
              </w:rPr>
              <w:t>1.Субушев</w:t>
            </w:r>
          </w:p>
          <w:p w:rsidR="003B62CD" w:rsidRPr="00415A3C" w:rsidRDefault="003B62CD" w:rsidP="00537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A3C">
              <w:rPr>
                <w:sz w:val="18"/>
                <w:szCs w:val="18"/>
              </w:rPr>
              <w:t>Ильгиз</w:t>
            </w:r>
          </w:p>
          <w:p w:rsidR="003B62CD" w:rsidRPr="00E4562C" w:rsidRDefault="003B62CD" w:rsidP="00537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A3C">
              <w:rPr>
                <w:sz w:val="18"/>
                <w:szCs w:val="18"/>
              </w:rPr>
              <w:t>Ахвасович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E4562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 xml:space="preserve">Глава Администрации муниципального  района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E4562C" w:rsidRDefault="003B62CD" w:rsidP="00415A3C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2430230,84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5A3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57BC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3B62CD" w:rsidRPr="00B57BC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Жилой дом</w:t>
            </w: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Гараж,</w:t>
            </w:r>
            <w:r>
              <w:rPr>
                <w:sz w:val="18"/>
                <w:szCs w:val="18"/>
              </w:rPr>
              <w:t xml:space="preserve"> </w:t>
            </w:r>
            <w:r w:rsidRPr="00E4562C">
              <w:rPr>
                <w:sz w:val="18"/>
                <w:szCs w:val="18"/>
              </w:rPr>
              <w:t>баня</w:t>
            </w: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Pr="00E4562C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E4562C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Pr="00E4562C" w:rsidRDefault="003B62CD" w:rsidP="00415A3C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  <w:lang w:val="en-US"/>
              </w:rPr>
              <w:t>LADA</w:t>
            </w:r>
            <w:r w:rsidRPr="000627D4">
              <w:rPr>
                <w:sz w:val="18"/>
                <w:szCs w:val="18"/>
              </w:rPr>
              <w:t xml:space="preserve"> </w:t>
            </w:r>
            <w:r w:rsidRPr="000627D4">
              <w:rPr>
                <w:sz w:val="18"/>
                <w:szCs w:val="18"/>
                <w:lang w:val="en-US"/>
              </w:rPr>
              <w:t>212140</w:t>
            </w: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415A3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415A3C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415A3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кредит</w:t>
            </w:r>
          </w:p>
        </w:tc>
      </w:tr>
      <w:tr w:rsidR="003B62CD" w:rsidRPr="009A4D43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550 444,09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Земельный участок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62CD" w:rsidRPr="00E4562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E4562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E4562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Жилой дом</w:t>
            </w:r>
          </w:p>
          <w:p w:rsidR="003B62CD" w:rsidRPr="00E4562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E4562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Гараж,</w:t>
            </w:r>
            <w:r>
              <w:rPr>
                <w:sz w:val="18"/>
                <w:szCs w:val="18"/>
              </w:rPr>
              <w:t xml:space="preserve"> </w:t>
            </w:r>
            <w:r w:rsidRPr="00E4562C">
              <w:rPr>
                <w:sz w:val="18"/>
                <w:szCs w:val="18"/>
              </w:rPr>
              <w:t>баня</w:t>
            </w:r>
          </w:p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5A3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3F1F0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F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3F1F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336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D476F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9A4D43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Несовершенно</w:t>
            </w:r>
          </w:p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4 463,94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Жилой дом</w:t>
            </w: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Гараж,</w:t>
            </w:r>
            <w:r>
              <w:rPr>
                <w:sz w:val="18"/>
                <w:szCs w:val="18"/>
              </w:rPr>
              <w:t xml:space="preserve"> </w:t>
            </w:r>
            <w:r w:rsidRPr="00E4562C">
              <w:rPr>
                <w:sz w:val="18"/>
                <w:szCs w:val="18"/>
              </w:rPr>
              <w:t>баня</w:t>
            </w: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Default="003B62CD" w:rsidP="0072393D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3B62CD" w:rsidRDefault="003B62CD" w:rsidP="0072393D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72393D" w:rsidRDefault="003B62CD" w:rsidP="003F1F0B">
            <w:pPr>
              <w:spacing w:after="0" w:line="240" w:lineRule="auto"/>
              <w:rPr>
                <w:sz w:val="18"/>
                <w:szCs w:val="18"/>
              </w:rPr>
            </w:pPr>
            <w:r w:rsidRPr="003F1F0B">
              <w:rPr>
                <w:sz w:val="18"/>
                <w:szCs w:val="18"/>
              </w:rPr>
              <w:t>квартира</w:t>
            </w:r>
            <w:r w:rsidRPr="003F1F0B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F1F0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  <w:p w:rsidR="003B62CD" w:rsidRDefault="003B62CD" w:rsidP="003F1F0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E4562C" w:rsidRDefault="003B62CD" w:rsidP="003F1F0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F0B">
              <w:rPr>
                <w:sz w:val="18"/>
                <w:szCs w:val="18"/>
              </w:rPr>
              <w:t>42,8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3B62CD" w:rsidRPr="000627D4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F1F0B">
              <w:rPr>
                <w:sz w:val="18"/>
                <w:szCs w:val="18"/>
              </w:rPr>
              <w:t xml:space="preserve"> </w:t>
            </w: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Pr="0072393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3F1F0B">
              <w:rPr>
                <w:sz w:val="18"/>
                <w:szCs w:val="18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9A4D43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Несовершенно</w:t>
            </w:r>
          </w:p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F1F0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Жилой дом</w:t>
            </w:r>
          </w:p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9F13D8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Гараж,</w:t>
            </w:r>
            <w:r>
              <w:rPr>
                <w:sz w:val="18"/>
                <w:szCs w:val="18"/>
              </w:rPr>
              <w:t xml:space="preserve"> </w:t>
            </w:r>
            <w:r w:rsidRPr="00E4562C">
              <w:rPr>
                <w:sz w:val="18"/>
                <w:szCs w:val="18"/>
              </w:rPr>
              <w:t>баня</w:t>
            </w:r>
          </w:p>
          <w:p w:rsidR="003B62CD" w:rsidRDefault="003B62CD" w:rsidP="009F13D8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72393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 w:rsidRPr="003F1F0B">
              <w:rPr>
                <w:sz w:val="18"/>
                <w:szCs w:val="18"/>
              </w:rPr>
              <w:t>квартира</w:t>
            </w:r>
            <w:r w:rsidRPr="003F1F0B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E4562C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F0B">
              <w:rPr>
                <w:sz w:val="18"/>
                <w:szCs w:val="18"/>
              </w:rPr>
              <w:t>42,8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3B62CD" w:rsidRPr="000627D4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9F13D8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Default="003B62CD" w:rsidP="009F13D8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F1F0B">
              <w:rPr>
                <w:sz w:val="18"/>
                <w:szCs w:val="18"/>
              </w:rPr>
              <w:t xml:space="preserve"> </w:t>
            </w:r>
          </w:p>
          <w:p w:rsidR="003B62CD" w:rsidRDefault="003B62CD" w:rsidP="009F13D8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Pr="0072393D" w:rsidRDefault="003B62CD" w:rsidP="009F13D8">
            <w:pPr>
              <w:spacing w:after="0" w:line="312" w:lineRule="atLeast"/>
              <w:rPr>
                <w:sz w:val="18"/>
                <w:szCs w:val="18"/>
              </w:rPr>
            </w:pPr>
            <w:r w:rsidRPr="003F1F0B">
              <w:rPr>
                <w:sz w:val="18"/>
                <w:szCs w:val="18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562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4E2C1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4E2C1D" w:rsidRDefault="003B62CD" w:rsidP="004E2C1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>2. </w:t>
            </w:r>
            <w:r w:rsidRPr="004E2C1D">
              <w:rPr>
                <w:rFonts w:ascii="Times New Roman" w:hAnsi="Times New Roman"/>
                <w:sz w:val="18"/>
                <w:szCs w:val="18"/>
              </w:rPr>
              <w:t>Хабипов</w:t>
            </w:r>
          </w:p>
          <w:p w:rsidR="003B62CD" w:rsidRPr="004E2C1D" w:rsidRDefault="003B62CD" w:rsidP="004E2C1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C1D">
              <w:rPr>
                <w:rFonts w:ascii="Times New Roman" w:hAnsi="Times New Roman"/>
                <w:sz w:val="18"/>
                <w:szCs w:val="18"/>
              </w:rPr>
              <w:t>Фларит</w:t>
            </w:r>
          </w:p>
          <w:p w:rsidR="003B62CD" w:rsidRPr="00A668DC" w:rsidRDefault="003B62CD" w:rsidP="004E2C1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C1D">
              <w:rPr>
                <w:rFonts w:ascii="Times New Roman" w:hAnsi="Times New Roman"/>
                <w:sz w:val="18"/>
                <w:szCs w:val="18"/>
              </w:rPr>
              <w:t>Асхатович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A668DC" w:rsidRDefault="003B62CD" w:rsidP="004E2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68DC">
              <w:rPr>
                <w:sz w:val="18"/>
                <w:szCs w:val="18"/>
              </w:rPr>
              <w:t xml:space="preserve">Первый заместитель главы – начальник отдела по сельскому хозяйству, потребительскому </w:t>
            </w:r>
            <w:r w:rsidRPr="00A668DC">
              <w:rPr>
                <w:sz w:val="18"/>
                <w:szCs w:val="18"/>
              </w:rPr>
              <w:lastRenderedPageBreak/>
              <w:t>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A668DC" w:rsidRDefault="003B62CD" w:rsidP="004E2C1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1745165,90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4E2C1D">
            <w:pPr>
              <w:spacing w:after="0" w:line="240" w:lineRule="auto"/>
              <w:rPr>
                <w:sz w:val="18"/>
                <w:szCs w:val="18"/>
              </w:rPr>
            </w:pPr>
            <w:r w:rsidRPr="00A668DC">
              <w:rPr>
                <w:sz w:val="18"/>
                <w:szCs w:val="18"/>
              </w:rPr>
              <w:t>Земельный участок</w:t>
            </w:r>
          </w:p>
          <w:p w:rsidR="003B62CD" w:rsidRPr="00A668DC" w:rsidRDefault="003B62CD" w:rsidP="004E2C1D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A668DC" w:rsidRDefault="003B62CD" w:rsidP="004E2C1D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A668DC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68D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3436,0</w:t>
            </w:r>
          </w:p>
          <w:p w:rsidR="003B62CD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A668DC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A668DC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4E2C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977916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sz w:val="18"/>
                <w:szCs w:val="18"/>
              </w:rPr>
              <w:t>ВАЗ 21214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4E2C1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F61661" w:rsidRDefault="003B62CD" w:rsidP="00F6166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1661">
              <w:rPr>
                <w:rFonts w:ascii="Times New Roman" w:hAnsi="Times New Roman"/>
                <w:sz w:val="18"/>
                <w:szCs w:val="18"/>
              </w:rPr>
              <w:t>Несовершенно</w:t>
            </w:r>
          </w:p>
          <w:p w:rsidR="003B62CD" w:rsidRPr="00A668DC" w:rsidRDefault="003B62CD" w:rsidP="00F6166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1661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A668DC" w:rsidRDefault="003B62CD" w:rsidP="00F61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F616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A668DC">
              <w:rPr>
                <w:sz w:val="18"/>
                <w:szCs w:val="18"/>
              </w:rPr>
              <w:t>Земельный участок</w:t>
            </w:r>
          </w:p>
          <w:p w:rsidR="003B62CD" w:rsidRPr="00A668DC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A668DC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68D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3436,0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A668DC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977916" w:rsidRDefault="003B62CD" w:rsidP="00F616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616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61661" w:rsidRDefault="003B62CD" w:rsidP="00F6166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F61661">
              <w:rPr>
                <w:rFonts w:ascii="Times New Roman" w:hAnsi="Times New Roman"/>
                <w:sz w:val="18"/>
                <w:szCs w:val="18"/>
              </w:rPr>
              <w:t>Гасимьянова Инзиля</w:t>
            </w:r>
          </w:p>
          <w:p w:rsidR="003B62CD" w:rsidRPr="008E5100" w:rsidRDefault="003B62CD" w:rsidP="00F6166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1661">
              <w:rPr>
                <w:rFonts w:ascii="Times New Roman" w:hAnsi="Times New Roman"/>
                <w:sz w:val="18"/>
                <w:szCs w:val="18"/>
              </w:rPr>
              <w:t>Адиповна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E1F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E5100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меститель главы по социальным вопросам  и работе с кадрами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B152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1447783,02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B1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3B62CD" w:rsidRDefault="003B62CD" w:rsidP="00FB1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3B62CD" w:rsidRDefault="003B62CD" w:rsidP="00FB1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3B62CD" w:rsidRDefault="003B62CD" w:rsidP="00FB152D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B1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3B62CD" w:rsidRDefault="003B62CD" w:rsidP="00FB1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гараж</w:t>
            </w:r>
          </w:p>
          <w:p w:rsidR="003B62CD" w:rsidRDefault="003B62CD" w:rsidP="00FB152D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B1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баня</w:t>
            </w:r>
          </w:p>
          <w:p w:rsidR="003B62CD" w:rsidRDefault="003B62CD" w:rsidP="00FB1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102,3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98,5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E1FF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B152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B152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B152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B152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9043E" w:rsidRDefault="003B62CD" w:rsidP="00FB152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043E">
              <w:rPr>
                <w:sz w:val="18"/>
                <w:szCs w:val="18"/>
              </w:rPr>
              <w:t>ВАЗ 21015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FC3935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68DC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1E5B8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916 706,27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 xml:space="preserve"> Жилой дом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-гараж, 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баня,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0E2196" w:rsidRDefault="003B62CD" w:rsidP="000E21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98,5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553327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Грузовой,</w:t>
            </w:r>
          </w:p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33070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E1FF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B87005">
        <w:trPr>
          <w:trHeight w:val="244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3706B" w:rsidRDefault="003B62CD" w:rsidP="006B0C2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06B">
              <w:rPr>
                <w:rFonts w:ascii="Times New Roman" w:hAnsi="Times New Roman"/>
                <w:sz w:val="18"/>
                <w:szCs w:val="18"/>
              </w:rPr>
              <w:t>4.Хамитов</w:t>
            </w:r>
          </w:p>
          <w:p w:rsidR="003B62CD" w:rsidRPr="0053706B" w:rsidRDefault="003B62CD" w:rsidP="006B0C2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06B">
              <w:rPr>
                <w:rFonts w:ascii="Times New Roman" w:hAnsi="Times New Roman"/>
                <w:sz w:val="18"/>
                <w:szCs w:val="18"/>
              </w:rPr>
              <w:t>Альбирт</w:t>
            </w:r>
          </w:p>
          <w:p w:rsidR="003B62CD" w:rsidRPr="0053706B" w:rsidRDefault="003B62CD" w:rsidP="006B0C2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06B">
              <w:rPr>
                <w:rFonts w:ascii="Times New Roman" w:hAnsi="Times New Roman"/>
                <w:sz w:val="18"/>
                <w:szCs w:val="18"/>
              </w:rPr>
              <w:t>Альфитович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3706B" w:rsidRDefault="003B62CD" w:rsidP="006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706B">
              <w:rPr>
                <w:sz w:val="18"/>
                <w:szCs w:val="18"/>
              </w:rPr>
              <w:t xml:space="preserve">Заместитель главы по </w:t>
            </w:r>
            <w:r>
              <w:rPr>
                <w:sz w:val="18"/>
                <w:szCs w:val="18"/>
              </w:rPr>
              <w:t xml:space="preserve">экономике и </w:t>
            </w:r>
            <w:r w:rsidRPr="0053706B">
              <w:rPr>
                <w:sz w:val="18"/>
                <w:szCs w:val="18"/>
              </w:rPr>
              <w:t>финансовым вопросам - начальник финансового управления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6B0C27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1299003,74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B0C27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 xml:space="preserve">-Земельный участок </w:t>
            </w:r>
            <w:r>
              <w:rPr>
                <w:sz w:val="18"/>
                <w:szCs w:val="18"/>
              </w:rPr>
              <w:t>под</w:t>
            </w:r>
            <w:r w:rsidRPr="00B57BCC">
              <w:rPr>
                <w:sz w:val="18"/>
                <w:szCs w:val="18"/>
              </w:rPr>
              <w:t xml:space="preserve"> ИЖС</w:t>
            </w:r>
          </w:p>
          <w:p w:rsidR="003B62CD" w:rsidRPr="00B57BCC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B0C27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 жилой дом</w:t>
            </w:r>
          </w:p>
          <w:p w:rsidR="003B62CD" w:rsidRPr="00B57BCC" w:rsidRDefault="003B62CD" w:rsidP="006B0C27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6B0C27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 xml:space="preserve">-гараж, </w:t>
            </w:r>
          </w:p>
          <w:p w:rsidR="003B62CD" w:rsidRPr="00B57BCC" w:rsidRDefault="003B62CD" w:rsidP="006B0C27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6B0C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57BCC">
              <w:rPr>
                <w:sz w:val="18"/>
                <w:szCs w:val="18"/>
              </w:rPr>
              <w:t>баня,</w:t>
            </w:r>
          </w:p>
          <w:p w:rsidR="003B62CD" w:rsidRPr="00B57BCC" w:rsidRDefault="003B62CD" w:rsidP="006B0C27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B57BCC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B57BCC">
              <w:rPr>
                <w:sz w:val="18"/>
                <w:szCs w:val="18"/>
              </w:rPr>
              <w:t xml:space="preserve">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1465,0</w:t>
            </w: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B57BCC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91,1</w:t>
            </w:r>
          </w:p>
          <w:p w:rsidR="003B62CD" w:rsidRPr="00B57BCC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3B62CD" w:rsidRPr="00B57BCC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B57BCC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B57BCC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3B62CD" w:rsidRPr="00B57BCC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B57BCC" w:rsidRDefault="003B62CD" w:rsidP="006B0C2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6B0C2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6B0C2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6B0C2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6B0C2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B0C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57BCC">
              <w:rPr>
                <w:sz w:val="18"/>
                <w:szCs w:val="18"/>
              </w:rPr>
              <w:t>Шевроле -Нива ВАЗ 2123</w:t>
            </w:r>
          </w:p>
          <w:p w:rsidR="003B62CD" w:rsidRPr="00B57BCC" w:rsidRDefault="003B62CD" w:rsidP="006B0C27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553327" w:rsidRDefault="003B62CD" w:rsidP="006B0C2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B57BCC">
              <w:rPr>
                <w:sz w:val="18"/>
                <w:szCs w:val="18"/>
              </w:rPr>
              <w:t>ХУНДАЙ - 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6B0C2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6B0C2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B87005">
        <w:trPr>
          <w:trHeight w:val="268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1E5B85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1E5B85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301 188,40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1E5B85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1E5B85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1E5B85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836E3C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 xml:space="preserve">-Земельный участок </w:t>
            </w:r>
            <w:r>
              <w:rPr>
                <w:sz w:val="18"/>
                <w:szCs w:val="18"/>
              </w:rPr>
              <w:t>под</w:t>
            </w:r>
            <w:r w:rsidRPr="00B57BCC">
              <w:rPr>
                <w:sz w:val="18"/>
                <w:szCs w:val="18"/>
              </w:rPr>
              <w:t xml:space="preserve"> ИЖС</w:t>
            </w:r>
          </w:p>
          <w:p w:rsidR="003B62CD" w:rsidRPr="00B57BCC" w:rsidRDefault="003B62CD" w:rsidP="00836E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836E3C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 жилой дом</w:t>
            </w:r>
          </w:p>
          <w:p w:rsidR="003B62CD" w:rsidRPr="00B57BCC" w:rsidRDefault="003B62CD" w:rsidP="00836E3C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836E3C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 xml:space="preserve">-гараж, </w:t>
            </w:r>
          </w:p>
          <w:p w:rsidR="003B62CD" w:rsidRPr="00B57BCC" w:rsidRDefault="003B62CD" w:rsidP="00836E3C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836E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57BCC">
              <w:rPr>
                <w:sz w:val="18"/>
                <w:szCs w:val="18"/>
              </w:rPr>
              <w:t>баня,</w:t>
            </w:r>
          </w:p>
          <w:p w:rsidR="003B62CD" w:rsidRPr="00B57BCC" w:rsidRDefault="003B62CD" w:rsidP="00836E3C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B57BCC" w:rsidRDefault="003B62CD" w:rsidP="001E5B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B57BCC">
              <w:rPr>
                <w:sz w:val="18"/>
                <w:szCs w:val="18"/>
              </w:rPr>
              <w:t xml:space="preserve"> 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1465,0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B57BCC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91,1</w:t>
            </w:r>
          </w:p>
          <w:p w:rsidR="003B62CD" w:rsidRPr="00B57BCC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3B62CD" w:rsidRPr="00B57BCC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B57BCC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B57BCC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B57BCC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B57BCC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B57BCC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B87005">
        <w:trPr>
          <w:trHeight w:val="247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CF4CF2" w:rsidRDefault="003B62CD" w:rsidP="00CF4CF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Pr="00CF4CF2">
              <w:rPr>
                <w:rFonts w:ascii="Times New Roman" w:hAnsi="Times New Roman"/>
                <w:sz w:val="18"/>
                <w:szCs w:val="18"/>
              </w:rPr>
              <w:t>Ахмадуллин</w:t>
            </w:r>
          </w:p>
          <w:p w:rsidR="003B62CD" w:rsidRPr="00CF4CF2" w:rsidRDefault="003B62CD" w:rsidP="00CF4CF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CF2">
              <w:rPr>
                <w:rFonts w:ascii="Times New Roman" w:hAnsi="Times New Roman"/>
                <w:sz w:val="18"/>
                <w:szCs w:val="18"/>
              </w:rPr>
              <w:t>Шамиль</w:t>
            </w:r>
          </w:p>
          <w:p w:rsidR="003B62CD" w:rsidRPr="00CC6BBE" w:rsidRDefault="003B62CD" w:rsidP="00CF4CF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CF2">
              <w:rPr>
                <w:rFonts w:ascii="Times New Roman" w:hAnsi="Times New Roman"/>
                <w:sz w:val="18"/>
                <w:szCs w:val="18"/>
              </w:rPr>
              <w:t>Муккамилевич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CC6BBE" w:rsidRDefault="003B62CD" w:rsidP="00CF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Заместитель главы по  строительству и вопросам жизнеобеспечения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CF4CF2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1298342,66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-Земельный участок для ИЖС</w:t>
            </w:r>
          </w:p>
          <w:p w:rsidR="003B62CD" w:rsidRPr="0098121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земельный участок для ЛПХ</w:t>
            </w:r>
          </w:p>
          <w:p w:rsidR="003B62CD" w:rsidRPr="00CC6BB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CF4CF2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Жилой дом</w:t>
            </w:r>
          </w:p>
          <w:p w:rsidR="003B62CD" w:rsidRPr="00CC6BBE" w:rsidRDefault="003B62CD" w:rsidP="00CF4CF2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98121E" w:rsidRDefault="003B62CD" w:rsidP="0098121E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2242,0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CC6BBE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CC6BBE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207,7</w:t>
            </w:r>
          </w:p>
          <w:p w:rsidR="003B62CD" w:rsidRPr="00CC6BBE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CC6BBE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7201D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CC6BB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CF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автомобиль,</w:t>
            </w:r>
          </w:p>
          <w:p w:rsidR="003B62CD" w:rsidRPr="00553327" w:rsidRDefault="003B62CD" w:rsidP="007201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CF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 xml:space="preserve">ТОЙОТА </w:t>
            </w:r>
            <w:r w:rsidRPr="00CC6BBE"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</w:t>
            </w:r>
          </w:p>
          <w:p w:rsidR="003B62CD" w:rsidRDefault="003B62CD" w:rsidP="00CF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62CD" w:rsidRDefault="003B62CD" w:rsidP="00CF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62CD" w:rsidRDefault="003B62CD" w:rsidP="00CF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62CD" w:rsidRDefault="003B62CD" w:rsidP="00CF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62CD" w:rsidRDefault="003B62CD" w:rsidP="00CF4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62CD" w:rsidRPr="007201D3" w:rsidRDefault="003B62CD" w:rsidP="00CF4C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712501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B87005">
        <w:trPr>
          <w:trHeight w:val="308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7201D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7201D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7201D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560 403,99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 xml:space="preserve">-Земельный участок </w:t>
            </w:r>
            <w:r w:rsidRPr="000526E9">
              <w:rPr>
                <w:sz w:val="18"/>
                <w:szCs w:val="18"/>
              </w:rPr>
              <w:t>под</w:t>
            </w:r>
            <w:r w:rsidRPr="00CC6BBE">
              <w:rPr>
                <w:sz w:val="18"/>
                <w:szCs w:val="18"/>
              </w:rPr>
              <w:t xml:space="preserve"> ИЖС</w:t>
            </w:r>
          </w:p>
          <w:p w:rsidR="003B62CD" w:rsidRPr="00553327" w:rsidRDefault="003B62CD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7201D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1489,0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01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01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-Земельный участок под </w:t>
            </w:r>
            <w:r w:rsidRPr="00CC6BBE">
              <w:rPr>
                <w:sz w:val="18"/>
                <w:szCs w:val="18"/>
              </w:rPr>
              <w:t xml:space="preserve"> ИЖС</w:t>
            </w:r>
          </w:p>
          <w:p w:rsidR="003B62CD" w:rsidRPr="009658B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земельный участок для ЛПХ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6BBE">
              <w:rPr>
                <w:sz w:val="18"/>
                <w:szCs w:val="18"/>
              </w:rPr>
              <w:t xml:space="preserve"> Жилой дом</w:t>
            </w:r>
          </w:p>
          <w:p w:rsidR="003B62CD" w:rsidRPr="00CC6BB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B12731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Жилой дом</w:t>
            </w:r>
          </w:p>
          <w:p w:rsidR="003B62CD" w:rsidRDefault="003B62CD" w:rsidP="00B12731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9658BC" w:rsidRDefault="003B62CD" w:rsidP="009658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2242,0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CC6BBE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CC6BBE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207,7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3B62CD" w:rsidRPr="00CC6BBE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CC6BBE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3065,0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7201D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26E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26E9">
              <w:rPr>
                <w:sz w:val="18"/>
                <w:szCs w:val="18"/>
              </w:rPr>
              <w:t>ВАЗ Лада 11193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0A5F8E">
        <w:trPr>
          <w:trHeight w:val="175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1E5B85" w:rsidRDefault="003B62CD" w:rsidP="00D8418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</w:t>
            </w:r>
            <w:r w:rsidRPr="001E5B85">
              <w:rPr>
                <w:rFonts w:ascii="Times New Roman" w:hAnsi="Times New Roman"/>
                <w:sz w:val="18"/>
                <w:szCs w:val="18"/>
              </w:rPr>
              <w:t>Муллагалиев</w:t>
            </w:r>
          </w:p>
          <w:p w:rsidR="003B62CD" w:rsidRPr="001E5B85" w:rsidRDefault="003B62CD" w:rsidP="00D8418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B85">
              <w:rPr>
                <w:rFonts w:ascii="Times New Roman" w:hAnsi="Times New Roman"/>
                <w:sz w:val="18"/>
                <w:szCs w:val="18"/>
              </w:rPr>
              <w:t>Шамиль</w:t>
            </w:r>
          </w:p>
          <w:p w:rsidR="003B62CD" w:rsidRPr="00E126F8" w:rsidRDefault="003B62CD" w:rsidP="00D8418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5B85">
              <w:rPr>
                <w:rFonts w:ascii="Times New Roman" w:hAnsi="Times New Roman"/>
                <w:sz w:val="18"/>
                <w:szCs w:val="18"/>
              </w:rPr>
              <w:t>Рашитович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E126F8" w:rsidRDefault="003B62CD" w:rsidP="00D8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D84189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1407740,48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126F8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0E168D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0E16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,</w:t>
            </w:r>
          </w:p>
          <w:p w:rsidR="003B62CD" w:rsidRDefault="003B62CD" w:rsidP="000E16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-сарай,</w:t>
            </w:r>
          </w:p>
          <w:p w:rsidR="003B62CD" w:rsidRPr="00E126F8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3B62CD" w:rsidRPr="00553327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70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553327" w:rsidRDefault="003B62CD" w:rsidP="00B8700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70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126F8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0A5F8E">
        <w:trPr>
          <w:trHeight w:val="169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D84189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D84189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623 598,92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126F8" w:rsidRDefault="003B62CD" w:rsidP="00836E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836E3C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4A43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,</w:t>
            </w:r>
          </w:p>
          <w:p w:rsidR="003B62CD" w:rsidRPr="000E168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-сарай,</w:t>
            </w:r>
          </w:p>
          <w:p w:rsidR="003B62CD" w:rsidRPr="00E126F8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3B62CD" w:rsidRPr="000E168D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3B62CD" w:rsidRPr="00553327" w:rsidRDefault="003B62CD" w:rsidP="000E168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4A438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553327" w:rsidRDefault="003B62CD" w:rsidP="004A438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D8418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553327" w:rsidRDefault="003B62CD" w:rsidP="00D8418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553327" w:rsidRDefault="003B62CD" w:rsidP="004A43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3877F7" w:rsidRDefault="003B62CD" w:rsidP="004A43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ПЕЖО 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0A5F8E">
        <w:trPr>
          <w:trHeight w:val="166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811569" w:rsidRDefault="003B62CD" w:rsidP="004A438B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811569" w:rsidRDefault="003B62CD" w:rsidP="004A438B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126F8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,</w:t>
            </w:r>
          </w:p>
          <w:p w:rsidR="003B62CD" w:rsidRPr="000E168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-сарай,</w:t>
            </w:r>
          </w:p>
          <w:p w:rsidR="003B62CD" w:rsidRPr="00E126F8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3B62CD" w:rsidRPr="000E168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3B62CD" w:rsidRPr="00553327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D8418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877F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877F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553327" w:rsidRDefault="003B62CD" w:rsidP="00D8418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06224D">
        <w:trPr>
          <w:trHeight w:val="169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811569" w:rsidRDefault="003B62CD" w:rsidP="004A438B">
            <w:pPr>
              <w:spacing w:after="0" w:line="312" w:lineRule="atLeast"/>
              <w:jc w:val="center"/>
              <w:rPr>
                <w:sz w:val="18"/>
                <w:szCs w:val="18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4A438B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126F8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,</w:t>
            </w:r>
          </w:p>
          <w:p w:rsidR="003B62CD" w:rsidRPr="000E168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-сарай,</w:t>
            </w:r>
          </w:p>
          <w:p w:rsidR="003B62CD" w:rsidRPr="00E126F8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3B62CD" w:rsidRPr="000E168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3B62CD" w:rsidRPr="00553327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6224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06224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6224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06224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A668DC" w:rsidTr="0006224D">
        <w:trPr>
          <w:trHeight w:val="176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811569" w:rsidRDefault="003B62CD" w:rsidP="004A438B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811569" w:rsidRDefault="003B62CD" w:rsidP="004A438B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126F8" w:rsidRDefault="003B62CD" w:rsidP="003877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3877F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53327" w:rsidRDefault="003B62CD" w:rsidP="003877F7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126F8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долевая 1/4</w:t>
            </w: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,</w:t>
            </w:r>
          </w:p>
          <w:p w:rsidR="003B62CD" w:rsidRPr="000E168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-сарай,</w:t>
            </w:r>
          </w:p>
          <w:p w:rsidR="003B62CD" w:rsidRPr="00E126F8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553327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3B62CD" w:rsidRPr="000E168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3B62CD" w:rsidRPr="00553327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16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6224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06224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6224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06224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7473E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811569">
              <w:rPr>
                <w:rFonts w:ascii="Times New Roman" w:hAnsi="Times New Roman"/>
                <w:sz w:val="18"/>
                <w:szCs w:val="18"/>
              </w:rPr>
              <w:t>. </w:t>
            </w:r>
            <w:r w:rsidRPr="0037473E">
              <w:rPr>
                <w:rFonts w:ascii="Times New Roman" w:hAnsi="Times New Roman"/>
                <w:sz w:val="18"/>
                <w:szCs w:val="18"/>
              </w:rPr>
              <w:t>Имаев</w:t>
            </w:r>
          </w:p>
          <w:p w:rsidR="003B62CD" w:rsidRPr="00811569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473E">
              <w:rPr>
                <w:rFonts w:ascii="Times New Roman" w:hAnsi="Times New Roman"/>
                <w:sz w:val="18"/>
                <w:szCs w:val="18"/>
              </w:rPr>
              <w:t>Салих    Хаматзянович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11569">
              <w:rPr>
                <w:sz w:val="18"/>
                <w:szCs w:val="18"/>
              </w:rPr>
              <w:t xml:space="preserve">Начальник отдела экономического </w:t>
            </w:r>
            <w:r w:rsidRPr="00811569">
              <w:rPr>
                <w:sz w:val="18"/>
                <w:szCs w:val="18"/>
              </w:rPr>
              <w:lastRenderedPageBreak/>
              <w:t>развития, предпринимательства и муниципальных закупок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911 504,41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811569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</w:t>
            </w:r>
            <w:r w:rsidRPr="00811569">
              <w:rPr>
                <w:sz w:val="18"/>
                <w:szCs w:val="18"/>
              </w:rPr>
              <w:t xml:space="preserve"> ИЖС</w:t>
            </w:r>
          </w:p>
          <w:p w:rsidR="003B62CD" w:rsidRPr="00811569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811569" w:rsidRDefault="003B62CD" w:rsidP="00C4244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811569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2404,0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82D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2DCD">
              <w:rPr>
                <w:sz w:val="18"/>
                <w:szCs w:val="18"/>
              </w:rPr>
              <w:lastRenderedPageBreak/>
              <w:t>ОПЕЛЬ -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487 854,91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</w:t>
            </w:r>
            <w:r w:rsidRPr="00811569">
              <w:rPr>
                <w:sz w:val="18"/>
                <w:szCs w:val="18"/>
              </w:rPr>
              <w:t xml:space="preserve"> ИЖС</w:t>
            </w:r>
          </w:p>
          <w:p w:rsidR="003B62CD" w:rsidRPr="00811569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811569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98121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2404,0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82D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2DCD">
              <w:rPr>
                <w:sz w:val="18"/>
                <w:szCs w:val="18"/>
              </w:rPr>
              <w:t>ВАЗ 21214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731242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4346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31242">
              <w:rPr>
                <w:rFonts w:ascii="Times New Roman" w:hAnsi="Times New Roman"/>
                <w:sz w:val="18"/>
                <w:szCs w:val="18"/>
              </w:rPr>
              <w:t>Хайруллина</w:t>
            </w:r>
          </w:p>
          <w:p w:rsidR="003B62CD" w:rsidRPr="00731242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242">
              <w:rPr>
                <w:rFonts w:ascii="Times New Roman" w:hAnsi="Times New Roman"/>
                <w:sz w:val="18"/>
                <w:szCs w:val="18"/>
              </w:rPr>
              <w:t>Венера</w:t>
            </w:r>
          </w:p>
          <w:p w:rsidR="003B62CD" w:rsidRPr="00E4346B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242">
              <w:rPr>
                <w:rFonts w:ascii="Times New Roman" w:hAnsi="Times New Roman"/>
                <w:sz w:val="18"/>
                <w:szCs w:val="18"/>
              </w:rPr>
              <w:t>Фанисовна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4346B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346B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1519701,34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3B62CD" w:rsidRPr="00811569" w:rsidRDefault="003B62CD" w:rsidP="0073124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73124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6075A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0171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6075A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12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824 835,85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B736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B736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B736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3B62CD" w:rsidRPr="00811569" w:rsidRDefault="003B62CD" w:rsidP="0073124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B736D" w:rsidRDefault="003B62CD" w:rsidP="0073124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B736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SELTOS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731242" w:rsidRDefault="003B62CD" w:rsidP="00D90D6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731242" w:rsidRDefault="003B62CD" w:rsidP="00731242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B736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B736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7383" w:rsidRDefault="003B62CD" w:rsidP="007806C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F5738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806CD">
              <w:rPr>
                <w:rFonts w:ascii="Times New Roman" w:hAnsi="Times New Roman"/>
                <w:sz w:val="18"/>
                <w:szCs w:val="18"/>
              </w:rPr>
              <w:t>Хуснияров Радмир Фардусович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7383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57383">
              <w:rPr>
                <w:sz w:val="18"/>
                <w:szCs w:val="18"/>
              </w:rPr>
              <w:t>Начальник отдела - главный архитектор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7383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696 367,66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7383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57383">
              <w:rPr>
                <w:sz w:val="18"/>
                <w:szCs w:val="18"/>
              </w:rPr>
              <w:t xml:space="preserve">-Земельный участок под </w:t>
            </w:r>
            <w:r>
              <w:rPr>
                <w:sz w:val="18"/>
                <w:szCs w:val="18"/>
              </w:rPr>
              <w:t>ИЖС</w:t>
            </w: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F57383">
              <w:rPr>
                <w:sz w:val="18"/>
                <w:szCs w:val="18"/>
              </w:rPr>
              <w:t xml:space="preserve"> -Жилой дом</w:t>
            </w: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Pr="00F57383" w:rsidRDefault="003B62CD" w:rsidP="00E06E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sz w:val="18"/>
                <w:szCs w:val="18"/>
                <w:lang w:eastAsia="ru-RU"/>
              </w:rPr>
              <w:t>-Жилой дом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7383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3B62CD" w:rsidRPr="00F57383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E06ED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</w:t>
            </w:r>
            <w:r w:rsidRPr="00F5738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  <w:p w:rsidR="003B62CD" w:rsidRDefault="003B62CD" w:rsidP="00E06ED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57383" w:rsidRDefault="003B62CD" w:rsidP="00E06ED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573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622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57383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622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7383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7383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7383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C3C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Легковые</w:t>
            </w:r>
            <w:r w:rsidRPr="00F57383">
              <w:rPr>
                <w:rFonts w:eastAsia="Times New Roman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и,</w:t>
            </w:r>
          </w:p>
          <w:p w:rsidR="003B62CD" w:rsidRDefault="003B62CD" w:rsidP="005C3C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5C3C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57383" w:rsidRDefault="003B62CD" w:rsidP="005C3C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C3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Рапид,</w:t>
            </w:r>
          </w:p>
          <w:p w:rsidR="003B62CD" w:rsidRDefault="003B62CD" w:rsidP="005C3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Нива,</w:t>
            </w:r>
          </w:p>
          <w:p w:rsidR="003B62CD" w:rsidRDefault="003B62CD" w:rsidP="005C3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Х-рей</w:t>
            </w:r>
          </w:p>
          <w:p w:rsidR="003B62CD" w:rsidRDefault="003B62CD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3B62CD" w:rsidRPr="00F57383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Трактор 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2216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t xml:space="preserve"> </w:t>
            </w:r>
            <w:r w:rsidRPr="002216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 Рапид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2216D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Кредит, накопления за предыдущие годы</w:t>
            </w: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551 105,22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E06E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32F8F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32F8F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32F8F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5C3CD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C3CD5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ГАЗ 3302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32F8F" w:rsidRDefault="003B62CD" w:rsidP="0098121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32F8F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32F8F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6E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32F8F" w:rsidRDefault="003B62CD" w:rsidP="0098121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32F8F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32F8F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F683B" w:rsidRDefault="003B62CD" w:rsidP="00112749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68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06165">
              <w:rPr>
                <w:rFonts w:eastAsia="Times New Roman"/>
                <w:sz w:val="18"/>
                <w:szCs w:val="18"/>
                <w:lang w:eastAsia="ru-RU"/>
              </w:rPr>
              <w:t>. Хусаинова Лилия Талгатовна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F683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683B">
              <w:rPr>
                <w:sz w:val="18"/>
                <w:szCs w:val="18"/>
              </w:rPr>
              <w:t>Начальник  информационно-аналитического отдела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902 650,77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для ИЖС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B5C8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112749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11.</w:t>
            </w:r>
            <w:r w:rsidRPr="0045087E">
              <w:rPr>
                <w:rFonts w:eastAsia="Times New Roman"/>
                <w:sz w:val="18"/>
                <w:szCs w:val="18"/>
                <w:lang w:eastAsia="ru-RU"/>
              </w:rPr>
              <w:t>Низамова Алсу Радиковна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 жилищного развития, ЖКХ и муниципальных услуг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964 295,61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1362130,98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33026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11274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8E5100">
              <w:rPr>
                <w:rFonts w:ascii="Times New Roman" w:hAnsi="Times New Roman"/>
                <w:sz w:val="18"/>
                <w:szCs w:val="18"/>
              </w:rPr>
              <w:t>.</w:t>
            </w:r>
            <w:r w:rsidRPr="009C3CD1">
              <w:rPr>
                <w:rFonts w:ascii="Times New Roman" w:hAnsi="Times New Roman"/>
                <w:sz w:val="18"/>
                <w:szCs w:val="18"/>
              </w:rPr>
              <w:t>Шавалиева Альмира Фанировна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E5100">
              <w:rPr>
                <w:sz w:val="18"/>
                <w:szCs w:val="18"/>
              </w:rPr>
              <w:t>Начальник отдела- главный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789 652,55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6173C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77B81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64647,51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SKODA YETTI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112749">
            <w:pPr>
              <w:spacing w:after="0" w:line="312" w:lineRule="atLeast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5B2775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5B2775">
              <w:rPr>
                <w:rFonts w:eastAsia="Times New Roman"/>
                <w:sz w:val="18"/>
                <w:szCs w:val="18"/>
                <w:lang w:eastAsia="ru-RU"/>
              </w:rPr>
              <w:t xml:space="preserve">. </w:t>
            </w:r>
            <w:r w:rsidRPr="004240E9">
              <w:rPr>
                <w:rFonts w:eastAsia="Times New Roman"/>
                <w:sz w:val="18"/>
                <w:szCs w:val="18"/>
                <w:lang w:eastAsia="ru-RU"/>
              </w:rPr>
              <w:t>Ахтариев Максим Павлович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FC3935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5B2775">
              <w:rPr>
                <w:rFonts w:eastAsia="Times New Roman"/>
                <w:sz w:val="18"/>
                <w:szCs w:val="18"/>
                <w:lang w:eastAsia="ru-RU"/>
              </w:rPr>
              <w:t>Начальник отдела по физической культуре, спорту и по молодежной политике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753 234,33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земельный участок  под 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1196,0</w:t>
            </w:r>
          </w:p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1499,0</w:t>
            </w:r>
          </w:p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5B277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6224D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FC3935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FC3935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FC3935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Калина 2,</w:t>
            </w:r>
          </w:p>
          <w:p w:rsidR="003B62CD" w:rsidRPr="00FF7806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41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Лада Веста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C3CD1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Кредит</w:t>
            </w: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465 246,43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земельный участок  под 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1196,0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1499,0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земельный участок  под 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1196,0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1499,0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земельный участок  под 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1196,0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1499,0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земельный участок  под 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42446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F42446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F4244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D57159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43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9043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57159">
              <w:rPr>
                <w:rFonts w:ascii="Times New Roman" w:hAnsi="Times New Roman"/>
                <w:sz w:val="18"/>
                <w:szCs w:val="18"/>
              </w:rPr>
              <w:t>Биктубаева</w:t>
            </w:r>
          </w:p>
          <w:p w:rsidR="003B62CD" w:rsidRPr="0089043E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159">
              <w:rPr>
                <w:rFonts w:ascii="Times New Roman" w:hAnsi="Times New Roman"/>
                <w:sz w:val="18"/>
                <w:szCs w:val="18"/>
              </w:rPr>
              <w:t>Элина     Альбертовна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9043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9043E">
              <w:rPr>
                <w:sz w:val="18"/>
                <w:szCs w:val="18"/>
              </w:rPr>
              <w:t>Заведующий архивной службой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630 363,11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 ИЖС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1E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1193,0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50C0F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Иное недвижимое имущество: квартира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Совместные доходы с супругом, заем, доход от продажи квартиры и земельного участка, кредит</w:t>
            </w: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3918810,43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1193,0</w:t>
            </w: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  <w:p w:rsidR="003B62CD" w:rsidRDefault="003B62CD" w:rsidP="00051E4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50C0F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ИЖС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50C0F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Шкода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Иное недвижимое имущество: квартира;</w:t>
            </w: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Земельные участки: </w:t>
            </w:r>
            <w:r w:rsidRPr="007410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Совместные доходы с супругом, заем, доход от продажи квартиры и земельного участка, кредит.</w:t>
            </w:r>
          </w:p>
          <w:p w:rsidR="003B62CD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7410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0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Совместные доходы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 супругой</w:t>
            </w: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4BA5" w:rsidRDefault="003B62CD" w:rsidP="0011274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8E4BA5">
              <w:rPr>
                <w:rFonts w:ascii="Times New Roman" w:hAnsi="Times New Roman"/>
                <w:sz w:val="18"/>
                <w:szCs w:val="18"/>
              </w:rPr>
              <w:t>.</w:t>
            </w:r>
            <w:r w:rsidRPr="00FE1FF9">
              <w:rPr>
                <w:rFonts w:ascii="Times New Roman" w:hAnsi="Times New Roman"/>
                <w:sz w:val="18"/>
                <w:szCs w:val="18"/>
              </w:rPr>
              <w:t>Хайруллина Гульфира Харисовна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4BA5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E4BA5">
              <w:rPr>
                <w:sz w:val="18"/>
                <w:szCs w:val="18"/>
              </w:rPr>
              <w:t>Заведующий сектором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E1FF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1042009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 1/3долевая,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жилой дом </w:t>
            </w:r>
            <w:r w:rsidRPr="004329D0">
              <w:rPr>
                <w:sz w:val="18"/>
                <w:szCs w:val="18"/>
              </w:rPr>
              <w:t>1/3долевая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42,6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1523,0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E1FF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102,5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2B13F0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биль: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E5100" w:rsidRDefault="003B62CD" w:rsidP="00FC3935">
            <w:pPr>
              <w:tabs>
                <w:tab w:val="center" w:pos="490"/>
              </w:tabs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A620C2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E1875">
              <w:rPr>
                <w:rFonts w:ascii="Times New Roman" w:hAnsi="Times New Roman"/>
                <w:sz w:val="18"/>
                <w:szCs w:val="18"/>
              </w:rPr>
              <w:t>.</w:t>
            </w:r>
            <w:r w:rsidRPr="00A620C2">
              <w:rPr>
                <w:rFonts w:ascii="Times New Roman" w:hAnsi="Times New Roman"/>
                <w:sz w:val="18"/>
                <w:szCs w:val="18"/>
              </w:rPr>
              <w:t>Султанов</w:t>
            </w:r>
          </w:p>
          <w:p w:rsidR="003B62CD" w:rsidRPr="00A620C2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C2">
              <w:rPr>
                <w:rFonts w:ascii="Times New Roman" w:hAnsi="Times New Roman"/>
                <w:sz w:val="18"/>
                <w:szCs w:val="18"/>
              </w:rPr>
              <w:t>Фарит</w:t>
            </w:r>
          </w:p>
          <w:p w:rsidR="003B62CD" w:rsidRPr="00EE1875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C2">
              <w:rPr>
                <w:rFonts w:ascii="Times New Roman" w:hAnsi="Times New Roman"/>
                <w:sz w:val="18"/>
                <w:szCs w:val="18"/>
              </w:rPr>
              <w:t>Галиевич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E1875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E1875">
              <w:rPr>
                <w:sz w:val="18"/>
                <w:szCs w:val="18"/>
              </w:rPr>
              <w:t>Главный агроном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525 124,58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A62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2543,0</w:t>
            </w:r>
          </w:p>
          <w:p w:rsidR="003B62CD" w:rsidRDefault="003B62CD" w:rsidP="00A62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A62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A62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A62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110,0</w:t>
            </w:r>
          </w:p>
          <w:p w:rsidR="003B62CD" w:rsidRDefault="003B62CD" w:rsidP="00A62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415A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EE1875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1875">
              <w:rPr>
                <w:sz w:val="18"/>
                <w:szCs w:val="18"/>
              </w:rPr>
              <w:t xml:space="preserve">Шевроле </w:t>
            </w:r>
            <w:r w:rsidRPr="00EE1875">
              <w:rPr>
                <w:sz w:val="18"/>
                <w:szCs w:val="18"/>
                <w:lang w:val="en-US"/>
              </w:rPr>
              <w:t>Klan Shevrole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409 437,34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2543,0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A6DA9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48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34348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1A6DA9">
              <w:rPr>
                <w:rFonts w:ascii="Times New Roman" w:hAnsi="Times New Roman"/>
                <w:sz w:val="18"/>
                <w:szCs w:val="18"/>
              </w:rPr>
              <w:t>Закиров</w:t>
            </w:r>
          </w:p>
          <w:p w:rsidR="003B62CD" w:rsidRPr="001A6DA9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DA9">
              <w:rPr>
                <w:rFonts w:ascii="Times New Roman" w:hAnsi="Times New Roman"/>
                <w:sz w:val="18"/>
                <w:szCs w:val="18"/>
              </w:rPr>
              <w:t>Дамир</w:t>
            </w:r>
          </w:p>
          <w:p w:rsidR="003B62CD" w:rsidRPr="0034348E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DA9">
              <w:rPr>
                <w:rFonts w:ascii="Times New Roman" w:hAnsi="Times New Roman"/>
                <w:sz w:val="18"/>
                <w:szCs w:val="18"/>
              </w:rPr>
              <w:t>Саубанович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Главный зоотехник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709 692,45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- земельный участок под ИЖС</w:t>
            </w:r>
          </w:p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-Жилой дом</w:t>
            </w:r>
          </w:p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-баня,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4348E">
              <w:rPr>
                <w:sz w:val="18"/>
                <w:szCs w:val="18"/>
              </w:rPr>
              <w:t xml:space="preserve">гараж, 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4348E">
              <w:rPr>
                <w:sz w:val="18"/>
                <w:szCs w:val="18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1294,0</w:t>
            </w: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115,2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2B13F0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547AAB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 4</w:t>
            </w:r>
          </w:p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sz w:val="18"/>
                <w:szCs w:val="18"/>
              </w:rPr>
              <w:t>УАЗ 3741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178 317,28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>- земельный участок под ИЖС</w:t>
            </w:r>
          </w:p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34348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1294,0</w:t>
            </w: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3434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4348E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7473E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532B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37473E">
              <w:rPr>
                <w:rFonts w:ascii="Times New Roman" w:hAnsi="Times New Roman"/>
                <w:sz w:val="18"/>
                <w:szCs w:val="18"/>
              </w:rPr>
              <w:t>Суфиянов</w:t>
            </w:r>
          </w:p>
          <w:p w:rsidR="003B62CD" w:rsidRPr="000532BE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473E">
              <w:rPr>
                <w:rFonts w:ascii="Times New Roman" w:hAnsi="Times New Roman"/>
                <w:sz w:val="18"/>
                <w:szCs w:val="18"/>
              </w:rPr>
              <w:t>Кадим      Глимханович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32BE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532BE">
              <w:rPr>
                <w:sz w:val="18"/>
                <w:szCs w:val="18"/>
              </w:rPr>
              <w:t>Главный специалист по муниципальному контролю</w:t>
            </w:r>
            <w:r>
              <w:rPr>
                <w:sz w:val="18"/>
                <w:szCs w:val="18"/>
              </w:rPr>
              <w:t xml:space="preserve"> </w:t>
            </w:r>
            <w:r w:rsidRPr="00DA452E">
              <w:rPr>
                <w:sz w:val="18"/>
                <w:szCs w:val="18"/>
              </w:rPr>
              <w:lastRenderedPageBreak/>
              <w:t>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32B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796 185,16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1701,0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146,3</w:t>
            </w:r>
          </w:p>
          <w:p w:rsidR="003B62CD" w:rsidRDefault="003B62CD" w:rsidP="0037473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2F70CE">
            <w:pPr>
              <w:pStyle w:val="aa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Хундай Туксон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132 337,30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1637,0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1701,0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146,3</w:t>
            </w:r>
          </w:p>
          <w:p w:rsidR="003B62CD" w:rsidRDefault="003B62CD" w:rsidP="00605D8C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32B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547AA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53706B">
            <w:pPr>
              <w:spacing w:after="0" w:line="312" w:lineRule="atLeast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</w:t>
            </w:r>
            <w:r w:rsidRPr="000B5C8B">
              <w:rPr>
                <w:rFonts w:eastAsia="Times New Roman"/>
                <w:sz w:val="18"/>
                <w:szCs w:val="18"/>
                <w:lang w:eastAsia="ru-RU"/>
              </w:rPr>
              <w:t xml:space="preserve">. </w:t>
            </w:r>
            <w:r w:rsidRPr="00B87005">
              <w:rPr>
                <w:rFonts w:eastAsia="Times New Roman"/>
                <w:sz w:val="18"/>
                <w:szCs w:val="18"/>
                <w:lang w:eastAsia="ru-RU"/>
              </w:rPr>
              <w:t>Хусаинова Алсу Филинатовна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E21C2D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0B5C8B">
              <w:rPr>
                <w:rFonts w:eastAsia="Times New Roman"/>
                <w:sz w:val="18"/>
                <w:szCs w:val="18"/>
                <w:lang w:eastAsia="ru-RU"/>
              </w:rPr>
              <w:t xml:space="preserve">Главный юрисконсульт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FC3935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522 526,68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8700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1484,0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B5C8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0171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0171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B5C8B" w:rsidRDefault="003B62CD" w:rsidP="00C731F9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B5C8B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B5C8B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853 503,63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01D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1484,0</w:t>
            </w:r>
          </w:p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501D5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211440, ШЕВРОЛЕ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CAPTIVA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7B2346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C93276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731F9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B5C8B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1484,0</w:t>
            </w: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B5C8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731F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B5C8B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1484,0</w:t>
            </w: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9327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B5C8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112749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20.</w:t>
            </w:r>
            <w:r w:rsidRPr="008C41EB">
              <w:rPr>
                <w:rFonts w:eastAsia="Times New Roman"/>
                <w:sz w:val="18"/>
                <w:szCs w:val="18"/>
                <w:lang w:eastAsia="ru-RU"/>
              </w:rPr>
              <w:t>Зиангирова Айсылу Рамазановна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специалист по предпринимательству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 туризму</w:t>
            </w:r>
            <w:r w:rsidRPr="00811569">
              <w:rPr>
                <w:sz w:val="18"/>
                <w:szCs w:val="18"/>
              </w:rPr>
              <w:t xml:space="preserve"> отдела экономического развития, предпринимательства и муниципальных закупок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538 359,02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1052645,26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41E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D6C26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8C41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DD030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7806C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4D4562" w:rsidRDefault="003B62CD" w:rsidP="0011274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56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D4562">
              <w:rPr>
                <w:rFonts w:ascii="Times New Roman" w:hAnsi="Times New Roman"/>
                <w:sz w:val="18"/>
                <w:szCs w:val="18"/>
              </w:rPr>
              <w:t>.</w:t>
            </w:r>
            <w:r w:rsidRPr="007806CD">
              <w:rPr>
                <w:rFonts w:ascii="Times New Roman" w:hAnsi="Times New Roman"/>
                <w:sz w:val="18"/>
                <w:szCs w:val="18"/>
              </w:rPr>
              <w:t>Шамсутдинова Зиля Файзелхановна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C60931" w:rsidRDefault="003B62CD" w:rsidP="00780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0931">
              <w:rPr>
                <w:sz w:val="18"/>
                <w:szCs w:val="18"/>
              </w:rPr>
              <w:t>Главный специалист по муниципальным закупкам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7806C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518 769,88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7806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7806C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7806C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806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7806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гараж, </w:t>
            </w:r>
          </w:p>
          <w:p w:rsidR="003B62CD" w:rsidRDefault="003B62CD" w:rsidP="007806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3B62CD" w:rsidRPr="00811569" w:rsidRDefault="003B62CD" w:rsidP="007806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806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1541,0</w:t>
            </w:r>
          </w:p>
          <w:p w:rsidR="003B62CD" w:rsidRDefault="003B62CD" w:rsidP="007806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806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3B62CD" w:rsidRDefault="003B62CD" w:rsidP="007806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27,5</w:t>
            </w:r>
          </w:p>
          <w:p w:rsidR="003B62CD" w:rsidRPr="00811569" w:rsidRDefault="003B62CD" w:rsidP="007806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811569" w:rsidRDefault="003B62CD" w:rsidP="007806C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7806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8E5100" w:rsidRDefault="003B62CD" w:rsidP="007806CD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7806CD">
        <w:trPr>
          <w:trHeight w:val="175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54C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732 320,95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54CFC">
              <w:rPr>
                <w:sz w:val="18"/>
                <w:szCs w:val="18"/>
              </w:rPr>
              <w:t>- земельный участок под ИЖС</w:t>
            </w:r>
          </w:p>
          <w:p w:rsidR="003B62CD" w:rsidRPr="00054CF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54CFC">
              <w:rPr>
                <w:sz w:val="18"/>
                <w:szCs w:val="18"/>
              </w:rPr>
              <w:t>- жилой дом</w:t>
            </w:r>
          </w:p>
          <w:p w:rsidR="003B62CD" w:rsidRPr="00054CF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54CFC">
              <w:rPr>
                <w:sz w:val="18"/>
                <w:szCs w:val="18"/>
              </w:rPr>
              <w:t>-гараж</w:t>
            </w:r>
          </w:p>
          <w:p w:rsidR="003B62CD" w:rsidRPr="00054CF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54CFC">
              <w:rPr>
                <w:sz w:val="18"/>
                <w:szCs w:val="18"/>
              </w:rPr>
              <w:t>- баня</w:t>
            </w:r>
          </w:p>
          <w:p w:rsidR="003B62CD" w:rsidRPr="00054CFC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54CFC">
              <w:rPr>
                <w:sz w:val="18"/>
                <w:szCs w:val="18"/>
              </w:rPr>
              <w:t>-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54CFC">
              <w:rPr>
                <w:rFonts w:eastAsia="Times New Roman"/>
                <w:sz w:val="18"/>
                <w:szCs w:val="18"/>
                <w:lang w:eastAsia="ru-RU"/>
              </w:rPr>
              <w:t>1541,0</w:t>
            </w:r>
          </w:p>
          <w:p w:rsidR="003B62CD" w:rsidRPr="00054CFC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54CFC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  <w:p w:rsidR="003B62CD" w:rsidRPr="00054CFC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54CFC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3B62CD" w:rsidRPr="00054CFC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54CFC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  <w:p w:rsidR="003B62CD" w:rsidRPr="00054CFC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054CFC" w:rsidRDefault="003B62CD" w:rsidP="007806CD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4C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A2E64" w:rsidRDefault="003B62CD" w:rsidP="00FC3935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</w:p>
          <w:p w:rsidR="003B62CD" w:rsidRPr="001A2E64" w:rsidRDefault="003B62CD" w:rsidP="00FC3935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A2E64" w:rsidRDefault="003B62CD" w:rsidP="00FC393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  <w:p w:rsidR="003B62CD" w:rsidRPr="001A2E64" w:rsidRDefault="003B62CD" w:rsidP="00FC393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  <w:p w:rsidR="003B62CD" w:rsidRPr="001A2E64" w:rsidRDefault="003B62CD" w:rsidP="00FC393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A2E64" w:rsidRDefault="003B62CD" w:rsidP="00FC393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  <w:p w:rsidR="003B62CD" w:rsidRPr="001A2E64" w:rsidRDefault="003B62CD" w:rsidP="00FC393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  <w:p w:rsidR="003B62CD" w:rsidRPr="001A2E64" w:rsidRDefault="003B62CD" w:rsidP="00FC393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A2E64" w:rsidRDefault="003B62CD" w:rsidP="00FC393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A2E64" w:rsidRDefault="003B62CD" w:rsidP="00FC393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A2E64" w:rsidRDefault="003B62CD" w:rsidP="00FC3935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-гараж, 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баня</w:t>
            </w: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сарай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1541,0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86,3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27,5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D6C26" w:rsidRDefault="003B62CD" w:rsidP="00112749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22. </w:t>
            </w:r>
            <w:r w:rsidRPr="000A5F8E">
              <w:rPr>
                <w:rFonts w:eastAsia="Times New Roman"/>
                <w:sz w:val="18"/>
                <w:szCs w:val="18"/>
                <w:lang w:eastAsia="ru-RU"/>
              </w:rPr>
              <w:t>Валеев Рудаль Мавлавиевич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D6C26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BD6C26">
              <w:rPr>
                <w:rFonts w:eastAsia="Times New Roman"/>
                <w:sz w:val="18"/>
                <w:szCs w:val="18"/>
                <w:lang w:eastAsia="ru-RU"/>
              </w:rPr>
              <w:t>Главный специалист ГО и ЧС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504 149,94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ЛПХ 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3055,0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C731F9" w:rsidRDefault="003B62CD" w:rsidP="00BD6C26">
            <w:pPr>
              <w:spacing w:after="0" w:line="240" w:lineRule="auto"/>
              <w:rPr>
                <w:sz w:val="18"/>
                <w:szCs w:val="18"/>
              </w:rPr>
            </w:pPr>
            <w:r w:rsidRPr="0034348E">
              <w:rPr>
                <w:sz w:val="18"/>
                <w:szCs w:val="18"/>
              </w:rPr>
              <w:t xml:space="preserve"> </w:t>
            </w:r>
          </w:p>
          <w:p w:rsidR="003B62CD" w:rsidRPr="00C731F9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731F9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D6C26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292 913,00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D6C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D6C2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D6C2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ЛПХ </w:t>
            </w:r>
          </w:p>
          <w:p w:rsidR="003B62CD" w:rsidRPr="00811569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3055,0</w:t>
            </w:r>
          </w:p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BD6C2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50C0F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</w:t>
            </w:r>
            <w:r w:rsidRPr="00A027C1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D6C2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D6C2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D6C2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ЛПХ </w:t>
            </w:r>
          </w:p>
          <w:p w:rsidR="003B62CD" w:rsidRPr="00811569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3055,0</w:t>
            </w:r>
          </w:p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5738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50C0F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7410EF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3C0ED1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410EF">
              <w:rPr>
                <w:rFonts w:ascii="Times New Roman" w:hAnsi="Times New Roman"/>
                <w:sz w:val="18"/>
                <w:szCs w:val="18"/>
              </w:rPr>
              <w:t>Валиуллина</w:t>
            </w:r>
          </w:p>
          <w:p w:rsidR="003B62CD" w:rsidRPr="003C0ED1" w:rsidRDefault="003B62CD" w:rsidP="007410E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10EF">
              <w:rPr>
                <w:rFonts w:ascii="Times New Roman" w:hAnsi="Times New Roman"/>
                <w:sz w:val="18"/>
                <w:szCs w:val="18"/>
              </w:rPr>
              <w:t>Виолетта Владимировна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3C0ED1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C0ED1">
              <w:rPr>
                <w:sz w:val="18"/>
                <w:szCs w:val="18"/>
              </w:rPr>
              <w:t>Главный специалист информационно- аналитического отдела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546 325,62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F7AF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31AFA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F7AF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B31AFA">
              <w:rPr>
                <w:rFonts w:ascii="Times New Roman" w:hAnsi="Times New Roman"/>
                <w:sz w:val="18"/>
                <w:szCs w:val="18"/>
              </w:rPr>
              <w:t>Садриева</w:t>
            </w:r>
          </w:p>
          <w:p w:rsidR="003B62CD" w:rsidRPr="00B31AFA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FA">
              <w:rPr>
                <w:rFonts w:ascii="Times New Roman" w:hAnsi="Times New Roman"/>
                <w:sz w:val="18"/>
                <w:szCs w:val="18"/>
              </w:rPr>
              <w:t>Райся</w:t>
            </w:r>
          </w:p>
          <w:p w:rsidR="003B62CD" w:rsidRPr="002F7AFB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AFA">
              <w:rPr>
                <w:rFonts w:ascii="Times New Roman" w:hAnsi="Times New Roman"/>
                <w:sz w:val="18"/>
                <w:szCs w:val="18"/>
              </w:rPr>
              <w:t>Максутовна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F7AFB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2F7AFB"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479 934,71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-гараж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1147,0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703 702,49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-гараж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1147,0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31AFA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РЕНО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Logan</w:t>
            </w:r>
            <w:r w:rsidRPr="00B31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Stepwat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F7AF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Доход, полученный от продажи легкового автомобиля, накопления за предыдущие годы</w:t>
            </w:r>
          </w:p>
        </w:tc>
      </w:tr>
      <w:tr w:rsidR="003B62CD" w:rsidRPr="00811569" w:rsidTr="005A03BF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112749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25.</w:t>
            </w:r>
            <w:r w:rsidRPr="006365AF">
              <w:rPr>
                <w:rFonts w:eastAsia="Times New Roman"/>
                <w:sz w:val="18"/>
                <w:szCs w:val="18"/>
                <w:lang w:eastAsia="ru-RU"/>
              </w:rPr>
              <w:t>Тазетдинова Маргарита Фанисовна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502 206,77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участок под ИЖС ¼ долевая 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1374,0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1868,0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F7AF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F7AF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994 338,12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 ¼ долевая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1374,0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1868,0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101,3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242D2" w:rsidRDefault="003B62CD" w:rsidP="00F242D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F7AF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F7AF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¼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1374,0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3B62CD" w:rsidRDefault="003B62CD" w:rsidP="00F242D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42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участок под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1868,0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101,3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31,8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242D2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F7AF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2F7AF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C0198" w:rsidRDefault="003B62CD" w:rsidP="0053706B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26. </w:t>
            </w:r>
            <w:r w:rsidRPr="000C0198">
              <w:rPr>
                <w:rFonts w:eastAsia="Times New Roman"/>
                <w:sz w:val="18"/>
                <w:szCs w:val="18"/>
                <w:lang w:eastAsia="ru-RU"/>
              </w:rPr>
              <w:t>Ахтариева Лилия</w:t>
            </w:r>
          </w:p>
          <w:p w:rsidR="003B62CD" w:rsidRDefault="003B62CD" w:rsidP="0053706B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198">
              <w:rPr>
                <w:rFonts w:eastAsia="Times New Roman"/>
                <w:sz w:val="18"/>
                <w:szCs w:val="18"/>
                <w:lang w:eastAsia="ru-RU"/>
              </w:rPr>
              <w:t>Фидаритовна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413 540,78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 ¼ долевая</w:t>
            </w:r>
          </w:p>
          <w:p w:rsidR="003B62CD" w:rsidRDefault="003B62CD" w:rsidP="000C019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  <w:r w:rsidRPr="000C01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 до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0C01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2374,0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119,9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280 885,34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 ¼ долевая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  <w:r w:rsidRPr="000C01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 до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0C01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2374,0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119,9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31B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21114 Богдан 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 ¼ долевая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  <w:r w:rsidRPr="000C01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 до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0C01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2374,0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119,9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 ¼ долевая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  <w:r w:rsidRPr="000C01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 до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0C01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2374,0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119,9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F71513">
              <w:rPr>
                <w:rFonts w:ascii="Times New Roman" w:hAnsi="Times New Roman"/>
                <w:sz w:val="18"/>
                <w:szCs w:val="18"/>
              </w:rPr>
              <w:t>.</w:t>
            </w:r>
            <w:r w:rsidRPr="00EA316F">
              <w:rPr>
                <w:rFonts w:ascii="Times New Roman" w:hAnsi="Times New Roman"/>
                <w:sz w:val="18"/>
                <w:szCs w:val="18"/>
              </w:rPr>
              <w:t>Шаяхметова Раушания Ралифовна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71513">
              <w:rPr>
                <w:sz w:val="18"/>
                <w:szCs w:val="18"/>
              </w:rPr>
              <w:t xml:space="preserve">Главный специалист- ответственный </w:t>
            </w:r>
            <w:r w:rsidRPr="00F71513">
              <w:rPr>
                <w:sz w:val="18"/>
                <w:szCs w:val="18"/>
              </w:rPr>
              <w:lastRenderedPageBreak/>
              <w:t>секретарь КДН и ЗП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545 866,68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EA31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 долевая 1/4;</w:t>
            </w:r>
          </w:p>
          <w:p w:rsidR="003B62CD" w:rsidRDefault="003B62CD" w:rsidP="00EA31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D571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квартира </w:t>
            </w:r>
            <w:r w:rsidRPr="00D571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95,2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71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 гараж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55,0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1523,0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гараж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C52C5B" w:rsidRDefault="003B62CD" w:rsidP="00BC6AEE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C52C5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BC6AEE">
              <w:rPr>
                <w:rFonts w:ascii="Times New Roman" w:hAnsi="Times New Roman"/>
                <w:sz w:val="18"/>
                <w:szCs w:val="18"/>
              </w:rPr>
              <w:t>Ахтариева Индира Ирековна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C52C5B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52C5B">
              <w:rPr>
                <w:sz w:val="18"/>
                <w:szCs w:val="18"/>
              </w:rPr>
              <w:t>Специалист сектора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C52C5B" w:rsidRDefault="003B62CD" w:rsidP="00FC3935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427 266,58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 долевая 3/8,</w:t>
            </w: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 долевая 3/8,</w:t>
            </w: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1588,0</w:t>
            </w: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5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C6AE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  <w:p w:rsidR="003B62CD" w:rsidRDefault="003B62CD" w:rsidP="00BC6AE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BC6AEE" w:rsidRDefault="003B62CD" w:rsidP="00BC6AE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ДЭУ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Matiz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Ипотека,</w:t>
            </w: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C75B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466 964,93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 долевая 3/8,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 долевая 3/8,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1588,0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5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219410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Ипотека </w:t>
            </w: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 долевая 1/8</w:t>
            </w: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 долевая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1588,0</w:t>
            </w: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 долевая 1/8</w:t>
            </w: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 долевая 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1588,0</w:t>
            </w: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C52C5B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566F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65.2</w:t>
            </w:r>
          </w:p>
          <w:p w:rsidR="003B62CD" w:rsidRPr="0098121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3958.0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566FD" w:rsidRDefault="003B62CD" w:rsidP="0053706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8566F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57159">
              <w:rPr>
                <w:rFonts w:ascii="Times New Roman" w:hAnsi="Times New Roman"/>
                <w:sz w:val="18"/>
                <w:szCs w:val="18"/>
              </w:rPr>
              <w:t>Ахмадуллина Лилия Кадимовна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566FD" w:rsidRDefault="003B62CD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566FD">
              <w:rPr>
                <w:sz w:val="18"/>
                <w:szCs w:val="18"/>
              </w:rPr>
              <w:t>Ведущий специалист сектора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369 556,50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 приусадебный,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 долевая 1/6,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905,0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54,3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14C8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C14C86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C4244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387 091,23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113,0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B5C8B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</w:t>
            </w:r>
            <w:r w:rsidRPr="000B5C8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21124,</w:t>
            </w:r>
          </w:p>
          <w:p w:rsidR="003B62CD" w:rsidRPr="0098121E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VESTA SW CROSS GFK33 51 X67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9658BC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9C3CD1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F57E43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622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30.</w:t>
            </w:r>
            <w:r w:rsidRPr="00F57E43">
              <w:rPr>
                <w:rFonts w:eastAsia="Times New Roman"/>
                <w:sz w:val="18"/>
                <w:szCs w:val="18"/>
                <w:lang w:eastAsia="ru-RU"/>
              </w:rPr>
              <w:t>Муллахметова Гузель Ришатовна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811569" w:rsidRDefault="003B62CD" w:rsidP="000622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 ГО и ЧС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F57E4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130 924,03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 под ИЖС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63 307,50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 земельный участок 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68,2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1260,0</w:t>
            </w:r>
          </w:p>
          <w:p w:rsidR="003B62CD" w:rsidRDefault="003B62CD" w:rsidP="003009A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57E4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Иное транспо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ртное средство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57E43" w:rsidRDefault="003B62CD" w:rsidP="00F57E43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Специализованн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ый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RUSICH 71930C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 под ИЖС</w:t>
            </w:r>
          </w:p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 под ИЖС</w:t>
            </w:r>
          </w:p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A455AF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71513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B26E4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613040" w:rsidRDefault="003B62CD" w:rsidP="00B26E41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31.Ахтариева Зиля Раисовна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B955BB" w:rsidRDefault="003B62CD" w:rsidP="0006224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Заведующий сектором муниципальной службы, кадровой и правовой работы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F42446" w:rsidRDefault="003B62CD" w:rsidP="00B26E41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465 246,43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земельный участок  под 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1196,0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1499,0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6224D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0A5F8E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0A5F8E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B955BB" w:rsidRDefault="003B62CD" w:rsidP="000A5F8E">
            <w:pPr>
              <w:spacing w:after="0" w:line="312" w:lineRule="atLeas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F780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B26E4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B26E41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B26E41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B26E41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753 234,33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земельный участок  под 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1196,0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1499,0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26E4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Калина 2,</w:t>
            </w:r>
          </w:p>
          <w:p w:rsidR="003B62CD" w:rsidRPr="00FF780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Лада Веста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Кредит </w:t>
            </w: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 xml:space="preserve">- земельный участок  под </w:t>
            </w:r>
            <w:r w:rsidRPr="00F42446">
              <w:rPr>
                <w:sz w:val="18"/>
                <w:szCs w:val="18"/>
              </w:rPr>
              <w:lastRenderedPageBreak/>
              <w:t>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1196,0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1499,0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земельный участок  под 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1196,0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1499,0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-земельный участок под ИЖС</w:t>
            </w:r>
            <w:r>
              <w:rPr>
                <w:sz w:val="18"/>
                <w:szCs w:val="18"/>
              </w:rPr>
              <w:t xml:space="preserve"> 1/5 долевая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земельный участок  под ИЖС</w:t>
            </w:r>
            <w:r>
              <w:rPr>
                <w:sz w:val="18"/>
                <w:szCs w:val="18"/>
              </w:rPr>
              <w:t xml:space="preserve"> 1/5 долевая </w:t>
            </w:r>
          </w:p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  <w:r w:rsidRPr="00F42446">
              <w:rPr>
                <w:sz w:val="18"/>
                <w:szCs w:val="18"/>
              </w:rPr>
              <w:t>- Жилой дом</w:t>
            </w:r>
            <w:r>
              <w:rPr>
                <w:sz w:val="18"/>
                <w:szCs w:val="18"/>
              </w:rPr>
              <w:t xml:space="preserve">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F424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0A5F8E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613040" w:rsidRDefault="003B62CD" w:rsidP="000A5F8E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32.Хазимуллина Ильсияр Адиповна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B955BB" w:rsidRDefault="003B62CD" w:rsidP="0006224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Заведующий сектором муниципальной службы, кадровой и правовой работы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1057271,81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D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605D8C" w:rsidRDefault="003B62CD" w:rsidP="00605D8C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0A5F8E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A5F8E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A5F8E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1365630,11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D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Иные транспортные средства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716101716101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605D8C" w:rsidRDefault="003B62CD">
            <w:pPr>
              <w:rPr>
                <w:sz w:val="18"/>
              </w:rPr>
            </w:pPr>
            <w:r w:rsidRPr="00605D8C">
              <w:rPr>
                <w:sz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A5F8E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D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605D8C" w:rsidRDefault="003B62CD">
            <w:pPr>
              <w:rPr>
                <w:sz w:val="18"/>
              </w:rPr>
            </w:pPr>
            <w:r w:rsidRPr="00605D8C">
              <w:rPr>
                <w:sz w:val="18"/>
              </w:rPr>
              <w:t>Несовершенно</w:t>
            </w:r>
            <w:r w:rsidRPr="00605D8C">
              <w:rPr>
                <w:sz w:val="18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A5F8E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D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605D8C" w:rsidRDefault="003B62CD">
            <w:pPr>
              <w:rPr>
                <w:sz w:val="18"/>
              </w:rPr>
            </w:pPr>
            <w:r w:rsidRPr="00605D8C">
              <w:rPr>
                <w:sz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A5F8E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5D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61708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566FD" w:rsidRDefault="003B62CD" w:rsidP="0011274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33.Валиева Юлия Марисовна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566FD" w:rsidRDefault="003B62CD" w:rsidP="00DF28D8">
            <w:pPr>
              <w:spacing w:after="0" w:line="240" w:lineRule="auto"/>
              <w:rPr>
                <w:sz w:val="18"/>
                <w:szCs w:val="18"/>
              </w:rPr>
            </w:pPr>
            <w:r w:rsidRPr="008566FD">
              <w:rPr>
                <w:sz w:val="18"/>
                <w:szCs w:val="18"/>
              </w:rPr>
              <w:t xml:space="preserve">Ведущий </w:t>
            </w:r>
            <w:r>
              <w:rPr>
                <w:sz w:val="18"/>
                <w:szCs w:val="18"/>
              </w:rPr>
              <w:t>бухгалтер</w:t>
            </w:r>
            <w:r w:rsidRPr="008566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отдела бухгалтерского учета и отчетности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140 639,25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Default="003B62CD" w:rsidP="00DF28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64,3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555,0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61708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458 884,98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64,3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555,0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ФОРД ФОКУС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61708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F42446" w:rsidRDefault="003B62CD" w:rsidP="000A5F8E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64,3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555,0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617084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A5F8E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4D4562" w:rsidRDefault="003B62CD" w:rsidP="0011274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  <w:r w:rsidRPr="004D4562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Кабулова Галия Фардусовна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C60931" w:rsidRDefault="003B62CD" w:rsidP="000C01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60931">
              <w:rPr>
                <w:sz w:val="18"/>
                <w:szCs w:val="18"/>
              </w:rPr>
              <w:t xml:space="preserve">пециалист по </w:t>
            </w:r>
            <w:r>
              <w:rPr>
                <w:sz w:val="18"/>
                <w:szCs w:val="18"/>
              </w:rPr>
              <w:t>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C0198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144 310,37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C01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C019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C019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C01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Default="003B62CD" w:rsidP="000C019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0C01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C01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  <w:p w:rsidR="003B62CD" w:rsidRDefault="003B62CD" w:rsidP="000C01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0C019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C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0C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0C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0C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Pr="008E5100" w:rsidRDefault="003B62CD" w:rsidP="000C0198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C019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0C019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9F13D8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54CFC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9F13D8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9F13D8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540 604,29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9F13D8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54CFC" w:rsidRDefault="003B62CD" w:rsidP="000C0198">
            <w:pPr>
              <w:spacing w:after="0" w:line="312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4C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1A2E64" w:rsidRDefault="003B62CD" w:rsidP="009F13D8">
            <w:pPr>
              <w:spacing w:after="0" w:line="312" w:lineRule="atLeast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  <w:r w:rsidRPr="000C0198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0C0198" w:rsidRDefault="003B62CD" w:rsidP="009F13D8">
            <w:pPr>
              <w:spacing w:after="0" w:line="312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Pr="00811569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34F8A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35. Суфиянова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Гульнара Саитзяновна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06224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Ведущий специалист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 земельной и имущественной поддержки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221 507,84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34F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под </w:t>
            </w:r>
            <w:r>
              <w:rPr>
                <w:sz w:val="18"/>
                <w:szCs w:val="18"/>
              </w:rPr>
              <w:lastRenderedPageBreak/>
              <w:t>ИЖС 1/3долевая,</w:t>
            </w:r>
          </w:p>
          <w:p w:rsidR="003B62CD" w:rsidRDefault="003B62CD" w:rsidP="00B34F8A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B34F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жилой дом </w:t>
            </w:r>
            <w:r w:rsidRPr="004329D0">
              <w:rPr>
                <w:sz w:val="18"/>
                <w:szCs w:val="18"/>
              </w:rPr>
              <w:t>1/3долевая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1499</w:t>
            </w: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B34F8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B62CD" w:rsidRDefault="003B62CD" w:rsidP="00B34F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34F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34F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B34F8A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 1/3долевая,</w:t>
            </w:r>
          </w:p>
          <w:p w:rsidR="003B62CD" w:rsidRDefault="003B62CD" w:rsidP="007F73E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7F73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жилой дом </w:t>
            </w:r>
            <w:r w:rsidRPr="004329D0">
              <w:rPr>
                <w:sz w:val="18"/>
                <w:szCs w:val="18"/>
              </w:rPr>
              <w:t>1/3долевая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1499</w:t>
            </w:r>
          </w:p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7F73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62CD" w:rsidRPr="00811569" w:rsidTr="009F13D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11569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 1/3долевая,</w:t>
            </w:r>
          </w:p>
          <w:p w:rsidR="003B62CD" w:rsidRDefault="003B62CD" w:rsidP="007F73E8">
            <w:pPr>
              <w:spacing w:after="0" w:line="240" w:lineRule="auto"/>
              <w:rPr>
                <w:sz w:val="18"/>
                <w:szCs w:val="18"/>
              </w:rPr>
            </w:pPr>
          </w:p>
          <w:p w:rsidR="003B62CD" w:rsidRDefault="003B62CD" w:rsidP="007F73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жилой дом </w:t>
            </w:r>
            <w:r w:rsidRPr="004329D0">
              <w:rPr>
                <w:sz w:val="18"/>
                <w:szCs w:val="18"/>
              </w:rPr>
              <w:t>1/3долевая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1499</w:t>
            </w:r>
          </w:p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7F73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B62CD" w:rsidRDefault="003B62CD" w:rsidP="007F73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B62CD" w:rsidRDefault="003B62CD" w:rsidP="007F73E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2CD" w:rsidRDefault="003B62CD" w:rsidP="009F13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Pr="008E5100" w:rsidRDefault="003B62CD" w:rsidP="009F13D8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58086D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2CD" w:rsidRDefault="003B62CD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B62CD" w:rsidRPr="00377B81" w:rsidRDefault="003B62CD" w:rsidP="00FC3935">
      <w:pPr>
        <w:shd w:val="clear" w:color="auto" w:fill="FFFFFF"/>
        <w:spacing w:after="150" w:line="240" w:lineRule="auto"/>
        <w:rPr>
          <w:rFonts w:eastAsia="Times New Roman"/>
          <w:color w:val="777777"/>
          <w:sz w:val="18"/>
          <w:szCs w:val="18"/>
          <w:lang w:eastAsia="ru-RU"/>
        </w:rPr>
      </w:pPr>
    </w:p>
    <w:p w:rsidR="003B62CD" w:rsidRPr="009A4D43" w:rsidRDefault="003B62CD" w:rsidP="00FC3935">
      <w:pPr>
        <w:rPr>
          <w:sz w:val="20"/>
          <w:szCs w:val="20"/>
        </w:rPr>
      </w:pPr>
    </w:p>
    <w:p w:rsidR="003B62CD" w:rsidRPr="009A4D43" w:rsidRDefault="003B62CD" w:rsidP="00FC3935"/>
    <w:p w:rsidR="00243221" w:rsidRPr="001C34A2" w:rsidRDefault="00243221" w:rsidP="001C34A2">
      <w:bookmarkStart w:id="8" w:name="_GoBack"/>
      <w:bookmarkEnd w:id="8"/>
    </w:p>
    <w:sectPr w:rsidR="00243221" w:rsidRPr="001C34A2" w:rsidSect="006F17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0ED9"/>
    <w:multiLevelType w:val="hybridMultilevel"/>
    <w:tmpl w:val="88EADC6E"/>
    <w:lvl w:ilvl="0" w:tplc="4D843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927CF"/>
    <w:multiLevelType w:val="hybridMultilevel"/>
    <w:tmpl w:val="C31A4F56"/>
    <w:lvl w:ilvl="0" w:tplc="86BC5596">
      <w:start w:val="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235CF3"/>
    <w:multiLevelType w:val="hybridMultilevel"/>
    <w:tmpl w:val="5F4A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62C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36ED3-B9BA-4168-9DA8-256398AA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B62CD"/>
  </w:style>
  <w:style w:type="paragraph" w:customStyle="1" w:styleId="ConsPlusNormal">
    <w:name w:val="ConsPlusNormal"/>
    <w:rsid w:val="003B62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3B62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62CD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3B62CD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3B62C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6467</Words>
  <Characters>36863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2022-10-03T07:08:00Z</dcterms:modified>
</cp:coreProperties>
</file>