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B1" w:rsidRPr="00E76785" w:rsidRDefault="004F34B1" w:rsidP="001F5DF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4F34B1" w:rsidRDefault="004F34B1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расходах,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4F34B1" w:rsidRDefault="004F34B1" w:rsidP="00E7678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муниципальных служащих администрации и Совета</w:t>
      </w:r>
    </w:p>
    <w:p w:rsidR="004F34B1" w:rsidRDefault="004F34B1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</w:p>
    <w:p w:rsidR="004F34B1" w:rsidRDefault="004F34B1" w:rsidP="00FF1E4D">
      <w:pPr>
        <w:autoSpaceDE w:val="0"/>
        <w:autoSpaceDN w:val="0"/>
        <w:adjustRightInd w:val="0"/>
        <w:jc w:val="center"/>
        <w:rPr>
          <w:b/>
          <w:sz w:val="28"/>
        </w:rPr>
      </w:pPr>
      <w:r w:rsidRPr="000878B8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21</w:t>
      </w:r>
      <w:r w:rsidRPr="000878B8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</w:p>
    <w:tbl>
      <w:tblPr>
        <w:tblW w:w="159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489"/>
        <w:gridCol w:w="1559"/>
        <w:gridCol w:w="992"/>
        <w:gridCol w:w="1275"/>
        <w:gridCol w:w="1277"/>
        <w:gridCol w:w="992"/>
        <w:gridCol w:w="1289"/>
        <w:gridCol w:w="1404"/>
        <w:gridCol w:w="1172"/>
        <w:gridCol w:w="1096"/>
        <w:gridCol w:w="1356"/>
        <w:gridCol w:w="1402"/>
      </w:tblGrid>
      <w:tr w:rsidR="004F34B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39025D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№</w:t>
            </w:r>
          </w:p>
          <w:p w:rsidR="004F34B1" w:rsidRPr="0039025D" w:rsidRDefault="004F34B1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39025D" w:rsidRDefault="004F34B1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34B1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F34B1" w:rsidRPr="0039025D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в собственности </w:t>
            </w:r>
          </w:p>
          <w:p w:rsidR="004F34B1" w:rsidRPr="0039025D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5" w:type="dxa"/>
            <w:gridSpan w:val="3"/>
            <w:shd w:val="clear" w:color="auto" w:fill="auto"/>
          </w:tcPr>
          <w:p w:rsidR="004F34B1" w:rsidRPr="0039025D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4F34B1" w:rsidRPr="0039025D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</w:tcPr>
          <w:p w:rsidR="004F34B1" w:rsidRPr="0070190D" w:rsidRDefault="004F34B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190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02" w:type="dxa"/>
            <w:vMerge w:val="restart"/>
          </w:tcPr>
          <w:p w:rsidR="004F34B1" w:rsidRPr="0039025D" w:rsidRDefault="004F34B1" w:rsidP="00CF0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4F34B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FF6799" w:rsidRDefault="004F34B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FF6799" w:rsidRDefault="004F34B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39025D" w:rsidRDefault="004F34B1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4F34B1" w:rsidRPr="0039025D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7" w:type="dxa"/>
            <w:shd w:val="clear" w:color="auto" w:fill="auto"/>
          </w:tcPr>
          <w:p w:rsidR="004F34B1" w:rsidRPr="0039025D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4F34B1" w:rsidRPr="0039025D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Pr="0039025D">
              <w:rPr>
                <w:sz w:val="22"/>
                <w:szCs w:val="22"/>
              </w:rPr>
              <w:t>жения</w:t>
            </w:r>
          </w:p>
        </w:tc>
        <w:tc>
          <w:tcPr>
            <w:tcW w:w="1289" w:type="dxa"/>
            <w:shd w:val="clear" w:color="auto" w:fill="auto"/>
          </w:tcPr>
          <w:p w:rsidR="004F34B1" w:rsidRPr="0039025D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4" w:type="dxa"/>
            <w:shd w:val="clear" w:color="auto" w:fill="auto"/>
          </w:tcPr>
          <w:p w:rsidR="004F34B1" w:rsidRPr="0039025D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4F34B1" w:rsidRPr="0039025D" w:rsidRDefault="004F34B1" w:rsidP="007536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6" w:type="dxa"/>
            <w:vMerge/>
            <w:shd w:val="clear" w:color="auto" w:fill="auto"/>
          </w:tcPr>
          <w:p w:rsidR="004F34B1" w:rsidRPr="00FF6799" w:rsidRDefault="004F34B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F34B1" w:rsidRPr="0070190D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4F34B1" w:rsidRPr="00FF6799" w:rsidRDefault="004F34B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b/>
                <w:sz w:val="22"/>
                <w:szCs w:val="22"/>
              </w:rPr>
              <w:t>Андреев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AA61C8" w:rsidRDefault="004F34B1" w:rsidP="00601B2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b/>
                <w:sz w:val="22"/>
                <w:szCs w:val="22"/>
              </w:rPr>
              <w:t xml:space="preserve">Глава </w:t>
            </w:r>
          </w:p>
          <w:p w:rsidR="004F34B1" w:rsidRPr="00AA61C8" w:rsidRDefault="004F34B1" w:rsidP="0084725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A61C8">
              <w:rPr>
                <w:b/>
                <w:sz w:val="22"/>
                <w:szCs w:val="22"/>
              </w:rPr>
              <w:t xml:space="preserve">администрации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5635,0</w:t>
            </w:r>
          </w:p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ВАЗ </w:t>
            </w:r>
            <w:r w:rsidRPr="004308E9">
              <w:rPr>
                <w:sz w:val="22"/>
                <w:szCs w:val="22"/>
                <w:lang w:val="en-US"/>
              </w:rPr>
              <w:t>2121</w:t>
            </w:r>
            <w:r w:rsidRPr="004308E9">
              <w:rPr>
                <w:sz w:val="22"/>
                <w:szCs w:val="22"/>
              </w:rPr>
              <w:t>40/ Нива</w:t>
            </w:r>
          </w:p>
        </w:tc>
        <w:tc>
          <w:tcPr>
            <w:tcW w:w="1356" w:type="dxa"/>
          </w:tcPr>
          <w:p w:rsidR="004F34B1" w:rsidRPr="00AA61C8" w:rsidRDefault="004F34B1" w:rsidP="00F054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2274169,04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1130,0</w:t>
            </w:r>
          </w:p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 w:rsidRPr="004308E9">
              <w:rPr>
                <w:sz w:val="22"/>
                <w:szCs w:val="22"/>
                <w:lang w:val="en-US"/>
              </w:rPr>
              <w:t xml:space="preserve"> </w:t>
            </w:r>
            <w:r w:rsidRPr="004308E9">
              <w:rPr>
                <w:sz w:val="22"/>
                <w:szCs w:val="22"/>
              </w:rPr>
              <w:t>Тойота</w:t>
            </w:r>
            <w:r w:rsidRPr="004308E9">
              <w:rPr>
                <w:sz w:val="22"/>
                <w:szCs w:val="22"/>
                <w:lang w:val="en-US"/>
              </w:rPr>
              <w:t xml:space="preserve"> Land Cruiser 150 (Prado)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601B2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МЗСА 817711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0F218C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0F218C" w:rsidRDefault="004F34B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0F218C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171,2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76">
              <w:rPr>
                <w:sz w:val="22"/>
                <w:szCs w:val="22"/>
              </w:rPr>
              <w:t>Прицеп к легковому автомобилю</w:t>
            </w:r>
            <w:r>
              <w:rPr>
                <w:sz w:val="22"/>
                <w:szCs w:val="22"/>
              </w:rPr>
              <w:t xml:space="preserve"> 712501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79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6D61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790182"/>
        </w:tc>
        <w:tc>
          <w:tcPr>
            <w:tcW w:w="1289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Снегоход </w:t>
            </w:r>
            <w:r w:rsidRPr="004308E9">
              <w:rPr>
                <w:sz w:val="22"/>
                <w:szCs w:val="22"/>
                <w:lang w:val="en-US"/>
              </w:rPr>
              <w:t>Yamaha</w:t>
            </w:r>
            <w:r w:rsidRPr="004308E9">
              <w:rPr>
                <w:sz w:val="22"/>
                <w:szCs w:val="22"/>
              </w:rPr>
              <w:t xml:space="preserve"> 540Е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662EE8" w:rsidRDefault="004F34B1" w:rsidP="00662EE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5635,0</w:t>
            </w:r>
          </w:p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662EE8" w:rsidRDefault="004F34B1" w:rsidP="00662E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Toyota</w:t>
            </w:r>
            <w:r w:rsidRPr="00662E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MXAA</w:t>
            </w:r>
            <w:r w:rsidRPr="00662EE8">
              <w:rPr>
                <w:sz w:val="22"/>
                <w:szCs w:val="22"/>
              </w:rPr>
              <w:t xml:space="preserve"> 54</w:t>
            </w:r>
            <w:r>
              <w:rPr>
                <w:sz w:val="22"/>
                <w:szCs w:val="22"/>
                <w:lang w:val="en-US"/>
              </w:rPr>
              <w:t>L</w:t>
            </w:r>
            <w:r w:rsidRPr="00662EE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356" w:type="dxa"/>
          </w:tcPr>
          <w:p w:rsidR="004F34B1" w:rsidRPr="00803C16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959966,44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1130,0</w:t>
            </w:r>
          </w:p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4B2681"/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171,2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790182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572AD0" w:rsidRDefault="004F34B1" w:rsidP="00B6740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2AD0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572AD0" w:rsidRDefault="004F34B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572AD0">
              <w:rPr>
                <w:b/>
                <w:sz w:val="22"/>
                <w:szCs w:val="22"/>
                <w:lang w:val="be-BY"/>
              </w:rPr>
              <w:t>Ефимов О.А.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Зам. главы администрации по социальный вопросам и кадрам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Фокус 2</w:t>
            </w: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1132045,10</w:t>
            </w: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644A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1/282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21040000,0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644A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180,3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2946,0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4D25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708413,42</w:t>
            </w: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1/282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21040000,0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50,7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180,3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180,3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2946,0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40,46</w:t>
            </w: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50,7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24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E95A72" w:rsidRDefault="004F34B1" w:rsidP="00EF47D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5A7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E95A72" w:rsidRDefault="004F34B1" w:rsidP="00EF47D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5A72">
              <w:rPr>
                <w:b/>
                <w:sz w:val="22"/>
                <w:szCs w:val="22"/>
              </w:rPr>
              <w:t>Хайдаров Р.З.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Заместитель главы адинистрации по строительству и ЖКХ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95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95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4F34B1" w:rsidRPr="004308E9" w:rsidRDefault="004F34B1" w:rsidP="00E95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Фольксваген </w:t>
            </w:r>
            <w:r w:rsidRPr="004308E9">
              <w:rPr>
                <w:sz w:val="22"/>
                <w:szCs w:val="22"/>
                <w:lang w:val="en-US"/>
              </w:rPr>
              <w:t>Jetta</w:t>
            </w:r>
            <w:r w:rsidRPr="004308E9">
              <w:rPr>
                <w:sz w:val="22"/>
                <w:szCs w:val="22"/>
              </w:rPr>
              <w:t xml:space="preserve"> </w:t>
            </w:r>
          </w:p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1291987,75</w:t>
            </w:r>
          </w:p>
        </w:tc>
        <w:tc>
          <w:tcPr>
            <w:tcW w:w="1402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DB7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313219,91</w:t>
            </w:r>
          </w:p>
        </w:tc>
        <w:tc>
          <w:tcPr>
            <w:tcW w:w="1402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52,2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087949" w:rsidRDefault="004F34B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8794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087949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87949">
              <w:rPr>
                <w:b/>
                <w:sz w:val="22"/>
                <w:szCs w:val="22"/>
              </w:rPr>
              <w:t>Зиязетдинов Ю.С.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DB1F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Первый зам.  главы администрации по экономике и финансам – начальник фин. управления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4732,0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4F34B1" w:rsidRPr="004308E9" w:rsidRDefault="004F34B1" w:rsidP="00BD21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 w:rsidRPr="004308E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Ниссан</w:t>
            </w:r>
            <w:r w:rsidRPr="004308E9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Кашкай</w:t>
            </w:r>
          </w:p>
        </w:tc>
        <w:tc>
          <w:tcPr>
            <w:tcW w:w="1356" w:type="dxa"/>
          </w:tcPr>
          <w:p w:rsidR="004F34B1" w:rsidRPr="004308E9" w:rsidRDefault="004F34B1" w:rsidP="00501F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1479353,30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879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  <w:r w:rsidRPr="004308E9">
              <w:rPr>
                <w:sz w:val="22"/>
                <w:szCs w:val="22"/>
                <w:lang w:val="be-BY"/>
              </w:rPr>
              <w:t xml:space="preserve"> </w:t>
            </w:r>
          </w:p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8793804,0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BD2176">
        <w:trPr>
          <w:trHeight w:val="1153"/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супруга</w:t>
            </w:r>
          </w:p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 xml:space="preserve">Общая долевая, </w:t>
            </w:r>
            <w:r w:rsidRPr="004308E9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  <w:lang w:val="be-BY"/>
              </w:rPr>
              <w:t>202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8793804,0</w:t>
            </w:r>
          </w:p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4276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814954,27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BD21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879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F44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8793804,0</w:t>
            </w:r>
          </w:p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879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345D93" w:rsidRDefault="004F34B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345D93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345D93">
              <w:rPr>
                <w:b/>
                <w:sz w:val="22"/>
                <w:szCs w:val="22"/>
              </w:rPr>
              <w:t>Шокурова С.П.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 w:rsidRPr="008C3C49"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  <w:lang w:val="en-US"/>
              </w:rPr>
              <w:t>7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4F34B1" w:rsidRPr="003F7416" w:rsidRDefault="004F34B1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1249400,54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be-BY"/>
              </w:rPr>
              <w:t>217,</w:t>
            </w:r>
            <w:r w:rsidRPr="004308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1517,0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32,7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356" w:type="dxa"/>
          </w:tcPr>
          <w:p w:rsidR="004F34B1" w:rsidRPr="004308E9" w:rsidRDefault="004F34B1" w:rsidP="009B16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613357,32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217,1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b/>
                <w:sz w:val="22"/>
                <w:szCs w:val="22"/>
              </w:rPr>
              <w:t>Зиязетдинов З.С.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Секретарь Совета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740,0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414,0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C52365" w:rsidRDefault="004F34B1" w:rsidP="0084725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CHERY TIGGO3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1571360,16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3595,0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31,3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740,0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656E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CHERY TIGGO3</w:t>
            </w:r>
          </w:p>
        </w:tc>
        <w:tc>
          <w:tcPr>
            <w:tcW w:w="1356" w:type="dxa"/>
          </w:tcPr>
          <w:p w:rsidR="004F34B1" w:rsidRPr="00AA61C8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566039,56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3595,0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776B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903,</w:t>
            </w:r>
            <w:r w:rsidRPr="004308E9">
              <w:rPr>
                <w:sz w:val="22"/>
                <w:szCs w:val="22"/>
                <w:lang w:val="en-US"/>
              </w:rPr>
              <w:t>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83,9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246B9E" w:rsidRDefault="004F34B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6B9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246B9E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6B9E">
              <w:rPr>
                <w:b/>
                <w:sz w:val="22"/>
                <w:szCs w:val="22"/>
              </w:rPr>
              <w:t>Орлова О.Б.</w:t>
            </w:r>
          </w:p>
          <w:p w:rsidR="004F34B1" w:rsidRPr="00246B9E" w:rsidRDefault="004F34B1" w:rsidP="00E023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833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  <w:p w:rsidR="004F34B1" w:rsidRPr="004308E9" w:rsidRDefault="004F34B1" w:rsidP="004155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721956,19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345D93" w:rsidRDefault="004F34B1" w:rsidP="008816C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345D93" w:rsidRDefault="004F34B1" w:rsidP="0068147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t>Галямов И.З.</w:t>
            </w:r>
          </w:p>
        </w:tc>
        <w:tc>
          <w:tcPr>
            <w:tcW w:w="1559" w:type="dxa"/>
            <w:shd w:val="clear" w:color="auto" w:fill="auto"/>
          </w:tcPr>
          <w:p w:rsidR="004F34B1" w:rsidRPr="00345D93" w:rsidRDefault="004F34B1" w:rsidP="00345D9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345D93">
              <w:rPr>
                <w:b/>
                <w:sz w:val="22"/>
                <w:szCs w:val="22"/>
              </w:rPr>
              <w:t>лавн</w:t>
            </w:r>
            <w:r>
              <w:rPr>
                <w:b/>
                <w:sz w:val="22"/>
                <w:szCs w:val="22"/>
              </w:rPr>
              <w:t>ый</w:t>
            </w:r>
            <w:r w:rsidRPr="00345D93">
              <w:rPr>
                <w:b/>
                <w:sz w:val="22"/>
                <w:szCs w:val="22"/>
              </w:rPr>
              <w:t xml:space="preserve"> архитектор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662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4F34B1" w:rsidRPr="0023236F" w:rsidRDefault="004F34B1" w:rsidP="0068147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620675,33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23236F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23236F" w:rsidRDefault="004F34B1" w:rsidP="00232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автомобильный 712501</w:t>
            </w:r>
          </w:p>
        </w:tc>
        <w:tc>
          <w:tcPr>
            <w:tcW w:w="1356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662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4F34B1" w:rsidRDefault="004F34B1" w:rsidP="00662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Самара</w:t>
            </w:r>
          </w:p>
        </w:tc>
        <w:tc>
          <w:tcPr>
            <w:tcW w:w="1356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164425,11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23236F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23236F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662EE8">
        <w:trPr>
          <w:trHeight w:val="396"/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23236F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23236F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23236F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23236F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336651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3665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336651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36651">
              <w:rPr>
                <w:b/>
                <w:sz w:val="22"/>
                <w:szCs w:val="22"/>
              </w:rPr>
              <w:t xml:space="preserve">Попова О.И.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4F34B1" w:rsidRPr="00424DDA" w:rsidRDefault="004F34B1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4F34B1" w:rsidRPr="00424DDA" w:rsidRDefault="004F34B1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Общая долевая, 1/203</w:t>
            </w:r>
          </w:p>
        </w:tc>
        <w:tc>
          <w:tcPr>
            <w:tcW w:w="1277" w:type="dxa"/>
            <w:shd w:val="clear" w:color="auto" w:fill="auto"/>
          </w:tcPr>
          <w:p w:rsidR="004F34B1" w:rsidRPr="00424DDA" w:rsidRDefault="004F34B1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  <w:lang w:val="be-BY"/>
              </w:rPr>
              <w:t>15600000,0</w:t>
            </w:r>
          </w:p>
          <w:p w:rsidR="004F34B1" w:rsidRPr="00424DDA" w:rsidRDefault="004F34B1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64,2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765439,86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24DDA" w:rsidRDefault="004F34B1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24DDA" w:rsidRDefault="004F34B1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24DDA" w:rsidRDefault="004F34B1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  <w:lang w:val="be-BY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1553,0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0F218C" w:rsidRDefault="004F34B1" w:rsidP="00B83C7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F218C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489" w:type="dxa"/>
            <w:shd w:val="clear" w:color="auto" w:fill="auto"/>
          </w:tcPr>
          <w:p w:rsidR="004F34B1" w:rsidRPr="000F218C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F218C">
              <w:rPr>
                <w:b/>
                <w:sz w:val="22"/>
                <w:szCs w:val="22"/>
              </w:rPr>
              <w:t xml:space="preserve">Хакимова Г.Ф. 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 отдела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727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49,58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4F34B1" w:rsidRPr="004308E9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356" w:type="dxa"/>
          </w:tcPr>
          <w:p w:rsidR="004F34B1" w:rsidRPr="004308E9" w:rsidRDefault="004F34B1" w:rsidP="00AD13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796393,80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B41735">
        <w:trPr>
          <w:trHeight w:val="1777"/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3314D3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314D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3314D3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314D3">
              <w:rPr>
                <w:b/>
                <w:sz w:val="22"/>
                <w:szCs w:val="22"/>
              </w:rPr>
              <w:t>Тангаева С.Е.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B417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информационно-аналитической и  архивной работы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4751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4F34B1" w:rsidRPr="00475174" w:rsidRDefault="004F34B1" w:rsidP="004751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704917,09</w:t>
            </w:r>
          </w:p>
        </w:tc>
        <w:tc>
          <w:tcPr>
            <w:tcW w:w="1402" w:type="dxa"/>
          </w:tcPr>
          <w:p w:rsidR="004F34B1" w:rsidRPr="004308E9" w:rsidRDefault="004F34B1" w:rsidP="00513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0"/>
                <w:szCs w:val="20"/>
              </w:rPr>
              <w:t xml:space="preserve"> </w:t>
            </w: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656E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965281,62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5714BB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14B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5714BB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14BB">
              <w:rPr>
                <w:b/>
                <w:sz w:val="22"/>
                <w:szCs w:val="22"/>
              </w:rPr>
              <w:t>Гарифуллина Г.Г.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Совета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1536,0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696F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ВАЗ-2121</w:t>
            </w:r>
          </w:p>
        </w:tc>
        <w:tc>
          <w:tcPr>
            <w:tcW w:w="1356" w:type="dxa"/>
          </w:tcPr>
          <w:p w:rsidR="004F34B1" w:rsidRPr="004308E9" w:rsidRDefault="004F34B1" w:rsidP="005E2B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2178015,67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107,6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1536,0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33,3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B57D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4F34B1" w:rsidRPr="004308E9" w:rsidRDefault="004F34B1" w:rsidP="00966C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821495,22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8A3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Автоприцеп «Курган» ГРПР 21303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495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C9495F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C9495F">
              <w:rPr>
                <w:b/>
                <w:sz w:val="22"/>
                <w:szCs w:val="22"/>
                <w:lang w:val="be-BY"/>
              </w:rPr>
              <w:t>Васильев Е.М.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мобилиз. работе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8170D" w:rsidRDefault="004F34B1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726213,89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4817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232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BF0994" w:rsidRDefault="004F34B1" w:rsidP="00BF0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BF0994" w:rsidRDefault="004F34B1" w:rsidP="0003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8651B3">
        <w:trPr>
          <w:trHeight w:val="127"/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0F218C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F218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0F218C" w:rsidRDefault="004F34B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F218C">
              <w:rPr>
                <w:b/>
                <w:sz w:val="22"/>
                <w:szCs w:val="22"/>
              </w:rPr>
              <w:t>Усманова Ф.И.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1038689,36</w:t>
            </w:r>
          </w:p>
        </w:tc>
        <w:tc>
          <w:tcPr>
            <w:tcW w:w="1402" w:type="dxa"/>
          </w:tcPr>
          <w:p w:rsidR="004F34B1" w:rsidRPr="004308E9" w:rsidRDefault="004F34B1" w:rsidP="003F7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82,7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840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313115,57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F21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Трактор малогабаритный самодельный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EC4F87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C4F87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EC4F87" w:rsidRDefault="004F34B1" w:rsidP="007540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C4F87">
              <w:rPr>
                <w:b/>
                <w:sz w:val="22"/>
                <w:szCs w:val="22"/>
              </w:rPr>
              <w:t>Соколова Е.М.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Главный специалист отдела </w:t>
            </w:r>
            <w:r w:rsidRPr="004308E9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1/5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490573,53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Лада 212140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2370325,39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C4F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Хундай </w:t>
            </w:r>
            <w:r>
              <w:rPr>
                <w:sz w:val="22"/>
                <w:szCs w:val="22"/>
                <w:lang w:val="en-US"/>
              </w:rPr>
              <w:t>Santa Fe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CD7C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33021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 xml:space="preserve">несовершеннолетний </w:t>
            </w:r>
            <w:r w:rsidRPr="00AA61C8">
              <w:rPr>
                <w:sz w:val="22"/>
                <w:szCs w:val="22"/>
                <w:lang w:val="be-BY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B84F00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84F0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489" w:type="dxa"/>
            <w:shd w:val="clear" w:color="auto" w:fill="auto"/>
          </w:tcPr>
          <w:p w:rsidR="004F34B1" w:rsidRPr="00B84F00" w:rsidRDefault="004F34B1" w:rsidP="000D690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84F00">
              <w:rPr>
                <w:b/>
                <w:sz w:val="22"/>
                <w:szCs w:val="22"/>
              </w:rPr>
              <w:t>Валеева Г.Р.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организации муниципальных закупок и услуг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Мицубиси Лансер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996904,69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B84F00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B84F00" w:rsidRDefault="004F34B1" w:rsidP="000D690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B84F00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B84F00" w:rsidRDefault="004F34B1" w:rsidP="000D690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</w:t>
            </w:r>
            <w:r w:rsidRPr="00AA61C8">
              <w:rPr>
                <w:sz w:val="22"/>
                <w:szCs w:val="22"/>
                <w:lang w:val="be-BY"/>
              </w:rPr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4308E9" w:rsidRDefault="004F34B1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D802E2" w:rsidRDefault="004F34B1" w:rsidP="000D690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802E2">
              <w:rPr>
                <w:b/>
                <w:sz w:val="22"/>
                <w:szCs w:val="22"/>
              </w:rPr>
              <w:t>Нургалеев К.Ф.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инженер-программист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D802E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У</w:t>
            </w:r>
            <w:r w:rsidRPr="004308E9">
              <w:rPr>
                <w:sz w:val="22"/>
                <w:szCs w:val="22"/>
              </w:rPr>
              <w:t>АЗ-</w:t>
            </w:r>
            <w:r>
              <w:rPr>
                <w:sz w:val="22"/>
                <w:szCs w:val="22"/>
              </w:rPr>
              <w:t>Патриот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757153,33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DB5A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ВАЗ-21083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887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73307,52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4308E9" w:rsidRDefault="004F34B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02EB7">
              <w:rPr>
                <w:b/>
                <w:sz w:val="22"/>
                <w:szCs w:val="22"/>
              </w:rPr>
              <w:t>Никандрова Ф.А.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B3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356" w:type="dxa"/>
          </w:tcPr>
          <w:p w:rsidR="004F34B1" w:rsidRPr="004308E9" w:rsidRDefault="004F34B1" w:rsidP="00B3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868608,56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D7C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CD7C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1052729,10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D7C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CD7C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5714BB" w:rsidRDefault="004F34B1" w:rsidP="0039698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14B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5714BB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14BB">
              <w:rPr>
                <w:b/>
                <w:sz w:val="22"/>
                <w:szCs w:val="22"/>
              </w:rPr>
              <w:t>Риянова М.Р.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Зав. сектором информационно-аналитической работы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714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7/16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AC63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620833,06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714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7/16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</w:rPr>
              <w:t>87,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714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B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7/16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356" w:type="dxa"/>
          </w:tcPr>
          <w:p w:rsidR="004F34B1" w:rsidRPr="004308E9" w:rsidRDefault="004F34B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513112,75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7/16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</w:rPr>
              <w:t>87,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714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ВАЗ 111130</w:t>
            </w:r>
          </w:p>
        </w:tc>
        <w:tc>
          <w:tcPr>
            <w:tcW w:w="1356" w:type="dxa"/>
          </w:tcPr>
          <w:p w:rsidR="004F34B1" w:rsidRDefault="004F34B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618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618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</w:rPr>
              <w:t>87,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618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520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</w:rPr>
              <w:t>87,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618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345D93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345D93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t>Исаева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строительства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522806,27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2960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210740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798937,28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949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Грейт Волл 6461 Км 67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A26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B84F00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84F00">
              <w:rPr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B84F00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84F00">
              <w:rPr>
                <w:b/>
                <w:sz w:val="22"/>
                <w:szCs w:val="22"/>
              </w:rPr>
              <w:t>Бурганова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Ренаульт сандеро</w:t>
            </w: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703280,88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2687,0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062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475221,0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94D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94D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2687 ,0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5714BB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14BB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5714BB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14BB">
              <w:rPr>
                <w:b/>
                <w:sz w:val="22"/>
                <w:szCs w:val="22"/>
              </w:rPr>
              <w:t>Давлетбаева О.Г.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Старший  бухгалтер-ревизор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1587,0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477669,03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D779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DC7B06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C7B06">
              <w:rPr>
                <w:b/>
                <w:sz w:val="22"/>
                <w:szCs w:val="22"/>
              </w:rPr>
              <w:lastRenderedPageBreak/>
              <w:t>24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DC7B06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C7B06">
              <w:rPr>
                <w:b/>
                <w:sz w:val="22"/>
                <w:szCs w:val="22"/>
              </w:rPr>
              <w:t>Бадертдинова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17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1501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6B56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496664,25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1501,0 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10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2121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742572,82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rHeight w:val="572"/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1501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D802E2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802E2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D802E2" w:rsidRDefault="004F34B1" w:rsidP="0091045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802E2">
              <w:rPr>
                <w:b/>
                <w:sz w:val="22"/>
                <w:szCs w:val="22"/>
              </w:rPr>
              <w:t>Лобанов Б.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ГО и ЧС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Лада 217130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513219,75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Совместная с супругой 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Совместная с супругом 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225208,04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0F218C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F218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0F218C" w:rsidRDefault="004F34B1" w:rsidP="00A354A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0F218C">
              <w:rPr>
                <w:b/>
                <w:sz w:val="22"/>
                <w:szCs w:val="22"/>
              </w:rPr>
              <w:t>Валиуллина Л. 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172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ГАЗ-2705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1617237,46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</w:t>
            </w:r>
          </w:p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A354A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ДЭУ </w:t>
            </w:r>
            <w:r w:rsidRPr="004308E9"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4F34B1" w:rsidRPr="00D52DB4" w:rsidRDefault="004F34B1" w:rsidP="00D5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МАЗДАСХ-5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4810875,62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A76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ВАЗ 2190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A76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949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4308E9" w:rsidRDefault="004F34B1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21195C" w:rsidRDefault="004F34B1" w:rsidP="002C43E7">
            <w:pPr>
              <w:autoSpaceDE w:val="0"/>
              <w:autoSpaceDN w:val="0"/>
              <w:adjustRightInd w:val="0"/>
              <w:rPr>
                <w:b/>
              </w:rPr>
            </w:pPr>
            <w:r w:rsidRPr="0021195C">
              <w:rPr>
                <w:b/>
              </w:rPr>
              <w:t>Шафигуллин Ф. Ф.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Начальник отдела экономики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1527,0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1618,0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360C3" w:rsidRDefault="004F34B1" w:rsidP="00F360C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308E9"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356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  <w:r>
              <w:t>988147,88</w:t>
            </w:r>
          </w:p>
        </w:tc>
        <w:tc>
          <w:tcPr>
            <w:tcW w:w="1402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90DE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</w:pPr>
            <w:r w:rsidRPr="004308E9">
              <w:t>130,0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117,2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супругой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</w:pPr>
            <w:r w:rsidRPr="00AA61C8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супругом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1527,0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F3ED0" w:rsidRDefault="004F34B1" w:rsidP="00FF3E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308E9">
              <w:t xml:space="preserve">Автомобиль </w:t>
            </w:r>
            <w:r>
              <w:t xml:space="preserve">КИА </w:t>
            </w:r>
            <w:r>
              <w:rPr>
                <w:lang w:val="en-US"/>
              </w:rPr>
              <w:t>SELTOS</w:t>
            </w:r>
          </w:p>
        </w:tc>
        <w:tc>
          <w:tcPr>
            <w:tcW w:w="1356" w:type="dxa"/>
          </w:tcPr>
          <w:p w:rsidR="004F34B1" w:rsidRPr="00F360C3" w:rsidRDefault="004F34B1" w:rsidP="00143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717653.19</w:t>
            </w:r>
          </w:p>
        </w:tc>
        <w:tc>
          <w:tcPr>
            <w:tcW w:w="1402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jc w:val="center"/>
            </w:pPr>
            <w:r w:rsidRPr="004308E9">
              <w:t>130,0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</w:pPr>
            <w:r w:rsidRPr="00AA61C8"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1527,0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  <w:jc w:val="center"/>
            </w:pPr>
            <w:r w:rsidRPr="004308E9">
              <w:t>130,0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4F34B1" w:rsidRPr="00FF3ED0" w:rsidRDefault="004F34B1" w:rsidP="00034A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725A82" w:rsidRDefault="004F34B1" w:rsidP="0039698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5A82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25A82" w:rsidRDefault="004F34B1" w:rsidP="006656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5A82">
              <w:rPr>
                <w:b/>
                <w:sz w:val="22"/>
                <w:szCs w:val="22"/>
              </w:rPr>
              <w:t>Токарева А.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супругом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1999,0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1052986,71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D6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супругом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7F13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1463,0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905504,16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1999,0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AF71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супругой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481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супругой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572AD0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2AD0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572AD0" w:rsidRDefault="004F34B1" w:rsidP="002C1E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72AD0">
              <w:rPr>
                <w:b/>
                <w:sz w:val="22"/>
                <w:szCs w:val="22"/>
              </w:rPr>
              <w:t>Авдюшкина З.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спорту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548776,37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72A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Хундай Крета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2990177,89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B75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4308E9" w:rsidRDefault="004F34B1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345D93" w:rsidRDefault="004F34B1" w:rsidP="00FA059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t>Тангаева Е. 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345D93" w:rsidRDefault="004F34B1" w:rsidP="0089592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t>главный специалист по делам молодежи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64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64364">
            <w:pPr>
              <w:autoSpaceDE w:val="0"/>
              <w:autoSpaceDN w:val="0"/>
              <w:adjustRightInd w:val="0"/>
            </w:pPr>
            <w:r w:rsidRPr="004308E9">
              <w:t>2235,0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6436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Шкода Октавиа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521522,14</w:t>
            </w:r>
          </w:p>
        </w:tc>
        <w:tc>
          <w:tcPr>
            <w:tcW w:w="1402" w:type="dxa"/>
          </w:tcPr>
          <w:p w:rsidR="004F34B1" w:rsidRPr="004308E9" w:rsidRDefault="004F34B1" w:rsidP="00513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BB69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712501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427479,72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76122F" w:rsidRDefault="004F34B1" w:rsidP="000572D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6122F"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6122F" w:rsidRDefault="004F34B1" w:rsidP="00CB0E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6122F">
              <w:rPr>
                <w:b/>
                <w:sz w:val="22"/>
                <w:szCs w:val="22"/>
              </w:rPr>
              <w:t>Шарифуллина Р.Р.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Ответсекретарь КДН и ЗП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520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7612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ВАЗ 2105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227301,19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7612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Шевроле Нива</w:t>
            </w: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540869,21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4308E9" w:rsidRDefault="004F34B1" w:rsidP="00086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89" w:type="dxa"/>
            <w:shd w:val="clear" w:color="auto" w:fill="auto"/>
          </w:tcPr>
          <w:p w:rsidR="004F34B1" w:rsidRPr="000E164E" w:rsidRDefault="004F34B1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164E">
              <w:rPr>
                <w:b/>
                <w:sz w:val="22"/>
                <w:szCs w:val="22"/>
              </w:rPr>
              <w:t>Ионова О.А.</w:t>
            </w:r>
          </w:p>
        </w:tc>
        <w:tc>
          <w:tcPr>
            <w:tcW w:w="1559" w:type="dxa"/>
            <w:shd w:val="clear" w:color="auto" w:fill="auto"/>
          </w:tcPr>
          <w:p w:rsidR="004F34B1" w:rsidRPr="000E164E" w:rsidRDefault="004F34B1" w:rsidP="002051A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164E">
              <w:rPr>
                <w:b/>
                <w:sz w:val="22"/>
                <w:szCs w:val="22"/>
              </w:rPr>
              <w:t>Главный юрисконсульт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1436,0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80,2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479905,49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246B9E" w:rsidRDefault="004F34B1" w:rsidP="0039698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6B9E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246B9E" w:rsidRDefault="004F34B1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6B9E">
              <w:rPr>
                <w:b/>
                <w:sz w:val="22"/>
                <w:szCs w:val="22"/>
              </w:rPr>
              <w:t>Белова Т.А.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Ответсекретарь</w:t>
            </w:r>
            <w:r>
              <w:rPr>
                <w:sz w:val="22"/>
                <w:szCs w:val="22"/>
              </w:rPr>
              <w:t xml:space="preserve"> адмкомиссии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424D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8906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8906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492010,75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89068C" w:rsidRDefault="004F34B1" w:rsidP="0089068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1377A3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Prior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445796,15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89068C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1377A3" w:rsidRDefault="004F34B1" w:rsidP="001377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Рено Логан</w:t>
            </w: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89068C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246B9E" w:rsidRDefault="004F34B1" w:rsidP="000860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6B9E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246B9E" w:rsidRDefault="004F34B1" w:rsidP="00D64D0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6B9E">
              <w:rPr>
                <w:b/>
                <w:sz w:val="22"/>
                <w:szCs w:val="22"/>
              </w:rPr>
              <w:t>Низамова Л.М.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3649,0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246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402745,54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62,3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0E164E" w:rsidRDefault="004F34B1" w:rsidP="000572D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164E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0E164E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164E">
              <w:rPr>
                <w:b/>
                <w:sz w:val="22"/>
                <w:szCs w:val="22"/>
              </w:rPr>
              <w:t>Рамазанова Р.С.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B1" w:rsidRPr="004308E9" w:rsidRDefault="004F34B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инспектор по кадрам отдела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556091,93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B1" w:rsidRPr="004308E9" w:rsidRDefault="004F34B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4308E9" w:rsidRDefault="004F34B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308E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4308E9" w:rsidRDefault="004F34B1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89" w:type="dxa"/>
            <w:shd w:val="clear" w:color="auto" w:fill="auto"/>
          </w:tcPr>
          <w:p w:rsidR="004F34B1" w:rsidRPr="00345D93" w:rsidRDefault="004F34B1" w:rsidP="002923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t>Низамова А.И.</w:t>
            </w:r>
          </w:p>
        </w:tc>
        <w:tc>
          <w:tcPr>
            <w:tcW w:w="1559" w:type="dxa"/>
            <w:shd w:val="clear" w:color="auto" w:fill="auto"/>
          </w:tcPr>
          <w:p w:rsidR="004F34B1" w:rsidRPr="00345D93" w:rsidRDefault="004F34B1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5D93">
              <w:rPr>
                <w:b/>
                <w:sz w:val="22"/>
                <w:szCs w:val="22"/>
              </w:rPr>
              <w:t>Ведущий бухгалтер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034A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2923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432524,38</w:t>
            </w:r>
          </w:p>
        </w:tc>
        <w:tc>
          <w:tcPr>
            <w:tcW w:w="1402" w:type="dxa"/>
          </w:tcPr>
          <w:p w:rsidR="004F34B1" w:rsidRPr="004308E9" w:rsidRDefault="004F34B1" w:rsidP="00D150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495F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489" w:type="dxa"/>
            <w:shd w:val="clear" w:color="auto" w:fill="auto"/>
          </w:tcPr>
          <w:p w:rsidR="004F34B1" w:rsidRPr="00C9495F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495F">
              <w:rPr>
                <w:b/>
                <w:sz w:val="22"/>
                <w:szCs w:val="22"/>
              </w:rPr>
              <w:t>Сираева Р.Г.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427128,08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38</w:t>
            </w:r>
          </w:p>
        </w:tc>
        <w:tc>
          <w:tcPr>
            <w:tcW w:w="1489" w:type="dxa"/>
            <w:shd w:val="clear" w:color="auto" w:fill="auto"/>
          </w:tcPr>
          <w:p w:rsidR="004F34B1" w:rsidRPr="00C9495F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Иванова Т.П.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ОУМС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358114,91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246B9E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46B9E">
              <w:rPr>
                <w:sz w:val="22"/>
                <w:szCs w:val="22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Шевроле 212300-55</w:t>
            </w: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2239094,94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D52E47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D52E47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2E47">
              <w:rPr>
                <w:b/>
                <w:sz w:val="22"/>
                <w:szCs w:val="22"/>
              </w:rPr>
              <w:t>Гиззатуллин И.А.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D52E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Лада Приора</w:t>
            </w: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1036618,31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 712501</w:t>
            </w: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119828,98</w:t>
            </w: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AA61C8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0F218C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8D635E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635E">
              <w:rPr>
                <w:b/>
                <w:sz w:val="22"/>
                <w:szCs w:val="22"/>
              </w:rPr>
              <w:t>Никитина В.Г.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727,0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469769,28</w:t>
            </w: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64,0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727,0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506507,59</w:t>
            </w: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64,0</w:t>
            </w: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4F34B1" w:rsidRPr="00C209E3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C209E3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209E3">
              <w:rPr>
                <w:b/>
                <w:sz w:val="22"/>
                <w:szCs w:val="22"/>
              </w:rPr>
              <w:t>Сабирьянова Г.Ф.</w:t>
            </w:r>
          </w:p>
        </w:tc>
        <w:tc>
          <w:tcPr>
            <w:tcW w:w="155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ОУМС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209E3">
            <w:r>
              <w:t>Общая совместная с супругом, 5/6 доля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>
              <w:t>1499,0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F6799" w:rsidRDefault="004F34B1" w:rsidP="003F0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F6799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1599,0</w:t>
            </w:r>
          </w:p>
          <w:p w:rsidR="004F34B1" w:rsidRPr="00FF6799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3F0C44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492249,93</w:t>
            </w: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209E3">
            <w:r>
              <w:t>Общая совместная с супругом , 5/6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>
              <w:t>111,7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C209E3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09E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209E3">
            <w:r>
              <w:t>Общая совместная с супругой, 5/6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1499,0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699538,11</w:t>
            </w: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209E3">
            <w:r>
              <w:t>Общая совместная с супругой , 5/6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111,7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209E3">
            <w:r>
              <w:t>Общая долевая, 1/12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1499,0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F6799" w:rsidRDefault="004F34B1" w:rsidP="003F0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F6799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1599,0</w:t>
            </w:r>
          </w:p>
          <w:p w:rsidR="004F34B1" w:rsidRPr="00FF6799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3F0C44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C209E3">
            <w:r>
              <w:t>Общая долевая, 1/12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111,7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3F0C4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3F0C44">
            <w:r>
              <w:t>Общая долевая, 1/12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1499,0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F6799" w:rsidRDefault="004F34B1" w:rsidP="003F0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F6799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1599,0</w:t>
            </w:r>
          </w:p>
          <w:p w:rsidR="004F34B1" w:rsidRPr="00FF6799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3F0C44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3F0C4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308E9" w:rsidRDefault="004F34B1" w:rsidP="003F0C44">
            <w:r>
              <w:t>Общая долевая, 1/12</w:t>
            </w:r>
          </w:p>
        </w:tc>
        <w:tc>
          <w:tcPr>
            <w:tcW w:w="1277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>
              <w:t>111,7</w:t>
            </w:r>
          </w:p>
        </w:tc>
        <w:tc>
          <w:tcPr>
            <w:tcW w:w="99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</w:p>
        </w:tc>
        <w:tc>
          <w:tcPr>
            <w:tcW w:w="1404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</w:p>
        </w:tc>
        <w:tc>
          <w:tcPr>
            <w:tcW w:w="1172" w:type="dxa"/>
            <w:shd w:val="clear" w:color="auto" w:fill="auto"/>
          </w:tcPr>
          <w:p w:rsidR="004F34B1" w:rsidRPr="004308E9" w:rsidRDefault="004F34B1" w:rsidP="003F0C44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39025D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Измайлов Виктор Александрович</w:t>
            </w:r>
          </w:p>
        </w:tc>
        <w:tc>
          <w:tcPr>
            <w:tcW w:w="1559" w:type="dxa"/>
            <w:shd w:val="clear" w:color="auto" w:fill="auto"/>
          </w:tcPr>
          <w:p w:rsidR="004F34B1" w:rsidRPr="00E13DEC" w:rsidRDefault="004F34B1" w:rsidP="00EB79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ОУМС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1516,0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FF6799" w:rsidRDefault="004F34B1" w:rsidP="009442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EB79A6"/>
        </w:tc>
        <w:tc>
          <w:tcPr>
            <w:tcW w:w="1096" w:type="dxa"/>
            <w:shd w:val="clear" w:color="auto" w:fill="auto"/>
          </w:tcPr>
          <w:p w:rsidR="004F34B1" w:rsidRPr="00FF6799" w:rsidRDefault="004F34B1" w:rsidP="00EB7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королла</w:t>
            </w:r>
          </w:p>
        </w:tc>
        <w:tc>
          <w:tcPr>
            <w:tcW w:w="1356" w:type="dxa"/>
          </w:tcPr>
          <w:p w:rsidR="004F34B1" w:rsidRPr="0070190D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623063,27</w:t>
            </w: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1477,0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FF6799" w:rsidRDefault="004F34B1" w:rsidP="00EB79A6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FF6799" w:rsidRDefault="004F34B1" w:rsidP="00EB79A6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1516,0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FF6799" w:rsidRDefault="004F34B1" w:rsidP="009442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EB79A6"/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Лада 212140</w:t>
            </w:r>
          </w:p>
        </w:tc>
        <w:tc>
          <w:tcPr>
            <w:tcW w:w="1356" w:type="dxa"/>
          </w:tcPr>
          <w:p w:rsidR="004F34B1" w:rsidRDefault="004F34B1" w:rsidP="009442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323294,66</w:t>
            </w: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1477,0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EB79A6"/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EB79A6"/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1516,0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FF6799" w:rsidRDefault="004F34B1" w:rsidP="009442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EB79A6"/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1477,0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EB79A6"/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EB79A6"/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1477,0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DF39A8" w:rsidRDefault="004F34B1" w:rsidP="003F0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9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DF39A8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39A8">
              <w:rPr>
                <w:sz w:val="22"/>
                <w:szCs w:val="22"/>
              </w:rPr>
              <w:t>1516,0</w:t>
            </w:r>
          </w:p>
        </w:tc>
        <w:tc>
          <w:tcPr>
            <w:tcW w:w="1172" w:type="dxa"/>
            <w:shd w:val="clear" w:color="auto" w:fill="auto"/>
          </w:tcPr>
          <w:p w:rsidR="004F34B1" w:rsidRPr="00DF39A8" w:rsidRDefault="004F34B1" w:rsidP="003F0C44">
            <w:r w:rsidRPr="00DF39A8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9442A8"/>
        </w:tc>
        <w:tc>
          <w:tcPr>
            <w:tcW w:w="1289" w:type="dxa"/>
            <w:shd w:val="clear" w:color="auto" w:fill="auto"/>
          </w:tcPr>
          <w:p w:rsidR="004F34B1" w:rsidRPr="00DF39A8" w:rsidRDefault="004F34B1" w:rsidP="003F0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9A8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DF39A8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39A8">
              <w:rPr>
                <w:sz w:val="22"/>
                <w:szCs w:val="22"/>
              </w:rPr>
              <w:t>73,6</w:t>
            </w:r>
          </w:p>
          <w:p w:rsidR="004F34B1" w:rsidRPr="00DF39A8" w:rsidRDefault="004F34B1" w:rsidP="003F0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DF39A8" w:rsidRDefault="004F34B1" w:rsidP="003F0C44">
            <w:r w:rsidRPr="00DF39A8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1477,0</w:t>
            </w:r>
          </w:p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3F0C44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DF39A8" w:rsidRDefault="004F34B1" w:rsidP="003F0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9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DF39A8" w:rsidRDefault="004F34B1" w:rsidP="003F0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39A8">
              <w:rPr>
                <w:sz w:val="22"/>
                <w:szCs w:val="22"/>
              </w:rPr>
              <w:t>1516,0</w:t>
            </w:r>
          </w:p>
        </w:tc>
        <w:tc>
          <w:tcPr>
            <w:tcW w:w="1172" w:type="dxa"/>
            <w:shd w:val="clear" w:color="auto" w:fill="auto"/>
          </w:tcPr>
          <w:p w:rsidR="004F34B1" w:rsidRPr="00DF39A8" w:rsidRDefault="004F34B1" w:rsidP="003F0C44">
            <w:r w:rsidRPr="00DF39A8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601B2A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F6799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EB79A6"/>
        </w:tc>
        <w:tc>
          <w:tcPr>
            <w:tcW w:w="1289" w:type="dxa"/>
            <w:shd w:val="clear" w:color="auto" w:fill="auto"/>
          </w:tcPr>
          <w:p w:rsidR="004F34B1" w:rsidRPr="00DF39A8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9A8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4F34B1" w:rsidRPr="00DF39A8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172" w:type="dxa"/>
            <w:shd w:val="clear" w:color="auto" w:fill="auto"/>
          </w:tcPr>
          <w:p w:rsidR="004F34B1" w:rsidRPr="00DF39A8" w:rsidRDefault="004F34B1" w:rsidP="00EB79A6">
            <w:r w:rsidRPr="00DF39A8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Default="004F34B1" w:rsidP="00EB7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Default="004F34B1" w:rsidP="00EB79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4308E9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02EB7">
              <w:rPr>
                <w:b/>
                <w:sz w:val="22"/>
                <w:szCs w:val="22"/>
              </w:rPr>
              <w:t>Гайсин Ф. Ф.</w:t>
            </w: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Председатель кмитета по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69,4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F02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758400,45</w:t>
            </w: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F02EB7">
        <w:trPr>
          <w:trHeight w:val="574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F02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F02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3068,0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F02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F02EB7">
        <w:trPr>
          <w:trHeight w:val="270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F02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F02EB7">
        <w:trPr>
          <w:trHeight w:val="55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F02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F02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1711,0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F02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Автомобиль ВАЗ Лада </w:t>
            </w:r>
            <w:r w:rsidRPr="00F02EB7">
              <w:rPr>
                <w:sz w:val="22"/>
                <w:szCs w:val="22"/>
                <w:lang w:val="en-US"/>
              </w:rPr>
              <w:t>X</w:t>
            </w:r>
            <w:r w:rsidRPr="00F02EB7">
              <w:rPr>
                <w:sz w:val="22"/>
                <w:szCs w:val="22"/>
              </w:rPr>
              <w:t>-</w:t>
            </w:r>
            <w:r w:rsidRPr="00F02EB7">
              <w:rPr>
                <w:sz w:val="22"/>
                <w:szCs w:val="22"/>
                <w:lang w:val="en-US"/>
              </w:rPr>
              <w:t>RAY</w:t>
            </w: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230206,27</w:t>
            </w: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Общая долевая, 5/9</w:t>
            </w: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1711,0</w:t>
            </w: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Общая долевая, </w:t>
            </w:r>
            <w:r w:rsidRPr="00F02EB7">
              <w:rPr>
                <w:sz w:val="22"/>
                <w:szCs w:val="22"/>
                <w:lang w:val="en-US"/>
              </w:rPr>
              <w:t>2/</w:t>
            </w:r>
            <w:r w:rsidRPr="00F02EB7">
              <w:rPr>
                <w:sz w:val="22"/>
                <w:szCs w:val="22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1711,0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Общая долевая, </w:t>
            </w:r>
            <w:r w:rsidRPr="00F02EB7">
              <w:rPr>
                <w:sz w:val="22"/>
                <w:szCs w:val="22"/>
                <w:lang w:val="en-US"/>
              </w:rPr>
              <w:t>2/</w:t>
            </w:r>
            <w:r w:rsidRPr="00F02EB7">
              <w:rPr>
                <w:sz w:val="22"/>
                <w:szCs w:val="22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1711,0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69,4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3068,0</w:t>
            </w:r>
          </w:p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4B1" w:rsidRPr="004308E9" w:rsidTr="00C46E3A">
        <w:trPr>
          <w:trHeight w:val="1018"/>
          <w:tblHeader/>
        </w:trPr>
        <w:tc>
          <w:tcPr>
            <w:tcW w:w="611" w:type="dxa"/>
            <w:shd w:val="clear" w:color="auto" w:fill="auto"/>
          </w:tcPr>
          <w:p w:rsidR="004F34B1" w:rsidRPr="00C9495F" w:rsidRDefault="004F34B1" w:rsidP="0053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1711,0</w:t>
            </w:r>
          </w:p>
        </w:tc>
        <w:tc>
          <w:tcPr>
            <w:tcW w:w="1172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EB7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4F34B1" w:rsidRPr="00F02EB7" w:rsidRDefault="004F34B1" w:rsidP="00EF2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4F34B1" w:rsidRPr="00F02EB7" w:rsidRDefault="004F34B1" w:rsidP="00C46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4F34B1" w:rsidRPr="000878B8" w:rsidRDefault="004F34B1" w:rsidP="00601B2A">
      <w:pPr>
        <w:autoSpaceDE w:val="0"/>
        <w:autoSpaceDN w:val="0"/>
        <w:adjustRightInd w:val="0"/>
        <w:jc w:val="both"/>
        <w:rPr>
          <w:b/>
          <w:sz w:val="28"/>
        </w:rPr>
      </w:pPr>
    </w:p>
    <w:p w:rsidR="004F34B1" w:rsidRPr="00E76785" w:rsidRDefault="004F34B1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4F34B1" w:rsidRDefault="004F34B1" w:rsidP="00F20108">
      <w:pPr>
        <w:autoSpaceDE w:val="0"/>
        <w:autoSpaceDN w:val="0"/>
        <w:adjustRightInd w:val="0"/>
        <w:jc w:val="center"/>
        <w:rPr>
          <w:i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proofErr w:type="gramStart"/>
      <w:r>
        <w:rPr>
          <w:b/>
          <w:sz w:val="28"/>
        </w:rPr>
        <w:t>расходах ,</w:t>
      </w:r>
      <w:proofErr w:type="gramEnd"/>
      <w:r>
        <w:rPr>
          <w:b/>
          <w:sz w:val="28"/>
        </w:rPr>
        <w:t xml:space="preserve"> </w:t>
      </w:r>
      <w:r w:rsidRPr="00E76785">
        <w:rPr>
          <w:b/>
          <w:sz w:val="28"/>
        </w:rPr>
        <w:t xml:space="preserve">  об имуществе</w:t>
      </w:r>
      <w:r>
        <w:rPr>
          <w:b/>
          <w:sz w:val="28"/>
        </w:rPr>
        <w:t xml:space="preserve"> и обязательствах имущественного характера </w:t>
      </w:r>
      <w:r w:rsidRPr="00E76785">
        <w:rPr>
          <w:b/>
          <w:sz w:val="28"/>
        </w:rPr>
        <w:t xml:space="preserve"> муниципальных служащих </w:t>
      </w:r>
      <w:r>
        <w:rPr>
          <w:b/>
          <w:i/>
          <w:color w:val="C0504D"/>
          <w:sz w:val="28"/>
        </w:rPr>
        <w:t xml:space="preserve"> </w:t>
      </w:r>
      <w:r>
        <w:rPr>
          <w:b/>
          <w:sz w:val="28"/>
        </w:rPr>
        <w:t xml:space="preserve">Отдела  </w:t>
      </w:r>
      <w:r w:rsidRPr="00FB7283">
        <w:rPr>
          <w:b/>
          <w:sz w:val="28"/>
        </w:rPr>
        <w:t xml:space="preserve">сельского хозяйства администрации </w:t>
      </w:r>
      <w:r>
        <w:rPr>
          <w:b/>
          <w:sz w:val="28"/>
        </w:rPr>
        <w:t xml:space="preserve">муниципального района Бакалинский </w:t>
      </w:r>
      <w:r w:rsidRPr="00FB7283">
        <w:rPr>
          <w:b/>
          <w:sz w:val="28"/>
        </w:rPr>
        <w:t xml:space="preserve"> район </w:t>
      </w:r>
      <w:r>
        <w:rPr>
          <w:b/>
          <w:sz w:val="28"/>
        </w:rPr>
        <w:t xml:space="preserve">                       </w:t>
      </w:r>
      <w:r w:rsidRPr="00FB7283">
        <w:rPr>
          <w:b/>
          <w:sz w:val="28"/>
        </w:rPr>
        <w:t>Республики Башкортостан</w:t>
      </w:r>
      <w:r>
        <w:rPr>
          <w:b/>
          <w:sz w:val="28"/>
        </w:rPr>
        <w:t xml:space="preserve"> и </w:t>
      </w:r>
      <w:r w:rsidRPr="00FB7283">
        <w:rPr>
          <w:b/>
          <w:sz w:val="28"/>
        </w:rPr>
        <w:t xml:space="preserve">членов их семей </w:t>
      </w:r>
      <w:r>
        <w:rPr>
          <w:b/>
          <w:sz w:val="28"/>
        </w:rPr>
        <w:t xml:space="preserve"> </w:t>
      </w:r>
      <w:r w:rsidRPr="00E76785">
        <w:rPr>
          <w:i/>
          <w:sz w:val="28"/>
        </w:rPr>
        <w:t xml:space="preserve">за период </w:t>
      </w:r>
      <w:r>
        <w:rPr>
          <w:i/>
          <w:sz w:val="28"/>
        </w:rPr>
        <w:t>с 01 января по 31 декабря 2021 года</w:t>
      </w:r>
    </w:p>
    <w:tbl>
      <w:tblPr>
        <w:tblW w:w="18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15"/>
        <w:gridCol w:w="1276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276"/>
        <w:gridCol w:w="1417"/>
        <w:gridCol w:w="2156"/>
      </w:tblGrid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vMerge w:val="restart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№</w:t>
            </w:r>
          </w:p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 xml:space="preserve">Ф.И.О. </w:t>
            </w:r>
          </w:p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34B1" w:rsidRPr="001A4234" w:rsidRDefault="004F34B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4F34B1" w:rsidRPr="001A4234" w:rsidRDefault="004F34B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в собственности </w:t>
            </w:r>
          </w:p>
          <w:p w:rsidR="004F34B1" w:rsidRPr="001A4234" w:rsidRDefault="004F34B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4F34B1" w:rsidRPr="001A4234" w:rsidRDefault="004F34B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4F34B1" w:rsidRPr="00FF6799" w:rsidRDefault="004F34B1" w:rsidP="001A423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276" w:type="dxa"/>
            <w:vMerge w:val="restart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Декларируемый годовой доход </w:t>
            </w:r>
            <w:r w:rsidRPr="00FF679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</w:tcPr>
          <w:p w:rsidR="004F34B1" w:rsidRPr="00FF6799" w:rsidRDefault="004F34B1" w:rsidP="00CF0D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1274">
              <w:rPr>
                <w:b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34B1" w:rsidRPr="00F87CC1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7C2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  <w:r w:rsidRPr="00FF679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72127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вид объект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  <w:trHeight w:val="522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F34B1" w:rsidRPr="00FF6799" w:rsidTr="00576300">
        <w:trPr>
          <w:gridAfter w:val="1"/>
          <w:wAfter w:w="2156" w:type="dxa"/>
          <w:trHeight w:val="55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>
              <w:t>Ташев Вячеслав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главы адинистрации по сельскому </w:t>
            </w:r>
            <w:r>
              <w:rPr>
                <w:sz w:val="22"/>
                <w:szCs w:val="22"/>
              </w:rPr>
              <w:lastRenderedPageBreak/>
              <w:t>хозяйству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F34B1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3A2A4E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3011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3011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3D0A">
              <w:rPr>
                <w:sz w:val="22"/>
                <w:szCs w:val="22"/>
              </w:rPr>
              <w:t>Лада 212140</w:t>
            </w:r>
          </w:p>
        </w:tc>
        <w:tc>
          <w:tcPr>
            <w:tcW w:w="1276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1104814,27</w:t>
            </w:r>
          </w:p>
        </w:tc>
        <w:tc>
          <w:tcPr>
            <w:tcW w:w="1417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  <w:trHeight w:val="4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F34B1" w:rsidRPr="003A2A4E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3011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Pr="00B8462C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3A2A4E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3011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Тойтота Рав 4</w:t>
            </w:r>
          </w:p>
        </w:tc>
        <w:tc>
          <w:tcPr>
            <w:tcW w:w="1276" w:type="dxa"/>
          </w:tcPr>
          <w:p w:rsidR="004F34B1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2456889,0</w:t>
            </w:r>
          </w:p>
        </w:tc>
        <w:tc>
          <w:tcPr>
            <w:tcW w:w="1417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F34B1" w:rsidRPr="003A2A4E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Pr="00B8462C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3A2A4E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F34B1" w:rsidRPr="003A2A4E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Pr="00B8462C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3A2A4E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3A2A4E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CC2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F34B1" w:rsidRPr="003A2A4E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долевая,1/4</w:t>
            </w: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CC2480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Pr="00B8462C" w:rsidRDefault="004F34B1" w:rsidP="00301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  <w:r w:rsidRPr="00CD7E30">
              <w:t>Латыпов Марат Фанисович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1494,0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УАЗ-3303 бортовая</w:t>
            </w:r>
          </w:p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Pr="00FF6799" w:rsidRDefault="004F34B1" w:rsidP="00423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668955,28</w:t>
            </w:r>
          </w:p>
        </w:tc>
        <w:tc>
          <w:tcPr>
            <w:tcW w:w="1417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F34B1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  <w:r w:rsidRPr="00CD7E30"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4F34B1" w:rsidRDefault="004F34B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2F20EB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664646" w:rsidRDefault="004F34B1" w:rsidP="007473D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1494,0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Pr="00423DB9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423DB9">
              <w:rPr>
                <w:sz w:val="22"/>
                <w:szCs w:val="22"/>
                <w:lang w:val="en-US"/>
              </w:rPr>
              <w:t>RENAULT DUSTER</w:t>
            </w:r>
            <w:r>
              <w:rPr>
                <w:sz w:val="22"/>
                <w:szCs w:val="22"/>
              </w:rPr>
              <w:t>, 2019 г</w:t>
            </w:r>
          </w:p>
        </w:tc>
        <w:tc>
          <w:tcPr>
            <w:tcW w:w="1276" w:type="dxa"/>
          </w:tcPr>
          <w:p w:rsidR="004F34B1" w:rsidRPr="00FF6799" w:rsidRDefault="004F34B1" w:rsidP="007C30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180000,00</w:t>
            </w:r>
          </w:p>
        </w:tc>
        <w:tc>
          <w:tcPr>
            <w:tcW w:w="1417" w:type="dxa"/>
          </w:tcPr>
          <w:p w:rsidR="004F34B1" w:rsidRPr="00FF6799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383E9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4B1" w:rsidRDefault="004F34B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F34B1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  <w:trHeight w:val="369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  <w:r w:rsidRPr="00CD7E30">
              <w:t>Амиров Альберт Глусович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по малым формам хозяйствования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FA6B5E">
              <w:rPr>
                <w:sz w:val="22"/>
                <w:szCs w:val="22"/>
              </w:rPr>
              <w:t>LADA XRAY GAB110</w:t>
            </w:r>
          </w:p>
        </w:tc>
        <w:tc>
          <w:tcPr>
            <w:tcW w:w="1276" w:type="dxa"/>
          </w:tcPr>
          <w:p w:rsidR="004F34B1" w:rsidRPr="00AE5781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C5CD5">
              <w:rPr>
                <w:sz w:val="22"/>
                <w:szCs w:val="22"/>
              </w:rPr>
              <w:t>487</w:t>
            </w:r>
            <w:r>
              <w:rPr>
                <w:sz w:val="22"/>
                <w:szCs w:val="22"/>
              </w:rPr>
              <w:t xml:space="preserve"> </w:t>
            </w:r>
            <w:r w:rsidRPr="008C5CD5">
              <w:rPr>
                <w:sz w:val="22"/>
                <w:szCs w:val="22"/>
              </w:rPr>
              <w:t>347,32</w:t>
            </w:r>
          </w:p>
        </w:tc>
        <w:tc>
          <w:tcPr>
            <w:tcW w:w="1417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Default="004F34B1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 w:rsidRPr="000E46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D20783">
        <w:trPr>
          <w:gridAfter w:val="1"/>
          <w:wAfter w:w="2156" w:type="dxa"/>
          <w:trHeight w:val="517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34B1" w:rsidRPr="00FF6799" w:rsidRDefault="004F34B1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0E46EB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0E46EB" w:rsidRDefault="004F34B1" w:rsidP="00FF6799">
            <w:pPr>
              <w:autoSpaceDE w:val="0"/>
              <w:autoSpaceDN w:val="0"/>
              <w:adjustRightInd w:val="0"/>
            </w:pPr>
            <w:r w:rsidRPr="000E46EB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0E46EB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34B1" w:rsidRPr="000E46EB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4B1" w:rsidRPr="000E46EB" w:rsidRDefault="004F34B1" w:rsidP="003B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 w:rsidRPr="000E46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4B1" w:rsidRPr="000E46EB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4B1" w:rsidRPr="000E46EB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F34B1" w:rsidRPr="000E46EB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F34B1" w:rsidRPr="000E46EB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F34B1" w:rsidRPr="000E46EB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F34B1" w:rsidRPr="000E46EB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F34B1" w:rsidRPr="000E46EB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814259,03</w:t>
            </w:r>
          </w:p>
        </w:tc>
        <w:tc>
          <w:tcPr>
            <w:tcW w:w="1417" w:type="dxa"/>
            <w:tcBorders>
              <w:bottom w:val="nil"/>
            </w:tcBorders>
          </w:tcPr>
          <w:p w:rsidR="004F34B1" w:rsidRPr="000E46EB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0E46EB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0E46EB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0E46EB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34B1" w:rsidRPr="000E46EB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4B1" w:rsidRPr="000E46EB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4B1" w:rsidRPr="000E46EB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4B1" w:rsidRPr="000E46EB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Pr="000E46EB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F34B1" w:rsidRPr="000E46EB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F34B1" w:rsidRPr="000E46EB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</w:pPr>
          </w:p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>
              <w:t>несовершен-</w:t>
            </w:r>
            <w:r>
              <w:lastRenderedPageBreak/>
              <w:t>нолетняя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 w:rsidRPr="000E46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/5</w:t>
            </w:r>
          </w:p>
        </w:tc>
        <w:tc>
          <w:tcPr>
            <w:tcW w:w="992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</w:pPr>
          </w:p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 w:rsidRPr="000E46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/5</w:t>
            </w:r>
          </w:p>
        </w:tc>
        <w:tc>
          <w:tcPr>
            <w:tcW w:w="992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114EAD">
            <w:pPr>
              <w:autoSpaceDE w:val="0"/>
              <w:autoSpaceDN w:val="0"/>
              <w:adjustRightInd w:val="0"/>
              <w:rPr>
                <w:b/>
              </w:rPr>
            </w:pPr>
            <w:r w:rsidRPr="00CD7E30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EB31FA">
            <w:pPr>
              <w:autoSpaceDE w:val="0"/>
              <w:autoSpaceDN w:val="0"/>
              <w:adjustRightInd w:val="0"/>
            </w:pPr>
            <w:r w:rsidRPr="00CD7E30">
              <w:t>Гизамова Зульфия Шарифьяновна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бухгалтер-ревизор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C358C4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  <w:p w:rsidR="004F34B1" w:rsidRPr="00C358C4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земельный участок</w:t>
            </w:r>
          </w:p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Pr="00C358C4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C358C4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 xml:space="preserve"> 1159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ВАЗ-2106,1996 г</w:t>
            </w:r>
          </w:p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Pr="00FF6799" w:rsidRDefault="004F34B1" w:rsidP="00FE6B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FF64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530164,06</w:t>
            </w: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6A532C">
        <w:trPr>
          <w:gridAfter w:val="1"/>
          <w:wAfter w:w="2156" w:type="dxa"/>
          <w:trHeight w:val="34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Pr="00B8462C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C358C4" w:rsidRDefault="004F34B1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F34B1" w:rsidRPr="00C358C4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6A532C">
        <w:trPr>
          <w:gridAfter w:val="1"/>
          <w:wAfter w:w="2156" w:type="dxa"/>
          <w:trHeight w:val="40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Pr="00B8462C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C358C4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F34B1" w:rsidRPr="00C358C4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6A532C">
        <w:trPr>
          <w:gridAfter w:val="1"/>
          <w:wAfter w:w="2156" w:type="dxa"/>
          <w:trHeight w:val="40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Pr="00B8462C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C358C4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F34B1" w:rsidRPr="00C358C4" w:rsidRDefault="004F34B1" w:rsidP="00FE6B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992" w:type="dxa"/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EB31FA">
            <w:pPr>
              <w:autoSpaceDE w:val="0"/>
              <w:autoSpaceDN w:val="0"/>
              <w:adjustRightInd w:val="0"/>
            </w:pPr>
            <w:r w:rsidRPr="00CD7E30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1159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Default="004F34B1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  <w:p w:rsidR="004F34B1" w:rsidRPr="00C358C4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ВАЗ-21231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2001 г</w:t>
            </w:r>
          </w:p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Default="004F34B1" w:rsidP="00FC2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4F34B1" w:rsidRPr="0029488D" w:rsidRDefault="004F34B1" w:rsidP="00FC2D0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29488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RIO</w:t>
            </w:r>
            <w:r w:rsidRPr="0029488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G4FC </w:t>
            </w:r>
            <w:r>
              <w:rPr>
                <w:sz w:val="22"/>
                <w:szCs w:val="22"/>
                <w:lang w:val="en-US"/>
              </w:rPr>
              <w:lastRenderedPageBreak/>
              <w:t>DW</w:t>
            </w:r>
            <w:r w:rsidRPr="0029488D">
              <w:rPr>
                <w:sz w:val="22"/>
                <w:szCs w:val="22"/>
                <w:lang w:val="en-US"/>
              </w:rPr>
              <w:t>,2014</w:t>
            </w:r>
            <w:r>
              <w:rPr>
                <w:sz w:val="22"/>
                <w:szCs w:val="22"/>
              </w:rPr>
              <w:t>г</w:t>
            </w:r>
          </w:p>
          <w:p w:rsidR="004F34B1" w:rsidRPr="006F69ED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6F69ED">
              <w:rPr>
                <w:sz w:val="22"/>
                <w:szCs w:val="22"/>
                <w:lang w:val="en-US"/>
              </w:rPr>
              <w:t xml:space="preserve"> АВЕЛЛА</w:t>
            </w:r>
            <w:r>
              <w:rPr>
                <w:sz w:val="22"/>
                <w:szCs w:val="22"/>
              </w:rPr>
              <w:t>,1997</w:t>
            </w:r>
          </w:p>
        </w:tc>
        <w:tc>
          <w:tcPr>
            <w:tcW w:w="1276" w:type="dxa"/>
          </w:tcPr>
          <w:p w:rsidR="004F34B1" w:rsidRPr="00481666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415527,58</w:t>
            </w:r>
          </w:p>
        </w:tc>
        <w:tc>
          <w:tcPr>
            <w:tcW w:w="1417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Default="004F34B1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Pr="00C358C4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C358C4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4F34B1" w:rsidRPr="00CD7E30" w:rsidRDefault="004F34B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57612A">
            <w:pPr>
              <w:autoSpaceDE w:val="0"/>
              <w:autoSpaceDN w:val="0"/>
              <w:adjustRightInd w:val="0"/>
            </w:pPr>
            <w:r>
              <w:t>Шокуров Сергей Иванович</w:t>
            </w: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зоотехник</w:t>
            </w:r>
          </w:p>
        </w:tc>
        <w:tc>
          <w:tcPr>
            <w:tcW w:w="1275" w:type="dxa"/>
            <w:shd w:val="clear" w:color="auto" w:fill="auto"/>
          </w:tcPr>
          <w:p w:rsidR="004F34B1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Pr="003A2A4E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E45B70">
              <w:rPr>
                <w:sz w:val="22"/>
                <w:szCs w:val="22"/>
              </w:rPr>
              <w:t>219060</w:t>
            </w:r>
            <w:r>
              <w:rPr>
                <w:sz w:val="22"/>
                <w:szCs w:val="22"/>
              </w:rPr>
              <w:t>, 2015</w:t>
            </w:r>
          </w:p>
        </w:tc>
        <w:tc>
          <w:tcPr>
            <w:tcW w:w="1276" w:type="dxa"/>
          </w:tcPr>
          <w:p w:rsidR="004F34B1" w:rsidRPr="00B0626F" w:rsidRDefault="004F34B1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501362,11</w:t>
            </w:r>
          </w:p>
        </w:tc>
        <w:tc>
          <w:tcPr>
            <w:tcW w:w="1417" w:type="dxa"/>
          </w:tcPr>
          <w:p w:rsidR="004F34B1" w:rsidRPr="00C576C6" w:rsidRDefault="004F34B1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8F27A9"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Default="004F34B1" w:rsidP="0057612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Pr="003A2A4E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Pr="00FF6799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57612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4F34B1" w:rsidRPr="00C576C6" w:rsidRDefault="004F34B1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2156" w:type="dxa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8F27A9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3" w:type="dxa"/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34B1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34B1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 xml:space="preserve">земельный </w:t>
            </w:r>
            <w:r w:rsidRPr="00B8462C">
              <w:rPr>
                <w:sz w:val="22"/>
                <w:szCs w:val="22"/>
              </w:rPr>
              <w:lastRenderedPageBreak/>
              <w:t>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4B1" w:rsidRDefault="004F34B1" w:rsidP="003B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долевая-</w:t>
            </w:r>
            <w:r>
              <w:rPr>
                <w:sz w:val="22"/>
                <w:szCs w:val="22"/>
              </w:rPr>
              <w:lastRenderedPageBreak/>
              <w:t xml:space="preserve">1/203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1560000</w:t>
            </w: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34B1" w:rsidRPr="00FF6799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34B1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095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B06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B0626F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  <w:r w:rsidRPr="00CD7E30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FF6799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AE5781" w:rsidRDefault="004F34B1" w:rsidP="00AE5781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66968,14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FF6799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FF6799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FF6799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FF6799" w:rsidRDefault="004F34B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B4E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B0626F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B0626F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B0626F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  <w:r>
              <w:t>Тимергазина Эльвира Хамитовна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муниципальный земельный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D207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495 183,38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B8462C" w:rsidRDefault="004F34B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AA6F73" w:rsidRDefault="004F34B1" w:rsidP="00AA6F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ДЕУ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>,</w:t>
            </w:r>
          </w:p>
          <w:p w:rsidR="004F34B1" w:rsidRDefault="004F34B1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2010г </w:t>
            </w:r>
          </w:p>
          <w:p w:rsidR="004F34B1" w:rsidRDefault="004F34B1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34B1" w:rsidRDefault="004F34B1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212140,2013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4B1" w:rsidRPr="00CD7E30" w:rsidRDefault="004F34B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F34B1" w:rsidRPr="003A2A4E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F34B1" w:rsidRPr="00C576C6" w:rsidRDefault="004F34B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34B1" w:rsidRDefault="004F34B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34B1" w:rsidRDefault="004F34B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>
              <w:t>Павлов Геннадий Куприянович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агроном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251608">
              <w:rPr>
                <w:sz w:val="22"/>
                <w:szCs w:val="22"/>
              </w:rPr>
              <w:t>219010 ЛАДА ГРАНТА</w:t>
            </w:r>
            <w:r>
              <w:rPr>
                <w:sz w:val="22"/>
                <w:szCs w:val="22"/>
              </w:rPr>
              <w:t>,   2018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558478,82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B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долевая-1/282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B8462C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B8462C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3B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долевая-1/282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  <w:r w:rsidRPr="00675099">
              <w:rPr>
                <w:sz w:val="22"/>
                <w:szCs w:val="22"/>
              </w:rPr>
              <w:t xml:space="preserve"> 21040000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142699,01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5C4B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5C4B9D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5C4B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5C4B9D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6F280A">
            <w:pPr>
              <w:autoSpaceDE w:val="0"/>
              <w:autoSpaceDN w:val="0"/>
              <w:adjustRightInd w:val="0"/>
            </w:pPr>
            <w:r>
              <w:t>Савельев Геннадий Николавеич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экономист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4F34B1" w:rsidRPr="00FF6799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5C4B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5C4B9D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608">
              <w:rPr>
                <w:sz w:val="22"/>
                <w:szCs w:val="22"/>
              </w:rPr>
              <w:t>ЛАДА</w:t>
            </w:r>
          </w:p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223F52">
              <w:rPr>
                <w:sz w:val="22"/>
                <w:szCs w:val="22"/>
              </w:rPr>
              <w:t>219010</w:t>
            </w:r>
            <w:r>
              <w:rPr>
                <w:sz w:val="22"/>
                <w:szCs w:val="22"/>
              </w:rPr>
              <w:t>, 2016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263466,00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34B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B1" w:rsidRPr="00FF6799" w:rsidRDefault="004F34B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D7E30" w:rsidRDefault="004F34B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Default="004F34B1" w:rsidP="006F2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3A2A4E" w:rsidRDefault="004F34B1" w:rsidP="005C4B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4B1" w:rsidRPr="00C576C6" w:rsidRDefault="004F34B1" w:rsidP="005C4B9D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Pr="00C576C6" w:rsidRDefault="004F34B1" w:rsidP="006F280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34B1" w:rsidRDefault="004F34B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F34B1" w:rsidRDefault="004F34B1" w:rsidP="007508B1"/>
    <w:p w:rsidR="004F34B1" w:rsidRDefault="004F34B1" w:rsidP="007508B1"/>
    <w:p w:rsidR="004F34B1" w:rsidRPr="009A0596" w:rsidRDefault="004F34B1" w:rsidP="00821F5B">
      <w:pPr>
        <w:jc w:val="center"/>
        <w:rPr>
          <w:b/>
        </w:rPr>
      </w:pPr>
      <w:r w:rsidRPr="009A0596">
        <w:rPr>
          <w:b/>
        </w:rPr>
        <w:lastRenderedPageBreak/>
        <w:t>СВЕДЕНИЯ</w:t>
      </w:r>
    </w:p>
    <w:p w:rsidR="004F34B1" w:rsidRPr="009A0596" w:rsidRDefault="004F34B1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о доходах, расходах, об имуществе и обязательствах имущественного характера муниципальных служащих финансового управления администрации</w:t>
      </w:r>
      <w:r w:rsidR="00CF0D80">
        <w:rPr>
          <w:b/>
        </w:rPr>
        <w:t xml:space="preserve"> </w:t>
      </w:r>
      <w:r w:rsidRPr="009A0596">
        <w:rPr>
          <w:b/>
        </w:rPr>
        <w:t xml:space="preserve">муниципального района Бакалинский район Республики Башкортостан и членов их семей </w:t>
      </w:r>
    </w:p>
    <w:p w:rsidR="004F34B1" w:rsidRPr="009A0596" w:rsidRDefault="004F34B1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за период с 01 января по 31 декабря 20</w:t>
      </w:r>
      <w:r>
        <w:rPr>
          <w:b/>
        </w:rPr>
        <w:t>21</w:t>
      </w:r>
      <w:r w:rsidRPr="009A0596">
        <w:rPr>
          <w:b/>
        </w:rPr>
        <w:t xml:space="preserve"> года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620"/>
        <w:gridCol w:w="1440"/>
        <w:gridCol w:w="1260"/>
        <w:gridCol w:w="900"/>
        <w:gridCol w:w="1080"/>
        <w:gridCol w:w="1440"/>
        <w:gridCol w:w="1080"/>
        <w:gridCol w:w="1080"/>
        <w:gridCol w:w="1080"/>
        <w:gridCol w:w="1260"/>
        <w:gridCol w:w="1260"/>
      </w:tblGrid>
      <w:tr w:rsidR="004F34B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№</w:t>
            </w:r>
          </w:p>
          <w:p w:rsidR="004F34B1" w:rsidRPr="009A0596" w:rsidRDefault="004F34B1" w:rsidP="009E6C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в собственности </w:t>
            </w:r>
          </w:p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CF0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</w:pPr>
            <w:r w:rsidRPr="009A0596"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2E6D73">
            <w:pPr>
              <w:autoSpaceDE w:val="0"/>
              <w:autoSpaceDN w:val="0"/>
              <w:adjustRightInd w:val="0"/>
              <w:ind w:left="41"/>
              <w:jc w:val="center"/>
            </w:pPr>
            <w:r w:rsidRPr="009A0596"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437901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437901">
              <w:rPr>
                <w:b/>
              </w:rPr>
              <w:t>Мардариева З</w:t>
            </w:r>
            <w:r>
              <w:rPr>
                <w:b/>
              </w:rPr>
              <w:t>. А.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D7595B">
            <w:pPr>
              <w:autoSpaceDE w:val="0"/>
              <w:autoSpaceDN w:val="0"/>
              <w:adjustRightInd w:val="0"/>
            </w:pPr>
            <w:r>
              <w:t>Начальник отдела учета, отчетности и исполнения бюджета -г</w:t>
            </w:r>
            <w:r w:rsidRPr="009A0596">
              <w:t>лавный бухгалтер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1514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437901" w:rsidRDefault="004F34B1" w:rsidP="00CA5F60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  <w:r>
              <w:t>Тойта Рав-4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1062656,87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 w:rsidTr="00500659">
        <w:trPr>
          <w:trHeight w:val="562"/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116,3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 w:rsidTr="00500659">
        <w:trPr>
          <w:trHeight w:val="562"/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>Общая долевая,1/2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>39,5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 w:rsidTr="003345BF">
        <w:trPr>
          <w:trHeight w:val="1058"/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77238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>1514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 xml:space="preserve">Автомобиль </w:t>
            </w:r>
            <w:r w:rsidRPr="009A0596">
              <w:rPr>
                <w:lang w:val="en-US"/>
              </w:rPr>
              <w:t>LIFAN X 60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472665,13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77238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 xml:space="preserve">116,3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>Общая долевая, 1/2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>39,5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77238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/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 w:rsidTr="000D2797">
        <w:trPr>
          <w:trHeight w:val="1115"/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4B1" w:rsidRPr="00FE1F69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FE1F69">
              <w:rPr>
                <w:b/>
              </w:rPr>
              <w:t>Гильмутдинова Ф</w:t>
            </w:r>
            <w:r>
              <w:rPr>
                <w:b/>
              </w:rPr>
              <w:t>. Р.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Заместитель главного бухгалтера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F34B1" w:rsidRPr="009A0596" w:rsidRDefault="004F34B1" w:rsidP="0077535D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F34B1" w:rsidRPr="009A0596" w:rsidRDefault="004F34B1">
            <w:r w:rsidRPr="009A0596"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F34B1" w:rsidRPr="009513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1712,0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4B1" w:rsidRPr="009A0596" w:rsidRDefault="004F34B1" w:rsidP="00EC314C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829931,82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rHeight w:val="555"/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77535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77238A"/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F34B1" w:rsidRPr="009A0596" w:rsidRDefault="004F34B1" w:rsidP="00EC314C"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>
              <w:t>1712,0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2358B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446B92">
            <w:pPr>
              <w:autoSpaceDE w:val="0"/>
              <w:autoSpaceDN w:val="0"/>
              <w:adjustRightInd w:val="0"/>
              <w:jc w:val="center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FE1F69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</w:p>
          <w:p w:rsidR="004F34B1" w:rsidRPr="009A0596" w:rsidRDefault="004F34B1" w:rsidP="00FE1F69">
            <w:pPr>
              <w:autoSpaceDE w:val="0"/>
              <w:autoSpaceDN w:val="0"/>
              <w:adjustRightInd w:val="0"/>
            </w:pPr>
            <w:r>
              <w:t>Лада 211440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175592,69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546"/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4F34B1" w:rsidRPr="00D10F23" w:rsidRDefault="004F34B1" w:rsidP="00D10F23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30CFC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Автомобиль САЗ- 350701</w:t>
            </w: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3.</w:t>
            </w:r>
          </w:p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396737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396737">
              <w:rPr>
                <w:b/>
              </w:rPr>
              <w:t>Назипова Л. Я.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Заведующий сектором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1B4FEB">
            <w:pPr>
              <w:autoSpaceDE w:val="0"/>
              <w:autoSpaceDN w:val="0"/>
              <w:adjustRightInd w:val="0"/>
            </w:pPr>
            <w:r w:rsidRPr="009A059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1B4FEB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1B4FEB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30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Автомобиль ВАЗ-111930 Лада Калина</w:t>
            </w: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736481,21</w:t>
            </w:r>
          </w:p>
        </w:tc>
        <w:tc>
          <w:tcPr>
            <w:tcW w:w="1260" w:type="dxa"/>
          </w:tcPr>
          <w:p w:rsidR="004F34B1" w:rsidRPr="009A0596" w:rsidRDefault="004F34B1" w:rsidP="00C937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BF09D8" w:rsidRDefault="004F34B1" w:rsidP="00CA5F6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 w:rsidRPr="009A059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>
              <w:t>32,4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30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396737" w:rsidRDefault="004F34B1" w:rsidP="003967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 xml:space="preserve">Автомобиль </w:t>
            </w:r>
            <w:r>
              <w:t xml:space="preserve">РЕНО </w:t>
            </w:r>
            <w:r>
              <w:rPr>
                <w:lang w:val="en-US"/>
              </w:rPr>
              <w:t>SANDERO STEPWAY</w:t>
            </w: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C937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1B4F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4.</w:t>
            </w:r>
          </w:p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C222AA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Кузнецова В.Ю.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Главный </w:t>
            </w:r>
            <w:r w:rsidRPr="009A0596">
              <w:t xml:space="preserve">экономист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B06BDA" w:rsidRDefault="004F34B1" w:rsidP="00B30CF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81.4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B06BDA" w:rsidRDefault="004F34B1" w:rsidP="00B06BD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 xml:space="preserve">Автомобиль </w:t>
            </w:r>
            <w:r>
              <w:rPr>
                <w:lang w:val="en-US"/>
              </w:rPr>
              <w:t>Lada 217130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355090,43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A11780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06BD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720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B06BDA" w:rsidRDefault="004F34B1" w:rsidP="00B06B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1488.0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B06BDA" w:rsidRDefault="004F34B1" w:rsidP="00CA5F6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1488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EE2E8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4F34B1" w:rsidRPr="00B06BDA" w:rsidRDefault="004F34B1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765951.12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>
              <w:t>Общая долевая, 1/3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720,0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EE2E84" w:rsidRDefault="004F34B1" w:rsidP="00EE2E8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  <w:r>
              <w:t>Общая долевая, 1/3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86,6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B06BDA" w:rsidRDefault="004F34B1" w:rsidP="00B06B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  <w:r>
              <w:t>,4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720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B06BDA" w:rsidRDefault="004F34B1" w:rsidP="00B631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1488.0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B06BDA" w:rsidRDefault="004F34B1" w:rsidP="00B631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  <w:r>
              <w:t>,4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720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B06BDA" w:rsidRDefault="004F34B1" w:rsidP="00B631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1488.0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037715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Самигуллин</w:t>
            </w:r>
            <w:r w:rsidRPr="00037715">
              <w:rPr>
                <w:b/>
              </w:rPr>
              <w:t>а Г</w:t>
            </w:r>
            <w:r>
              <w:rPr>
                <w:b/>
              </w:rPr>
              <w:t>. М.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F10A33">
            <w:pPr>
              <w:autoSpaceDE w:val="0"/>
              <w:autoSpaceDN w:val="0"/>
              <w:adjustRightInd w:val="0"/>
            </w:pPr>
            <w:r>
              <w:t xml:space="preserve">Главный экономист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73,1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561896,30</w:t>
            </w: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952,0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1440,0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952,0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Автомобиль ВАЗ 21144</w:t>
            </w: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433080,62</w:t>
            </w: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>
              <w:t>1440,0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1703E8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73,1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73,1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  <w:jc w:val="center"/>
            </w:pPr>
            <w:r>
              <w:t>952,0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1440,0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319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0E689E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0E689E">
              <w:rPr>
                <w:b/>
              </w:rPr>
              <w:t>Ахметшина Э. Ф.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Главный ревизор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246D45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493144,49</w:t>
            </w: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B6319A" w:rsidRDefault="004F34B1" w:rsidP="00951396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73473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73473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246D45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B6319A" w:rsidRDefault="004F34B1" w:rsidP="00951396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73473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E689E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73473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246D45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246D4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246D45">
            <w:pPr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51396" w:rsidRDefault="004F34B1" w:rsidP="00460427">
            <w:pPr>
              <w:autoSpaceDE w:val="0"/>
              <w:autoSpaceDN w:val="0"/>
              <w:adjustRightInd w:val="0"/>
            </w:pPr>
            <w:r>
              <w:t xml:space="preserve">Автомобиль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260" w:type="dxa"/>
          </w:tcPr>
          <w:p w:rsidR="004F34B1" w:rsidRPr="00CE79B4" w:rsidRDefault="004F34B1" w:rsidP="00246D45">
            <w:pPr>
              <w:autoSpaceDE w:val="0"/>
              <w:autoSpaceDN w:val="0"/>
              <w:adjustRightInd w:val="0"/>
              <w:jc w:val="center"/>
            </w:pPr>
            <w:r>
              <w:t>132185,21</w:t>
            </w:r>
          </w:p>
        </w:tc>
        <w:tc>
          <w:tcPr>
            <w:tcW w:w="1260" w:type="dxa"/>
          </w:tcPr>
          <w:p w:rsidR="004F34B1" w:rsidRPr="00CE79B4" w:rsidRDefault="004F34B1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46042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46042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094A5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0546CE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094A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0546C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546CE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546C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0546CE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546CE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546C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0546CE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0546C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546CE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546C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0546CE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546CE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546C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CE79B4" w:rsidRDefault="004F34B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Pr="009A0596" w:rsidRDefault="004F34B1" w:rsidP="00951396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BF09D8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Хуснутдинова Н</w:t>
            </w:r>
            <w:r>
              <w:rPr>
                <w:b/>
              </w:rPr>
              <w:t>. С.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Главный </w:t>
            </w:r>
            <w:r w:rsidRPr="009A0596">
              <w:t xml:space="preserve">экономист </w:t>
            </w:r>
            <w:r>
              <w:t>сектора исполнения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4A1052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4A1052">
            <w:pPr>
              <w:autoSpaceDE w:val="0"/>
              <w:autoSpaceDN w:val="0"/>
              <w:adjustRightInd w:val="0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4245</w:t>
            </w:r>
            <w:r>
              <w:t>,0</w:t>
            </w:r>
          </w:p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835B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541947,95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>
              <w:t>29997,0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EC090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EC090D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EC090D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EC090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Автомобиль ВАЗ 2110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554045,94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>
              <w:t>29999,0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4302B">
            <w:pPr>
              <w:autoSpaceDE w:val="0"/>
              <w:autoSpaceDN w:val="0"/>
              <w:adjustRightInd w:val="0"/>
            </w:pPr>
            <w:r>
              <w:t>П</w:t>
            </w:r>
            <w:r w:rsidRPr="009A0596">
              <w:t>рицеп 2ПТС-4</w:t>
            </w: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2447A">
            <w:pPr>
              <w:autoSpaceDE w:val="0"/>
              <w:autoSpaceDN w:val="0"/>
              <w:adjustRightInd w:val="0"/>
            </w:pPr>
            <w:r>
              <w:t>Прицеп СЗАП 8551</w:t>
            </w: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4F34B1" w:rsidRPr="00BF09D8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16560,0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  <w:r w:rsidRPr="009A0596"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  <w:p w:rsidR="004F34B1" w:rsidRDefault="004F34B1" w:rsidP="00CA5F60">
            <w:pPr>
              <w:autoSpaceDE w:val="0"/>
              <w:autoSpaceDN w:val="0"/>
              <w:adjustRightInd w:val="0"/>
            </w:pPr>
          </w:p>
          <w:p w:rsidR="004F34B1" w:rsidRDefault="004F34B1" w:rsidP="00CA5F60">
            <w:pPr>
              <w:autoSpaceDE w:val="0"/>
              <w:autoSpaceDN w:val="0"/>
              <w:adjustRightInd w:val="0"/>
            </w:pPr>
          </w:p>
          <w:p w:rsidR="004F34B1" w:rsidRDefault="004F34B1" w:rsidP="00CA5F60">
            <w:pPr>
              <w:autoSpaceDE w:val="0"/>
              <w:autoSpaceDN w:val="0"/>
              <w:adjustRightInd w:val="0"/>
            </w:pPr>
          </w:p>
          <w:p w:rsidR="004F34B1" w:rsidRDefault="004F34B1" w:rsidP="00CA5F60">
            <w:pPr>
              <w:autoSpaceDE w:val="0"/>
              <w:autoSpaceDN w:val="0"/>
              <w:adjustRightInd w:val="0"/>
            </w:pPr>
          </w:p>
          <w:p w:rsidR="004F34B1" w:rsidRDefault="004F34B1" w:rsidP="00936202">
            <w:pPr>
              <w:autoSpaceDE w:val="0"/>
              <w:autoSpaceDN w:val="0"/>
              <w:adjustRightInd w:val="0"/>
            </w:pPr>
          </w:p>
          <w:p w:rsidR="004F34B1" w:rsidRPr="009A0596" w:rsidRDefault="004F34B1" w:rsidP="0093620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BF09D8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Нагимова Г</w:t>
            </w:r>
            <w:r>
              <w:rPr>
                <w:b/>
              </w:rPr>
              <w:t>. Н.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Pr="009A0596" w:rsidRDefault="004F34B1" w:rsidP="0003597A">
            <w:pPr>
              <w:autoSpaceDE w:val="0"/>
              <w:autoSpaceDN w:val="0"/>
              <w:adjustRightInd w:val="0"/>
            </w:pPr>
            <w:r>
              <w:t>Главный экономист сектора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>, 45/100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F84EA6">
            <w:pPr>
              <w:autoSpaceDE w:val="0"/>
              <w:autoSpaceDN w:val="0"/>
              <w:adjustRightInd w:val="0"/>
            </w:pPr>
            <w:r>
              <w:t>1503,0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04302B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F09D8">
            <w:pPr>
              <w:autoSpaceDE w:val="0"/>
              <w:autoSpaceDN w:val="0"/>
              <w:adjustRightInd w:val="0"/>
            </w:pPr>
            <w:r>
              <w:t>Автомобиль Пежо 408</w:t>
            </w:r>
          </w:p>
        </w:tc>
        <w:tc>
          <w:tcPr>
            <w:tcW w:w="1260" w:type="dxa"/>
          </w:tcPr>
          <w:p w:rsidR="004F34B1" w:rsidRPr="008E7077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456999,67</w:t>
            </w: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F84EA6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, 45/100 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D20C22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670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Pr="008E7077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 w:rsidTr="00670FA7">
        <w:trPr>
          <w:trHeight w:val="828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>, 45/100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F84EA6">
            <w:pPr>
              <w:autoSpaceDE w:val="0"/>
              <w:autoSpaceDN w:val="0"/>
              <w:adjustRightInd w:val="0"/>
            </w:pPr>
            <w:r>
              <w:t>1503,0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D20C22" w:rsidRDefault="004F34B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D20C22" w:rsidRDefault="004F34B1" w:rsidP="00DC726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</w:tcPr>
          <w:p w:rsidR="004F34B1" w:rsidRPr="008E7077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736762,84</w:t>
            </w: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, 45/100 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500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F84EA6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>, 1/3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500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 w:rsidTr="00F84EA6">
        <w:trPr>
          <w:trHeight w:val="1113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1B4FEB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4F34B1" w:rsidRDefault="004F34B1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>, 5/100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1503,0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670FA7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>, 5/100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>, 5/100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1503,0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Pr="009A0596" w:rsidRDefault="004F34B1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670FA7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4F34B1" w:rsidRPr="009A0596" w:rsidRDefault="004F34B1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>, 5/100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EC314C" w:rsidRDefault="004F34B1" w:rsidP="005D4DC9">
            <w:pPr>
              <w:autoSpaceDE w:val="0"/>
              <w:autoSpaceDN w:val="0"/>
              <w:adjustRightInd w:val="0"/>
              <w:rPr>
                <w:b/>
              </w:rPr>
            </w:pPr>
            <w:r w:rsidRPr="00EC314C">
              <w:rPr>
                <w:b/>
              </w:rPr>
              <w:t>Рыцев М.В.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Главный инженер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1454,0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7015E">
            <w:pPr>
              <w:autoSpaceDE w:val="0"/>
              <w:autoSpaceDN w:val="0"/>
              <w:adjustRightInd w:val="0"/>
            </w:pPr>
            <w:r>
              <w:t xml:space="preserve">Автомобиль Лада Самара </w:t>
            </w: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479025,77</w:t>
            </w: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7015E">
            <w:pPr>
              <w:autoSpaceDE w:val="0"/>
              <w:autoSpaceDN w:val="0"/>
              <w:adjustRightInd w:val="0"/>
            </w:pPr>
            <w:r>
              <w:t>Автомобиль ВАЗ 21070</w:t>
            </w: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5D4DC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5D4DC9">
            <w:pPr>
              <w:autoSpaceDE w:val="0"/>
              <w:autoSpaceDN w:val="0"/>
              <w:adjustRightInd w:val="0"/>
              <w:jc w:val="center"/>
            </w:pPr>
            <w:r>
              <w:t>1711,0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5D4DC9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500659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Pr="005573B7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328537,40</w:t>
            </w: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500659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Pr="005D4DC9" w:rsidRDefault="004F34B1" w:rsidP="00CA5F60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396737" w:rsidRDefault="004F34B1" w:rsidP="00951396">
            <w:pPr>
              <w:autoSpaceDE w:val="0"/>
              <w:autoSpaceDN w:val="0"/>
              <w:adjustRightInd w:val="0"/>
              <w:rPr>
                <w:b/>
              </w:rPr>
            </w:pPr>
            <w:r w:rsidRPr="00396737">
              <w:rPr>
                <w:b/>
              </w:rPr>
              <w:t>Хакимова И. Ф.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966337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>74,0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70539,0</w:t>
            </w:r>
          </w:p>
        </w:tc>
        <w:tc>
          <w:tcPr>
            <w:tcW w:w="1260" w:type="dxa"/>
            <w:vMerge w:val="restart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96633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DC7266">
            <w:pPr>
              <w:autoSpaceDE w:val="0"/>
              <w:autoSpaceDN w:val="0"/>
              <w:adjustRightInd w:val="0"/>
            </w:pPr>
            <w:r>
              <w:t>Общая долевая, 1/3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  <w:r>
              <w:t>601721,0</w:t>
            </w: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2F2D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>74,0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0D279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96633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0D279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0D2797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0D27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>74,0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>74,0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4F34B1" w:rsidRDefault="004F34B1" w:rsidP="00951396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800" w:type="dxa"/>
            <w:shd w:val="clear" w:color="auto" w:fill="auto"/>
          </w:tcPr>
          <w:p w:rsidR="004F34B1" w:rsidRPr="00BE66A9" w:rsidRDefault="004F34B1" w:rsidP="00EC314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Садыкова Д. В.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Главный экономист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4B241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572449,49</w:t>
            </w:r>
          </w:p>
        </w:tc>
        <w:tc>
          <w:tcPr>
            <w:tcW w:w="1260" w:type="dxa"/>
          </w:tcPr>
          <w:p w:rsidR="004F34B1" w:rsidRPr="00BE66A9" w:rsidRDefault="004F34B1" w:rsidP="00EC3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951396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4B241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BE66A9" w:rsidRDefault="004F34B1" w:rsidP="00EC3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222AA">
            <w:pPr>
              <w:autoSpaceDE w:val="0"/>
              <w:autoSpaceDN w:val="0"/>
              <w:adjustRightInd w:val="0"/>
            </w:pPr>
            <w:r>
              <w:t xml:space="preserve">Автомобиль Киа Рио </w:t>
            </w: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210070,53</w:t>
            </w: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B6319A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C222AA">
            <w:pPr>
              <w:autoSpaceDE w:val="0"/>
              <w:autoSpaceDN w:val="0"/>
              <w:adjustRightInd w:val="0"/>
            </w:pPr>
            <w:r>
              <w:t>Прицеп к л/а 712501</w:t>
            </w: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F34B1" w:rsidRPr="00C222AA" w:rsidRDefault="004F34B1" w:rsidP="00EC314C">
            <w:pPr>
              <w:autoSpaceDE w:val="0"/>
              <w:autoSpaceDN w:val="0"/>
              <w:adjustRightInd w:val="0"/>
            </w:pPr>
            <w:r w:rsidRPr="00C222AA">
              <w:t xml:space="preserve">несовершеннолетний ребенок 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3345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Pr="00367D63" w:rsidRDefault="004F34B1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367D63">
              <w:rPr>
                <w:b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:rsidR="004F34B1" w:rsidRPr="00367D63" w:rsidRDefault="004F34B1" w:rsidP="00EC314C">
            <w:pPr>
              <w:autoSpaceDE w:val="0"/>
              <w:autoSpaceDN w:val="0"/>
              <w:adjustRightInd w:val="0"/>
              <w:rPr>
                <w:b/>
              </w:rPr>
            </w:pPr>
            <w:r w:rsidRPr="00367D63">
              <w:rPr>
                <w:b/>
              </w:rPr>
              <w:t>Карамшук А.Ф.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Главный экономист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  <w:jc w:val="center"/>
            </w:pPr>
            <w:r>
              <w:t>Общая долевая, 1/5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</w:pPr>
            <w:r>
              <w:t>1600,0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396479,44</w:t>
            </w: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123,9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  <w:jc w:val="center"/>
            </w:pPr>
            <w:r>
              <w:t>5731,0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Общая долевая, 1/5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1600,0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Автомобиль Фольксваген Поло</w:t>
            </w: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372464,62</w:t>
            </w: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Автомобиль Фольксваген Поло</w:t>
            </w: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123,9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5731,0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D836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 w:rsidRPr="00C222AA"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Общая долевая, 1/5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1600,0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123,9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5731,0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 w:rsidRPr="00C222AA"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Общая долевая, 1/5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1600,0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123,9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 w:rsidTr="00367D63">
        <w:trPr>
          <w:trHeight w:val="609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5731,0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800" w:type="dxa"/>
            <w:shd w:val="clear" w:color="auto" w:fill="auto"/>
          </w:tcPr>
          <w:p w:rsidR="004F34B1" w:rsidRPr="0073473A" w:rsidRDefault="004F34B1" w:rsidP="00EC314C">
            <w:pPr>
              <w:autoSpaceDE w:val="0"/>
              <w:autoSpaceDN w:val="0"/>
              <w:adjustRightInd w:val="0"/>
              <w:rPr>
                <w:b/>
              </w:rPr>
            </w:pPr>
            <w:r w:rsidRPr="0073473A">
              <w:rPr>
                <w:b/>
              </w:rPr>
              <w:t>Хабибуллина Л.П.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56,9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313890,13</w:t>
            </w:r>
          </w:p>
        </w:tc>
        <w:tc>
          <w:tcPr>
            <w:tcW w:w="1260" w:type="dxa"/>
          </w:tcPr>
          <w:p w:rsidR="004F34B1" w:rsidRPr="009A0596" w:rsidRDefault="004F34B1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34B1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4F34B1" w:rsidRDefault="004F34B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  <w:r>
              <w:t>56,9</w:t>
            </w: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73473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4F34B1" w:rsidRDefault="004F34B1" w:rsidP="00EC314C">
            <w:pPr>
              <w:autoSpaceDE w:val="0"/>
              <w:autoSpaceDN w:val="0"/>
              <w:adjustRightInd w:val="0"/>
            </w:pPr>
            <w:r>
              <w:t>Автомобиль Ниссан Алмера</w:t>
            </w:r>
          </w:p>
        </w:tc>
        <w:tc>
          <w:tcPr>
            <w:tcW w:w="1260" w:type="dxa"/>
          </w:tcPr>
          <w:p w:rsidR="004F34B1" w:rsidRDefault="004F34B1" w:rsidP="00EC314C">
            <w:pPr>
              <w:autoSpaceDE w:val="0"/>
              <w:autoSpaceDN w:val="0"/>
              <w:adjustRightInd w:val="0"/>
              <w:jc w:val="center"/>
            </w:pPr>
            <w:r>
              <w:t>620269,56</w:t>
            </w:r>
          </w:p>
        </w:tc>
        <w:tc>
          <w:tcPr>
            <w:tcW w:w="1260" w:type="dxa"/>
          </w:tcPr>
          <w:p w:rsidR="004F34B1" w:rsidRPr="0073473A" w:rsidRDefault="004F34B1" w:rsidP="00EC314C">
            <w:pPr>
              <w:autoSpaceDE w:val="0"/>
              <w:autoSpaceDN w:val="0"/>
              <w:adjustRightInd w:val="0"/>
              <w:jc w:val="center"/>
            </w:pPr>
            <w:r w:rsidRPr="0073473A">
              <w:t>Квартира (кредит, накопления за предыдущие годы)</w:t>
            </w:r>
          </w:p>
        </w:tc>
      </w:tr>
    </w:tbl>
    <w:p w:rsidR="004F34B1" w:rsidRPr="009A0596" w:rsidRDefault="004F34B1" w:rsidP="00EB633B"/>
    <w:p w:rsidR="004F34B1" w:rsidRPr="009A0596" w:rsidRDefault="004F34B1"/>
    <w:p w:rsidR="00CF0D80" w:rsidRDefault="00CF0D8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F34B1" w:rsidRPr="00E76785" w:rsidRDefault="004F34B1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lastRenderedPageBreak/>
        <w:t>СВЕДЕНИЯ</w:t>
      </w:r>
    </w:p>
    <w:p w:rsidR="004F34B1" w:rsidRDefault="004F34B1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4F34B1" w:rsidRDefault="004F34B1" w:rsidP="00F2010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учреждений </w:t>
      </w: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  <w:r w:rsidRPr="000878B8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2021</w:t>
      </w:r>
      <w:r w:rsidRPr="000878B8">
        <w:rPr>
          <w:b/>
          <w:sz w:val="28"/>
        </w:rPr>
        <w:t xml:space="preserve"> года</w:t>
      </w:r>
    </w:p>
    <w:p w:rsidR="004F34B1" w:rsidRDefault="004F34B1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5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489"/>
        <w:gridCol w:w="1804"/>
        <w:gridCol w:w="1173"/>
        <w:gridCol w:w="1275"/>
        <w:gridCol w:w="1443"/>
        <w:gridCol w:w="1237"/>
        <w:gridCol w:w="1289"/>
        <w:gridCol w:w="1236"/>
        <w:gridCol w:w="1172"/>
        <w:gridCol w:w="1278"/>
        <w:gridCol w:w="1572"/>
      </w:tblGrid>
      <w:tr w:rsidR="004F34B1" w:rsidRPr="001A7DA7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1A7DA7" w:rsidRDefault="004F34B1" w:rsidP="00E05042">
            <w:pPr>
              <w:autoSpaceDE w:val="0"/>
              <w:autoSpaceDN w:val="0"/>
              <w:adjustRightInd w:val="0"/>
              <w:ind w:left="-16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№</w:t>
            </w:r>
          </w:p>
          <w:p w:rsidR="004F34B1" w:rsidRPr="001A7DA7" w:rsidRDefault="004F34B1" w:rsidP="00E05042">
            <w:pPr>
              <w:autoSpaceDE w:val="0"/>
              <w:autoSpaceDN w:val="0"/>
              <w:adjustRightInd w:val="0"/>
              <w:ind w:left="-16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1A7DA7" w:rsidRDefault="004F34B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1A7DA7" w:rsidRDefault="004F34B1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Должность</w:t>
            </w:r>
          </w:p>
        </w:tc>
        <w:tc>
          <w:tcPr>
            <w:tcW w:w="5128" w:type="dxa"/>
            <w:gridSpan w:val="4"/>
            <w:shd w:val="clear" w:color="auto" w:fill="auto"/>
          </w:tcPr>
          <w:p w:rsidR="004F34B1" w:rsidRPr="001A7DA7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F34B1" w:rsidRPr="001A7DA7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в собственности </w:t>
            </w:r>
          </w:p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7" w:type="dxa"/>
            <w:gridSpan w:val="3"/>
            <w:shd w:val="clear" w:color="auto" w:fill="auto"/>
          </w:tcPr>
          <w:p w:rsidR="004F34B1" w:rsidRPr="001A7DA7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34B1" w:rsidRPr="001A7DA7" w:rsidRDefault="004F34B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</w:tcPr>
          <w:p w:rsidR="004F34B1" w:rsidRPr="001A7DA7" w:rsidRDefault="004F34B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E05042">
            <w:pPr>
              <w:autoSpaceDE w:val="0"/>
              <w:autoSpaceDN w:val="0"/>
              <w:adjustRightInd w:val="0"/>
              <w:ind w:left="-16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1A7DA7" w:rsidRDefault="004F34B1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37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89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36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8" w:type="dxa"/>
            <w:vMerge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4F34B1" w:rsidRPr="00BA73BC" w:rsidRDefault="004F34B1" w:rsidP="0029503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73BC">
              <w:rPr>
                <w:b/>
                <w:sz w:val="20"/>
                <w:szCs w:val="20"/>
              </w:rPr>
              <w:t>Шайгарданов И</w:t>
            </w:r>
            <w:r>
              <w:rPr>
                <w:b/>
                <w:sz w:val="20"/>
                <w:szCs w:val="20"/>
              </w:rPr>
              <w:t>. М.</w:t>
            </w: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«Бакалинский информационно-издательский центр»</w:t>
            </w: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4F34B1" w:rsidRPr="00AF0942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 xml:space="preserve">1511,0 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658360,56</w:t>
            </w: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4F34B1" w:rsidRPr="00AF0942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>29370000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342032,74</w:t>
            </w: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4F34B1" w:rsidRPr="006D3831" w:rsidRDefault="004F34B1" w:rsidP="0029503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6D3831">
              <w:rPr>
                <w:b/>
                <w:sz w:val="20"/>
                <w:szCs w:val="20"/>
                <w:lang w:val="be-BY"/>
              </w:rPr>
              <w:t>Гималтдинов И.К.</w:t>
            </w: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МБУ Бакалинский отдел культуры администрации МР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BA73BC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Tirano</w:t>
            </w:r>
          </w:p>
        </w:tc>
        <w:tc>
          <w:tcPr>
            <w:tcW w:w="1572" w:type="dxa"/>
          </w:tcPr>
          <w:p w:rsidR="004F34B1" w:rsidRPr="00AF0942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840212,0</w:t>
            </w: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BA73BC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72" w:type="dxa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4F34B1" w:rsidRPr="00351138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843936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843936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979429,79</w:t>
            </w: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351138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34B1" w:rsidRPr="001A7DA7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1A7DA7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4F34B1" w:rsidRPr="00663E45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1A7DA7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B757D0" w:rsidRDefault="004F34B1" w:rsidP="00AE35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Николаева С.Б.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МКУ Отдел образования муниципального района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4F34B1" w:rsidRPr="001057BB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436597,56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351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1057BB" w:rsidRDefault="004F34B1" w:rsidP="001057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Gelly Emgrand</w:t>
            </w:r>
          </w:p>
        </w:tc>
        <w:tc>
          <w:tcPr>
            <w:tcW w:w="1572" w:type="dxa"/>
          </w:tcPr>
          <w:p w:rsidR="004F34B1" w:rsidRPr="001057BB" w:rsidRDefault="004F34B1" w:rsidP="001C5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552709,34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несовершеннолетний </w:t>
            </w:r>
            <w:r w:rsidRPr="00663E45">
              <w:rPr>
                <w:sz w:val="20"/>
                <w:szCs w:val="20"/>
                <w:lang w:val="be-BY"/>
              </w:rPr>
              <w:lastRenderedPageBreak/>
              <w:t>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B757D0" w:rsidRDefault="004F34B1" w:rsidP="00AE35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B757D0">
              <w:rPr>
                <w:b/>
                <w:sz w:val="20"/>
                <w:szCs w:val="20"/>
                <w:lang w:val="be-BY"/>
              </w:rPr>
              <w:t>Хасанова М</w:t>
            </w:r>
            <w:r>
              <w:rPr>
                <w:b/>
                <w:sz w:val="20"/>
                <w:szCs w:val="20"/>
                <w:lang w:val="be-BY"/>
              </w:rPr>
              <w:t>.З.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666D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Директор МКУ «Централизованная </w:t>
            </w:r>
            <w:r>
              <w:rPr>
                <w:sz w:val="20"/>
                <w:szCs w:val="20"/>
              </w:rPr>
              <w:t>муниципального района</w:t>
            </w:r>
            <w:r w:rsidRPr="00663E45">
              <w:rPr>
                <w:sz w:val="20"/>
                <w:szCs w:val="20"/>
              </w:rPr>
              <w:t xml:space="preserve"> Бакалинский район</w:t>
            </w:r>
            <w:r>
              <w:rPr>
                <w:sz w:val="20"/>
                <w:szCs w:val="20"/>
              </w:rPr>
              <w:t xml:space="preserve"> РБ</w:t>
            </w:r>
            <w:r w:rsidRPr="00663E45">
              <w:rPr>
                <w:sz w:val="20"/>
                <w:szCs w:val="20"/>
              </w:rPr>
              <w:t>»</w:t>
            </w: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1365267,75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455C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58388F" w:rsidRDefault="004F34B1" w:rsidP="00583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ASX1.8</w:t>
            </w: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1618045,77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583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663E45" w:rsidRDefault="004F34B1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663E45" w:rsidRDefault="004F34B1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4100E0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663E45" w:rsidRDefault="004F34B1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663E45" w:rsidRDefault="004F34B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4100E0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4F34B1" w:rsidRPr="004100E0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4100E0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744B9E">
              <w:rPr>
                <w:b/>
                <w:sz w:val="20"/>
                <w:szCs w:val="20"/>
                <w:lang w:val="be-BY"/>
              </w:rPr>
              <w:t>Сафиуллина Э.В.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B968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Директор МАУ ДО Бакалинская ДШИ</w:t>
            </w: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AB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Общая, долевая </w:t>
            </w:r>
            <w:r>
              <w:rPr>
                <w:sz w:val="20"/>
                <w:szCs w:val="20"/>
              </w:rPr>
              <w:t xml:space="preserve">¼ и </w:t>
            </w:r>
            <w:r w:rsidRPr="00AB50C0">
              <w:rPr>
                <w:sz w:val="20"/>
                <w:szCs w:val="20"/>
              </w:rPr>
              <w:t>1/12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1485,0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AB50C0" w:rsidRDefault="004F34B1" w:rsidP="00AB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Матиз,2/3</w:t>
            </w: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921559,93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AB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Грета</w:t>
            </w: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  <w:r>
              <w:rPr>
                <w:sz w:val="20"/>
                <w:szCs w:val="20"/>
              </w:rPr>
              <w:t xml:space="preserve"> и 1/12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111,7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AB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FA39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73620C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744B9E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  <w:r>
              <w:rPr>
                <w:sz w:val="20"/>
                <w:szCs w:val="20"/>
              </w:rPr>
              <w:t xml:space="preserve"> и 1/12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1485,0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Матиз, 1/6</w:t>
            </w: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  <w:r>
              <w:rPr>
                <w:sz w:val="20"/>
                <w:szCs w:val="20"/>
              </w:rPr>
              <w:t xml:space="preserve"> и 1/12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111,7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AB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Общая, долевая </w:t>
            </w:r>
            <w:r>
              <w:rPr>
                <w:sz w:val="20"/>
                <w:szCs w:val="20"/>
              </w:rPr>
              <w:t>1/6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744B9E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  <w:r>
              <w:rPr>
                <w:sz w:val="20"/>
                <w:szCs w:val="20"/>
              </w:rPr>
              <w:t xml:space="preserve"> 1/12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1485,0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Матиз, 1/6</w:t>
            </w: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¼</w:t>
            </w:r>
            <w:r>
              <w:rPr>
                <w:sz w:val="20"/>
                <w:szCs w:val="20"/>
              </w:rPr>
              <w:t xml:space="preserve"> и 1/12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111,7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1057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Общая, долевая </w:t>
            </w:r>
            <w:r>
              <w:rPr>
                <w:sz w:val="20"/>
                <w:szCs w:val="20"/>
              </w:rPr>
              <w:t>5/6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FA39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744B9E">
              <w:rPr>
                <w:b/>
                <w:sz w:val="20"/>
                <w:szCs w:val="20"/>
                <w:lang w:val="be-BY"/>
              </w:rPr>
              <w:t>Мухамадиярова Г.З.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Директор МБУК Бакалинская МЦБС</w:t>
            </w: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Общая, долевая 1/3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95,5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416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583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Автомобиль Рено Сандеро</w:t>
            </w: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1139545,42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1853,0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744B9E">
              <w:rPr>
                <w:b/>
                <w:sz w:val="20"/>
                <w:szCs w:val="20"/>
              </w:rPr>
              <w:t>Хакимова Г.З.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Директор МАУ ДО ДДТ</w:t>
            </w: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Автомобиль ХЕНДЭ </w:t>
            </w:r>
            <w:r w:rsidRPr="00744B9E">
              <w:rPr>
                <w:sz w:val="20"/>
                <w:szCs w:val="20"/>
                <w:lang w:val="en-US"/>
              </w:rPr>
              <w:t>I</w:t>
            </w:r>
            <w:r w:rsidRPr="00744B9E">
              <w:rPr>
                <w:sz w:val="20"/>
                <w:szCs w:val="20"/>
              </w:rPr>
              <w:t xml:space="preserve">30 1.4 </w:t>
            </w:r>
            <w:r w:rsidRPr="00744B9E">
              <w:rPr>
                <w:sz w:val="20"/>
                <w:szCs w:val="20"/>
                <w:lang w:val="en-US"/>
              </w:rPr>
              <w:t>GL</w:t>
            </w:r>
            <w:r w:rsidRPr="00744B9E">
              <w:rPr>
                <w:sz w:val="20"/>
                <w:szCs w:val="20"/>
              </w:rPr>
              <w:t xml:space="preserve"> </w:t>
            </w:r>
            <w:r w:rsidRPr="00744B9E"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901270,99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FA39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3640151,52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115,0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jc w:val="center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Алчинов Ю.М.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Директор МАУ ДО Бакалинская ДЮСШ</w:t>
            </w: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DA3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DA3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364991,15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DA3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DA3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DA3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 xml:space="preserve">Автомобиль ВАЗ Лада </w:t>
            </w:r>
            <w:r w:rsidRPr="00744B9E">
              <w:rPr>
                <w:sz w:val="20"/>
                <w:szCs w:val="20"/>
                <w:lang w:val="en-US"/>
              </w:rPr>
              <w:t>X</w:t>
            </w:r>
            <w:r w:rsidRPr="00744B9E">
              <w:rPr>
                <w:sz w:val="20"/>
                <w:szCs w:val="20"/>
              </w:rPr>
              <w:t>-</w:t>
            </w:r>
            <w:r w:rsidRPr="00744B9E">
              <w:rPr>
                <w:sz w:val="20"/>
                <w:szCs w:val="20"/>
                <w:lang w:val="en-US"/>
              </w:rPr>
              <w:t>RAY</w:t>
            </w: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DA3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DA3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4F34B1" w:rsidRPr="00744B9E" w:rsidRDefault="004F34B1" w:rsidP="004F34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7E7A81" w:rsidRDefault="004F34B1" w:rsidP="00753F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E7A81">
              <w:rPr>
                <w:b/>
                <w:sz w:val="20"/>
                <w:szCs w:val="20"/>
              </w:rPr>
              <w:t>Дырнаева Н.И.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МЦ «Наше время»</w:t>
            </w: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E7A81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BD</w:t>
            </w:r>
          </w:p>
        </w:tc>
        <w:tc>
          <w:tcPr>
            <w:tcW w:w="1572" w:type="dxa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843521,81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Pr="007E7A81" w:rsidRDefault="004F34B1" w:rsidP="00753F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F34B1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7E7A81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САЗ</w:t>
            </w:r>
          </w:p>
        </w:tc>
        <w:tc>
          <w:tcPr>
            <w:tcW w:w="1572" w:type="dxa"/>
          </w:tcPr>
          <w:p w:rsidR="004F34B1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F34B1" w:rsidRPr="00455CC7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55CC7">
              <w:rPr>
                <w:sz w:val="20"/>
                <w:szCs w:val="20"/>
              </w:rPr>
              <w:t>упруг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4F34B1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F34B1" w:rsidRPr="00AF5F19" w:rsidRDefault="004F34B1" w:rsidP="00AF5F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Нива Лада</w:t>
            </w:r>
          </w:p>
        </w:tc>
        <w:tc>
          <w:tcPr>
            <w:tcW w:w="1572" w:type="dxa"/>
          </w:tcPr>
          <w:p w:rsidR="004F34B1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457455,87</w:t>
            </w:r>
          </w:p>
        </w:tc>
      </w:tr>
      <w:tr w:rsidR="004F34B1" w:rsidRPr="004100E0" w:rsidTr="00AD6ECF">
        <w:trPr>
          <w:tblHeader/>
        </w:trPr>
        <w:tc>
          <w:tcPr>
            <w:tcW w:w="611" w:type="dxa"/>
            <w:vMerge/>
            <w:shd w:val="clear" w:color="auto" w:fill="auto"/>
          </w:tcPr>
          <w:p w:rsidR="004F34B1" w:rsidRPr="00744B9E" w:rsidRDefault="004F34B1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34B1" w:rsidRDefault="004F34B1" w:rsidP="00753F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F34B1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Жилой дом</w:t>
            </w:r>
          </w:p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</w:tc>
        <w:tc>
          <w:tcPr>
            <w:tcW w:w="1237" w:type="dxa"/>
            <w:shd w:val="clear" w:color="auto" w:fill="auto"/>
          </w:tcPr>
          <w:p w:rsidR="004F34B1" w:rsidRPr="00744B9E" w:rsidRDefault="004F34B1" w:rsidP="00295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B9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4F34B1" w:rsidRPr="00744B9E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34B1" w:rsidRDefault="004F34B1" w:rsidP="00753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F34B1" w:rsidRDefault="004F34B1" w:rsidP="00753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F34B1" w:rsidRPr="004100E0" w:rsidRDefault="004F34B1" w:rsidP="00F201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CF0D80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3A" w:rsidRDefault="00CF0D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61AE"/>
    <w:multiLevelType w:val="hybridMultilevel"/>
    <w:tmpl w:val="53A0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34B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D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85CB"/>
  <w15:docId w15:val="{B2B72639-F293-4F11-AF88-C0798631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F34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F34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F34B1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4F34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4F34B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F34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F34B1"/>
    <w:rPr>
      <w:rFonts w:ascii="Tahoma" w:eastAsia="Times New Roman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4F34B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F34B1"/>
    <w:rPr>
      <w:rFonts w:eastAsia="Times New Roman"/>
    </w:rPr>
  </w:style>
  <w:style w:type="character" w:styleId="af1">
    <w:name w:val="endnote reference"/>
    <w:uiPriority w:val="99"/>
    <w:semiHidden/>
    <w:unhideWhenUsed/>
    <w:rsid w:val="004F3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6166</Words>
  <Characters>35149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2022-10-03T07:05:00Z</dcterms:modified>
</cp:coreProperties>
</file>