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D5A" w:rsidRPr="00895615" w:rsidRDefault="00553D5A" w:rsidP="0093571F">
      <w:pPr>
        <w:pStyle w:val="Default0"/>
        <w:jc w:val="center"/>
        <w:rPr>
          <w:color w:val="000000" w:themeColor="text1"/>
          <w:sz w:val="22"/>
          <w:szCs w:val="22"/>
        </w:rPr>
      </w:pPr>
    </w:p>
    <w:p w:rsidR="00553D5A" w:rsidRPr="00895615" w:rsidRDefault="00553D5A" w:rsidP="008F0141">
      <w:pPr>
        <w:spacing w:after="0" w:line="240" w:lineRule="exact"/>
        <w:rPr>
          <w:color w:val="000000" w:themeColor="text1"/>
          <w:szCs w:val="24"/>
        </w:rPr>
      </w:pPr>
      <w:r w:rsidRPr="00895615">
        <w:rPr>
          <w:color w:val="000000" w:themeColor="text1"/>
          <w:szCs w:val="24"/>
        </w:rPr>
        <w:t xml:space="preserve">                                                                                                                Сведения</w:t>
      </w:r>
    </w:p>
    <w:p w:rsidR="00553D5A" w:rsidRPr="00895615" w:rsidRDefault="00553D5A" w:rsidP="008F0141">
      <w:pPr>
        <w:spacing w:after="0" w:line="240" w:lineRule="exact"/>
        <w:jc w:val="center"/>
        <w:rPr>
          <w:color w:val="000000" w:themeColor="text1"/>
          <w:szCs w:val="24"/>
        </w:rPr>
      </w:pPr>
      <w:r w:rsidRPr="00895615">
        <w:rPr>
          <w:color w:val="000000" w:themeColor="text1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553D5A" w:rsidRPr="00895615" w:rsidRDefault="00553D5A" w:rsidP="008F0141">
      <w:pPr>
        <w:spacing w:after="0" w:line="240" w:lineRule="exact"/>
        <w:rPr>
          <w:color w:val="000000" w:themeColor="text1"/>
          <w:szCs w:val="24"/>
        </w:rPr>
      </w:pPr>
      <w:r w:rsidRPr="00895615">
        <w:rPr>
          <w:color w:val="000000" w:themeColor="text1"/>
          <w:szCs w:val="24"/>
        </w:rPr>
        <w:t xml:space="preserve">        в  Администрации сельского поселения Липовский сельсовет  муниципального района Архангельский район  Республики Башкортостан  </w:t>
      </w:r>
    </w:p>
    <w:p w:rsidR="00553D5A" w:rsidRPr="00895615" w:rsidRDefault="00553D5A" w:rsidP="008F0141">
      <w:pPr>
        <w:spacing w:after="0" w:line="240" w:lineRule="exact"/>
        <w:rPr>
          <w:color w:val="000000" w:themeColor="text1"/>
          <w:szCs w:val="24"/>
        </w:rPr>
      </w:pPr>
      <w:r w:rsidRPr="00895615">
        <w:rPr>
          <w:color w:val="000000" w:themeColor="text1"/>
          <w:szCs w:val="24"/>
        </w:rPr>
        <w:t xml:space="preserve">                                                                               Абдрафикова И.И. его супруги  и несовершеннолетних детей</w:t>
      </w:r>
    </w:p>
    <w:p w:rsidR="00553D5A" w:rsidRPr="00895615" w:rsidRDefault="00553D5A" w:rsidP="008F0141">
      <w:pPr>
        <w:spacing w:after="0" w:line="240" w:lineRule="exact"/>
        <w:jc w:val="center"/>
        <w:rPr>
          <w:color w:val="000000" w:themeColor="text1"/>
        </w:rPr>
      </w:pPr>
      <w:r w:rsidRPr="00895615">
        <w:rPr>
          <w:color w:val="000000" w:themeColor="text1"/>
          <w:szCs w:val="24"/>
        </w:rPr>
        <w:t xml:space="preserve">                 за период</w:t>
      </w:r>
      <w:r>
        <w:rPr>
          <w:color w:val="000000" w:themeColor="text1"/>
          <w:szCs w:val="24"/>
        </w:rPr>
        <w:t xml:space="preserve"> с 1 января 2021 года по 31 декабря 2021</w:t>
      </w:r>
      <w:r w:rsidRPr="00895615">
        <w:rPr>
          <w:color w:val="000000" w:themeColor="text1"/>
          <w:szCs w:val="24"/>
        </w:rPr>
        <w:t xml:space="preserve"> года</w:t>
      </w:r>
      <w:r w:rsidRPr="00895615">
        <w:rPr>
          <w:color w:val="000000" w:themeColor="text1"/>
        </w:rPr>
        <w:t xml:space="preserve"> </w:t>
      </w:r>
    </w:p>
    <w:tbl>
      <w:tblPr>
        <w:tblStyle w:val="a8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276"/>
        <w:gridCol w:w="2835"/>
        <w:gridCol w:w="1559"/>
        <w:gridCol w:w="1276"/>
        <w:gridCol w:w="2410"/>
        <w:gridCol w:w="3543"/>
      </w:tblGrid>
      <w:tr w:rsidR="00553D5A" w:rsidRPr="00895615" w:rsidTr="008F0141">
        <w:trPr>
          <w:trHeight w:val="738"/>
        </w:trPr>
        <w:tc>
          <w:tcPr>
            <w:tcW w:w="1985" w:type="dxa"/>
            <w:vMerge w:val="restart"/>
          </w:tcPr>
          <w:p w:rsidR="00553D5A" w:rsidRPr="00895615" w:rsidRDefault="00553D5A" w:rsidP="008F0141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Фамилия, инициалы </w:t>
            </w:r>
          </w:p>
          <w:p w:rsidR="00553D5A" w:rsidRPr="00895615" w:rsidRDefault="00553D5A" w:rsidP="008F014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53D5A" w:rsidRPr="00895615" w:rsidRDefault="00553D5A" w:rsidP="008F0141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Должность </w:t>
            </w:r>
          </w:p>
          <w:p w:rsidR="00553D5A" w:rsidRPr="00895615" w:rsidRDefault="00553D5A" w:rsidP="008F014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53D5A" w:rsidRPr="00895615" w:rsidRDefault="00553D5A" w:rsidP="008F0141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Общая сумма </w:t>
            </w:r>
          </w:p>
          <w:p w:rsidR="00553D5A" w:rsidRPr="00895615" w:rsidRDefault="00553D5A" w:rsidP="008F0141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декларирован- </w:t>
            </w:r>
          </w:p>
          <w:p w:rsidR="00553D5A" w:rsidRPr="00895615" w:rsidRDefault="00553D5A" w:rsidP="008F0141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ного годового </w:t>
            </w:r>
          </w:p>
          <w:p w:rsidR="00553D5A" w:rsidRPr="00895615" w:rsidRDefault="00553D5A" w:rsidP="008F0141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дохода за </w:t>
            </w:r>
          </w:p>
          <w:p w:rsidR="00553D5A" w:rsidRPr="00895615" w:rsidRDefault="00553D5A" w:rsidP="008F0141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</w:t>
            </w:r>
            <w:r w:rsidRPr="00895615">
              <w:rPr>
                <w:color w:val="000000" w:themeColor="text1"/>
                <w:sz w:val="18"/>
                <w:szCs w:val="18"/>
              </w:rPr>
              <w:t xml:space="preserve"> г. </w:t>
            </w:r>
          </w:p>
          <w:p w:rsidR="00553D5A" w:rsidRPr="00895615" w:rsidRDefault="00553D5A" w:rsidP="008F0141">
            <w:pPr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(руб.) </w:t>
            </w:r>
          </w:p>
        </w:tc>
        <w:tc>
          <w:tcPr>
            <w:tcW w:w="5670" w:type="dxa"/>
            <w:gridSpan w:val="3"/>
          </w:tcPr>
          <w:p w:rsidR="00553D5A" w:rsidRPr="00895615" w:rsidRDefault="00553D5A" w:rsidP="008F0141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53D5A" w:rsidRPr="00895615" w:rsidRDefault="00553D5A" w:rsidP="008F0141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принадлежащих на праве собственности или </w:t>
            </w:r>
          </w:p>
          <w:p w:rsidR="00553D5A" w:rsidRPr="00895615" w:rsidRDefault="00553D5A" w:rsidP="008F0141">
            <w:pPr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находящихся в пользовании </w:t>
            </w:r>
          </w:p>
        </w:tc>
        <w:tc>
          <w:tcPr>
            <w:tcW w:w="2410" w:type="dxa"/>
            <w:vMerge w:val="restart"/>
          </w:tcPr>
          <w:p w:rsidR="00553D5A" w:rsidRPr="00895615" w:rsidRDefault="00553D5A" w:rsidP="008F0141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Перечень </w:t>
            </w:r>
          </w:p>
          <w:p w:rsidR="00553D5A" w:rsidRPr="00895615" w:rsidRDefault="00553D5A" w:rsidP="008F0141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транспортных средств, </w:t>
            </w:r>
          </w:p>
          <w:p w:rsidR="00553D5A" w:rsidRPr="00895615" w:rsidRDefault="00553D5A" w:rsidP="008F0141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принадлежащих на </w:t>
            </w:r>
          </w:p>
          <w:p w:rsidR="00553D5A" w:rsidRPr="00895615" w:rsidRDefault="00553D5A" w:rsidP="008F0141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праве собственности </w:t>
            </w:r>
          </w:p>
          <w:p w:rsidR="00553D5A" w:rsidRPr="00895615" w:rsidRDefault="00553D5A" w:rsidP="008F0141">
            <w:pPr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(вид, марка) </w:t>
            </w:r>
          </w:p>
        </w:tc>
        <w:tc>
          <w:tcPr>
            <w:tcW w:w="3543" w:type="dxa"/>
            <w:vMerge w:val="restart"/>
          </w:tcPr>
          <w:p w:rsidR="00553D5A" w:rsidRPr="00895615" w:rsidRDefault="00553D5A" w:rsidP="008F0141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 </w:t>
            </w:r>
          </w:p>
          <w:p w:rsidR="00553D5A" w:rsidRPr="00895615" w:rsidRDefault="00553D5A" w:rsidP="008F014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D5A" w:rsidRPr="00895615" w:rsidTr="008F0141">
        <w:trPr>
          <w:trHeight w:val="780"/>
        </w:trPr>
        <w:tc>
          <w:tcPr>
            <w:tcW w:w="1985" w:type="dxa"/>
            <w:vMerge/>
          </w:tcPr>
          <w:p w:rsidR="00553D5A" w:rsidRPr="00895615" w:rsidRDefault="00553D5A" w:rsidP="008F0141">
            <w:pPr>
              <w:pStyle w:val="Default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3D5A" w:rsidRPr="00895615" w:rsidRDefault="00553D5A" w:rsidP="008F0141">
            <w:pPr>
              <w:pStyle w:val="Default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3D5A" w:rsidRPr="00895615" w:rsidRDefault="00553D5A" w:rsidP="008F0141">
            <w:pPr>
              <w:pStyle w:val="Default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:rsidR="00553D5A" w:rsidRPr="00895615" w:rsidRDefault="00553D5A" w:rsidP="008F0141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Вид объектов недвижимости </w:t>
            </w:r>
          </w:p>
          <w:p w:rsidR="00553D5A" w:rsidRPr="00895615" w:rsidRDefault="00553D5A" w:rsidP="008F014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3D5A" w:rsidRPr="00895615" w:rsidRDefault="00553D5A" w:rsidP="008F0141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Площадь </w:t>
            </w:r>
          </w:p>
          <w:p w:rsidR="00553D5A" w:rsidRPr="00895615" w:rsidRDefault="00553D5A" w:rsidP="008F0141">
            <w:pPr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(кв.м.) </w:t>
            </w:r>
          </w:p>
        </w:tc>
        <w:tc>
          <w:tcPr>
            <w:tcW w:w="1276" w:type="dxa"/>
          </w:tcPr>
          <w:p w:rsidR="00553D5A" w:rsidRPr="00895615" w:rsidRDefault="00553D5A" w:rsidP="008F0141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Страна </w:t>
            </w:r>
          </w:p>
          <w:p w:rsidR="00553D5A" w:rsidRPr="00895615" w:rsidRDefault="00553D5A" w:rsidP="008F0141">
            <w:pPr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расположения </w:t>
            </w:r>
          </w:p>
        </w:tc>
        <w:tc>
          <w:tcPr>
            <w:tcW w:w="2410" w:type="dxa"/>
            <w:vMerge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</w:p>
        </w:tc>
        <w:tc>
          <w:tcPr>
            <w:tcW w:w="3543" w:type="dxa"/>
            <w:vMerge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</w:p>
        </w:tc>
      </w:tr>
      <w:tr w:rsidR="00553D5A" w:rsidRPr="00895615" w:rsidTr="008F0141">
        <w:tc>
          <w:tcPr>
            <w:tcW w:w="1985" w:type="dxa"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            1</w:t>
            </w:r>
          </w:p>
        </w:tc>
        <w:tc>
          <w:tcPr>
            <w:tcW w:w="1276" w:type="dxa"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            2</w:t>
            </w:r>
          </w:p>
        </w:tc>
        <w:tc>
          <w:tcPr>
            <w:tcW w:w="1276" w:type="dxa"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            3</w:t>
            </w:r>
          </w:p>
        </w:tc>
        <w:tc>
          <w:tcPr>
            <w:tcW w:w="2835" w:type="dxa"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              4</w:t>
            </w:r>
          </w:p>
        </w:tc>
        <w:tc>
          <w:tcPr>
            <w:tcW w:w="1559" w:type="dxa"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       5</w:t>
            </w:r>
          </w:p>
        </w:tc>
        <w:tc>
          <w:tcPr>
            <w:tcW w:w="1276" w:type="dxa"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                  6</w:t>
            </w:r>
          </w:p>
        </w:tc>
        <w:tc>
          <w:tcPr>
            <w:tcW w:w="2410" w:type="dxa"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                     7</w:t>
            </w:r>
          </w:p>
        </w:tc>
        <w:tc>
          <w:tcPr>
            <w:tcW w:w="3543" w:type="dxa"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               8</w:t>
            </w:r>
          </w:p>
        </w:tc>
      </w:tr>
      <w:tr w:rsidR="00553D5A" w:rsidRPr="00895615" w:rsidTr="008F0141">
        <w:trPr>
          <w:trHeight w:val="558"/>
        </w:trPr>
        <w:tc>
          <w:tcPr>
            <w:tcW w:w="1985" w:type="dxa"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Абдрафиков И.И.</w:t>
            </w:r>
          </w:p>
        </w:tc>
        <w:tc>
          <w:tcPr>
            <w:tcW w:w="1276" w:type="dxa"/>
          </w:tcPr>
          <w:p w:rsidR="00553D5A" w:rsidRPr="00895615" w:rsidRDefault="00553D5A" w:rsidP="008F0141">
            <w:pPr>
              <w:jc w:val="both"/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 Глава  СП </w:t>
            </w:r>
          </w:p>
        </w:tc>
        <w:tc>
          <w:tcPr>
            <w:tcW w:w="1276" w:type="dxa"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900266,50</w:t>
            </w:r>
          </w:p>
        </w:tc>
        <w:tc>
          <w:tcPr>
            <w:tcW w:w="2835" w:type="dxa"/>
          </w:tcPr>
          <w:p w:rsidR="00553D5A" w:rsidRPr="00895615" w:rsidRDefault="00553D5A" w:rsidP="00B77C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</w:t>
            </w:r>
            <w:r w:rsidRPr="00895615">
              <w:rPr>
                <w:color w:val="000000" w:themeColor="text1"/>
              </w:rPr>
              <w:t>Земельный участок</w:t>
            </w:r>
            <w:r w:rsidRPr="00895615">
              <w:rPr>
                <w:color w:val="000000" w:themeColor="text1"/>
                <w:sz w:val="18"/>
                <w:szCs w:val="18"/>
              </w:rPr>
              <w:t>(</w:t>
            </w:r>
            <w:r w:rsidRPr="00895615">
              <w:rPr>
                <w:color w:val="000000" w:themeColor="text1"/>
                <w:sz w:val="20"/>
                <w:szCs w:val="18"/>
              </w:rPr>
              <w:t>С</w:t>
            </w:r>
            <w:r w:rsidRPr="00895615">
              <w:rPr>
                <w:color w:val="000000" w:themeColor="text1"/>
                <w:sz w:val="16"/>
                <w:szCs w:val="18"/>
              </w:rPr>
              <w:t>ОБСТВЕННОСТЬ</w:t>
            </w:r>
            <w:r w:rsidRPr="00895615">
              <w:rPr>
                <w:color w:val="000000" w:themeColor="text1"/>
                <w:sz w:val="20"/>
                <w:szCs w:val="18"/>
              </w:rPr>
              <w:t>)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895615">
              <w:rPr>
                <w:color w:val="000000" w:themeColor="text1"/>
              </w:rPr>
              <w:t>.Земельный участок</w:t>
            </w:r>
            <w:r w:rsidRPr="00895615">
              <w:rPr>
                <w:color w:val="000000" w:themeColor="text1"/>
                <w:sz w:val="18"/>
                <w:szCs w:val="18"/>
              </w:rPr>
              <w:t>(</w:t>
            </w:r>
            <w:r w:rsidRPr="00895615">
              <w:rPr>
                <w:color w:val="000000" w:themeColor="text1"/>
                <w:sz w:val="20"/>
                <w:szCs w:val="18"/>
              </w:rPr>
              <w:t>С</w:t>
            </w:r>
            <w:r w:rsidRPr="00895615">
              <w:rPr>
                <w:color w:val="000000" w:themeColor="text1"/>
                <w:sz w:val="16"/>
                <w:szCs w:val="18"/>
              </w:rPr>
              <w:t>ОБСТВЕННОСТЬ</w:t>
            </w:r>
            <w:r w:rsidRPr="00895615">
              <w:rPr>
                <w:color w:val="000000" w:themeColor="text1"/>
                <w:sz w:val="20"/>
                <w:szCs w:val="18"/>
              </w:rPr>
              <w:t>)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895615">
              <w:rPr>
                <w:color w:val="000000" w:themeColor="text1"/>
              </w:rPr>
              <w:t>. Земельный участок</w:t>
            </w:r>
            <w:r w:rsidRPr="00895615">
              <w:rPr>
                <w:color w:val="000000" w:themeColor="text1"/>
                <w:sz w:val="18"/>
                <w:szCs w:val="18"/>
              </w:rPr>
              <w:t>(ОБЩАЯ ДОЛЕВАЯ СОБСТЕННОСТЬ  1/5</w:t>
            </w:r>
            <w:r w:rsidRPr="00895615">
              <w:rPr>
                <w:color w:val="000000" w:themeColor="text1"/>
              </w:rPr>
              <w:t>)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895615">
              <w:rPr>
                <w:color w:val="000000" w:themeColor="text1"/>
              </w:rPr>
              <w:t>.С/х.земли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(собственность)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895615">
              <w:rPr>
                <w:color w:val="000000" w:themeColor="text1"/>
              </w:rPr>
              <w:t>. С/х.земли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(собственность)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895615">
              <w:rPr>
                <w:color w:val="000000" w:themeColor="text1"/>
              </w:rPr>
              <w:t>.</w:t>
            </w:r>
            <w:r w:rsidRPr="00895615">
              <w:rPr>
                <w:color w:val="000000" w:themeColor="text1"/>
                <w:sz w:val="20"/>
              </w:rPr>
              <w:t>Жилой дом</w:t>
            </w:r>
            <w:r w:rsidRPr="00895615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895615">
              <w:rPr>
                <w:color w:val="000000" w:themeColor="text1"/>
                <w:sz w:val="14"/>
                <w:szCs w:val="18"/>
              </w:rPr>
              <w:t>ОБЩАЯ ДОЛЕВАЯ СОБСТЕННОСТЬ 1/5</w:t>
            </w:r>
            <w:r w:rsidRPr="00895615">
              <w:rPr>
                <w:color w:val="000000" w:themeColor="text1"/>
              </w:rPr>
              <w:t>)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895615">
              <w:rPr>
                <w:color w:val="000000" w:themeColor="text1"/>
              </w:rPr>
              <w:t>.квартира (собственность)</w:t>
            </w:r>
          </w:p>
          <w:p w:rsidR="00553D5A" w:rsidRDefault="00553D5A" w:rsidP="008F01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895615">
              <w:rPr>
                <w:color w:val="000000" w:themeColor="text1"/>
              </w:rPr>
              <w:t xml:space="preserve">.земельный участок  (в </w:t>
            </w:r>
            <w:r w:rsidRPr="00895615">
              <w:rPr>
                <w:color w:val="000000" w:themeColor="text1"/>
              </w:rPr>
              <w:lastRenderedPageBreak/>
              <w:t xml:space="preserve">пользование) </w:t>
            </w:r>
          </w:p>
          <w:p w:rsidR="00553D5A" w:rsidRPr="00895615" w:rsidRDefault="00553D5A" w:rsidP="00EA18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</w:t>
            </w:r>
            <w:r w:rsidRPr="00895615">
              <w:rPr>
                <w:color w:val="000000" w:themeColor="text1"/>
              </w:rPr>
              <w:t xml:space="preserve"> С/х.земли</w:t>
            </w:r>
          </w:p>
          <w:p w:rsidR="00553D5A" w:rsidRPr="00895615" w:rsidRDefault="00553D5A" w:rsidP="00EA18DA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(собственность)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553D5A" w:rsidRDefault="00553D5A" w:rsidP="008F01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1.721 </w:t>
            </w:r>
          </w:p>
          <w:p w:rsidR="00553D5A" w:rsidRDefault="00553D5A" w:rsidP="008F0141">
            <w:pPr>
              <w:rPr>
                <w:color w:val="000000" w:themeColor="text1"/>
              </w:rPr>
            </w:pP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895615">
              <w:rPr>
                <w:color w:val="000000" w:themeColor="text1"/>
              </w:rPr>
              <w:t>)  2191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895615">
              <w:rPr>
                <w:color w:val="000000" w:themeColor="text1"/>
              </w:rPr>
              <w:t>)  4840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895615">
              <w:rPr>
                <w:color w:val="000000" w:themeColor="text1"/>
              </w:rPr>
              <w:t xml:space="preserve">)   </w:t>
            </w:r>
            <w:r>
              <w:rPr>
                <w:color w:val="000000" w:themeColor="text1"/>
              </w:rPr>
              <w:t>12983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895615">
              <w:rPr>
                <w:color w:val="000000" w:themeColor="text1"/>
              </w:rPr>
              <w:t>) 275509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895615">
              <w:rPr>
                <w:color w:val="000000" w:themeColor="text1"/>
              </w:rPr>
              <w:t>)  121,9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</w:t>
            </w:r>
            <w:r w:rsidRPr="00895615">
              <w:rPr>
                <w:color w:val="000000" w:themeColor="text1"/>
              </w:rPr>
              <w:t>)  54,5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  <w:p w:rsidR="00553D5A" w:rsidRDefault="00553D5A" w:rsidP="008F01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895615">
              <w:rPr>
                <w:color w:val="000000" w:themeColor="text1"/>
              </w:rPr>
              <w:t>) 4156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9)53973</w:t>
            </w:r>
          </w:p>
        </w:tc>
        <w:tc>
          <w:tcPr>
            <w:tcW w:w="1276" w:type="dxa"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lastRenderedPageBreak/>
              <w:t>1. Россия</w:t>
            </w:r>
          </w:p>
          <w:p w:rsidR="00553D5A" w:rsidRPr="00895615" w:rsidRDefault="00553D5A" w:rsidP="008F0141">
            <w:pPr>
              <w:rPr>
                <w:color w:val="000000" w:themeColor="text1"/>
                <w:sz w:val="18"/>
              </w:rPr>
            </w:pP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553D5A" w:rsidRDefault="00553D5A" w:rsidP="008F0141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1.Трактор МТЗ-80  1980 г.в.</w:t>
            </w:r>
          </w:p>
          <w:p w:rsidR="00553D5A" w:rsidRPr="00895615" w:rsidRDefault="00553D5A" w:rsidP="008F0141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2</w:t>
            </w:r>
            <w:r w:rsidRPr="00895615">
              <w:rPr>
                <w:color w:val="000000" w:themeColor="text1"/>
                <w:sz w:val="18"/>
              </w:rPr>
              <w:t>. АВТОМОБИЛИ ГРУЗОВЫЕ:</w:t>
            </w:r>
          </w:p>
          <w:p w:rsidR="00553D5A" w:rsidRPr="00895615" w:rsidRDefault="00553D5A" w:rsidP="008F0141">
            <w:pPr>
              <w:rPr>
                <w:color w:val="000000" w:themeColor="text1"/>
                <w:sz w:val="18"/>
              </w:rPr>
            </w:pPr>
            <w:r w:rsidRPr="00895615">
              <w:rPr>
                <w:color w:val="000000" w:themeColor="text1"/>
                <w:sz w:val="18"/>
              </w:rPr>
              <w:t>ГАЗ-53,1982Г.В.</w:t>
            </w:r>
          </w:p>
          <w:p w:rsidR="00553D5A" w:rsidRPr="00895615" w:rsidRDefault="00553D5A" w:rsidP="008F0141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3.</w:t>
            </w:r>
            <w:r w:rsidRPr="00895615">
              <w:rPr>
                <w:color w:val="000000" w:themeColor="text1"/>
                <w:sz w:val="16"/>
              </w:rPr>
              <w:t>СЕЛЬСКОХОЗЯЙСТВЕННАЯ ТЕХНИКА</w:t>
            </w:r>
            <w:r w:rsidRPr="00895615">
              <w:rPr>
                <w:color w:val="000000" w:themeColor="text1"/>
                <w:sz w:val="18"/>
              </w:rPr>
              <w:t>: Т-25 1986 г,</w:t>
            </w:r>
          </w:p>
          <w:p w:rsidR="00553D5A" w:rsidRPr="00895615" w:rsidRDefault="00553D5A" w:rsidP="008F0141">
            <w:pPr>
              <w:rPr>
                <w:color w:val="000000" w:themeColor="text1"/>
                <w:sz w:val="18"/>
              </w:rPr>
            </w:pPr>
            <w:r w:rsidRPr="00895615">
              <w:rPr>
                <w:color w:val="000000" w:themeColor="text1"/>
                <w:sz w:val="18"/>
              </w:rPr>
              <w:t>ПРИЦЕП 1-птс-3,1985 Г.В.</w:t>
            </w:r>
          </w:p>
        </w:tc>
        <w:tc>
          <w:tcPr>
            <w:tcW w:w="3543" w:type="dxa"/>
          </w:tcPr>
          <w:p w:rsidR="00553D5A" w:rsidRDefault="00553D5A" w:rsidP="008F01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1.Земельный участок - </w:t>
            </w:r>
            <w:r w:rsidRPr="00B77C5E">
              <w:rPr>
                <w:color w:val="000000" w:themeColor="text1"/>
              </w:rPr>
              <w:t>Доход, полученный от продажи земельного участка, 453036, Республика Башкортостан, Архангельский район, Благовещенка юго-западнеенарасстояние1700метров, 20322,0 кв.м (7 887,38 руб.)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2.Трактор-</w:t>
            </w:r>
            <w:r>
              <w:t xml:space="preserve"> </w:t>
            </w:r>
            <w:r w:rsidRPr="00B77C5E">
              <w:rPr>
                <w:color w:val="000000" w:themeColor="text1"/>
              </w:rPr>
              <w:t>Доход, полученный от продажи земельного участка, 453036, Республика Башкортостан, Архангельский район, Благовещенка юго-западнеенарасстояние1700метров, 20322,0 кв.м (100 000,00 руб.)</w:t>
            </w:r>
          </w:p>
        </w:tc>
      </w:tr>
      <w:tr w:rsidR="00553D5A" w:rsidRPr="00895615" w:rsidTr="008F0141">
        <w:tc>
          <w:tcPr>
            <w:tcW w:w="1985" w:type="dxa"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 Супруга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Начальник отделения почты </w:t>
            </w:r>
          </w:p>
        </w:tc>
        <w:tc>
          <w:tcPr>
            <w:tcW w:w="1276" w:type="dxa"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196076,79</w:t>
            </w:r>
          </w:p>
        </w:tc>
        <w:tc>
          <w:tcPr>
            <w:tcW w:w="2835" w:type="dxa"/>
          </w:tcPr>
          <w:p w:rsidR="00553D5A" w:rsidRPr="00895615" w:rsidRDefault="00553D5A" w:rsidP="008F0141">
            <w:pPr>
              <w:rPr>
                <w:color w:val="000000" w:themeColor="text1"/>
                <w:sz w:val="18"/>
              </w:rPr>
            </w:pPr>
            <w:r w:rsidRPr="00895615">
              <w:rPr>
                <w:color w:val="000000" w:themeColor="text1"/>
              </w:rPr>
              <w:t>1.Земельный участок</w:t>
            </w:r>
            <w:r w:rsidRPr="00895615">
              <w:rPr>
                <w:color w:val="000000" w:themeColor="text1"/>
                <w:sz w:val="18"/>
                <w:szCs w:val="18"/>
              </w:rPr>
              <w:t>(</w:t>
            </w:r>
            <w:r w:rsidRPr="00895615">
              <w:rPr>
                <w:color w:val="000000" w:themeColor="text1"/>
                <w:sz w:val="14"/>
                <w:szCs w:val="18"/>
              </w:rPr>
              <w:t>СОБСТВЕННОСТЬ)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2. Земельный участок</w:t>
            </w:r>
            <w:r w:rsidRPr="00895615">
              <w:rPr>
                <w:color w:val="000000" w:themeColor="text1"/>
                <w:sz w:val="18"/>
                <w:szCs w:val="18"/>
              </w:rPr>
              <w:t>(ОБЩАЯ ДОЛЕВАЯ СОБСТЕННОСТЬ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895615">
              <w:rPr>
                <w:color w:val="000000" w:themeColor="text1"/>
                <w:sz w:val="18"/>
                <w:szCs w:val="18"/>
              </w:rPr>
              <w:t>/5</w:t>
            </w:r>
            <w:r w:rsidRPr="00895615">
              <w:rPr>
                <w:color w:val="000000" w:themeColor="text1"/>
              </w:rPr>
              <w:t>)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3.</w:t>
            </w:r>
            <w:r w:rsidRPr="00895615">
              <w:rPr>
                <w:color w:val="000000" w:themeColor="text1"/>
                <w:sz w:val="20"/>
              </w:rPr>
              <w:t>Жилой дом</w:t>
            </w:r>
            <w:r w:rsidRPr="00895615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895615">
              <w:rPr>
                <w:color w:val="000000" w:themeColor="text1"/>
                <w:sz w:val="14"/>
                <w:szCs w:val="18"/>
              </w:rPr>
              <w:t xml:space="preserve">ОБЩАЯ ДОЛЕВАЯ СОБСТЕННОСТЬ </w:t>
            </w:r>
            <w:r>
              <w:rPr>
                <w:color w:val="000000" w:themeColor="text1"/>
                <w:sz w:val="14"/>
                <w:szCs w:val="18"/>
              </w:rPr>
              <w:t>3</w:t>
            </w:r>
            <w:r w:rsidRPr="00895615">
              <w:rPr>
                <w:color w:val="000000" w:themeColor="text1"/>
                <w:sz w:val="14"/>
                <w:szCs w:val="18"/>
              </w:rPr>
              <w:t>/5</w:t>
            </w:r>
            <w:r w:rsidRPr="00895615">
              <w:rPr>
                <w:color w:val="000000" w:themeColor="text1"/>
              </w:rPr>
              <w:t>)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4. Земельный участок (пользование)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5.С/х земли (пользование)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6. С/х.земли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(пользование )</w:t>
            </w:r>
          </w:p>
          <w:p w:rsidR="00553D5A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7.Квартира (пользование)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8.</w:t>
            </w:r>
            <w:r w:rsidRPr="00895615">
              <w:rPr>
                <w:color w:val="000000" w:themeColor="text1"/>
              </w:rPr>
              <w:t xml:space="preserve"> С/х земли (пользование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1559" w:type="dxa"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1)  4156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2)  4840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3)  121,90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4) </w:t>
            </w:r>
            <w:r>
              <w:rPr>
                <w:color w:val="000000" w:themeColor="text1"/>
              </w:rPr>
              <w:t>2912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5)275509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6)   </w:t>
            </w:r>
            <w:r>
              <w:rPr>
                <w:color w:val="000000" w:themeColor="text1"/>
              </w:rPr>
              <w:t>53973</w:t>
            </w:r>
          </w:p>
          <w:p w:rsidR="00553D5A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7)   54,5</w:t>
            </w:r>
          </w:p>
          <w:p w:rsidR="00553D5A" w:rsidRPr="00895615" w:rsidRDefault="00553D5A" w:rsidP="00EA18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8) 12983 </w:t>
            </w:r>
          </w:p>
        </w:tc>
        <w:tc>
          <w:tcPr>
            <w:tcW w:w="1276" w:type="dxa"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1. Россия</w:t>
            </w:r>
          </w:p>
          <w:p w:rsidR="00553D5A" w:rsidRPr="00895615" w:rsidRDefault="00553D5A" w:rsidP="008F0141">
            <w:pPr>
              <w:rPr>
                <w:color w:val="000000" w:themeColor="text1"/>
                <w:sz w:val="18"/>
              </w:rPr>
            </w:pP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553D5A" w:rsidRDefault="00553D5A" w:rsidP="00647A3E">
            <w:pPr>
              <w:rPr>
                <w:color w:val="000000" w:themeColor="text1"/>
                <w:sz w:val="18"/>
              </w:rPr>
            </w:pPr>
            <w:r w:rsidRPr="00895615">
              <w:rPr>
                <w:color w:val="000000" w:themeColor="text1"/>
                <w:sz w:val="18"/>
              </w:rPr>
              <w:t xml:space="preserve">1.Автомобили легковые: </w:t>
            </w:r>
          </w:p>
          <w:p w:rsidR="00553D5A" w:rsidRDefault="00553D5A" w:rsidP="00647A3E">
            <w:pPr>
              <w:rPr>
                <w:color w:val="000000" w:themeColor="text1"/>
                <w:sz w:val="18"/>
              </w:rPr>
            </w:pPr>
            <w:r w:rsidRPr="00895615">
              <w:rPr>
                <w:color w:val="000000" w:themeColor="text1"/>
                <w:sz w:val="18"/>
              </w:rPr>
              <w:t>Рено Логан</w:t>
            </w:r>
            <w:r>
              <w:rPr>
                <w:color w:val="000000" w:themeColor="text1"/>
                <w:sz w:val="18"/>
              </w:rPr>
              <w:t xml:space="preserve"> 2010 г в</w:t>
            </w:r>
          </w:p>
          <w:p w:rsidR="00553D5A" w:rsidRPr="00895615" w:rsidRDefault="00553D5A" w:rsidP="00647A3E">
            <w:pPr>
              <w:rPr>
                <w:color w:val="000000" w:themeColor="text1"/>
                <w:sz w:val="18"/>
              </w:rPr>
            </w:pPr>
            <w:r w:rsidRPr="00895615">
              <w:rPr>
                <w:color w:val="000000" w:themeColor="text1"/>
                <w:sz w:val="18"/>
              </w:rPr>
              <w:t>Рено Логан</w:t>
            </w:r>
            <w:r w:rsidRPr="00647A3E">
              <w:rPr>
                <w:color w:val="000000" w:themeColor="text1"/>
                <w:sz w:val="18"/>
              </w:rPr>
              <w:t xml:space="preserve"> Степвей</w:t>
            </w:r>
            <w:r>
              <w:rPr>
                <w:color w:val="000000" w:themeColor="text1"/>
                <w:sz w:val="18"/>
              </w:rPr>
              <w:t xml:space="preserve"> 2019 гв</w:t>
            </w:r>
          </w:p>
        </w:tc>
        <w:tc>
          <w:tcPr>
            <w:tcW w:w="3543" w:type="dxa"/>
          </w:tcPr>
          <w:p w:rsidR="00553D5A" w:rsidRPr="00895615" w:rsidRDefault="00553D5A" w:rsidP="00647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1.Легковой автомобиль-</w:t>
            </w:r>
            <w:r>
              <w:t xml:space="preserve"> </w:t>
            </w:r>
            <w:r w:rsidRPr="00647A3E">
              <w:rPr>
                <w:color w:val="000000" w:themeColor="text1"/>
              </w:rPr>
              <w:t>Кредит 500. 000, Абдрафиков Ильдар Исламович, Кредитор, Договор №50277780 от 16.01.2020, (500,00 / 357 440,00), 14,9, Накопления за предыдущие годы (264 990,00 руб.)</w:t>
            </w:r>
          </w:p>
        </w:tc>
      </w:tr>
      <w:tr w:rsidR="00553D5A" w:rsidRPr="00895615" w:rsidTr="008F0141">
        <w:tc>
          <w:tcPr>
            <w:tcW w:w="1985" w:type="dxa"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Дочь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учащаяся</w:t>
            </w:r>
          </w:p>
        </w:tc>
        <w:tc>
          <w:tcPr>
            <w:tcW w:w="1276" w:type="dxa"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0</w:t>
            </w:r>
          </w:p>
        </w:tc>
        <w:tc>
          <w:tcPr>
            <w:tcW w:w="2835" w:type="dxa"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1. Земельный участок</w:t>
            </w:r>
            <w:r w:rsidRPr="00895615">
              <w:rPr>
                <w:color w:val="000000" w:themeColor="text1"/>
                <w:sz w:val="18"/>
                <w:szCs w:val="18"/>
              </w:rPr>
              <w:t>(ОБЩАЯ ДОЛЕВАЯ СОБСТЕННОСТЬ  1/5</w:t>
            </w:r>
            <w:r w:rsidRPr="00895615">
              <w:rPr>
                <w:color w:val="000000" w:themeColor="text1"/>
              </w:rPr>
              <w:t>)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2.</w:t>
            </w:r>
            <w:r w:rsidRPr="00895615">
              <w:rPr>
                <w:color w:val="000000" w:themeColor="text1"/>
                <w:sz w:val="20"/>
              </w:rPr>
              <w:t>Жилой дом</w:t>
            </w:r>
            <w:r w:rsidRPr="00895615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895615">
              <w:rPr>
                <w:color w:val="000000" w:themeColor="text1"/>
                <w:sz w:val="14"/>
                <w:szCs w:val="18"/>
              </w:rPr>
              <w:t xml:space="preserve">ОБЩАЯ ДОЛЕВАЯ </w:t>
            </w:r>
            <w:r w:rsidRPr="00895615">
              <w:rPr>
                <w:color w:val="000000" w:themeColor="text1"/>
                <w:sz w:val="14"/>
                <w:szCs w:val="18"/>
              </w:rPr>
              <w:lastRenderedPageBreak/>
              <w:t>СОБСТЕННОСТЬ 1/5</w:t>
            </w:r>
            <w:r w:rsidRPr="00895615">
              <w:rPr>
                <w:color w:val="000000" w:themeColor="text1"/>
              </w:rPr>
              <w:t>)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3.с/х земли (пользование)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4.земельный участок (пользование)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5. земельный участок (пользование)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6. С/х.земли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(пользование)</w:t>
            </w:r>
          </w:p>
          <w:p w:rsidR="00553D5A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7.Квартира (пользование</w:t>
            </w:r>
            <w:r>
              <w:rPr>
                <w:color w:val="000000" w:themeColor="text1"/>
              </w:rPr>
              <w:t>)</w:t>
            </w:r>
          </w:p>
          <w:p w:rsidR="00553D5A" w:rsidRPr="00895615" w:rsidRDefault="00553D5A" w:rsidP="000F57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8.</w:t>
            </w:r>
            <w:r w:rsidRPr="00895615">
              <w:rPr>
                <w:color w:val="000000" w:themeColor="text1"/>
              </w:rPr>
              <w:t xml:space="preserve">  С/х.земли</w:t>
            </w:r>
          </w:p>
          <w:p w:rsidR="00553D5A" w:rsidRPr="00895615" w:rsidRDefault="00553D5A" w:rsidP="000F57AC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(пользование)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lastRenderedPageBreak/>
              <w:t>1)  4840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lastRenderedPageBreak/>
              <w:t>2)  121,90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3)275509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4)2</w:t>
            </w:r>
            <w:r>
              <w:rPr>
                <w:color w:val="000000" w:themeColor="text1"/>
              </w:rPr>
              <w:t>912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5)4156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6)   </w:t>
            </w:r>
            <w:r>
              <w:rPr>
                <w:color w:val="000000" w:themeColor="text1"/>
              </w:rPr>
              <w:t>12983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  <w:p w:rsidR="00553D5A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7)   54,5</w:t>
            </w:r>
          </w:p>
          <w:p w:rsidR="00553D5A" w:rsidRPr="00895615" w:rsidRDefault="00553D5A" w:rsidP="00EA18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8) 53973</w:t>
            </w:r>
          </w:p>
        </w:tc>
        <w:tc>
          <w:tcPr>
            <w:tcW w:w="1276" w:type="dxa"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lastRenderedPageBreak/>
              <w:t>1.Россия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553D5A" w:rsidRPr="00895615" w:rsidRDefault="00553D5A" w:rsidP="008F0141">
            <w:pPr>
              <w:rPr>
                <w:color w:val="000000" w:themeColor="text1"/>
                <w:sz w:val="18"/>
              </w:rPr>
            </w:pPr>
          </w:p>
        </w:tc>
        <w:tc>
          <w:tcPr>
            <w:tcW w:w="3543" w:type="dxa"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</w:p>
        </w:tc>
      </w:tr>
      <w:tr w:rsidR="00553D5A" w:rsidRPr="00895615" w:rsidTr="008F0141">
        <w:tc>
          <w:tcPr>
            <w:tcW w:w="1985" w:type="dxa"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сын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Уч-ся</w:t>
            </w:r>
          </w:p>
        </w:tc>
        <w:tc>
          <w:tcPr>
            <w:tcW w:w="1276" w:type="dxa"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0</w:t>
            </w:r>
          </w:p>
        </w:tc>
        <w:tc>
          <w:tcPr>
            <w:tcW w:w="2835" w:type="dxa"/>
          </w:tcPr>
          <w:p w:rsidR="00553D5A" w:rsidRPr="00895615" w:rsidRDefault="00553D5A" w:rsidP="00763898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1. Земельный участок</w:t>
            </w:r>
            <w:r w:rsidRPr="00895615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пользование</w:t>
            </w:r>
            <w:r w:rsidRPr="00895615">
              <w:rPr>
                <w:color w:val="000000" w:themeColor="text1"/>
              </w:rPr>
              <w:t>)</w:t>
            </w:r>
          </w:p>
          <w:p w:rsidR="00553D5A" w:rsidRPr="00895615" w:rsidRDefault="00553D5A" w:rsidP="00763898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2.</w:t>
            </w:r>
            <w:r w:rsidRPr="00895615">
              <w:rPr>
                <w:color w:val="000000" w:themeColor="text1"/>
                <w:sz w:val="20"/>
              </w:rPr>
              <w:t>Жилой дом</w:t>
            </w:r>
            <w:r w:rsidRPr="00895615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B077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пользование</w:t>
            </w:r>
            <w:r w:rsidRPr="00895615">
              <w:rPr>
                <w:color w:val="000000" w:themeColor="text1"/>
              </w:rPr>
              <w:t>)</w:t>
            </w:r>
          </w:p>
          <w:p w:rsidR="00553D5A" w:rsidRPr="00895615" w:rsidRDefault="00553D5A" w:rsidP="00763898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3.с/х земли (пользование)</w:t>
            </w:r>
          </w:p>
          <w:p w:rsidR="00553D5A" w:rsidRPr="00895615" w:rsidRDefault="00553D5A" w:rsidP="00763898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4.земельный участок (пользование)</w:t>
            </w:r>
          </w:p>
          <w:p w:rsidR="00553D5A" w:rsidRPr="00895615" w:rsidRDefault="00553D5A" w:rsidP="00763898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5. земельный участок (пользование)</w:t>
            </w:r>
          </w:p>
          <w:p w:rsidR="00553D5A" w:rsidRPr="00895615" w:rsidRDefault="00553D5A" w:rsidP="00763898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6. С/х.земли</w:t>
            </w:r>
          </w:p>
          <w:p w:rsidR="00553D5A" w:rsidRPr="00895615" w:rsidRDefault="00553D5A" w:rsidP="00763898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(пользование)</w:t>
            </w:r>
          </w:p>
          <w:p w:rsidR="00553D5A" w:rsidRDefault="00553D5A" w:rsidP="00763898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lastRenderedPageBreak/>
              <w:t>7.Квартира (пользование</w:t>
            </w:r>
            <w:r>
              <w:rPr>
                <w:color w:val="000000" w:themeColor="text1"/>
              </w:rPr>
              <w:t>)</w:t>
            </w:r>
          </w:p>
          <w:p w:rsidR="00553D5A" w:rsidRPr="00895615" w:rsidRDefault="00553D5A" w:rsidP="007638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8.</w:t>
            </w:r>
            <w:r w:rsidRPr="00895615">
              <w:rPr>
                <w:color w:val="000000" w:themeColor="text1"/>
              </w:rPr>
              <w:t xml:space="preserve">  С/х.земли</w:t>
            </w:r>
          </w:p>
          <w:p w:rsidR="00553D5A" w:rsidRPr="00895615" w:rsidRDefault="00553D5A" w:rsidP="00763898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(пользование)</w:t>
            </w:r>
          </w:p>
          <w:p w:rsidR="00553D5A" w:rsidRPr="00895615" w:rsidRDefault="00553D5A" w:rsidP="00763898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553D5A" w:rsidRPr="00895615" w:rsidRDefault="00553D5A" w:rsidP="00763898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lastRenderedPageBreak/>
              <w:t>1)  4840</w:t>
            </w:r>
          </w:p>
          <w:p w:rsidR="00553D5A" w:rsidRPr="00895615" w:rsidRDefault="00553D5A" w:rsidP="00763898">
            <w:pPr>
              <w:rPr>
                <w:color w:val="000000" w:themeColor="text1"/>
              </w:rPr>
            </w:pPr>
          </w:p>
          <w:p w:rsidR="00553D5A" w:rsidRPr="00895615" w:rsidRDefault="00553D5A" w:rsidP="00763898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2)  121,90</w:t>
            </w:r>
          </w:p>
          <w:p w:rsidR="00553D5A" w:rsidRPr="00895615" w:rsidRDefault="00553D5A" w:rsidP="00763898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3)275509</w:t>
            </w:r>
          </w:p>
          <w:p w:rsidR="00553D5A" w:rsidRPr="00895615" w:rsidRDefault="00553D5A" w:rsidP="00763898">
            <w:pPr>
              <w:rPr>
                <w:color w:val="000000" w:themeColor="text1"/>
              </w:rPr>
            </w:pPr>
          </w:p>
          <w:p w:rsidR="00553D5A" w:rsidRPr="00895615" w:rsidRDefault="00553D5A" w:rsidP="00763898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4)2</w:t>
            </w:r>
            <w:r>
              <w:rPr>
                <w:color w:val="000000" w:themeColor="text1"/>
              </w:rPr>
              <w:t>912</w:t>
            </w:r>
          </w:p>
          <w:p w:rsidR="00553D5A" w:rsidRPr="00895615" w:rsidRDefault="00553D5A" w:rsidP="00763898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5)4156</w:t>
            </w:r>
          </w:p>
          <w:p w:rsidR="00553D5A" w:rsidRPr="00895615" w:rsidRDefault="00553D5A" w:rsidP="00763898">
            <w:pPr>
              <w:rPr>
                <w:color w:val="000000" w:themeColor="text1"/>
              </w:rPr>
            </w:pPr>
          </w:p>
          <w:p w:rsidR="00553D5A" w:rsidRPr="00895615" w:rsidRDefault="00553D5A" w:rsidP="00763898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6)   </w:t>
            </w:r>
            <w:r>
              <w:rPr>
                <w:color w:val="000000" w:themeColor="text1"/>
              </w:rPr>
              <w:t>12983</w:t>
            </w:r>
          </w:p>
          <w:p w:rsidR="00553D5A" w:rsidRPr="00895615" w:rsidRDefault="00553D5A" w:rsidP="00763898">
            <w:pPr>
              <w:rPr>
                <w:color w:val="000000" w:themeColor="text1"/>
              </w:rPr>
            </w:pPr>
          </w:p>
          <w:p w:rsidR="00553D5A" w:rsidRDefault="00553D5A" w:rsidP="00763898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7)   54,5</w:t>
            </w:r>
          </w:p>
          <w:p w:rsidR="00553D5A" w:rsidRPr="00895615" w:rsidRDefault="00553D5A" w:rsidP="007638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8) 53973</w:t>
            </w:r>
          </w:p>
        </w:tc>
        <w:tc>
          <w:tcPr>
            <w:tcW w:w="1276" w:type="dxa"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lastRenderedPageBreak/>
              <w:t>1.Россия</w:t>
            </w: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  <w:p w:rsidR="00553D5A" w:rsidRPr="00895615" w:rsidRDefault="00553D5A" w:rsidP="008F0141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553D5A" w:rsidRPr="00895615" w:rsidRDefault="00553D5A" w:rsidP="008F0141">
            <w:pPr>
              <w:rPr>
                <w:color w:val="000000" w:themeColor="text1"/>
                <w:sz w:val="18"/>
              </w:rPr>
            </w:pPr>
          </w:p>
        </w:tc>
        <w:tc>
          <w:tcPr>
            <w:tcW w:w="3543" w:type="dxa"/>
          </w:tcPr>
          <w:p w:rsidR="00553D5A" w:rsidRPr="00895615" w:rsidRDefault="00553D5A" w:rsidP="008F0141">
            <w:pPr>
              <w:rPr>
                <w:color w:val="000000" w:themeColor="text1"/>
              </w:rPr>
            </w:pPr>
          </w:p>
        </w:tc>
      </w:tr>
    </w:tbl>
    <w:p w:rsidR="00553D5A" w:rsidRPr="00895615" w:rsidRDefault="00553D5A" w:rsidP="008F0141">
      <w:pPr>
        <w:pStyle w:val="Default0"/>
        <w:jc w:val="center"/>
        <w:rPr>
          <w:color w:val="000000" w:themeColor="text1"/>
          <w:sz w:val="22"/>
          <w:szCs w:val="22"/>
        </w:rPr>
      </w:pPr>
    </w:p>
    <w:p w:rsidR="00553D5A" w:rsidRPr="00895615" w:rsidRDefault="00553D5A" w:rsidP="0055632B">
      <w:pPr>
        <w:pStyle w:val="Default0"/>
        <w:jc w:val="center"/>
        <w:rPr>
          <w:color w:val="000000" w:themeColor="text1"/>
          <w:sz w:val="22"/>
          <w:szCs w:val="22"/>
        </w:rPr>
      </w:pPr>
    </w:p>
    <w:p w:rsidR="00553D5A" w:rsidRPr="00895615" w:rsidRDefault="00553D5A" w:rsidP="0055632B">
      <w:pPr>
        <w:pStyle w:val="Default0"/>
        <w:jc w:val="center"/>
        <w:rPr>
          <w:color w:val="000000" w:themeColor="text1"/>
          <w:sz w:val="22"/>
          <w:szCs w:val="22"/>
        </w:rPr>
      </w:pPr>
    </w:p>
    <w:p w:rsidR="00553D5A" w:rsidRPr="00895615" w:rsidRDefault="00553D5A">
      <w:pPr>
        <w:rPr>
          <w:color w:val="000000" w:themeColor="text1"/>
        </w:rPr>
      </w:pP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Сведения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553D5A" w:rsidRPr="0089339E" w:rsidRDefault="00553D5A" w:rsidP="008B4930">
      <w:pPr>
        <w:spacing w:after="0" w:line="240" w:lineRule="exact"/>
      </w:pPr>
      <w:r w:rsidRPr="0089339E">
        <w:t xml:space="preserve">                                   </w:t>
      </w:r>
      <w:r>
        <w:t xml:space="preserve">                            в 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553D5A" w:rsidRPr="0089339E" w:rsidRDefault="00553D5A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за период с 1 января 20</w:t>
      </w:r>
      <w:r>
        <w:t>21</w:t>
      </w:r>
      <w:r w:rsidRPr="0089339E">
        <w:t xml:space="preserve"> года по 31 декабря 20</w:t>
      </w:r>
      <w:r>
        <w:t>21</w:t>
      </w:r>
      <w:r w:rsidRPr="0089339E">
        <w:t xml:space="preserve"> года</w:t>
      </w:r>
    </w:p>
    <w:p w:rsidR="00553D5A" w:rsidRPr="0089339E" w:rsidRDefault="00553D5A" w:rsidP="008B4930">
      <w:pPr>
        <w:spacing w:after="0" w:line="240" w:lineRule="exact"/>
        <w:jc w:val="center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553D5A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Фамилия, инициалы</w:t>
            </w:r>
          </w:p>
        </w:tc>
        <w:tc>
          <w:tcPr>
            <w:tcW w:w="1984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Должность</w:t>
            </w:r>
          </w:p>
        </w:tc>
        <w:tc>
          <w:tcPr>
            <w:tcW w:w="1559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Общая сумма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декларирован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дохода за 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2021</w:t>
            </w:r>
            <w:r w:rsidRPr="00390A83">
              <w:t xml:space="preserve"> г.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Перечень объектов недвижимого имущества,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Перечень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транспортных средств,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праве собственности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(вид, марка)</w:t>
            </w:r>
          </w:p>
        </w:tc>
        <w:tc>
          <w:tcPr>
            <w:tcW w:w="2552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F33198">
              <w:rPr>
                <w:rStyle w:val="a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53D5A" w:rsidRPr="00390A83" w:rsidTr="00D227C4">
        <w:trPr>
          <w:trHeight w:val="607"/>
        </w:trPr>
        <w:tc>
          <w:tcPr>
            <w:tcW w:w="1986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984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Страна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553D5A" w:rsidRPr="00390A83" w:rsidRDefault="00553D5A" w:rsidP="00143D6B">
            <w:pPr>
              <w:spacing w:after="0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1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lastRenderedPageBreak/>
              <w:t>Ахмедьянов И.А.</w:t>
            </w:r>
          </w:p>
        </w:tc>
        <w:tc>
          <w:tcPr>
            <w:tcW w:w="1984" w:type="dxa"/>
          </w:tcPr>
          <w:p w:rsidR="00553D5A" w:rsidRPr="004B1F44" w:rsidRDefault="00553D5A" w:rsidP="00FF6641">
            <w:pPr>
              <w:spacing w:after="0"/>
              <w:jc w:val="center"/>
            </w:pPr>
            <w:r>
              <w:t>Депутат Совета муниципального района Архангельский район по избирательному округу №10</w:t>
            </w: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556619,46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43D6B">
            <w:pPr>
              <w:spacing w:after="0"/>
              <w:jc w:val="center"/>
            </w:pPr>
            <w:r>
              <w:t xml:space="preserve">1. Земельный участок, аренда 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DF165B">
            <w:pPr>
              <w:spacing w:after="0"/>
              <w:jc w:val="center"/>
            </w:pPr>
            <w:r>
              <w:t>2. Земельный участок, аренда</w:t>
            </w:r>
          </w:p>
          <w:p w:rsidR="00553D5A" w:rsidRDefault="00553D5A" w:rsidP="00DF165B">
            <w:pPr>
              <w:spacing w:after="0"/>
              <w:jc w:val="center"/>
            </w:pPr>
            <w:r>
              <w:t xml:space="preserve"> </w:t>
            </w:r>
          </w:p>
          <w:p w:rsidR="00553D5A" w:rsidRDefault="00553D5A" w:rsidP="00DF165B">
            <w:pPr>
              <w:spacing w:after="0"/>
              <w:jc w:val="center"/>
            </w:pPr>
            <w:r>
              <w:t>3.Жилой дом, безвозмездное пользование</w:t>
            </w:r>
          </w:p>
          <w:p w:rsidR="00553D5A" w:rsidRPr="00390A83" w:rsidRDefault="00553D5A" w:rsidP="00DF165B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4712DE">
            <w:pPr>
              <w:spacing w:after="0"/>
              <w:jc w:val="center"/>
            </w:pPr>
            <w:r>
              <w:t>1306,0</w:t>
            </w:r>
          </w:p>
          <w:p w:rsidR="00553D5A" w:rsidRDefault="00553D5A" w:rsidP="004712DE">
            <w:pPr>
              <w:spacing w:after="0"/>
              <w:jc w:val="center"/>
            </w:pPr>
          </w:p>
          <w:p w:rsidR="00553D5A" w:rsidRDefault="00553D5A" w:rsidP="004712DE">
            <w:pPr>
              <w:spacing w:after="0"/>
              <w:jc w:val="center"/>
            </w:pPr>
            <w:r>
              <w:t>1500,0</w:t>
            </w:r>
          </w:p>
          <w:p w:rsidR="00553D5A" w:rsidRDefault="00553D5A" w:rsidP="004712DE">
            <w:pPr>
              <w:spacing w:after="0"/>
              <w:jc w:val="center"/>
            </w:pPr>
          </w:p>
          <w:p w:rsidR="00553D5A" w:rsidRDefault="00553D5A" w:rsidP="004712DE">
            <w:pPr>
              <w:spacing w:after="0"/>
              <w:jc w:val="center"/>
            </w:pPr>
            <w:r>
              <w:t>89,9</w:t>
            </w:r>
          </w:p>
          <w:p w:rsidR="00553D5A" w:rsidRPr="00390A83" w:rsidRDefault="00553D5A" w:rsidP="004712DE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4712DE">
            <w:pPr>
              <w:spacing w:after="0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Pr="00390A83" w:rsidRDefault="00553D5A" w:rsidP="004712DE">
            <w:pPr>
              <w:spacing w:after="0"/>
              <w:jc w:val="center"/>
            </w:pPr>
          </w:p>
        </w:tc>
        <w:tc>
          <w:tcPr>
            <w:tcW w:w="1701" w:type="dxa"/>
          </w:tcPr>
          <w:p w:rsidR="00553D5A" w:rsidRDefault="00553D5A" w:rsidP="004712DE">
            <w:pPr>
              <w:spacing w:after="0"/>
              <w:jc w:val="center"/>
            </w:pPr>
          </w:p>
          <w:p w:rsidR="00553D5A" w:rsidRPr="00FF6641" w:rsidRDefault="00553D5A" w:rsidP="00FF6641">
            <w:pPr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-</w:t>
            </w: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1559" w:type="dxa"/>
          </w:tcPr>
          <w:p w:rsidR="00553D5A" w:rsidRDefault="00553D5A" w:rsidP="00143D6B">
            <w:pPr>
              <w:spacing w:after="0"/>
              <w:jc w:val="center"/>
            </w:pPr>
            <w:r>
              <w:t>472051,53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Pr="00390A83" w:rsidRDefault="00553D5A" w:rsidP="00FF6641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FF6641">
            <w:pPr>
              <w:spacing w:after="0"/>
              <w:jc w:val="center"/>
            </w:pPr>
            <w:r>
              <w:t xml:space="preserve">1. Земельный участок, аренда </w:t>
            </w:r>
          </w:p>
          <w:p w:rsidR="00553D5A" w:rsidRDefault="00553D5A" w:rsidP="00FF6641">
            <w:pPr>
              <w:spacing w:after="0"/>
              <w:jc w:val="center"/>
            </w:pPr>
          </w:p>
          <w:p w:rsidR="00553D5A" w:rsidRDefault="00553D5A" w:rsidP="00FF6641">
            <w:pPr>
              <w:spacing w:after="0"/>
              <w:jc w:val="center"/>
            </w:pPr>
            <w:r>
              <w:t>2. Земельный участок, аренда</w:t>
            </w:r>
          </w:p>
          <w:p w:rsidR="00553D5A" w:rsidRDefault="00553D5A" w:rsidP="00FF6641">
            <w:pPr>
              <w:spacing w:after="0"/>
              <w:jc w:val="center"/>
            </w:pPr>
            <w:r>
              <w:t xml:space="preserve"> </w:t>
            </w:r>
          </w:p>
          <w:p w:rsidR="00553D5A" w:rsidRPr="00390A83" w:rsidRDefault="00553D5A" w:rsidP="00FF6641">
            <w:pPr>
              <w:spacing w:after="0"/>
              <w:jc w:val="center"/>
            </w:pPr>
            <w:r>
              <w:t>3.Жилой дом,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FF6641">
            <w:pPr>
              <w:spacing w:after="0"/>
              <w:jc w:val="center"/>
            </w:pPr>
            <w:r>
              <w:t>1306,0</w:t>
            </w:r>
          </w:p>
          <w:p w:rsidR="00553D5A" w:rsidRDefault="00553D5A" w:rsidP="00FF6641">
            <w:pPr>
              <w:spacing w:after="0"/>
              <w:jc w:val="center"/>
            </w:pPr>
          </w:p>
          <w:p w:rsidR="00553D5A" w:rsidRDefault="00553D5A" w:rsidP="00FF6641">
            <w:pPr>
              <w:spacing w:after="0"/>
              <w:jc w:val="center"/>
            </w:pPr>
            <w:r>
              <w:t>1500,0</w:t>
            </w:r>
          </w:p>
          <w:p w:rsidR="00553D5A" w:rsidRDefault="00553D5A" w:rsidP="00FF6641">
            <w:pPr>
              <w:spacing w:after="0"/>
              <w:jc w:val="center"/>
            </w:pPr>
          </w:p>
          <w:p w:rsidR="00553D5A" w:rsidRDefault="00553D5A" w:rsidP="00FF6641">
            <w:pPr>
              <w:spacing w:after="0"/>
              <w:jc w:val="center"/>
            </w:pPr>
            <w:r>
              <w:t>89,9</w:t>
            </w:r>
          </w:p>
          <w:p w:rsidR="00553D5A" w:rsidRPr="00390A83" w:rsidRDefault="00553D5A" w:rsidP="00FF6641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FF6641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FF6641">
            <w:pPr>
              <w:spacing w:after="0"/>
              <w:jc w:val="center"/>
            </w:pPr>
          </w:p>
          <w:p w:rsidR="00553D5A" w:rsidRDefault="00553D5A" w:rsidP="00FF6641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FF6641">
            <w:pPr>
              <w:spacing w:after="0"/>
            </w:pPr>
          </w:p>
          <w:p w:rsidR="00553D5A" w:rsidRDefault="00553D5A" w:rsidP="00FF6641">
            <w:pPr>
              <w:spacing w:after="0"/>
              <w:jc w:val="center"/>
            </w:pPr>
            <w:r>
              <w:t>Россия</w:t>
            </w:r>
          </w:p>
          <w:p w:rsidR="00553D5A" w:rsidRPr="00390A83" w:rsidRDefault="00553D5A" w:rsidP="00FF6641">
            <w:pPr>
              <w:spacing w:after="0"/>
              <w:jc w:val="center"/>
            </w:pPr>
          </w:p>
        </w:tc>
        <w:tc>
          <w:tcPr>
            <w:tcW w:w="1701" w:type="dxa"/>
          </w:tcPr>
          <w:p w:rsidR="00553D5A" w:rsidRDefault="00553D5A" w:rsidP="004712DE">
            <w:pPr>
              <w:spacing w:after="0"/>
              <w:jc w:val="center"/>
            </w:pPr>
            <w:r>
              <w:t>Легковой автомобиль</w:t>
            </w:r>
          </w:p>
          <w:p w:rsidR="00553D5A" w:rsidRPr="00E247F5" w:rsidRDefault="00553D5A" w:rsidP="004712DE">
            <w:pPr>
              <w:spacing w:after="0"/>
              <w:jc w:val="center"/>
            </w:pPr>
            <w:r>
              <w:t xml:space="preserve"> </w:t>
            </w:r>
            <w:r w:rsidRPr="00E247F5">
              <w:rPr>
                <w:bCs/>
                <w:color w:val="000000"/>
                <w:spacing w:val="-3"/>
              </w:rPr>
              <w:t>Daewoo Nexia</w:t>
            </w:r>
            <w:r>
              <w:rPr>
                <w:bCs/>
                <w:color w:val="000000"/>
                <w:spacing w:val="-3"/>
              </w:rPr>
              <w:t>, 2007 г.</w:t>
            </w:r>
          </w:p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-</w:t>
            </w:r>
          </w:p>
        </w:tc>
      </w:tr>
    </w:tbl>
    <w:p w:rsidR="00553D5A" w:rsidRDefault="00553D5A" w:rsidP="006B2BE9">
      <w:pPr>
        <w:spacing w:after="0" w:line="240" w:lineRule="exact"/>
        <w:jc w:val="center"/>
      </w:pPr>
    </w:p>
    <w:p w:rsidR="00553D5A" w:rsidRPr="00895615" w:rsidRDefault="00553D5A" w:rsidP="0055632B">
      <w:pPr>
        <w:pStyle w:val="Default0"/>
        <w:jc w:val="center"/>
        <w:rPr>
          <w:color w:val="000000" w:themeColor="text1"/>
          <w:sz w:val="22"/>
          <w:szCs w:val="22"/>
        </w:rPr>
      </w:pPr>
      <w:r w:rsidRPr="00895615">
        <w:rPr>
          <w:color w:val="000000" w:themeColor="text1"/>
          <w:sz w:val="22"/>
          <w:szCs w:val="22"/>
        </w:rPr>
        <w:t xml:space="preserve">Сведения </w:t>
      </w:r>
    </w:p>
    <w:p w:rsidR="00553D5A" w:rsidRPr="00895615" w:rsidRDefault="00553D5A" w:rsidP="0055632B">
      <w:pPr>
        <w:pStyle w:val="Default0"/>
        <w:jc w:val="center"/>
        <w:rPr>
          <w:color w:val="000000" w:themeColor="text1"/>
          <w:sz w:val="22"/>
          <w:szCs w:val="22"/>
        </w:rPr>
      </w:pPr>
      <w:r w:rsidRPr="00895615">
        <w:rPr>
          <w:color w:val="000000" w:themeColor="text1"/>
          <w:sz w:val="22"/>
          <w:szCs w:val="22"/>
        </w:rPr>
        <w:t xml:space="preserve">о доходах, расходах, об имуществе и обязательствах имущественного характера лица, </w:t>
      </w:r>
      <w:proofErr w:type="gramStart"/>
      <w:r w:rsidRPr="00895615">
        <w:rPr>
          <w:color w:val="000000" w:themeColor="text1"/>
          <w:sz w:val="22"/>
          <w:szCs w:val="22"/>
        </w:rPr>
        <w:t>депутат</w:t>
      </w:r>
      <w:r>
        <w:rPr>
          <w:color w:val="000000" w:themeColor="text1"/>
          <w:sz w:val="22"/>
          <w:szCs w:val="22"/>
        </w:rPr>
        <w:t xml:space="preserve">а </w:t>
      </w:r>
      <w:r w:rsidRPr="00895615">
        <w:rPr>
          <w:color w:val="000000" w:themeColor="text1"/>
          <w:sz w:val="22"/>
          <w:szCs w:val="22"/>
        </w:rPr>
        <w:t xml:space="preserve"> Совета</w:t>
      </w:r>
      <w:proofErr w:type="gramEnd"/>
      <w:r w:rsidRPr="00895615">
        <w:rPr>
          <w:color w:val="000000" w:themeColor="text1"/>
          <w:sz w:val="22"/>
          <w:szCs w:val="22"/>
        </w:rPr>
        <w:t xml:space="preserve"> </w:t>
      </w:r>
    </w:p>
    <w:p w:rsidR="00553D5A" w:rsidRPr="00895615" w:rsidRDefault="00553D5A" w:rsidP="0055632B">
      <w:pPr>
        <w:spacing w:after="0" w:line="240" w:lineRule="exact"/>
        <w:rPr>
          <w:color w:val="000000" w:themeColor="text1"/>
          <w:szCs w:val="24"/>
        </w:rPr>
      </w:pPr>
      <w:r w:rsidRPr="00895615">
        <w:rPr>
          <w:color w:val="000000" w:themeColor="text1"/>
        </w:rPr>
        <w:t xml:space="preserve">                                                    сельского </w:t>
      </w:r>
      <w:proofErr w:type="gramStart"/>
      <w:r w:rsidRPr="00895615">
        <w:rPr>
          <w:color w:val="000000" w:themeColor="text1"/>
        </w:rPr>
        <w:t>поселения  Липовский</w:t>
      </w:r>
      <w:proofErr w:type="gramEnd"/>
      <w:r w:rsidRPr="00895615">
        <w:rPr>
          <w:color w:val="000000" w:themeColor="text1"/>
        </w:rPr>
        <w:t xml:space="preserve"> сельсовет муниципального района Архангельский район Республики Башкортостан </w:t>
      </w:r>
    </w:p>
    <w:p w:rsidR="00553D5A" w:rsidRPr="00895615" w:rsidRDefault="00553D5A" w:rsidP="0055632B">
      <w:pPr>
        <w:spacing w:after="0" w:line="240" w:lineRule="exact"/>
        <w:rPr>
          <w:color w:val="000000" w:themeColor="text1"/>
          <w:szCs w:val="24"/>
        </w:rPr>
      </w:pPr>
      <w:r w:rsidRPr="00895615">
        <w:rPr>
          <w:color w:val="000000" w:themeColor="text1"/>
          <w:szCs w:val="24"/>
        </w:rPr>
        <w:t xml:space="preserve">                                                                         его супруги (супруга) и несовершеннолетних детей</w:t>
      </w:r>
    </w:p>
    <w:p w:rsidR="00553D5A" w:rsidRPr="00895615" w:rsidRDefault="00553D5A" w:rsidP="0055632B">
      <w:pPr>
        <w:spacing w:after="0" w:line="240" w:lineRule="exact"/>
        <w:jc w:val="center"/>
        <w:rPr>
          <w:color w:val="000000" w:themeColor="text1"/>
        </w:rPr>
      </w:pPr>
      <w:r>
        <w:rPr>
          <w:color w:val="000000" w:themeColor="text1"/>
          <w:szCs w:val="24"/>
        </w:rPr>
        <w:t>за период с 1 января 2021 года по 31 декабря 2021</w:t>
      </w:r>
      <w:r w:rsidRPr="00895615">
        <w:rPr>
          <w:color w:val="000000" w:themeColor="text1"/>
          <w:szCs w:val="24"/>
        </w:rPr>
        <w:t xml:space="preserve"> года</w:t>
      </w:r>
      <w:r w:rsidRPr="00895615">
        <w:rPr>
          <w:color w:val="000000" w:themeColor="text1"/>
        </w:rPr>
        <w:t xml:space="preserve">                                                        </w:t>
      </w:r>
    </w:p>
    <w:tbl>
      <w:tblPr>
        <w:tblStyle w:val="a8"/>
        <w:tblW w:w="16160" w:type="dxa"/>
        <w:tblInd w:w="-743" w:type="dxa"/>
        <w:tblLook w:val="04A0" w:firstRow="1" w:lastRow="0" w:firstColumn="1" w:lastColumn="0" w:noHBand="0" w:noVBand="1"/>
      </w:tblPr>
      <w:tblGrid>
        <w:gridCol w:w="2296"/>
        <w:gridCol w:w="1731"/>
        <w:gridCol w:w="1737"/>
        <w:gridCol w:w="2317"/>
        <w:gridCol w:w="1559"/>
        <w:gridCol w:w="1944"/>
        <w:gridCol w:w="2367"/>
        <w:gridCol w:w="2209"/>
      </w:tblGrid>
      <w:tr w:rsidR="00553D5A" w:rsidRPr="00895615" w:rsidTr="00296D0E">
        <w:trPr>
          <w:trHeight w:val="738"/>
        </w:trPr>
        <w:tc>
          <w:tcPr>
            <w:tcW w:w="2296" w:type="dxa"/>
            <w:vMerge w:val="restart"/>
          </w:tcPr>
          <w:p w:rsidR="00553D5A" w:rsidRPr="00895615" w:rsidRDefault="00553D5A" w:rsidP="00296D0E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</w:rPr>
              <w:t xml:space="preserve">                                                                                             </w:t>
            </w:r>
            <w:r w:rsidRPr="00895615">
              <w:rPr>
                <w:color w:val="000000" w:themeColor="text1"/>
                <w:sz w:val="18"/>
                <w:szCs w:val="18"/>
              </w:rPr>
              <w:t xml:space="preserve">Фамилия, инициалы </w:t>
            </w:r>
          </w:p>
          <w:p w:rsidR="00553D5A" w:rsidRPr="00895615" w:rsidRDefault="00553D5A" w:rsidP="00296D0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1" w:type="dxa"/>
            <w:vMerge w:val="restart"/>
          </w:tcPr>
          <w:p w:rsidR="00553D5A" w:rsidRPr="00895615" w:rsidRDefault="00553D5A" w:rsidP="00296D0E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Должность </w:t>
            </w:r>
          </w:p>
          <w:p w:rsidR="00553D5A" w:rsidRPr="00895615" w:rsidRDefault="00553D5A" w:rsidP="00296D0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7" w:type="dxa"/>
            <w:vMerge w:val="restart"/>
          </w:tcPr>
          <w:p w:rsidR="00553D5A" w:rsidRPr="00895615" w:rsidRDefault="00553D5A" w:rsidP="00296D0E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Общая сумма </w:t>
            </w:r>
          </w:p>
          <w:p w:rsidR="00553D5A" w:rsidRPr="00895615" w:rsidRDefault="00553D5A" w:rsidP="00296D0E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декларирован- </w:t>
            </w:r>
          </w:p>
          <w:p w:rsidR="00553D5A" w:rsidRPr="00895615" w:rsidRDefault="00553D5A" w:rsidP="00296D0E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ного годового </w:t>
            </w:r>
          </w:p>
          <w:p w:rsidR="00553D5A" w:rsidRPr="00895615" w:rsidRDefault="00553D5A" w:rsidP="00296D0E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дохода за </w:t>
            </w:r>
          </w:p>
          <w:p w:rsidR="00553D5A" w:rsidRPr="00895615" w:rsidRDefault="00553D5A" w:rsidP="00296D0E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>20</w:t>
            </w:r>
            <w:r>
              <w:rPr>
                <w:color w:val="000000" w:themeColor="text1"/>
                <w:sz w:val="18"/>
                <w:szCs w:val="18"/>
              </w:rPr>
              <w:t>21</w:t>
            </w:r>
            <w:r w:rsidRPr="00895615">
              <w:rPr>
                <w:color w:val="000000" w:themeColor="text1"/>
                <w:sz w:val="18"/>
                <w:szCs w:val="18"/>
              </w:rPr>
              <w:t xml:space="preserve"> г. </w:t>
            </w:r>
          </w:p>
          <w:p w:rsidR="00553D5A" w:rsidRPr="00895615" w:rsidRDefault="00553D5A" w:rsidP="00296D0E">
            <w:pPr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(руб.) </w:t>
            </w:r>
          </w:p>
        </w:tc>
        <w:tc>
          <w:tcPr>
            <w:tcW w:w="5820" w:type="dxa"/>
            <w:gridSpan w:val="3"/>
          </w:tcPr>
          <w:p w:rsidR="00553D5A" w:rsidRPr="00895615" w:rsidRDefault="00553D5A" w:rsidP="00296D0E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53D5A" w:rsidRPr="00895615" w:rsidRDefault="00553D5A" w:rsidP="00296D0E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принадлежащих на праве собственности или </w:t>
            </w:r>
          </w:p>
          <w:p w:rsidR="00553D5A" w:rsidRPr="00895615" w:rsidRDefault="00553D5A" w:rsidP="00296D0E">
            <w:pPr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находящихся в пользовании </w:t>
            </w:r>
          </w:p>
        </w:tc>
        <w:tc>
          <w:tcPr>
            <w:tcW w:w="2367" w:type="dxa"/>
            <w:vMerge w:val="restart"/>
          </w:tcPr>
          <w:p w:rsidR="00553D5A" w:rsidRPr="00895615" w:rsidRDefault="00553D5A" w:rsidP="00296D0E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Перечень </w:t>
            </w:r>
          </w:p>
          <w:p w:rsidR="00553D5A" w:rsidRPr="00895615" w:rsidRDefault="00553D5A" w:rsidP="00296D0E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транспортных средств, </w:t>
            </w:r>
          </w:p>
          <w:p w:rsidR="00553D5A" w:rsidRPr="00895615" w:rsidRDefault="00553D5A" w:rsidP="00296D0E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принадлежащих на </w:t>
            </w:r>
          </w:p>
          <w:p w:rsidR="00553D5A" w:rsidRPr="00895615" w:rsidRDefault="00553D5A" w:rsidP="00296D0E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праве собственности </w:t>
            </w:r>
          </w:p>
          <w:p w:rsidR="00553D5A" w:rsidRPr="00895615" w:rsidRDefault="00553D5A" w:rsidP="00296D0E">
            <w:pPr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(вид, марка) </w:t>
            </w:r>
          </w:p>
        </w:tc>
        <w:tc>
          <w:tcPr>
            <w:tcW w:w="2209" w:type="dxa"/>
            <w:vMerge w:val="restart"/>
          </w:tcPr>
          <w:p w:rsidR="00553D5A" w:rsidRPr="00895615" w:rsidRDefault="00553D5A" w:rsidP="00296D0E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proofErr w:type="gramStart"/>
            <w:r w:rsidRPr="00895615">
              <w:rPr>
                <w:color w:val="000000" w:themeColor="text1"/>
                <w:sz w:val="18"/>
                <w:szCs w:val="18"/>
              </w:rPr>
              <w:t>организаций)*</w:t>
            </w:r>
            <w:proofErr w:type="gramEnd"/>
            <w:r w:rsidRPr="00895615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553D5A" w:rsidRPr="00895615" w:rsidRDefault="00553D5A" w:rsidP="00296D0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D5A" w:rsidRPr="00895615" w:rsidTr="00596CBC">
        <w:trPr>
          <w:trHeight w:val="780"/>
        </w:trPr>
        <w:tc>
          <w:tcPr>
            <w:tcW w:w="2296" w:type="dxa"/>
            <w:vMerge/>
          </w:tcPr>
          <w:p w:rsidR="00553D5A" w:rsidRPr="00895615" w:rsidRDefault="00553D5A" w:rsidP="00296D0E">
            <w:pPr>
              <w:pStyle w:val="Default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vMerge/>
          </w:tcPr>
          <w:p w:rsidR="00553D5A" w:rsidRPr="00895615" w:rsidRDefault="00553D5A" w:rsidP="00296D0E">
            <w:pPr>
              <w:pStyle w:val="Default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7" w:type="dxa"/>
            <w:vMerge/>
          </w:tcPr>
          <w:p w:rsidR="00553D5A" w:rsidRPr="00895615" w:rsidRDefault="00553D5A" w:rsidP="00296D0E">
            <w:pPr>
              <w:pStyle w:val="Default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17" w:type="dxa"/>
          </w:tcPr>
          <w:p w:rsidR="00553D5A" w:rsidRPr="00895615" w:rsidRDefault="00553D5A" w:rsidP="00296D0E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Вид объектов недвижимости </w:t>
            </w:r>
          </w:p>
          <w:p w:rsidR="00553D5A" w:rsidRPr="00895615" w:rsidRDefault="00553D5A" w:rsidP="00296D0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3D5A" w:rsidRPr="00895615" w:rsidRDefault="00553D5A" w:rsidP="00296D0E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Площадь </w:t>
            </w:r>
          </w:p>
          <w:p w:rsidR="00553D5A" w:rsidRPr="00895615" w:rsidRDefault="00553D5A" w:rsidP="00296D0E">
            <w:pPr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(кв.м.) </w:t>
            </w:r>
          </w:p>
        </w:tc>
        <w:tc>
          <w:tcPr>
            <w:tcW w:w="1944" w:type="dxa"/>
          </w:tcPr>
          <w:p w:rsidR="00553D5A" w:rsidRPr="00895615" w:rsidRDefault="00553D5A" w:rsidP="00296D0E">
            <w:pPr>
              <w:pStyle w:val="Default0"/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Страна </w:t>
            </w:r>
          </w:p>
          <w:p w:rsidR="00553D5A" w:rsidRPr="00895615" w:rsidRDefault="00553D5A" w:rsidP="00296D0E">
            <w:pPr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 xml:space="preserve">расположения </w:t>
            </w:r>
          </w:p>
        </w:tc>
        <w:tc>
          <w:tcPr>
            <w:tcW w:w="2367" w:type="dxa"/>
            <w:vMerge/>
          </w:tcPr>
          <w:p w:rsidR="00553D5A" w:rsidRPr="00895615" w:rsidRDefault="00553D5A" w:rsidP="00296D0E">
            <w:pPr>
              <w:rPr>
                <w:color w:val="000000" w:themeColor="text1"/>
              </w:rPr>
            </w:pPr>
          </w:p>
        </w:tc>
        <w:tc>
          <w:tcPr>
            <w:tcW w:w="2209" w:type="dxa"/>
            <w:vMerge/>
          </w:tcPr>
          <w:p w:rsidR="00553D5A" w:rsidRPr="00895615" w:rsidRDefault="00553D5A" w:rsidP="00296D0E">
            <w:pPr>
              <w:rPr>
                <w:color w:val="000000" w:themeColor="text1"/>
              </w:rPr>
            </w:pPr>
          </w:p>
        </w:tc>
      </w:tr>
      <w:tr w:rsidR="00553D5A" w:rsidRPr="00895615" w:rsidTr="00596CBC">
        <w:tc>
          <w:tcPr>
            <w:tcW w:w="2296" w:type="dxa"/>
          </w:tcPr>
          <w:p w:rsidR="00553D5A" w:rsidRPr="00895615" w:rsidRDefault="00553D5A" w:rsidP="00296D0E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            1</w:t>
            </w:r>
          </w:p>
        </w:tc>
        <w:tc>
          <w:tcPr>
            <w:tcW w:w="1731" w:type="dxa"/>
          </w:tcPr>
          <w:p w:rsidR="00553D5A" w:rsidRPr="00895615" w:rsidRDefault="00553D5A" w:rsidP="00296D0E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            2</w:t>
            </w:r>
          </w:p>
        </w:tc>
        <w:tc>
          <w:tcPr>
            <w:tcW w:w="1737" w:type="dxa"/>
          </w:tcPr>
          <w:p w:rsidR="00553D5A" w:rsidRPr="00895615" w:rsidRDefault="00553D5A" w:rsidP="00296D0E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            3</w:t>
            </w:r>
          </w:p>
        </w:tc>
        <w:tc>
          <w:tcPr>
            <w:tcW w:w="2317" w:type="dxa"/>
          </w:tcPr>
          <w:p w:rsidR="00553D5A" w:rsidRPr="00895615" w:rsidRDefault="00553D5A" w:rsidP="00296D0E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              4</w:t>
            </w:r>
          </w:p>
        </w:tc>
        <w:tc>
          <w:tcPr>
            <w:tcW w:w="1559" w:type="dxa"/>
          </w:tcPr>
          <w:p w:rsidR="00553D5A" w:rsidRPr="00895615" w:rsidRDefault="00553D5A" w:rsidP="00296D0E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       5</w:t>
            </w:r>
          </w:p>
        </w:tc>
        <w:tc>
          <w:tcPr>
            <w:tcW w:w="1944" w:type="dxa"/>
          </w:tcPr>
          <w:p w:rsidR="00553D5A" w:rsidRPr="00895615" w:rsidRDefault="00553D5A" w:rsidP="00296D0E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                  6</w:t>
            </w:r>
          </w:p>
        </w:tc>
        <w:tc>
          <w:tcPr>
            <w:tcW w:w="2367" w:type="dxa"/>
          </w:tcPr>
          <w:p w:rsidR="00553D5A" w:rsidRPr="00895615" w:rsidRDefault="00553D5A" w:rsidP="00296D0E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                     7</w:t>
            </w:r>
          </w:p>
        </w:tc>
        <w:tc>
          <w:tcPr>
            <w:tcW w:w="2209" w:type="dxa"/>
          </w:tcPr>
          <w:p w:rsidR="00553D5A" w:rsidRPr="00895615" w:rsidRDefault="00553D5A" w:rsidP="00296D0E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               8</w:t>
            </w:r>
          </w:p>
        </w:tc>
      </w:tr>
      <w:tr w:rsidR="00553D5A" w:rsidRPr="00895615" w:rsidTr="00596CBC">
        <w:tc>
          <w:tcPr>
            <w:tcW w:w="2296" w:type="dxa"/>
          </w:tcPr>
          <w:p w:rsidR="00553D5A" w:rsidRDefault="00553D5A">
            <w:pPr>
              <w:rPr>
                <w:color w:val="000000" w:themeColor="text1"/>
              </w:rPr>
            </w:pPr>
            <w:r>
              <w:rPr>
                <w:rFonts w:ascii="Arial" w:eastAsia="Times New Roman" w:hAnsi="Arial" w:cs="Arial"/>
              </w:rPr>
              <w:lastRenderedPageBreak/>
              <w:t>Байгузин  Ф.Ф</w:t>
            </w:r>
          </w:p>
        </w:tc>
        <w:tc>
          <w:tcPr>
            <w:tcW w:w="1731" w:type="dxa"/>
          </w:tcPr>
          <w:p w:rsidR="00553D5A" w:rsidRDefault="00553D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депутат</w:t>
            </w:r>
          </w:p>
        </w:tc>
        <w:tc>
          <w:tcPr>
            <w:tcW w:w="1737" w:type="dxa"/>
          </w:tcPr>
          <w:p w:rsidR="00553D5A" w:rsidRPr="00895615" w:rsidRDefault="00553D5A" w:rsidP="00296D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307200,88</w:t>
            </w:r>
          </w:p>
        </w:tc>
        <w:tc>
          <w:tcPr>
            <w:tcW w:w="2317" w:type="dxa"/>
          </w:tcPr>
          <w:p w:rsidR="00553D5A" w:rsidRPr="00895615" w:rsidRDefault="00553D5A" w:rsidP="009E4F3A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1.</w:t>
            </w:r>
            <w:r w:rsidRPr="00895615">
              <w:rPr>
                <w:color w:val="000000" w:themeColor="text1"/>
                <w:sz w:val="20"/>
              </w:rPr>
              <w:t>Земельный участок</w:t>
            </w:r>
            <w:r w:rsidRPr="00895615">
              <w:rPr>
                <w:color w:val="000000" w:themeColor="text1"/>
              </w:rPr>
              <w:t xml:space="preserve"> </w:t>
            </w:r>
          </w:p>
          <w:p w:rsidR="00553D5A" w:rsidRPr="00895615" w:rsidRDefault="00553D5A" w:rsidP="00296D0E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(общая долевая собственность</w:t>
            </w:r>
            <w:r>
              <w:rPr>
                <w:color w:val="000000" w:themeColor="text1"/>
              </w:rPr>
              <w:t xml:space="preserve"> 4/7</w:t>
            </w:r>
            <w:r w:rsidRPr="00895615">
              <w:rPr>
                <w:color w:val="000000" w:themeColor="text1"/>
              </w:rPr>
              <w:t>)</w:t>
            </w:r>
          </w:p>
          <w:p w:rsidR="00553D5A" w:rsidRPr="00895615" w:rsidRDefault="00553D5A" w:rsidP="00296D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895615">
              <w:rPr>
                <w:color w:val="000000" w:themeColor="text1"/>
              </w:rPr>
              <w:t>.Жилой дом (общая долевая собственность</w:t>
            </w:r>
            <w:r>
              <w:rPr>
                <w:color w:val="000000" w:themeColor="text1"/>
              </w:rPr>
              <w:t xml:space="preserve"> 4/7</w:t>
            </w:r>
            <w:r w:rsidRPr="00895615">
              <w:rPr>
                <w:color w:val="000000" w:themeColor="text1"/>
              </w:rPr>
              <w:t>)</w:t>
            </w:r>
          </w:p>
          <w:p w:rsidR="00553D5A" w:rsidRPr="00895615" w:rsidRDefault="00553D5A" w:rsidP="00296D0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3D5A" w:rsidRPr="00895615" w:rsidRDefault="00553D5A" w:rsidP="00296D0E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1.     </w:t>
            </w:r>
            <w:r>
              <w:rPr>
                <w:color w:val="000000" w:themeColor="text1"/>
              </w:rPr>
              <w:t>2335</w:t>
            </w:r>
          </w:p>
          <w:p w:rsidR="00553D5A" w:rsidRPr="00895615" w:rsidRDefault="00553D5A" w:rsidP="00296D0E">
            <w:pPr>
              <w:rPr>
                <w:color w:val="000000" w:themeColor="text1"/>
              </w:rPr>
            </w:pPr>
          </w:p>
          <w:p w:rsidR="00553D5A" w:rsidRPr="00895615" w:rsidRDefault="00553D5A" w:rsidP="00296D0E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2.     </w:t>
            </w:r>
            <w:r>
              <w:rPr>
                <w:color w:val="000000" w:themeColor="text1"/>
              </w:rPr>
              <w:t>92,8</w:t>
            </w:r>
          </w:p>
          <w:p w:rsidR="00553D5A" w:rsidRPr="00895615" w:rsidRDefault="00553D5A" w:rsidP="00296D0E">
            <w:pPr>
              <w:rPr>
                <w:color w:val="000000" w:themeColor="text1"/>
              </w:rPr>
            </w:pPr>
          </w:p>
          <w:p w:rsidR="00553D5A" w:rsidRPr="00895615" w:rsidRDefault="00553D5A" w:rsidP="00296D0E">
            <w:pPr>
              <w:rPr>
                <w:color w:val="000000" w:themeColor="text1"/>
              </w:rPr>
            </w:pPr>
          </w:p>
          <w:p w:rsidR="00553D5A" w:rsidRPr="00895615" w:rsidRDefault="00553D5A" w:rsidP="00296D0E">
            <w:pPr>
              <w:rPr>
                <w:color w:val="000000" w:themeColor="text1"/>
              </w:rPr>
            </w:pPr>
          </w:p>
        </w:tc>
        <w:tc>
          <w:tcPr>
            <w:tcW w:w="1944" w:type="dxa"/>
          </w:tcPr>
          <w:p w:rsidR="00553D5A" w:rsidRPr="00895615" w:rsidRDefault="00553D5A" w:rsidP="00296D0E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1. Россия</w:t>
            </w:r>
          </w:p>
          <w:p w:rsidR="00553D5A" w:rsidRPr="00895615" w:rsidRDefault="00553D5A" w:rsidP="00296D0E">
            <w:pPr>
              <w:rPr>
                <w:color w:val="000000" w:themeColor="text1"/>
              </w:rPr>
            </w:pPr>
          </w:p>
          <w:p w:rsidR="00553D5A" w:rsidRPr="00895615" w:rsidRDefault="00553D5A" w:rsidP="00296D0E">
            <w:pPr>
              <w:rPr>
                <w:color w:val="000000" w:themeColor="text1"/>
              </w:rPr>
            </w:pPr>
          </w:p>
        </w:tc>
        <w:tc>
          <w:tcPr>
            <w:tcW w:w="2367" w:type="dxa"/>
          </w:tcPr>
          <w:p w:rsidR="00553D5A" w:rsidRPr="00895615" w:rsidRDefault="00553D5A" w:rsidP="00296D0E">
            <w:pPr>
              <w:rPr>
                <w:color w:val="000000" w:themeColor="text1"/>
                <w:sz w:val="18"/>
              </w:rPr>
            </w:pPr>
            <w:r w:rsidRPr="00895615">
              <w:rPr>
                <w:color w:val="000000" w:themeColor="text1"/>
                <w:sz w:val="18"/>
              </w:rPr>
              <w:t xml:space="preserve">1. Автомобили </w:t>
            </w:r>
            <w:proofErr w:type="gramStart"/>
            <w:r w:rsidRPr="00895615">
              <w:rPr>
                <w:color w:val="000000" w:themeColor="text1"/>
                <w:sz w:val="18"/>
              </w:rPr>
              <w:t xml:space="preserve">легковые:  </w:t>
            </w:r>
            <w:r w:rsidRPr="009E4F3A">
              <w:rPr>
                <w:color w:val="000000" w:themeColor="text1"/>
                <w:sz w:val="18"/>
              </w:rPr>
              <w:t>Форд</w:t>
            </w:r>
            <w:proofErr w:type="gramEnd"/>
            <w:r w:rsidRPr="009E4F3A">
              <w:rPr>
                <w:color w:val="000000" w:themeColor="text1"/>
                <w:sz w:val="18"/>
              </w:rPr>
              <w:t xml:space="preserve"> Фокус С МАХ</w:t>
            </w:r>
            <w:r w:rsidRPr="00895615">
              <w:rPr>
                <w:color w:val="000000" w:themeColor="text1"/>
                <w:sz w:val="18"/>
              </w:rPr>
              <w:t>,</w:t>
            </w:r>
            <w:r>
              <w:rPr>
                <w:color w:val="000000" w:themeColor="text1"/>
                <w:sz w:val="18"/>
              </w:rPr>
              <w:t>2006</w:t>
            </w:r>
            <w:r w:rsidRPr="00895615">
              <w:rPr>
                <w:color w:val="000000" w:themeColor="text1"/>
                <w:sz w:val="18"/>
              </w:rPr>
              <w:t xml:space="preserve"> г.в.</w:t>
            </w:r>
          </w:p>
          <w:p w:rsidR="00553D5A" w:rsidRDefault="00553D5A" w:rsidP="00296D0E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2. Трактор</w:t>
            </w:r>
            <w:r>
              <w:t xml:space="preserve"> </w:t>
            </w:r>
            <w:r w:rsidRPr="009E4F3A">
              <w:rPr>
                <w:color w:val="000000" w:themeColor="text1"/>
                <w:sz w:val="18"/>
              </w:rPr>
              <w:t>Беларусь -82.1</w:t>
            </w:r>
            <w:r>
              <w:rPr>
                <w:color w:val="000000" w:themeColor="text1"/>
                <w:sz w:val="18"/>
              </w:rPr>
              <w:t>,</w:t>
            </w:r>
          </w:p>
          <w:p w:rsidR="00553D5A" w:rsidRPr="00895615" w:rsidRDefault="00553D5A" w:rsidP="00296D0E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2007</w:t>
            </w:r>
            <w:r w:rsidRPr="00895615">
              <w:rPr>
                <w:color w:val="000000" w:themeColor="text1"/>
                <w:sz w:val="18"/>
              </w:rPr>
              <w:t xml:space="preserve"> г.в.</w:t>
            </w:r>
          </w:p>
          <w:p w:rsidR="00553D5A" w:rsidRPr="00895615" w:rsidRDefault="00553D5A" w:rsidP="00296D0E">
            <w:pPr>
              <w:rPr>
                <w:color w:val="000000" w:themeColor="text1"/>
                <w:sz w:val="18"/>
              </w:rPr>
            </w:pPr>
            <w:r w:rsidRPr="00895615">
              <w:rPr>
                <w:color w:val="000000" w:themeColor="text1"/>
                <w:sz w:val="18"/>
              </w:rPr>
              <w:t xml:space="preserve"> </w:t>
            </w:r>
          </w:p>
          <w:p w:rsidR="00553D5A" w:rsidRPr="00895615" w:rsidRDefault="00553D5A" w:rsidP="00296D0E">
            <w:pPr>
              <w:rPr>
                <w:color w:val="000000" w:themeColor="text1"/>
                <w:sz w:val="18"/>
              </w:rPr>
            </w:pPr>
          </w:p>
        </w:tc>
        <w:tc>
          <w:tcPr>
            <w:tcW w:w="2209" w:type="dxa"/>
          </w:tcPr>
          <w:p w:rsidR="00553D5A" w:rsidRPr="00895615" w:rsidRDefault="00553D5A" w:rsidP="00296D0E">
            <w:pPr>
              <w:rPr>
                <w:color w:val="000000" w:themeColor="text1"/>
              </w:rPr>
            </w:pPr>
          </w:p>
        </w:tc>
        <w:bookmarkStart w:id="0" w:name="_GoBack"/>
        <w:bookmarkEnd w:id="0"/>
      </w:tr>
      <w:tr w:rsidR="00553D5A" w:rsidRPr="00895615" w:rsidTr="00596CBC">
        <w:tc>
          <w:tcPr>
            <w:tcW w:w="2296" w:type="dxa"/>
          </w:tcPr>
          <w:p w:rsidR="00553D5A" w:rsidRDefault="00553D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31" w:type="dxa"/>
          </w:tcPr>
          <w:p w:rsidR="00553D5A" w:rsidRDefault="00553D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домохозяйка</w:t>
            </w:r>
          </w:p>
        </w:tc>
        <w:tc>
          <w:tcPr>
            <w:tcW w:w="1737" w:type="dxa"/>
          </w:tcPr>
          <w:p w:rsidR="00553D5A" w:rsidRPr="00895615" w:rsidRDefault="00553D5A" w:rsidP="00296D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289934,99</w:t>
            </w:r>
          </w:p>
        </w:tc>
        <w:tc>
          <w:tcPr>
            <w:tcW w:w="2317" w:type="dxa"/>
          </w:tcPr>
          <w:p w:rsidR="00553D5A" w:rsidRPr="00895615" w:rsidRDefault="00553D5A" w:rsidP="00296D0E">
            <w:pPr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>1.Земельный участок</w:t>
            </w:r>
          </w:p>
          <w:p w:rsidR="00553D5A" w:rsidRPr="00895615" w:rsidRDefault="00553D5A" w:rsidP="00296D0E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895615">
              <w:rPr>
                <w:color w:val="000000" w:themeColor="text1"/>
                <w:sz w:val="18"/>
                <w:szCs w:val="18"/>
              </w:rPr>
              <w:t>( собственность</w:t>
            </w:r>
            <w:proofErr w:type="gramEnd"/>
            <w:r w:rsidRPr="00895615">
              <w:rPr>
                <w:color w:val="000000" w:themeColor="text1"/>
                <w:sz w:val="18"/>
                <w:szCs w:val="18"/>
              </w:rPr>
              <w:t>)</w:t>
            </w:r>
          </w:p>
          <w:p w:rsidR="00553D5A" w:rsidRPr="00895615" w:rsidRDefault="00553D5A" w:rsidP="00296D0E">
            <w:pPr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>2. Земельный участок (пользование)</w:t>
            </w:r>
          </w:p>
          <w:p w:rsidR="00553D5A" w:rsidRPr="00895615" w:rsidRDefault="00553D5A" w:rsidP="00296D0E">
            <w:pPr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>3. Жилой дом (пользование)</w:t>
            </w:r>
          </w:p>
        </w:tc>
        <w:tc>
          <w:tcPr>
            <w:tcW w:w="1559" w:type="dxa"/>
          </w:tcPr>
          <w:p w:rsidR="00553D5A" w:rsidRPr="00895615" w:rsidRDefault="00553D5A" w:rsidP="00296D0E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1.     </w:t>
            </w:r>
            <w:r>
              <w:rPr>
                <w:color w:val="000000" w:themeColor="text1"/>
              </w:rPr>
              <w:t>2965</w:t>
            </w:r>
          </w:p>
          <w:p w:rsidR="00553D5A" w:rsidRPr="00895615" w:rsidRDefault="00553D5A" w:rsidP="00296D0E">
            <w:pPr>
              <w:rPr>
                <w:color w:val="000000" w:themeColor="text1"/>
              </w:rPr>
            </w:pPr>
          </w:p>
          <w:p w:rsidR="00553D5A" w:rsidRPr="00895615" w:rsidRDefault="00553D5A" w:rsidP="00296D0E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2.    </w:t>
            </w:r>
            <w:r>
              <w:rPr>
                <w:color w:val="000000" w:themeColor="text1"/>
              </w:rPr>
              <w:t>2335</w:t>
            </w:r>
          </w:p>
          <w:p w:rsidR="00553D5A" w:rsidRPr="00895615" w:rsidRDefault="00553D5A" w:rsidP="00296D0E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3.    </w:t>
            </w:r>
            <w:r>
              <w:rPr>
                <w:color w:val="000000" w:themeColor="text1"/>
              </w:rPr>
              <w:t>92,8</w:t>
            </w:r>
          </w:p>
          <w:p w:rsidR="00553D5A" w:rsidRPr="00895615" w:rsidRDefault="00553D5A" w:rsidP="00296D0E">
            <w:pPr>
              <w:rPr>
                <w:color w:val="000000" w:themeColor="text1"/>
              </w:rPr>
            </w:pPr>
          </w:p>
        </w:tc>
        <w:tc>
          <w:tcPr>
            <w:tcW w:w="1944" w:type="dxa"/>
          </w:tcPr>
          <w:p w:rsidR="00553D5A" w:rsidRPr="00895615" w:rsidRDefault="00553D5A" w:rsidP="00296D0E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 1. Россия</w:t>
            </w:r>
          </w:p>
          <w:p w:rsidR="00553D5A" w:rsidRPr="00895615" w:rsidRDefault="00553D5A" w:rsidP="00296D0E">
            <w:pPr>
              <w:rPr>
                <w:color w:val="000000" w:themeColor="text1"/>
              </w:rPr>
            </w:pPr>
          </w:p>
          <w:p w:rsidR="00553D5A" w:rsidRPr="00895615" w:rsidRDefault="00553D5A" w:rsidP="00296D0E">
            <w:pPr>
              <w:rPr>
                <w:color w:val="000000" w:themeColor="text1"/>
              </w:rPr>
            </w:pPr>
          </w:p>
        </w:tc>
        <w:tc>
          <w:tcPr>
            <w:tcW w:w="2367" w:type="dxa"/>
          </w:tcPr>
          <w:p w:rsidR="00553D5A" w:rsidRPr="00895615" w:rsidRDefault="00553D5A" w:rsidP="00296D0E">
            <w:pPr>
              <w:rPr>
                <w:color w:val="000000" w:themeColor="text1"/>
                <w:sz w:val="18"/>
              </w:rPr>
            </w:pPr>
            <w:r w:rsidRPr="00895615">
              <w:rPr>
                <w:color w:val="000000" w:themeColor="text1"/>
                <w:sz w:val="18"/>
              </w:rPr>
              <w:t>1. Автомобили легковые</w:t>
            </w:r>
            <w:r w:rsidRPr="00F33503">
              <w:rPr>
                <w:color w:val="000000" w:themeColor="text1"/>
                <w:sz w:val="18"/>
              </w:rPr>
              <w:t xml:space="preserve"> ВАЗ 21160</w:t>
            </w:r>
            <w:r>
              <w:rPr>
                <w:color w:val="000000" w:themeColor="text1"/>
                <w:sz w:val="18"/>
              </w:rPr>
              <w:t>, 2005 г.в</w:t>
            </w:r>
          </w:p>
        </w:tc>
        <w:tc>
          <w:tcPr>
            <w:tcW w:w="2209" w:type="dxa"/>
          </w:tcPr>
          <w:p w:rsidR="00553D5A" w:rsidRPr="00895615" w:rsidRDefault="00553D5A" w:rsidP="00296D0E">
            <w:pPr>
              <w:rPr>
                <w:color w:val="000000" w:themeColor="text1"/>
              </w:rPr>
            </w:pPr>
          </w:p>
        </w:tc>
      </w:tr>
      <w:tr w:rsidR="00553D5A" w:rsidRPr="00895615" w:rsidTr="00596CBC">
        <w:trPr>
          <w:trHeight w:val="1106"/>
        </w:trPr>
        <w:tc>
          <w:tcPr>
            <w:tcW w:w="2296" w:type="dxa"/>
          </w:tcPr>
          <w:p w:rsidR="00553D5A" w:rsidRDefault="00553D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дочь</w:t>
            </w:r>
          </w:p>
        </w:tc>
        <w:tc>
          <w:tcPr>
            <w:tcW w:w="1731" w:type="dxa"/>
          </w:tcPr>
          <w:p w:rsidR="00553D5A" w:rsidRDefault="00553D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Уч-ся</w:t>
            </w:r>
          </w:p>
        </w:tc>
        <w:tc>
          <w:tcPr>
            <w:tcW w:w="1737" w:type="dxa"/>
          </w:tcPr>
          <w:p w:rsidR="00553D5A" w:rsidRPr="00895615" w:rsidRDefault="00553D5A" w:rsidP="00296D0E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>0</w:t>
            </w:r>
          </w:p>
        </w:tc>
        <w:tc>
          <w:tcPr>
            <w:tcW w:w="2317" w:type="dxa"/>
          </w:tcPr>
          <w:p w:rsidR="00553D5A" w:rsidRPr="00895615" w:rsidRDefault="00553D5A" w:rsidP="00296D0E">
            <w:pPr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>1. Земельный участок (</w:t>
            </w:r>
            <w:r w:rsidRPr="00895615">
              <w:rPr>
                <w:color w:val="000000" w:themeColor="text1"/>
              </w:rPr>
              <w:t>общая долевая собственность</w:t>
            </w:r>
            <w:r>
              <w:rPr>
                <w:color w:val="000000" w:themeColor="text1"/>
              </w:rPr>
              <w:t xml:space="preserve"> 1/7</w:t>
            </w:r>
            <w:r w:rsidRPr="00895615">
              <w:rPr>
                <w:color w:val="000000" w:themeColor="text1"/>
                <w:sz w:val="18"/>
                <w:szCs w:val="18"/>
              </w:rPr>
              <w:t>)</w:t>
            </w:r>
          </w:p>
          <w:p w:rsidR="00553D5A" w:rsidRDefault="00553D5A" w:rsidP="00F33503">
            <w:pPr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>2. Жилой дом (</w:t>
            </w:r>
            <w:r w:rsidRPr="00895615">
              <w:rPr>
                <w:color w:val="000000" w:themeColor="text1"/>
              </w:rPr>
              <w:t>общая долевая собственность</w:t>
            </w:r>
            <w:r>
              <w:rPr>
                <w:color w:val="000000" w:themeColor="text1"/>
              </w:rPr>
              <w:t xml:space="preserve"> 1/7</w:t>
            </w:r>
            <w:r w:rsidRPr="00895615">
              <w:rPr>
                <w:color w:val="000000" w:themeColor="text1"/>
                <w:sz w:val="18"/>
                <w:szCs w:val="18"/>
              </w:rPr>
              <w:t xml:space="preserve">) </w:t>
            </w:r>
          </w:p>
          <w:p w:rsidR="00553D5A" w:rsidRPr="00895615" w:rsidRDefault="00553D5A" w:rsidP="00F3350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  <w:r w:rsidRPr="00895615">
              <w:rPr>
                <w:color w:val="000000" w:themeColor="text1"/>
                <w:sz w:val="18"/>
                <w:szCs w:val="18"/>
              </w:rPr>
              <w:t>. Земельный участок (пользование)</w:t>
            </w:r>
          </w:p>
          <w:p w:rsidR="00553D5A" w:rsidRPr="00895615" w:rsidRDefault="00553D5A" w:rsidP="00F3350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3D5A" w:rsidRPr="00895615" w:rsidRDefault="00553D5A" w:rsidP="00296D0E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1.     </w:t>
            </w:r>
            <w:r>
              <w:rPr>
                <w:color w:val="000000" w:themeColor="text1"/>
              </w:rPr>
              <w:t>2335</w:t>
            </w:r>
          </w:p>
          <w:p w:rsidR="00553D5A" w:rsidRDefault="00553D5A" w:rsidP="00296D0E">
            <w:pPr>
              <w:rPr>
                <w:color w:val="000000" w:themeColor="text1"/>
              </w:rPr>
            </w:pPr>
          </w:p>
          <w:p w:rsidR="00553D5A" w:rsidRPr="00895615" w:rsidRDefault="00553D5A" w:rsidP="00296D0E">
            <w:pPr>
              <w:rPr>
                <w:color w:val="000000" w:themeColor="text1"/>
              </w:rPr>
            </w:pPr>
          </w:p>
          <w:p w:rsidR="00553D5A" w:rsidRDefault="00553D5A" w:rsidP="00F33503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2.     </w:t>
            </w:r>
            <w:r>
              <w:rPr>
                <w:color w:val="000000" w:themeColor="text1"/>
              </w:rPr>
              <w:t>92,8</w:t>
            </w:r>
          </w:p>
          <w:p w:rsidR="00553D5A" w:rsidRDefault="00553D5A" w:rsidP="00F33503">
            <w:pPr>
              <w:rPr>
                <w:color w:val="000000" w:themeColor="text1"/>
              </w:rPr>
            </w:pPr>
          </w:p>
          <w:p w:rsidR="00553D5A" w:rsidRDefault="00553D5A" w:rsidP="00F33503">
            <w:pPr>
              <w:rPr>
                <w:color w:val="000000" w:themeColor="text1"/>
              </w:rPr>
            </w:pPr>
          </w:p>
          <w:p w:rsidR="00553D5A" w:rsidRPr="00895615" w:rsidRDefault="00553D5A" w:rsidP="00F33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3.    2965</w:t>
            </w:r>
          </w:p>
        </w:tc>
        <w:tc>
          <w:tcPr>
            <w:tcW w:w="1944" w:type="dxa"/>
          </w:tcPr>
          <w:p w:rsidR="00553D5A" w:rsidRPr="00895615" w:rsidRDefault="00553D5A" w:rsidP="00296D0E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 1. Россия</w:t>
            </w:r>
          </w:p>
          <w:p w:rsidR="00553D5A" w:rsidRPr="00895615" w:rsidRDefault="00553D5A" w:rsidP="00296D0E">
            <w:pPr>
              <w:rPr>
                <w:color w:val="000000" w:themeColor="text1"/>
              </w:rPr>
            </w:pPr>
          </w:p>
          <w:p w:rsidR="00553D5A" w:rsidRPr="00895615" w:rsidRDefault="00553D5A" w:rsidP="00296D0E">
            <w:pPr>
              <w:rPr>
                <w:color w:val="000000" w:themeColor="text1"/>
              </w:rPr>
            </w:pPr>
          </w:p>
        </w:tc>
        <w:tc>
          <w:tcPr>
            <w:tcW w:w="2367" w:type="dxa"/>
          </w:tcPr>
          <w:p w:rsidR="00553D5A" w:rsidRPr="00895615" w:rsidRDefault="00553D5A" w:rsidP="00296D0E">
            <w:pPr>
              <w:rPr>
                <w:color w:val="000000" w:themeColor="text1"/>
                <w:sz w:val="18"/>
              </w:rPr>
            </w:pPr>
          </w:p>
        </w:tc>
        <w:tc>
          <w:tcPr>
            <w:tcW w:w="2209" w:type="dxa"/>
          </w:tcPr>
          <w:p w:rsidR="00553D5A" w:rsidRPr="00895615" w:rsidRDefault="00553D5A" w:rsidP="00296D0E">
            <w:pPr>
              <w:rPr>
                <w:color w:val="000000" w:themeColor="text1"/>
              </w:rPr>
            </w:pPr>
          </w:p>
        </w:tc>
      </w:tr>
      <w:tr w:rsidR="00553D5A" w:rsidRPr="00895615" w:rsidTr="00596CBC">
        <w:trPr>
          <w:trHeight w:val="1106"/>
        </w:trPr>
        <w:tc>
          <w:tcPr>
            <w:tcW w:w="2296" w:type="dxa"/>
          </w:tcPr>
          <w:p w:rsidR="00553D5A" w:rsidRDefault="00553D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сын </w:t>
            </w:r>
          </w:p>
        </w:tc>
        <w:tc>
          <w:tcPr>
            <w:tcW w:w="1731" w:type="dxa"/>
          </w:tcPr>
          <w:p w:rsidR="00553D5A" w:rsidRDefault="00553D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Уч-ся </w:t>
            </w:r>
          </w:p>
        </w:tc>
        <w:tc>
          <w:tcPr>
            <w:tcW w:w="1737" w:type="dxa"/>
          </w:tcPr>
          <w:p w:rsidR="00553D5A" w:rsidRPr="00895615" w:rsidRDefault="00553D5A" w:rsidP="00296D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317" w:type="dxa"/>
          </w:tcPr>
          <w:p w:rsidR="00553D5A" w:rsidRPr="00895615" w:rsidRDefault="00553D5A" w:rsidP="00AC7B79">
            <w:pPr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>1. Земельный участок (</w:t>
            </w:r>
            <w:r w:rsidRPr="00895615">
              <w:rPr>
                <w:color w:val="000000" w:themeColor="text1"/>
              </w:rPr>
              <w:t>общая долевая собственность</w:t>
            </w:r>
            <w:r>
              <w:rPr>
                <w:color w:val="000000" w:themeColor="text1"/>
              </w:rPr>
              <w:t xml:space="preserve"> 1/7</w:t>
            </w:r>
            <w:r w:rsidRPr="00895615">
              <w:rPr>
                <w:color w:val="000000" w:themeColor="text1"/>
                <w:sz w:val="18"/>
                <w:szCs w:val="18"/>
              </w:rPr>
              <w:t>)</w:t>
            </w:r>
          </w:p>
          <w:p w:rsidR="00553D5A" w:rsidRDefault="00553D5A" w:rsidP="00AC7B79">
            <w:pPr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>2. Жилой дом (</w:t>
            </w:r>
            <w:r w:rsidRPr="00895615">
              <w:rPr>
                <w:color w:val="000000" w:themeColor="text1"/>
              </w:rPr>
              <w:t xml:space="preserve">общая </w:t>
            </w:r>
            <w:r w:rsidRPr="00895615">
              <w:rPr>
                <w:color w:val="000000" w:themeColor="text1"/>
              </w:rPr>
              <w:lastRenderedPageBreak/>
              <w:t>долевая собственность</w:t>
            </w:r>
            <w:r>
              <w:rPr>
                <w:color w:val="000000" w:themeColor="text1"/>
              </w:rPr>
              <w:t xml:space="preserve"> 1/7</w:t>
            </w:r>
            <w:r w:rsidRPr="00895615">
              <w:rPr>
                <w:color w:val="000000" w:themeColor="text1"/>
                <w:sz w:val="18"/>
                <w:szCs w:val="18"/>
              </w:rPr>
              <w:t xml:space="preserve">) </w:t>
            </w:r>
          </w:p>
          <w:p w:rsidR="00553D5A" w:rsidRPr="00895615" w:rsidRDefault="00553D5A" w:rsidP="00F3350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  <w:r w:rsidRPr="00895615">
              <w:rPr>
                <w:color w:val="000000" w:themeColor="text1"/>
                <w:sz w:val="18"/>
                <w:szCs w:val="18"/>
              </w:rPr>
              <w:t>. Земельный участок (пользование)</w:t>
            </w:r>
          </w:p>
        </w:tc>
        <w:tc>
          <w:tcPr>
            <w:tcW w:w="1559" w:type="dxa"/>
          </w:tcPr>
          <w:p w:rsidR="00553D5A" w:rsidRPr="00895615" w:rsidRDefault="00553D5A" w:rsidP="00AC7B79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lastRenderedPageBreak/>
              <w:t xml:space="preserve">1.     </w:t>
            </w:r>
            <w:r>
              <w:rPr>
                <w:color w:val="000000" w:themeColor="text1"/>
              </w:rPr>
              <w:t>2335</w:t>
            </w:r>
          </w:p>
          <w:p w:rsidR="00553D5A" w:rsidRDefault="00553D5A" w:rsidP="00AC7B79">
            <w:pPr>
              <w:rPr>
                <w:color w:val="000000" w:themeColor="text1"/>
              </w:rPr>
            </w:pPr>
          </w:p>
          <w:p w:rsidR="00553D5A" w:rsidRPr="00895615" w:rsidRDefault="00553D5A" w:rsidP="00AC7B79">
            <w:pPr>
              <w:rPr>
                <w:color w:val="000000" w:themeColor="text1"/>
              </w:rPr>
            </w:pPr>
          </w:p>
          <w:p w:rsidR="00553D5A" w:rsidRDefault="00553D5A" w:rsidP="00AC7B79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lastRenderedPageBreak/>
              <w:t xml:space="preserve">2.     </w:t>
            </w:r>
            <w:r>
              <w:rPr>
                <w:color w:val="000000" w:themeColor="text1"/>
              </w:rPr>
              <w:t>92,8</w:t>
            </w:r>
          </w:p>
          <w:p w:rsidR="00553D5A" w:rsidRDefault="00553D5A" w:rsidP="00AC7B79">
            <w:pPr>
              <w:rPr>
                <w:color w:val="000000" w:themeColor="text1"/>
              </w:rPr>
            </w:pPr>
          </w:p>
          <w:p w:rsidR="00553D5A" w:rsidRDefault="00553D5A" w:rsidP="00AC7B79">
            <w:pPr>
              <w:rPr>
                <w:color w:val="000000" w:themeColor="text1"/>
              </w:rPr>
            </w:pPr>
          </w:p>
          <w:p w:rsidR="00553D5A" w:rsidRPr="00895615" w:rsidRDefault="00553D5A" w:rsidP="00AC7B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3.    2965</w:t>
            </w:r>
          </w:p>
        </w:tc>
        <w:tc>
          <w:tcPr>
            <w:tcW w:w="1944" w:type="dxa"/>
          </w:tcPr>
          <w:p w:rsidR="00553D5A" w:rsidRPr="00895615" w:rsidRDefault="00553D5A" w:rsidP="00296D0E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lastRenderedPageBreak/>
              <w:t xml:space="preserve"> 1. Россия</w:t>
            </w:r>
          </w:p>
          <w:p w:rsidR="00553D5A" w:rsidRPr="00895615" w:rsidRDefault="00553D5A" w:rsidP="00296D0E">
            <w:pPr>
              <w:rPr>
                <w:color w:val="000000" w:themeColor="text1"/>
              </w:rPr>
            </w:pPr>
          </w:p>
          <w:p w:rsidR="00553D5A" w:rsidRPr="00895615" w:rsidRDefault="00553D5A" w:rsidP="00296D0E">
            <w:pPr>
              <w:rPr>
                <w:color w:val="000000" w:themeColor="text1"/>
              </w:rPr>
            </w:pPr>
          </w:p>
        </w:tc>
        <w:tc>
          <w:tcPr>
            <w:tcW w:w="2367" w:type="dxa"/>
          </w:tcPr>
          <w:p w:rsidR="00553D5A" w:rsidRPr="00895615" w:rsidRDefault="00553D5A" w:rsidP="00296D0E">
            <w:pPr>
              <w:rPr>
                <w:color w:val="000000" w:themeColor="text1"/>
                <w:sz w:val="18"/>
              </w:rPr>
            </w:pPr>
          </w:p>
        </w:tc>
        <w:tc>
          <w:tcPr>
            <w:tcW w:w="2209" w:type="dxa"/>
          </w:tcPr>
          <w:p w:rsidR="00553D5A" w:rsidRPr="00895615" w:rsidRDefault="00553D5A" w:rsidP="00296D0E">
            <w:pPr>
              <w:rPr>
                <w:color w:val="000000" w:themeColor="text1"/>
              </w:rPr>
            </w:pPr>
          </w:p>
        </w:tc>
      </w:tr>
      <w:tr w:rsidR="00553D5A" w:rsidRPr="00895615" w:rsidTr="00596CBC">
        <w:trPr>
          <w:trHeight w:val="1106"/>
        </w:trPr>
        <w:tc>
          <w:tcPr>
            <w:tcW w:w="2296" w:type="dxa"/>
          </w:tcPr>
          <w:p w:rsidR="00553D5A" w:rsidRDefault="00553D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сын</w:t>
            </w:r>
          </w:p>
        </w:tc>
        <w:tc>
          <w:tcPr>
            <w:tcW w:w="1731" w:type="dxa"/>
          </w:tcPr>
          <w:p w:rsidR="00553D5A" w:rsidRDefault="00553D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Уч-ся</w:t>
            </w:r>
          </w:p>
        </w:tc>
        <w:tc>
          <w:tcPr>
            <w:tcW w:w="1737" w:type="dxa"/>
          </w:tcPr>
          <w:p w:rsidR="00553D5A" w:rsidRDefault="00553D5A" w:rsidP="00296D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317" w:type="dxa"/>
          </w:tcPr>
          <w:p w:rsidR="00553D5A" w:rsidRPr="00895615" w:rsidRDefault="00553D5A" w:rsidP="00AC7B79">
            <w:pPr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>1. Земельный участок (</w:t>
            </w:r>
            <w:r>
              <w:rPr>
                <w:color w:val="000000" w:themeColor="text1"/>
              </w:rPr>
              <w:t>пользование</w:t>
            </w:r>
            <w:r w:rsidRPr="00895615">
              <w:rPr>
                <w:color w:val="000000" w:themeColor="text1"/>
                <w:sz w:val="18"/>
                <w:szCs w:val="18"/>
              </w:rPr>
              <w:t>)</w:t>
            </w:r>
          </w:p>
          <w:p w:rsidR="00553D5A" w:rsidRDefault="00553D5A" w:rsidP="00AC7B79">
            <w:pPr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>2. Жилой дом (</w:t>
            </w:r>
            <w:r>
              <w:rPr>
                <w:color w:val="000000" w:themeColor="text1"/>
              </w:rPr>
              <w:t>пользование</w:t>
            </w:r>
            <w:r w:rsidRPr="00895615">
              <w:rPr>
                <w:color w:val="000000" w:themeColor="text1"/>
                <w:sz w:val="18"/>
                <w:szCs w:val="18"/>
              </w:rPr>
              <w:t xml:space="preserve">) </w:t>
            </w:r>
          </w:p>
          <w:p w:rsidR="00553D5A" w:rsidRPr="00895615" w:rsidRDefault="00553D5A" w:rsidP="00AC7B7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  <w:r w:rsidRPr="00895615">
              <w:rPr>
                <w:color w:val="000000" w:themeColor="text1"/>
                <w:sz w:val="18"/>
                <w:szCs w:val="18"/>
              </w:rPr>
              <w:t>. Земельный участок (пользование)</w:t>
            </w:r>
          </w:p>
        </w:tc>
        <w:tc>
          <w:tcPr>
            <w:tcW w:w="1559" w:type="dxa"/>
          </w:tcPr>
          <w:p w:rsidR="00553D5A" w:rsidRPr="00895615" w:rsidRDefault="00553D5A" w:rsidP="00AC7B79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1.     </w:t>
            </w:r>
            <w:r>
              <w:rPr>
                <w:color w:val="000000" w:themeColor="text1"/>
              </w:rPr>
              <w:t>2335</w:t>
            </w:r>
          </w:p>
          <w:p w:rsidR="00553D5A" w:rsidRDefault="00553D5A" w:rsidP="00AC7B79">
            <w:pPr>
              <w:rPr>
                <w:color w:val="000000" w:themeColor="text1"/>
              </w:rPr>
            </w:pPr>
          </w:p>
          <w:p w:rsidR="00553D5A" w:rsidRPr="00895615" w:rsidRDefault="00553D5A" w:rsidP="00AC7B79">
            <w:pPr>
              <w:rPr>
                <w:color w:val="000000" w:themeColor="text1"/>
              </w:rPr>
            </w:pPr>
          </w:p>
          <w:p w:rsidR="00553D5A" w:rsidRDefault="00553D5A" w:rsidP="00AC7B79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2.     </w:t>
            </w:r>
            <w:r>
              <w:rPr>
                <w:color w:val="000000" w:themeColor="text1"/>
              </w:rPr>
              <w:t>92,8</w:t>
            </w:r>
          </w:p>
          <w:p w:rsidR="00553D5A" w:rsidRDefault="00553D5A" w:rsidP="00AC7B79">
            <w:pPr>
              <w:rPr>
                <w:color w:val="000000" w:themeColor="text1"/>
              </w:rPr>
            </w:pPr>
          </w:p>
          <w:p w:rsidR="00553D5A" w:rsidRPr="00895615" w:rsidRDefault="00553D5A" w:rsidP="00AC7B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3.    2965</w:t>
            </w:r>
          </w:p>
        </w:tc>
        <w:tc>
          <w:tcPr>
            <w:tcW w:w="1944" w:type="dxa"/>
          </w:tcPr>
          <w:p w:rsidR="00553D5A" w:rsidRPr="00895615" w:rsidRDefault="00553D5A" w:rsidP="00AC7B79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 1. Россия</w:t>
            </w:r>
          </w:p>
          <w:p w:rsidR="00553D5A" w:rsidRPr="00895615" w:rsidRDefault="00553D5A" w:rsidP="00AC7B79">
            <w:pPr>
              <w:rPr>
                <w:color w:val="000000" w:themeColor="text1"/>
              </w:rPr>
            </w:pPr>
          </w:p>
          <w:p w:rsidR="00553D5A" w:rsidRPr="00895615" w:rsidRDefault="00553D5A" w:rsidP="00AC7B79">
            <w:pPr>
              <w:rPr>
                <w:color w:val="000000" w:themeColor="text1"/>
              </w:rPr>
            </w:pPr>
          </w:p>
        </w:tc>
        <w:tc>
          <w:tcPr>
            <w:tcW w:w="2367" w:type="dxa"/>
          </w:tcPr>
          <w:p w:rsidR="00553D5A" w:rsidRPr="00895615" w:rsidRDefault="00553D5A" w:rsidP="00296D0E">
            <w:pPr>
              <w:rPr>
                <w:color w:val="000000" w:themeColor="text1"/>
                <w:sz w:val="18"/>
              </w:rPr>
            </w:pPr>
          </w:p>
        </w:tc>
        <w:tc>
          <w:tcPr>
            <w:tcW w:w="2209" w:type="dxa"/>
          </w:tcPr>
          <w:p w:rsidR="00553D5A" w:rsidRPr="00895615" w:rsidRDefault="00553D5A" w:rsidP="00296D0E">
            <w:pPr>
              <w:rPr>
                <w:color w:val="000000" w:themeColor="text1"/>
              </w:rPr>
            </w:pPr>
          </w:p>
        </w:tc>
      </w:tr>
      <w:tr w:rsidR="00553D5A" w:rsidRPr="00895615" w:rsidTr="00596CBC">
        <w:trPr>
          <w:trHeight w:val="1106"/>
        </w:trPr>
        <w:tc>
          <w:tcPr>
            <w:tcW w:w="2296" w:type="dxa"/>
          </w:tcPr>
          <w:p w:rsidR="00553D5A" w:rsidRDefault="00553D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сын</w:t>
            </w:r>
          </w:p>
        </w:tc>
        <w:tc>
          <w:tcPr>
            <w:tcW w:w="1731" w:type="dxa"/>
          </w:tcPr>
          <w:p w:rsidR="00553D5A" w:rsidRDefault="00553D5A">
            <w:pPr>
              <w:rPr>
                <w:color w:val="000000" w:themeColor="text1"/>
              </w:rPr>
            </w:pPr>
          </w:p>
        </w:tc>
        <w:tc>
          <w:tcPr>
            <w:tcW w:w="1737" w:type="dxa"/>
          </w:tcPr>
          <w:p w:rsidR="00553D5A" w:rsidRDefault="00553D5A" w:rsidP="00296D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317" w:type="dxa"/>
          </w:tcPr>
          <w:p w:rsidR="00553D5A" w:rsidRPr="00895615" w:rsidRDefault="00553D5A" w:rsidP="00AC7B79">
            <w:pPr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>1. Земельный участок (</w:t>
            </w:r>
            <w:r>
              <w:rPr>
                <w:color w:val="000000" w:themeColor="text1"/>
              </w:rPr>
              <w:t>пользование</w:t>
            </w:r>
            <w:r w:rsidRPr="00895615">
              <w:rPr>
                <w:color w:val="000000" w:themeColor="text1"/>
                <w:sz w:val="18"/>
                <w:szCs w:val="18"/>
              </w:rPr>
              <w:t>)</w:t>
            </w:r>
          </w:p>
          <w:p w:rsidR="00553D5A" w:rsidRDefault="00553D5A" w:rsidP="00AC7B79">
            <w:pPr>
              <w:rPr>
                <w:color w:val="000000" w:themeColor="text1"/>
                <w:sz w:val="18"/>
                <w:szCs w:val="18"/>
              </w:rPr>
            </w:pPr>
            <w:r w:rsidRPr="00895615">
              <w:rPr>
                <w:color w:val="000000" w:themeColor="text1"/>
                <w:sz w:val="18"/>
                <w:szCs w:val="18"/>
              </w:rPr>
              <w:t>2. Жилой дом (</w:t>
            </w:r>
            <w:r>
              <w:rPr>
                <w:color w:val="000000" w:themeColor="text1"/>
              </w:rPr>
              <w:t>пользование</w:t>
            </w:r>
            <w:r w:rsidRPr="00895615">
              <w:rPr>
                <w:color w:val="000000" w:themeColor="text1"/>
                <w:sz w:val="18"/>
                <w:szCs w:val="18"/>
              </w:rPr>
              <w:t xml:space="preserve">) </w:t>
            </w:r>
          </w:p>
          <w:p w:rsidR="00553D5A" w:rsidRPr="00895615" w:rsidRDefault="00553D5A" w:rsidP="00AC7B7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  <w:r w:rsidRPr="00895615">
              <w:rPr>
                <w:color w:val="000000" w:themeColor="text1"/>
                <w:sz w:val="18"/>
                <w:szCs w:val="18"/>
              </w:rPr>
              <w:t>. Земельный участок (пользование)</w:t>
            </w:r>
          </w:p>
        </w:tc>
        <w:tc>
          <w:tcPr>
            <w:tcW w:w="1559" w:type="dxa"/>
          </w:tcPr>
          <w:p w:rsidR="00553D5A" w:rsidRPr="00895615" w:rsidRDefault="00553D5A" w:rsidP="00AC7B79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1.     </w:t>
            </w:r>
            <w:r>
              <w:rPr>
                <w:color w:val="000000" w:themeColor="text1"/>
              </w:rPr>
              <w:t>2335</w:t>
            </w:r>
          </w:p>
          <w:p w:rsidR="00553D5A" w:rsidRDefault="00553D5A" w:rsidP="00AC7B79">
            <w:pPr>
              <w:rPr>
                <w:color w:val="000000" w:themeColor="text1"/>
              </w:rPr>
            </w:pPr>
          </w:p>
          <w:p w:rsidR="00553D5A" w:rsidRPr="00895615" w:rsidRDefault="00553D5A" w:rsidP="00AC7B79">
            <w:pPr>
              <w:rPr>
                <w:color w:val="000000" w:themeColor="text1"/>
              </w:rPr>
            </w:pPr>
          </w:p>
          <w:p w:rsidR="00553D5A" w:rsidRDefault="00553D5A" w:rsidP="00AC7B79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2.     </w:t>
            </w:r>
            <w:r>
              <w:rPr>
                <w:color w:val="000000" w:themeColor="text1"/>
              </w:rPr>
              <w:t>92,8</w:t>
            </w:r>
          </w:p>
          <w:p w:rsidR="00553D5A" w:rsidRDefault="00553D5A" w:rsidP="00AC7B79">
            <w:pPr>
              <w:rPr>
                <w:color w:val="000000" w:themeColor="text1"/>
              </w:rPr>
            </w:pPr>
          </w:p>
          <w:p w:rsidR="00553D5A" w:rsidRPr="00895615" w:rsidRDefault="00553D5A" w:rsidP="00AC7B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3.    2965</w:t>
            </w:r>
          </w:p>
        </w:tc>
        <w:tc>
          <w:tcPr>
            <w:tcW w:w="1944" w:type="dxa"/>
          </w:tcPr>
          <w:p w:rsidR="00553D5A" w:rsidRPr="00895615" w:rsidRDefault="00553D5A" w:rsidP="00AC7B79">
            <w:pPr>
              <w:rPr>
                <w:color w:val="000000" w:themeColor="text1"/>
              </w:rPr>
            </w:pPr>
            <w:r w:rsidRPr="00895615">
              <w:rPr>
                <w:color w:val="000000" w:themeColor="text1"/>
              </w:rPr>
              <w:t xml:space="preserve"> 1. Россия</w:t>
            </w:r>
          </w:p>
          <w:p w:rsidR="00553D5A" w:rsidRPr="00895615" w:rsidRDefault="00553D5A" w:rsidP="00AC7B79">
            <w:pPr>
              <w:rPr>
                <w:color w:val="000000" w:themeColor="text1"/>
              </w:rPr>
            </w:pPr>
          </w:p>
          <w:p w:rsidR="00553D5A" w:rsidRPr="00895615" w:rsidRDefault="00553D5A" w:rsidP="00AC7B79">
            <w:pPr>
              <w:rPr>
                <w:color w:val="000000" w:themeColor="text1"/>
              </w:rPr>
            </w:pPr>
          </w:p>
        </w:tc>
        <w:tc>
          <w:tcPr>
            <w:tcW w:w="2367" w:type="dxa"/>
          </w:tcPr>
          <w:p w:rsidR="00553D5A" w:rsidRPr="00895615" w:rsidRDefault="00553D5A" w:rsidP="00296D0E">
            <w:pPr>
              <w:rPr>
                <w:color w:val="000000" w:themeColor="text1"/>
                <w:sz w:val="18"/>
              </w:rPr>
            </w:pPr>
          </w:p>
        </w:tc>
        <w:tc>
          <w:tcPr>
            <w:tcW w:w="2209" w:type="dxa"/>
          </w:tcPr>
          <w:p w:rsidR="00553D5A" w:rsidRPr="00895615" w:rsidRDefault="00553D5A" w:rsidP="00296D0E">
            <w:pPr>
              <w:rPr>
                <w:color w:val="000000" w:themeColor="text1"/>
              </w:rPr>
            </w:pPr>
          </w:p>
        </w:tc>
      </w:tr>
    </w:tbl>
    <w:p w:rsidR="00553D5A" w:rsidRPr="00895615" w:rsidRDefault="00553D5A" w:rsidP="0093571F">
      <w:pPr>
        <w:pStyle w:val="Default0"/>
        <w:jc w:val="center"/>
        <w:rPr>
          <w:color w:val="000000" w:themeColor="text1"/>
          <w:sz w:val="22"/>
          <w:szCs w:val="22"/>
        </w:rPr>
      </w:pPr>
    </w:p>
    <w:p w:rsidR="00553D5A" w:rsidRPr="00895615" w:rsidRDefault="00553D5A" w:rsidP="0093571F">
      <w:pPr>
        <w:pStyle w:val="Default0"/>
        <w:jc w:val="center"/>
        <w:rPr>
          <w:color w:val="000000" w:themeColor="text1"/>
          <w:sz w:val="22"/>
          <w:szCs w:val="22"/>
        </w:rPr>
      </w:pPr>
    </w:p>
    <w:p w:rsidR="00553D5A" w:rsidRPr="00895615" w:rsidRDefault="00553D5A" w:rsidP="0093571F">
      <w:pPr>
        <w:pStyle w:val="Default0"/>
        <w:jc w:val="center"/>
        <w:rPr>
          <w:color w:val="000000" w:themeColor="text1"/>
          <w:sz w:val="22"/>
          <w:szCs w:val="22"/>
        </w:rPr>
      </w:pP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Сведения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553D5A" w:rsidRPr="0089339E" w:rsidRDefault="00553D5A" w:rsidP="008B4930">
      <w:pPr>
        <w:spacing w:after="0" w:line="240" w:lineRule="exact"/>
      </w:pPr>
      <w:r w:rsidRPr="0089339E">
        <w:t xml:space="preserve">                                   </w:t>
      </w:r>
      <w:r>
        <w:t xml:space="preserve">                            в 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553D5A" w:rsidRPr="0089339E" w:rsidRDefault="00553D5A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за период с 1 января 20</w:t>
      </w:r>
      <w:r>
        <w:t>21</w:t>
      </w:r>
      <w:r w:rsidRPr="0089339E">
        <w:t xml:space="preserve"> года по 31 декабря 20</w:t>
      </w:r>
      <w:r>
        <w:t>21</w:t>
      </w:r>
      <w:r w:rsidRPr="0089339E">
        <w:t xml:space="preserve"> года</w:t>
      </w:r>
    </w:p>
    <w:p w:rsidR="00553D5A" w:rsidRPr="0089339E" w:rsidRDefault="00553D5A" w:rsidP="008B4930">
      <w:pPr>
        <w:spacing w:after="0" w:line="240" w:lineRule="exact"/>
        <w:jc w:val="center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553D5A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Фамилия, инициалы</w:t>
            </w:r>
          </w:p>
        </w:tc>
        <w:tc>
          <w:tcPr>
            <w:tcW w:w="1984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Должность</w:t>
            </w:r>
          </w:p>
        </w:tc>
        <w:tc>
          <w:tcPr>
            <w:tcW w:w="1559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Общая сумма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декларирован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дохода за 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2021</w:t>
            </w:r>
            <w:r w:rsidRPr="00390A83">
              <w:t xml:space="preserve"> г.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Перечень объектов недвижимого имущества,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Перечень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транспортных средств,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праве собственности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(вид, марка)</w:t>
            </w:r>
          </w:p>
        </w:tc>
        <w:tc>
          <w:tcPr>
            <w:tcW w:w="2552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F33198">
              <w:rPr>
                <w:rStyle w:val="a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53D5A" w:rsidRPr="00390A83" w:rsidTr="00D227C4">
        <w:trPr>
          <w:trHeight w:val="607"/>
        </w:trPr>
        <w:tc>
          <w:tcPr>
            <w:tcW w:w="1986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984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Страна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553D5A" w:rsidRPr="00390A83" w:rsidRDefault="00553D5A" w:rsidP="00143D6B">
            <w:pPr>
              <w:spacing w:after="0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1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Default="00553D5A" w:rsidP="00143D6B">
            <w:pPr>
              <w:spacing w:after="0"/>
              <w:jc w:val="center"/>
            </w:pPr>
            <w:r>
              <w:t>Брандт Н.И.</w:t>
            </w:r>
          </w:p>
          <w:p w:rsidR="00553D5A" w:rsidRPr="00E22681" w:rsidRDefault="00553D5A" w:rsidP="00E22681"/>
          <w:p w:rsidR="00553D5A" w:rsidRPr="00E22681" w:rsidRDefault="00553D5A" w:rsidP="00E22681"/>
          <w:p w:rsidR="00553D5A" w:rsidRPr="00E22681" w:rsidRDefault="00553D5A" w:rsidP="00E22681"/>
        </w:tc>
        <w:tc>
          <w:tcPr>
            <w:tcW w:w="1984" w:type="dxa"/>
          </w:tcPr>
          <w:p w:rsidR="00553D5A" w:rsidRPr="00E22681" w:rsidRDefault="00553D5A" w:rsidP="00E22681">
            <w:pPr>
              <w:spacing w:after="0"/>
              <w:jc w:val="center"/>
            </w:pPr>
            <w:r>
              <w:t>Депутат Совета муниципального района Архангельский район по избирательному округу №11</w:t>
            </w:r>
          </w:p>
        </w:tc>
        <w:tc>
          <w:tcPr>
            <w:tcW w:w="1559" w:type="dxa"/>
          </w:tcPr>
          <w:p w:rsidR="00553D5A" w:rsidRDefault="00553D5A" w:rsidP="00143D6B">
            <w:pPr>
              <w:spacing w:after="0"/>
              <w:jc w:val="center"/>
            </w:pPr>
            <w:r>
              <w:t>991 807,90</w:t>
            </w:r>
          </w:p>
          <w:p w:rsidR="00553D5A" w:rsidRPr="00E22681" w:rsidRDefault="00553D5A" w:rsidP="00E22681"/>
          <w:p w:rsidR="00553D5A" w:rsidRPr="00E22681" w:rsidRDefault="00553D5A" w:rsidP="00E22681"/>
          <w:p w:rsidR="00553D5A" w:rsidRPr="00E22681" w:rsidRDefault="00553D5A" w:rsidP="00E22681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43D6B">
            <w:pPr>
              <w:spacing w:after="0"/>
              <w:jc w:val="center"/>
            </w:pPr>
            <w:r>
              <w:t>1. Земельный участок, общедолевая собственность. 1/8 доли</w:t>
            </w:r>
          </w:p>
          <w:p w:rsidR="00553D5A" w:rsidRDefault="00553D5A" w:rsidP="00DF165B">
            <w:pPr>
              <w:spacing w:after="0"/>
              <w:jc w:val="center"/>
            </w:pPr>
            <w:r>
              <w:t xml:space="preserve">2. Земельный участок, безвозмездное пользование </w:t>
            </w:r>
          </w:p>
          <w:p w:rsidR="00553D5A" w:rsidRPr="00E22681" w:rsidRDefault="00553D5A" w:rsidP="00E22681">
            <w:pPr>
              <w:spacing w:after="0"/>
              <w:jc w:val="center"/>
            </w:pPr>
            <w:r>
              <w:t xml:space="preserve">3.Жилой дом, безвозмездное пользование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F34031">
            <w:pPr>
              <w:spacing w:after="0"/>
              <w:jc w:val="center"/>
            </w:pPr>
            <w:r>
              <w:t>566349,0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2013,0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Pr="00E22681" w:rsidRDefault="00553D5A" w:rsidP="00E22681">
            <w:pPr>
              <w:spacing w:after="0"/>
              <w:jc w:val="center"/>
            </w:pPr>
            <w:r>
              <w:t>49,7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Pr="00E22681" w:rsidRDefault="00553D5A" w:rsidP="00E22681"/>
        </w:tc>
        <w:tc>
          <w:tcPr>
            <w:tcW w:w="1701" w:type="dxa"/>
          </w:tcPr>
          <w:p w:rsidR="00553D5A" w:rsidRDefault="00553D5A" w:rsidP="00143D6B">
            <w:pPr>
              <w:spacing w:after="0"/>
              <w:jc w:val="center"/>
            </w:pPr>
            <w:r>
              <w:t>Легковой автомобиль</w:t>
            </w:r>
          </w:p>
          <w:p w:rsidR="00553D5A" w:rsidRPr="00B53AAD" w:rsidRDefault="00553D5A" w:rsidP="00143D6B">
            <w:pPr>
              <w:spacing w:after="0"/>
              <w:jc w:val="center"/>
            </w:pPr>
            <w:r>
              <w:t xml:space="preserve"> </w:t>
            </w:r>
            <w:r w:rsidRPr="00B53AAD">
              <w:rPr>
                <w:bCs/>
                <w:color w:val="000000"/>
                <w:shd w:val="clear" w:color="auto" w:fill="FFFFFF"/>
              </w:rPr>
              <w:t>Renault Logan</w:t>
            </w:r>
            <w:r>
              <w:rPr>
                <w:bCs/>
                <w:color w:val="000000"/>
                <w:shd w:val="clear" w:color="auto" w:fill="FFFFFF"/>
              </w:rPr>
              <w:t>, 2008 г.</w:t>
            </w:r>
            <w:r w:rsidRPr="00B53AAD">
              <w:rPr>
                <w:bCs/>
                <w:color w:val="000000"/>
                <w:shd w:val="clear" w:color="auto" w:fill="FFFFFF"/>
              </w:rPr>
              <w:t xml:space="preserve">  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Pr="00E22681" w:rsidRDefault="00553D5A" w:rsidP="00E22681"/>
        </w:tc>
        <w:tc>
          <w:tcPr>
            <w:tcW w:w="2552" w:type="dxa"/>
          </w:tcPr>
          <w:p w:rsidR="00553D5A" w:rsidRPr="00390A83" w:rsidRDefault="00553D5A" w:rsidP="00E22681">
            <w:pPr>
              <w:spacing w:after="0"/>
            </w:pPr>
            <w:r>
              <w:t>-</w:t>
            </w: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1559" w:type="dxa"/>
          </w:tcPr>
          <w:p w:rsidR="00553D5A" w:rsidRDefault="00553D5A" w:rsidP="00143D6B">
            <w:pPr>
              <w:spacing w:after="0"/>
              <w:jc w:val="center"/>
            </w:pPr>
            <w:r>
              <w:t>102 354,20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393B81">
            <w:pPr>
              <w:spacing w:after="0"/>
              <w:jc w:val="center"/>
            </w:pPr>
            <w:r>
              <w:t>1. Земельный участок, общедолевая собственность, 1/2 доли</w:t>
            </w:r>
          </w:p>
          <w:p w:rsidR="00553D5A" w:rsidRDefault="00553D5A" w:rsidP="00393B81">
            <w:pPr>
              <w:spacing w:after="0"/>
              <w:jc w:val="center"/>
            </w:pPr>
            <w:r>
              <w:t>2. Земельный участок, индивидуальная собственность</w:t>
            </w:r>
          </w:p>
          <w:p w:rsidR="00553D5A" w:rsidRPr="00390A83" w:rsidRDefault="00553D5A" w:rsidP="00393B81">
            <w:pPr>
              <w:spacing w:after="0"/>
              <w:jc w:val="center"/>
            </w:pPr>
            <w:r>
              <w:t xml:space="preserve">3.Жилой дом, индивидуальная </w:t>
            </w:r>
            <w:r>
              <w:lastRenderedPageBreak/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E22681">
            <w:pPr>
              <w:spacing w:after="0"/>
              <w:jc w:val="center"/>
            </w:pPr>
            <w:r>
              <w:lastRenderedPageBreak/>
              <w:t>2013,0</w:t>
            </w:r>
          </w:p>
          <w:p w:rsidR="00553D5A" w:rsidRDefault="00553D5A" w:rsidP="00E22681">
            <w:pPr>
              <w:spacing w:after="0"/>
              <w:jc w:val="center"/>
            </w:pPr>
          </w:p>
          <w:p w:rsidR="00553D5A" w:rsidRDefault="00553D5A" w:rsidP="00E22681">
            <w:pPr>
              <w:spacing w:after="0"/>
              <w:jc w:val="center"/>
            </w:pPr>
          </w:p>
          <w:p w:rsidR="00553D5A" w:rsidRDefault="00553D5A" w:rsidP="00E22681">
            <w:pPr>
              <w:spacing w:after="0"/>
              <w:jc w:val="center"/>
            </w:pPr>
            <w:r>
              <w:t>1564,0</w:t>
            </w:r>
          </w:p>
          <w:p w:rsidR="00553D5A" w:rsidRDefault="00553D5A" w:rsidP="00E22681">
            <w:pPr>
              <w:spacing w:after="0"/>
              <w:jc w:val="center"/>
            </w:pPr>
          </w:p>
          <w:p w:rsidR="00553D5A" w:rsidRDefault="00553D5A" w:rsidP="00E22681">
            <w:pPr>
              <w:spacing w:after="0"/>
              <w:jc w:val="center"/>
            </w:pPr>
          </w:p>
          <w:p w:rsidR="00553D5A" w:rsidRDefault="00553D5A" w:rsidP="00E22681">
            <w:pPr>
              <w:spacing w:after="0"/>
              <w:jc w:val="center"/>
            </w:pPr>
            <w:r>
              <w:t>49,7</w:t>
            </w:r>
          </w:p>
          <w:p w:rsidR="00553D5A" w:rsidRPr="00390A83" w:rsidRDefault="00553D5A" w:rsidP="00393B81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E22681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E22681">
            <w:pPr>
              <w:spacing w:after="0"/>
              <w:jc w:val="center"/>
            </w:pPr>
          </w:p>
          <w:p w:rsidR="00553D5A" w:rsidRDefault="00553D5A" w:rsidP="00E22681">
            <w:pPr>
              <w:spacing w:after="0"/>
              <w:jc w:val="center"/>
            </w:pPr>
          </w:p>
          <w:p w:rsidR="00553D5A" w:rsidRDefault="00553D5A" w:rsidP="00E22681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E22681">
            <w:pPr>
              <w:spacing w:after="0"/>
              <w:jc w:val="center"/>
            </w:pPr>
          </w:p>
          <w:p w:rsidR="00553D5A" w:rsidRDefault="00553D5A" w:rsidP="00E22681">
            <w:pPr>
              <w:spacing w:after="0"/>
              <w:jc w:val="center"/>
            </w:pPr>
          </w:p>
          <w:p w:rsidR="00553D5A" w:rsidRPr="00390A83" w:rsidRDefault="00553D5A" w:rsidP="00E22681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-</w:t>
            </w:r>
          </w:p>
        </w:tc>
      </w:tr>
    </w:tbl>
    <w:p w:rsidR="00553D5A" w:rsidRDefault="00553D5A" w:rsidP="006B2BE9">
      <w:pPr>
        <w:spacing w:after="0" w:line="240" w:lineRule="exact"/>
        <w:jc w:val="center"/>
      </w:pPr>
    </w:p>
    <w:p w:rsidR="00553D5A" w:rsidRDefault="00553D5A" w:rsidP="006B2BE9">
      <w:pPr>
        <w:spacing w:after="0" w:line="240" w:lineRule="exact"/>
        <w:jc w:val="center"/>
      </w:pPr>
    </w:p>
    <w:p w:rsidR="00553D5A" w:rsidRDefault="00553D5A" w:rsidP="006B2BE9">
      <w:pPr>
        <w:spacing w:after="0" w:line="240" w:lineRule="exact"/>
        <w:jc w:val="center"/>
      </w:pP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Сведения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553D5A" w:rsidRPr="0089339E" w:rsidRDefault="00553D5A" w:rsidP="008B4930">
      <w:pPr>
        <w:spacing w:after="0" w:line="240" w:lineRule="exact"/>
      </w:pPr>
      <w:r w:rsidRPr="0089339E">
        <w:t xml:space="preserve">                                   </w:t>
      </w:r>
      <w:r>
        <w:t xml:space="preserve">                            в 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553D5A" w:rsidRPr="0089339E" w:rsidRDefault="00553D5A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за период с 1 января 20</w:t>
      </w:r>
      <w:r>
        <w:t>21</w:t>
      </w:r>
      <w:r w:rsidRPr="0089339E">
        <w:t xml:space="preserve"> года по 31 декабря 20</w:t>
      </w:r>
      <w:r>
        <w:t>21</w:t>
      </w:r>
      <w:r w:rsidRPr="0089339E">
        <w:t xml:space="preserve"> года</w:t>
      </w:r>
    </w:p>
    <w:p w:rsidR="00553D5A" w:rsidRPr="0089339E" w:rsidRDefault="00553D5A" w:rsidP="008B4930">
      <w:pPr>
        <w:spacing w:after="0" w:line="240" w:lineRule="exact"/>
        <w:jc w:val="center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553D5A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Фамилия, инициалы</w:t>
            </w:r>
          </w:p>
        </w:tc>
        <w:tc>
          <w:tcPr>
            <w:tcW w:w="1984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Должность</w:t>
            </w:r>
          </w:p>
        </w:tc>
        <w:tc>
          <w:tcPr>
            <w:tcW w:w="1559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Общая сумма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декларирован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дохода за 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2021</w:t>
            </w:r>
            <w:r w:rsidRPr="00390A83">
              <w:t xml:space="preserve"> г.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Перечень объектов недвижимого имущества,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Перечень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транспортных средств,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праве собственности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(вид, марка)</w:t>
            </w:r>
          </w:p>
        </w:tc>
        <w:tc>
          <w:tcPr>
            <w:tcW w:w="2552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F33198">
              <w:rPr>
                <w:rStyle w:val="a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53D5A" w:rsidRPr="00390A83" w:rsidTr="00D227C4">
        <w:trPr>
          <w:trHeight w:val="607"/>
        </w:trPr>
        <w:tc>
          <w:tcPr>
            <w:tcW w:w="1986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984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Страна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553D5A" w:rsidRPr="00390A83" w:rsidRDefault="00553D5A" w:rsidP="00143D6B">
            <w:pPr>
              <w:spacing w:after="0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1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Гафаров Р.Г.</w:t>
            </w:r>
          </w:p>
        </w:tc>
        <w:tc>
          <w:tcPr>
            <w:tcW w:w="1984" w:type="dxa"/>
          </w:tcPr>
          <w:p w:rsidR="00553D5A" w:rsidRPr="004B1F44" w:rsidRDefault="00553D5A" w:rsidP="005F27D6">
            <w:pPr>
              <w:spacing w:after="0"/>
              <w:jc w:val="center"/>
            </w:pPr>
            <w:r>
              <w:t>Депутат Совета муниципального района Архангельский район по избирательному округу №8</w:t>
            </w: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144965,46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43D6B">
            <w:pPr>
              <w:spacing w:after="0"/>
              <w:jc w:val="center"/>
            </w:pPr>
            <w:r>
              <w:t xml:space="preserve">1. Земельный участок, индивидуальная собственность </w:t>
            </w:r>
          </w:p>
          <w:p w:rsidR="00553D5A" w:rsidRDefault="00553D5A" w:rsidP="00DF165B">
            <w:pPr>
              <w:spacing w:after="0"/>
              <w:jc w:val="center"/>
            </w:pPr>
            <w:r>
              <w:t>2. Земельный участок, безвозмездное пользование</w:t>
            </w:r>
          </w:p>
          <w:p w:rsidR="00553D5A" w:rsidRDefault="00553D5A" w:rsidP="00DF165B">
            <w:pPr>
              <w:spacing w:after="0"/>
              <w:jc w:val="center"/>
            </w:pPr>
            <w:r>
              <w:t>3.Жилой дом, безвозмездное пользование</w:t>
            </w:r>
          </w:p>
          <w:p w:rsidR="00553D5A" w:rsidRPr="00390A83" w:rsidRDefault="00553D5A" w:rsidP="00DF165B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F34031">
            <w:pPr>
              <w:spacing w:after="0"/>
              <w:jc w:val="center"/>
            </w:pPr>
            <w:r>
              <w:lastRenderedPageBreak/>
              <w:t>2500,0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2851,0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54,6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Pr="00390A83" w:rsidRDefault="00553D5A" w:rsidP="005F27D6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43D6B">
            <w:pPr>
              <w:spacing w:after="0"/>
              <w:jc w:val="center"/>
            </w:pPr>
            <w:r>
              <w:lastRenderedPageBreak/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Pr="00390A83" w:rsidRDefault="00553D5A" w:rsidP="005F27D6">
            <w:pPr>
              <w:spacing w:after="0"/>
              <w:jc w:val="center"/>
            </w:pPr>
          </w:p>
        </w:tc>
        <w:tc>
          <w:tcPr>
            <w:tcW w:w="1701" w:type="dxa"/>
          </w:tcPr>
          <w:p w:rsidR="00553D5A" w:rsidRPr="00390A83" w:rsidRDefault="00553D5A" w:rsidP="005F27D6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-</w:t>
            </w: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1559" w:type="dxa"/>
          </w:tcPr>
          <w:p w:rsidR="00553D5A" w:rsidRDefault="00553D5A" w:rsidP="00143D6B">
            <w:pPr>
              <w:spacing w:after="0"/>
              <w:jc w:val="center"/>
            </w:pPr>
            <w:r>
              <w:t>774868,78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Pr="00390A83" w:rsidRDefault="00553D5A" w:rsidP="005F27D6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5F27D6">
            <w:pPr>
              <w:spacing w:after="0"/>
              <w:jc w:val="center"/>
            </w:pPr>
            <w:r>
              <w:t>1. Земельный участок, безвозмездное пользование</w:t>
            </w:r>
          </w:p>
          <w:p w:rsidR="00553D5A" w:rsidRDefault="00553D5A" w:rsidP="005F27D6">
            <w:pPr>
              <w:spacing w:after="0"/>
              <w:jc w:val="center"/>
            </w:pPr>
            <w:r>
              <w:t>2.Жилой дом, безвозмездное пользование</w:t>
            </w:r>
          </w:p>
          <w:p w:rsidR="00553D5A" w:rsidRPr="00390A83" w:rsidRDefault="00553D5A" w:rsidP="005F27D6">
            <w:pPr>
              <w:spacing w:after="0"/>
              <w:jc w:val="center"/>
            </w:pPr>
            <w:r>
              <w:t>3.Квартира,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5F27D6">
            <w:pPr>
              <w:spacing w:after="0"/>
              <w:jc w:val="center"/>
            </w:pPr>
            <w:r>
              <w:t>2851,0</w:t>
            </w:r>
          </w:p>
          <w:p w:rsidR="00553D5A" w:rsidRDefault="00553D5A" w:rsidP="005F27D6">
            <w:pPr>
              <w:spacing w:after="0"/>
              <w:jc w:val="center"/>
            </w:pPr>
          </w:p>
          <w:p w:rsidR="00553D5A" w:rsidRDefault="00553D5A" w:rsidP="005F27D6">
            <w:pPr>
              <w:spacing w:after="0"/>
            </w:pPr>
            <w:r>
              <w:t xml:space="preserve">      54,6</w:t>
            </w:r>
          </w:p>
          <w:p w:rsidR="00553D5A" w:rsidRDefault="00553D5A" w:rsidP="005F27D6">
            <w:pPr>
              <w:spacing w:after="0"/>
              <w:jc w:val="center"/>
            </w:pPr>
          </w:p>
          <w:p w:rsidR="00553D5A" w:rsidRPr="00390A83" w:rsidRDefault="00553D5A" w:rsidP="005F27D6">
            <w:pPr>
              <w:spacing w:after="0"/>
              <w:jc w:val="center"/>
            </w:pPr>
            <w:r>
              <w:t>54,0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5F27D6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5F27D6">
            <w:pPr>
              <w:spacing w:after="0"/>
            </w:pPr>
          </w:p>
          <w:p w:rsidR="00553D5A" w:rsidRDefault="00553D5A" w:rsidP="005F27D6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5F27D6">
            <w:pPr>
              <w:spacing w:after="0"/>
              <w:jc w:val="center"/>
            </w:pPr>
          </w:p>
          <w:p w:rsidR="00553D5A" w:rsidRDefault="00553D5A" w:rsidP="005F27D6">
            <w:pPr>
              <w:spacing w:after="0"/>
              <w:jc w:val="center"/>
            </w:pPr>
            <w:r>
              <w:t>Россия</w:t>
            </w:r>
          </w:p>
          <w:p w:rsidR="00553D5A" w:rsidRPr="00390A83" w:rsidRDefault="00553D5A" w:rsidP="005F27D6">
            <w:pPr>
              <w:spacing w:after="0"/>
              <w:jc w:val="center"/>
            </w:pPr>
          </w:p>
        </w:tc>
        <w:tc>
          <w:tcPr>
            <w:tcW w:w="1701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-</w:t>
            </w: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Default="00553D5A" w:rsidP="005F27D6">
            <w:pPr>
              <w:spacing w:after="0"/>
              <w:jc w:val="center"/>
            </w:pPr>
            <w:r>
              <w:t>дочь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5F27D6">
            <w:pPr>
              <w:spacing w:after="0"/>
              <w:jc w:val="center"/>
            </w:pPr>
            <w:r>
              <w:t>1. Земельный участок, безвозмездное пользование</w:t>
            </w:r>
          </w:p>
          <w:p w:rsidR="00553D5A" w:rsidRDefault="00553D5A" w:rsidP="005F27D6">
            <w:pPr>
              <w:spacing w:after="0"/>
              <w:jc w:val="center"/>
            </w:pPr>
            <w:r>
              <w:t>2.Жилой дом, безвозмездное пользование</w:t>
            </w:r>
          </w:p>
          <w:p w:rsidR="00553D5A" w:rsidRPr="00390A83" w:rsidRDefault="00553D5A" w:rsidP="005F27D6">
            <w:pPr>
              <w:spacing w:after="0"/>
              <w:jc w:val="center"/>
            </w:pPr>
            <w:r>
              <w:t>3.Квартира,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5F27D6">
            <w:pPr>
              <w:spacing w:after="0"/>
              <w:jc w:val="center"/>
            </w:pPr>
            <w:r>
              <w:t>2851,0</w:t>
            </w:r>
          </w:p>
          <w:p w:rsidR="00553D5A" w:rsidRDefault="00553D5A" w:rsidP="005F27D6">
            <w:pPr>
              <w:spacing w:after="0"/>
              <w:jc w:val="center"/>
            </w:pPr>
          </w:p>
          <w:p w:rsidR="00553D5A" w:rsidRDefault="00553D5A" w:rsidP="005F27D6">
            <w:pPr>
              <w:spacing w:after="0"/>
            </w:pPr>
            <w:r>
              <w:t xml:space="preserve">      54,6</w:t>
            </w:r>
          </w:p>
          <w:p w:rsidR="00553D5A" w:rsidRDefault="00553D5A" w:rsidP="005F27D6">
            <w:pPr>
              <w:spacing w:after="0"/>
              <w:jc w:val="center"/>
            </w:pPr>
          </w:p>
          <w:p w:rsidR="00553D5A" w:rsidRDefault="00553D5A" w:rsidP="005F27D6">
            <w:pPr>
              <w:spacing w:after="0"/>
              <w:jc w:val="center"/>
            </w:pPr>
            <w:r>
              <w:t>54,0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5F27D6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5F27D6">
            <w:pPr>
              <w:spacing w:after="0"/>
            </w:pPr>
          </w:p>
          <w:p w:rsidR="00553D5A" w:rsidRDefault="00553D5A" w:rsidP="005F27D6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5F27D6">
            <w:pPr>
              <w:spacing w:after="0"/>
              <w:jc w:val="center"/>
            </w:pPr>
          </w:p>
          <w:p w:rsidR="00553D5A" w:rsidRDefault="00553D5A" w:rsidP="005F27D6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5F27D6">
            <w:pPr>
              <w:spacing w:after="0"/>
            </w:pPr>
          </w:p>
        </w:tc>
        <w:tc>
          <w:tcPr>
            <w:tcW w:w="1701" w:type="dxa"/>
          </w:tcPr>
          <w:p w:rsidR="00553D5A" w:rsidRDefault="00553D5A" w:rsidP="00143D6B">
            <w:pPr>
              <w:spacing w:after="0"/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553D5A" w:rsidRDefault="00553D5A" w:rsidP="00143D6B">
            <w:pPr>
              <w:spacing w:after="0"/>
              <w:jc w:val="center"/>
            </w:pPr>
          </w:p>
        </w:tc>
      </w:tr>
    </w:tbl>
    <w:p w:rsidR="00553D5A" w:rsidRDefault="00553D5A" w:rsidP="006B2BE9">
      <w:pPr>
        <w:spacing w:after="0" w:line="240" w:lineRule="exact"/>
        <w:jc w:val="center"/>
      </w:pPr>
    </w:p>
    <w:p w:rsidR="00553D5A" w:rsidRDefault="00553D5A" w:rsidP="006B2BE9">
      <w:pPr>
        <w:spacing w:after="0" w:line="240" w:lineRule="exact"/>
        <w:jc w:val="center"/>
      </w:pPr>
    </w:p>
    <w:p w:rsidR="00553D5A" w:rsidRDefault="00553D5A" w:rsidP="006B2BE9">
      <w:pPr>
        <w:spacing w:after="0" w:line="240" w:lineRule="exact"/>
        <w:jc w:val="center"/>
      </w:pP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Сведения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553D5A" w:rsidRPr="0089339E" w:rsidRDefault="00553D5A" w:rsidP="008B4930">
      <w:pPr>
        <w:spacing w:after="0" w:line="240" w:lineRule="exact"/>
      </w:pPr>
      <w:r w:rsidRPr="0089339E">
        <w:t xml:space="preserve">                                   </w:t>
      </w:r>
      <w:r>
        <w:t xml:space="preserve">                            в 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553D5A" w:rsidRPr="0089339E" w:rsidRDefault="00553D5A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за период с 1 января 20</w:t>
      </w:r>
      <w:r>
        <w:t>21</w:t>
      </w:r>
      <w:r w:rsidRPr="0089339E">
        <w:t xml:space="preserve"> года по 31 декабря 20</w:t>
      </w:r>
      <w:r>
        <w:t>21</w:t>
      </w:r>
      <w:r w:rsidRPr="0089339E">
        <w:t xml:space="preserve"> года</w:t>
      </w:r>
    </w:p>
    <w:p w:rsidR="00553D5A" w:rsidRPr="0089339E" w:rsidRDefault="00553D5A" w:rsidP="008B4930">
      <w:pPr>
        <w:spacing w:after="0" w:line="240" w:lineRule="exact"/>
        <w:jc w:val="center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553D5A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Фамилия, инициалы</w:t>
            </w:r>
          </w:p>
        </w:tc>
        <w:tc>
          <w:tcPr>
            <w:tcW w:w="1984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Должность</w:t>
            </w:r>
          </w:p>
        </w:tc>
        <w:tc>
          <w:tcPr>
            <w:tcW w:w="1559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Общая сумма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декларирован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дохода за 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2021</w:t>
            </w:r>
            <w:r w:rsidRPr="00390A83">
              <w:t xml:space="preserve"> г.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Перечень объектов недвижимого имущества,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Перечень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транспортных средств,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праве собственности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(вид, марка)</w:t>
            </w:r>
          </w:p>
        </w:tc>
        <w:tc>
          <w:tcPr>
            <w:tcW w:w="2552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F33198">
              <w:rPr>
                <w:rStyle w:val="a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</w:t>
            </w:r>
            <w:r w:rsidRPr="00F33198">
              <w:rPr>
                <w:rStyle w:val="a4"/>
              </w:rPr>
              <w:lastRenderedPageBreak/>
              <w:t>уставных (складочных) капиталах организаций)*</w:t>
            </w:r>
          </w:p>
        </w:tc>
      </w:tr>
      <w:tr w:rsidR="00553D5A" w:rsidRPr="00390A83" w:rsidTr="00D227C4">
        <w:trPr>
          <w:trHeight w:val="607"/>
        </w:trPr>
        <w:tc>
          <w:tcPr>
            <w:tcW w:w="1986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984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Страна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553D5A" w:rsidRPr="00390A83" w:rsidRDefault="00553D5A" w:rsidP="00143D6B">
            <w:pPr>
              <w:spacing w:after="0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1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Исанбаев Р.Г.</w:t>
            </w:r>
          </w:p>
        </w:tc>
        <w:tc>
          <w:tcPr>
            <w:tcW w:w="1984" w:type="dxa"/>
          </w:tcPr>
          <w:p w:rsidR="00553D5A" w:rsidRDefault="00553D5A" w:rsidP="00143D6B">
            <w:pPr>
              <w:spacing w:after="0"/>
              <w:jc w:val="center"/>
            </w:pPr>
            <w:r>
              <w:t>Депутат Совета муниципального района Архангельский район по избирательному округу №15</w:t>
            </w:r>
          </w:p>
          <w:p w:rsidR="00553D5A" w:rsidRDefault="00553D5A" w:rsidP="004B1F44"/>
          <w:p w:rsidR="00553D5A" w:rsidRDefault="00553D5A" w:rsidP="004B1F44">
            <w:pPr>
              <w:jc w:val="center"/>
            </w:pPr>
          </w:p>
          <w:p w:rsidR="00553D5A" w:rsidRDefault="00553D5A" w:rsidP="004B1F44">
            <w:pPr>
              <w:jc w:val="center"/>
            </w:pPr>
          </w:p>
          <w:p w:rsidR="00553D5A" w:rsidRDefault="00553D5A" w:rsidP="004B1F44">
            <w:pPr>
              <w:jc w:val="center"/>
            </w:pPr>
          </w:p>
          <w:p w:rsidR="00553D5A" w:rsidRPr="004B1F44" w:rsidRDefault="00553D5A" w:rsidP="00AB513E"/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1 250 000,0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43D6B">
            <w:pPr>
              <w:spacing w:after="0"/>
              <w:jc w:val="center"/>
            </w:pPr>
            <w:r>
              <w:t xml:space="preserve">1. Земельный участок, субаренда 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DF165B">
            <w:pPr>
              <w:spacing w:after="0"/>
              <w:jc w:val="center"/>
            </w:pPr>
            <w:r>
              <w:t>2. Земельный участок, субаренда</w:t>
            </w:r>
          </w:p>
          <w:p w:rsidR="00553D5A" w:rsidRDefault="00553D5A" w:rsidP="00DF165B">
            <w:pPr>
              <w:spacing w:after="0"/>
              <w:jc w:val="center"/>
            </w:pPr>
          </w:p>
          <w:p w:rsidR="00553D5A" w:rsidRDefault="00553D5A" w:rsidP="00DF165B">
            <w:pPr>
              <w:spacing w:after="0"/>
              <w:jc w:val="center"/>
            </w:pPr>
            <w:r>
              <w:t xml:space="preserve"> 3.Жилой дом, безвозмездное пользование</w:t>
            </w:r>
          </w:p>
          <w:p w:rsidR="00553D5A" w:rsidRDefault="00553D5A" w:rsidP="00DF165B">
            <w:pPr>
              <w:spacing w:after="0"/>
              <w:jc w:val="center"/>
            </w:pPr>
          </w:p>
          <w:p w:rsidR="00553D5A" w:rsidRDefault="00553D5A" w:rsidP="00DF165B">
            <w:pPr>
              <w:spacing w:after="0"/>
              <w:jc w:val="center"/>
            </w:pPr>
            <w:r>
              <w:t>4. Земельный участок, аренда</w:t>
            </w:r>
          </w:p>
          <w:p w:rsidR="00553D5A" w:rsidRDefault="00553D5A" w:rsidP="00DF165B">
            <w:pPr>
              <w:spacing w:after="0"/>
              <w:jc w:val="center"/>
            </w:pPr>
          </w:p>
          <w:p w:rsidR="00553D5A" w:rsidRDefault="00553D5A" w:rsidP="00DF165B">
            <w:pPr>
              <w:spacing w:after="0"/>
              <w:jc w:val="center"/>
            </w:pPr>
            <w:r>
              <w:t>5.Земельный участок, аренда</w:t>
            </w:r>
          </w:p>
          <w:p w:rsidR="00553D5A" w:rsidRDefault="00553D5A" w:rsidP="00DF165B">
            <w:pPr>
              <w:spacing w:after="0"/>
              <w:jc w:val="center"/>
            </w:pPr>
          </w:p>
          <w:p w:rsidR="00553D5A" w:rsidRPr="00390A83" w:rsidRDefault="00553D5A" w:rsidP="00DF165B">
            <w:pPr>
              <w:spacing w:after="0"/>
              <w:jc w:val="center"/>
            </w:pPr>
            <w:r>
              <w:t>6. Земельный участок,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F34031">
            <w:pPr>
              <w:spacing w:after="0"/>
              <w:jc w:val="center"/>
            </w:pPr>
            <w:r>
              <w:t>3000,0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3000,0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86,0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46198,0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2428,0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1500,0</w:t>
            </w:r>
          </w:p>
          <w:p w:rsidR="00553D5A" w:rsidRPr="00390A83" w:rsidRDefault="00553D5A" w:rsidP="00F34031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1701" w:type="dxa"/>
          </w:tcPr>
          <w:p w:rsidR="00553D5A" w:rsidRPr="00390A83" w:rsidRDefault="00553D5A" w:rsidP="001141BF">
            <w:pPr>
              <w:spacing w:after="0"/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-</w:t>
            </w: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1559" w:type="dxa"/>
          </w:tcPr>
          <w:p w:rsidR="00553D5A" w:rsidRDefault="00553D5A" w:rsidP="00143D6B">
            <w:pPr>
              <w:spacing w:after="0"/>
              <w:jc w:val="center"/>
            </w:pPr>
            <w:r>
              <w:t>370 000,0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Pr="00390A83" w:rsidRDefault="00553D5A" w:rsidP="003E32AD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AB513E">
            <w:pPr>
              <w:spacing w:after="0"/>
              <w:jc w:val="center"/>
            </w:pPr>
            <w:r>
              <w:t>1. Земельный участок, индивидуальная собственность</w:t>
            </w:r>
          </w:p>
          <w:p w:rsidR="00553D5A" w:rsidRDefault="00553D5A" w:rsidP="00AB513E">
            <w:pPr>
              <w:spacing w:after="0"/>
              <w:jc w:val="center"/>
            </w:pPr>
          </w:p>
          <w:p w:rsidR="00553D5A" w:rsidRPr="00390A83" w:rsidRDefault="00553D5A" w:rsidP="003E32AD">
            <w:pPr>
              <w:spacing w:after="0"/>
              <w:jc w:val="center"/>
            </w:pPr>
            <w:r>
              <w:t>2.Жилой дом, 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AB513E">
            <w:pPr>
              <w:spacing w:after="0"/>
              <w:jc w:val="center"/>
            </w:pPr>
            <w:r>
              <w:t>1500,0</w:t>
            </w:r>
          </w:p>
          <w:p w:rsidR="00553D5A" w:rsidRDefault="00553D5A" w:rsidP="00AB513E">
            <w:pPr>
              <w:spacing w:after="0"/>
              <w:jc w:val="center"/>
            </w:pPr>
          </w:p>
          <w:p w:rsidR="00553D5A" w:rsidRDefault="00553D5A" w:rsidP="00AB513E">
            <w:pPr>
              <w:spacing w:after="0"/>
              <w:jc w:val="center"/>
            </w:pPr>
          </w:p>
          <w:p w:rsidR="00553D5A" w:rsidRDefault="00553D5A" w:rsidP="00AB513E">
            <w:pPr>
              <w:spacing w:after="0"/>
              <w:jc w:val="center"/>
            </w:pPr>
          </w:p>
          <w:p w:rsidR="00553D5A" w:rsidRPr="00390A83" w:rsidRDefault="00553D5A" w:rsidP="00AB513E">
            <w:pPr>
              <w:spacing w:after="0"/>
              <w:jc w:val="center"/>
            </w:pPr>
            <w:r>
              <w:t>86,0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5D2C1E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5D2C1E">
            <w:pPr>
              <w:spacing w:after="0"/>
              <w:jc w:val="center"/>
            </w:pPr>
          </w:p>
          <w:p w:rsidR="00553D5A" w:rsidRDefault="00553D5A" w:rsidP="005D2C1E">
            <w:pPr>
              <w:spacing w:after="0"/>
              <w:jc w:val="center"/>
            </w:pPr>
          </w:p>
          <w:p w:rsidR="00553D5A" w:rsidRDefault="00553D5A" w:rsidP="005D2C1E">
            <w:pPr>
              <w:spacing w:after="0"/>
              <w:jc w:val="center"/>
            </w:pPr>
          </w:p>
          <w:p w:rsidR="00553D5A" w:rsidRDefault="00553D5A" w:rsidP="005D2C1E">
            <w:pPr>
              <w:spacing w:after="0"/>
              <w:jc w:val="center"/>
            </w:pPr>
            <w:r>
              <w:t>Россия</w:t>
            </w:r>
          </w:p>
          <w:p w:rsidR="00553D5A" w:rsidRPr="00390A83" w:rsidRDefault="00553D5A" w:rsidP="003E32AD">
            <w:pPr>
              <w:spacing w:after="0"/>
            </w:pPr>
          </w:p>
        </w:tc>
        <w:tc>
          <w:tcPr>
            <w:tcW w:w="1701" w:type="dxa"/>
          </w:tcPr>
          <w:p w:rsidR="00553D5A" w:rsidRDefault="00553D5A" w:rsidP="00143D6B">
            <w:pPr>
              <w:spacing w:after="0"/>
              <w:jc w:val="center"/>
            </w:pPr>
            <w:r>
              <w:t>Легковой автомобиль</w:t>
            </w:r>
          </w:p>
          <w:p w:rsidR="00553D5A" w:rsidRPr="001655BA" w:rsidRDefault="00553D5A" w:rsidP="00143D6B">
            <w:pPr>
              <w:spacing w:after="0"/>
              <w:jc w:val="center"/>
            </w:pPr>
            <w:r w:rsidRPr="001655BA">
              <w:rPr>
                <w:color w:val="000000"/>
                <w:shd w:val="clear" w:color="auto" w:fill="FFFFFF"/>
              </w:rPr>
              <w:t>Skoda Kodiaq</w:t>
            </w:r>
            <w:r>
              <w:rPr>
                <w:color w:val="000000"/>
                <w:shd w:val="clear" w:color="auto" w:fill="FFFFFF"/>
              </w:rPr>
              <w:t>, 2019 г.</w:t>
            </w: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-</w:t>
            </w: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Default="00553D5A" w:rsidP="00EE566B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EE566B">
            <w:pPr>
              <w:spacing w:after="0"/>
              <w:jc w:val="center"/>
            </w:pPr>
            <w:r>
              <w:t>1. Земельный участок, безвозмездное пользование</w:t>
            </w:r>
          </w:p>
          <w:p w:rsidR="00553D5A" w:rsidRDefault="00553D5A" w:rsidP="00EE566B">
            <w:pPr>
              <w:spacing w:after="0"/>
              <w:jc w:val="center"/>
            </w:pPr>
          </w:p>
          <w:p w:rsidR="00553D5A" w:rsidRPr="00390A83" w:rsidRDefault="00553D5A" w:rsidP="00EE566B">
            <w:pPr>
              <w:spacing w:after="0"/>
              <w:jc w:val="center"/>
            </w:pPr>
            <w:r>
              <w:t xml:space="preserve">2.Жилой дом, </w:t>
            </w:r>
            <w:r>
              <w:lastRenderedPageBreak/>
              <w:t>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5D2C1E">
            <w:pPr>
              <w:spacing w:after="0"/>
              <w:jc w:val="center"/>
            </w:pPr>
            <w:r>
              <w:lastRenderedPageBreak/>
              <w:t>1500,0</w:t>
            </w:r>
          </w:p>
          <w:p w:rsidR="00553D5A" w:rsidRDefault="00553D5A" w:rsidP="005D2C1E">
            <w:pPr>
              <w:spacing w:after="0"/>
              <w:jc w:val="center"/>
            </w:pPr>
          </w:p>
          <w:p w:rsidR="00553D5A" w:rsidRDefault="00553D5A" w:rsidP="005D2C1E">
            <w:pPr>
              <w:spacing w:after="0"/>
              <w:jc w:val="center"/>
            </w:pPr>
          </w:p>
          <w:p w:rsidR="00553D5A" w:rsidRDefault="00553D5A" w:rsidP="005D2C1E">
            <w:pPr>
              <w:spacing w:after="0"/>
              <w:jc w:val="center"/>
            </w:pPr>
            <w:r>
              <w:t>86,0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F34031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553D5A" w:rsidRDefault="00553D5A" w:rsidP="00143D6B">
            <w:pPr>
              <w:spacing w:after="0"/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553D5A" w:rsidRDefault="00553D5A" w:rsidP="00143D6B">
            <w:pPr>
              <w:spacing w:after="0"/>
              <w:jc w:val="center"/>
            </w:pPr>
          </w:p>
        </w:tc>
      </w:tr>
      <w:tr w:rsidR="00553D5A" w:rsidRPr="00390A83" w:rsidTr="00EE566B">
        <w:trPr>
          <w:trHeight w:val="1203"/>
        </w:trPr>
        <w:tc>
          <w:tcPr>
            <w:tcW w:w="1986" w:type="dxa"/>
          </w:tcPr>
          <w:p w:rsidR="00553D5A" w:rsidRDefault="00553D5A" w:rsidP="00143D6B">
            <w:pPr>
              <w:spacing w:after="0"/>
              <w:jc w:val="center"/>
            </w:pPr>
            <w:r>
              <w:t>дочь</w:t>
            </w:r>
          </w:p>
          <w:p w:rsidR="00553D5A" w:rsidRDefault="00553D5A" w:rsidP="00143D6B">
            <w:pPr>
              <w:spacing w:after="0"/>
              <w:jc w:val="center"/>
            </w:pPr>
          </w:p>
        </w:tc>
        <w:tc>
          <w:tcPr>
            <w:tcW w:w="1984" w:type="dxa"/>
          </w:tcPr>
          <w:p w:rsidR="00553D5A" w:rsidRDefault="00553D5A" w:rsidP="00143D6B">
            <w:pPr>
              <w:spacing w:after="0"/>
              <w:jc w:val="center"/>
            </w:pP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EE566B">
            <w:pPr>
              <w:spacing w:after="0"/>
              <w:jc w:val="center"/>
            </w:pPr>
            <w:r>
              <w:t>1. Земельный участок, безвозмездное пользование</w:t>
            </w:r>
          </w:p>
          <w:p w:rsidR="00553D5A" w:rsidRDefault="00553D5A" w:rsidP="00EE566B">
            <w:pPr>
              <w:spacing w:after="0"/>
              <w:jc w:val="center"/>
            </w:pPr>
          </w:p>
          <w:p w:rsidR="00553D5A" w:rsidRPr="00390A83" w:rsidRDefault="00553D5A" w:rsidP="00EE566B">
            <w:pPr>
              <w:spacing w:after="0"/>
              <w:jc w:val="center"/>
            </w:pPr>
            <w:r>
              <w:t>2.Жилой дом,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EE566B">
            <w:pPr>
              <w:spacing w:after="0"/>
              <w:jc w:val="center"/>
            </w:pPr>
            <w:r>
              <w:t>1500,0</w:t>
            </w:r>
          </w:p>
          <w:p w:rsidR="00553D5A" w:rsidRDefault="00553D5A" w:rsidP="00EE566B">
            <w:pPr>
              <w:spacing w:after="0"/>
              <w:jc w:val="center"/>
            </w:pPr>
          </w:p>
          <w:p w:rsidR="00553D5A" w:rsidRDefault="00553D5A" w:rsidP="00EE566B">
            <w:pPr>
              <w:spacing w:after="0"/>
              <w:jc w:val="center"/>
            </w:pPr>
          </w:p>
          <w:p w:rsidR="00553D5A" w:rsidRDefault="00553D5A" w:rsidP="00EE566B">
            <w:pPr>
              <w:spacing w:after="0"/>
              <w:jc w:val="center"/>
            </w:pPr>
            <w:r>
              <w:t>86,0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5046BF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5046BF">
            <w:pPr>
              <w:spacing w:after="0"/>
              <w:jc w:val="center"/>
            </w:pPr>
          </w:p>
          <w:p w:rsidR="00553D5A" w:rsidRDefault="00553D5A" w:rsidP="005046BF">
            <w:pPr>
              <w:spacing w:after="0"/>
              <w:jc w:val="center"/>
            </w:pPr>
          </w:p>
          <w:p w:rsidR="00553D5A" w:rsidRDefault="00553D5A" w:rsidP="00EE566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553D5A" w:rsidRDefault="00553D5A" w:rsidP="00143D6B">
            <w:pPr>
              <w:spacing w:after="0"/>
              <w:jc w:val="center"/>
            </w:pPr>
          </w:p>
        </w:tc>
        <w:tc>
          <w:tcPr>
            <w:tcW w:w="2552" w:type="dxa"/>
          </w:tcPr>
          <w:p w:rsidR="00553D5A" w:rsidRDefault="00553D5A" w:rsidP="00143D6B">
            <w:pPr>
              <w:spacing w:after="0"/>
              <w:jc w:val="center"/>
            </w:pPr>
          </w:p>
        </w:tc>
      </w:tr>
    </w:tbl>
    <w:p w:rsidR="00553D5A" w:rsidRDefault="00553D5A" w:rsidP="006B2BE9">
      <w:pPr>
        <w:spacing w:after="0" w:line="240" w:lineRule="exact"/>
        <w:jc w:val="center"/>
      </w:pPr>
    </w:p>
    <w:p w:rsidR="00553D5A" w:rsidRDefault="00553D5A" w:rsidP="006B2BE9">
      <w:pPr>
        <w:spacing w:after="0" w:line="240" w:lineRule="exact"/>
        <w:jc w:val="center"/>
      </w:pPr>
    </w:p>
    <w:p w:rsidR="00553D5A" w:rsidRDefault="00553D5A" w:rsidP="006B2BE9">
      <w:pPr>
        <w:spacing w:after="0" w:line="240" w:lineRule="exact"/>
        <w:jc w:val="center"/>
      </w:pP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Сведения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553D5A" w:rsidRPr="0089339E" w:rsidRDefault="00553D5A" w:rsidP="008B4930">
      <w:pPr>
        <w:spacing w:after="0" w:line="240" w:lineRule="exact"/>
      </w:pPr>
      <w:r w:rsidRPr="0089339E">
        <w:t xml:space="preserve">                                   </w:t>
      </w:r>
      <w:r>
        <w:t xml:space="preserve">                            в 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553D5A" w:rsidRPr="0089339E" w:rsidRDefault="00553D5A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за период с 1 января 20</w:t>
      </w:r>
      <w:r>
        <w:t>21</w:t>
      </w:r>
      <w:r w:rsidRPr="0089339E">
        <w:t xml:space="preserve"> года по 31 декабря 20</w:t>
      </w:r>
      <w:r>
        <w:t>21</w:t>
      </w:r>
      <w:r w:rsidRPr="0089339E">
        <w:t xml:space="preserve"> года</w:t>
      </w:r>
    </w:p>
    <w:p w:rsidR="00553D5A" w:rsidRPr="0089339E" w:rsidRDefault="00553D5A" w:rsidP="008B4930">
      <w:pPr>
        <w:spacing w:after="0" w:line="240" w:lineRule="exact"/>
        <w:jc w:val="center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553D5A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Фамилия, инициалы</w:t>
            </w:r>
          </w:p>
        </w:tc>
        <w:tc>
          <w:tcPr>
            <w:tcW w:w="1984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Должность</w:t>
            </w:r>
          </w:p>
        </w:tc>
        <w:tc>
          <w:tcPr>
            <w:tcW w:w="1559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Общая сумма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декларирован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дохода за 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2021</w:t>
            </w:r>
            <w:r w:rsidRPr="00390A83">
              <w:t xml:space="preserve"> г.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Перечень объектов недвижимого имущества,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Перечень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транспортных средств,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праве собственности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(вид, марка)</w:t>
            </w:r>
          </w:p>
        </w:tc>
        <w:tc>
          <w:tcPr>
            <w:tcW w:w="2552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F33198">
              <w:rPr>
                <w:rStyle w:val="a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53D5A" w:rsidRPr="00390A83" w:rsidTr="00D227C4">
        <w:trPr>
          <w:trHeight w:val="607"/>
        </w:trPr>
        <w:tc>
          <w:tcPr>
            <w:tcW w:w="1986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984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Страна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553D5A" w:rsidRPr="00390A83" w:rsidRDefault="00553D5A" w:rsidP="00143D6B">
            <w:pPr>
              <w:spacing w:after="0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1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</w:tr>
      <w:tr w:rsidR="00553D5A" w:rsidRPr="00390A83" w:rsidTr="00773F7A">
        <w:trPr>
          <w:trHeight w:val="2285"/>
        </w:trPr>
        <w:tc>
          <w:tcPr>
            <w:tcW w:w="1986" w:type="dxa"/>
          </w:tcPr>
          <w:p w:rsidR="00553D5A" w:rsidRDefault="00553D5A" w:rsidP="00143D6B">
            <w:pPr>
              <w:spacing w:after="0"/>
              <w:jc w:val="center"/>
            </w:pPr>
            <w:r>
              <w:lastRenderedPageBreak/>
              <w:t>Ишмухаметов А.А.</w:t>
            </w:r>
          </w:p>
          <w:p w:rsidR="00553D5A" w:rsidRPr="00773F7A" w:rsidRDefault="00553D5A" w:rsidP="00773F7A"/>
          <w:p w:rsidR="00553D5A" w:rsidRPr="00773F7A" w:rsidRDefault="00553D5A" w:rsidP="00773F7A"/>
        </w:tc>
        <w:tc>
          <w:tcPr>
            <w:tcW w:w="1984" w:type="dxa"/>
          </w:tcPr>
          <w:p w:rsidR="00553D5A" w:rsidRPr="00773F7A" w:rsidRDefault="00553D5A" w:rsidP="00773F7A">
            <w:pPr>
              <w:spacing w:after="0"/>
              <w:jc w:val="center"/>
            </w:pPr>
            <w:r>
              <w:t>Депутат Совета муниципального района Архангельский район по избирательному округу №9</w:t>
            </w:r>
          </w:p>
        </w:tc>
        <w:tc>
          <w:tcPr>
            <w:tcW w:w="1559" w:type="dxa"/>
          </w:tcPr>
          <w:p w:rsidR="00553D5A" w:rsidRDefault="00553D5A" w:rsidP="00143D6B">
            <w:pPr>
              <w:spacing w:after="0"/>
              <w:jc w:val="center"/>
            </w:pPr>
            <w:r>
              <w:t>250 000,0</w:t>
            </w:r>
          </w:p>
          <w:p w:rsidR="00553D5A" w:rsidRPr="00773F7A" w:rsidRDefault="00553D5A" w:rsidP="00773F7A"/>
          <w:p w:rsidR="00553D5A" w:rsidRPr="00773F7A" w:rsidRDefault="00553D5A" w:rsidP="00773F7A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DF165B">
            <w:pPr>
              <w:spacing w:after="0"/>
              <w:jc w:val="center"/>
            </w:pPr>
            <w:r>
              <w:t>1.Жилой дом, безвозмездное пользование</w:t>
            </w:r>
          </w:p>
          <w:p w:rsidR="00553D5A" w:rsidRDefault="00553D5A" w:rsidP="00DF165B">
            <w:pPr>
              <w:spacing w:after="0"/>
              <w:jc w:val="center"/>
            </w:pPr>
          </w:p>
          <w:p w:rsidR="00553D5A" w:rsidRPr="00773F7A" w:rsidRDefault="00553D5A" w:rsidP="00773F7A">
            <w:pPr>
              <w:spacing w:after="0"/>
              <w:jc w:val="center"/>
            </w:pPr>
            <w:r>
              <w:t>2. Земельный участок,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BA3658">
            <w:pPr>
              <w:spacing w:after="0"/>
              <w:jc w:val="center"/>
            </w:pPr>
            <w:r>
              <w:t>73,6</w:t>
            </w:r>
          </w:p>
          <w:p w:rsidR="00553D5A" w:rsidRDefault="00553D5A" w:rsidP="00BA3658">
            <w:pPr>
              <w:spacing w:after="0"/>
              <w:jc w:val="center"/>
            </w:pPr>
          </w:p>
          <w:p w:rsidR="00553D5A" w:rsidRDefault="00553D5A" w:rsidP="00BA3658">
            <w:pPr>
              <w:spacing w:after="0"/>
              <w:jc w:val="center"/>
            </w:pPr>
          </w:p>
          <w:p w:rsidR="00553D5A" w:rsidRPr="00390A83" w:rsidRDefault="00553D5A" w:rsidP="00BA3658">
            <w:pPr>
              <w:spacing w:after="0"/>
              <w:jc w:val="center"/>
            </w:pPr>
            <w:r>
              <w:t>2423,0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Pr="00390A83" w:rsidRDefault="00553D5A" w:rsidP="00773F7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553D5A" w:rsidRDefault="00553D5A" w:rsidP="00BA3658">
            <w:pPr>
              <w:spacing w:after="0"/>
              <w:jc w:val="center"/>
            </w:pPr>
            <w:r>
              <w:t>-</w:t>
            </w:r>
          </w:p>
          <w:p w:rsidR="00553D5A" w:rsidRPr="00773F7A" w:rsidRDefault="00553D5A" w:rsidP="00773F7A"/>
          <w:p w:rsidR="00553D5A" w:rsidRPr="00773F7A" w:rsidRDefault="00553D5A" w:rsidP="00773F7A"/>
          <w:p w:rsidR="00553D5A" w:rsidRPr="00773F7A" w:rsidRDefault="00553D5A" w:rsidP="00773F7A"/>
        </w:tc>
        <w:tc>
          <w:tcPr>
            <w:tcW w:w="2552" w:type="dxa"/>
          </w:tcPr>
          <w:p w:rsidR="00553D5A" w:rsidRPr="00390A83" w:rsidRDefault="00553D5A" w:rsidP="00773F7A">
            <w:pPr>
              <w:spacing w:after="0"/>
            </w:pPr>
          </w:p>
        </w:tc>
      </w:tr>
    </w:tbl>
    <w:p w:rsidR="00553D5A" w:rsidRDefault="00553D5A" w:rsidP="006B2BE9">
      <w:pPr>
        <w:spacing w:after="0" w:line="240" w:lineRule="exact"/>
        <w:jc w:val="center"/>
      </w:pP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Сведения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553D5A" w:rsidRPr="0089339E" w:rsidRDefault="00553D5A" w:rsidP="008B4930">
      <w:pPr>
        <w:spacing w:after="0" w:line="240" w:lineRule="exact"/>
      </w:pPr>
      <w:r w:rsidRPr="0089339E">
        <w:t xml:space="preserve">                                   </w:t>
      </w:r>
      <w:r>
        <w:t xml:space="preserve">                            в 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553D5A" w:rsidRPr="0089339E" w:rsidRDefault="00553D5A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за период с 1 января 20</w:t>
      </w:r>
      <w:r>
        <w:t>21</w:t>
      </w:r>
      <w:r w:rsidRPr="0089339E">
        <w:t xml:space="preserve"> года по 31 декабря 20</w:t>
      </w:r>
      <w:r>
        <w:t>21</w:t>
      </w:r>
      <w:r w:rsidRPr="0089339E">
        <w:t xml:space="preserve"> года</w:t>
      </w:r>
    </w:p>
    <w:p w:rsidR="00553D5A" w:rsidRPr="0089339E" w:rsidRDefault="00553D5A" w:rsidP="008B4930">
      <w:pPr>
        <w:spacing w:after="0" w:line="240" w:lineRule="exact"/>
        <w:jc w:val="center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553D5A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Фамилия, инициалы</w:t>
            </w:r>
          </w:p>
        </w:tc>
        <w:tc>
          <w:tcPr>
            <w:tcW w:w="1984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Должность</w:t>
            </w:r>
          </w:p>
        </w:tc>
        <w:tc>
          <w:tcPr>
            <w:tcW w:w="1559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Общая сумма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декларирован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дохода за 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2021</w:t>
            </w:r>
            <w:r w:rsidRPr="00390A83">
              <w:t xml:space="preserve"> г.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Перечень объектов недвижимого имущества,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Перечень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транспортных средств,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праве собственности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(вид, марка)</w:t>
            </w:r>
          </w:p>
        </w:tc>
        <w:tc>
          <w:tcPr>
            <w:tcW w:w="2552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F33198">
              <w:rPr>
                <w:rStyle w:val="a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53D5A" w:rsidRPr="00390A83" w:rsidTr="00D227C4">
        <w:trPr>
          <w:trHeight w:val="607"/>
        </w:trPr>
        <w:tc>
          <w:tcPr>
            <w:tcW w:w="1986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984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Страна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553D5A" w:rsidRPr="00390A83" w:rsidRDefault="00553D5A" w:rsidP="00143D6B">
            <w:pPr>
              <w:spacing w:after="0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1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Колесников А.А.</w:t>
            </w:r>
          </w:p>
        </w:tc>
        <w:tc>
          <w:tcPr>
            <w:tcW w:w="1984" w:type="dxa"/>
          </w:tcPr>
          <w:p w:rsidR="00553D5A" w:rsidRPr="004B1F44" w:rsidRDefault="00553D5A" w:rsidP="00524D65">
            <w:pPr>
              <w:spacing w:after="0"/>
              <w:jc w:val="center"/>
            </w:pPr>
            <w:r>
              <w:t xml:space="preserve">Депутат Совета муниципального </w:t>
            </w:r>
            <w:r>
              <w:lastRenderedPageBreak/>
              <w:t>района Архангельский район по избирательному округу №5</w:t>
            </w: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lastRenderedPageBreak/>
              <w:t>825114,14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DF165B">
            <w:pPr>
              <w:spacing w:after="0"/>
              <w:jc w:val="center"/>
            </w:pPr>
            <w:r>
              <w:t xml:space="preserve">1. Земельный участок, индивидуальная </w:t>
            </w:r>
            <w:r>
              <w:lastRenderedPageBreak/>
              <w:t xml:space="preserve">собственность </w:t>
            </w:r>
          </w:p>
          <w:p w:rsidR="00553D5A" w:rsidRDefault="00553D5A" w:rsidP="00DF165B">
            <w:pPr>
              <w:spacing w:after="0"/>
              <w:jc w:val="center"/>
            </w:pPr>
            <w:r>
              <w:t>2.Жилой дом, индивидуальная собственность</w:t>
            </w:r>
          </w:p>
          <w:p w:rsidR="00553D5A" w:rsidRPr="00390A83" w:rsidRDefault="00553D5A" w:rsidP="00DF165B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F34031">
            <w:pPr>
              <w:spacing w:after="0"/>
              <w:jc w:val="center"/>
            </w:pPr>
            <w:r>
              <w:lastRenderedPageBreak/>
              <w:t>1828,0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524D65">
            <w:pPr>
              <w:spacing w:after="0"/>
              <w:jc w:val="center"/>
            </w:pPr>
          </w:p>
          <w:p w:rsidR="00553D5A" w:rsidRPr="00390A83" w:rsidRDefault="00553D5A" w:rsidP="00524D65">
            <w:pPr>
              <w:spacing w:after="0"/>
              <w:jc w:val="center"/>
            </w:pPr>
            <w:r>
              <w:t>135,2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43D6B">
            <w:pPr>
              <w:spacing w:after="0"/>
              <w:jc w:val="center"/>
            </w:pPr>
            <w:r>
              <w:lastRenderedPageBreak/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524D65">
            <w:pPr>
              <w:spacing w:after="0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1701" w:type="dxa"/>
          </w:tcPr>
          <w:p w:rsidR="00553D5A" w:rsidRDefault="00553D5A" w:rsidP="00143D6B">
            <w:pPr>
              <w:spacing w:after="0"/>
              <w:jc w:val="center"/>
            </w:pPr>
            <w:r>
              <w:lastRenderedPageBreak/>
              <w:t>Легковой</w:t>
            </w:r>
            <w:r w:rsidRPr="000B4FBB">
              <w:t xml:space="preserve"> </w:t>
            </w:r>
            <w:r>
              <w:t>автомобиль</w:t>
            </w:r>
            <w:r w:rsidRPr="000B4FBB">
              <w:t xml:space="preserve"> </w:t>
            </w:r>
            <w:r>
              <w:rPr>
                <w:lang w:val="en-US"/>
              </w:rPr>
              <w:lastRenderedPageBreak/>
              <w:t>Mitsubishi</w:t>
            </w:r>
            <w:r w:rsidRPr="000B4FBB">
              <w:t xml:space="preserve"> </w:t>
            </w:r>
            <w:r>
              <w:rPr>
                <w:lang w:val="en-US"/>
              </w:rPr>
              <w:t>Outlander</w:t>
            </w:r>
            <w:r>
              <w:t xml:space="preserve">, 2014г., </w:t>
            </w:r>
          </w:p>
          <w:p w:rsidR="00553D5A" w:rsidRPr="000B4FBB" w:rsidRDefault="00553D5A" w:rsidP="00143D6B">
            <w:pPr>
              <w:spacing w:after="0"/>
              <w:jc w:val="center"/>
            </w:pPr>
            <w:r>
              <w:t>ГАЗ-53, 1986 г.</w:t>
            </w:r>
          </w:p>
          <w:p w:rsidR="00553D5A" w:rsidRPr="000B4FBB" w:rsidRDefault="00553D5A" w:rsidP="00952657">
            <w:pPr>
              <w:spacing w:after="0"/>
            </w:pP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lastRenderedPageBreak/>
              <w:t>-</w:t>
            </w: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1559" w:type="dxa"/>
          </w:tcPr>
          <w:p w:rsidR="00553D5A" w:rsidRDefault="00553D5A" w:rsidP="00143D6B">
            <w:pPr>
              <w:spacing w:after="0"/>
              <w:jc w:val="center"/>
            </w:pPr>
            <w:r>
              <w:t>115201,34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Pr="00390A83" w:rsidRDefault="00553D5A" w:rsidP="00C56787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02415E">
            <w:pPr>
              <w:spacing w:after="0"/>
              <w:jc w:val="center"/>
            </w:pPr>
            <w:r>
              <w:t>1. Земельный участок, безвозмездное пользование</w:t>
            </w:r>
          </w:p>
          <w:p w:rsidR="00553D5A" w:rsidRPr="00390A83" w:rsidRDefault="00553D5A" w:rsidP="00C56787">
            <w:pPr>
              <w:spacing w:after="0"/>
              <w:jc w:val="center"/>
            </w:pPr>
            <w:r>
              <w:t>2.Жилой дом,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C56787">
            <w:pPr>
              <w:spacing w:after="0"/>
              <w:jc w:val="center"/>
            </w:pPr>
            <w:r>
              <w:t>1828,0</w:t>
            </w:r>
          </w:p>
          <w:p w:rsidR="00553D5A" w:rsidRDefault="00553D5A" w:rsidP="00C56787">
            <w:pPr>
              <w:spacing w:after="0"/>
              <w:jc w:val="center"/>
            </w:pPr>
          </w:p>
          <w:p w:rsidR="00553D5A" w:rsidRDefault="00553D5A" w:rsidP="00C56787">
            <w:pPr>
              <w:spacing w:after="0"/>
              <w:jc w:val="center"/>
            </w:pPr>
          </w:p>
          <w:p w:rsidR="00553D5A" w:rsidRPr="00390A83" w:rsidRDefault="00553D5A" w:rsidP="00C56787">
            <w:pPr>
              <w:spacing w:after="0"/>
              <w:jc w:val="center"/>
            </w:pPr>
            <w:r>
              <w:t>135,2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C56787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C56787">
            <w:pPr>
              <w:spacing w:after="0"/>
              <w:jc w:val="center"/>
            </w:pPr>
          </w:p>
          <w:p w:rsidR="00553D5A" w:rsidRDefault="00553D5A" w:rsidP="00C56787">
            <w:pPr>
              <w:spacing w:after="0"/>
              <w:jc w:val="center"/>
            </w:pPr>
          </w:p>
          <w:p w:rsidR="00553D5A" w:rsidRPr="00390A83" w:rsidRDefault="00553D5A" w:rsidP="00C56787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553D5A" w:rsidRDefault="00553D5A" w:rsidP="00143D6B">
            <w:pPr>
              <w:spacing w:after="0"/>
              <w:jc w:val="center"/>
            </w:pPr>
            <w:r>
              <w:t xml:space="preserve">Легковой автомобиль 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ВАЗ-32121, 1993 г.</w:t>
            </w: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-</w:t>
            </w:r>
          </w:p>
        </w:tc>
      </w:tr>
      <w:tr w:rsidR="00553D5A" w:rsidRPr="00390A83" w:rsidTr="00C56787">
        <w:trPr>
          <w:trHeight w:val="1187"/>
        </w:trPr>
        <w:tc>
          <w:tcPr>
            <w:tcW w:w="1986" w:type="dxa"/>
          </w:tcPr>
          <w:p w:rsidR="00553D5A" w:rsidRDefault="00553D5A" w:rsidP="00143D6B">
            <w:pPr>
              <w:spacing w:after="0"/>
              <w:jc w:val="center"/>
            </w:pPr>
            <w:r>
              <w:t>сын</w:t>
            </w:r>
          </w:p>
          <w:p w:rsidR="00553D5A" w:rsidRDefault="00553D5A" w:rsidP="00143D6B">
            <w:pPr>
              <w:spacing w:after="0"/>
              <w:jc w:val="center"/>
            </w:pP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C56787">
            <w:pPr>
              <w:spacing w:after="0"/>
              <w:jc w:val="center"/>
            </w:pPr>
            <w:r>
              <w:t>1. Земельный участок, безвозмездное пользование</w:t>
            </w:r>
          </w:p>
          <w:p w:rsidR="00553D5A" w:rsidRPr="00390A83" w:rsidRDefault="00553D5A" w:rsidP="00C56787">
            <w:pPr>
              <w:spacing w:after="0"/>
              <w:jc w:val="center"/>
            </w:pPr>
            <w:r>
              <w:t>2.Жилой дом,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C56787">
            <w:pPr>
              <w:spacing w:after="0"/>
              <w:jc w:val="center"/>
            </w:pPr>
            <w:r>
              <w:t>1828,0</w:t>
            </w:r>
          </w:p>
          <w:p w:rsidR="00553D5A" w:rsidRDefault="00553D5A" w:rsidP="00C56787">
            <w:pPr>
              <w:spacing w:after="0"/>
              <w:jc w:val="center"/>
            </w:pPr>
          </w:p>
          <w:p w:rsidR="00553D5A" w:rsidRDefault="00553D5A" w:rsidP="00C56787">
            <w:pPr>
              <w:spacing w:after="0"/>
              <w:jc w:val="center"/>
            </w:pPr>
          </w:p>
          <w:p w:rsidR="00553D5A" w:rsidRDefault="00553D5A" w:rsidP="00C56787">
            <w:pPr>
              <w:spacing w:after="0"/>
              <w:jc w:val="center"/>
            </w:pPr>
            <w:r>
              <w:t>135,2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C56787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C56787">
            <w:pPr>
              <w:spacing w:after="0"/>
              <w:jc w:val="center"/>
            </w:pPr>
          </w:p>
          <w:p w:rsidR="00553D5A" w:rsidRDefault="00553D5A" w:rsidP="00C56787">
            <w:pPr>
              <w:spacing w:after="0"/>
              <w:jc w:val="center"/>
            </w:pPr>
          </w:p>
          <w:p w:rsidR="00553D5A" w:rsidRDefault="00553D5A" w:rsidP="00C56787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F34031">
            <w:pPr>
              <w:spacing w:after="0"/>
              <w:jc w:val="center"/>
            </w:pPr>
          </w:p>
        </w:tc>
        <w:tc>
          <w:tcPr>
            <w:tcW w:w="1701" w:type="dxa"/>
          </w:tcPr>
          <w:p w:rsidR="00553D5A" w:rsidRDefault="00553D5A" w:rsidP="00143D6B">
            <w:pPr>
              <w:spacing w:after="0"/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553D5A" w:rsidRDefault="00553D5A" w:rsidP="00143D6B">
            <w:pPr>
              <w:spacing w:after="0"/>
              <w:jc w:val="center"/>
            </w:pPr>
          </w:p>
        </w:tc>
      </w:tr>
      <w:tr w:rsidR="00553D5A" w:rsidRPr="00390A83" w:rsidTr="00C56787">
        <w:trPr>
          <w:trHeight w:val="1133"/>
        </w:trPr>
        <w:tc>
          <w:tcPr>
            <w:tcW w:w="1986" w:type="dxa"/>
          </w:tcPr>
          <w:p w:rsidR="00553D5A" w:rsidRDefault="00553D5A" w:rsidP="00C56787">
            <w:pPr>
              <w:spacing w:after="0"/>
              <w:jc w:val="center"/>
            </w:pPr>
            <w:r>
              <w:t>дочь</w:t>
            </w:r>
          </w:p>
        </w:tc>
        <w:tc>
          <w:tcPr>
            <w:tcW w:w="1984" w:type="dxa"/>
          </w:tcPr>
          <w:p w:rsidR="00553D5A" w:rsidRDefault="00553D5A" w:rsidP="00143D6B">
            <w:pPr>
              <w:spacing w:after="0"/>
              <w:jc w:val="center"/>
            </w:pP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C56787">
            <w:pPr>
              <w:spacing w:after="0"/>
              <w:jc w:val="center"/>
            </w:pPr>
            <w:r>
              <w:t>1. Земельный участок, безвозмездное пользование</w:t>
            </w:r>
          </w:p>
          <w:p w:rsidR="00553D5A" w:rsidRPr="00390A83" w:rsidRDefault="00553D5A" w:rsidP="00C56787">
            <w:pPr>
              <w:spacing w:after="0"/>
              <w:jc w:val="center"/>
            </w:pPr>
            <w:r>
              <w:t>2.Жилой дом,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C56787">
            <w:pPr>
              <w:spacing w:after="0"/>
              <w:jc w:val="center"/>
            </w:pPr>
            <w:r>
              <w:t>1828,0</w:t>
            </w:r>
          </w:p>
          <w:p w:rsidR="00553D5A" w:rsidRDefault="00553D5A" w:rsidP="00C56787">
            <w:pPr>
              <w:spacing w:after="0"/>
              <w:jc w:val="center"/>
            </w:pPr>
          </w:p>
          <w:p w:rsidR="00553D5A" w:rsidRDefault="00553D5A" w:rsidP="00C56787">
            <w:pPr>
              <w:spacing w:after="0"/>
              <w:jc w:val="center"/>
            </w:pPr>
          </w:p>
          <w:p w:rsidR="00553D5A" w:rsidRDefault="00553D5A" w:rsidP="00C56787">
            <w:pPr>
              <w:spacing w:after="0"/>
              <w:jc w:val="center"/>
            </w:pPr>
            <w:r>
              <w:t>135,2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C56787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C56787">
            <w:pPr>
              <w:spacing w:after="0"/>
              <w:jc w:val="center"/>
            </w:pPr>
          </w:p>
          <w:p w:rsidR="00553D5A" w:rsidRDefault="00553D5A" w:rsidP="00C56787">
            <w:pPr>
              <w:spacing w:after="0"/>
              <w:jc w:val="center"/>
            </w:pPr>
          </w:p>
          <w:p w:rsidR="00553D5A" w:rsidRDefault="00553D5A" w:rsidP="00C56787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553D5A" w:rsidRDefault="00553D5A" w:rsidP="00143D6B">
            <w:pPr>
              <w:spacing w:after="0"/>
              <w:jc w:val="center"/>
            </w:pPr>
          </w:p>
        </w:tc>
        <w:tc>
          <w:tcPr>
            <w:tcW w:w="2552" w:type="dxa"/>
          </w:tcPr>
          <w:p w:rsidR="00553D5A" w:rsidRDefault="00553D5A" w:rsidP="00143D6B">
            <w:pPr>
              <w:spacing w:after="0"/>
              <w:jc w:val="center"/>
            </w:pPr>
          </w:p>
        </w:tc>
      </w:tr>
    </w:tbl>
    <w:p w:rsidR="00553D5A" w:rsidRDefault="00553D5A" w:rsidP="006B2BE9">
      <w:pPr>
        <w:spacing w:after="0" w:line="240" w:lineRule="exact"/>
        <w:jc w:val="center"/>
      </w:pPr>
    </w:p>
    <w:p w:rsidR="00553D5A" w:rsidRDefault="00553D5A" w:rsidP="006B2BE9">
      <w:pPr>
        <w:spacing w:after="0" w:line="240" w:lineRule="exact"/>
        <w:jc w:val="center"/>
      </w:pPr>
    </w:p>
    <w:p w:rsidR="00553D5A" w:rsidRDefault="00553D5A" w:rsidP="006B2BE9">
      <w:pPr>
        <w:spacing w:after="0" w:line="240" w:lineRule="exact"/>
        <w:jc w:val="center"/>
      </w:pP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Сведения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553D5A" w:rsidRPr="0089339E" w:rsidRDefault="00553D5A" w:rsidP="008B4930">
      <w:pPr>
        <w:spacing w:after="0" w:line="240" w:lineRule="exact"/>
      </w:pPr>
      <w:r w:rsidRPr="0089339E">
        <w:t xml:space="preserve">                                   </w:t>
      </w:r>
      <w:r>
        <w:t xml:space="preserve">                            в 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553D5A" w:rsidRPr="0089339E" w:rsidRDefault="00553D5A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за период с 1 января 20</w:t>
      </w:r>
      <w:r>
        <w:t>21</w:t>
      </w:r>
      <w:r w:rsidRPr="0089339E">
        <w:t xml:space="preserve"> года по 31 декабря 20</w:t>
      </w:r>
      <w:r>
        <w:t>21</w:t>
      </w:r>
      <w:r w:rsidRPr="0089339E">
        <w:t xml:space="preserve"> года</w:t>
      </w:r>
    </w:p>
    <w:p w:rsidR="00553D5A" w:rsidRPr="0089339E" w:rsidRDefault="00553D5A" w:rsidP="008B4930">
      <w:pPr>
        <w:spacing w:after="0" w:line="240" w:lineRule="exact"/>
        <w:jc w:val="center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553D5A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Фамилия, инициалы</w:t>
            </w:r>
          </w:p>
        </w:tc>
        <w:tc>
          <w:tcPr>
            <w:tcW w:w="1984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Должность</w:t>
            </w:r>
          </w:p>
        </w:tc>
        <w:tc>
          <w:tcPr>
            <w:tcW w:w="1559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Общая сумма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декларирован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дохода за 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lastRenderedPageBreak/>
              <w:t>2021</w:t>
            </w:r>
            <w:r w:rsidRPr="00390A83">
              <w:t xml:space="preserve"> г.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lastRenderedPageBreak/>
              <w:t>Перечень объектов недвижимого имущества,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Перечень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транспортных средств,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праве собственност</w:t>
            </w:r>
            <w:r w:rsidRPr="00390A83">
              <w:lastRenderedPageBreak/>
              <w:t>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(вид, марка)</w:t>
            </w:r>
          </w:p>
        </w:tc>
        <w:tc>
          <w:tcPr>
            <w:tcW w:w="2552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F33198">
              <w:rPr>
                <w:rStyle w:val="a4"/>
              </w:rPr>
              <w:lastRenderedPageBreak/>
              <w:t xml:space="preserve">Сведения об источниках получения средств, за счет которых совершена сделка по приобретению объектов </w:t>
            </w:r>
            <w:r w:rsidRPr="00F33198">
              <w:rPr>
                <w:rStyle w:val="a4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53D5A" w:rsidRPr="00390A83" w:rsidTr="00D227C4">
        <w:trPr>
          <w:trHeight w:val="607"/>
        </w:trPr>
        <w:tc>
          <w:tcPr>
            <w:tcW w:w="1986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984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Страна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553D5A" w:rsidRPr="00390A83" w:rsidRDefault="00553D5A" w:rsidP="00143D6B">
            <w:pPr>
              <w:spacing w:after="0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1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Кузнецова Е.Ю.</w:t>
            </w:r>
          </w:p>
        </w:tc>
        <w:tc>
          <w:tcPr>
            <w:tcW w:w="1984" w:type="dxa"/>
          </w:tcPr>
          <w:p w:rsidR="00553D5A" w:rsidRPr="004B1F44" w:rsidRDefault="00553D5A" w:rsidP="00123EB0">
            <w:pPr>
              <w:spacing w:after="0"/>
              <w:jc w:val="center"/>
            </w:pPr>
            <w:r>
              <w:t>Депутат Совета муниципального района Архангельский район по избирательному округу №6</w:t>
            </w: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464802,84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43D6B">
            <w:pPr>
              <w:spacing w:after="0"/>
              <w:jc w:val="center"/>
            </w:pPr>
            <w:r>
              <w:t>1. Земельный участок, индивидуальная собственность</w:t>
            </w:r>
          </w:p>
          <w:p w:rsidR="00553D5A" w:rsidRDefault="00553D5A" w:rsidP="00DF165B">
            <w:pPr>
              <w:spacing w:after="0"/>
              <w:jc w:val="center"/>
            </w:pPr>
            <w:r>
              <w:t>2.Жилой дом, индивидуальная собственность</w:t>
            </w:r>
          </w:p>
          <w:p w:rsidR="00553D5A" w:rsidRPr="00390A83" w:rsidRDefault="00553D5A" w:rsidP="00BE70DE">
            <w:pPr>
              <w:spacing w:after="0"/>
              <w:jc w:val="center"/>
            </w:pPr>
            <w:r>
              <w:t>3. Квартира, 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BE70DE">
            <w:pPr>
              <w:spacing w:after="0"/>
              <w:jc w:val="center"/>
            </w:pPr>
            <w:r>
              <w:t>1771,0</w:t>
            </w:r>
          </w:p>
          <w:p w:rsidR="00553D5A" w:rsidRDefault="00553D5A" w:rsidP="00BE70DE">
            <w:pPr>
              <w:spacing w:after="0"/>
              <w:jc w:val="center"/>
            </w:pPr>
          </w:p>
          <w:p w:rsidR="00553D5A" w:rsidRDefault="00553D5A" w:rsidP="00BE70DE">
            <w:pPr>
              <w:spacing w:after="0"/>
              <w:jc w:val="center"/>
            </w:pPr>
          </w:p>
          <w:p w:rsidR="00553D5A" w:rsidRDefault="00553D5A" w:rsidP="00BE70DE">
            <w:pPr>
              <w:spacing w:after="0"/>
              <w:jc w:val="center"/>
            </w:pPr>
            <w:r>
              <w:t>62,1</w:t>
            </w:r>
          </w:p>
          <w:p w:rsidR="00553D5A" w:rsidRDefault="00553D5A" w:rsidP="00BE70DE">
            <w:pPr>
              <w:spacing w:after="0"/>
              <w:jc w:val="center"/>
            </w:pPr>
          </w:p>
          <w:p w:rsidR="00553D5A" w:rsidRPr="00390A83" w:rsidRDefault="00553D5A" w:rsidP="00BE70DE">
            <w:pPr>
              <w:spacing w:after="0"/>
              <w:jc w:val="center"/>
            </w:pPr>
            <w:r>
              <w:t>26,9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1701" w:type="dxa"/>
          </w:tcPr>
          <w:p w:rsidR="00553D5A" w:rsidRPr="00390A83" w:rsidRDefault="00553D5A" w:rsidP="00BE70DE">
            <w:pPr>
              <w:spacing w:after="0"/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-</w:t>
            </w:r>
          </w:p>
        </w:tc>
      </w:tr>
    </w:tbl>
    <w:p w:rsidR="00553D5A" w:rsidRDefault="00553D5A" w:rsidP="006B2BE9">
      <w:pPr>
        <w:spacing w:after="0" w:line="240" w:lineRule="exact"/>
        <w:jc w:val="center"/>
      </w:pPr>
    </w:p>
    <w:p w:rsidR="00553D5A" w:rsidRDefault="00553D5A" w:rsidP="006B2BE9">
      <w:pPr>
        <w:spacing w:after="0" w:line="240" w:lineRule="exact"/>
        <w:jc w:val="center"/>
      </w:pPr>
    </w:p>
    <w:p w:rsidR="00553D5A" w:rsidRDefault="00553D5A" w:rsidP="006B2BE9">
      <w:pPr>
        <w:spacing w:after="0" w:line="240" w:lineRule="exact"/>
        <w:jc w:val="center"/>
      </w:pP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Сведения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553D5A" w:rsidRPr="0089339E" w:rsidRDefault="00553D5A" w:rsidP="008B4930">
      <w:pPr>
        <w:spacing w:after="0" w:line="240" w:lineRule="exact"/>
      </w:pPr>
      <w:r w:rsidRPr="0089339E">
        <w:t xml:space="preserve">                                   </w:t>
      </w:r>
      <w:r>
        <w:t xml:space="preserve">                            в 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553D5A" w:rsidRPr="0089339E" w:rsidRDefault="00553D5A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за период с 1 января 20</w:t>
      </w:r>
      <w:r>
        <w:t>21</w:t>
      </w:r>
      <w:r w:rsidRPr="0089339E">
        <w:t xml:space="preserve"> года по 31 декабря 20</w:t>
      </w:r>
      <w:r>
        <w:t>21</w:t>
      </w:r>
      <w:r w:rsidRPr="0089339E">
        <w:t xml:space="preserve"> года</w:t>
      </w:r>
    </w:p>
    <w:p w:rsidR="00553D5A" w:rsidRPr="0089339E" w:rsidRDefault="00553D5A" w:rsidP="008B4930">
      <w:pPr>
        <w:spacing w:after="0" w:line="240" w:lineRule="exact"/>
        <w:jc w:val="center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553D5A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Фамилия, инициалы</w:t>
            </w:r>
          </w:p>
        </w:tc>
        <w:tc>
          <w:tcPr>
            <w:tcW w:w="1984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Должность</w:t>
            </w:r>
          </w:p>
        </w:tc>
        <w:tc>
          <w:tcPr>
            <w:tcW w:w="1559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Общая сумма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декларирован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lastRenderedPageBreak/>
              <w:t xml:space="preserve">дохода за 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2021</w:t>
            </w:r>
            <w:r w:rsidRPr="00390A83">
              <w:t xml:space="preserve"> г.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lastRenderedPageBreak/>
              <w:t>Перечень объектов недвижимого имущества,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Перечень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транспортных средств,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праве </w:t>
            </w:r>
            <w:r w:rsidRPr="00390A83">
              <w:lastRenderedPageBreak/>
              <w:t>собственности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(вид, марка)</w:t>
            </w:r>
          </w:p>
        </w:tc>
        <w:tc>
          <w:tcPr>
            <w:tcW w:w="2552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F33198">
              <w:rPr>
                <w:rStyle w:val="a4"/>
              </w:rPr>
              <w:lastRenderedPageBreak/>
              <w:t xml:space="preserve">Сведения об источниках получения средств, за счет которых совершена сделка по приобретению </w:t>
            </w:r>
            <w:r w:rsidRPr="00F33198">
              <w:rPr>
                <w:rStyle w:val="a4"/>
              </w:rPr>
              <w:lastRenderedPageBreak/>
              <w:t>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53D5A" w:rsidRPr="00390A83" w:rsidTr="00D227C4">
        <w:trPr>
          <w:trHeight w:val="607"/>
        </w:trPr>
        <w:tc>
          <w:tcPr>
            <w:tcW w:w="1986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984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Страна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553D5A" w:rsidRPr="00390A83" w:rsidRDefault="00553D5A" w:rsidP="00143D6B">
            <w:pPr>
              <w:spacing w:after="0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1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Кутлиматова А.М.</w:t>
            </w:r>
          </w:p>
        </w:tc>
        <w:tc>
          <w:tcPr>
            <w:tcW w:w="1984" w:type="dxa"/>
          </w:tcPr>
          <w:p w:rsidR="00553D5A" w:rsidRDefault="00553D5A" w:rsidP="00143D6B">
            <w:pPr>
              <w:spacing w:after="0"/>
              <w:jc w:val="center"/>
            </w:pPr>
            <w:r>
              <w:t>Заместитель председателя Совета муниципального района Архангельский район, депутат Совета по избирательному округу №13</w:t>
            </w:r>
          </w:p>
          <w:p w:rsidR="00553D5A" w:rsidRDefault="00553D5A" w:rsidP="004B1F44"/>
          <w:p w:rsidR="00553D5A" w:rsidRDefault="00553D5A" w:rsidP="004B1F44">
            <w:pPr>
              <w:jc w:val="center"/>
            </w:pPr>
          </w:p>
          <w:p w:rsidR="00553D5A" w:rsidRDefault="00553D5A" w:rsidP="004B1F44">
            <w:pPr>
              <w:jc w:val="center"/>
            </w:pPr>
          </w:p>
          <w:p w:rsidR="00553D5A" w:rsidRPr="004B1F44" w:rsidRDefault="00553D5A" w:rsidP="003E37EC"/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574 893,74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43D6B">
            <w:pPr>
              <w:spacing w:after="0"/>
              <w:jc w:val="center"/>
            </w:pPr>
            <w:r>
              <w:t xml:space="preserve">1. Земельный участок, общедолевая собственность, 1/701 доли </w:t>
            </w:r>
          </w:p>
          <w:p w:rsidR="00553D5A" w:rsidRDefault="00553D5A" w:rsidP="00DF165B">
            <w:pPr>
              <w:spacing w:after="0"/>
              <w:jc w:val="center"/>
            </w:pPr>
            <w:r>
              <w:t xml:space="preserve">2. Земельный участок, индивидуальная собственность </w:t>
            </w:r>
          </w:p>
          <w:p w:rsidR="00553D5A" w:rsidRDefault="00553D5A" w:rsidP="00DF165B">
            <w:pPr>
              <w:spacing w:after="0"/>
              <w:jc w:val="center"/>
            </w:pPr>
            <w:r>
              <w:t>3.Земельный участок, индивидуальная собственность</w:t>
            </w:r>
          </w:p>
          <w:p w:rsidR="00553D5A" w:rsidRDefault="00553D5A" w:rsidP="00DF165B">
            <w:pPr>
              <w:spacing w:after="0"/>
              <w:jc w:val="center"/>
            </w:pPr>
            <w:r>
              <w:t>4.Жилой дом, индивидуальная собственность</w:t>
            </w:r>
          </w:p>
          <w:p w:rsidR="00553D5A" w:rsidRDefault="00553D5A" w:rsidP="00DF165B">
            <w:pPr>
              <w:spacing w:after="0"/>
              <w:jc w:val="center"/>
            </w:pPr>
            <w:r>
              <w:t>5.Жилой дом, индивидуальная собственность</w:t>
            </w:r>
          </w:p>
          <w:p w:rsidR="00553D5A" w:rsidRDefault="00553D5A" w:rsidP="003E37C3">
            <w:pPr>
              <w:spacing w:after="0"/>
              <w:jc w:val="center"/>
            </w:pPr>
            <w:r>
              <w:t>6.Квартира, общая совместная собственность</w:t>
            </w:r>
          </w:p>
          <w:p w:rsidR="00553D5A" w:rsidRDefault="00553D5A" w:rsidP="003E37C3">
            <w:pPr>
              <w:spacing w:after="0"/>
              <w:jc w:val="center"/>
            </w:pPr>
            <w:r>
              <w:t>7.Квартира, безвозмездное пользование</w:t>
            </w:r>
          </w:p>
          <w:p w:rsidR="00553D5A" w:rsidRDefault="00553D5A" w:rsidP="003E37C3">
            <w:pPr>
              <w:spacing w:after="0"/>
              <w:jc w:val="center"/>
            </w:pPr>
          </w:p>
          <w:p w:rsidR="00553D5A" w:rsidRPr="00390A83" w:rsidRDefault="00553D5A" w:rsidP="003E37C3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F34031">
            <w:pPr>
              <w:spacing w:after="0"/>
              <w:jc w:val="center"/>
            </w:pPr>
            <w:r>
              <w:t>38457850,0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3299,0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1230,0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A656E4">
            <w:pPr>
              <w:spacing w:after="0"/>
              <w:jc w:val="center"/>
            </w:pPr>
            <w:r>
              <w:t>106,1</w:t>
            </w:r>
          </w:p>
          <w:p w:rsidR="00553D5A" w:rsidRDefault="00553D5A" w:rsidP="00A656E4">
            <w:pPr>
              <w:spacing w:after="0"/>
              <w:jc w:val="center"/>
            </w:pPr>
          </w:p>
          <w:p w:rsidR="00553D5A" w:rsidRDefault="00553D5A" w:rsidP="00A656E4">
            <w:pPr>
              <w:spacing w:after="0"/>
              <w:jc w:val="center"/>
            </w:pPr>
            <w:r>
              <w:t>168,0</w:t>
            </w:r>
          </w:p>
          <w:p w:rsidR="00553D5A" w:rsidRDefault="00553D5A" w:rsidP="00A656E4">
            <w:pPr>
              <w:spacing w:after="0"/>
              <w:jc w:val="center"/>
            </w:pPr>
          </w:p>
          <w:p w:rsidR="00553D5A" w:rsidRDefault="00553D5A" w:rsidP="00A656E4">
            <w:pPr>
              <w:spacing w:after="0"/>
              <w:jc w:val="center"/>
            </w:pPr>
            <w:r>
              <w:t>38,5</w:t>
            </w:r>
          </w:p>
          <w:p w:rsidR="00553D5A" w:rsidRDefault="00553D5A" w:rsidP="00A656E4">
            <w:pPr>
              <w:spacing w:after="0"/>
              <w:jc w:val="center"/>
            </w:pPr>
          </w:p>
          <w:p w:rsidR="00553D5A" w:rsidRPr="00390A83" w:rsidRDefault="00553D5A" w:rsidP="00A656E4">
            <w:pPr>
              <w:spacing w:after="0"/>
              <w:jc w:val="center"/>
            </w:pPr>
            <w:r>
              <w:t>35,1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A656E4">
            <w:pPr>
              <w:spacing w:after="0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1701" w:type="dxa"/>
          </w:tcPr>
          <w:p w:rsidR="00553D5A" w:rsidRPr="00390A83" w:rsidRDefault="00553D5A" w:rsidP="00A11B77">
            <w:pPr>
              <w:spacing w:after="0"/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-</w:t>
            </w: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lastRenderedPageBreak/>
              <w:t>супруг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1559" w:type="dxa"/>
          </w:tcPr>
          <w:p w:rsidR="00553D5A" w:rsidRDefault="00553D5A" w:rsidP="00143D6B">
            <w:pPr>
              <w:spacing w:after="0"/>
              <w:jc w:val="center"/>
            </w:pPr>
            <w:r>
              <w:t>1 054 646,13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3E37EC">
            <w:pPr>
              <w:spacing w:after="0"/>
              <w:jc w:val="center"/>
            </w:pPr>
            <w:r>
              <w:t xml:space="preserve">1. Земельный участок, общедолевая собственность, 1/701 доли </w:t>
            </w:r>
          </w:p>
          <w:p w:rsidR="00553D5A" w:rsidRDefault="00553D5A" w:rsidP="003E37EC">
            <w:pPr>
              <w:spacing w:after="0"/>
              <w:jc w:val="center"/>
            </w:pPr>
            <w:r>
              <w:t>2. Земельный участок, безвозмездное пользование</w:t>
            </w:r>
          </w:p>
          <w:p w:rsidR="00553D5A" w:rsidRDefault="00553D5A" w:rsidP="003E37EC">
            <w:pPr>
              <w:spacing w:after="0"/>
              <w:jc w:val="center"/>
            </w:pPr>
            <w:r>
              <w:t>3.Земельный участок, безвозмездное пользование 4.Жилой дом, безвозмездное пользование</w:t>
            </w:r>
          </w:p>
          <w:p w:rsidR="00553D5A" w:rsidRDefault="00553D5A" w:rsidP="003E37EC">
            <w:pPr>
              <w:spacing w:after="0"/>
              <w:jc w:val="center"/>
            </w:pPr>
            <w:r>
              <w:t>5.Жилой дом, безвозмездное пользование</w:t>
            </w:r>
          </w:p>
          <w:p w:rsidR="00553D5A" w:rsidRDefault="00553D5A" w:rsidP="003E37EC">
            <w:pPr>
              <w:spacing w:after="0"/>
              <w:jc w:val="center"/>
            </w:pPr>
            <w:r>
              <w:t>6.Квартира, общая совместная собственность</w:t>
            </w:r>
          </w:p>
          <w:p w:rsidR="00553D5A" w:rsidRPr="00390A83" w:rsidRDefault="00553D5A" w:rsidP="003E37EC">
            <w:pPr>
              <w:spacing w:after="0"/>
              <w:jc w:val="center"/>
            </w:pPr>
            <w:r>
              <w:t>7.Квартира, 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3E37EC">
            <w:pPr>
              <w:spacing w:after="0"/>
              <w:jc w:val="center"/>
            </w:pPr>
            <w:r>
              <w:t>38457850,0</w:t>
            </w:r>
          </w:p>
          <w:p w:rsidR="00553D5A" w:rsidRDefault="00553D5A" w:rsidP="003E37EC">
            <w:pPr>
              <w:spacing w:after="0"/>
              <w:jc w:val="center"/>
            </w:pPr>
          </w:p>
          <w:p w:rsidR="00553D5A" w:rsidRDefault="00553D5A" w:rsidP="003E37EC">
            <w:pPr>
              <w:spacing w:after="0"/>
              <w:jc w:val="center"/>
            </w:pPr>
          </w:p>
          <w:p w:rsidR="00553D5A" w:rsidRDefault="00553D5A" w:rsidP="003E37EC">
            <w:pPr>
              <w:spacing w:after="0"/>
              <w:jc w:val="center"/>
            </w:pPr>
            <w:r>
              <w:t>3299,0</w:t>
            </w:r>
          </w:p>
          <w:p w:rsidR="00553D5A" w:rsidRDefault="00553D5A" w:rsidP="004F18E8">
            <w:pPr>
              <w:spacing w:after="0"/>
            </w:pPr>
          </w:p>
          <w:p w:rsidR="00553D5A" w:rsidRDefault="00553D5A" w:rsidP="003E37EC">
            <w:pPr>
              <w:spacing w:after="0"/>
              <w:jc w:val="center"/>
            </w:pPr>
            <w:r>
              <w:t>1230,0</w:t>
            </w:r>
          </w:p>
          <w:p w:rsidR="00553D5A" w:rsidRDefault="00553D5A" w:rsidP="004F18E8">
            <w:pPr>
              <w:spacing w:after="0"/>
            </w:pPr>
          </w:p>
          <w:p w:rsidR="00553D5A" w:rsidRDefault="00553D5A" w:rsidP="003E37EC">
            <w:pPr>
              <w:spacing w:after="0"/>
              <w:jc w:val="center"/>
            </w:pPr>
            <w:r>
              <w:t>106,1</w:t>
            </w:r>
          </w:p>
          <w:p w:rsidR="00553D5A" w:rsidRDefault="00553D5A" w:rsidP="003E37EC">
            <w:pPr>
              <w:spacing w:after="0"/>
              <w:jc w:val="center"/>
            </w:pPr>
          </w:p>
          <w:p w:rsidR="00553D5A" w:rsidRDefault="00553D5A" w:rsidP="003E37EC">
            <w:pPr>
              <w:spacing w:after="0"/>
              <w:jc w:val="center"/>
            </w:pPr>
            <w:r>
              <w:t>168,0</w:t>
            </w:r>
          </w:p>
          <w:p w:rsidR="00553D5A" w:rsidRDefault="00553D5A" w:rsidP="003E37EC">
            <w:pPr>
              <w:spacing w:after="0"/>
              <w:jc w:val="center"/>
            </w:pPr>
          </w:p>
          <w:p w:rsidR="00553D5A" w:rsidRDefault="00553D5A" w:rsidP="003E37EC">
            <w:pPr>
              <w:spacing w:after="0"/>
              <w:jc w:val="center"/>
            </w:pPr>
            <w:r>
              <w:t>38,5</w:t>
            </w:r>
          </w:p>
          <w:p w:rsidR="00553D5A" w:rsidRDefault="00553D5A" w:rsidP="003E37EC">
            <w:pPr>
              <w:spacing w:after="0"/>
              <w:jc w:val="center"/>
            </w:pPr>
          </w:p>
          <w:p w:rsidR="00553D5A" w:rsidRPr="00390A83" w:rsidRDefault="00553D5A" w:rsidP="003E37EC">
            <w:pPr>
              <w:spacing w:after="0"/>
              <w:jc w:val="center"/>
            </w:pPr>
            <w:r>
              <w:t>35,1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3E37EC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3E37EC">
            <w:pPr>
              <w:spacing w:after="0"/>
              <w:jc w:val="center"/>
            </w:pPr>
          </w:p>
          <w:p w:rsidR="00553D5A" w:rsidRDefault="00553D5A" w:rsidP="003E37EC">
            <w:pPr>
              <w:spacing w:after="0"/>
              <w:jc w:val="center"/>
            </w:pPr>
          </w:p>
          <w:p w:rsidR="00553D5A" w:rsidRDefault="00553D5A" w:rsidP="003E37EC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4F18E8">
            <w:pPr>
              <w:spacing w:after="0"/>
            </w:pPr>
          </w:p>
          <w:p w:rsidR="00553D5A" w:rsidRDefault="00553D5A" w:rsidP="003E37EC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4F18E8">
            <w:pPr>
              <w:spacing w:after="0"/>
            </w:pPr>
          </w:p>
          <w:p w:rsidR="00553D5A" w:rsidRDefault="00553D5A" w:rsidP="003E37EC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3E37EC">
            <w:pPr>
              <w:spacing w:after="0"/>
              <w:jc w:val="center"/>
            </w:pPr>
          </w:p>
          <w:p w:rsidR="00553D5A" w:rsidRDefault="00553D5A" w:rsidP="003E37EC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3E37EC">
            <w:pPr>
              <w:spacing w:after="0"/>
              <w:jc w:val="center"/>
            </w:pPr>
          </w:p>
          <w:p w:rsidR="00553D5A" w:rsidRDefault="00553D5A" w:rsidP="003E37EC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3E37EC">
            <w:pPr>
              <w:spacing w:after="0"/>
              <w:jc w:val="center"/>
            </w:pPr>
          </w:p>
          <w:p w:rsidR="00553D5A" w:rsidRPr="00390A83" w:rsidRDefault="00553D5A" w:rsidP="004F18E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УАЗ 315142, 2002 г.</w:t>
            </w: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-</w:t>
            </w:r>
          </w:p>
        </w:tc>
      </w:tr>
    </w:tbl>
    <w:p w:rsidR="00553D5A" w:rsidRDefault="00553D5A" w:rsidP="006B2BE9">
      <w:pPr>
        <w:spacing w:after="0" w:line="240" w:lineRule="exact"/>
        <w:jc w:val="center"/>
      </w:pPr>
    </w:p>
    <w:p w:rsidR="00553D5A" w:rsidRDefault="00553D5A" w:rsidP="006B2BE9">
      <w:pPr>
        <w:spacing w:after="0" w:line="240" w:lineRule="exact"/>
        <w:jc w:val="center"/>
      </w:pPr>
    </w:p>
    <w:p w:rsidR="00553D5A" w:rsidRDefault="00553D5A" w:rsidP="006B2BE9">
      <w:pPr>
        <w:spacing w:after="0" w:line="240" w:lineRule="exact"/>
        <w:jc w:val="center"/>
      </w:pP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Сведения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553D5A" w:rsidRPr="0089339E" w:rsidRDefault="00553D5A" w:rsidP="008B4930">
      <w:pPr>
        <w:spacing w:after="0" w:line="240" w:lineRule="exact"/>
      </w:pPr>
      <w:r w:rsidRPr="0089339E">
        <w:t xml:space="preserve">                                   </w:t>
      </w:r>
      <w:r>
        <w:t xml:space="preserve">                            в 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553D5A" w:rsidRPr="0089339E" w:rsidRDefault="00553D5A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за период с 1 января 20</w:t>
      </w:r>
      <w:r>
        <w:t>21</w:t>
      </w:r>
      <w:r w:rsidRPr="0089339E">
        <w:t xml:space="preserve"> года по 31 декабря 20</w:t>
      </w:r>
      <w:r>
        <w:t>21</w:t>
      </w:r>
      <w:r w:rsidRPr="0089339E">
        <w:t xml:space="preserve"> года</w:t>
      </w:r>
    </w:p>
    <w:p w:rsidR="00553D5A" w:rsidRPr="0089339E" w:rsidRDefault="00553D5A" w:rsidP="008B4930">
      <w:pPr>
        <w:spacing w:after="0" w:line="240" w:lineRule="exact"/>
        <w:jc w:val="center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553D5A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Фамилия, инициалы</w:t>
            </w:r>
          </w:p>
        </w:tc>
        <w:tc>
          <w:tcPr>
            <w:tcW w:w="1984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Должность</w:t>
            </w:r>
          </w:p>
        </w:tc>
        <w:tc>
          <w:tcPr>
            <w:tcW w:w="1559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Общая сумма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декларирован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дохода за 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2021</w:t>
            </w:r>
            <w:r w:rsidRPr="00390A83">
              <w:t xml:space="preserve"> г.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Перечень объектов недвижимого имущества,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Перечень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транспортных средств,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праве собственности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(вид, марка)</w:t>
            </w:r>
          </w:p>
        </w:tc>
        <w:tc>
          <w:tcPr>
            <w:tcW w:w="2552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F33198">
              <w:rPr>
                <w:rStyle w:val="a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</w:t>
            </w:r>
            <w:r w:rsidRPr="00F33198">
              <w:rPr>
                <w:rStyle w:val="a4"/>
              </w:rPr>
              <w:lastRenderedPageBreak/>
              <w:t>средств, ценных бумаг, акций (долей участия, паев в уставных (складочных) капиталах организаций)*</w:t>
            </w:r>
          </w:p>
        </w:tc>
      </w:tr>
      <w:tr w:rsidR="00553D5A" w:rsidRPr="00390A83" w:rsidTr="00D227C4">
        <w:trPr>
          <w:trHeight w:val="607"/>
        </w:trPr>
        <w:tc>
          <w:tcPr>
            <w:tcW w:w="1986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984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Страна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553D5A" w:rsidRPr="00390A83" w:rsidRDefault="00553D5A" w:rsidP="00143D6B">
            <w:pPr>
              <w:spacing w:after="0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1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Default="00553D5A" w:rsidP="00143D6B">
            <w:pPr>
              <w:spacing w:after="0"/>
              <w:jc w:val="center"/>
            </w:pPr>
            <w:r>
              <w:t>Рахимов А.Я.</w:t>
            </w:r>
          </w:p>
          <w:p w:rsidR="00553D5A" w:rsidRPr="0053669A" w:rsidRDefault="00553D5A" w:rsidP="0053669A"/>
          <w:p w:rsidR="00553D5A" w:rsidRPr="0053669A" w:rsidRDefault="00553D5A" w:rsidP="0053669A"/>
          <w:p w:rsidR="00553D5A" w:rsidRPr="0053669A" w:rsidRDefault="00553D5A" w:rsidP="0053669A"/>
          <w:p w:rsidR="00553D5A" w:rsidRPr="0053669A" w:rsidRDefault="00553D5A" w:rsidP="0053669A"/>
          <w:p w:rsidR="00553D5A" w:rsidRPr="0053669A" w:rsidRDefault="00553D5A" w:rsidP="0053669A"/>
          <w:p w:rsidR="00553D5A" w:rsidRPr="0053669A" w:rsidRDefault="00553D5A" w:rsidP="0053669A"/>
          <w:p w:rsidR="00553D5A" w:rsidRPr="0053669A" w:rsidRDefault="00553D5A" w:rsidP="0053669A"/>
        </w:tc>
        <w:tc>
          <w:tcPr>
            <w:tcW w:w="1984" w:type="dxa"/>
          </w:tcPr>
          <w:p w:rsidR="00553D5A" w:rsidRDefault="00553D5A" w:rsidP="00143D6B">
            <w:pPr>
              <w:spacing w:after="0"/>
              <w:jc w:val="center"/>
            </w:pPr>
            <w:r>
              <w:t>Депутат Совета муниципального района Архангельский район по избирательному округу №7</w:t>
            </w:r>
          </w:p>
          <w:p w:rsidR="00553D5A" w:rsidRDefault="00553D5A" w:rsidP="004B1F44"/>
          <w:p w:rsidR="00553D5A" w:rsidRPr="004B1F44" w:rsidRDefault="00553D5A" w:rsidP="0053669A"/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902029,03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43D6B">
            <w:pPr>
              <w:spacing w:after="0"/>
              <w:jc w:val="center"/>
            </w:pPr>
            <w:r>
              <w:t>1. Земельный участок, индивидуальная собственность</w:t>
            </w:r>
          </w:p>
          <w:p w:rsidR="00553D5A" w:rsidRDefault="00553D5A" w:rsidP="006044D6">
            <w:pPr>
              <w:spacing w:after="0"/>
              <w:jc w:val="center"/>
            </w:pPr>
            <w:r>
              <w:t>2. Земельный участок, индивидуальная собственность</w:t>
            </w:r>
          </w:p>
          <w:p w:rsidR="00553D5A" w:rsidRDefault="00553D5A" w:rsidP="006044D6">
            <w:pPr>
              <w:spacing w:after="0"/>
              <w:jc w:val="center"/>
            </w:pPr>
            <w:r>
              <w:t>3. Земельный участок, безвозмездное пользование</w:t>
            </w:r>
          </w:p>
          <w:p w:rsidR="00553D5A" w:rsidRDefault="00553D5A" w:rsidP="006044D6">
            <w:pPr>
              <w:spacing w:after="0"/>
              <w:jc w:val="center"/>
            </w:pPr>
          </w:p>
          <w:p w:rsidR="00553D5A" w:rsidRDefault="00553D5A" w:rsidP="0053669A">
            <w:pPr>
              <w:spacing w:after="0"/>
              <w:jc w:val="center"/>
            </w:pPr>
            <w:r>
              <w:t>4.Жилой дом, индивидуальная собственность</w:t>
            </w:r>
          </w:p>
          <w:p w:rsidR="00553D5A" w:rsidRPr="0053669A" w:rsidRDefault="00553D5A" w:rsidP="0053669A">
            <w:pPr>
              <w:spacing w:after="0"/>
              <w:jc w:val="center"/>
            </w:pPr>
            <w:r>
              <w:t>5. Жилой дом,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F34031">
            <w:pPr>
              <w:spacing w:after="0"/>
              <w:jc w:val="center"/>
            </w:pPr>
            <w:r>
              <w:t>1446,0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30000,0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3076,0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79,0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Pr="0053669A" w:rsidRDefault="00553D5A" w:rsidP="0053669A">
            <w:pPr>
              <w:spacing w:after="0"/>
              <w:jc w:val="center"/>
            </w:pPr>
            <w: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1701" w:type="dxa"/>
          </w:tcPr>
          <w:p w:rsidR="00553D5A" w:rsidRDefault="00553D5A" w:rsidP="00143D6B">
            <w:pPr>
              <w:spacing w:after="0"/>
              <w:jc w:val="center"/>
            </w:pPr>
            <w:r>
              <w:t xml:space="preserve">Легковой автомобиль </w:t>
            </w:r>
          </w:p>
          <w:p w:rsidR="00553D5A" w:rsidRDefault="00553D5A" w:rsidP="00143D6B">
            <w:pPr>
              <w:spacing w:after="0"/>
              <w:jc w:val="center"/>
            </w:pPr>
            <w:r>
              <w:t xml:space="preserve">ВАЗ </w:t>
            </w:r>
          </w:p>
          <w:p w:rsidR="00553D5A" w:rsidRDefault="00553D5A" w:rsidP="00143D6B">
            <w:pPr>
              <w:spacing w:after="0"/>
              <w:jc w:val="center"/>
            </w:pPr>
            <w:r>
              <w:t>Лада Гранта, 2020 г.</w:t>
            </w:r>
          </w:p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-</w:t>
            </w:r>
          </w:p>
        </w:tc>
      </w:tr>
    </w:tbl>
    <w:p w:rsidR="00553D5A" w:rsidRDefault="00553D5A" w:rsidP="006B2BE9">
      <w:pPr>
        <w:spacing w:after="0" w:line="240" w:lineRule="exact"/>
        <w:jc w:val="center"/>
      </w:pPr>
    </w:p>
    <w:p w:rsidR="00553D5A" w:rsidRDefault="00553D5A" w:rsidP="00541208">
      <w:pPr>
        <w:spacing w:after="0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:rsidR="00553D5A" w:rsidRPr="000A6F55" w:rsidRDefault="00553D5A" w:rsidP="003F78A6">
      <w:pPr>
        <w:tabs>
          <w:tab w:val="left" w:pos="6258"/>
        </w:tabs>
        <w:spacing w:after="0"/>
        <w:jc w:val="center"/>
      </w:pPr>
      <w:r>
        <w:rPr>
          <w:szCs w:val="24"/>
        </w:rPr>
        <w:t>Сведения</w:t>
      </w:r>
    </w:p>
    <w:p w:rsidR="00553D5A" w:rsidRDefault="00553D5A" w:rsidP="003F78A6">
      <w:pPr>
        <w:spacing w:after="0" w:line="240" w:lineRule="exact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553D5A" w:rsidRDefault="00553D5A" w:rsidP="0099564C">
      <w:pPr>
        <w:spacing w:after="0" w:line="240" w:lineRule="exact"/>
        <w:rPr>
          <w:szCs w:val="24"/>
        </w:rPr>
      </w:pPr>
      <w:r>
        <w:rPr>
          <w:szCs w:val="24"/>
        </w:rPr>
        <w:t xml:space="preserve">     в  Совете сельского поселения Инзерский сельсовет  муниципального района Архангельский район Республики Башкортостан</w:t>
      </w:r>
      <w:r>
        <w:rPr>
          <w:szCs w:val="24"/>
        </w:rPr>
        <w:tab/>
        <w:t xml:space="preserve">                                                                   его супруги (супруга) и несовершеннолетних детей за период с 1 января 2021 года по 31 декабря 2021 года</w:t>
      </w:r>
    </w:p>
    <w:p w:rsidR="00553D5A" w:rsidRDefault="00553D5A" w:rsidP="003F78A6">
      <w:pPr>
        <w:spacing w:after="0" w:line="240" w:lineRule="exact"/>
        <w:jc w:val="center"/>
        <w:rPr>
          <w:szCs w:val="24"/>
        </w:rPr>
      </w:pPr>
    </w:p>
    <w:tbl>
      <w:tblPr>
        <w:tblW w:w="1554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13"/>
        <w:gridCol w:w="1983"/>
        <w:gridCol w:w="2367"/>
        <w:gridCol w:w="2763"/>
        <w:gridCol w:w="1352"/>
        <w:gridCol w:w="1677"/>
        <w:gridCol w:w="1882"/>
        <w:gridCol w:w="1710"/>
      </w:tblGrid>
      <w:tr w:rsidR="00553D5A" w:rsidTr="0090371A">
        <w:trPr>
          <w:trHeight w:val="664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</w:p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</w:p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инициалы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</w:p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</w:p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</w:t>
            </w:r>
          </w:p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декларирован-</w:t>
            </w:r>
          </w:p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ного годового</w:t>
            </w:r>
          </w:p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дохода за </w:t>
            </w:r>
          </w:p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 г.</w:t>
            </w:r>
          </w:p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</w:t>
            </w:r>
          </w:p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принадлежащих на праве собственности или</w:t>
            </w:r>
          </w:p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находящихся в пользовании  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</w:t>
            </w:r>
          </w:p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</w:t>
            </w:r>
          </w:p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принадлежащих на</w:t>
            </w:r>
          </w:p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праве </w:t>
            </w:r>
            <w:r>
              <w:rPr>
                <w:szCs w:val="24"/>
              </w:rPr>
              <w:lastRenderedPageBreak/>
              <w:t>собственности</w:t>
            </w:r>
          </w:p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3D5A" w:rsidRPr="004F31DD" w:rsidRDefault="00553D5A" w:rsidP="0090371A">
            <w:pPr>
              <w:spacing w:after="0" w:line="240" w:lineRule="auto"/>
              <w:rPr>
                <w:szCs w:val="24"/>
              </w:rPr>
            </w:pPr>
            <w:r w:rsidRPr="004F31DD">
              <w:rPr>
                <w:rStyle w:val="a4"/>
                <w:b w:val="0"/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4F31DD">
              <w:rPr>
                <w:rStyle w:val="a4"/>
                <w:b w:val="0"/>
                <w:szCs w:val="24"/>
              </w:rPr>
              <w:lastRenderedPageBreak/>
              <w:t xml:space="preserve">сделка по приобретению объектов недвижимого имущества, транспортных средств, ценных бумаг, акций </w:t>
            </w:r>
          </w:p>
        </w:tc>
      </w:tr>
      <w:tr w:rsidR="00553D5A" w:rsidTr="0090371A">
        <w:trPr>
          <w:trHeight w:val="607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D5A" w:rsidRDefault="00553D5A" w:rsidP="009037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D5A" w:rsidRDefault="00553D5A" w:rsidP="009037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D5A" w:rsidRDefault="00553D5A" w:rsidP="009037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 объектов  недвижимости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D5A" w:rsidRDefault="00553D5A" w:rsidP="009037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5A" w:rsidRDefault="00553D5A" w:rsidP="0090371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3D5A" w:rsidTr="0090371A">
        <w:trPr>
          <w:trHeight w:val="23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5A" w:rsidRPr="004F31DD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 w:rsidRPr="004F31DD">
              <w:rPr>
                <w:szCs w:val="24"/>
              </w:rPr>
              <w:t>8</w:t>
            </w:r>
          </w:p>
        </w:tc>
      </w:tr>
      <w:tr w:rsidR="00553D5A" w:rsidRPr="00830B0C" w:rsidTr="0090371A">
        <w:trPr>
          <w:trHeight w:val="23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9037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Комзалова Н.Л.</w:t>
            </w:r>
          </w:p>
          <w:p w:rsidR="00553D5A" w:rsidRDefault="00553D5A" w:rsidP="009037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3F78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 Совета по и.о. № 5, учитель русского языка и литературы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9956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720562,33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9037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53D5A" w:rsidRDefault="00553D5A" w:rsidP="009037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(в пользовании )</w:t>
            </w:r>
          </w:p>
          <w:p w:rsidR="00553D5A" w:rsidRDefault="00553D5A" w:rsidP="009037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53D5A" w:rsidRDefault="00553D5A" w:rsidP="009037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 в  пользовании)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</w:p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Pr="00B47B71" w:rsidRDefault="00553D5A" w:rsidP="0099564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а/м </w:t>
            </w: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  <w:p w:rsidR="00553D5A" w:rsidRDefault="00553D5A" w:rsidP="0090371A">
            <w:pPr>
              <w:spacing w:after="0" w:line="240" w:lineRule="auto"/>
              <w:rPr>
                <w:szCs w:val="24"/>
              </w:rPr>
            </w:pPr>
          </w:p>
        </w:tc>
      </w:tr>
      <w:tr w:rsidR="00553D5A" w:rsidTr="0090371A">
        <w:trPr>
          <w:trHeight w:val="23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9037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 Комзалов А.Н.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Pr="00B47B71" w:rsidRDefault="00553D5A" w:rsidP="00B47B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Временно не занят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80000,00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9037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53D5A" w:rsidRDefault="00553D5A" w:rsidP="009037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553D5A" w:rsidRDefault="00553D5A" w:rsidP="009037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 в пользовании )</w:t>
            </w:r>
          </w:p>
          <w:p w:rsidR="00553D5A" w:rsidRDefault="00553D5A" w:rsidP="009956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553D5A" w:rsidRDefault="00553D5A" w:rsidP="0090371A">
            <w:pPr>
              <w:rPr>
                <w:szCs w:val="24"/>
              </w:rPr>
            </w:pPr>
          </w:p>
          <w:p w:rsidR="00553D5A" w:rsidRPr="00001335" w:rsidRDefault="00553D5A" w:rsidP="009037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ВАЗ 21074,</w:t>
            </w:r>
          </w:p>
          <w:p w:rsidR="00553D5A" w:rsidRDefault="00553D5A" w:rsidP="009956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а/м ГАЗ 3330210</w:t>
            </w:r>
          </w:p>
          <w:p w:rsidR="00553D5A" w:rsidRDefault="00553D5A" w:rsidP="009037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5A" w:rsidRDefault="00553D5A" w:rsidP="009037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53D5A" w:rsidTr="0090371A">
        <w:trPr>
          <w:trHeight w:val="23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9956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Приемная дочь Куликова А.В.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9956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учащаяся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9956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9956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53D5A" w:rsidRDefault="00553D5A" w:rsidP="009956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553D5A" w:rsidRDefault="00553D5A" w:rsidP="009956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 в пользовании )</w:t>
            </w:r>
          </w:p>
          <w:p w:rsidR="00553D5A" w:rsidRDefault="00553D5A" w:rsidP="009956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9956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553D5A" w:rsidRDefault="00553D5A" w:rsidP="0099564C">
            <w:pPr>
              <w:rPr>
                <w:szCs w:val="24"/>
              </w:rPr>
            </w:pPr>
          </w:p>
          <w:p w:rsidR="00553D5A" w:rsidRPr="00001335" w:rsidRDefault="00553D5A" w:rsidP="00995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9956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9956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5A" w:rsidRDefault="00553D5A" w:rsidP="009956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53D5A" w:rsidRDefault="00553D5A" w:rsidP="00541208">
      <w:pPr>
        <w:spacing w:after="0" w:line="240" w:lineRule="exact"/>
        <w:rPr>
          <w:sz w:val="20"/>
          <w:szCs w:val="20"/>
        </w:rPr>
      </w:pPr>
    </w:p>
    <w:p w:rsidR="00553D5A" w:rsidRDefault="00553D5A" w:rsidP="00541208">
      <w:pPr>
        <w:spacing w:after="0" w:line="240" w:lineRule="exact"/>
        <w:rPr>
          <w:sz w:val="20"/>
          <w:szCs w:val="20"/>
        </w:rPr>
      </w:pPr>
    </w:p>
    <w:p w:rsidR="00553D5A" w:rsidRDefault="00553D5A" w:rsidP="00541208">
      <w:pPr>
        <w:spacing w:after="0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:rsidR="00553D5A" w:rsidRPr="000A6F55" w:rsidRDefault="00553D5A" w:rsidP="00541208">
      <w:pPr>
        <w:tabs>
          <w:tab w:val="left" w:pos="6258"/>
        </w:tabs>
        <w:spacing w:after="0"/>
        <w:jc w:val="center"/>
      </w:pPr>
      <w:r>
        <w:rPr>
          <w:szCs w:val="24"/>
        </w:rPr>
        <w:t>Сведения</w:t>
      </w:r>
    </w:p>
    <w:p w:rsidR="00553D5A" w:rsidRDefault="00553D5A" w:rsidP="00541208">
      <w:pPr>
        <w:spacing w:after="0" w:line="240" w:lineRule="exact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553D5A" w:rsidRDefault="00553D5A" w:rsidP="0099564C">
      <w:pPr>
        <w:spacing w:after="0" w:line="240" w:lineRule="exact"/>
        <w:rPr>
          <w:szCs w:val="24"/>
        </w:rPr>
      </w:pPr>
      <w:r>
        <w:rPr>
          <w:szCs w:val="24"/>
        </w:rPr>
        <w:t xml:space="preserve">     в  Совете сельского поселения Инзерский сельсовет  муниципального района Архангельский район Республики Башкортостан</w:t>
      </w:r>
      <w:r>
        <w:rPr>
          <w:szCs w:val="24"/>
        </w:rPr>
        <w:tab/>
        <w:t xml:space="preserve">                                                                   его супруги (супруга) и несовершеннолетних детей за период с 1 января 2021 года по 31 декабря 2021 года</w:t>
      </w:r>
    </w:p>
    <w:p w:rsidR="00553D5A" w:rsidRDefault="00553D5A" w:rsidP="00541208">
      <w:pPr>
        <w:spacing w:after="0" w:line="240" w:lineRule="exact"/>
        <w:jc w:val="center"/>
        <w:rPr>
          <w:szCs w:val="24"/>
        </w:rPr>
      </w:pPr>
    </w:p>
    <w:tbl>
      <w:tblPr>
        <w:tblW w:w="1554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13"/>
        <w:gridCol w:w="1983"/>
        <w:gridCol w:w="2367"/>
        <w:gridCol w:w="2763"/>
        <w:gridCol w:w="1352"/>
        <w:gridCol w:w="1677"/>
        <w:gridCol w:w="1882"/>
        <w:gridCol w:w="1710"/>
      </w:tblGrid>
      <w:tr w:rsidR="00553D5A" w:rsidTr="001B0B5D">
        <w:trPr>
          <w:trHeight w:val="664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</w:p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</w:p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инициалы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</w:p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</w:p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</w:t>
            </w:r>
          </w:p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декларирован-</w:t>
            </w:r>
          </w:p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ного годового</w:t>
            </w:r>
          </w:p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дохода за </w:t>
            </w:r>
          </w:p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>
              <w:rPr>
                <w:szCs w:val="24"/>
                <w:lang w:val="en-US"/>
              </w:rPr>
              <w:t>20</w:t>
            </w:r>
            <w:r>
              <w:rPr>
                <w:szCs w:val="24"/>
              </w:rPr>
              <w:t xml:space="preserve"> г.</w:t>
            </w:r>
          </w:p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</w:t>
            </w:r>
          </w:p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принадлежащих на праве собственности или</w:t>
            </w:r>
          </w:p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находящихся в пользовании  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</w:t>
            </w:r>
          </w:p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</w:t>
            </w:r>
          </w:p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принадлежащих на</w:t>
            </w:r>
          </w:p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праве </w:t>
            </w:r>
            <w:r>
              <w:rPr>
                <w:szCs w:val="24"/>
              </w:rPr>
              <w:lastRenderedPageBreak/>
              <w:t>собственности</w:t>
            </w:r>
          </w:p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3D5A" w:rsidRPr="004F31DD" w:rsidRDefault="00553D5A" w:rsidP="001B0B5D">
            <w:pPr>
              <w:spacing w:after="0" w:line="240" w:lineRule="auto"/>
              <w:rPr>
                <w:szCs w:val="24"/>
              </w:rPr>
            </w:pPr>
            <w:r w:rsidRPr="004F31DD">
              <w:rPr>
                <w:rStyle w:val="a4"/>
                <w:b w:val="0"/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4F31DD">
              <w:rPr>
                <w:rStyle w:val="a4"/>
                <w:b w:val="0"/>
                <w:szCs w:val="24"/>
              </w:rPr>
              <w:lastRenderedPageBreak/>
              <w:t xml:space="preserve">сделка по приобретению объектов недвижимого имущества, транспортных средств, ценных бумаг, акций </w:t>
            </w:r>
          </w:p>
        </w:tc>
      </w:tr>
      <w:tr w:rsidR="00553D5A" w:rsidTr="001B0B5D">
        <w:trPr>
          <w:trHeight w:val="607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D5A" w:rsidRDefault="00553D5A" w:rsidP="001B0B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D5A" w:rsidRDefault="00553D5A" w:rsidP="001B0B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D5A" w:rsidRDefault="00553D5A" w:rsidP="001B0B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 объектов  недвижимости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D5A" w:rsidRDefault="00553D5A" w:rsidP="001B0B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3D5A" w:rsidTr="001B0B5D">
        <w:trPr>
          <w:trHeight w:val="23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5A" w:rsidRPr="004F31DD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 w:rsidRPr="004F31DD">
              <w:rPr>
                <w:szCs w:val="24"/>
              </w:rPr>
              <w:t>8</w:t>
            </w:r>
          </w:p>
        </w:tc>
      </w:tr>
      <w:tr w:rsidR="00553D5A" w:rsidRPr="00830B0C" w:rsidTr="001B0B5D">
        <w:trPr>
          <w:trHeight w:val="23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Голубев П.Л.</w:t>
            </w:r>
          </w:p>
          <w:p w:rsidR="00553D5A" w:rsidRDefault="00553D5A" w:rsidP="001B0B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Депутат Совета по и.о. № 4, глава сельского поселения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Pr="005A7766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784137,50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53D5A" w:rsidRDefault="00553D5A" w:rsidP="001B0B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(в пользовании )</w:t>
            </w:r>
          </w:p>
          <w:p w:rsidR="00553D5A" w:rsidRDefault="00553D5A" w:rsidP="001B0B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53D5A" w:rsidRDefault="00553D5A" w:rsidP="001B0B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 в  пользовании)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</w:p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4475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а\м ВАЗ</w:t>
            </w:r>
            <w:r w:rsidRPr="00001335">
              <w:rPr>
                <w:szCs w:val="24"/>
              </w:rPr>
              <w:t>-21</w:t>
            </w:r>
            <w:r>
              <w:rPr>
                <w:szCs w:val="24"/>
              </w:rPr>
              <w:t>043</w:t>
            </w:r>
          </w:p>
          <w:p w:rsidR="00553D5A" w:rsidRPr="00185990" w:rsidRDefault="00553D5A" w:rsidP="001B0B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Т-40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53D5A" w:rsidRDefault="00553D5A" w:rsidP="001B0B5D">
            <w:pPr>
              <w:spacing w:after="0" w:line="240" w:lineRule="auto"/>
              <w:rPr>
                <w:szCs w:val="24"/>
              </w:rPr>
            </w:pPr>
          </w:p>
        </w:tc>
      </w:tr>
      <w:tr w:rsidR="00553D5A" w:rsidTr="001B0B5D">
        <w:trPr>
          <w:trHeight w:val="23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 Голубева Н.Н.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Пенсионерка по старости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149758,24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53D5A" w:rsidRDefault="00553D5A" w:rsidP="001B0B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553D5A" w:rsidRDefault="00553D5A" w:rsidP="001B0B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 в пользовании )</w:t>
            </w:r>
          </w:p>
          <w:p w:rsidR="00553D5A" w:rsidRDefault="00553D5A" w:rsidP="001B0B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с\х назначения 1\556 доля</w:t>
            </w:r>
          </w:p>
          <w:p w:rsidR="00553D5A" w:rsidRDefault="00553D5A" w:rsidP="001B0B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  <w:p w:rsidR="00553D5A" w:rsidRDefault="00553D5A" w:rsidP="001B0B5D">
            <w:pPr>
              <w:rPr>
                <w:szCs w:val="24"/>
              </w:rPr>
            </w:pPr>
          </w:p>
          <w:p w:rsidR="00553D5A" w:rsidRDefault="00553D5A" w:rsidP="00A06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4475</w:t>
            </w:r>
          </w:p>
          <w:p w:rsidR="00553D5A" w:rsidRPr="00001335" w:rsidRDefault="00553D5A" w:rsidP="001B0B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39451135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5A" w:rsidRPr="00530B7B" w:rsidRDefault="00553D5A" w:rsidP="00530B7B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а</w:t>
            </w:r>
            <w:r w:rsidRPr="00530B7B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м</w:t>
            </w:r>
            <w:r w:rsidRPr="00530B7B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LADA GFL 110 LADA VESTA</w:t>
            </w:r>
          </w:p>
          <w:p w:rsidR="00553D5A" w:rsidRPr="00530B7B" w:rsidRDefault="00553D5A" w:rsidP="001B0B5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5A" w:rsidRDefault="00553D5A" w:rsidP="001B0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53D5A" w:rsidRDefault="00553D5A" w:rsidP="00541208">
      <w:pPr>
        <w:spacing w:after="0" w:line="240" w:lineRule="exact"/>
        <w:rPr>
          <w:sz w:val="20"/>
          <w:szCs w:val="20"/>
        </w:rPr>
      </w:pPr>
    </w:p>
    <w:p w:rsidR="00553D5A" w:rsidRDefault="00553D5A" w:rsidP="00541208">
      <w:pPr>
        <w:spacing w:after="0" w:line="240" w:lineRule="exact"/>
        <w:rPr>
          <w:sz w:val="20"/>
          <w:szCs w:val="20"/>
        </w:rPr>
      </w:pPr>
    </w:p>
    <w:p w:rsidR="00553D5A" w:rsidRDefault="00553D5A" w:rsidP="00541208">
      <w:pPr>
        <w:spacing w:after="0" w:line="240" w:lineRule="exact"/>
        <w:rPr>
          <w:sz w:val="20"/>
          <w:szCs w:val="20"/>
        </w:rPr>
      </w:pPr>
    </w:p>
    <w:p w:rsidR="00553D5A" w:rsidRDefault="00553D5A" w:rsidP="00541208">
      <w:pPr>
        <w:spacing w:after="0" w:line="240" w:lineRule="exact"/>
        <w:rPr>
          <w:sz w:val="20"/>
          <w:szCs w:val="20"/>
        </w:rPr>
      </w:pPr>
    </w:p>
    <w:p w:rsidR="00553D5A" w:rsidRDefault="00553D5A" w:rsidP="00541208">
      <w:pPr>
        <w:spacing w:after="0" w:line="240" w:lineRule="exact"/>
        <w:rPr>
          <w:sz w:val="20"/>
          <w:szCs w:val="20"/>
        </w:rPr>
      </w:pPr>
    </w:p>
    <w:p w:rsidR="00553D5A" w:rsidRDefault="00553D5A" w:rsidP="00541208">
      <w:pPr>
        <w:spacing w:after="0" w:line="240" w:lineRule="exact"/>
        <w:rPr>
          <w:sz w:val="20"/>
          <w:szCs w:val="20"/>
        </w:rPr>
      </w:pPr>
    </w:p>
    <w:p w:rsidR="00553D5A" w:rsidRDefault="00553D5A" w:rsidP="00541208">
      <w:pPr>
        <w:spacing w:after="0" w:line="240" w:lineRule="exact"/>
        <w:rPr>
          <w:sz w:val="20"/>
          <w:szCs w:val="20"/>
        </w:rPr>
      </w:pPr>
    </w:p>
    <w:p w:rsidR="00553D5A" w:rsidRDefault="00553D5A" w:rsidP="00541208">
      <w:pPr>
        <w:spacing w:after="0" w:line="240" w:lineRule="exact"/>
        <w:rPr>
          <w:sz w:val="20"/>
          <w:szCs w:val="20"/>
        </w:rPr>
      </w:pPr>
    </w:p>
    <w:p w:rsidR="00553D5A" w:rsidRDefault="00553D5A" w:rsidP="00541208">
      <w:pPr>
        <w:spacing w:after="0" w:line="240" w:lineRule="exact"/>
        <w:rPr>
          <w:sz w:val="20"/>
          <w:szCs w:val="20"/>
        </w:rPr>
      </w:pPr>
    </w:p>
    <w:p w:rsidR="00553D5A" w:rsidRDefault="00553D5A" w:rsidP="00541208">
      <w:pPr>
        <w:spacing w:after="0" w:line="240" w:lineRule="exact"/>
        <w:rPr>
          <w:sz w:val="20"/>
          <w:szCs w:val="20"/>
        </w:rPr>
      </w:pP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Сведения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553D5A" w:rsidRPr="0089339E" w:rsidRDefault="00553D5A" w:rsidP="008B4930">
      <w:pPr>
        <w:spacing w:after="0" w:line="240" w:lineRule="exact"/>
      </w:pPr>
      <w:r w:rsidRPr="0089339E">
        <w:t xml:space="preserve">                                   </w:t>
      </w:r>
      <w:r>
        <w:t xml:space="preserve">                            в 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553D5A" w:rsidRPr="0089339E" w:rsidRDefault="00553D5A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за период с 1 января 20</w:t>
      </w:r>
      <w:r>
        <w:t>21</w:t>
      </w:r>
      <w:r w:rsidRPr="0089339E">
        <w:t xml:space="preserve"> года по 31 декабря 20</w:t>
      </w:r>
      <w:r>
        <w:t>21</w:t>
      </w:r>
      <w:r w:rsidRPr="0089339E">
        <w:t xml:space="preserve"> года</w:t>
      </w:r>
    </w:p>
    <w:p w:rsidR="00553D5A" w:rsidRPr="0089339E" w:rsidRDefault="00553D5A" w:rsidP="008B4930">
      <w:pPr>
        <w:spacing w:after="0" w:line="240" w:lineRule="exact"/>
        <w:jc w:val="center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553D5A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lastRenderedPageBreak/>
              <w:t>Фамилия, инициалы</w:t>
            </w:r>
          </w:p>
        </w:tc>
        <w:tc>
          <w:tcPr>
            <w:tcW w:w="1984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lastRenderedPageBreak/>
              <w:t>Должность</w:t>
            </w:r>
          </w:p>
        </w:tc>
        <w:tc>
          <w:tcPr>
            <w:tcW w:w="1559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lastRenderedPageBreak/>
              <w:t>Общая сумма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lastRenderedPageBreak/>
              <w:t>декларирован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дохода за 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2021</w:t>
            </w:r>
            <w:r w:rsidRPr="00390A83">
              <w:t xml:space="preserve"> г.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lastRenderedPageBreak/>
              <w:t>Перечень объектов недвижимого имущества,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lastRenderedPageBreak/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lastRenderedPageBreak/>
              <w:t>Перечень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транспортных </w:t>
            </w:r>
            <w:r w:rsidRPr="00390A83">
              <w:lastRenderedPageBreak/>
              <w:t>средств,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праве собственности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(вид, марка)</w:t>
            </w:r>
          </w:p>
        </w:tc>
        <w:tc>
          <w:tcPr>
            <w:tcW w:w="2552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F33198">
              <w:rPr>
                <w:rStyle w:val="a4"/>
              </w:rPr>
              <w:lastRenderedPageBreak/>
              <w:t xml:space="preserve">Сведения об источниках </w:t>
            </w:r>
            <w:r w:rsidRPr="00F33198">
              <w:rPr>
                <w:rStyle w:val="a4"/>
              </w:rPr>
              <w:lastRenderedPageBreak/>
              <w:t>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53D5A" w:rsidRPr="00390A83" w:rsidTr="00D227C4">
        <w:trPr>
          <w:trHeight w:val="607"/>
        </w:trPr>
        <w:tc>
          <w:tcPr>
            <w:tcW w:w="1986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984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Страна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553D5A" w:rsidRPr="00390A83" w:rsidRDefault="00553D5A" w:rsidP="00143D6B">
            <w:pPr>
              <w:spacing w:after="0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1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Семенчук Л.В.</w:t>
            </w:r>
          </w:p>
        </w:tc>
        <w:tc>
          <w:tcPr>
            <w:tcW w:w="1984" w:type="dxa"/>
          </w:tcPr>
          <w:p w:rsidR="00553D5A" w:rsidRDefault="00553D5A" w:rsidP="00143D6B">
            <w:pPr>
              <w:spacing w:after="0"/>
              <w:jc w:val="center"/>
            </w:pPr>
            <w:r>
              <w:t>Председатель Совета муниципального района Архангельский район, депутат Совета по избирательному округу №2</w:t>
            </w:r>
          </w:p>
          <w:p w:rsidR="00553D5A" w:rsidRDefault="00553D5A" w:rsidP="004B1F44"/>
          <w:p w:rsidR="00553D5A" w:rsidRDefault="00553D5A" w:rsidP="004B1F44">
            <w:pPr>
              <w:jc w:val="center"/>
            </w:pPr>
          </w:p>
          <w:p w:rsidR="00553D5A" w:rsidRDefault="00553D5A" w:rsidP="004B1F44">
            <w:pPr>
              <w:jc w:val="center"/>
            </w:pPr>
          </w:p>
          <w:p w:rsidR="00553D5A" w:rsidRDefault="00553D5A" w:rsidP="004B1F44">
            <w:pPr>
              <w:jc w:val="center"/>
            </w:pPr>
          </w:p>
          <w:p w:rsidR="00553D5A" w:rsidRDefault="00553D5A" w:rsidP="004B1F44">
            <w:pPr>
              <w:jc w:val="center"/>
            </w:pPr>
          </w:p>
          <w:p w:rsidR="00553D5A" w:rsidRPr="004B1F44" w:rsidRDefault="00553D5A" w:rsidP="004B1F44">
            <w:pPr>
              <w:jc w:val="center"/>
            </w:pP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lastRenderedPageBreak/>
              <w:t>1200188,02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43D6B">
            <w:pPr>
              <w:spacing w:after="0"/>
              <w:jc w:val="center"/>
            </w:pPr>
            <w:r>
              <w:t>1. Земельный участок, индивидуальная собственность</w:t>
            </w:r>
          </w:p>
          <w:p w:rsidR="00553D5A" w:rsidRDefault="00553D5A" w:rsidP="00DF165B">
            <w:pPr>
              <w:spacing w:after="0"/>
              <w:jc w:val="center"/>
            </w:pPr>
            <w:r>
              <w:t xml:space="preserve">2. Земельный участок, индивидуальная собственность </w:t>
            </w:r>
          </w:p>
          <w:p w:rsidR="00553D5A" w:rsidRDefault="00553D5A" w:rsidP="00DF165B">
            <w:pPr>
              <w:spacing w:after="0"/>
              <w:jc w:val="center"/>
            </w:pPr>
            <w:r>
              <w:t>3. Квартира, общедолевая собственность, ½ доли</w:t>
            </w:r>
          </w:p>
          <w:p w:rsidR="00553D5A" w:rsidRDefault="00553D5A" w:rsidP="00DF165B">
            <w:pPr>
              <w:spacing w:after="0"/>
              <w:jc w:val="center"/>
            </w:pPr>
            <w:r>
              <w:t>4. Жилой дом, индивидуальная собственность</w:t>
            </w:r>
          </w:p>
          <w:p w:rsidR="00553D5A" w:rsidRDefault="00553D5A" w:rsidP="00DF165B">
            <w:pPr>
              <w:spacing w:after="0"/>
              <w:jc w:val="center"/>
            </w:pPr>
            <w:r>
              <w:t>5. Квартира, индивидуальная собственность</w:t>
            </w:r>
          </w:p>
          <w:p w:rsidR="00553D5A" w:rsidRDefault="00553D5A" w:rsidP="00DF165B">
            <w:pPr>
              <w:spacing w:after="0"/>
              <w:jc w:val="center"/>
            </w:pPr>
            <w:r>
              <w:t>6. Склад, индивидуальная собственность</w:t>
            </w:r>
          </w:p>
          <w:p w:rsidR="00553D5A" w:rsidRDefault="00553D5A" w:rsidP="00DF165B">
            <w:pPr>
              <w:spacing w:after="0"/>
              <w:jc w:val="center"/>
            </w:pPr>
            <w:r>
              <w:t xml:space="preserve">7. Земельный участок, </w:t>
            </w:r>
            <w:r>
              <w:lastRenderedPageBreak/>
              <w:t>аренда</w:t>
            </w:r>
          </w:p>
          <w:p w:rsidR="00553D5A" w:rsidRDefault="00553D5A" w:rsidP="00DF165B">
            <w:pPr>
              <w:spacing w:after="0"/>
              <w:jc w:val="center"/>
            </w:pPr>
            <w:r>
              <w:t>8. Земельный участок, аренда</w:t>
            </w:r>
          </w:p>
          <w:p w:rsidR="00553D5A" w:rsidRDefault="00553D5A" w:rsidP="00DF165B">
            <w:pPr>
              <w:spacing w:after="0"/>
              <w:jc w:val="center"/>
            </w:pPr>
            <w:r>
              <w:t>9. Земельный участок, безвозмездное пользование</w:t>
            </w:r>
          </w:p>
          <w:p w:rsidR="00553D5A" w:rsidRPr="00390A83" w:rsidRDefault="00553D5A" w:rsidP="00DF165B">
            <w:pPr>
              <w:spacing w:after="0"/>
              <w:jc w:val="center"/>
            </w:pPr>
            <w:r>
              <w:t>10. Земельный участок, аренда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F34031">
            <w:pPr>
              <w:spacing w:after="0"/>
              <w:jc w:val="center"/>
            </w:pPr>
            <w:r>
              <w:lastRenderedPageBreak/>
              <w:t>794,0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867,0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19,4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72,4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37,2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79,3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1500,0</w:t>
            </w:r>
          </w:p>
          <w:p w:rsidR="00553D5A" w:rsidRDefault="00553D5A" w:rsidP="00F34031">
            <w:pPr>
              <w:spacing w:after="0"/>
              <w:jc w:val="center"/>
            </w:pPr>
            <w:r>
              <w:t>2300,0</w:t>
            </w:r>
          </w:p>
          <w:p w:rsidR="00553D5A" w:rsidRDefault="00553D5A" w:rsidP="00F34031">
            <w:pPr>
              <w:spacing w:after="0"/>
              <w:jc w:val="center"/>
            </w:pPr>
            <w:r>
              <w:lastRenderedPageBreak/>
              <w:t>16000,0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Pr="00390A83" w:rsidRDefault="00553D5A" w:rsidP="00E658EF">
            <w:pPr>
              <w:spacing w:after="0"/>
              <w:jc w:val="center"/>
            </w:pPr>
            <w: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43D6B">
            <w:pPr>
              <w:spacing w:after="0"/>
              <w:jc w:val="center"/>
            </w:pPr>
            <w:r>
              <w:lastRenderedPageBreak/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0D32D4">
            <w:pPr>
              <w:spacing w:after="0"/>
            </w:pPr>
          </w:p>
          <w:p w:rsidR="00553D5A" w:rsidRDefault="00553D5A" w:rsidP="000D32D4">
            <w:pPr>
              <w:spacing w:after="0"/>
            </w:pPr>
            <w:r>
              <w:t xml:space="preserve">     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0D32D4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0D32D4">
            <w:pPr>
              <w:spacing w:after="0"/>
              <w:jc w:val="center"/>
            </w:pPr>
          </w:p>
          <w:p w:rsidR="00553D5A" w:rsidRDefault="00553D5A" w:rsidP="000D32D4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0D32D4">
            <w:pPr>
              <w:spacing w:after="0"/>
              <w:jc w:val="center"/>
            </w:pPr>
          </w:p>
          <w:p w:rsidR="00553D5A" w:rsidRDefault="00553D5A" w:rsidP="000D32D4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0D32D4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0D32D4">
            <w:pPr>
              <w:spacing w:after="0"/>
              <w:jc w:val="center"/>
            </w:pPr>
            <w:r>
              <w:lastRenderedPageBreak/>
              <w:t>Россия</w:t>
            </w:r>
          </w:p>
          <w:p w:rsidR="00553D5A" w:rsidRDefault="00553D5A" w:rsidP="000D32D4">
            <w:pPr>
              <w:spacing w:after="0"/>
              <w:jc w:val="center"/>
            </w:pPr>
          </w:p>
          <w:p w:rsidR="00553D5A" w:rsidRPr="00390A83" w:rsidRDefault="00553D5A" w:rsidP="00E658E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553D5A" w:rsidRDefault="00553D5A" w:rsidP="003D68E4">
            <w:pPr>
              <w:spacing w:after="0"/>
              <w:jc w:val="center"/>
            </w:pPr>
            <w:r>
              <w:lastRenderedPageBreak/>
              <w:t>1. Легковой автомобиль</w:t>
            </w:r>
          </w:p>
          <w:p w:rsidR="00553D5A" w:rsidRDefault="00553D5A" w:rsidP="003D68E4">
            <w:pPr>
              <w:spacing w:after="0"/>
              <w:jc w:val="center"/>
              <w:rPr>
                <w:color w:val="2A2C2E"/>
              </w:rPr>
            </w:pPr>
            <w:r w:rsidRPr="00C70F66">
              <w:rPr>
                <w:color w:val="2A2C2E"/>
              </w:rPr>
              <w:t>HYUNDAI</w:t>
            </w:r>
            <w:r w:rsidRPr="00C70F66">
              <w:rPr>
                <w:color w:val="2A2C2E"/>
              </w:rPr>
              <w:t> </w:t>
            </w:r>
            <w:hyperlink r:id="rId4" w:history="1">
              <w:r w:rsidRPr="00C70F66">
                <w:rPr>
                  <w:rStyle w:val="a5"/>
                  <w:color w:val="000000"/>
                </w:rPr>
                <w:t>SANTA</w:t>
              </w:r>
            </w:hyperlink>
            <w:r w:rsidRPr="00C70F66">
              <w:rPr>
                <w:color w:val="2A2C2E"/>
              </w:rPr>
              <w:t> FE</w:t>
            </w:r>
            <w:r>
              <w:rPr>
                <w:color w:val="2A2C2E"/>
              </w:rPr>
              <w:t>, 2008 г.,</w:t>
            </w:r>
          </w:p>
          <w:p w:rsidR="00553D5A" w:rsidRDefault="00553D5A" w:rsidP="003D68E4">
            <w:pPr>
              <w:spacing w:after="0"/>
              <w:jc w:val="center"/>
              <w:rPr>
                <w:color w:val="2A2C2E"/>
              </w:rPr>
            </w:pPr>
            <w:r>
              <w:rPr>
                <w:color w:val="2A2C2E"/>
              </w:rPr>
              <w:t>2. Легковой автомобиль</w:t>
            </w:r>
          </w:p>
          <w:p w:rsidR="00553D5A" w:rsidRPr="003D68E4" w:rsidRDefault="00553D5A" w:rsidP="003D68E4">
            <w:pPr>
              <w:pStyle w:val="1"/>
              <w:shd w:val="clear" w:color="auto" w:fill="FFFFFF"/>
              <w:spacing w:before="0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3D68E4">
              <w:rPr>
                <w:b w:val="0"/>
                <w:color w:val="000000"/>
                <w:sz w:val="22"/>
                <w:szCs w:val="22"/>
              </w:rPr>
              <w:t>Mitsubishi Pajero</w:t>
            </w:r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b w:val="0"/>
                <w:color w:val="000000"/>
                <w:sz w:val="22"/>
                <w:szCs w:val="22"/>
                <w:lang w:val="en-US"/>
              </w:rPr>
              <w:t>sport</w:t>
            </w:r>
            <w:r>
              <w:rPr>
                <w:b w:val="0"/>
                <w:color w:val="000000"/>
                <w:sz w:val="22"/>
                <w:szCs w:val="22"/>
              </w:rPr>
              <w:t xml:space="preserve">, </w:t>
            </w:r>
            <w:r w:rsidRPr="003D68E4">
              <w:rPr>
                <w:b w:val="0"/>
                <w:color w:val="000000"/>
                <w:sz w:val="22"/>
                <w:szCs w:val="22"/>
              </w:rPr>
              <w:t>2014 г.</w:t>
            </w:r>
          </w:p>
          <w:p w:rsidR="00553D5A" w:rsidRPr="00C70F66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-</w:t>
            </w:r>
          </w:p>
        </w:tc>
      </w:tr>
    </w:tbl>
    <w:p w:rsidR="00553D5A" w:rsidRDefault="00553D5A" w:rsidP="006B2BE9">
      <w:pPr>
        <w:spacing w:after="0" w:line="240" w:lineRule="exact"/>
        <w:jc w:val="center"/>
      </w:pPr>
    </w:p>
    <w:p w:rsidR="00553D5A" w:rsidRDefault="00553D5A" w:rsidP="006B2BE9">
      <w:pPr>
        <w:spacing w:after="0" w:line="240" w:lineRule="exact"/>
        <w:jc w:val="center"/>
      </w:pPr>
    </w:p>
    <w:p w:rsidR="00553D5A" w:rsidRDefault="00553D5A" w:rsidP="006B2BE9">
      <w:pPr>
        <w:spacing w:after="0" w:line="240" w:lineRule="exact"/>
        <w:jc w:val="center"/>
      </w:pP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Сведения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553D5A" w:rsidRPr="0089339E" w:rsidRDefault="00553D5A" w:rsidP="008B4930">
      <w:pPr>
        <w:spacing w:after="0" w:line="240" w:lineRule="exact"/>
      </w:pPr>
      <w:r w:rsidRPr="0089339E">
        <w:t xml:space="preserve">                                   </w:t>
      </w:r>
      <w:r>
        <w:t xml:space="preserve">                            в 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553D5A" w:rsidRPr="0089339E" w:rsidRDefault="00553D5A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за период с 1 января 20</w:t>
      </w:r>
      <w:r>
        <w:t>21</w:t>
      </w:r>
      <w:r w:rsidRPr="0089339E">
        <w:t xml:space="preserve"> года по 31 декабря 20</w:t>
      </w:r>
      <w:r>
        <w:t>21</w:t>
      </w:r>
      <w:r w:rsidRPr="0089339E">
        <w:t xml:space="preserve"> года</w:t>
      </w:r>
    </w:p>
    <w:p w:rsidR="00553D5A" w:rsidRPr="0089339E" w:rsidRDefault="00553D5A" w:rsidP="008B4930">
      <w:pPr>
        <w:spacing w:after="0" w:line="240" w:lineRule="exact"/>
        <w:jc w:val="center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553D5A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Фамилия, инициалы</w:t>
            </w:r>
          </w:p>
        </w:tc>
        <w:tc>
          <w:tcPr>
            <w:tcW w:w="1984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Должность</w:t>
            </w:r>
          </w:p>
        </w:tc>
        <w:tc>
          <w:tcPr>
            <w:tcW w:w="1559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Общая сумма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декларирован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дохода за 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2021</w:t>
            </w:r>
            <w:r w:rsidRPr="00390A83">
              <w:t xml:space="preserve"> г.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Перечень объектов недвижимого имущества,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Перечень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транспортных средств,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праве собственности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(вид, марка)</w:t>
            </w:r>
          </w:p>
        </w:tc>
        <w:tc>
          <w:tcPr>
            <w:tcW w:w="2552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F33198">
              <w:rPr>
                <w:rStyle w:val="a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53D5A" w:rsidRPr="00390A83" w:rsidTr="00D227C4">
        <w:trPr>
          <w:trHeight w:val="607"/>
        </w:trPr>
        <w:tc>
          <w:tcPr>
            <w:tcW w:w="1986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984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Страна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553D5A" w:rsidRPr="00390A83" w:rsidRDefault="00553D5A" w:rsidP="00143D6B">
            <w:pPr>
              <w:spacing w:after="0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1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Ташбулатов А.Р.</w:t>
            </w:r>
          </w:p>
        </w:tc>
        <w:tc>
          <w:tcPr>
            <w:tcW w:w="1984" w:type="dxa"/>
          </w:tcPr>
          <w:p w:rsidR="00553D5A" w:rsidRPr="004B1F44" w:rsidRDefault="00553D5A" w:rsidP="00CC1B5A">
            <w:pPr>
              <w:spacing w:after="0"/>
              <w:jc w:val="center"/>
            </w:pPr>
            <w:r>
              <w:t xml:space="preserve">Депутат Совета </w:t>
            </w:r>
            <w:r>
              <w:lastRenderedPageBreak/>
              <w:t>муниципального района Архангельский район по избирательному округу №14</w:t>
            </w: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lastRenderedPageBreak/>
              <w:t>721 417,42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43D6B">
            <w:pPr>
              <w:spacing w:after="0"/>
              <w:jc w:val="center"/>
            </w:pPr>
            <w:r>
              <w:t xml:space="preserve">1. Земельный участок, </w:t>
            </w:r>
            <w:r>
              <w:lastRenderedPageBreak/>
              <w:t xml:space="preserve">индивидуальная собственность </w:t>
            </w:r>
          </w:p>
          <w:p w:rsidR="00553D5A" w:rsidRDefault="00553D5A" w:rsidP="00DF165B">
            <w:pPr>
              <w:spacing w:after="0"/>
              <w:jc w:val="center"/>
            </w:pPr>
            <w:r>
              <w:t xml:space="preserve">2. Земельный участок, индивидуальная собственность </w:t>
            </w:r>
          </w:p>
          <w:p w:rsidR="00553D5A" w:rsidRDefault="00553D5A" w:rsidP="00CC1B5A">
            <w:pPr>
              <w:spacing w:after="0"/>
              <w:jc w:val="center"/>
            </w:pPr>
            <w:r>
              <w:t xml:space="preserve">3.Жилой дом, индивидуальная собственность </w:t>
            </w:r>
          </w:p>
          <w:p w:rsidR="00553D5A" w:rsidRPr="00390A83" w:rsidRDefault="00553D5A" w:rsidP="00CC1B5A">
            <w:pPr>
              <w:spacing w:after="0"/>
              <w:jc w:val="center"/>
            </w:pPr>
            <w:r>
              <w:t>4. Земельный участок, общедолевая собственность, 1/96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CC1B5A">
            <w:pPr>
              <w:spacing w:after="0"/>
              <w:jc w:val="center"/>
            </w:pPr>
            <w:r>
              <w:lastRenderedPageBreak/>
              <w:t>3081,0</w:t>
            </w:r>
          </w:p>
          <w:p w:rsidR="00553D5A" w:rsidRDefault="00553D5A" w:rsidP="00CC1B5A">
            <w:pPr>
              <w:spacing w:after="0"/>
              <w:jc w:val="center"/>
            </w:pPr>
          </w:p>
          <w:p w:rsidR="00553D5A" w:rsidRDefault="00553D5A" w:rsidP="00CC1B5A">
            <w:pPr>
              <w:spacing w:after="0"/>
              <w:jc w:val="center"/>
            </w:pPr>
          </w:p>
          <w:p w:rsidR="00553D5A" w:rsidRDefault="00553D5A" w:rsidP="00CC1B5A">
            <w:pPr>
              <w:spacing w:after="0"/>
              <w:jc w:val="center"/>
            </w:pPr>
            <w:r>
              <w:t>1760,0</w:t>
            </w:r>
          </w:p>
          <w:p w:rsidR="00553D5A" w:rsidRDefault="00553D5A" w:rsidP="00CC1B5A">
            <w:pPr>
              <w:spacing w:after="0"/>
              <w:jc w:val="center"/>
            </w:pPr>
          </w:p>
          <w:p w:rsidR="00553D5A" w:rsidRDefault="00553D5A" w:rsidP="00CC1B5A">
            <w:pPr>
              <w:spacing w:after="0"/>
              <w:jc w:val="center"/>
            </w:pPr>
          </w:p>
          <w:p w:rsidR="00553D5A" w:rsidRDefault="00553D5A" w:rsidP="00CC1B5A">
            <w:pPr>
              <w:spacing w:after="0"/>
              <w:jc w:val="center"/>
            </w:pPr>
            <w:r>
              <w:t>78,8</w:t>
            </w:r>
          </w:p>
          <w:p w:rsidR="00553D5A" w:rsidRDefault="00553D5A" w:rsidP="00CC1B5A">
            <w:pPr>
              <w:spacing w:after="0"/>
              <w:jc w:val="center"/>
            </w:pPr>
          </w:p>
          <w:p w:rsidR="00553D5A" w:rsidRPr="00390A83" w:rsidRDefault="00553D5A" w:rsidP="00CC1B5A">
            <w:pPr>
              <w:spacing w:after="0"/>
              <w:jc w:val="center"/>
            </w:pPr>
            <w:r>
              <w:t>4780443,0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43D6B">
            <w:pPr>
              <w:spacing w:after="0"/>
              <w:jc w:val="center"/>
            </w:pPr>
            <w:r>
              <w:lastRenderedPageBreak/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CC1B5A">
            <w:pPr>
              <w:spacing w:after="0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1701" w:type="dxa"/>
          </w:tcPr>
          <w:p w:rsidR="00553D5A" w:rsidRPr="00390A83" w:rsidRDefault="00553D5A" w:rsidP="00CC1B5A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-</w:t>
            </w: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1559" w:type="dxa"/>
          </w:tcPr>
          <w:p w:rsidR="00553D5A" w:rsidRDefault="00553D5A" w:rsidP="00143D6B">
            <w:pPr>
              <w:spacing w:after="0"/>
              <w:jc w:val="center"/>
            </w:pPr>
            <w:r>
              <w:t>183 708,0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D4AAE">
            <w:pPr>
              <w:spacing w:after="0"/>
              <w:jc w:val="center"/>
            </w:pPr>
            <w:r>
              <w:t>1. Земельный участок, безвозмездное пользование</w:t>
            </w:r>
          </w:p>
          <w:p w:rsidR="00553D5A" w:rsidRDefault="00553D5A" w:rsidP="001D4AAE">
            <w:pPr>
              <w:spacing w:after="0"/>
              <w:jc w:val="center"/>
            </w:pPr>
            <w:r>
              <w:t>2. Земельный участок, безвозмездное пользование</w:t>
            </w:r>
          </w:p>
          <w:p w:rsidR="00553D5A" w:rsidRDefault="00553D5A" w:rsidP="001D4AAE">
            <w:pPr>
              <w:spacing w:after="0"/>
              <w:jc w:val="center"/>
            </w:pPr>
            <w:r>
              <w:t>3.Жилой дом, безвозмездное пользование</w:t>
            </w:r>
          </w:p>
          <w:p w:rsidR="00553D5A" w:rsidRPr="00390A83" w:rsidRDefault="00553D5A" w:rsidP="001D4AAE">
            <w:pPr>
              <w:spacing w:after="0"/>
              <w:jc w:val="center"/>
            </w:pPr>
            <w:r>
              <w:t>4. Земельный участок, общедолевая собственность, 1/301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D4AAE">
            <w:pPr>
              <w:spacing w:after="0"/>
              <w:jc w:val="center"/>
            </w:pPr>
            <w:r>
              <w:t>3081,0</w:t>
            </w:r>
          </w:p>
          <w:p w:rsidR="00553D5A" w:rsidRDefault="00553D5A" w:rsidP="005A7994">
            <w:pPr>
              <w:spacing w:after="0"/>
            </w:pPr>
          </w:p>
          <w:p w:rsidR="00553D5A" w:rsidRDefault="00553D5A" w:rsidP="001D4AAE">
            <w:pPr>
              <w:spacing w:after="0"/>
              <w:jc w:val="center"/>
            </w:pPr>
            <w:r>
              <w:t>1760,0</w:t>
            </w:r>
          </w:p>
          <w:p w:rsidR="00553D5A" w:rsidRDefault="00553D5A" w:rsidP="005A7994">
            <w:pPr>
              <w:spacing w:after="0"/>
            </w:pPr>
          </w:p>
          <w:p w:rsidR="00553D5A" w:rsidRDefault="00553D5A" w:rsidP="001D4AAE">
            <w:pPr>
              <w:spacing w:after="0"/>
              <w:jc w:val="center"/>
            </w:pPr>
            <w:r>
              <w:t>78,8</w:t>
            </w:r>
          </w:p>
          <w:p w:rsidR="00553D5A" w:rsidRDefault="00553D5A" w:rsidP="001D4AAE">
            <w:pPr>
              <w:spacing w:after="0"/>
              <w:jc w:val="center"/>
            </w:pPr>
          </w:p>
          <w:p w:rsidR="00553D5A" w:rsidRPr="00390A83" w:rsidRDefault="00553D5A" w:rsidP="001D4AAE">
            <w:pPr>
              <w:spacing w:after="0"/>
              <w:jc w:val="center"/>
            </w:pPr>
            <w:r>
              <w:t>13864728,0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D4AAE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5A7994">
            <w:pPr>
              <w:spacing w:after="0"/>
            </w:pPr>
          </w:p>
          <w:p w:rsidR="00553D5A" w:rsidRDefault="00553D5A" w:rsidP="005A7994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D4AAE">
            <w:pPr>
              <w:spacing w:after="0"/>
              <w:jc w:val="center"/>
            </w:pPr>
          </w:p>
          <w:p w:rsidR="00553D5A" w:rsidRDefault="00553D5A" w:rsidP="001D4AAE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D4AAE">
            <w:pPr>
              <w:spacing w:after="0"/>
              <w:jc w:val="center"/>
            </w:pPr>
          </w:p>
          <w:p w:rsidR="00553D5A" w:rsidRDefault="00553D5A" w:rsidP="001D4AAE">
            <w:pPr>
              <w:spacing w:after="0"/>
              <w:jc w:val="center"/>
            </w:pPr>
            <w:r>
              <w:t>Россия</w:t>
            </w:r>
          </w:p>
          <w:p w:rsidR="00553D5A" w:rsidRPr="00390A83" w:rsidRDefault="00553D5A" w:rsidP="00CC1B5A">
            <w:pPr>
              <w:spacing w:after="0"/>
              <w:jc w:val="center"/>
            </w:pPr>
          </w:p>
        </w:tc>
        <w:tc>
          <w:tcPr>
            <w:tcW w:w="1701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-</w:t>
            </w:r>
          </w:p>
        </w:tc>
      </w:tr>
    </w:tbl>
    <w:p w:rsidR="00553D5A" w:rsidRDefault="00553D5A" w:rsidP="006B2BE9">
      <w:pPr>
        <w:spacing w:after="0" w:line="240" w:lineRule="exact"/>
        <w:jc w:val="center"/>
      </w:pP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Сведения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553D5A" w:rsidRPr="0089339E" w:rsidRDefault="00553D5A" w:rsidP="008B4930">
      <w:pPr>
        <w:spacing w:after="0" w:line="240" w:lineRule="exact"/>
      </w:pPr>
      <w:r w:rsidRPr="0089339E">
        <w:t xml:space="preserve">                                   </w:t>
      </w:r>
      <w:r>
        <w:t xml:space="preserve">                            в 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553D5A" w:rsidRPr="0089339E" w:rsidRDefault="00553D5A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за период с 1 января 20</w:t>
      </w:r>
      <w:r>
        <w:t>21</w:t>
      </w:r>
      <w:r w:rsidRPr="0089339E">
        <w:t xml:space="preserve"> года по 31 декабря 20</w:t>
      </w:r>
      <w:r>
        <w:t>21</w:t>
      </w:r>
      <w:r w:rsidRPr="0089339E">
        <w:t xml:space="preserve"> года</w:t>
      </w:r>
    </w:p>
    <w:p w:rsidR="00553D5A" w:rsidRPr="0089339E" w:rsidRDefault="00553D5A" w:rsidP="008B4930">
      <w:pPr>
        <w:spacing w:after="0" w:line="240" w:lineRule="exact"/>
        <w:jc w:val="center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553D5A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Фамилия, инициалы</w:t>
            </w:r>
          </w:p>
        </w:tc>
        <w:tc>
          <w:tcPr>
            <w:tcW w:w="1984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Должность</w:t>
            </w:r>
          </w:p>
        </w:tc>
        <w:tc>
          <w:tcPr>
            <w:tcW w:w="1559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Общая сумма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декларирован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дохода за 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2021</w:t>
            </w:r>
            <w:r w:rsidRPr="00390A83">
              <w:t xml:space="preserve"> г.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lastRenderedPageBreak/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lastRenderedPageBreak/>
              <w:t>Перечень объектов недвижимого имущества,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Перечень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транспортных средств,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праве собственности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lastRenderedPageBreak/>
              <w:t>(вид, марка)</w:t>
            </w:r>
          </w:p>
        </w:tc>
        <w:tc>
          <w:tcPr>
            <w:tcW w:w="2552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F33198">
              <w:rPr>
                <w:rStyle w:val="a4"/>
              </w:rPr>
              <w:lastRenderedPageBreak/>
              <w:t xml:space="preserve">Сведения об источниках получения средств, за счет которых совершена сделка по приобретению объектов недвижимого </w:t>
            </w:r>
            <w:r w:rsidRPr="00F33198">
              <w:rPr>
                <w:rStyle w:val="a4"/>
              </w:rPr>
              <w:lastRenderedPageBreak/>
              <w:t>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53D5A" w:rsidRPr="00390A83" w:rsidTr="00D227C4">
        <w:trPr>
          <w:trHeight w:val="607"/>
        </w:trPr>
        <w:tc>
          <w:tcPr>
            <w:tcW w:w="1986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984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Страна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553D5A" w:rsidRPr="00390A83" w:rsidRDefault="00553D5A" w:rsidP="00143D6B">
            <w:pPr>
              <w:spacing w:after="0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1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Файзуллин Р.Р.</w:t>
            </w:r>
          </w:p>
        </w:tc>
        <w:tc>
          <w:tcPr>
            <w:tcW w:w="1984" w:type="dxa"/>
          </w:tcPr>
          <w:p w:rsidR="00553D5A" w:rsidRDefault="00553D5A" w:rsidP="00143D6B">
            <w:pPr>
              <w:spacing w:after="0"/>
              <w:jc w:val="center"/>
            </w:pPr>
            <w:r>
              <w:t>Депутат Совета муниципального района Архангельский район по избирательному округу №1</w:t>
            </w:r>
          </w:p>
          <w:p w:rsidR="00553D5A" w:rsidRDefault="00553D5A" w:rsidP="004B1F44"/>
          <w:p w:rsidR="00553D5A" w:rsidRDefault="00553D5A" w:rsidP="004B1F44">
            <w:pPr>
              <w:jc w:val="center"/>
            </w:pPr>
          </w:p>
          <w:p w:rsidR="00553D5A" w:rsidRDefault="00553D5A" w:rsidP="004B1F44">
            <w:pPr>
              <w:jc w:val="center"/>
            </w:pPr>
          </w:p>
          <w:p w:rsidR="00553D5A" w:rsidRDefault="00553D5A" w:rsidP="004B1F44">
            <w:pPr>
              <w:jc w:val="center"/>
            </w:pPr>
          </w:p>
          <w:p w:rsidR="00553D5A" w:rsidRDefault="00553D5A" w:rsidP="004B1F44">
            <w:pPr>
              <w:jc w:val="center"/>
            </w:pPr>
          </w:p>
          <w:p w:rsidR="00553D5A" w:rsidRDefault="00553D5A" w:rsidP="004B1F44">
            <w:pPr>
              <w:jc w:val="center"/>
            </w:pPr>
          </w:p>
          <w:p w:rsidR="00553D5A" w:rsidRDefault="00553D5A" w:rsidP="00744BCF"/>
          <w:p w:rsidR="00553D5A" w:rsidRPr="004B1F44" w:rsidRDefault="00553D5A" w:rsidP="00744BCF"/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464747,17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43D6B">
            <w:pPr>
              <w:spacing w:after="0"/>
              <w:jc w:val="center"/>
            </w:pPr>
            <w:r>
              <w:t>1. Земельный участок, безвозмездное пользование</w:t>
            </w:r>
          </w:p>
          <w:p w:rsidR="00553D5A" w:rsidRDefault="00553D5A" w:rsidP="00DF165B">
            <w:pPr>
              <w:spacing w:after="0"/>
              <w:jc w:val="center"/>
            </w:pPr>
            <w:r>
              <w:t>2. Земельный участок, аренда 3.Жилой дом, безвозмездное пользование</w:t>
            </w:r>
          </w:p>
          <w:p w:rsidR="00553D5A" w:rsidRDefault="00553D5A" w:rsidP="00141625">
            <w:pPr>
              <w:spacing w:after="0"/>
              <w:jc w:val="center"/>
            </w:pPr>
            <w:r>
              <w:t>4. Земельный участок, безвозмездное пользование</w:t>
            </w:r>
          </w:p>
          <w:p w:rsidR="00553D5A" w:rsidRDefault="00553D5A" w:rsidP="00DF165B">
            <w:pPr>
              <w:spacing w:after="0"/>
              <w:jc w:val="center"/>
            </w:pPr>
            <w:r>
              <w:t>5. Земельный участок, аренда</w:t>
            </w:r>
          </w:p>
          <w:p w:rsidR="00553D5A" w:rsidRPr="00390A83" w:rsidRDefault="00553D5A" w:rsidP="00DF165B">
            <w:pPr>
              <w:spacing w:after="0"/>
              <w:jc w:val="center"/>
            </w:pPr>
            <w:r>
              <w:t>6. Жилой дом,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F34031">
            <w:pPr>
              <w:spacing w:after="0"/>
              <w:jc w:val="center"/>
            </w:pPr>
            <w:r>
              <w:t>5233,0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1404,0</w:t>
            </w:r>
          </w:p>
          <w:p w:rsidR="00553D5A" w:rsidRDefault="00553D5A" w:rsidP="00F34031">
            <w:pPr>
              <w:spacing w:after="0"/>
              <w:jc w:val="center"/>
            </w:pPr>
            <w:r>
              <w:t>43,4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141625">
            <w:pPr>
              <w:spacing w:after="0"/>
              <w:jc w:val="center"/>
            </w:pPr>
            <w:r>
              <w:t>3101,0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42326,0</w:t>
            </w:r>
          </w:p>
          <w:p w:rsidR="00553D5A" w:rsidRPr="00390A83" w:rsidRDefault="00553D5A" w:rsidP="00F34031">
            <w:pPr>
              <w:spacing w:after="0"/>
              <w:jc w:val="center"/>
            </w:pPr>
            <w:r>
              <w:t>55,6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9B1FD9">
            <w:pPr>
              <w:spacing w:after="0"/>
            </w:pPr>
            <w:r>
              <w:t xml:space="preserve">     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Pr="009B1FD9" w:rsidRDefault="00553D5A" w:rsidP="009B1FD9">
            <w:pPr>
              <w:jc w:val="center"/>
            </w:pPr>
            <w:r>
              <w:t>Россия Россия</w:t>
            </w:r>
          </w:p>
        </w:tc>
        <w:tc>
          <w:tcPr>
            <w:tcW w:w="1701" w:type="dxa"/>
          </w:tcPr>
          <w:p w:rsidR="00553D5A" w:rsidRDefault="00553D5A" w:rsidP="00143D6B">
            <w:pPr>
              <w:spacing w:after="0"/>
              <w:jc w:val="center"/>
            </w:pPr>
            <w:r>
              <w:t>Легковой автомобиль Опель Астра, 2008 г.</w:t>
            </w:r>
          </w:p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-</w:t>
            </w: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1559" w:type="dxa"/>
          </w:tcPr>
          <w:p w:rsidR="00553D5A" w:rsidRDefault="00553D5A" w:rsidP="00143D6B">
            <w:pPr>
              <w:spacing w:after="0"/>
              <w:jc w:val="center"/>
            </w:pPr>
            <w:r>
              <w:t>393904,42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DF165B">
            <w:pPr>
              <w:spacing w:after="0"/>
              <w:jc w:val="center"/>
            </w:pPr>
            <w:r>
              <w:lastRenderedPageBreak/>
              <w:t>1. Земельный участок, индивидуальная собственность</w:t>
            </w:r>
          </w:p>
          <w:p w:rsidR="00553D5A" w:rsidRDefault="00553D5A" w:rsidP="00DF165B">
            <w:pPr>
              <w:spacing w:after="0"/>
              <w:jc w:val="center"/>
            </w:pPr>
            <w:r>
              <w:lastRenderedPageBreak/>
              <w:t xml:space="preserve"> 2.Жилой дом, индивидуальная собственность</w:t>
            </w:r>
          </w:p>
          <w:p w:rsidR="00553D5A" w:rsidRDefault="00553D5A" w:rsidP="00DF165B">
            <w:pPr>
              <w:spacing w:after="0"/>
              <w:jc w:val="center"/>
            </w:pPr>
            <w:r>
              <w:t>3. Земельный участок, безвозмездное пользование</w:t>
            </w:r>
          </w:p>
          <w:p w:rsidR="00553D5A" w:rsidRPr="00390A83" w:rsidRDefault="00553D5A" w:rsidP="00744BCF">
            <w:pPr>
              <w:spacing w:after="0"/>
              <w:jc w:val="center"/>
            </w:pPr>
            <w:r>
              <w:t>4. Земельный участок, безвозмездное пользование 5.Жилой дом,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560663">
            <w:pPr>
              <w:spacing w:after="0"/>
              <w:jc w:val="center"/>
            </w:pPr>
            <w:r>
              <w:lastRenderedPageBreak/>
              <w:t>3101,0</w:t>
            </w:r>
          </w:p>
          <w:p w:rsidR="00553D5A" w:rsidRDefault="00553D5A" w:rsidP="00560663">
            <w:pPr>
              <w:spacing w:after="0"/>
              <w:jc w:val="center"/>
            </w:pPr>
          </w:p>
          <w:p w:rsidR="00553D5A" w:rsidRDefault="00553D5A" w:rsidP="00560663">
            <w:pPr>
              <w:spacing w:after="0"/>
              <w:jc w:val="center"/>
            </w:pPr>
          </w:p>
          <w:p w:rsidR="00553D5A" w:rsidRDefault="00553D5A" w:rsidP="00560663">
            <w:pPr>
              <w:spacing w:after="0"/>
              <w:jc w:val="center"/>
            </w:pPr>
            <w:r>
              <w:lastRenderedPageBreak/>
              <w:t>55,6</w:t>
            </w:r>
          </w:p>
          <w:p w:rsidR="00553D5A" w:rsidRDefault="00553D5A" w:rsidP="00560663">
            <w:pPr>
              <w:spacing w:after="0"/>
              <w:jc w:val="center"/>
            </w:pPr>
          </w:p>
          <w:p w:rsidR="00553D5A" w:rsidRDefault="00553D5A" w:rsidP="00560663">
            <w:pPr>
              <w:spacing w:after="0"/>
              <w:jc w:val="center"/>
            </w:pPr>
          </w:p>
          <w:p w:rsidR="00553D5A" w:rsidRDefault="00553D5A" w:rsidP="00560663">
            <w:pPr>
              <w:spacing w:after="0"/>
              <w:jc w:val="center"/>
            </w:pPr>
            <w:r>
              <w:t>5233,0</w:t>
            </w:r>
          </w:p>
          <w:p w:rsidR="00553D5A" w:rsidRDefault="00553D5A" w:rsidP="00560663">
            <w:pPr>
              <w:spacing w:after="0"/>
              <w:jc w:val="center"/>
            </w:pPr>
          </w:p>
          <w:p w:rsidR="00553D5A" w:rsidRDefault="00553D5A" w:rsidP="009B1FD9">
            <w:pPr>
              <w:spacing w:after="0"/>
              <w:jc w:val="center"/>
            </w:pPr>
            <w:r>
              <w:t>1404,0</w:t>
            </w:r>
          </w:p>
          <w:p w:rsidR="00553D5A" w:rsidRDefault="00553D5A" w:rsidP="009B1FD9">
            <w:pPr>
              <w:spacing w:after="0"/>
              <w:jc w:val="center"/>
            </w:pPr>
          </w:p>
          <w:p w:rsidR="00553D5A" w:rsidRPr="00390A83" w:rsidRDefault="00553D5A" w:rsidP="009B1FD9">
            <w:pPr>
              <w:spacing w:after="0"/>
              <w:jc w:val="center"/>
            </w:pPr>
            <w:r>
              <w:t>43,4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5D2C1E">
            <w:pPr>
              <w:spacing w:after="0"/>
              <w:jc w:val="center"/>
            </w:pPr>
            <w:r>
              <w:lastRenderedPageBreak/>
              <w:t>Россия</w:t>
            </w:r>
          </w:p>
          <w:p w:rsidR="00553D5A" w:rsidRDefault="00553D5A" w:rsidP="005D2C1E">
            <w:pPr>
              <w:spacing w:after="0"/>
              <w:jc w:val="center"/>
            </w:pPr>
          </w:p>
          <w:p w:rsidR="00553D5A" w:rsidRDefault="00553D5A" w:rsidP="005D2C1E">
            <w:pPr>
              <w:spacing w:after="0"/>
              <w:jc w:val="center"/>
            </w:pPr>
          </w:p>
          <w:p w:rsidR="00553D5A" w:rsidRDefault="00553D5A" w:rsidP="005D2C1E">
            <w:pPr>
              <w:spacing w:after="0"/>
              <w:jc w:val="center"/>
            </w:pPr>
            <w:r>
              <w:lastRenderedPageBreak/>
              <w:t>Россия</w:t>
            </w:r>
          </w:p>
          <w:p w:rsidR="00553D5A" w:rsidRDefault="00553D5A" w:rsidP="005D2C1E">
            <w:pPr>
              <w:spacing w:after="0"/>
              <w:jc w:val="center"/>
            </w:pPr>
          </w:p>
          <w:p w:rsidR="00553D5A" w:rsidRDefault="00553D5A" w:rsidP="00DF165B">
            <w:pPr>
              <w:spacing w:after="0"/>
              <w:jc w:val="center"/>
            </w:pPr>
          </w:p>
          <w:p w:rsidR="00553D5A" w:rsidRDefault="00553D5A" w:rsidP="00DF165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5D2C1E">
            <w:pPr>
              <w:spacing w:after="0"/>
              <w:jc w:val="center"/>
            </w:pPr>
          </w:p>
          <w:p w:rsidR="00553D5A" w:rsidRDefault="00553D5A" w:rsidP="00DF165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5D2C1E">
            <w:pPr>
              <w:spacing w:after="0"/>
              <w:jc w:val="center"/>
            </w:pPr>
          </w:p>
          <w:p w:rsidR="00553D5A" w:rsidRPr="009B1FD9" w:rsidRDefault="00553D5A" w:rsidP="009B1FD9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-</w:t>
            </w:r>
          </w:p>
        </w:tc>
      </w:tr>
    </w:tbl>
    <w:p w:rsidR="00553D5A" w:rsidRDefault="00553D5A" w:rsidP="006B2BE9">
      <w:pPr>
        <w:spacing w:after="0" w:line="240" w:lineRule="exact"/>
        <w:jc w:val="center"/>
      </w:pPr>
    </w:p>
    <w:p w:rsidR="00553D5A" w:rsidRDefault="00553D5A" w:rsidP="006B2BE9">
      <w:pPr>
        <w:spacing w:after="0" w:line="240" w:lineRule="exact"/>
        <w:jc w:val="center"/>
      </w:pPr>
    </w:p>
    <w:p w:rsidR="00553D5A" w:rsidRDefault="00553D5A" w:rsidP="006B2BE9">
      <w:pPr>
        <w:spacing w:after="0" w:line="240" w:lineRule="exact"/>
        <w:jc w:val="center"/>
      </w:pP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Сведения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553D5A" w:rsidRPr="0089339E" w:rsidRDefault="00553D5A" w:rsidP="008B4930">
      <w:pPr>
        <w:spacing w:after="0" w:line="240" w:lineRule="exact"/>
      </w:pPr>
      <w:r w:rsidRPr="0089339E">
        <w:t xml:space="preserve">                                   </w:t>
      </w:r>
      <w:r>
        <w:t xml:space="preserve">                            в 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553D5A" w:rsidRPr="0089339E" w:rsidRDefault="00553D5A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за период с 1 января 20</w:t>
      </w:r>
      <w:r>
        <w:t>21</w:t>
      </w:r>
      <w:r w:rsidRPr="0089339E">
        <w:t xml:space="preserve"> года по 31 декабря 20</w:t>
      </w:r>
      <w:r>
        <w:t>21</w:t>
      </w:r>
      <w:r w:rsidRPr="0089339E">
        <w:t xml:space="preserve"> года</w:t>
      </w:r>
    </w:p>
    <w:p w:rsidR="00553D5A" w:rsidRPr="0089339E" w:rsidRDefault="00553D5A" w:rsidP="008B4930">
      <w:pPr>
        <w:spacing w:after="0" w:line="240" w:lineRule="exact"/>
        <w:jc w:val="center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553D5A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Фамилия, инициалы</w:t>
            </w:r>
          </w:p>
        </w:tc>
        <w:tc>
          <w:tcPr>
            <w:tcW w:w="1984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Должность</w:t>
            </w:r>
          </w:p>
        </w:tc>
        <w:tc>
          <w:tcPr>
            <w:tcW w:w="1559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Общая сумма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декларирован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дохода за 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2021</w:t>
            </w:r>
            <w:r w:rsidRPr="00390A83">
              <w:t xml:space="preserve"> г.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Перечень объектов недвижимого имущества,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Перечень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транспортных средств,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праве собственности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(вид, марка)</w:t>
            </w:r>
          </w:p>
        </w:tc>
        <w:tc>
          <w:tcPr>
            <w:tcW w:w="2552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F33198">
              <w:rPr>
                <w:rStyle w:val="a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53D5A" w:rsidRPr="00390A83" w:rsidTr="00D227C4">
        <w:trPr>
          <w:trHeight w:val="607"/>
        </w:trPr>
        <w:tc>
          <w:tcPr>
            <w:tcW w:w="1986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984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Страна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553D5A" w:rsidRPr="00390A83" w:rsidRDefault="00553D5A" w:rsidP="00143D6B">
            <w:pPr>
              <w:spacing w:after="0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lastRenderedPageBreak/>
              <w:t>1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Хажиахметов В.С.</w:t>
            </w:r>
          </w:p>
        </w:tc>
        <w:tc>
          <w:tcPr>
            <w:tcW w:w="1984" w:type="dxa"/>
          </w:tcPr>
          <w:p w:rsidR="00553D5A" w:rsidRDefault="00553D5A" w:rsidP="00143D6B">
            <w:pPr>
              <w:spacing w:after="0"/>
              <w:jc w:val="center"/>
            </w:pPr>
            <w:r>
              <w:t>Депутат Совета муниципального района Архангельский район по избирательному округу №12</w:t>
            </w:r>
          </w:p>
          <w:p w:rsidR="00553D5A" w:rsidRDefault="00553D5A" w:rsidP="004B1F44"/>
          <w:p w:rsidR="00553D5A" w:rsidRDefault="00553D5A" w:rsidP="004B1F44">
            <w:pPr>
              <w:jc w:val="center"/>
            </w:pPr>
          </w:p>
          <w:p w:rsidR="00553D5A" w:rsidRPr="004B1F44" w:rsidRDefault="00553D5A" w:rsidP="00432A1A"/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930 226,04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43D6B">
            <w:pPr>
              <w:spacing w:after="0"/>
              <w:jc w:val="center"/>
            </w:pPr>
            <w:r>
              <w:t xml:space="preserve">1. Земельный участок, индивидуальная собственность </w:t>
            </w:r>
          </w:p>
          <w:p w:rsidR="00553D5A" w:rsidRDefault="00553D5A" w:rsidP="00DF165B">
            <w:pPr>
              <w:spacing w:after="0"/>
              <w:jc w:val="center"/>
            </w:pPr>
            <w:r>
              <w:t xml:space="preserve">2. Земельный участок, общедолевая собственность, 1/5 доли </w:t>
            </w:r>
          </w:p>
          <w:p w:rsidR="00553D5A" w:rsidRDefault="00553D5A" w:rsidP="00486E7A">
            <w:pPr>
              <w:spacing w:after="0"/>
              <w:jc w:val="center"/>
            </w:pPr>
            <w:r>
              <w:t xml:space="preserve">3. Земельный участок, общедолевая собственность, 1/8 доли </w:t>
            </w:r>
          </w:p>
          <w:p w:rsidR="00553D5A" w:rsidRPr="00390A83" w:rsidRDefault="00553D5A" w:rsidP="00432A1A">
            <w:pPr>
              <w:spacing w:after="0"/>
              <w:jc w:val="center"/>
            </w:pPr>
            <w:r>
              <w:t xml:space="preserve"> 4.Жилой дом, 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F34031">
            <w:pPr>
              <w:spacing w:after="0"/>
              <w:jc w:val="center"/>
            </w:pPr>
            <w:r>
              <w:t>2710,0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1500,0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567320,0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77,3</w:t>
            </w:r>
          </w:p>
          <w:p w:rsidR="00553D5A" w:rsidRPr="00390A83" w:rsidRDefault="00553D5A" w:rsidP="00F34031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Pr="00390A83" w:rsidRDefault="00553D5A" w:rsidP="00486E7A">
            <w:pPr>
              <w:spacing w:after="0"/>
              <w:jc w:val="center"/>
            </w:pPr>
          </w:p>
        </w:tc>
        <w:tc>
          <w:tcPr>
            <w:tcW w:w="1701" w:type="dxa"/>
          </w:tcPr>
          <w:p w:rsidR="00553D5A" w:rsidRDefault="00553D5A" w:rsidP="00143D6B">
            <w:pPr>
              <w:spacing w:after="0"/>
              <w:jc w:val="center"/>
            </w:pPr>
            <w:r>
              <w:t xml:space="preserve">Легковой автомобиль </w:t>
            </w:r>
          </w:p>
          <w:p w:rsidR="00553D5A" w:rsidRPr="004161FE" w:rsidRDefault="00553D5A" w:rsidP="00143D6B">
            <w:pPr>
              <w:spacing w:after="0"/>
              <w:jc w:val="center"/>
            </w:pPr>
            <w:hyperlink r:id="rId5" w:history="1">
              <w:r w:rsidRPr="004161FE">
                <w:rPr>
                  <w:rStyle w:val="a5"/>
                  <w:shd w:val="clear" w:color="auto" w:fill="FFFFFF"/>
                </w:rPr>
                <w:t>LADA Largus</w:t>
              </w:r>
            </w:hyperlink>
            <w:r>
              <w:t>, 2015 г.</w:t>
            </w:r>
          </w:p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-</w:t>
            </w: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1559" w:type="dxa"/>
          </w:tcPr>
          <w:p w:rsidR="00553D5A" w:rsidRDefault="00553D5A" w:rsidP="00143D6B">
            <w:pPr>
              <w:spacing w:after="0"/>
              <w:jc w:val="center"/>
            </w:pPr>
            <w:r>
              <w:t>527 587,57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Pr="00390A83" w:rsidRDefault="00553D5A" w:rsidP="00432A1A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4D724B">
            <w:pPr>
              <w:spacing w:after="0"/>
              <w:jc w:val="center"/>
            </w:pPr>
            <w:r>
              <w:t xml:space="preserve">1. Земельный участок, безвозмездное пользование </w:t>
            </w:r>
          </w:p>
          <w:p w:rsidR="00553D5A" w:rsidRDefault="00553D5A" w:rsidP="00432A1A">
            <w:pPr>
              <w:spacing w:after="0"/>
              <w:jc w:val="center"/>
            </w:pPr>
            <w:r>
              <w:t xml:space="preserve">2. Земельный участок, общедолевая собственность, 1/5 доли </w:t>
            </w:r>
          </w:p>
          <w:p w:rsidR="00553D5A" w:rsidRDefault="00553D5A" w:rsidP="00432A1A">
            <w:pPr>
              <w:spacing w:after="0"/>
              <w:jc w:val="center"/>
            </w:pPr>
            <w:r>
              <w:t xml:space="preserve">3. Земельный участок, общедолевая собственность, 1/6 доли </w:t>
            </w:r>
          </w:p>
          <w:p w:rsidR="00553D5A" w:rsidRPr="00390A83" w:rsidRDefault="00553D5A" w:rsidP="00A05052">
            <w:pPr>
              <w:spacing w:after="0"/>
              <w:jc w:val="center"/>
            </w:pPr>
            <w:r>
              <w:t xml:space="preserve"> 4.Жилой дом,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4D724B">
            <w:pPr>
              <w:spacing w:after="0"/>
              <w:jc w:val="center"/>
            </w:pPr>
            <w:r>
              <w:t>2710,0</w:t>
            </w:r>
          </w:p>
          <w:p w:rsidR="00553D5A" w:rsidRDefault="00553D5A" w:rsidP="00432A1A">
            <w:pPr>
              <w:spacing w:after="0"/>
              <w:jc w:val="center"/>
            </w:pPr>
          </w:p>
          <w:p w:rsidR="00553D5A" w:rsidRDefault="00553D5A" w:rsidP="00432A1A">
            <w:pPr>
              <w:spacing w:after="0"/>
              <w:jc w:val="center"/>
            </w:pPr>
          </w:p>
          <w:p w:rsidR="00553D5A" w:rsidRDefault="00553D5A" w:rsidP="00432A1A">
            <w:pPr>
              <w:spacing w:after="0"/>
              <w:jc w:val="center"/>
            </w:pPr>
            <w:r>
              <w:t>1500,0</w:t>
            </w:r>
          </w:p>
          <w:p w:rsidR="00553D5A" w:rsidRDefault="00553D5A" w:rsidP="00432A1A">
            <w:pPr>
              <w:spacing w:after="0"/>
            </w:pPr>
          </w:p>
          <w:p w:rsidR="00553D5A" w:rsidRDefault="00553D5A" w:rsidP="00202714">
            <w:pPr>
              <w:spacing w:after="0"/>
            </w:pPr>
            <w:r>
              <w:t xml:space="preserve">     7100,0</w:t>
            </w:r>
          </w:p>
          <w:p w:rsidR="00553D5A" w:rsidRDefault="00553D5A" w:rsidP="00202714">
            <w:pPr>
              <w:spacing w:after="0"/>
            </w:pPr>
          </w:p>
          <w:p w:rsidR="00553D5A" w:rsidRDefault="00553D5A" w:rsidP="00202714">
            <w:pPr>
              <w:spacing w:after="0"/>
            </w:pPr>
          </w:p>
          <w:p w:rsidR="00553D5A" w:rsidRDefault="00553D5A" w:rsidP="00432A1A">
            <w:pPr>
              <w:spacing w:after="0"/>
              <w:jc w:val="center"/>
            </w:pPr>
            <w:r>
              <w:t>77,3</w:t>
            </w:r>
          </w:p>
          <w:p w:rsidR="00553D5A" w:rsidRPr="00390A83" w:rsidRDefault="00553D5A" w:rsidP="00432A1A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432A1A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432A1A">
            <w:pPr>
              <w:spacing w:after="0"/>
              <w:jc w:val="center"/>
            </w:pPr>
          </w:p>
          <w:p w:rsidR="00553D5A" w:rsidRDefault="00553D5A" w:rsidP="004D724B">
            <w:pPr>
              <w:spacing w:after="0"/>
            </w:pPr>
          </w:p>
          <w:p w:rsidR="00553D5A" w:rsidRDefault="00553D5A" w:rsidP="00432A1A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A05052">
            <w:pPr>
              <w:spacing w:after="0"/>
            </w:pPr>
          </w:p>
          <w:p w:rsidR="00553D5A" w:rsidRDefault="00553D5A" w:rsidP="00432A1A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432A1A">
            <w:pPr>
              <w:spacing w:after="0"/>
              <w:jc w:val="center"/>
            </w:pPr>
          </w:p>
          <w:p w:rsidR="00553D5A" w:rsidRDefault="00553D5A" w:rsidP="00432A1A">
            <w:pPr>
              <w:spacing w:after="0"/>
              <w:jc w:val="center"/>
            </w:pPr>
          </w:p>
          <w:p w:rsidR="00553D5A" w:rsidRDefault="00553D5A" w:rsidP="00432A1A">
            <w:pPr>
              <w:spacing w:after="0"/>
              <w:jc w:val="center"/>
            </w:pPr>
            <w:r>
              <w:t>Россия</w:t>
            </w:r>
          </w:p>
          <w:p w:rsidR="00553D5A" w:rsidRPr="00390A83" w:rsidRDefault="00553D5A" w:rsidP="00432A1A">
            <w:pPr>
              <w:spacing w:after="0"/>
              <w:jc w:val="center"/>
            </w:pPr>
          </w:p>
        </w:tc>
        <w:tc>
          <w:tcPr>
            <w:tcW w:w="1701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-</w:t>
            </w: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Default="00553D5A" w:rsidP="00143D6B">
            <w:pPr>
              <w:spacing w:after="0"/>
              <w:jc w:val="center"/>
            </w:pPr>
            <w:r>
              <w:t>дочь</w:t>
            </w:r>
          </w:p>
          <w:p w:rsidR="00553D5A" w:rsidRDefault="00553D5A" w:rsidP="00143D6B">
            <w:pPr>
              <w:spacing w:after="0"/>
              <w:jc w:val="center"/>
            </w:pP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20 150,43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5A3376">
            <w:pPr>
              <w:spacing w:after="0"/>
              <w:jc w:val="center"/>
            </w:pPr>
            <w:r>
              <w:t xml:space="preserve">1. Земельный участок, безвозмездное пользование </w:t>
            </w:r>
          </w:p>
          <w:p w:rsidR="00553D5A" w:rsidRDefault="00553D5A" w:rsidP="005A3376">
            <w:pPr>
              <w:spacing w:after="0"/>
              <w:jc w:val="center"/>
            </w:pPr>
            <w:r>
              <w:t xml:space="preserve">2. Земельный участок, общедолевая собственность, 1/5 доли </w:t>
            </w:r>
          </w:p>
          <w:p w:rsidR="00553D5A" w:rsidRPr="00390A83" w:rsidRDefault="00553D5A" w:rsidP="005A3376">
            <w:pPr>
              <w:spacing w:after="0"/>
              <w:jc w:val="center"/>
            </w:pPr>
            <w:r>
              <w:t>3.Жилой дом,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5A3376">
            <w:pPr>
              <w:spacing w:after="0"/>
              <w:jc w:val="center"/>
            </w:pPr>
            <w:r>
              <w:t>2710,0</w:t>
            </w:r>
          </w:p>
          <w:p w:rsidR="00553D5A" w:rsidRDefault="00553D5A" w:rsidP="005A3376">
            <w:pPr>
              <w:spacing w:after="0"/>
              <w:jc w:val="center"/>
            </w:pPr>
          </w:p>
          <w:p w:rsidR="00553D5A" w:rsidRDefault="00553D5A" w:rsidP="005A3376">
            <w:pPr>
              <w:spacing w:after="0"/>
              <w:jc w:val="center"/>
            </w:pPr>
          </w:p>
          <w:p w:rsidR="00553D5A" w:rsidRDefault="00553D5A" w:rsidP="005A3376">
            <w:pPr>
              <w:spacing w:after="0"/>
              <w:jc w:val="center"/>
            </w:pPr>
            <w:r>
              <w:t>1500,0</w:t>
            </w:r>
          </w:p>
          <w:p w:rsidR="00553D5A" w:rsidRDefault="00553D5A" w:rsidP="005A3376">
            <w:pPr>
              <w:spacing w:after="0"/>
            </w:pPr>
          </w:p>
          <w:p w:rsidR="00553D5A" w:rsidRDefault="00553D5A" w:rsidP="005A3376">
            <w:pPr>
              <w:spacing w:after="0"/>
              <w:jc w:val="center"/>
            </w:pPr>
            <w:r>
              <w:t>77,3</w:t>
            </w:r>
          </w:p>
          <w:p w:rsidR="00553D5A" w:rsidRDefault="00553D5A" w:rsidP="005D2C1E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5A3376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5A3376">
            <w:pPr>
              <w:spacing w:after="0"/>
              <w:jc w:val="center"/>
            </w:pPr>
          </w:p>
          <w:p w:rsidR="00553D5A" w:rsidRDefault="00553D5A" w:rsidP="005A3376">
            <w:pPr>
              <w:spacing w:after="0"/>
            </w:pPr>
          </w:p>
          <w:p w:rsidR="00553D5A" w:rsidRDefault="00553D5A" w:rsidP="005A3376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312A3F">
            <w:pPr>
              <w:spacing w:after="0"/>
            </w:pPr>
          </w:p>
          <w:p w:rsidR="00553D5A" w:rsidRDefault="00553D5A" w:rsidP="005A3376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F34031">
            <w:pPr>
              <w:spacing w:after="0"/>
              <w:jc w:val="center"/>
            </w:pPr>
          </w:p>
        </w:tc>
        <w:tc>
          <w:tcPr>
            <w:tcW w:w="1701" w:type="dxa"/>
          </w:tcPr>
          <w:p w:rsidR="00553D5A" w:rsidRDefault="00553D5A" w:rsidP="00143D6B">
            <w:pPr>
              <w:spacing w:after="0"/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553D5A" w:rsidRDefault="00553D5A" w:rsidP="00143D6B">
            <w:pPr>
              <w:spacing w:after="0"/>
              <w:jc w:val="center"/>
            </w:pPr>
          </w:p>
        </w:tc>
      </w:tr>
    </w:tbl>
    <w:p w:rsidR="00553D5A" w:rsidRDefault="00553D5A" w:rsidP="006B2BE9">
      <w:pPr>
        <w:spacing w:after="0" w:line="240" w:lineRule="exact"/>
        <w:jc w:val="center"/>
      </w:pPr>
    </w:p>
    <w:p w:rsidR="00553D5A" w:rsidRDefault="00553D5A" w:rsidP="006B2BE9">
      <w:pPr>
        <w:spacing w:after="0" w:line="240" w:lineRule="exact"/>
        <w:jc w:val="center"/>
      </w:pPr>
    </w:p>
    <w:p w:rsidR="00553D5A" w:rsidRDefault="00553D5A" w:rsidP="006B2BE9">
      <w:pPr>
        <w:spacing w:after="0" w:line="240" w:lineRule="exact"/>
        <w:jc w:val="center"/>
      </w:pP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Сведения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553D5A" w:rsidRPr="0089339E" w:rsidRDefault="00553D5A" w:rsidP="008B4930">
      <w:pPr>
        <w:spacing w:after="0" w:line="240" w:lineRule="exact"/>
      </w:pPr>
      <w:r w:rsidRPr="0089339E">
        <w:lastRenderedPageBreak/>
        <w:t xml:space="preserve">                                   </w:t>
      </w:r>
      <w:r>
        <w:t xml:space="preserve">                            в 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553D5A" w:rsidRPr="0089339E" w:rsidRDefault="00553D5A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за период с 1 января 20</w:t>
      </w:r>
      <w:r>
        <w:t>21</w:t>
      </w:r>
      <w:r w:rsidRPr="0089339E">
        <w:t xml:space="preserve"> года по 31 декабря 20</w:t>
      </w:r>
      <w:r>
        <w:t>21</w:t>
      </w:r>
      <w:r w:rsidRPr="0089339E">
        <w:t xml:space="preserve"> года</w:t>
      </w:r>
    </w:p>
    <w:p w:rsidR="00553D5A" w:rsidRPr="0089339E" w:rsidRDefault="00553D5A" w:rsidP="008B4930">
      <w:pPr>
        <w:spacing w:after="0" w:line="240" w:lineRule="exact"/>
        <w:jc w:val="center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553D5A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Фамилия, инициалы</w:t>
            </w:r>
          </w:p>
        </w:tc>
        <w:tc>
          <w:tcPr>
            <w:tcW w:w="1984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Должность</w:t>
            </w:r>
          </w:p>
        </w:tc>
        <w:tc>
          <w:tcPr>
            <w:tcW w:w="1559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Общая сумма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декларирован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дохода за 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2021</w:t>
            </w:r>
            <w:r w:rsidRPr="00390A83">
              <w:t xml:space="preserve"> г.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Перечень объектов недвижимого имущества,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Перечень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транспортных средств,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праве собственности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(вид, марка)</w:t>
            </w:r>
          </w:p>
        </w:tc>
        <w:tc>
          <w:tcPr>
            <w:tcW w:w="2552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F33198">
              <w:rPr>
                <w:rStyle w:val="a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53D5A" w:rsidRPr="00390A83" w:rsidTr="00D227C4">
        <w:trPr>
          <w:trHeight w:val="607"/>
        </w:trPr>
        <w:tc>
          <w:tcPr>
            <w:tcW w:w="1986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984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Страна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553D5A" w:rsidRPr="00390A83" w:rsidRDefault="00553D5A" w:rsidP="00143D6B">
            <w:pPr>
              <w:spacing w:after="0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1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 xml:space="preserve">Харисов Р.И. </w:t>
            </w:r>
          </w:p>
        </w:tc>
        <w:tc>
          <w:tcPr>
            <w:tcW w:w="1984" w:type="dxa"/>
          </w:tcPr>
          <w:p w:rsidR="00553D5A" w:rsidRDefault="00553D5A" w:rsidP="00143D6B">
            <w:pPr>
              <w:spacing w:after="0"/>
              <w:jc w:val="center"/>
            </w:pPr>
            <w:r>
              <w:t>Депутат Совета муниципального района Архангельский район по избирательному округу №3</w:t>
            </w:r>
          </w:p>
          <w:p w:rsidR="00553D5A" w:rsidRDefault="00553D5A" w:rsidP="004B1F44"/>
          <w:p w:rsidR="00553D5A" w:rsidRDefault="00553D5A" w:rsidP="004B1F44">
            <w:pPr>
              <w:jc w:val="center"/>
            </w:pPr>
          </w:p>
          <w:p w:rsidR="00553D5A" w:rsidRDefault="00553D5A" w:rsidP="004B1F44">
            <w:pPr>
              <w:jc w:val="center"/>
            </w:pPr>
          </w:p>
          <w:p w:rsidR="00553D5A" w:rsidRDefault="00553D5A" w:rsidP="004B1F44">
            <w:pPr>
              <w:jc w:val="center"/>
            </w:pPr>
          </w:p>
          <w:p w:rsidR="00553D5A" w:rsidRDefault="00553D5A" w:rsidP="004B1F44">
            <w:pPr>
              <w:jc w:val="center"/>
            </w:pPr>
          </w:p>
          <w:p w:rsidR="00553D5A" w:rsidRPr="004B1F44" w:rsidRDefault="00553D5A" w:rsidP="004B1F44">
            <w:pPr>
              <w:jc w:val="center"/>
            </w:pP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lastRenderedPageBreak/>
              <w:t>10346777,85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43D6B">
            <w:pPr>
              <w:spacing w:after="0"/>
              <w:jc w:val="center"/>
            </w:pPr>
            <w:r>
              <w:t xml:space="preserve">1. Земельный участок, индивидуальная собственность </w:t>
            </w:r>
          </w:p>
          <w:p w:rsidR="00553D5A" w:rsidRDefault="00553D5A" w:rsidP="00DF165B">
            <w:pPr>
              <w:spacing w:after="0"/>
              <w:jc w:val="center"/>
            </w:pPr>
            <w:r>
              <w:t xml:space="preserve">2. Земельный участок, индивидуальная собственность </w:t>
            </w:r>
          </w:p>
          <w:p w:rsidR="00553D5A" w:rsidRDefault="00553D5A" w:rsidP="00DF165B">
            <w:pPr>
              <w:spacing w:after="0"/>
              <w:jc w:val="center"/>
            </w:pPr>
            <w:r>
              <w:t>3. Земельный участок, индивидуальная собственность</w:t>
            </w:r>
          </w:p>
          <w:p w:rsidR="00553D5A" w:rsidRDefault="00553D5A" w:rsidP="00DF165B">
            <w:pPr>
              <w:spacing w:after="0"/>
              <w:jc w:val="center"/>
            </w:pPr>
            <w:r>
              <w:t>4. Земельный участок, индивидуальная собственность</w:t>
            </w:r>
          </w:p>
          <w:p w:rsidR="00553D5A" w:rsidRDefault="00553D5A" w:rsidP="00DF165B">
            <w:pPr>
              <w:spacing w:after="0"/>
              <w:jc w:val="center"/>
            </w:pPr>
            <w:r>
              <w:lastRenderedPageBreak/>
              <w:t>5. Земельный участок, индивидуальная собственность</w:t>
            </w:r>
          </w:p>
          <w:p w:rsidR="00553D5A" w:rsidRDefault="00553D5A" w:rsidP="00BD0114">
            <w:pPr>
              <w:spacing w:after="0"/>
              <w:jc w:val="center"/>
            </w:pPr>
            <w:r>
              <w:t>6.Квартира, безвозмездное пользование</w:t>
            </w:r>
          </w:p>
          <w:p w:rsidR="00553D5A" w:rsidRPr="00390A83" w:rsidRDefault="00553D5A" w:rsidP="00BD0114">
            <w:pPr>
              <w:spacing w:after="0"/>
              <w:jc w:val="center"/>
            </w:pPr>
            <w:r>
              <w:t>7. Земельный участок,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F34031">
            <w:pPr>
              <w:spacing w:after="0"/>
              <w:jc w:val="center"/>
            </w:pPr>
            <w:r>
              <w:lastRenderedPageBreak/>
              <w:t>710002,0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997,0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579,0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600,0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BD0114">
            <w:pPr>
              <w:spacing w:after="0"/>
              <w:jc w:val="center"/>
            </w:pPr>
            <w:r>
              <w:lastRenderedPageBreak/>
              <w:t>607,0</w:t>
            </w:r>
          </w:p>
          <w:p w:rsidR="00553D5A" w:rsidRDefault="00553D5A" w:rsidP="00BD0114">
            <w:pPr>
              <w:spacing w:after="0"/>
              <w:jc w:val="center"/>
            </w:pPr>
          </w:p>
          <w:p w:rsidR="00553D5A" w:rsidRDefault="00553D5A" w:rsidP="00BD0114">
            <w:pPr>
              <w:spacing w:after="0"/>
              <w:jc w:val="center"/>
            </w:pPr>
          </w:p>
          <w:p w:rsidR="00553D5A" w:rsidRDefault="00553D5A" w:rsidP="00BD0114">
            <w:pPr>
              <w:spacing w:after="0"/>
              <w:jc w:val="center"/>
            </w:pPr>
            <w:r>
              <w:t>64,0</w:t>
            </w:r>
          </w:p>
          <w:p w:rsidR="00553D5A" w:rsidRDefault="00553D5A" w:rsidP="00BD0114">
            <w:pPr>
              <w:spacing w:after="0"/>
              <w:jc w:val="center"/>
            </w:pPr>
          </w:p>
          <w:p w:rsidR="00553D5A" w:rsidRDefault="00553D5A" w:rsidP="00BD0114">
            <w:pPr>
              <w:spacing w:after="0"/>
              <w:jc w:val="center"/>
            </w:pPr>
            <w:r>
              <w:t>590,0</w:t>
            </w:r>
          </w:p>
          <w:p w:rsidR="00553D5A" w:rsidRPr="00390A83" w:rsidRDefault="00553D5A" w:rsidP="00F34031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43D6B">
            <w:pPr>
              <w:spacing w:after="0"/>
              <w:jc w:val="center"/>
            </w:pPr>
            <w:r>
              <w:lastRenderedPageBreak/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BD0114">
            <w:pPr>
              <w:spacing w:after="0"/>
            </w:pPr>
          </w:p>
          <w:p w:rsidR="00553D5A" w:rsidRDefault="00553D5A" w:rsidP="00BD0114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BD0114">
            <w:pPr>
              <w:spacing w:after="0"/>
              <w:jc w:val="center"/>
            </w:pPr>
          </w:p>
          <w:p w:rsidR="00553D5A" w:rsidRDefault="00553D5A" w:rsidP="00BD0114">
            <w:pPr>
              <w:spacing w:after="0"/>
              <w:jc w:val="center"/>
            </w:pPr>
          </w:p>
          <w:p w:rsidR="00553D5A" w:rsidRDefault="00553D5A" w:rsidP="00BD0114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BD0114">
            <w:pPr>
              <w:spacing w:after="0"/>
              <w:jc w:val="center"/>
            </w:pPr>
          </w:p>
          <w:p w:rsidR="00553D5A" w:rsidRDefault="00553D5A" w:rsidP="00BD0114">
            <w:pPr>
              <w:spacing w:after="0"/>
              <w:jc w:val="center"/>
            </w:pPr>
          </w:p>
          <w:p w:rsidR="00553D5A" w:rsidRDefault="00553D5A" w:rsidP="00BD0114">
            <w:pPr>
              <w:spacing w:after="0"/>
              <w:jc w:val="center"/>
            </w:pPr>
            <w:r>
              <w:lastRenderedPageBreak/>
              <w:t>Россия</w:t>
            </w:r>
          </w:p>
          <w:p w:rsidR="00553D5A" w:rsidRDefault="00553D5A" w:rsidP="00BD0114">
            <w:pPr>
              <w:spacing w:after="0"/>
              <w:jc w:val="center"/>
            </w:pPr>
          </w:p>
          <w:p w:rsidR="00553D5A" w:rsidRDefault="00553D5A" w:rsidP="00BD0114">
            <w:pPr>
              <w:spacing w:after="0"/>
              <w:jc w:val="center"/>
            </w:pPr>
          </w:p>
          <w:p w:rsidR="00553D5A" w:rsidRDefault="00553D5A" w:rsidP="00BD0114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BD0114">
            <w:pPr>
              <w:spacing w:after="0"/>
              <w:jc w:val="center"/>
            </w:pPr>
          </w:p>
          <w:p w:rsidR="00553D5A" w:rsidRDefault="00553D5A" w:rsidP="00BD0114">
            <w:pPr>
              <w:spacing w:after="0"/>
              <w:jc w:val="center"/>
            </w:pPr>
            <w:r>
              <w:t>Россия</w:t>
            </w:r>
          </w:p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1701" w:type="dxa"/>
          </w:tcPr>
          <w:p w:rsidR="00553D5A" w:rsidRDefault="00553D5A" w:rsidP="003D0EEC">
            <w:pPr>
              <w:spacing w:after="0"/>
              <w:jc w:val="center"/>
            </w:pPr>
            <w:r>
              <w:lastRenderedPageBreak/>
              <w:t>1. Легковой автомобиль</w:t>
            </w:r>
          </w:p>
          <w:p w:rsidR="00553D5A" w:rsidRDefault="00553D5A" w:rsidP="003D0EEC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2"/>
                <w:szCs w:val="22"/>
              </w:rPr>
            </w:pPr>
            <w:r w:rsidRPr="003D0EEC">
              <w:rPr>
                <w:b w:val="0"/>
                <w:sz w:val="22"/>
                <w:szCs w:val="22"/>
              </w:rPr>
              <w:t>Chevrolet Niva</w:t>
            </w:r>
            <w:r>
              <w:rPr>
                <w:b w:val="0"/>
                <w:sz w:val="22"/>
                <w:szCs w:val="22"/>
              </w:rPr>
              <w:t>, 2015 г.</w:t>
            </w:r>
          </w:p>
          <w:p w:rsidR="00553D5A" w:rsidRPr="003D0EEC" w:rsidRDefault="00553D5A" w:rsidP="003D0EEC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2. Легковой автомобиль </w:t>
            </w:r>
            <w:r w:rsidRPr="003D0EEC">
              <w:rPr>
                <w:b w:val="0"/>
                <w:sz w:val="22"/>
                <w:szCs w:val="22"/>
              </w:rPr>
              <w:t>Toyota Land Cruiser 300</w:t>
            </w:r>
            <w:r>
              <w:rPr>
                <w:b w:val="0"/>
                <w:sz w:val="22"/>
                <w:szCs w:val="22"/>
              </w:rPr>
              <w:t>, 2021 г.</w:t>
            </w:r>
          </w:p>
          <w:p w:rsidR="00553D5A" w:rsidRPr="003D0EEC" w:rsidRDefault="00553D5A" w:rsidP="003D0EEC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2"/>
                <w:szCs w:val="22"/>
              </w:rPr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-</w:t>
            </w: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1559" w:type="dxa"/>
          </w:tcPr>
          <w:p w:rsidR="00553D5A" w:rsidRDefault="00553D5A" w:rsidP="00143D6B">
            <w:pPr>
              <w:spacing w:after="0"/>
              <w:jc w:val="center"/>
            </w:pPr>
            <w:r>
              <w:t>295835,88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F46321">
            <w:pPr>
              <w:spacing w:after="0"/>
              <w:jc w:val="center"/>
            </w:pPr>
            <w:r>
              <w:t>1. Земельный участок, безвозмездное пользование</w:t>
            </w:r>
          </w:p>
          <w:p w:rsidR="00553D5A" w:rsidRDefault="00553D5A" w:rsidP="00F46321">
            <w:pPr>
              <w:spacing w:after="0"/>
              <w:jc w:val="center"/>
            </w:pPr>
          </w:p>
          <w:p w:rsidR="00553D5A" w:rsidRDefault="00553D5A" w:rsidP="00F46321">
            <w:pPr>
              <w:spacing w:after="0"/>
              <w:jc w:val="center"/>
            </w:pPr>
            <w:r>
              <w:t>2. Земельный участок, безвозмездное пользование</w:t>
            </w:r>
          </w:p>
          <w:p w:rsidR="00553D5A" w:rsidRDefault="00553D5A" w:rsidP="00BE0129">
            <w:pPr>
              <w:spacing w:after="0"/>
              <w:jc w:val="center"/>
            </w:pPr>
          </w:p>
          <w:p w:rsidR="00553D5A" w:rsidRDefault="00553D5A" w:rsidP="00BE0129">
            <w:pPr>
              <w:spacing w:after="0"/>
              <w:jc w:val="center"/>
            </w:pPr>
            <w:r>
              <w:t xml:space="preserve">3. Земельный участок, </w:t>
            </w:r>
          </w:p>
          <w:p w:rsidR="00553D5A" w:rsidRDefault="00553D5A" w:rsidP="00F46321">
            <w:pPr>
              <w:spacing w:after="0"/>
              <w:jc w:val="center"/>
            </w:pPr>
            <w:r>
              <w:t xml:space="preserve">безвозмездное пользование </w:t>
            </w:r>
          </w:p>
          <w:p w:rsidR="00553D5A" w:rsidRDefault="00553D5A" w:rsidP="00F46321">
            <w:pPr>
              <w:spacing w:after="0"/>
              <w:jc w:val="center"/>
            </w:pPr>
          </w:p>
          <w:p w:rsidR="00553D5A" w:rsidRDefault="00553D5A" w:rsidP="00F46321">
            <w:pPr>
              <w:spacing w:after="0"/>
              <w:jc w:val="center"/>
            </w:pPr>
            <w:r>
              <w:t>4. Земельный участок, безвозмездное пользование</w:t>
            </w:r>
          </w:p>
          <w:p w:rsidR="00553D5A" w:rsidRDefault="00553D5A" w:rsidP="00F46321">
            <w:pPr>
              <w:spacing w:after="0"/>
              <w:jc w:val="center"/>
            </w:pPr>
          </w:p>
          <w:p w:rsidR="00553D5A" w:rsidRDefault="00553D5A" w:rsidP="00F46321">
            <w:pPr>
              <w:spacing w:after="0"/>
              <w:jc w:val="center"/>
            </w:pPr>
            <w:r>
              <w:t xml:space="preserve"> 5. Земельный участок, безвозмездное пользование</w:t>
            </w:r>
          </w:p>
          <w:p w:rsidR="00553D5A" w:rsidRDefault="00553D5A" w:rsidP="00F46321">
            <w:pPr>
              <w:spacing w:after="0"/>
              <w:jc w:val="center"/>
            </w:pPr>
          </w:p>
          <w:p w:rsidR="00553D5A" w:rsidRDefault="00553D5A" w:rsidP="00F46321">
            <w:pPr>
              <w:spacing w:after="0"/>
              <w:jc w:val="center"/>
            </w:pPr>
            <w:r>
              <w:t>6.Квартира, безвозмездное пользование</w:t>
            </w:r>
          </w:p>
          <w:p w:rsidR="00553D5A" w:rsidRPr="00390A83" w:rsidRDefault="00553D5A" w:rsidP="00BE0129">
            <w:pPr>
              <w:spacing w:after="0"/>
              <w:jc w:val="center"/>
            </w:pPr>
            <w:r>
              <w:t>7. Земельный участок, 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F46321">
            <w:pPr>
              <w:spacing w:after="0"/>
              <w:jc w:val="center"/>
            </w:pPr>
            <w:r>
              <w:t>710002,0</w:t>
            </w:r>
          </w:p>
          <w:p w:rsidR="00553D5A" w:rsidRDefault="00553D5A" w:rsidP="00F46321">
            <w:pPr>
              <w:spacing w:after="0"/>
              <w:jc w:val="center"/>
            </w:pPr>
          </w:p>
          <w:p w:rsidR="00553D5A" w:rsidRDefault="00553D5A" w:rsidP="00F46321">
            <w:pPr>
              <w:spacing w:after="0"/>
              <w:jc w:val="center"/>
            </w:pPr>
          </w:p>
          <w:p w:rsidR="00553D5A" w:rsidRDefault="00553D5A" w:rsidP="00F46321">
            <w:pPr>
              <w:spacing w:after="0"/>
              <w:jc w:val="center"/>
            </w:pPr>
            <w:r>
              <w:t>997,0</w:t>
            </w:r>
          </w:p>
          <w:p w:rsidR="00553D5A" w:rsidRDefault="00553D5A" w:rsidP="00F46321">
            <w:pPr>
              <w:spacing w:after="0"/>
              <w:jc w:val="center"/>
            </w:pPr>
          </w:p>
          <w:p w:rsidR="00553D5A" w:rsidRDefault="00553D5A" w:rsidP="00F46321">
            <w:pPr>
              <w:spacing w:after="0"/>
              <w:jc w:val="center"/>
            </w:pPr>
          </w:p>
          <w:p w:rsidR="00553D5A" w:rsidRDefault="00553D5A" w:rsidP="00F46321">
            <w:pPr>
              <w:spacing w:after="0"/>
              <w:jc w:val="center"/>
            </w:pPr>
            <w:r>
              <w:t>579,0</w:t>
            </w:r>
          </w:p>
          <w:p w:rsidR="00553D5A" w:rsidRDefault="00553D5A" w:rsidP="00F46321">
            <w:pPr>
              <w:spacing w:after="0"/>
              <w:jc w:val="center"/>
            </w:pPr>
          </w:p>
          <w:p w:rsidR="00553D5A" w:rsidRDefault="00553D5A" w:rsidP="00F46321">
            <w:pPr>
              <w:spacing w:after="0"/>
              <w:jc w:val="center"/>
            </w:pPr>
          </w:p>
          <w:p w:rsidR="00553D5A" w:rsidRDefault="00553D5A" w:rsidP="00F46321">
            <w:pPr>
              <w:spacing w:after="0"/>
              <w:jc w:val="center"/>
            </w:pPr>
            <w:r>
              <w:t>600,0</w:t>
            </w:r>
          </w:p>
          <w:p w:rsidR="00553D5A" w:rsidRDefault="00553D5A" w:rsidP="00F46321">
            <w:pPr>
              <w:spacing w:after="0"/>
              <w:jc w:val="center"/>
            </w:pPr>
          </w:p>
          <w:p w:rsidR="00553D5A" w:rsidRDefault="00553D5A" w:rsidP="00F46321">
            <w:pPr>
              <w:spacing w:after="0"/>
              <w:jc w:val="center"/>
            </w:pPr>
          </w:p>
          <w:p w:rsidR="00553D5A" w:rsidRDefault="00553D5A" w:rsidP="00F46321">
            <w:pPr>
              <w:spacing w:after="0"/>
              <w:jc w:val="center"/>
            </w:pPr>
            <w:r>
              <w:t>607,0</w:t>
            </w:r>
          </w:p>
          <w:p w:rsidR="00553D5A" w:rsidRDefault="00553D5A" w:rsidP="00F46321">
            <w:pPr>
              <w:spacing w:after="0"/>
              <w:jc w:val="center"/>
            </w:pPr>
          </w:p>
          <w:p w:rsidR="00553D5A" w:rsidRDefault="00553D5A" w:rsidP="00F46321">
            <w:pPr>
              <w:spacing w:after="0"/>
              <w:jc w:val="center"/>
            </w:pPr>
          </w:p>
          <w:p w:rsidR="00553D5A" w:rsidRDefault="00553D5A" w:rsidP="00F46321">
            <w:pPr>
              <w:spacing w:after="0"/>
              <w:jc w:val="center"/>
            </w:pPr>
            <w:r>
              <w:t>64,0</w:t>
            </w:r>
          </w:p>
          <w:p w:rsidR="00553D5A" w:rsidRDefault="00553D5A" w:rsidP="00F46321">
            <w:pPr>
              <w:spacing w:after="0"/>
              <w:jc w:val="center"/>
            </w:pPr>
          </w:p>
          <w:p w:rsidR="00553D5A" w:rsidRDefault="00553D5A" w:rsidP="00F46321">
            <w:pPr>
              <w:spacing w:after="0"/>
              <w:jc w:val="center"/>
            </w:pPr>
            <w:r>
              <w:t>590,0</w:t>
            </w:r>
          </w:p>
          <w:p w:rsidR="00553D5A" w:rsidRPr="00390A83" w:rsidRDefault="00553D5A" w:rsidP="00F9431B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F46321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F46321">
            <w:pPr>
              <w:spacing w:after="0"/>
              <w:jc w:val="center"/>
            </w:pPr>
          </w:p>
          <w:p w:rsidR="00553D5A" w:rsidRDefault="00553D5A" w:rsidP="00F46321">
            <w:pPr>
              <w:spacing w:after="0"/>
              <w:jc w:val="center"/>
            </w:pPr>
          </w:p>
          <w:p w:rsidR="00553D5A" w:rsidRDefault="00553D5A" w:rsidP="00F46321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F46321">
            <w:pPr>
              <w:spacing w:after="0"/>
              <w:jc w:val="center"/>
            </w:pPr>
          </w:p>
          <w:p w:rsidR="00553D5A" w:rsidRDefault="00553D5A" w:rsidP="00F46321">
            <w:pPr>
              <w:spacing w:after="0"/>
            </w:pPr>
          </w:p>
          <w:p w:rsidR="00553D5A" w:rsidRDefault="00553D5A" w:rsidP="00F46321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F46321">
            <w:pPr>
              <w:spacing w:after="0"/>
              <w:jc w:val="center"/>
            </w:pPr>
          </w:p>
          <w:p w:rsidR="00553D5A" w:rsidRDefault="00553D5A" w:rsidP="00F46321">
            <w:pPr>
              <w:spacing w:after="0"/>
              <w:jc w:val="center"/>
            </w:pPr>
          </w:p>
          <w:p w:rsidR="00553D5A" w:rsidRDefault="00553D5A" w:rsidP="00F46321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F46321">
            <w:pPr>
              <w:spacing w:after="0"/>
              <w:jc w:val="center"/>
            </w:pPr>
          </w:p>
          <w:p w:rsidR="00553D5A" w:rsidRDefault="00553D5A" w:rsidP="00F46321">
            <w:pPr>
              <w:spacing w:after="0"/>
              <w:jc w:val="center"/>
            </w:pPr>
          </w:p>
          <w:p w:rsidR="00553D5A" w:rsidRDefault="00553D5A" w:rsidP="00F46321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F46321">
            <w:pPr>
              <w:spacing w:after="0"/>
              <w:jc w:val="center"/>
            </w:pPr>
          </w:p>
          <w:p w:rsidR="00553D5A" w:rsidRDefault="00553D5A" w:rsidP="00F46321">
            <w:pPr>
              <w:spacing w:after="0"/>
              <w:jc w:val="center"/>
            </w:pPr>
          </w:p>
          <w:p w:rsidR="00553D5A" w:rsidRDefault="00553D5A" w:rsidP="00F46321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F46321">
            <w:pPr>
              <w:spacing w:after="0"/>
              <w:jc w:val="center"/>
            </w:pPr>
          </w:p>
          <w:p w:rsidR="00553D5A" w:rsidRDefault="00553D5A" w:rsidP="00F46321">
            <w:pPr>
              <w:spacing w:after="0"/>
              <w:jc w:val="center"/>
            </w:pPr>
            <w:r>
              <w:t>Россия</w:t>
            </w:r>
          </w:p>
          <w:p w:rsidR="00553D5A" w:rsidRPr="00390A83" w:rsidRDefault="00553D5A" w:rsidP="00F9431B">
            <w:pPr>
              <w:spacing w:after="0"/>
              <w:jc w:val="center"/>
            </w:pPr>
          </w:p>
        </w:tc>
        <w:tc>
          <w:tcPr>
            <w:tcW w:w="1701" w:type="dxa"/>
          </w:tcPr>
          <w:p w:rsidR="00553D5A" w:rsidRPr="00F9431B" w:rsidRDefault="00553D5A" w:rsidP="00143D6B">
            <w:pPr>
              <w:spacing w:after="0"/>
              <w:jc w:val="center"/>
            </w:pPr>
            <w:r>
              <w:t>Легковой автомобиль К</w:t>
            </w:r>
            <w:r>
              <w:rPr>
                <w:lang w:val="en-US"/>
              </w:rPr>
              <w:t>ia</w:t>
            </w:r>
            <w:r w:rsidRPr="00F9431B">
              <w:t xml:space="preserve"> </w:t>
            </w:r>
            <w:r>
              <w:rPr>
                <w:lang w:val="en-US"/>
              </w:rPr>
              <w:t>Rio</w:t>
            </w:r>
            <w:r>
              <w:t>, 2017 г.</w:t>
            </w: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-</w:t>
            </w: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Default="00553D5A" w:rsidP="00143D6B">
            <w:pPr>
              <w:spacing w:after="0"/>
              <w:jc w:val="center"/>
            </w:pPr>
            <w:r>
              <w:t>дочь</w:t>
            </w:r>
          </w:p>
          <w:p w:rsidR="00553D5A" w:rsidRDefault="00553D5A" w:rsidP="00143D6B">
            <w:pPr>
              <w:spacing w:after="0"/>
              <w:jc w:val="center"/>
            </w:pP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BE0129">
            <w:pPr>
              <w:spacing w:after="0"/>
              <w:jc w:val="center"/>
            </w:pPr>
            <w:r>
              <w:t>1. Земельный участок, безвозмездное пользование</w:t>
            </w:r>
          </w:p>
          <w:p w:rsidR="00553D5A" w:rsidRDefault="00553D5A" w:rsidP="00BE0129">
            <w:pPr>
              <w:spacing w:after="0"/>
              <w:jc w:val="center"/>
            </w:pPr>
          </w:p>
          <w:p w:rsidR="00553D5A" w:rsidRDefault="00553D5A" w:rsidP="00BE0129">
            <w:pPr>
              <w:spacing w:after="0"/>
              <w:jc w:val="center"/>
            </w:pPr>
            <w:r>
              <w:t>2. Земельный участок, безвозмездное пользование</w:t>
            </w:r>
          </w:p>
          <w:p w:rsidR="00553D5A" w:rsidRDefault="00553D5A" w:rsidP="00BE0129">
            <w:pPr>
              <w:spacing w:after="0"/>
              <w:jc w:val="center"/>
            </w:pPr>
          </w:p>
          <w:p w:rsidR="00553D5A" w:rsidRDefault="00553D5A" w:rsidP="00BE0129">
            <w:pPr>
              <w:spacing w:after="0"/>
              <w:jc w:val="center"/>
            </w:pPr>
            <w:r>
              <w:lastRenderedPageBreak/>
              <w:t xml:space="preserve">3. Земельный участок,  </w:t>
            </w:r>
          </w:p>
          <w:p w:rsidR="00553D5A" w:rsidRDefault="00553D5A" w:rsidP="00BE0129">
            <w:pPr>
              <w:spacing w:after="0"/>
              <w:jc w:val="center"/>
            </w:pPr>
            <w:r>
              <w:t xml:space="preserve">безвозмездное пользование </w:t>
            </w:r>
          </w:p>
          <w:p w:rsidR="00553D5A" w:rsidRDefault="00553D5A" w:rsidP="00BE0129">
            <w:pPr>
              <w:spacing w:after="0"/>
              <w:jc w:val="center"/>
            </w:pPr>
          </w:p>
          <w:p w:rsidR="00553D5A" w:rsidRDefault="00553D5A" w:rsidP="00BE0129">
            <w:pPr>
              <w:spacing w:after="0"/>
              <w:jc w:val="center"/>
            </w:pPr>
            <w:r>
              <w:t>4. Земельный участок, безвозмездное пользование</w:t>
            </w:r>
          </w:p>
          <w:p w:rsidR="00553D5A" w:rsidRDefault="00553D5A" w:rsidP="00BE0129">
            <w:pPr>
              <w:spacing w:after="0"/>
              <w:jc w:val="center"/>
            </w:pPr>
          </w:p>
          <w:p w:rsidR="00553D5A" w:rsidRDefault="00553D5A" w:rsidP="00BE0129">
            <w:pPr>
              <w:spacing w:after="0"/>
              <w:jc w:val="center"/>
            </w:pPr>
            <w:r>
              <w:t xml:space="preserve"> 5. Земельный участок, безвозмездное пользование</w:t>
            </w:r>
          </w:p>
          <w:p w:rsidR="00553D5A" w:rsidRDefault="00553D5A" w:rsidP="00BE0129">
            <w:pPr>
              <w:spacing w:after="0"/>
              <w:jc w:val="center"/>
            </w:pPr>
            <w:r>
              <w:t>6.Квартира, безвозмездное пользование</w:t>
            </w:r>
          </w:p>
          <w:p w:rsidR="00553D5A" w:rsidRPr="00390A83" w:rsidRDefault="00553D5A" w:rsidP="00BE0129">
            <w:pPr>
              <w:spacing w:after="0"/>
              <w:jc w:val="center"/>
            </w:pPr>
            <w:r>
              <w:t>7. Земельный участок,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BE0129">
            <w:pPr>
              <w:spacing w:after="0"/>
              <w:jc w:val="center"/>
            </w:pPr>
            <w:r>
              <w:lastRenderedPageBreak/>
              <w:t>710002,0</w:t>
            </w:r>
          </w:p>
          <w:p w:rsidR="00553D5A" w:rsidRDefault="00553D5A" w:rsidP="00BE0129">
            <w:pPr>
              <w:spacing w:after="0"/>
              <w:jc w:val="center"/>
            </w:pPr>
          </w:p>
          <w:p w:rsidR="00553D5A" w:rsidRDefault="00553D5A" w:rsidP="00BE0129">
            <w:pPr>
              <w:spacing w:after="0"/>
              <w:jc w:val="center"/>
            </w:pPr>
          </w:p>
          <w:p w:rsidR="00553D5A" w:rsidRDefault="00553D5A" w:rsidP="00BE0129">
            <w:pPr>
              <w:spacing w:after="0"/>
              <w:jc w:val="center"/>
            </w:pPr>
            <w:r>
              <w:t>997,0</w:t>
            </w:r>
          </w:p>
          <w:p w:rsidR="00553D5A" w:rsidRDefault="00553D5A" w:rsidP="00BE0129">
            <w:pPr>
              <w:spacing w:after="0"/>
              <w:jc w:val="center"/>
            </w:pPr>
          </w:p>
          <w:p w:rsidR="00553D5A" w:rsidRDefault="00553D5A" w:rsidP="00BE0129">
            <w:pPr>
              <w:spacing w:after="0"/>
              <w:jc w:val="center"/>
            </w:pPr>
          </w:p>
          <w:p w:rsidR="00553D5A" w:rsidRDefault="00553D5A" w:rsidP="00BE0129">
            <w:pPr>
              <w:spacing w:after="0"/>
              <w:jc w:val="center"/>
            </w:pPr>
            <w:r>
              <w:lastRenderedPageBreak/>
              <w:t>579,0</w:t>
            </w:r>
          </w:p>
          <w:p w:rsidR="00553D5A" w:rsidRDefault="00553D5A" w:rsidP="00BE0129">
            <w:pPr>
              <w:spacing w:after="0"/>
              <w:jc w:val="center"/>
            </w:pPr>
          </w:p>
          <w:p w:rsidR="00553D5A" w:rsidRDefault="00553D5A" w:rsidP="00BE0129">
            <w:pPr>
              <w:spacing w:after="0"/>
              <w:jc w:val="center"/>
            </w:pPr>
          </w:p>
          <w:p w:rsidR="00553D5A" w:rsidRDefault="00553D5A" w:rsidP="00BE0129">
            <w:pPr>
              <w:spacing w:after="0"/>
              <w:jc w:val="center"/>
            </w:pPr>
            <w:r>
              <w:t>600,0</w:t>
            </w:r>
          </w:p>
          <w:p w:rsidR="00553D5A" w:rsidRDefault="00553D5A" w:rsidP="00BE0129">
            <w:pPr>
              <w:spacing w:after="0"/>
              <w:jc w:val="center"/>
            </w:pPr>
          </w:p>
          <w:p w:rsidR="00553D5A" w:rsidRDefault="00553D5A" w:rsidP="00BE0129">
            <w:pPr>
              <w:spacing w:after="0"/>
              <w:jc w:val="center"/>
            </w:pPr>
          </w:p>
          <w:p w:rsidR="00553D5A" w:rsidRDefault="00553D5A" w:rsidP="00BE0129">
            <w:pPr>
              <w:spacing w:after="0"/>
              <w:jc w:val="center"/>
            </w:pPr>
            <w:r>
              <w:t>607,0</w:t>
            </w:r>
          </w:p>
          <w:p w:rsidR="00553D5A" w:rsidRDefault="00553D5A" w:rsidP="00BE0129">
            <w:pPr>
              <w:spacing w:after="0"/>
            </w:pPr>
          </w:p>
          <w:p w:rsidR="00553D5A" w:rsidRDefault="00553D5A" w:rsidP="00BE0129">
            <w:pPr>
              <w:spacing w:after="0"/>
              <w:jc w:val="center"/>
            </w:pPr>
            <w:r>
              <w:t>64,0</w:t>
            </w:r>
          </w:p>
          <w:p w:rsidR="00553D5A" w:rsidRDefault="00553D5A" w:rsidP="00BE0129">
            <w:pPr>
              <w:spacing w:after="0"/>
              <w:jc w:val="center"/>
            </w:pPr>
          </w:p>
          <w:p w:rsidR="00553D5A" w:rsidRDefault="00553D5A" w:rsidP="00BE0129">
            <w:pPr>
              <w:spacing w:after="0"/>
              <w:jc w:val="center"/>
            </w:pPr>
            <w:r>
              <w:t>590,0</w:t>
            </w:r>
          </w:p>
          <w:p w:rsidR="00553D5A" w:rsidRDefault="00553D5A" w:rsidP="005D2C1E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BE0129">
            <w:pPr>
              <w:spacing w:after="0"/>
              <w:jc w:val="center"/>
            </w:pPr>
            <w:r>
              <w:lastRenderedPageBreak/>
              <w:t>Россия</w:t>
            </w:r>
          </w:p>
          <w:p w:rsidR="00553D5A" w:rsidRDefault="00553D5A" w:rsidP="00BE0129">
            <w:pPr>
              <w:spacing w:after="0"/>
              <w:jc w:val="center"/>
            </w:pPr>
          </w:p>
          <w:p w:rsidR="00553D5A" w:rsidRDefault="00553D5A" w:rsidP="00BE0129">
            <w:pPr>
              <w:spacing w:after="0"/>
              <w:jc w:val="center"/>
            </w:pPr>
          </w:p>
          <w:p w:rsidR="00553D5A" w:rsidRDefault="00553D5A" w:rsidP="00BE0129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BE0129">
            <w:pPr>
              <w:spacing w:after="0"/>
              <w:jc w:val="center"/>
            </w:pPr>
          </w:p>
          <w:p w:rsidR="00553D5A" w:rsidRDefault="00553D5A" w:rsidP="00BE0129">
            <w:pPr>
              <w:spacing w:after="0"/>
            </w:pPr>
          </w:p>
          <w:p w:rsidR="00553D5A" w:rsidRDefault="00553D5A" w:rsidP="00BE0129">
            <w:pPr>
              <w:spacing w:after="0"/>
              <w:jc w:val="center"/>
            </w:pPr>
            <w:r>
              <w:lastRenderedPageBreak/>
              <w:t>Россия</w:t>
            </w:r>
          </w:p>
          <w:p w:rsidR="00553D5A" w:rsidRDefault="00553D5A" w:rsidP="00BE0129">
            <w:pPr>
              <w:spacing w:after="0"/>
              <w:jc w:val="center"/>
            </w:pPr>
          </w:p>
          <w:p w:rsidR="00553D5A" w:rsidRDefault="00553D5A" w:rsidP="00BE0129">
            <w:pPr>
              <w:spacing w:after="0"/>
              <w:jc w:val="center"/>
            </w:pPr>
          </w:p>
          <w:p w:rsidR="00553D5A" w:rsidRDefault="00553D5A" w:rsidP="00BE0129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BE0129">
            <w:pPr>
              <w:spacing w:after="0"/>
              <w:jc w:val="center"/>
            </w:pPr>
          </w:p>
          <w:p w:rsidR="00553D5A" w:rsidRDefault="00553D5A" w:rsidP="00BE0129">
            <w:pPr>
              <w:spacing w:after="0"/>
              <w:jc w:val="center"/>
            </w:pPr>
          </w:p>
          <w:p w:rsidR="00553D5A" w:rsidRDefault="00553D5A" w:rsidP="00BE0129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BE0129">
            <w:pPr>
              <w:spacing w:after="0"/>
            </w:pPr>
          </w:p>
          <w:p w:rsidR="00553D5A" w:rsidRDefault="00553D5A" w:rsidP="00BE0129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BE0129">
            <w:pPr>
              <w:spacing w:after="0"/>
              <w:jc w:val="center"/>
            </w:pPr>
          </w:p>
          <w:p w:rsidR="00553D5A" w:rsidRDefault="00553D5A" w:rsidP="00BE0129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F34031">
            <w:pPr>
              <w:spacing w:after="0"/>
              <w:jc w:val="center"/>
            </w:pPr>
          </w:p>
        </w:tc>
        <w:tc>
          <w:tcPr>
            <w:tcW w:w="1701" w:type="dxa"/>
          </w:tcPr>
          <w:p w:rsidR="00553D5A" w:rsidRDefault="00553D5A" w:rsidP="00143D6B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2552" w:type="dxa"/>
          </w:tcPr>
          <w:p w:rsidR="00553D5A" w:rsidRDefault="00553D5A" w:rsidP="00143D6B">
            <w:pPr>
              <w:spacing w:after="0"/>
              <w:jc w:val="center"/>
            </w:pPr>
          </w:p>
        </w:tc>
      </w:tr>
      <w:tr w:rsidR="00553D5A" w:rsidRPr="00390A83" w:rsidTr="00DF165B">
        <w:trPr>
          <w:trHeight w:val="1648"/>
        </w:trPr>
        <w:tc>
          <w:tcPr>
            <w:tcW w:w="1986" w:type="dxa"/>
          </w:tcPr>
          <w:p w:rsidR="00553D5A" w:rsidRDefault="00553D5A" w:rsidP="00BE0129">
            <w:pPr>
              <w:spacing w:after="0"/>
            </w:pPr>
          </w:p>
          <w:p w:rsidR="00553D5A" w:rsidRDefault="00553D5A" w:rsidP="00143D6B">
            <w:pPr>
              <w:spacing w:after="0"/>
              <w:jc w:val="center"/>
            </w:pPr>
            <w:r>
              <w:t>дочь</w:t>
            </w:r>
          </w:p>
        </w:tc>
        <w:tc>
          <w:tcPr>
            <w:tcW w:w="1984" w:type="dxa"/>
          </w:tcPr>
          <w:p w:rsidR="00553D5A" w:rsidRDefault="00553D5A" w:rsidP="00143D6B">
            <w:pPr>
              <w:spacing w:after="0"/>
              <w:jc w:val="center"/>
            </w:pP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2734F8">
            <w:pPr>
              <w:spacing w:after="0"/>
              <w:jc w:val="center"/>
            </w:pPr>
            <w:r>
              <w:t>1. Земельный участок, безвозмездное пользование</w:t>
            </w:r>
          </w:p>
          <w:p w:rsidR="00553D5A" w:rsidRDefault="00553D5A" w:rsidP="002734F8">
            <w:pPr>
              <w:spacing w:after="0"/>
              <w:jc w:val="center"/>
            </w:pPr>
          </w:p>
          <w:p w:rsidR="00553D5A" w:rsidRDefault="00553D5A" w:rsidP="002734F8">
            <w:pPr>
              <w:spacing w:after="0"/>
              <w:jc w:val="center"/>
            </w:pPr>
            <w:r>
              <w:t>2. Земельный участок, безвозмездное пользование</w:t>
            </w:r>
          </w:p>
          <w:p w:rsidR="00553D5A" w:rsidRDefault="00553D5A" w:rsidP="002734F8">
            <w:pPr>
              <w:spacing w:after="0"/>
              <w:jc w:val="center"/>
            </w:pPr>
          </w:p>
          <w:p w:rsidR="00553D5A" w:rsidRDefault="00553D5A" w:rsidP="002734F8">
            <w:pPr>
              <w:spacing w:after="0"/>
              <w:jc w:val="center"/>
            </w:pPr>
            <w:r>
              <w:t xml:space="preserve">3. Земельный участок,  </w:t>
            </w:r>
          </w:p>
          <w:p w:rsidR="00553D5A" w:rsidRDefault="00553D5A" w:rsidP="002734F8">
            <w:pPr>
              <w:spacing w:after="0"/>
              <w:jc w:val="center"/>
            </w:pPr>
            <w:r>
              <w:t xml:space="preserve">безвозмездное пользование </w:t>
            </w:r>
          </w:p>
          <w:p w:rsidR="00553D5A" w:rsidRDefault="00553D5A" w:rsidP="002734F8">
            <w:pPr>
              <w:spacing w:after="0"/>
              <w:jc w:val="center"/>
            </w:pPr>
          </w:p>
          <w:p w:rsidR="00553D5A" w:rsidRDefault="00553D5A" w:rsidP="002734F8">
            <w:pPr>
              <w:spacing w:after="0"/>
              <w:jc w:val="center"/>
            </w:pPr>
            <w:r>
              <w:t>4. Земельный участок, безвозмездное пользование</w:t>
            </w:r>
          </w:p>
          <w:p w:rsidR="00553D5A" w:rsidRDefault="00553D5A" w:rsidP="002734F8">
            <w:pPr>
              <w:spacing w:after="0"/>
              <w:jc w:val="center"/>
            </w:pPr>
          </w:p>
          <w:p w:rsidR="00553D5A" w:rsidRDefault="00553D5A" w:rsidP="002734F8">
            <w:pPr>
              <w:spacing w:after="0"/>
              <w:jc w:val="center"/>
            </w:pPr>
            <w:r>
              <w:t xml:space="preserve"> 5. Земельный участок, безвозмездное пользование</w:t>
            </w:r>
          </w:p>
          <w:p w:rsidR="00553D5A" w:rsidRDefault="00553D5A" w:rsidP="002734F8">
            <w:pPr>
              <w:spacing w:after="0"/>
              <w:jc w:val="center"/>
            </w:pPr>
            <w:r>
              <w:t>6.Квартира, безвозмездное пользование</w:t>
            </w:r>
          </w:p>
          <w:p w:rsidR="00553D5A" w:rsidRPr="00390A83" w:rsidRDefault="00553D5A" w:rsidP="002734F8">
            <w:pPr>
              <w:spacing w:after="0"/>
              <w:jc w:val="center"/>
            </w:pPr>
            <w:r>
              <w:t>7. Земельный участок,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2734F8">
            <w:pPr>
              <w:spacing w:after="0"/>
              <w:jc w:val="center"/>
            </w:pPr>
            <w:r>
              <w:t>710002,0</w:t>
            </w:r>
          </w:p>
          <w:p w:rsidR="00553D5A" w:rsidRDefault="00553D5A" w:rsidP="002734F8">
            <w:pPr>
              <w:spacing w:after="0"/>
              <w:jc w:val="center"/>
            </w:pPr>
          </w:p>
          <w:p w:rsidR="00553D5A" w:rsidRDefault="00553D5A" w:rsidP="002734F8">
            <w:pPr>
              <w:spacing w:after="0"/>
              <w:jc w:val="center"/>
            </w:pPr>
          </w:p>
          <w:p w:rsidR="00553D5A" w:rsidRDefault="00553D5A" w:rsidP="002734F8">
            <w:pPr>
              <w:spacing w:after="0"/>
              <w:jc w:val="center"/>
            </w:pPr>
            <w:r>
              <w:t>997,0</w:t>
            </w:r>
          </w:p>
          <w:p w:rsidR="00553D5A" w:rsidRDefault="00553D5A" w:rsidP="002734F8">
            <w:pPr>
              <w:spacing w:after="0"/>
              <w:jc w:val="center"/>
            </w:pPr>
          </w:p>
          <w:p w:rsidR="00553D5A" w:rsidRDefault="00553D5A" w:rsidP="002734F8">
            <w:pPr>
              <w:spacing w:after="0"/>
              <w:jc w:val="center"/>
            </w:pPr>
          </w:p>
          <w:p w:rsidR="00553D5A" w:rsidRDefault="00553D5A" w:rsidP="002734F8">
            <w:pPr>
              <w:spacing w:after="0"/>
              <w:jc w:val="center"/>
            </w:pPr>
            <w:r>
              <w:t>579,0</w:t>
            </w:r>
          </w:p>
          <w:p w:rsidR="00553D5A" w:rsidRDefault="00553D5A" w:rsidP="002734F8">
            <w:pPr>
              <w:spacing w:after="0"/>
              <w:jc w:val="center"/>
            </w:pPr>
          </w:p>
          <w:p w:rsidR="00553D5A" w:rsidRDefault="00553D5A" w:rsidP="002734F8">
            <w:pPr>
              <w:spacing w:after="0"/>
              <w:jc w:val="center"/>
            </w:pPr>
          </w:p>
          <w:p w:rsidR="00553D5A" w:rsidRDefault="00553D5A" w:rsidP="002734F8">
            <w:pPr>
              <w:spacing w:after="0"/>
              <w:jc w:val="center"/>
            </w:pPr>
            <w:r>
              <w:t>600,0</w:t>
            </w:r>
          </w:p>
          <w:p w:rsidR="00553D5A" w:rsidRDefault="00553D5A" w:rsidP="002734F8">
            <w:pPr>
              <w:spacing w:after="0"/>
              <w:jc w:val="center"/>
            </w:pPr>
          </w:p>
          <w:p w:rsidR="00553D5A" w:rsidRDefault="00553D5A" w:rsidP="002734F8">
            <w:pPr>
              <w:spacing w:after="0"/>
              <w:jc w:val="center"/>
            </w:pPr>
          </w:p>
          <w:p w:rsidR="00553D5A" w:rsidRDefault="00553D5A" w:rsidP="002734F8">
            <w:pPr>
              <w:spacing w:after="0"/>
              <w:jc w:val="center"/>
            </w:pPr>
            <w:r>
              <w:t>607,0</w:t>
            </w:r>
          </w:p>
          <w:p w:rsidR="00553D5A" w:rsidRDefault="00553D5A" w:rsidP="002734F8">
            <w:pPr>
              <w:spacing w:after="0"/>
            </w:pPr>
          </w:p>
          <w:p w:rsidR="00553D5A" w:rsidRDefault="00553D5A" w:rsidP="002734F8">
            <w:pPr>
              <w:spacing w:after="0"/>
              <w:jc w:val="center"/>
            </w:pPr>
            <w:r>
              <w:t>64,0</w:t>
            </w:r>
          </w:p>
          <w:p w:rsidR="00553D5A" w:rsidRDefault="00553D5A" w:rsidP="002734F8">
            <w:pPr>
              <w:spacing w:after="0"/>
              <w:jc w:val="center"/>
            </w:pPr>
          </w:p>
          <w:p w:rsidR="00553D5A" w:rsidRDefault="00553D5A" w:rsidP="002734F8">
            <w:pPr>
              <w:spacing w:after="0"/>
              <w:jc w:val="center"/>
            </w:pPr>
            <w:r>
              <w:t>590,0</w:t>
            </w:r>
          </w:p>
          <w:p w:rsidR="00553D5A" w:rsidRDefault="00553D5A" w:rsidP="005046BF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2734F8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2734F8">
            <w:pPr>
              <w:spacing w:after="0"/>
              <w:jc w:val="center"/>
            </w:pPr>
          </w:p>
          <w:p w:rsidR="00553D5A" w:rsidRDefault="00553D5A" w:rsidP="002734F8">
            <w:pPr>
              <w:spacing w:after="0"/>
              <w:jc w:val="center"/>
            </w:pPr>
          </w:p>
          <w:p w:rsidR="00553D5A" w:rsidRDefault="00553D5A" w:rsidP="002734F8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2734F8">
            <w:pPr>
              <w:spacing w:after="0"/>
              <w:jc w:val="center"/>
            </w:pPr>
          </w:p>
          <w:p w:rsidR="00553D5A" w:rsidRDefault="00553D5A" w:rsidP="002734F8">
            <w:pPr>
              <w:spacing w:after="0"/>
            </w:pPr>
          </w:p>
          <w:p w:rsidR="00553D5A" w:rsidRDefault="00553D5A" w:rsidP="002734F8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2734F8">
            <w:pPr>
              <w:spacing w:after="0"/>
              <w:jc w:val="center"/>
            </w:pPr>
          </w:p>
          <w:p w:rsidR="00553D5A" w:rsidRDefault="00553D5A" w:rsidP="002734F8">
            <w:pPr>
              <w:spacing w:after="0"/>
              <w:jc w:val="center"/>
            </w:pPr>
          </w:p>
          <w:p w:rsidR="00553D5A" w:rsidRDefault="00553D5A" w:rsidP="002734F8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2734F8">
            <w:pPr>
              <w:spacing w:after="0"/>
              <w:jc w:val="center"/>
            </w:pPr>
          </w:p>
          <w:p w:rsidR="00553D5A" w:rsidRDefault="00553D5A" w:rsidP="002734F8">
            <w:pPr>
              <w:spacing w:after="0"/>
              <w:jc w:val="center"/>
            </w:pPr>
          </w:p>
          <w:p w:rsidR="00553D5A" w:rsidRDefault="00553D5A" w:rsidP="002734F8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2734F8">
            <w:pPr>
              <w:spacing w:after="0"/>
            </w:pPr>
          </w:p>
          <w:p w:rsidR="00553D5A" w:rsidRDefault="00553D5A" w:rsidP="002734F8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2734F8">
            <w:pPr>
              <w:spacing w:after="0"/>
              <w:jc w:val="center"/>
            </w:pPr>
          </w:p>
          <w:p w:rsidR="00553D5A" w:rsidRDefault="00553D5A" w:rsidP="002734F8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5046BF">
            <w:pPr>
              <w:spacing w:after="0"/>
              <w:jc w:val="center"/>
            </w:pPr>
          </w:p>
        </w:tc>
        <w:tc>
          <w:tcPr>
            <w:tcW w:w="1701" w:type="dxa"/>
          </w:tcPr>
          <w:p w:rsidR="00553D5A" w:rsidRDefault="00553D5A" w:rsidP="00143D6B">
            <w:pPr>
              <w:spacing w:after="0"/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553D5A" w:rsidRDefault="00553D5A" w:rsidP="00143D6B">
            <w:pPr>
              <w:spacing w:after="0"/>
              <w:jc w:val="center"/>
            </w:pPr>
          </w:p>
        </w:tc>
      </w:tr>
    </w:tbl>
    <w:p w:rsidR="00553D5A" w:rsidRDefault="00553D5A" w:rsidP="006B2BE9">
      <w:pPr>
        <w:spacing w:after="0" w:line="240" w:lineRule="exact"/>
        <w:jc w:val="center"/>
      </w:pPr>
    </w:p>
    <w:p w:rsidR="00553D5A" w:rsidRDefault="00553D5A" w:rsidP="006B2BE9">
      <w:pPr>
        <w:spacing w:after="0" w:line="240" w:lineRule="exact"/>
        <w:jc w:val="center"/>
      </w:pPr>
    </w:p>
    <w:p w:rsidR="00553D5A" w:rsidRDefault="00553D5A" w:rsidP="006B2BE9">
      <w:pPr>
        <w:spacing w:after="0" w:line="240" w:lineRule="exact"/>
        <w:jc w:val="center"/>
      </w:pP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Сведения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553D5A" w:rsidRPr="0089339E" w:rsidRDefault="00553D5A" w:rsidP="008B4930">
      <w:pPr>
        <w:spacing w:after="0" w:line="240" w:lineRule="exact"/>
      </w:pPr>
      <w:r w:rsidRPr="0089339E">
        <w:lastRenderedPageBreak/>
        <w:t xml:space="preserve">                                   </w:t>
      </w:r>
      <w:r>
        <w:t xml:space="preserve">                            в 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553D5A" w:rsidRPr="0089339E" w:rsidRDefault="00553D5A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553D5A" w:rsidRPr="0089339E" w:rsidRDefault="00553D5A" w:rsidP="008B4930">
      <w:pPr>
        <w:spacing w:after="0" w:line="240" w:lineRule="exact"/>
        <w:jc w:val="center"/>
      </w:pPr>
      <w:r w:rsidRPr="0089339E">
        <w:t>за период с 1 января 20</w:t>
      </w:r>
      <w:r>
        <w:t>21</w:t>
      </w:r>
      <w:r w:rsidRPr="0089339E">
        <w:t xml:space="preserve"> года по 31 декабря 20</w:t>
      </w:r>
      <w:r>
        <w:t>21</w:t>
      </w:r>
      <w:r w:rsidRPr="0089339E">
        <w:t xml:space="preserve"> года</w:t>
      </w:r>
    </w:p>
    <w:p w:rsidR="00553D5A" w:rsidRPr="0089339E" w:rsidRDefault="00553D5A" w:rsidP="008B4930">
      <w:pPr>
        <w:spacing w:after="0" w:line="240" w:lineRule="exact"/>
        <w:jc w:val="center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553D5A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Фамилия, инициалы</w:t>
            </w:r>
          </w:p>
        </w:tc>
        <w:tc>
          <w:tcPr>
            <w:tcW w:w="1984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Должность</w:t>
            </w:r>
          </w:p>
        </w:tc>
        <w:tc>
          <w:tcPr>
            <w:tcW w:w="1559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Общая сумма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декларирован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дохода за </w:t>
            </w:r>
          </w:p>
          <w:p w:rsidR="00553D5A" w:rsidRPr="00390A83" w:rsidRDefault="00553D5A" w:rsidP="00143D6B">
            <w:pPr>
              <w:spacing w:after="0"/>
              <w:jc w:val="center"/>
            </w:pPr>
            <w:r>
              <w:t>2021</w:t>
            </w:r>
            <w:r w:rsidRPr="00390A83">
              <w:t xml:space="preserve"> г.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Перечень объектов недвижимого имущества,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Перечень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транспортных средств,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праве собственности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(вид, марка)</w:t>
            </w:r>
          </w:p>
        </w:tc>
        <w:tc>
          <w:tcPr>
            <w:tcW w:w="2552" w:type="dxa"/>
            <w:vMerge w:val="restart"/>
          </w:tcPr>
          <w:p w:rsidR="00553D5A" w:rsidRPr="00390A83" w:rsidRDefault="00553D5A" w:rsidP="00143D6B">
            <w:pPr>
              <w:spacing w:after="0"/>
              <w:jc w:val="center"/>
            </w:pPr>
            <w:r w:rsidRPr="00F33198">
              <w:rPr>
                <w:rStyle w:val="a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53D5A" w:rsidRPr="00390A83" w:rsidTr="00D227C4">
        <w:trPr>
          <w:trHeight w:val="607"/>
        </w:trPr>
        <w:tc>
          <w:tcPr>
            <w:tcW w:w="1986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984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Страна</w:t>
            </w:r>
          </w:p>
          <w:p w:rsidR="00553D5A" w:rsidRPr="00390A83" w:rsidRDefault="00553D5A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553D5A" w:rsidRPr="00390A83" w:rsidRDefault="00553D5A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553D5A" w:rsidRPr="00390A83" w:rsidRDefault="00553D5A" w:rsidP="00143D6B">
            <w:pPr>
              <w:spacing w:after="0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1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553D5A" w:rsidRPr="00390A83" w:rsidRDefault="00553D5A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Хисаметдинов Ф.А.</w:t>
            </w:r>
          </w:p>
        </w:tc>
        <w:tc>
          <w:tcPr>
            <w:tcW w:w="1984" w:type="dxa"/>
          </w:tcPr>
          <w:p w:rsidR="00553D5A" w:rsidRDefault="00553D5A" w:rsidP="00143D6B">
            <w:pPr>
              <w:spacing w:after="0"/>
              <w:jc w:val="center"/>
            </w:pPr>
            <w:r>
              <w:t>Депутат Совета муниципального района Архангельский район по избирательному округу №</w:t>
            </w:r>
          </w:p>
          <w:p w:rsidR="00553D5A" w:rsidRDefault="00553D5A" w:rsidP="004B1F44"/>
          <w:p w:rsidR="00553D5A" w:rsidRDefault="00553D5A" w:rsidP="004B1F44">
            <w:pPr>
              <w:jc w:val="center"/>
            </w:pPr>
          </w:p>
          <w:p w:rsidR="00553D5A" w:rsidRDefault="00553D5A" w:rsidP="004B1F44">
            <w:pPr>
              <w:jc w:val="center"/>
            </w:pPr>
          </w:p>
          <w:p w:rsidR="00553D5A" w:rsidRDefault="00553D5A" w:rsidP="004B1F44">
            <w:pPr>
              <w:jc w:val="center"/>
            </w:pPr>
          </w:p>
          <w:p w:rsidR="00553D5A" w:rsidRDefault="00553D5A" w:rsidP="004B1F44">
            <w:pPr>
              <w:jc w:val="center"/>
            </w:pPr>
          </w:p>
          <w:p w:rsidR="00553D5A" w:rsidRPr="004B1F44" w:rsidRDefault="00553D5A" w:rsidP="004B1F44">
            <w:pPr>
              <w:jc w:val="center"/>
            </w:pP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lastRenderedPageBreak/>
              <w:t>912000,00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43D6B">
            <w:pPr>
              <w:spacing w:after="0"/>
              <w:jc w:val="center"/>
            </w:pPr>
            <w:r>
              <w:t xml:space="preserve">1. Земельный участок, индивидуальная собственность </w:t>
            </w:r>
          </w:p>
          <w:p w:rsidR="00553D5A" w:rsidRDefault="00553D5A" w:rsidP="00E52D68">
            <w:pPr>
              <w:spacing w:after="0"/>
              <w:jc w:val="center"/>
            </w:pPr>
            <w:r>
              <w:t xml:space="preserve">2. Земельный участок, индивидуальная собственность </w:t>
            </w:r>
          </w:p>
          <w:p w:rsidR="00553D5A" w:rsidRDefault="00553D5A" w:rsidP="00E52D68">
            <w:pPr>
              <w:spacing w:after="0"/>
              <w:jc w:val="center"/>
            </w:pPr>
            <w:r>
              <w:t xml:space="preserve">3. Жилой дом, индивидуальная собственность </w:t>
            </w:r>
          </w:p>
          <w:p w:rsidR="00553D5A" w:rsidRDefault="00553D5A" w:rsidP="00E52D68">
            <w:pPr>
              <w:spacing w:after="0"/>
              <w:jc w:val="center"/>
            </w:pPr>
            <w:r>
              <w:t xml:space="preserve">4. Жилой дом, индивидуальная собственность </w:t>
            </w:r>
          </w:p>
          <w:p w:rsidR="00553D5A" w:rsidRDefault="00553D5A" w:rsidP="00DF165B">
            <w:pPr>
              <w:spacing w:after="0"/>
              <w:jc w:val="center"/>
            </w:pPr>
            <w:r>
              <w:lastRenderedPageBreak/>
              <w:t>5. Земельный участок, общедолевая собственность,  1/546 доли</w:t>
            </w:r>
          </w:p>
          <w:p w:rsidR="00553D5A" w:rsidRDefault="00553D5A" w:rsidP="00DF165B">
            <w:pPr>
              <w:spacing w:after="0"/>
              <w:jc w:val="center"/>
            </w:pPr>
            <w:r>
              <w:t xml:space="preserve"> 6.Жилой дом, безвозмездное пользование</w:t>
            </w:r>
          </w:p>
          <w:p w:rsidR="00553D5A" w:rsidRDefault="00553D5A" w:rsidP="00DF165B">
            <w:pPr>
              <w:spacing w:after="0"/>
              <w:jc w:val="center"/>
            </w:pPr>
            <w:r>
              <w:t>7. Земельный участок, безвозмездное пользование</w:t>
            </w:r>
          </w:p>
          <w:p w:rsidR="00553D5A" w:rsidRPr="00390A83" w:rsidRDefault="00553D5A" w:rsidP="00DF165B">
            <w:pPr>
              <w:spacing w:after="0"/>
              <w:jc w:val="center"/>
            </w:pPr>
            <w:r>
              <w:t>8. Квартира,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F34031">
            <w:pPr>
              <w:spacing w:after="0"/>
              <w:jc w:val="center"/>
            </w:pPr>
            <w:r>
              <w:lastRenderedPageBreak/>
              <w:t>2991,0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1493,0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67,1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72,1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E52D68">
            <w:pPr>
              <w:spacing w:after="0"/>
              <w:jc w:val="center"/>
            </w:pPr>
            <w:r>
              <w:lastRenderedPageBreak/>
              <w:t>35843941,0</w:t>
            </w:r>
          </w:p>
          <w:p w:rsidR="00553D5A" w:rsidRDefault="00553D5A" w:rsidP="00E52D68">
            <w:pPr>
              <w:spacing w:after="0"/>
              <w:jc w:val="center"/>
            </w:pPr>
          </w:p>
          <w:p w:rsidR="00553D5A" w:rsidRDefault="00553D5A" w:rsidP="00E52D68">
            <w:pPr>
              <w:spacing w:after="0"/>
              <w:jc w:val="center"/>
            </w:pPr>
          </w:p>
          <w:p w:rsidR="00553D5A" w:rsidRDefault="00553D5A" w:rsidP="00E52D68">
            <w:pPr>
              <w:spacing w:after="0"/>
              <w:jc w:val="center"/>
            </w:pPr>
            <w:r>
              <w:t>156,7</w:t>
            </w:r>
          </w:p>
          <w:p w:rsidR="00553D5A" w:rsidRDefault="00553D5A" w:rsidP="00E52D68">
            <w:pPr>
              <w:spacing w:after="0"/>
              <w:jc w:val="center"/>
            </w:pPr>
          </w:p>
          <w:p w:rsidR="00553D5A" w:rsidRDefault="00553D5A" w:rsidP="00E52D68">
            <w:pPr>
              <w:spacing w:after="0"/>
              <w:jc w:val="center"/>
            </w:pPr>
            <w:r>
              <w:t>1258,0</w:t>
            </w:r>
          </w:p>
          <w:p w:rsidR="00553D5A" w:rsidRDefault="00553D5A" w:rsidP="00E52D68">
            <w:pPr>
              <w:spacing w:after="0"/>
              <w:jc w:val="center"/>
            </w:pPr>
          </w:p>
          <w:p w:rsidR="00553D5A" w:rsidRPr="00390A83" w:rsidRDefault="00553D5A" w:rsidP="00C563D5">
            <w:pPr>
              <w:spacing w:after="0"/>
              <w:jc w:val="center"/>
            </w:pPr>
            <w:r>
              <w:t>42,2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143D6B">
            <w:pPr>
              <w:spacing w:after="0"/>
              <w:jc w:val="center"/>
            </w:pPr>
            <w:r>
              <w:lastRenderedPageBreak/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E52D68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E52D68">
            <w:pPr>
              <w:spacing w:after="0"/>
              <w:jc w:val="center"/>
            </w:pPr>
          </w:p>
          <w:p w:rsidR="00553D5A" w:rsidRDefault="00553D5A" w:rsidP="00E52D68">
            <w:pPr>
              <w:spacing w:after="0"/>
              <w:jc w:val="center"/>
            </w:pPr>
          </w:p>
          <w:p w:rsidR="00553D5A" w:rsidRDefault="00553D5A" w:rsidP="00E52D68">
            <w:pPr>
              <w:spacing w:after="0"/>
              <w:jc w:val="center"/>
            </w:pPr>
            <w:r>
              <w:lastRenderedPageBreak/>
              <w:t>Россия</w:t>
            </w:r>
          </w:p>
          <w:p w:rsidR="00553D5A" w:rsidRDefault="00553D5A" w:rsidP="00E52D68">
            <w:pPr>
              <w:spacing w:after="0"/>
              <w:jc w:val="center"/>
            </w:pPr>
          </w:p>
          <w:p w:rsidR="00553D5A" w:rsidRDefault="00553D5A" w:rsidP="00E52D68">
            <w:pPr>
              <w:spacing w:after="0"/>
              <w:jc w:val="center"/>
            </w:pPr>
          </w:p>
          <w:p w:rsidR="00553D5A" w:rsidRDefault="00553D5A" w:rsidP="00E52D68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E52D68">
            <w:pPr>
              <w:spacing w:after="0"/>
              <w:jc w:val="center"/>
            </w:pPr>
          </w:p>
          <w:p w:rsidR="00553D5A" w:rsidRDefault="00553D5A" w:rsidP="00E52D68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E52D68">
            <w:pPr>
              <w:spacing w:after="0"/>
              <w:jc w:val="center"/>
            </w:pPr>
          </w:p>
          <w:p w:rsidR="00553D5A" w:rsidRPr="00390A83" w:rsidRDefault="00553D5A" w:rsidP="00C563D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553D5A" w:rsidRDefault="00553D5A" w:rsidP="00143D6B">
            <w:pPr>
              <w:spacing w:after="0"/>
              <w:jc w:val="center"/>
            </w:pPr>
            <w:r>
              <w:lastRenderedPageBreak/>
              <w:t xml:space="preserve">Легковой автомобиль </w:t>
            </w:r>
          </w:p>
          <w:p w:rsidR="00553D5A" w:rsidRPr="00E52D68" w:rsidRDefault="00553D5A" w:rsidP="00143D6B">
            <w:pPr>
              <w:spacing w:after="0"/>
              <w:jc w:val="center"/>
            </w:pPr>
            <w:r>
              <w:rPr>
                <w:lang w:val="en-US"/>
              </w:rPr>
              <w:t>Kia Rio</w:t>
            </w:r>
            <w:r>
              <w:t>, 2020 г.</w:t>
            </w:r>
          </w:p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-</w:t>
            </w: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1559" w:type="dxa"/>
          </w:tcPr>
          <w:p w:rsidR="00553D5A" w:rsidRDefault="00553D5A" w:rsidP="00143D6B">
            <w:pPr>
              <w:spacing w:after="0"/>
              <w:jc w:val="center"/>
            </w:pPr>
            <w:r>
              <w:t>719698,99</w:t>
            </w:r>
          </w:p>
          <w:p w:rsidR="00553D5A" w:rsidRDefault="00553D5A" w:rsidP="000E76F8">
            <w:pPr>
              <w:spacing w:after="0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Default="00553D5A" w:rsidP="00143D6B">
            <w:pPr>
              <w:spacing w:after="0"/>
              <w:jc w:val="center"/>
            </w:pPr>
          </w:p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0E76F8">
            <w:pPr>
              <w:spacing w:after="0"/>
              <w:jc w:val="center"/>
            </w:pPr>
            <w:r>
              <w:t>1. Земельный участок, общедолевая собственность, 1/3 доли</w:t>
            </w:r>
          </w:p>
          <w:p w:rsidR="00553D5A" w:rsidRDefault="00553D5A" w:rsidP="000E76F8">
            <w:pPr>
              <w:spacing w:after="0"/>
              <w:jc w:val="center"/>
            </w:pPr>
            <w:r>
              <w:t>2. Земельный участок, безвозмездное пользование</w:t>
            </w:r>
          </w:p>
          <w:p w:rsidR="00553D5A" w:rsidRDefault="00553D5A" w:rsidP="000E76F8">
            <w:pPr>
              <w:spacing w:after="0"/>
              <w:jc w:val="center"/>
            </w:pPr>
            <w:r>
              <w:t xml:space="preserve">3. Жилой дом, общедолевая собственность, 1/3 доли </w:t>
            </w:r>
          </w:p>
          <w:p w:rsidR="00553D5A" w:rsidRDefault="00553D5A" w:rsidP="000E76F8">
            <w:pPr>
              <w:spacing w:after="0"/>
              <w:jc w:val="center"/>
            </w:pPr>
            <w:r>
              <w:t>4. Жилой дом, безвозмездное пользование</w:t>
            </w:r>
          </w:p>
          <w:p w:rsidR="00553D5A" w:rsidRPr="00390A83" w:rsidRDefault="00553D5A" w:rsidP="00533F6B">
            <w:pPr>
              <w:spacing w:after="0"/>
              <w:jc w:val="center"/>
            </w:pPr>
            <w:r>
              <w:t>5. Квартира, общедолевая собственность, 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560663">
            <w:pPr>
              <w:spacing w:after="0"/>
              <w:jc w:val="center"/>
            </w:pPr>
            <w:r>
              <w:t>1258,0</w:t>
            </w:r>
          </w:p>
          <w:p w:rsidR="00553D5A" w:rsidRDefault="00553D5A" w:rsidP="00560663">
            <w:pPr>
              <w:spacing w:after="0"/>
              <w:jc w:val="center"/>
            </w:pPr>
          </w:p>
          <w:p w:rsidR="00553D5A" w:rsidRDefault="00553D5A" w:rsidP="00560663">
            <w:pPr>
              <w:spacing w:after="0"/>
              <w:jc w:val="center"/>
            </w:pPr>
          </w:p>
          <w:p w:rsidR="00553D5A" w:rsidRDefault="00553D5A" w:rsidP="00560663">
            <w:pPr>
              <w:spacing w:after="0"/>
              <w:jc w:val="center"/>
            </w:pPr>
            <w:r>
              <w:t>2991,0</w:t>
            </w:r>
          </w:p>
          <w:p w:rsidR="00553D5A" w:rsidRDefault="00553D5A" w:rsidP="00560663">
            <w:pPr>
              <w:spacing w:after="0"/>
              <w:jc w:val="center"/>
            </w:pPr>
          </w:p>
          <w:p w:rsidR="00553D5A" w:rsidRDefault="00553D5A" w:rsidP="00560663">
            <w:pPr>
              <w:spacing w:after="0"/>
              <w:jc w:val="center"/>
            </w:pPr>
            <w:r>
              <w:t>156,7</w:t>
            </w:r>
          </w:p>
          <w:p w:rsidR="00553D5A" w:rsidRDefault="00553D5A" w:rsidP="00560663">
            <w:pPr>
              <w:spacing w:after="0"/>
              <w:jc w:val="center"/>
            </w:pPr>
          </w:p>
          <w:p w:rsidR="00553D5A" w:rsidRDefault="00553D5A" w:rsidP="00560663">
            <w:pPr>
              <w:spacing w:after="0"/>
              <w:jc w:val="center"/>
            </w:pPr>
            <w:r>
              <w:t>67,1</w:t>
            </w:r>
          </w:p>
          <w:p w:rsidR="00553D5A" w:rsidRDefault="00553D5A" w:rsidP="00560663">
            <w:pPr>
              <w:spacing w:after="0"/>
              <w:jc w:val="center"/>
            </w:pPr>
          </w:p>
          <w:p w:rsidR="00553D5A" w:rsidRDefault="00553D5A" w:rsidP="00560663">
            <w:pPr>
              <w:spacing w:after="0"/>
              <w:jc w:val="center"/>
            </w:pPr>
            <w:r>
              <w:t>42,2</w:t>
            </w:r>
          </w:p>
          <w:p w:rsidR="00553D5A" w:rsidRPr="00390A83" w:rsidRDefault="00553D5A" w:rsidP="00533F6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5D2C1E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5D2C1E">
            <w:pPr>
              <w:spacing w:after="0"/>
              <w:jc w:val="center"/>
            </w:pPr>
          </w:p>
          <w:p w:rsidR="00553D5A" w:rsidRDefault="00553D5A" w:rsidP="005D2C1E">
            <w:pPr>
              <w:spacing w:after="0"/>
              <w:jc w:val="center"/>
            </w:pPr>
          </w:p>
          <w:p w:rsidR="00553D5A" w:rsidRDefault="00553D5A" w:rsidP="005D2C1E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5D2C1E">
            <w:pPr>
              <w:spacing w:after="0"/>
              <w:jc w:val="center"/>
            </w:pPr>
          </w:p>
          <w:p w:rsidR="00553D5A" w:rsidRDefault="00553D5A" w:rsidP="00DF165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5D2C1E">
            <w:pPr>
              <w:spacing w:after="0"/>
              <w:jc w:val="center"/>
            </w:pPr>
          </w:p>
          <w:p w:rsidR="00553D5A" w:rsidRDefault="00553D5A" w:rsidP="00DF165B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DF165B">
            <w:pPr>
              <w:spacing w:after="0"/>
              <w:jc w:val="center"/>
            </w:pPr>
          </w:p>
          <w:p w:rsidR="00553D5A" w:rsidRDefault="00553D5A" w:rsidP="00DF165B">
            <w:pPr>
              <w:spacing w:after="0"/>
              <w:jc w:val="center"/>
            </w:pPr>
            <w:r>
              <w:t>Россия</w:t>
            </w:r>
          </w:p>
          <w:p w:rsidR="00553D5A" w:rsidRPr="00390A83" w:rsidRDefault="00553D5A" w:rsidP="005D2C1E">
            <w:pPr>
              <w:spacing w:after="0"/>
              <w:jc w:val="center"/>
            </w:pPr>
          </w:p>
        </w:tc>
        <w:tc>
          <w:tcPr>
            <w:tcW w:w="1701" w:type="dxa"/>
          </w:tcPr>
          <w:p w:rsidR="00553D5A" w:rsidRDefault="00553D5A" w:rsidP="0073522E">
            <w:pPr>
              <w:spacing w:after="0"/>
              <w:jc w:val="center"/>
            </w:pPr>
            <w:r>
              <w:t>Легковой автомобиль</w:t>
            </w:r>
          </w:p>
          <w:p w:rsidR="00553D5A" w:rsidRPr="0073522E" w:rsidRDefault="00553D5A" w:rsidP="0073522E">
            <w:pPr>
              <w:spacing w:after="0"/>
              <w:jc w:val="center"/>
            </w:pPr>
            <w:r w:rsidRPr="0073522E">
              <w:rPr>
                <w:bCs/>
                <w:color w:val="000000"/>
                <w:shd w:val="clear" w:color="auto" w:fill="FFFFFF"/>
              </w:rPr>
              <w:t>Hyundai Solaris</w:t>
            </w:r>
            <w:r>
              <w:rPr>
                <w:bCs/>
                <w:color w:val="000000"/>
                <w:shd w:val="clear" w:color="auto" w:fill="FFFFFF"/>
              </w:rPr>
              <w:t>, 2015 г.</w:t>
            </w:r>
          </w:p>
        </w:tc>
        <w:tc>
          <w:tcPr>
            <w:tcW w:w="2552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-</w:t>
            </w:r>
          </w:p>
        </w:tc>
      </w:tr>
      <w:tr w:rsidR="00553D5A" w:rsidRPr="00390A83" w:rsidTr="00D227C4">
        <w:trPr>
          <w:trHeight w:val="238"/>
        </w:trPr>
        <w:tc>
          <w:tcPr>
            <w:tcW w:w="1986" w:type="dxa"/>
          </w:tcPr>
          <w:p w:rsidR="00553D5A" w:rsidRDefault="00553D5A" w:rsidP="000449C9">
            <w:pPr>
              <w:spacing w:after="0"/>
              <w:ind w:firstLine="708"/>
            </w:pPr>
            <w:r>
              <w:t>сын</w:t>
            </w:r>
          </w:p>
        </w:tc>
        <w:tc>
          <w:tcPr>
            <w:tcW w:w="1984" w:type="dxa"/>
          </w:tcPr>
          <w:p w:rsidR="00553D5A" w:rsidRPr="00390A83" w:rsidRDefault="00553D5A" w:rsidP="00143D6B">
            <w:pPr>
              <w:spacing w:after="0"/>
              <w:jc w:val="center"/>
            </w:pP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9E77FC">
            <w:pPr>
              <w:spacing w:after="0"/>
              <w:jc w:val="center"/>
            </w:pPr>
            <w:r>
              <w:t>1. Земельный участок, общедолевая собственность, 1/3 доли</w:t>
            </w:r>
          </w:p>
          <w:p w:rsidR="00553D5A" w:rsidRDefault="00553D5A" w:rsidP="009E77FC">
            <w:pPr>
              <w:spacing w:after="0"/>
              <w:jc w:val="center"/>
            </w:pPr>
            <w:r>
              <w:t xml:space="preserve">2. Жилой дом, общедолевая собственность, 1/3 доли </w:t>
            </w:r>
          </w:p>
          <w:p w:rsidR="00553D5A" w:rsidRPr="00390A83" w:rsidRDefault="00553D5A" w:rsidP="009E77FC">
            <w:pPr>
              <w:spacing w:after="0"/>
              <w:jc w:val="center"/>
            </w:pPr>
            <w:r>
              <w:t>3. Квартира, общедолевая собственность, 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9E77FC">
            <w:pPr>
              <w:spacing w:after="0"/>
              <w:jc w:val="center"/>
            </w:pPr>
            <w:r>
              <w:t>1258,0</w:t>
            </w:r>
          </w:p>
          <w:p w:rsidR="00553D5A" w:rsidRDefault="00553D5A" w:rsidP="009E77FC">
            <w:pPr>
              <w:spacing w:after="0"/>
              <w:jc w:val="center"/>
            </w:pPr>
          </w:p>
          <w:p w:rsidR="00553D5A" w:rsidRDefault="00553D5A" w:rsidP="009E77FC">
            <w:pPr>
              <w:spacing w:after="0"/>
            </w:pPr>
          </w:p>
          <w:p w:rsidR="00553D5A" w:rsidRDefault="00553D5A" w:rsidP="009E77FC">
            <w:pPr>
              <w:spacing w:after="0"/>
              <w:jc w:val="center"/>
            </w:pPr>
            <w:r>
              <w:t>156,7</w:t>
            </w:r>
          </w:p>
          <w:p w:rsidR="00553D5A" w:rsidRDefault="00553D5A" w:rsidP="009E77FC">
            <w:pPr>
              <w:spacing w:after="0"/>
            </w:pPr>
          </w:p>
          <w:p w:rsidR="00553D5A" w:rsidRDefault="00553D5A" w:rsidP="009E77FC">
            <w:pPr>
              <w:spacing w:after="0"/>
              <w:jc w:val="center"/>
            </w:pPr>
            <w:r>
              <w:t>42,2</w:t>
            </w:r>
          </w:p>
          <w:p w:rsidR="00553D5A" w:rsidRDefault="00553D5A" w:rsidP="005D2C1E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F34031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F34031">
            <w:pPr>
              <w:spacing w:after="0"/>
              <w:jc w:val="center"/>
            </w:pPr>
          </w:p>
          <w:p w:rsidR="00553D5A" w:rsidRDefault="00553D5A" w:rsidP="00F34031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553D5A" w:rsidRDefault="00553D5A" w:rsidP="00143D6B">
            <w:pPr>
              <w:spacing w:after="0"/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553D5A" w:rsidRDefault="00553D5A" w:rsidP="00143D6B">
            <w:pPr>
              <w:spacing w:after="0"/>
              <w:jc w:val="center"/>
            </w:pPr>
          </w:p>
        </w:tc>
      </w:tr>
      <w:tr w:rsidR="00553D5A" w:rsidRPr="00390A83" w:rsidTr="00DF165B">
        <w:trPr>
          <w:trHeight w:val="1648"/>
        </w:trPr>
        <w:tc>
          <w:tcPr>
            <w:tcW w:w="1986" w:type="dxa"/>
          </w:tcPr>
          <w:p w:rsidR="00553D5A" w:rsidRDefault="00553D5A" w:rsidP="00143D6B">
            <w:pPr>
              <w:spacing w:after="0"/>
              <w:jc w:val="center"/>
            </w:pPr>
            <w:r>
              <w:t>дочь</w:t>
            </w:r>
          </w:p>
          <w:p w:rsidR="00553D5A" w:rsidRDefault="00553D5A" w:rsidP="00143D6B">
            <w:pPr>
              <w:spacing w:after="0"/>
              <w:jc w:val="center"/>
            </w:pPr>
          </w:p>
        </w:tc>
        <w:tc>
          <w:tcPr>
            <w:tcW w:w="1984" w:type="dxa"/>
          </w:tcPr>
          <w:p w:rsidR="00553D5A" w:rsidRDefault="00553D5A" w:rsidP="00143D6B">
            <w:pPr>
              <w:spacing w:after="0"/>
              <w:jc w:val="center"/>
            </w:pPr>
          </w:p>
        </w:tc>
        <w:tc>
          <w:tcPr>
            <w:tcW w:w="1559" w:type="dxa"/>
          </w:tcPr>
          <w:p w:rsidR="00553D5A" w:rsidRPr="00390A83" w:rsidRDefault="00553D5A" w:rsidP="00143D6B">
            <w:pPr>
              <w:spacing w:after="0"/>
              <w:jc w:val="center"/>
            </w:pPr>
            <w:r>
              <w:t>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FB1956">
            <w:pPr>
              <w:spacing w:after="0"/>
              <w:jc w:val="center"/>
            </w:pPr>
            <w:r>
              <w:t>1. Земельный участок, общедолевая собственность, 1/3 доли</w:t>
            </w:r>
          </w:p>
          <w:p w:rsidR="00553D5A" w:rsidRPr="00390A83" w:rsidRDefault="00553D5A" w:rsidP="00FB1956">
            <w:pPr>
              <w:spacing w:after="0"/>
              <w:jc w:val="center"/>
            </w:pPr>
            <w:r>
              <w:t>2. Жилой дом, общедолевая собственность, 1/3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FB1956">
            <w:pPr>
              <w:spacing w:after="0"/>
              <w:jc w:val="center"/>
            </w:pPr>
            <w:r>
              <w:t>1258,0</w:t>
            </w:r>
          </w:p>
          <w:p w:rsidR="00553D5A" w:rsidRDefault="00553D5A" w:rsidP="00FB1956">
            <w:pPr>
              <w:spacing w:after="0"/>
              <w:jc w:val="center"/>
            </w:pPr>
          </w:p>
          <w:p w:rsidR="00553D5A" w:rsidRDefault="00553D5A" w:rsidP="00FB1956">
            <w:pPr>
              <w:spacing w:after="0"/>
            </w:pPr>
          </w:p>
          <w:p w:rsidR="00553D5A" w:rsidRDefault="00553D5A" w:rsidP="00FB1956">
            <w:pPr>
              <w:spacing w:after="0"/>
              <w:jc w:val="center"/>
            </w:pPr>
            <w:r>
              <w:t>156,7</w:t>
            </w:r>
          </w:p>
          <w:p w:rsidR="00553D5A" w:rsidRDefault="00553D5A" w:rsidP="005046BF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3D5A" w:rsidRDefault="00553D5A" w:rsidP="005046BF">
            <w:pPr>
              <w:spacing w:after="0"/>
              <w:jc w:val="center"/>
            </w:pPr>
            <w:r>
              <w:t>Россия</w:t>
            </w:r>
          </w:p>
          <w:p w:rsidR="00553D5A" w:rsidRDefault="00553D5A" w:rsidP="005046BF">
            <w:pPr>
              <w:spacing w:after="0"/>
              <w:jc w:val="center"/>
            </w:pPr>
          </w:p>
          <w:p w:rsidR="00553D5A" w:rsidRDefault="00553D5A" w:rsidP="005046BF">
            <w:pPr>
              <w:spacing w:after="0"/>
              <w:jc w:val="center"/>
            </w:pPr>
          </w:p>
          <w:p w:rsidR="00553D5A" w:rsidRDefault="00553D5A" w:rsidP="00FB1956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553D5A" w:rsidRDefault="00553D5A" w:rsidP="00143D6B">
            <w:pPr>
              <w:spacing w:after="0"/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553D5A" w:rsidRDefault="00553D5A" w:rsidP="00143D6B">
            <w:pPr>
              <w:spacing w:after="0"/>
              <w:jc w:val="center"/>
            </w:pPr>
          </w:p>
        </w:tc>
      </w:tr>
    </w:tbl>
    <w:p w:rsidR="00553D5A" w:rsidRDefault="00553D5A" w:rsidP="006B2BE9">
      <w:pPr>
        <w:spacing w:after="0" w:line="240" w:lineRule="exact"/>
        <w:jc w:val="center"/>
      </w:pPr>
    </w:p>
    <w:p w:rsidR="00553D5A" w:rsidRDefault="00553D5A" w:rsidP="006B2BE9">
      <w:pPr>
        <w:spacing w:after="0" w:line="240" w:lineRule="exact"/>
        <w:jc w:val="center"/>
      </w:pPr>
    </w:p>
    <w:p w:rsidR="00553D5A" w:rsidRDefault="00553D5A" w:rsidP="006B2BE9">
      <w:pPr>
        <w:spacing w:after="0" w:line="240" w:lineRule="exact"/>
        <w:jc w:val="center"/>
      </w:pPr>
    </w:p>
    <w:p w:rsidR="00243221" w:rsidRPr="001C34A2" w:rsidRDefault="00243221" w:rsidP="001C34A2"/>
    <w:sectPr w:rsidR="00243221" w:rsidRPr="001C34A2" w:rsidSect="00553D5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53D5A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5D3D8-9829-47C3-9D66-9181A711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553D5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a8">
    <w:name w:val="Table Grid"/>
    <w:basedOn w:val="a1"/>
    <w:uiPriority w:val="59"/>
    <w:rsid w:val="00553D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rom.ru/catalog/lada/largus/" TargetMode="External"/><Relationship Id="rId4" Type="http://schemas.openxmlformats.org/officeDocument/2006/relationships/hyperlink" Target="https://ufa.masmotors.ru/car/hyundai/santa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5724</Words>
  <Characters>32631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2022-10-03T05:58:00Z</dcterms:modified>
</cp:coreProperties>
</file>