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t>заведующей сектором отдела строительства и архитектуры</w:t>
      </w:r>
      <w:r w:rsidRPr="00A26BB2">
        <w:rPr>
          <w:sz w:val="26"/>
          <w:szCs w:val="26"/>
          <w:u w:val="single"/>
        </w:rPr>
        <w:t xml:space="preserve"> администрации муниципального образования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85"/>
        <w:gridCol w:w="2075"/>
        <w:gridCol w:w="1276"/>
        <w:gridCol w:w="1260"/>
        <w:gridCol w:w="2001"/>
        <w:gridCol w:w="1559"/>
        <w:gridCol w:w="797"/>
        <w:gridCol w:w="1260"/>
        <w:gridCol w:w="1769"/>
      </w:tblGrid>
      <w:tr w:rsidR="00A01EEA" w:rsidTr="0072234B">
        <w:tc>
          <w:tcPr>
            <w:tcW w:w="170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612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6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72234B"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611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00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616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A01EEA" w:rsidRDefault="00A01EEA"/>
        </w:tc>
      </w:tr>
      <w:tr w:rsidR="00A01EEA" w:rsidTr="0072234B"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0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79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A01EEA" w:rsidRDefault="00A01EEA"/>
        </w:tc>
      </w:tr>
      <w:tr w:rsidR="00A01EEA" w:rsidTr="0072234B">
        <w:tc>
          <w:tcPr>
            <w:tcW w:w="1701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Галина Владимировна</w:t>
            </w:r>
          </w:p>
        </w:tc>
        <w:tc>
          <w:tcPr>
            <w:tcW w:w="1185" w:type="dxa"/>
          </w:tcPr>
          <w:p w:rsidR="00A01EEA" w:rsidRPr="00CB6DF1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498055,44</w:t>
            </w:r>
          </w:p>
        </w:tc>
        <w:tc>
          <w:tcPr>
            <w:tcW w:w="20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A01EEA" w:rsidRDefault="00A01EEA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  <w:p w:rsidR="00A01EEA" w:rsidRDefault="00A01EEA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</w:t>
            </w:r>
            <w:r w:rsidRPr="0072234B">
              <w:rPr>
                <w:sz w:val="16"/>
                <w:szCs w:val="16"/>
              </w:rPr>
              <w:t>1/3</w:t>
            </w:r>
            <w:r>
              <w:t xml:space="preserve"> Квартиры</w:t>
            </w:r>
          </w:p>
          <w:p w:rsidR="00A01EEA" w:rsidRDefault="00A01EEA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2234B">
              <w:rPr>
                <w:sz w:val="16"/>
                <w:szCs w:val="16"/>
              </w:rPr>
              <w:t>1/55</w:t>
            </w:r>
            <w:r>
              <w:t xml:space="preserve"> Земельного участка</w:t>
            </w:r>
          </w:p>
          <w:p w:rsidR="00A01EEA" w:rsidRDefault="00A01EEA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2234B">
              <w:rPr>
                <w:sz w:val="16"/>
                <w:szCs w:val="16"/>
              </w:rPr>
              <w:t>1/55</w:t>
            </w:r>
            <w:r>
              <w:t xml:space="preserve"> Земельного участка</w:t>
            </w:r>
          </w:p>
        </w:tc>
        <w:tc>
          <w:tcPr>
            <w:tcW w:w="12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66,2</w:t>
            </w:r>
          </w:p>
          <w:p w:rsidR="00A01EEA" w:rsidRDefault="00A01EEA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1111000,0   </w:t>
            </w:r>
          </w:p>
          <w:p w:rsidR="00A01EEA" w:rsidRDefault="00A01EEA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1028500,0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8954E6"/>
          <w:p w:rsidR="00A01EEA" w:rsidRDefault="00A01EEA" w:rsidP="008954E6">
            <w:pPr>
              <w:jc w:val="center"/>
            </w:pPr>
            <w:r>
              <w:t>Россия</w:t>
            </w:r>
          </w:p>
          <w:p w:rsidR="00A01EEA" w:rsidRDefault="00A01EEA" w:rsidP="008954E6">
            <w:pPr>
              <w:jc w:val="center"/>
            </w:pPr>
          </w:p>
          <w:p w:rsidR="00A01EEA" w:rsidRPr="008954E6" w:rsidRDefault="00A01EEA" w:rsidP="008954E6">
            <w:pPr>
              <w:jc w:val="center"/>
            </w:pPr>
            <w:r>
              <w:t>Россия</w:t>
            </w:r>
          </w:p>
        </w:tc>
        <w:tc>
          <w:tcPr>
            <w:tcW w:w="2001" w:type="dxa"/>
          </w:tcPr>
          <w:p w:rsidR="00A01EEA" w:rsidRPr="001148B0" w:rsidRDefault="00A01EEA" w:rsidP="005277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A01EEA" w:rsidRDefault="00A01EEA" w:rsidP="00841908">
            <w:pPr>
              <w:jc w:val="center"/>
            </w:pPr>
            <w:r>
              <w:t>-</w:t>
            </w:r>
          </w:p>
        </w:tc>
      </w:tr>
      <w:tr w:rsidR="00A01EEA" w:rsidTr="0072234B">
        <w:tc>
          <w:tcPr>
            <w:tcW w:w="1701" w:type="dxa"/>
          </w:tcPr>
          <w:p w:rsidR="00A01EEA" w:rsidRDefault="00A01EEA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185" w:type="dxa"/>
          </w:tcPr>
          <w:p w:rsidR="00A01EEA" w:rsidRPr="00AF6ACE" w:rsidRDefault="00A01EEA" w:rsidP="00726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777212,76</w:t>
            </w:r>
          </w:p>
        </w:tc>
        <w:tc>
          <w:tcPr>
            <w:tcW w:w="2075" w:type="dxa"/>
          </w:tcPr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1276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A01EEA" w:rsidRPr="001148B0" w:rsidRDefault="00A01EEA" w:rsidP="00361D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Меган Сценик, 1999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t xml:space="preserve">         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A01EEA" w:rsidRDefault="00A01EEA" w:rsidP="00841908">
            <w:pPr>
              <w:jc w:val="center"/>
            </w:pPr>
            <w:r>
              <w:t>-</w:t>
            </w:r>
          </w:p>
        </w:tc>
      </w:tr>
      <w:tr w:rsidR="00A01EEA" w:rsidTr="0072234B">
        <w:tc>
          <w:tcPr>
            <w:tcW w:w="1701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8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1276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A01EEA" w:rsidRDefault="00A01EEA" w:rsidP="00361DF4">
            <w:pPr>
              <w:jc w:val="center"/>
            </w:pPr>
            <w:r>
              <w:t>-</w:t>
            </w:r>
          </w:p>
        </w:tc>
      </w:tr>
      <w:tr w:rsidR="00A01EEA" w:rsidTr="0072234B">
        <w:tc>
          <w:tcPr>
            <w:tcW w:w="1701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</w:t>
            </w:r>
            <w:r>
              <w:lastRenderedPageBreak/>
              <w:t>олетняя дочь</w:t>
            </w:r>
          </w:p>
        </w:tc>
        <w:tc>
          <w:tcPr>
            <w:tcW w:w="118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2075" w:type="dxa"/>
          </w:tcPr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¼ Земельного участка</w:t>
            </w:r>
          </w:p>
        </w:tc>
        <w:tc>
          <w:tcPr>
            <w:tcW w:w="1276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68,1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A01EEA" w:rsidRDefault="00A01EEA" w:rsidP="00361DF4">
            <w:pPr>
              <w:jc w:val="center"/>
            </w:pPr>
            <w:r>
              <w:t>-</w:t>
            </w:r>
          </w:p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Аншакова Г.В., 28.02.2022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 w:rsidP="00576E7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01EEA" w:rsidRDefault="00A01EEA" w:rsidP="00576E78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01EEA" w:rsidRDefault="00A01EEA" w:rsidP="00576E78">
      <w:pPr>
        <w:jc w:val="center"/>
        <w:rPr>
          <w:b/>
          <w:sz w:val="16"/>
          <w:szCs w:val="16"/>
        </w:rPr>
      </w:pPr>
    </w:p>
    <w:p w:rsidR="00A01EEA" w:rsidRDefault="00A01EEA" w:rsidP="00576E7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информатизации и вопросам межведомственного взаимодействия</w:t>
      </w:r>
    </w:p>
    <w:p w:rsidR="00A01EEA" w:rsidRDefault="00A01EEA" w:rsidP="00576E78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A01EEA" w:rsidRDefault="00A01EEA" w:rsidP="00576E78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  по «31 » декабря 2021  года</w:t>
      </w:r>
    </w:p>
    <w:p w:rsidR="00A01EEA" w:rsidRDefault="00A01EEA" w:rsidP="00576E78"/>
    <w:tbl>
      <w:tblPr>
        <w:tblW w:w="14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577"/>
        <w:gridCol w:w="999"/>
        <w:gridCol w:w="1260"/>
        <w:gridCol w:w="2401"/>
        <w:gridCol w:w="1559"/>
        <w:gridCol w:w="993"/>
        <w:gridCol w:w="1134"/>
        <w:gridCol w:w="1293"/>
      </w:tblGrid>
      <w:tr w:rsidR="00A01EEA" w:rsidTr="00B623AE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Декларирован</w:t>
            </w:r>
            <w:r>
              <w:softHyphen/>
              <w:t>ный годо</w:t>
            </w:r>
            <w:r>
              <w:softHyphen/>
              <w:t xml:space="preserve">вой доход 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</w:t>
            </w:r>
            <w:r>
              <w:softHyphen/>
              <w:t>жимого имущества, нахо</w:t>
            </w:r>
            <w:r>
              <w:softHyphen/>
              <w:t>дящихся в пользовании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 w:rsidP="00B623AE">
            <w:pPr>
              <w:jc w:val="center"/>
            </w:pPr>
            <w:r>
              <w:t>Сведения об источниках получения средств на рас</w:t>
            </w:r>
            <w:r>
              <w:softHyphen/>
              <w:t>ходы</w:t>
            </w:r>
          </w:p>
        </w:tc>
      </w:tr>
      <w:tr w:rsidR="00A01EEA" w:rsidTr="00B623A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 w:rsidP="00B623A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 w:rsidP="00B623AE"/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</w:t>
            </w:r>
            <w:r>
              <w:softHyphen/>
              <w:t>щества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средства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 w:rsidP="00B623AE"/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 w:rsidP="00B623AE"/>
        </w:tc>
      </w:tr>
      <w:tr w:rsidR="00A01EEA" w:rsidTr="00B623A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 w:rsidP="00B623A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 w:rsidP="00B623AE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</w:t>
            </w:r>
            <w:r>
              <w:softHyphen/>
              <w:t>тов недви</w:t>
            </w:r>
            <w:r>
              <w:softHyphen/>
              <w:t>жимого имущества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</w:t>
            </w:r>
            <w:r>
              <w:softHyphen/>
              <w:t>щадь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</w:t>
            </w:r>
            <w:r>
              <w:softHyphen/>
              <w:t>ложения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 w:rsidP="00B623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Вид 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</w:t>
            </w:r>
            <w:r>
              <w:softHyphen/>
              <w:t>ектов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недвижимого имущества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Пло-щадь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 w:rsidP="00B623AE"/>
        </w:tc>
      </w:tr>
      <w:tr w:rsidR="00A01EEA" w:rsidTr="00B623A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Аншакова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Наталия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576E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508981,78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r>
              <w:t>80,5</w:t>
            </w:r>
          </w:p>
          <w:p w:rsidR="00A01EEA" w:rsidRDefault="00A01EEA" w:rsidP="00B623AE"/>
          <w:p w:rsidR="00A01EEA" w:rsidRDefault="00A01EEA" w:rsidP="00B623AE">
            <w:r>
              <w:t>495,0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jc w:val="center"/>
            </w:pPr>
          </w:p>
          <w:p w:rsidR="00A01EEA" w:rsidRDefault="00A01EEA" w:rsidP="00B623AE">
            <w:pPr>
              <w:jc w:val="center"/>
            </w:pPr>
          </w:p>
          <w:p w:rsidR="00A01EEA" w:rsidRDefault="00A01EEA" w:rsidP="00B623AE">
            <w:pPr>
              <w:jc w:val="center"/>
            </w:pPr>
            <w:r>
              <w:t>-</w:t>
            </w:r>
          </w:p>
        </w:tc>
      </w:tr>
      <w:tr w:rsidR="00A01EEA" w:rsidTr="00B623A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(су</w:t>
            </w:r>
            <w:r>
              <w:softHyphen/>
              <w:t xml:space="preserve">пруга) 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254098,56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Земельный участок 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18700</w:t>
            </w:r>
          </w:p>
          <w:p w:rsidR="00A01EEA" w:rsidRDefault="00A01EEA" w:rsidP="00B623AE"/>
          <w:p w:rsidR="00A01EEA" w:rsidRDefault="00A01EEA" w:rsidP="00B623AE"/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80,5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B623AE"/>
          <w:p w:rsidR="00A01EEA" w:rsidRDefault="00A01EEA" w:rsidP="00B623AE"/>
          <w:p w:rsidR="00A01EEA" w:rsidRDefault="00A01EEA" w:rsidP="00B623AE"/>
          <w:p w:rsidR="00A01EEA" w:rsidRDefault="00A01EEA" w:rsidP="00B623AE">
            <w:pPr>
              <w:jc w:val="center"/>
            </w:pPr>
            <w:r>
              <w:t>-</w:t>
            </w:r>
          </w:p>
        </w:tc>
      </w:tr>
    </w:tbl>
    <w:p w:rsidR="00A01EEA" w:rsidRDefault="00A01EEA" w:rsidP="00576E78">
      <w:pPr>
        <w:jc w:val="both"/>
      </w:pPr>
    </w:p>
    <w:p w:rsidR="00A01EEA" w:rsidRDefault="00A01EEA" w:rsidP="00576E78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</w:t>
      </w:r>
      <w:r>
        <w:softHyphen/>
        <w:t>занных сведений.</w:t>
      </w:r>
    </w:p>
    <w:p w:rsidR="00A01EEA" w:rsidRDefault="00A01EEA" w:rsidP="00576E78">
      <w:pPr>
        <w:jc w:val="both"/>
      </w:pPr>
      <w:r>
        <w:t xml:space="preserve">                                                                                                                                        </w:t>
      </w:r>
    </w:p>
    <w:p w:rsidR="00A01EEA" w:rsidRDefault="00A01EEA" w:rsidP="00576E78">
      <w:pPr>
        <w:jc w:val="right"/>
        <w:rPr>
          <w:sz w:val="28"/>
        </w:rPr>
      </w:pPr>
      <w:r>
        <w:t xml:space="preserve">                     __________________________ Аншакова Н.П. </w:t>
      </w:r>
      <w:r>
        <w:rPr>
          <w:u w:val="single"/>
        </w:rPr>
        <w:t>21.04.2022</w:t>
      </w:r>
      <w:r>
        <w:rPr>
          <w:sz w:val="28"/>
        </w:rPr>
        <w:t xml:space="preserve"> </w:t>
      </w:r>
    </w:p>
    <w:p w:rsidR="00A01EEA" w:rsidRDefault="00A01EEA" w:rsidP="00576E78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A01EEA" w:rsidRDefault="00A01EEA" w:rsidP="00576E78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A01EEA" w:rsidRDefault="00A01EEA" w:rsidP="00576E78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576E78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 w:rsidP="00576E78"/>
    <w:p w:rsidR="00A01EEA" w:rsidRDefault="00A01EEA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1C4697" w:rsidRDefault="00A01EEA" w:rsidP="00D6357F">
      <w:pPr>
        <w:contextualSpacing/>
        <w:jc w:val="center"/>
        <w:rPr>
          <w:b/>
          <w:sz w:val="28"/>
          <w:u w:val="single"/>
        </w:rPr>
      </w:pPr>
      <w:r w:rsidRPr="001C4697">
        <w:rPr>
          <w:b/>
          <w:sz w:val="28"/>
          <w:u w:val="single"/>
        </w:rPr>
        <w:t>_____заведующий сектором делопроизводства____________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lastRenderedPageBreak/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 xml:space="preserve">и членов его семьи за период </w:t>
      </w:r>
      <w:r w:rsidRPr="00D26A47">
        <w:rPr>
          <w:b/>
          <w:sz w:val="28"/>
          <w:u w:val="single"/>
        </w:rPr>
        <w:t>с «01 » 01    2021  по «31» 12 2021 года</w:t>
      </w:r>
    </w:p>
    <w:p w:rsidR="00A01EEA" w:rsidRPr="00D26A47" w:rsidRDefault="00A01EEA" w:rsidP="00D6357F">
      <w:pPr>
        <w:contextualSpacing/>
        <w:jc w:val="center"/>
        <w:rPr>
          <w:b/>
          <w:sz w:val="28"/>
          <w:u w:val="single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Артамонова Ольга Александровна</w:t>
            </w:r>
          </w:p>
        </w:tc>
        <w:tc>
          <w:tcPr>
            <w:tcW w:w="1043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396180,84</w:t>
            </w:r>
          </w:p>
        </w:tc>
        <w:tc>
          <w:tcPr>
            <w:tcW w:w="1701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 ¼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 ¼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¼</w:t>
            </w:r>
          </w:p>
        </w:tc>
        <w:tc>
          <w:tcPr>
            <w:tcW w:w="999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71,8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54,4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1092,0</w:t>
            </w:r>
          </w:p>
        </w:tc>
        <w:tc>
          <w:tcPr>
            <w:tcW w:w="1260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lang w:val="en-US"/>
              </w:rPr>
              <w:t>Mazda</w:t>
            </w:r>
            <w:r w:rsidRPr="005179B1">
              <w:t xml:space="preserve"> 3 </w:t>
            </w:r>
            <w:r>
              <w:rPr>
                <w:lang w:val="en-US"/>
              </w:rPr>
              <w:t>Z</w:t>
            </w:r>
            <w:r w:rsidRPr="005179B1">
              <w:t>6</w:t>
            </w:r>
            <w:r>
              <w:t xml:space="preserve"> 2008г,</w:t>
            </w:r>
          </w:p>
          <w:p w:rsidR="00A01EEA" w:rsidRPr="00907DFC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ГАЗ-31105 2004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Артамонов Евгений Павлович</w:t>
            </w:r>
          </w:p>
        </w:tc>
        <w:tc>
          <w:tcPr>
            <w:tcW w:w="1043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806008,12</w:t>
            </w:r>
          </w:p>
        </w:tc>
        <w:tc>
          <w:tcPr>
            <w:tcW w:w="1701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 ¼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Жилой дом 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¼</w:t>
            </w:r>
          </w:p>
        </w:tc>
        <w:tc>
          <w:tcPr>
            <w:tcW w:w="999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71,8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70,3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1092,0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Артамонова Варвара Евгеньевна</w:t>
            </w:r>
          </w:p>
        </w:tc>
        <w:tc>
          <w:tcPr>
            <w:tcW w:w="1043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01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 ¼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¼</w:t>
            </w:r>
          </w:p>
        </w:tc>
        <w:tc>
          <w:tcPr>
            <w:tcW w:w="999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71,8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1092,0</w:t>
            </w:r>
          </w:p>
        </w:tc>
        <w:tc>
          <w:tcPr>
            <w:tcW w:w="1260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Артамонова Нина Евгеньевна</w:t>
            </w:r>
          </w:p>
        </w:tc>
        <w:tc>
          <w:tcPr>
            <w:tcW w:w="1043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01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 ¼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¼</w:t>
            </w:r>
          </w:p>
        </w:tc>
        <w:tc>
          <w:tcPr>
            <w:tcW w:w="999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71,8</w:t>
            </w:r>
          </w:p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1092,0</w:t>
            </w:r>
          </w:p>
        </w:tc>
        <w:tc>
          <w:tcPr>
            <w:tcW w:w="1260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8A6E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25.03.2022дата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Default="00A01EEA" w:rsidP="00D6357F">
      <w:pPr>
        <w:contextualSpacing/>
        <w:jc w:val="center"/>
        <w:rPr>
          <w:b/>
          <w:sz w:val="28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343881" w:rsidRDefault="00A01EEA" w:rsidP="00D6357F">
      <w:pPr>
        <w:contextualSpacing/>
        <w:jc w:val="center"/>
        <w:rPr>
          <w:b/>
          <w:sz w:val="28"/>
        </w:rPr>
      </w:pPr>
      <w:r w:rsidRPr="00343881">
        <w:rPr>
          <w:b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A01EEA" w:rsidRPr="00343881" w:rsidRDefault="00A01EEA" w:rsidP="00D6357F">
      <w:pPr>
        <w:contextualSpacing/>
        <w:jc w:val="center"/>
        <w:rPr>
          <w:b/>
          <w:sz w:val="28"/>
        </w:rPr>
      </w:pPr>
    </w:p>
    <w:p w:rsidR="00A01EEA" w:rsidRPr="00343881" w:rsidRDefault="00A01EEA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начальника</w:t>
      </w:r>
      <w:r w:rsidRPr="00343881">
        <w:rPr>
          <w:b/>
          <w:sz w:val="28"/>
        </w:rPr>
        <w:t xml:space="preserve"> правового отдела администрации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Pr="00343881" w:rsidRDefault="00A01EEA" w:rsidP="00D6357F">
      <w:pPr>
        <w:contextualSpacing/>
        <w:jc w:val="center"/>
        <w:rPr>
          <w:b/>
          <w:sz w:val="28"/>
        </w:rPr>
      </w:pPr>
      <w:r w:rsidRPr="00343881">
        <w:rPr>
          <w:b/>
          <w:sz w:val="28"/>
        </w:rPr>
        <w:t>и членов его семьи за период с « 01 » января по «31» декабря 20</w:t>
      </w:r>
      <w:r>
        <w:rPr>
          <w:b/>
          <w:sz w:val="28"/>
        </w:rPr>
        <w:t>21</w:t>
      </w:r>
      <w:r w:rsidRPr="00343881">
        <w:rPr>
          <w:b/>
          <w:sz w:val="28"/>
        </w:rPr>
        <w:t xml:space="preserve"> года</w:t>
      </w:r>
    </w:p>
    <w:p w:rsidR="00A01EEA" w:rsidRPr="00343881" w:rsidRDefault="00A01EEA" w:rsidP="00D6357F">
      <w:pPr>
        <w:contextualSpacing/>
        <w:jc w:val="center"/>
        <w:rPr>
          <w:sz w:val="28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1429"/>
        <w:gridCol w:w="1842"/>
      </w:tblGrid>
      <w:tr w:rsidR="00A01EEA" w:rsidRPr="009B7087" w:rsidTr="00137703">
        <w:tc>
          <w:tcPr>
            <w:tcW w:w="2093" w:type="dxa"/>
            <w:vMerge w:val="restart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vMerge w:val="restart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1EEA" w:rsidRPr="009B7087" w:rsidTr="00137703">
        <w:tc>
          <w:tcPr>
            <w:tcW w:w="2093" w:type="dxa"/>
            <w:vMerge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Транспортные средства</w:t>
            </w: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(Вид, марка)</w:t>
            </w:r>
          </w:p>
        </w:tc>
        <w:tc>
          <w:tcPr>
            <w:tcW w:w="4819" w:type="dxa"/>
            <w:gridSpan w:val="3"/>
            <w:vMerge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01EEA" w:rsidRPr="009B7087" w:rsidTr="00137703">
        <w:tc>
          <w:tcPr>
            <w:tcW w:w="2093" w:type="dxa"/>
            <w:vMerge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2543" w:type="dxa"/>
            <w:vMerge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1429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(кв.м)</w:t>
            </w:r>
          </w:p>
        </w:tc>
        <w:tc>
          <w:tcPr>
            <w:tcW w:w="1842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</w:tr>
      <w:tr w:rsidR="00A01EEA" w:rsidRPr="009B7087" w:rsidTr="00137703">
        <w:tc>
          <w:tcPr>
            <w:tcW w:w="2093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Светлана Петровна</w:t>
            </w:r>
          </w:p>
        </w:tc>
        <w:tc>
          <w:tcPr>
            <w:tcW w:w="1309" w:type="dxa"/>
          </w:tcPr>
          <w:p w:rsidR="00A01EEA" w:rsidRPr="009B7087" w:rsidRDefault="00A01EEA" w:rsidP="002455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519214,25</w:t>
            </w:r>
          </w:p>
        </w:tc>
        <w:tc>
          <w:tcPr>
            <w:tcW w:w="1435" w:type="dxa"/>
          </w:tcPr>
          <w:p w:rsidR="00A01EEA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1EEA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1EEA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43" w:type="dxa"/>
          </w:tcPr>
          <w:p w:rsidR="00A01EEA" w:rsidRPr="009B7087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Витц</w:t>
            </w:r>
          </w:p>
        </w:tc>
        <w:tc>
          <w:tcPr>
            <w:tcW w:w="1548" w:type="dxa"/>
          </w:tcPr>
          <w:p w:rsidR="00A01EEA" w:rsidRDefault="00A01EEA" w:rsidP="006F5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1EEA" w:rsidRDefault="00A01EEA" w:rsidP="006F5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6F5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9" w:type="dxa"/>
          </w:tcPr>
          <w:p w:rsidR="00A01EEA" w:rsidRDefault="00A01EEA" w:rsidP="004A57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A01EEA" w:rsidRDefault="00A01EEA" w:rsidP="004A57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4A57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842" w:type="dxa"/>
          </w:tcPr>
          <w:p w:rsidR="00A01EEA" w:rsidRDefault="00A01EEA" w:rsidP="004A572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1EEA" w:rsidRDefault="00A01EEA" w:rsidP="004A572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4A572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</w:tc>
      </w:tr>
      <w:tr w:rsidR="00A01EEA" w:rsidRPr="009B7087" w:rsidTr="00137703">
        <w:tc>
          <w:tcPr>
            <w:tcW w:w="2093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9" w:type="dxa"/>
          </w:tcPr>
          <w:p w:rsidR="00A01EEA" w:rsidRPr="009B7087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A01EEA" w:rsidRPr="009B7087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A01EEA" w:rsidRPr="009B7087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A01EEA" w:rsidRPr="009B7087" w:rsidRDefault="00A01EEA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1EEA" w:rsidRPr="009B7087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842" w:type="dxa"/>
          </w:tcPr>
          <w:p w:rsidR="00A01EEA" w:rsidRDefault="00A01EEA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  <w:p w:rsidR="00A01EEA" w:rsidRDefault="00A01EEA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137703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</w:tc>
      </w:tr>
      <w:tr w:rsidR="00A01EEA" w:rsidRPr="009B7087" w:rsidTr="00137703">
        <w:tc>
          <w:tcPr>
            <w:tcW w:w="2093" w:type="dxa"/>
          </w:tcPr>
          <w:p w:rsidR="00A01EEA" w:rsidRPr="009B7087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09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A01EEA" w:rsidRPr="009B7087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A01EEA" w:rsidRPr="009B7087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01EEA" w:rsidRPr="009B7087" w:rsidRDefault="00A01EEA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A01EEA" w:rsidRDefault="00A01EEA" w:rsidP="006F5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1EEA" w:rsidRDefault="00A01EEA" w:rsidP="006F5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6F5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9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4A57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A01EEA" w:rsidRDefault="00A01EEA" w:rsidP="004A57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9B7087" w:rsidRDefault="00A01EEA" w:rsidP="004A57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842" w:type="dxa"/>
          </w:tcPr>
          <w:p w:rsidR="00A01EEA" w:rsidRDefault="00A01EEA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  <w:p w:rsidR="00A01EEA" w:rsidRPr="009B7087" w:rsidRDefault="00A01EEA" w:rsidP="0013770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</w:tc>
      </w:tr>
      <w:tr w:rsidR="00A01EEA" w:rsidRPr="009B7087" w:rsidTr="00137703">
        <w:tc>
          <w:tcPr>
            <w:tcW w:w="2093" w:type="dxa"/>
          </w:tcPr>
          <w:p w:rsidR="00A01EEA" w:rsidRPr="009B7087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A01EEA" w:rsidRPr="009B7087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A01EEA" w:rsidRPr="009B7087" w:rsidRDefault="00A01EEA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01EEA" w:rsidRPr="009B7087" w:rsidRDefault="00A01EEA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A01EEA" w:rsidRPr="009B708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01EEA" w:rsidRDefault="00A01EEA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>
        <w:rPr>
          <w:u w:val="single"/>
        </w:rPr>
        <w:t>Афанасьева С.П</w:t>
      </w:r>
      <w:r w:rsidRPr="00AF5C6A">
        <w:rPr>
          <w:u w:val="single"/>
        </w:rPr>
        <w:t>.</w:t>
      </w:r>
      <w:r>
        <w:rPr>
          <w:u w:val="single"/>
        </w:rPr>
        <w:t>___________</w:t>
      </w:r>
      <w:r w:rsidRPr="00AF5C6A">
        <w:rPr>
          <w:u w:val="single"/>
        </w:rPr>
        <w:t>__</w:t>
      </w:r>
      <w:r>
        <w:t xml:space="preserve"> Фамилия И.О., _</w:t>
      </w:r>
      <w:r w:rsidRPr="00412C08">
        <w:rPr>
          <w:u w:val="single"/>
        </w:rPr>
        <w:t>14.03.2022</w:t>
      </w:r>
      <w:r>
        <w:t xml:space="preserve">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_</w:t>
      </w:r>
      <w:r w:rsidRPr="00CA3747">
        <w:rPr>
          <w:sz w:val="28"/>
          <w:u w:val="single"/>
        </w:rPr>
        <w:t>председатель комитета по управлению муниципальным имуществом и земельным ресурсам</w:t>
      </w:r>
      <w:r w:rsidRPr="00896F96">
        <w:rPr>
          <w:b/>
          <w:sz w:val="28"/>
        </w:rPr>
        <w:t>_____________________________________________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01      </w:t>
      </w:r>
      <w:r w:rsidRPr="00896F96">
        <w:rPr>
          <w:b/>
          <w:sz w:val="28"/>
        </w:rPr>
        <w:t>» __</w:t>
      </w:r>
      <w:r w:rsidRPr="00CA3747">
        <w:rPr>
          <w:b/>
          <w:sz w:val="28"/>
          <w:u w:val="single"/>
        </w:rPr>
        <w:t xml:space="preserve">января </w:t>
      </w:r>
      <w:r w:rsidRPr="00896F96">
        <w:rPr>
          <w:b/>
          <w:sz w:val="28"/>
        </w:rPr>
        <w:t>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 xml:space="preserve">» </w:t>
      </w:r>
      <w:r w:rsidRPr="00F4791B">
        <w:rPr>
          <w:b/>
          <w:sz w:val="28"/>
          <w:u w:val="single"/>
        </w:rPr>
        <w:t xml:space="preserve">декабря </w:t>
      </w:r>
      <w:r w:rsidRPr="00896F96">
        <w:rPr>
          <w:b/>
          <w:sz w:val="28"/>
        </w:rPr>
        <w:t>__20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Беляева  Ирина Геннадьевна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588408,25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456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59,6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Pr="00A50E6F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Hyundai</w:t>
            </w:r>
            <w:r w:rsidRPr="00F264C0">
              <w:t xml:space="preserve"> </w:t>
            </w:r>
            <w:r>
              <w:rPr>
                <w:lang w:val="en-US"/>
              </w:rPr>
              <w:t>Solaris</w:t>
            </w:r>
            <w:r w:rsidRPr="00F264C0">
              <w:t xml:space="preserve">. </w:t>
            </w:r>
            <w:r>
              <w:rPr>
                <w:lang w:val="en-US"/>
              </w:rPr>
              <w:t>201</w:t>
            </w:r>
            <w:r>
              <w:t>9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Pr="00F264C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1770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rPr>
          <w:trHeight w:val="469"/>
        </w:trPr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__________________________ Фамилия И.О., 03.03.2022дата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_</w:t>
      </w:r>
      <w:r w:rsidRPr="00780E0D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780E0D">
        <w:rPr>
          <w:b/>
          <w:sz w:val="28"/>
          <w:u w:val="single"/>
        </w:rPr>
        <w:t xml:space="preserve"> архивного отдела</w:t>
      </w:r>
      <w:r>
        <w:rPr>
          <w:b/>
          <w:sz w:val="28"/>
          <w:u w:val="single"/>
        </w:rPr>
        <w:t xml:space="preserve"> адмиинистрации МО «Харабалинский район»</w:t>
      </w:r>
      <w:r w:rsidRPr="00896F96">
        <w:rPr>
          <w:b/>
          <w:sz w:val="28"/>
        </w:rPr>
        <w:t>___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701"/>
        <w:gridCol w:w="851"/>
        <w:gridCol w:w="992"/>
        <w:gridCol w:w="2410"/>
        <w:gridCol w:w="1559"/>
        <w:gridCol w:w="992"/>
        <w:gridCol w:w="1418"/>
        <w:gridCol w:w="1701"/>
      </w:tblGrid>
      <w:tr w:rsidR="00A01EEA" w:rsidRPr="002F0110" w:rsidTr="00A605D3">
        <w:tc>
          <w:tcPr>
            <w:tcW w:w="2552" w:type="dxa"/>
            <w:vMerge w:val="restart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Деклари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 xml:space="preserve">рованный годовой доход 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(руб.)</w:t>
            </w:r>
          </w:p>
        </w:tc>
        <w:tc>
          <w:tcPr>
            <w:tcW w:w="5954" w:type="dxa"/>
            <w:gridSpan w:val="4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Merge w:val="restart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1EEA" w:rsidRPr="002F0110" w:rsidRDefault="00A01EEA" w:rsidP="008967C3">
            <w:pPr>
              <w:jc w:val="center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A01EEA" w:rsidRPr="002F0110" w:rsidTr="00A605D3">
        <w:tc>
          <w:tcPr>
            <w:tcW w:w="2552" w:type="dxa"/>
            <w:vMerge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410" w:type="dxa"/>
            <w:vMerge w:val="restart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Транспорт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ные средства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(Вид, марка)</w:t>
            </w:r>
          </w:p>
        </w:tc>
        <w:tc>
          <w:tcPr>
            <w:tcW w:w="3969" w:type="dxa"/>
            <w:gridSpan w:val="3"/>
            <w:vMerge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EEA" w:rsidRPr="002F0110" w:rsidRDefault="00A01EEA">
            <w:pPr>
              <w:rPr>
                <w:sz w:val="22"/>
                <w:szCs w:val="22"/>
              </w:rPr>
            </w:pPr>
          </w:p>
        </w:tc>
      </w:tr>
      <w:tr w:rsidR="00A01EEA" w:rsidRPr="002F0110" w:rsidTr="00A605D3">
        <w:tc>
          <w:tcPr>
            <w:tcW w:w="2552" w:type="dxa"/>
            <w:vMerge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Вид объектов недвижимого имущества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(***)</w:t>
            </w:r>
          </w:p>
        </w:tc>
        <w:tc>
          <w:tcPr>
            <w:tcW w:w="851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Пло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щадь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Страна расположения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(****)</w:t>
            </w:r>
          </w:p>
        </w:tc>
        <w:tc>
          <w:tcPr>
            <w:tcW w:w="2410" w:type="dxa"/>
            <w:vMerge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Вид объектов недвижи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мого имущества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(***)</w:t>
            </w:r>
          </w:p>
        </w:tc>
        <w:tc>
          <w:tcPr>
            <w:tcW w:w="992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Пло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щадь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Страна расположе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ния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(****)</w:t>
            </w:r>
          </w:p>
        </w:tc>
        <w:tc>
          <w:tcPr>
            <w:tcW w:w="1701" w:type="dxa"/>
            <w:vMerge/>
            <w:shd w:val="clear" w:color="auto" w:fill="auto"/>
          </w:tcPr>
          <w:p w:rsidR="00A01EEA" w:rsidRPr="002F0110" w:rsidRDefault="00A01EEA">
            <w:pPr>
              <w:rPr>
                <w:sz w:val="22"/>
                <w:szCs w:val="22"/>
              </w:rPr>
            </w:pPr>
          </w:p>
        </w:tc>
      </w:tr>
      <w:tr w:rsidR="00A01EEA" w:rsidRPr="002F0110" w:rsidTr="00A605D3">
        <w:tc>
          <w:tcPr>
            <w:tcW w:w="2552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Беляева Светлана Александровна</w:t>
            </w:r>
          </w:p>
        </w:tc>
        <w:tc>
          <w:tcPr>
            <w:tcW w:w="1276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370655,80</w:t>
            </w:r>
          </w:p>
        </w:tc>
        <w:tc>
          <w:tcPr>
            <w:tcW w:w="1701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Квартира 1/3</w:t>
            </w:r>
          </w:p>
        </w:tc>
        <w:tc>
          <w:tcPr>
            <w:tcW w:w="851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01EEA" w:rsidRPr="002F0110" w:rsidRDefault="00A01EEA" w:rsidP="002F01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жилой дом</w:t>
            </w:r>
          </w:p>
          <w:p w:rsidR="00A01EEA" w:rsidRPr="002F0110" w:rsidRDefault="00A01EEA" w:rsidP="002F01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89,3</w:t>
            </w:r>
          </w:p>
          <w:p w:rsidR="00A01EEA" w:rsidRPr="002F0110" w:rsidRDefault="00A01EEA" w:rsidP="002F0110">
            <w:pPr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790,0</w:t>
            </w:r>
          </w:p>
        </w:tc>
        <w:tc>
          <w:tcPr>
            <w:tcW w:w="1418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Россия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01EEA" w:rsidRPr="002F0110" w:rsidRDefault="00A01EEA">
            <w:pPr>
              <w:rPr>
                <w:sz w:val="22"/>
                <w:szCs w:val="22"/>
              </w:rPr>
            </w:pPr>
          </w:p>
        </w:tc>
      </w:tr>
      <w:tr w:rsidR="00A01EEA" w:rsidRPr="002F0110" w:rsidTr="00A605D3">
        <w:tc>
          <w:tcPr>
            <w:tcW w:w="2552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276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209846,70</w:t>
            </w:r>
          </w:p>
        </w:tc>
        <w:tc>
          <w:tcPr>
            <w:tcW w:w="1701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Квартира 1/3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Жилой дом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61,2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89,3</w:t>
            </w:r>
          </w:p>
          <w:p w:rsidR="00A01EEA" w:rsidRPr="002F0110" w:rsidRDefault="00A01EEA" w:rsidP="002F0110">
            <w:pPr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790,0</w:t>
            </w:r>
          </w:p>
        </w:tc>
        <w:tc>
          <w:tcPr>
            <w:tcW w:w="992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Россия</w:t>
            </w:r>
          </w:p>
          <w:p w:rsidR="00A01EEA" w:rsidRPr="002F0110" w:rsidRDefault="00A01EEA" w:rsidP="002F0110">
            <w:pPr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Россия</w:t>
            </w:r>
          </w:p>
          <w:p w:rsidR="00A01EEA" w:rsidRPr="002F0110" w:rsidRDefault="00A01EEA" w:rsidP="002F0110">
            <w:pPr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1.</w:t>
            </w:r>
            <w:r w:rsidRPr="002F0110">
              <w:rPr>
                <w:sz w:val="22"/>
                <w:szCs w:val="22"/>
                <w:lang w:val="en-US"/>
              </w:rPr>
              <w:t>KIA</w:t>
            </w:r>
            <w:r w:rsidRPr="002F0110">
              <w:rPr>
                <w:sz w:val="22"/>
                <w:szCs w:val="22"/>
              </w:rPr>
              <w:t xml:space="preserve"> </w:t>
            </w:r>
            <w:r w:rsidRPr="002F0110">
              <w:rPr>
                <w:sz w:val="22"/>
                <w:szCs w:val="22"/>
                <w:lang w:val="en-US"/>
              </w:rPr>
              <w:t>RIO</w:t>
            </w:r>
            <w:r w:rsidRPr="002F0110">
              <w:rPr>
                <w:sz w:val="22"/>
                <w:szCs w:val="22"/>
              </w:rPr>
              <w:t xml:space="preserve"> 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2016 г.в.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2.ВАЗ 21124, 2004 г.в.</w:t>
            </w:r>
          </w:p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3.Маломерное судно мотолодка 1981 г.в.</w:t>
            </w:r>
          </w:p>
          <w:p w:rsidR="00A01EEA" w:rsidRPr="002F0110" w:rsidRDefault="00A01EEA" w:rsidP="002F01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 xml:space="preserve">4.лодочный мотор </w:t>
            </w:r>
            <w:r w:rsidRPr="002F0110">
              <w:rPr>
                <w:sz w:val="22"/>
                <w:szCs w:val="22"/>
                <w:lang w:val="en-US"/>
              </w:rPr>
              <w:t>YAMAHA</w:t>
            </w:r>
            <w:r w:rsidRPr="002F0110">
              <w:rPr>
                <w:sz w:val="22"/>
                <w:szCs w:val="22"/>
              </w:rPr>
              <w:t xml:space="preserve"> 30, 2008 г.в.</w:t>
            </w:r>
          </w:p>
        </w:tc>
        <w:tc>
          <w:tcPr>
            <w:tcW w:w="1559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EEA" w:rsidRPr="002F0110" w:rsidRDefault="00A01EEA">
            <w:pPr>
              <w:rPr>
                <w:sz w:val="22"/>
                <w:szCs w:val="22"/>
              </w:rPr>
            </w:pPr>
          </w:p>
        </w:tc>
      </w:tr>
      <w:tr w:rsidR="00A01EEA" w:rsidRPr="002F0110" w:rsidTr="00A605D3">
        <w:tc>
          <w:tcPr>
            <w:tcW w:w="2552" w:type="dxa"/>
          </w:tcPr>
          <w:p w:rsidR="00A01EEA" w:rsidRPr="002F0110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34811,13</w:t>
            </w:r>
          </w:p>
        </w:tc>
        <w:tc>
          <w:tcPr>
            <w:tcW w:w="1701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Квартира 1/3</w:t>
            </w:r>
          </w:p>
        </w:tc>
        <w:tc>
          <w:tcPr>
            <w:tcW w:w="851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A01EEA" w:rsidRPr="002F01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01EEA" w:rsidRPr="002F0110" w:rsidRDefault="00A01EEA" w:rsidP="002F01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жилой дом</w:t>
            </w:r>
          </w:p>
          <w:p w:rsidR="00A01EEA" w:rsidRPr="002F0110" w:rsidRDefault="00A01EEA" w:rsidP="002F01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01EEA" w:rsidRPr="002F0110" w:rsidRDefault="00A01EEA" w:rsidP="002F01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89,3</w:t>
            </w:r>
          </w:p>
          <w:p w:rsidR="00A01EEA" w:rsidRPr="002F0110" w:rsidRDefault="00A01EEA" w:rsidP="002F0110">
            <w:pPr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790,0</w:t>
            </w:r>
          </w:p>
        </w:tc>
        <w:tc>
          <w:tcPr>
            <w:tcW w:w="1418" w:type="dxa"/>
          </w:tcPr>
          <w:p w:rsidR="00A01EEA" w:rsidRPr="002F0110" w:rsidRDefault="00A01EEA" w:rsidP="002F011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Россия</w:t>
            </w:r>
          </w:p>
          <w:p w:rsidR="00A01EEA" w:rsidRPr="002F0110" w:rsidRDefault="00A01EEA" w:rsidP="002F011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2F011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01EEA" w:rsidRPr="002F0110" w:rsidRDefault="00A01EEA">
            <w:pPr>
              <w:rPr>
                <w:sz w:val="22"/>
                <w:szCs w:val="22"/>
              </w:rPr>
            </w:pPr>
          </w:p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_31.03.2022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A01EEA" w:rsidRDefault="00A01EEA" w:rsidP="00D6357F">
      <w:pPr>
        <w:jc w:val="center"/>
        <w:rPr>
          <w:b/>
          <w:bCs/>
          <w:sz w:val="28"/>
        </w:rPr>
      </w:pPr>
    </w:p>
    <w:p w:rsidR="00A01EEA" w:rsidRPr="00896F96" w:rsidRDefault="00A01EEA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A01EEA" w:rsidRDefault="00A01EEA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A01EEA" w:rsidRDefault="00A01EEA" w:rsidP="00D6357F">
      <w:pPr>
        <w:jc w:val="center"/>
        <w:rPr>
          <w:b/>
          <w:bCs/>
          <w:sz w:val="28"/>
        </w:rPr>
      </w:pPr>
    </w:p>
    <w:p w:rsidR="00A01EEA" w:rsidRPr="00E200E3" w:rsidRDefault="00A01EEA" w:rsidP="00D6357F">
      <w:pPr>
        <w:jc w:val="center"/>
        <w:rPr>
          <w:b/>
          <w:bCs/>
          <w:sz w:val="28"/>
          <w:u w:val="single"/>
        </w:rPr>
      </w:pPr>
      <w:r w:rsidRPr="00E200E3">
        <w:rPr>
          <w:b/>
          <w:bCs/>
          <w:sz w:val="28"/>
          <w:u w:val="single"/>
        </w:rPr>
        <w:t xml:space="preserve">Главного специалиста, ответственного секретаря административной комиссии </w:t>
      </w:r>
    </w:p>
    <w:p w:rsidR="00A01EEA" w:rsidRPr="00E200E3" w:rsidRDefault="00A01EEA" w:rsidP="00D6357F">
      <w:pPr>
        <w:jc w:val="center"/>
        <w:rPr>
          <w:b/>
          <w:bCs/>
          <w:sz w:val="28"/>
          <w:u w:val="single"/>
        </w:rPr>
      </w:pPr>
      <w:r w:rsidRPr="00E200E3">
        <w:rPr>
          <w:b/>
          <w:bCs/>
          <w:sz w:val="28"/>
          <w:u w:val="single"/>
        </w:rPr>
        <w:t>Харабалинского района Астраханской области</w:t>
      </w:r>
    </w:p>
    <w:p w:rsidR="00A01EEA" w:rsidRPr="00D36225" w:rsidRDefault="00A01EEA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21</w:t>
      </w:r>
      <w:r w:rsidRPr="00896F96">
        <w:rPr>
          <w:b/>
          <w:bCs/>
          <w:sz w:val="28"/>
        </w:rPr>
        <w:t xml:space="preserve"> года</w:t>
      </w:r>
    </w:p>
    <w:p w:rsidR="00A01EEA" w:rsidRPr="00D36225" w:rsidRDefault="00A01EEA" w:rsidP="00D6357F">
      <w:pPr>
        <w:jc w:val="center"/>
        <w:rPr>
          <w:sz w:val="16"/>
          <w:szCs w:val="16"/>
        </w:rPr>
      </w:pP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lastRenderedPageBreak/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Вдовикина Ольга Александровна</w:t>
            </w:r>
          </w:p>
        </w:tc>
        <w:tc>
          <w:tcPr>
            <w:tcW w:w="1309" w:type="dxa"/>
          </w:tcPr>
          <w:p w:rsidR="00A01EEA" w:rsidRPr="007A3375" w:rsidRDefault="00A01EEA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135165,73</w:t>
            </w:r>
          </w:p>
        </w:tc>
        <w:tc>
          <w:tcPr>
            <w:tcW w:w="1435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A01EEA" w:rsidRPr="002D28A1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55,1</w:t>
            </w:r>
          </w:p>
        </w:tc>
        <w:tc>
          <w:tcPr>
            <w:tcW w:w="1260" w:type="dxa"/>
          </w:tcPr>
          <w:p w:rsidR="00A01EEA" w:rsidRDefault="00A01EEA" w:rsidP="00741D4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A01EEA" w:rsidRDefault="00A01EEA">
            <w:r>
              <w:t>-</w:t>
            </w:r>
          </w:p>
        </w:tc>
      </w:tr>
      <w:tr w:rsidR="00A01EEA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Супруг: Вдовикин Роман Иванович</w:t>
            </w:r>
          </w:p>
        </w:tc>
        <w:tc>
          <w:tcPr>
            <w:tcW w:w="1309" w:type="dxa"/>
          </w:tcPr>
          <w:p w:rsidR="00A01EEA" w:rsidRPr="00741D41" w:rsidRDefault="00A01EEA" w:rsidP="00EB447F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775476,59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CE7998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ТОЙОТА КАМРИ</w:t>
            </w:r>
          </w:p>
        </w:tc>
        <w:tc>
          <w:tcPr>
            <w:tcW w:w="1548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55,1</w:t>
            </w:r>
          </w:p>
        </w:tc>
        <w:tc>
          <w:tcPr>
            <w:tcW w:w="126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A01EEA" w:rsidRDefault="00A01EEA">
            <w:r>
              <w:t>-</w:t>
            </w:r>
          </w:p>
        </w:tc>
      </w:tr>
      <w:tr w:rsidR="00A01EEA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ребенок: Вдовикин Олег Романович</w:t>
            </w:r>
          </w:p>
        </w:tc>
        <w:tc>
          <w:tcPr>
            <w:tcW w:w="1309" w:type="dxa"/>
          </w:tcPr>
          <w:p w:rsidR="00A01EEA" w:rsidRDefault="00A01EEA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55,1</w:t>
            </w:r>
          </w:p>
        </w:tc>
        <w:tc>
          <w:tcPr>
            <w:tcW w:w="126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A01EEA" w:rsidRDefault="00A01EEA">
            <w:r>
              <w:t>-</w:t>
            </w:r>
          </w:p>
        </w:tc>
      </w:tr>
    </w:tbl>
    <w:p w:rsidR="00A01EEA" w:rsidRDefault="00A01EEA" w:rsidP="00D6357F">
      <w:pPr>
        <w:jc w:val="both"/>
      </w:pPr>
    </w:p>
    <w:p w:rsidR="00A01EEA" w:rsidRDefault="00A01EEA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jc w:val="both"/>
        <w:rPr>
          <w:sz w:val="16"/>
          <w:szCs w:val="16"/>
        </w:rPr>
      </w:pPr>
    </w:p>
    <w:p w:rsidR="00A01EEA" w:rsidRDefault="00A01EEA" w:rsidP="00D6357F">
      <w:pPr>
        <w:jc w:val="both"/>
      </w:pPr>
      <w:r>
        <w:t xml:space="preserve">                                                                                                                </w:t>
      </w:r>
      <w:r w:rsidRPr="008B540D">
        <w:rPr>
          <w:u w:val="single"/>
        </w:rPr>
        <w:t>Вдовикина О.А.</w:t>
      </w:r>
      <w:r>
        <w:t xml:space="preserve"> _____________Фамилия И.О., __</w:t>
      </w:r>
      <w:r>
        <w:rPr>
          <w:u w:val="single"/>
        </w:rPr>
        <w:t>28.04</w:t>
      </w:r>
      <w:r w:rsidRPr="008B540D">
        <w:rPr>
          <w:u w:val="single"/>
        </w:rPr>
        <w:t>.20</w:t>
      </w:r>
      <w:r>
        <w:rPr>
          <w:u w:val="single"/>
        </w:rPr>
        <w:t>22</w:t>
      </w:r>
      <w:r>
        <w:t>_ дата</w:t>
      </w:r>
    </w:p>
    <w:p w:rsidR="00A01EEA" w:rsidRPr="00B43313" w:rsidRDefault="00A01EEA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jc w:val="both"/>
      </w:pPr>
      <w:r w:rsidRPr="00B43313">
        <w:rPr>
          <w:sz w:val="20"/>
          <w:szCs w:val="20"/>
        </w:rPr>
        <w:t>****Указывается: Росс</w:t>
      </w:r>
      <w:r>
        <w:rPr>
          <w:sz w:val="20"/>
          <w:szCs w:val="20"/>
        </w:rPr>
        <w:t>ия или иная страна (государство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33A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A01EEA" w:rsidRPr="00613062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A164F2">
      <w:pPr>
        <w:contextualSpacing/>
        <w:jc w:val="center"/>
        <w:rPr>
          <w:b/>
          <w:sz w:val="16"/>
          <w:szCs w:val="16"/>
        </w:rPr>
      </w:pPr>
    </w:p>
    <w:p w:rsidR="00A01EEA" w:rsidRPr="00AB25E1" w:rsidRDefault="00A01EEA" w:rsidP="00A164F2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>Заместитель Главы администрации МО «Харабалинский район» по социальной политике</w:t>
      </w:r>
      <w:r>
        <w:rPr>
          <w:b/>
          <w:sz w:val="28"/>
        </w:rPr>
        <w:t>_____________________</w:t>
      </w:r>
    </w:p>
    <w:p w:rsidR="00A01EEA" w:rsidRPr="00D36225" w:rsidRDefault="00A01EEA" w:rsidP="00A164F2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A164F2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2093" w:type="dxa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944FFD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944FFD"/>
        </w:tc>
      </w:tr>
      <w:tr w:rsidR="00A01EEA">
        <w:tc>
          <w:tcPr>
            <w:tcW w:w="2093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944FFD"/>
        </w:tc>
      </w:tr>
      <w:tr w:rsidR="00A01EEA">
        <w:tc>
          <w:tcPr>
            <w:tcW w:w="2093" w:type="dxa"/>
          </w:tcPr>
          <w:p w:rsidR="00A01EEA" w:rsidRPr="00D36225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Головач Елена Эдуардовна</w:t>
            </w:r>
          </w:p>
        </w:tc>
        <w:tc>
          <w:tcPr>
            <w:tcW w:w="1043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805929,71  </w:t>
            </w:r>
          </w:p>
        </w:tc>
        <w:tc>
          <w:tcPr>
            <w:tcW w:w="1701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90,3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54,1</w:t>
            </w: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</w:t>
            </w: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944FFD"/>
        </w:tc>
      </w:tr>
      <w:tr w:rsidR="00A01EEA">
        <w:tc>
          <w:tcPr>
            <w:tcW w:w="2093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 w:rsidP="00944FFD"/>
        </w:tc>
      </w:tr>
      <w:tr w:rsidR="00A01EEA">
        <w:tc>
          <w:tcPr>
            <w:tcW w:w="2093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 w:rsidP="00944FFD"/>
        </w:tc>
      </w:tr>
      <w:tr w:rsidR="00A01EEA">
        <w:tc>
          <w:tcPr>
            <w:tcW w:w="2093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 w:rsidP="00944FFD"/>
        </w:tc>
      </w:tr>
      <w:tr w:rsidR="00A01EEA">
        <w:trPr>
          <w:trHeight w:val="469"/>
        </w:trPr>
        <w:tc>
          <w:tcPr>
            <w:tcW w:w="2093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 w:rsidP="00944FFD"/>
        </w:tc>
      </w:tr>
    </w:tbl>
    <w:p w:rsidR="00A01EEA" w:rsidRDefault="00A01EEA" w:rsidP="00A164F2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A164F2">
      <w:pPr>
        <w:contextualSpacing/>
        <w:jc w:val="both"/>
        <w:rPr>
          <w:sz w:val="16"/>
          <w:szCs w:val="16"/>
        </w:rPr>
      </w:pPr>
    </w:p>
    <w:p w:rsidR="00A01EEA" w:rsidRDefault="00A01EEA" w:rsidP="00A164F2">
      <w:pPr>
        <w:contextualSpacing/>
        <w:jc w:val="both"/>
      </w:pPr>
      <w:r>
        <w:t xml:space="preserve">                                                                                                                ___Головач Е.Э._____ Фамилия И.О., _</w:t>
      </w:r>
      <w:r>
        <w:rPr>
          <w:u w:val="single"/>
        </w:rPr>
        <w:t>22.03.2022</w:t>
      </w:r>
      <w:r>
        <w:t>_ дата</w:t>
      </w:r>
    </w:p>
    <w:p w:rsidR="00A01EEA" w:rsidRPr="00B43313" w:rsidRDefault="00A01EEA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944FFD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A01EEA" w:rsidTr="00B31E3C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lastRenderedPageBreak/>
        <w:t>заведующей сектором муниципального заказа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21 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52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2359"/>
        <w:gridCol w:w="1134"/>
        <w:gridCol w:w="1260"/>
        <w:gridCol w:w="2051"/>
        <w:gridCol w:w="1599"/>
        <w:gridCol w:w="954"/>
        <w:gridCol w:w="1043"/>
        <w:gridCol w:w="1769"/>
      </w:tblGrid>
      <w:tr w:rsidR="00A01EEA" w:rsidTr="001A0EB7">
        <w:tc>
          <w:tcPr>
            <w:tcW w:w="155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804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6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1A0EB7"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753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05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96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A01EEA" w:rsidRDefault="00A01EEA"/>
        </w:tc>
      </w:tr>
      <w:tr w:rsidR="00A01EEA" w:rsidTr="001A0EB7"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7636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05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A01EEA" w:rsidRDefault="00A01EEA" w:rsidP="005F23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5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AA6E4C">
            <w:pPr>
              <w:widowControl w:val="0"/>
              <w:autoSpaceDE w:val="0"/>
              <w:autoSpaceDN w:val="0"/>
              <w:adjustRightInd w:val="0"/>
              <w:ind w:left="-147" w:right="-108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A01EEA" w:rsidRDefault="00A01EEA"/>
        </w:tc>
      </w:tr>
      <w:tr w:rsidR="00A01EEA" w:rsidTr="001A0EB7"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Горюшкина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Анна</w:t>
            </w: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559" w:type="dxa"/>
          </w:tcPr>
          <w:p w:rsidR="00A01EEA" w:rsidRDefault="00A01EEA" w:rsidP="00D83E68">
            <w:pPr>
              <w:widowControl w:val="0"/>
              <w:autoSpaceDE w:val="0"/>
              <w:autoSpaceDN w:val="0"/>
              <w:adjustRightInd w:val="0"/>
              <w:ind w:right="-341"/>
              <w:contextualSpacing/>
              <w:textAlignment w:val="baseline"/>
            </w:pPr>
            <w:r>
              <w:rPr>
                <w:sz w:val="26"/>
                <w:szCs w:val="26"/>
              </w:rPr>
              <w:t>398451,76</w:t>
            </w:r>
          </w:p>
        </w:tc>
        <w:tc>
          <w:tcPr>
            <w:tcW w:w="2359" w:type="dxa"/>
          </w:tcPr>
          <w:p w:rsidR="00A01EEA" w:rsidRDefault="00A01EEA" w:rsidP="00D713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A01EEA" w:rsidRDefault="00A01EEA" w:rsidP="00D713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A01EEA" w:rsidRDefault="00A01EEA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</w:t>
            </w:r>
            <w:r w:rsidRPr="00066789">
              <w:t>емельный участок</w:t>
            </w:r>
          </w:p>
          <w:p w:rsidR="00A01EEA" w:rsidRDefault="00A01EEA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32,4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17458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51" w:type="dxa"/>
          </w:tcPr>
          <w:p w:rsidR="00A01EEA" w:rsidRPr="001148B0" w:rsidRDefault="00A01EEA" w:rsidP="000667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15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Здание магазина</w:t>
            </w:r>
          </w:p>
        </w:tc>
        <w:tc>
          <w:tcPr>
            <w:tcW w:w="95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122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100,5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69" w:type="dxa"/>
            <w:shd w:val="clear" w:color="auto" w:fill="auto"/>
          </w:tcPr>
          <w:p w:rsidR="00A01EEA" w:rsidRDefault="00A01EEA" w:rsidP="00A05389">
            <w:pPr>
              <w:jc w:val="center"/>
            </w:pPr>
            <w:r>
              <w:t>-</w:t>
            </w:r>
          </w:p>
        </w:tc>
      </w:tr>
      <w:tr w:rsidR="00A01EEA" w:rsidTr="001A0EB7">
        <w:trPr>
          <w:trHeight w:val="702"/>
        </w:trPr>
        <w:tc>
          <w:tcPr>
            <w:tcW w:w="1559" w:type="dxa"/>
          </w:tcPr>
          <w:p w:rsidR="00A01EEA" w:rsidRDefault="00A01EEA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  <w:p w:rsidR="00A01EEA" w:rsidRDefault="00A01EEA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1038310,00</w:t>
            </w:r>
          </w:p>
        </w:tc>
        <w:tc>
          <w:tcPr>
            <w:tcW w:w="2359" w:type="dxa"/>
          </w:tcPr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Магазин</w:t>
            </w:r>
          </w:p>
          <w:p w:rsidR="00A01EEA" w:rsidRDefault="00A01EEA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A01EEA" w:rsidRDefault="00A01EEA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Pr="00066789" w:rsidRDefault="00A01EEA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A01EEA" w:rsidRDefault="00A01EEA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100,5</w:t>
            </w:r>
          </w:p>
          <w:p w:rsidR="00A01EEA" w:rsidRDefault="00A01EEA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122</w:t>
            </w:r>
          </w:p>
          <w:p w:rsidR="00A01EEA" w:rsidRDefault="00A01EEA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  <w:p w:rsidR="00A01EEA" w:rsidRDefault="00A01EEA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2051" w:type="dxa"/>
          </w:tcPr>
          <w:p w:rsidR="00A01EEA" w:rsidRPr="00B35AC6" w:rsidRDefault="00A01EEA" w:rsidP="00EC7C5C">
            <w:pPr>
              <w:jc w:val="center"/>
            </w:pPr>
            <w:r>
              <w:rPr>
                <w:lang w:val="en-US"/>
              </w:rPr>
              <w:t>HYUNDAI GRETA</w:t>
            </w:r>
          </w:p>
          <w:p w:rsidR="00A01EEA" w:rsidRPr="001148B0" w:rsidRDefault="00A01EEA" w:rsidP="00AE57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5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A01EEA" w:rsidRDefault="00A01EEA" w:rsidP="00A05389">
            <w:pPr>
              <w:jc w:val="center"/>
            </w:pPr>
            <w:r>
              <w:t>-</w:t>
            </w:r>
          </w:p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Горюшкина А.П., 21.02.2022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Default="00A01EEA" w:rsidP="00A043F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начальника отдела по учету и контролю финансовых средств</w:t>
      </w:r>
    </w:p>
    <w:p w:rsidR="00A01EEA" w:rsidRPr="001148B0" w:rsidRDefault="00A01EEA" w:rsidP="00A043F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МО «Харабалинский ра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он»</w:t>
      </w:r>
      <w:r w:rsidRPr="003C68EA">
        <w:rPr>
          <w:rFonts w:ascii="Times New Roman" w:hAnsi="Times New Roman" w:cs="Times New Roman"/>
          <w:sz w:val="26"/>
          <w:szCs w:val="26"/>
        </w:rPr>
        <w:t>,</w:t>
      </w:r>
    </w:p>
    <w:p w:rsidR="00A01EEA" w:rsidRPr="00D36225" w:rsidRDefault="00A01EEA" w:rsidP="00A043F6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2021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Ерохина Наталья Васильевна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389589,93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487,5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58,3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Pr="00477460" w:rsidRDefault="00A01EEA" w:rsidP="00E4149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77460">
              <w:t>Супруга (</w:t>
            </w:r>
            <w:r w:rsidRPr="00477460">
              <w:rPr>
                <w:u w:val="single"/>
              </w:rPr>
              <w:t>супруг</w:t>
            </w:r>
            <w:r w:rsidRPr="00477460">
              <w:t>)</w:t>
            </w:r>
          </w:p>
          <w:p w:rsidR="00A01EEA" w:rsidRPr="00477460" w:rsidRDefault="00A01EEA" w:rsidP="00E4149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1378947,05</w:t>
            </w:r>
          </w:p>
        </w:tc>
        <w:tc>
          <w:tcPr>
            <w:tcW w:w="1701" w:type="dxa"/>
          </w:tcPr>
          <w:p w:rsidR="00A01EEA" w:rsidRPr="00F57B37" w:rsidRDefault="00A01EEA" w:rsidP="00AC270E">
            <w:r w:rsidRPr="00F57B37">
              <w:t>Земельный участок</w:t>
            </w:r>
          </w:p>
        </w:tc>
        <w:tc>
          <w:tcPr>
            <w:tcW w:w="999" w:type="dxa"/>
          </w:tcPr>
          <w:p w:rsidR="00A01EEA" w:rsidRPr="00F57B37" w:rsidRDefault="00A01EEA" w:rsidP="00AC270E">
            <w:r w:rsidRPr="00F57B37">
              <w:t>487,5</w:t>
            </w:r>
          </w:p>
        </w:tc>
        <w:tc>
          <w:tcPr>
            <w:tcW w:w="1260" w:type="dxa"/>
          </w:tcPr>
          <w:p w:rsidR="00A01EEA" w:rsidRPr="00F57B37" w:rsidRDefault="00A01EEA" w:rsidP="00AC270E">
            <w:r w:rsidRPr="00F57B37">
              <w:t>Россия</w:t>
            </w:r>
          </w:p>
        </w:tc>
        <w:tc>
          <w:tcPr>
            <w:tcW w:w="1620" w:type="dxa"/>
          </w:tcPr>
          <w:p w:rsidR="00A01EEA" w:rsidRDefault="00A01EEA" w:rsidP="00E71F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 Фольксваген тигуан 2021</w:t>
            </w:r>
          </w:p>
        </w:tc>
        <w:tc>
          <w:tcPr>
            <w:tcW w:w="162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Pr="00F57B37" w:rsidRDefault="00A01EEA" w:rsidP="00AC270E">
            <w:r w:rsidRPr="00F57B37">
              <w:t>Жилой дом</w:t>
            </w:r>
          </w:p>
        </w:tc>
        <w:tc>
          <w:tcPr>
            <w:tcW w:w="999" w:type="dxa"/>
          </w:tcPr>
          <w:p w:rsidR="00A01EEA" w:rsidRPr="00F57B37" w:rsidRDefault="00A01EEA" w:rsidP="00AC270E">
            <w:r w:rsidRPr="00F57B37">
              <w:t>58,3</w:t>
            </w:r>
          </w:p>
        </w:tc>
        <w:tc>
          <w:tcPr>
            <w:tcW w:w="1260" w:type="dxa"/>
          </w:tcPr>
          <w:p w:rsidR="00A01EEA" w:rsidRDefault="00A01EEA" w:rsidP="00AC270E">
            <w:r w:rsidRPr="00F57B37"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487,5</w:t>
            </w:r>
          </w:p>
        </w:tc>
        <w:tc>
          <w:tcPr>
            <w:tcW w:w="126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58,3</w:t>
            </w:r>
          </w:p>
        </w:tc>
        <w:tc>
          <w:tcPr>
            <w:tcW w:w="1260" w:type="dxa"/>
          </w:tcPr>
          <w:p w:rsidR="00A01EEA" w:rsidRDefault="00A01EEA" w:rsidP="00E4149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1A3FD7">
        <w:rPr>
          <w:u w:val="single"/>
        </w:rPr>
        <w:t>Ерохина Н</w:t>
      </w:r>
      <w:r>
        <w:rPr>
          <w:u w:val="single"/>
        </w:rPr>
        <w:t xml:space="preserve">аталья </w:t>
      </w:r>
      <w:r w:rsidRPr="001A3FD7">
        <w:rPr>
          <w:u w:val="single"/>
        </w:rPr>
        <w:t>В</w:t>
      </w:r>
      <w:r>
        <w:rPr>
          <w:u w:val="single"/>
        </w:rPr>
        <w:t>асильевна</w:t>
      </w:r>
      <w:r w:rsidRPr="001A3FD7">
        <w:rPr>
          <w:u w:val="single"/>
        </w:rPr>
        <w:t xml:space="preserve"> </w:t>
      </w:r>
      <w:r>
        <w:t xml:space="preserve">, </w:t>
      </w:r>
      <w:r>
        <w:rPr>
          <w:u w:val="single"/>
        </w:rPr>
        <w:t>29.03.2022 год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A01EEA" w:rsidTr="00B31E3C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t>Начальник отдела строительства и архитектуры</w:t>
      </w:r>
      <w:r w:rsidRPr="00A26BB2">
        <w:rPr>
          <w:sz w:val="26"/>
          <w:szCs w:val="26"/>
          <w:u w:val="single"/>
        </w:rPr>
        <w:t xml:space="preserve">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(полное наименование должности)</w:t>
      </w:r>
      <w:r>
        <w:rPr>
          <w:sz w:val="20"/>
          <w:szCs w:val="20"/>
        </w:rPr>
        <w:t xml:space="preserve"> 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21 </w:t>
      </w:r>
      <w:r w:rsidRPr="00896F96">
        <w:rPr>
          <w:b/>
          <w:sz w:val="28"/>
        </w:rPr>
        <w:t>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52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2359"/>
        <w:gridCol w:w="1134"/>
        <w:gridCol w:w="1260"/>
        <w:gridCol w:w="2051"/>
        <w:gridCol w:w="1599"/>
        <w:gridCol w:w="954"/>
        <w:gridCol w:w="1043"/>
        <w:gridCol w:w="1769"/>
      </w:tblGrid>
      <w:tr w:rsidR="00A01EEA" w:rsidTr="001A0EB7">
        <w:tc>
          <w:tcPr>
            <w:tcW w:w="155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804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6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1A0EB7"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753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05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96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A01EEA" w:rsidRDefault="00A01EEA"/>
        </w:tc>
      </w:tr>
      <w:tr w:rsidR="00A01EEA" w:rsidTr="001A0EB7"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7636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05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A01EEA" w:rsidRDefault="00A01EEA" w:rsidP="005F23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5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AA6E4C">
            <w:pPr>
              <w:widowControl w:val="0"/>
              <w:autoSpaceDE w:val="0"/>
              <w:autoSpaceDN w:val="0"/>
              <w:adjustRightInd w:val="0"/>
              <w:ind w:left="-147" w:right="-108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A01EEA" w:rsidRDefault="00A01EEA"/>
        </w:tc>
      </w:tr>
      <w:tr w:rsidR="00A01EEA" w:rsidTr="001A0EB7">
        <w:tc>
          <w:tcPr>
            <w:tcW w:w="1559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Закиев Рамазан Курбанович</w:t>
            </w:r>
          </w:p>
        </w:tc>
        <w:tc>
          <w:tcPr>
            <w:tcW w:w="1559" w:type="dxa"/>
          </w:tcPr>
          <w:p w:rsidR="00A01EEA" w:rsidRDefault="00A01EEA" w:rsidP="00D83E68">
            <w:pPr>
              <w:widowControl w:val="0"/>
              <w:autoSpaceDE w:val="0"/>
              <w:autoSpaceDN w:val="0"/>
              <w:adjustRightInd w:val="0"/>
              <w:ind w:right="-341"/>
              <w:contextualSpacing/>
              <w:textAlignment w:val="baseline"/>
            </w:pPr>
            <w:r>
              <w:rPr>
                <w:sz w:val="26"/>
                <w:szCs w:val="26"/>
              </w:rPr>
              <w:t>2917273,59</w:t>
            </w:r>
          </w:p>
        </w:tc>
        <w:tc>
          <w:tcPr>
            <w:tcW w:w="2359" w:type="dxa"/>
          </w:tcPr>
          <w:p w:rsidR="00A01EEA" w:rsidRDefault="00A01EEA" w:rsidP="00CE52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-</w:t>
            </w:r>
          </w:p>
          <w:p w:rsidR="00A01EEA" w:rsidRDefault="00A01EEA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51" w:type="dxa"/>
          </w:tcPr>
          <w:p w:rsidR="00A01EEA" w:rsidRPr="001148B0" w:rsidRDefault="00A01EEA" w:rsidP="00CE52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2DE">
              <w:rPr>
                <w:rFonts w:ascii="Times New Roman" w:hAnsi="Times New Roman" w:cs="Times New Roman"/>
                <w:sz w:val="26"/>
                <w:szCs w:val="26"/>
              </w:rPr>
              <w:t>LADA 213100</w:t>
            </w:r>
          </w:p>
        </w:tc>
        <w:tc>
          <w:tcPr>
            <w:tcW w:w="15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5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1116,0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72,6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69" w:type="dxa"/>
            <w:shd w:val="clear" w:color="auto" w:fill="auto"/>
          </w:tcPr>
          <w:p w:rsidR="00A01EEA" w:rsidRDefault="00A01EEA" w:rsidP="00A05389">
            <w:pPr>
              <w:jc w:val="center"/>
            </w:pPr>
          </w:p>
          <w:p w:rsidR="00A01EEA" w:rsidRDefault="00A01EEA" w:rsidP="00A05389">
            <w:pPr>
              <w:jc w:val="center"/>
            </w:pPr>
          </w:p>
          <w:p w:rsidR="00A01EEA" w:rsidRDefault="00A01EEA" w:rsidP="00CE52DE">
            <w:r>
              <w:t xml:space="preserve">          -</w:t>
            </w:r>
          </w:p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Закиев Р.К., 02.03.2022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Первый заместитель Главы администрации муниципального образования «Харабалинский район» по строительству, архитектуре, земельным ресурсам и жилищно-коммунальному хозяйству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и членов его семьи за период с    «01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Захаров Петр Васильевич </w:t>
            </w:r>
          </w:p>
        </w:tc>
        <w:tc>
          <w:tcPr>
            <w:tcW w:w="1043" w:type="dxa"/>
          </w:tcPr>
          <w:p w:rsidR="00A01EEA" w:rsidRDefault="00A01EEA" w:rsidP="004018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1009774,65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1)Жилой дом</w:t>
            </w:r>
          </w:p>
          <w:p w:rsidR="00A01EEA" w:rsidRDefault="00A01EEA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2)Гараж </w:t>
            </w:r>
          </w:p>
          <w:p w:rsidR="00A01EEA" w:rsidRDefault="00A01EEA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204,0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742,0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ПАТРИОТ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2015г. 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193,6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528988,85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1)Жилой дом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2) Гараж </w:t>
            </w:r>
          </w:p>
          <w:p w:rsidR="00A01EEA" w:rsidRDefault="00A01EEA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204,0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742,0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22.03.2022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6628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 15.12.2014   №  1016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F40714" w:rsidRDefault="00A01EEA" w:rsidP="00D6357F">
      <w:pPr>
        <w:contextualSpacing/>
        <w:jc w:val="center"/>
        <w:rPr>
          <w:b/>
          <w:sz w:val="28"/>
          <w:u w:val="single"/>
        </w:rPr>
      </w:pPr>
      <w:r w:rsidRPr="00F40714">
        <w:rPr>
          <w:b/>
          <w:sz w:val="28"/>
          <w:u w:val="single"/>
        </w:rPr>
        <w:t>начальника отдела жилищно-коммунального хозяйства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F40714">
        <w:rPr>
          <w:b/>
          <w:sz w:val="28"/>
        </w:rPr>
        <w:t>«01» января 20</w:t>
      </w:r>
      <w:r>
        <w:rPr>
          <w:b/>
          <w:sz w:val="28"/>
        </w:rPr>
        <w:t>21</w:t>
      </w:r>
      <w:r w:rsidRPr="00F40714">
        <w:rPr>
          <w:b/>
          <w:sz w:val="28"/>
        </w:rPr>
        <w:t xml:space="preserve">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664CD4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664CD4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664CD4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664CD4">
        <w:tc>
          <w:tcPr>
            <w:tcW w:w="2093" w:type="dxa"/>
          </w:tcPr>
          <w:p w:rsidR="00A01EEA" w:rsidRPr="00D36225" w:rsidRDefault="00A01EEA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Зулкашов Азамат Исмаилович</w:t>
            </w:r>
          </w:p>
        </w:tc>
        <w:tc>
          <w:tcPr>
            <w:tcW w:w="1309" w:type="dxa"/>
          </w:tcPr>
          <w:p w:rsidR="00A01EEA" w:rsidRPr="00684DA9" w:rsidRDefault="00A01EEA" w:rsidP="00783E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550524,67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37,3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21074 седан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78,6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664CD4">
        <w:tc>
          <w:tcPr>
            <w:tcW w:w="2093" w:type="dxa"/>
          </w:tcPr>
          <w:p w:rsidR="00A01EEA" w:rsidRDefault="00A01EEA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309" w:type="dxa"/>
          </w:tcPr>
          <w:p w:rsidR="00A01EEA" w:rsidRPr="00684DA9" w:rsidRDefault="00A01EEA" w:rsidP="00664C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539064,14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53,1</w:t>
            </w:r>
          </w:p>
          <w:p w:rsidR="00A01EEA" w:rsidRDefault="00A01EEA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728</w:t>
            </w:r>
          </w:p>
          <w:p w:rsidR="00A01EEA" w:rsidRDefault="00A01EEA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37,3</w:t>
            </w:r>
          </w:p>
        </w:tc>
        <w:tc>
          <w:tcPr>
            <w:tcW w:w="1260" w:type="dxa"/>
          </w:tcPr>
          <w:p w:rsidR="00A01EEA" w:rsidRDefault="00A01EEA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78,6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554,0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664CD4">
        <w:tc>
          <w:tcPr>
            <w:tcW w:w="2093" w:type="dxa"/>
          </w:tcPr>
          <w:p w:rsidR="00A01EEA" w:rsidRDefault="00A01EEA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12002,33</w:t>
            </w:r>
          </w:p>
        </w:tc>
        <w:tc>
          <w:tcPr>
            <w:tcW w:w="1701" w:type="dxa"/>
          </w:tcPr>
          <w:p w:rsidR="00A01EEA" w:rsidRDefault="00A01EEA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A01EEA" w:rsidRDefault="00A01EEA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A01EEA" w:rsidRDefault="00A01EEA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A01EEA" w:rsidRDefault="00A01EEA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78,6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554,0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A01EEA" w:rsidTr="00664CD4">
        <w:tc>
          <w:tcPr>
            <w:tcW w:w="2093" w:type="dxa"/>
          </w:tcPr>
          <w:p w:rsidR="00A01EEA" w:rsidRDefault="00A01EEA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12002,33</w:t>
            </w:r>
          </w:p>
        </w:tc>
        <w:tc>
          <w:tcPr>
            <w:tcW w:w="1701" w:type="dxa"/>
          </w:tcPr>
          <w:p w:rsidR="00A01EEA" w:rsidRDefault="00A01EEA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A01EEA" w:rsidRDefault="00A01EEA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A01EEA" w:rsidRDefault="00A01EEA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A01EEA" w:rsidRDefault="00A01EEA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78,6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554,0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Начальник отдела жилищно-коммунального хозяйства Зулкашов Азамат Исмаилович         ______________    10.03.2022 г.             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>
      <w:pPr>
        <w:contextualSpacing/>
        <w:jc w:val="center"/>
      </w:pPr>
      <w:r>
        <w:rPr>
          <w:b/>
          <w:sz w:val="28"/>
        </w:rPr>
        <w:t>СВЕДЕНИЯ</w:t>
      </w:r>
    </w:p>
    <w:p w:rsidR="00A01EEA" w:rsidRDefault="00A01EEA">
      <w:pPr>
        <w:spacing w:line="283" w:lineRule="exact"/>
        <w:ind w:left="720"/>
        <w:contextualSpacing/>
        <w:jc w:val="center"/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01EEA" w:rsidRDefault="00A01EEA">
      <w:pPr>
        <w:spacing w:line="283" w:lineRule="exact"/>
        <w:ind w:left="720"/>
        <w:contextualSpacing/>
        <w:jc w:val="center"/>
      </w:pPr>
      <w:r>
        <w:rPr>
          <w:b/>
          <w:sz w:val="28"/>
        </w:rPr>
        <w:t>главного инспектора аппарата Совета МО « Город Харабали»</w:t>
      </w:r>
    </w:p>
    <w:p w:rsidR="00A01EEA" w:rsidRDefault="00A01EEA">
      <w:pPr>
        <w:spacing w:line="283" w:lineRule="exact"/>
        <w:ind w:left="720"/>
        <w:contextualSpacing/>
        <w:jc w:val="center"/>
      </w:pPr>
      <w:r>
        <w:rPr>
          <w:b/>
          <w:sz w:val="28"/>
        </w:rPr>
        <w:lastRenderedPageBreak/>
        <w:t>(главного специалиста, ответственного секретаря административной комиссии Харабалинского района Астраханской области)</w:t>
      </w:r>
    </w:p>
    <w:p w:rsidR="00A01EEA" w:rsidRDefault="00A01EEA">
      <w:pPr>
        <w:contextualSpacing/>
        <w:jc w:val="center"/>
      </w:pPr>
      <w:r>
        <w:rPr>
          <w:sz w:val="20"/>
          <w:szCs w:val="20"/>
        </w:rPr>
        <w:t>( полное наименование должности)*</w:t>
      </w:r>
    </w:p>
    <w:p w:rsidR="00A01EEA" w:rsidRDefault="00A01EEA">
      <w:pPr>
        <w:contextualSpacing/>
        <w:jc w:val="center"/>
      </w:pPr>
      <w:r>
        <w:rPr>
          <w:b/>
          <w:sz w:val="28"/>
        </w:rPr>
        <w:t>и членов его семьи за период с «01» января_ по «31 » декабря_2021 года</w:t>
      </w:r>
    </w:p>
    <w:p w:rsidR="00A01EEA" w:rsidRDefault="00A01EEA">
      <w:pPr>
        <w:contextualSpacing/>
        <w:jc w:val="center"/>
        <w:rPr>
          <w:b/>
          <w:sz w:val="16"/>
          <w:szCs w:val="16"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2"/>
        <w:gridCol w:w="1308"/>
        <w:gridCol w:w="1435"/>
        <w:gridCol w:w="1000"/>
        <w:gridCol w:w="1260"/>
        <w:gridCol w:w="1619"/>
        <w:gridCol w:w="1622"/>
        <w:gridCol w:w="901"/>
        <w:gridCol w:w="1520"/>
        <w:gridCol w:w="1774"/>
      </w:tblGrid>
      <w:tr w:rsidR="00A01EEA"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01EEA" w:rsidRDefault="00A01EE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40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01EEA" w:rsidRDefault="00A01EEA">
            <w:pPr>
              <w:rPr>
                <w:sz w:val="20"/>
                <w:szCs w:val="20"/>
              </w:rPr>
            </w:pPr>
          </w:p>
        </w:tc>
      </w:tr>
      <w:tr w:rsidR="00A01EEA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Площадь</w:t>
            </w: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Площадь</w:t>
            </w: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01EEA" w:rsidRDefault="00A01EEA">
            <w:pPr>
              <w:rPr>
                <w:sz w:val="20"/>
                <w:szCs w:val="20"/>
              </w:rPr>
            </w:pPr>
          </w:p>
        </w:tc>
      </w:tr>
      <w:tr w:rsidR="00A01EEA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both"/>
              <w:textAlignment w:val="baseline"/>
            </w:pPr>
            <w:r>
              <w:t>Ф.И.О.</w:t>
            </w:r>
          </w:p>
          <w:p w:rsidR="00A01EEA" w:rsidRDefault="00A01EEA">
            <w:pPr>
              <w:contextualSpacing/>
              <w:jc w:val="both"/>
              <w:textAlignment w:val="baseline"/>
            </w:pPr>
            <w:r>
              <w:t>Иргалиева Айнагуль Галимовна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t>469098.06</w:t>
            </w:r>
          </w:p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  <w:r>
              <w:t>800</w:t>
            </w:r>
          </w:p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t>101,3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ВАЗ 21014,1999 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textAlignment w:val="baseline"/>
            </w:pPr>
            <w:r>
              <w:rPr>
                <w:sz w:val="20"/>
                <w:szCs w:val="20"/>
              </w:rPr>
              <w:t xml:space="preserve">      </w:t>
            </w:r>
          </w:p>
          <w:p w:rsidR="00A01EEA" w:rsidRDefault="00A01EEA">
            <w:pPr>
              <w:contextualSpacing/>
              <w:textAlignment w:val="baseline"/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textAlignment w:val="baseline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1000</w:t>
            </w:r>
          </w:p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spacing w:line="360" w:lineRule="atLeast"/>
              <w:contextualSpacing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  <w:p w:rsidR="00A01EEA" w:rsidRDefault="00A01EEA">
            <w:pPr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spacing w:line="360" w:lineRule="atLeast"/>
              <w:contextualSpacing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rPr>
                <w:sz w:val="20"/>
                <w:szCs w:val="20"/>
              </w:rPr>
            </w:pPr>
          </w:p>
        </w:tc>
      </w:tr>
      <w:tr w:rsidR="00A01EEA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both"/>
              <w:textAlignment w:val="baseline"/>
            </w:pPr>
            <w:r>
              <w:rPr>
                <w:u w:val="single"/>
              </w:rPr>
              <w:t xml:space="preserve">Супруга </w:t>
            </w:r>
            <w:r>
              <w:t>(супруг)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textAlignment w:val="baseline"/>
            </w:pPr>
          </w:p>
          <w:p w:rsidR="00A01EEA" w:rsidRDefault="00A01EEA">
            <w:pPr>
              <w:contextualSpacing/>
              <w:textAlignment w:val="baseline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1EEA" w:rsidRDefault="00A01EEA"/>
        </w:tc>
      </w:tr>
      <w:tr w:rsidR="00A01EEA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textAlignment w:val="baseline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1EEA" w:rsidRDefault="00A01EEA"/>
        </w:tc>
      </w:tr>
      <w:tr w:rsidR="00A01EEA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textAlignment w:val="baseline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1EEA" w:rsidRDefault="00A01EEA">
            <w:pPr>
              <w:contextualSpacing/>
              <w:jc w:val="center"/>
              <w:textAlignment w:val="baseline"/>
            </w:pPr>
          </w:p>
          <w:p w:rsidR="00A01EEA" w:rsidRDefault="00A01EEA">
            <w:pPr>
              <w:contextualSpacing/>
              <w:jc w:val="center"/>
              <w:textAlignment w:val="baseline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1EEA" w:rsidRDefault="00A01EEA"/>
        </w:tc>
      </w:tr>
    </w:tbl>
    <w:p w:rsidR="00A01EEA" w:rsidRDefault="00A01EEA">
      <w:pPr>
        <w:contextualSpacing/>
        <w:jc w:val="both"/>
      </w:pPr>
    </w:p>
    <w:p w:rsidR="00A01EEA" w:rsidRDefault="00A01EEA">
      <w:pPr>
        <w:contextualSpacing/>
        <w:jc w:val="both"/>
      </w:pPr>
      <w:r>
        <w:rPr>
          <w:sz w:val="22"/>
          <w:szCs w:val="22"/>
        </w:rPr>
        <w:t xml:space="preserve">      Достоверность и полноту настоящих сведений  подтверждаю.   </w:t>
      </w:r>
    </w:p>
    <w:p w:rsidR="00A01EEA" w:rsidRDefault="00A01EEA">
      <w:pPr>
        <w:contextualSpacing/>
        <w:jc w:val="both"/>
      </w:pPr>
      <w:r>
        <w:rPr>
          <w:sz w:val="22"/>
          <w:szCs w:val="22"/>
        </w:rPr>
        <w:t xml:space="preserve">      Даю согласие на опубликование в сети Интернет указанных сведений</w:t>
      </w:r>
      <w:r>
        <w:t xml:space="preserve">           22</w:t>
      </w:r>
      <w:r>
        <w:rPr>
          <w:u w:val="single"/>
        </w:rPr>
        <w:t>.04.2022 год  Иргалиева А.Г.</w:t>
      </w:r>
    </w:p>
    <w:p w:rsidR="00A01EEA" w:rsidRDefault="00A01EEA">
      <w:pPr>
        <w:contextualSpacing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.                                                                           Фамилия И.О., год дата</w:t>
      </w:r>
    </w:p>
    <w:p w:rsidR="00A01EEA" w:rsidRDefault="00A01EEA">
      <w:pPr>
        <w:contextualSpacing/>
        <w:jc w:val="center"/>
        <w:rPr>
          <w:b/>
          <w:sz w:val="26"/>
          <w:szCs w:val="26"/>
        </w:rPr>
      </w:pPr>
    </w:p>
    <w:p w:rsidR="00A01EEA" w:rsidRDefault="00A01EEA">
      <w:pPr>
        <w:contextualSpacing/>
        <w:jc w:val="center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заведующая сектором правового отдела администрации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2021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92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A01EEA" w:rsidTr="00953C9B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953C9B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953C9B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953C9B">
        <w:trPr>
          <w:trHeight w:val="1139"/>
        </w:trPr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Калиниченко Алина Эдуардовна</w:t>
            </w:r>
          </w:p>
        </w:tc>
        <w:tc>
          <w:tcPr>
            <w:tcW w:w="1592" w:type="dxa"/>
          </w:tcPr>
          <w:p w:rsidR="00A01EEA" w:rsidRPr="00813138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268803,92</w:t>
            </w:r>
          </w:p>
        </w:tc>
        <w:tc>
          <w:tcPr>
            <w:tcW w:w="1435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260,4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837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62,8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A01EEA" w:rsidRPr="002D28A1" w:rsidRDefault="00A01EEA" w:rsidP="004A75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50,6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01EEA" w:rsidRDefault="00A01EEA"/>
        </w:tc>
      </w:tr>
      <w:tr w:rsidR="00A01EEA" w:rsidTr="00953C9B">
        <w:trPr>
          <w:trHeight w:val="234"/>
        </w:trPr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592" w:type="dxa"/>
          </w:tcPr>
          <w:p w:rsidR="00A01EEA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3143221,35</w:t>
            </w:r>
          </w:p>
        </w:tc>
        <w:tc>
          <w:tcPr>
            <w:tcW w:w="1435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Nissan Tiida elegance </w:t>
            </w:r>
          </w:p>
          <w:p w:rsidR="00A01EEA" w:rsidRPr="005851F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2013 г.в.</w:t>
            </w:r>
          </w:p>
        </w:tc>
        <w:tc>
          <w:tcPr>
            <w:tcW w:w="1548" w:type="dxa"/>
          </w:tcPr>
          <w:p w:rsidR="00A01EEA" w:rsidRDefault="00A01EEA" w:rsidP="003076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3076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3076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319,6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50,6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01EEA" w:rsidRDefault="00A01EEA"/>
        </w:tc>
      </w:tr>
      <w:tr w:rsidR="00A01EEA" w:rsidTr="00953C9B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92" w:type="dxa"/>
          </w:tcPr>
          <w:p w:rsidR="00A01EEA" w:rsidRPr="007A3375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A01EEA" w:rsidRPr="00CE7998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Pr="005851F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50.6</w:t>
            </w:r>
          </w:p>
        </w:tc>
        <w:tc>
          <w:tcPr>
            <w:tcW w:w="126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1B4D42"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A01EEA" w:rsidRDefault="00A01EEA"/>
        </w:tc>
      </w:tr>
      <w:tr w:rsidR="00A01EEA" w:rsidTr="00953C9B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50,6</w:t>
            </w:r>
          </w:p>
        </w:tc>
        <w:tc>
          <w:tcPr>
            <w:tcW w:w="126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>
        <w:rPr>
          <w:u w:val="single"/>
        </w:rPr>
        <w:t>Калиниченко</w:t>
      </w:r>
      <w:r w:rsidRPr="00AF5C6A">
        <w:rPr>
          <w:u w:val="single"/>
        </w:rPr>
        <w:t xml:space="preserve"> А. Э.__________</w:t>
      </w:r>
      <w:r>
        <w:t xml:space="preserve"> Фамилия И.О., </w:t>
      </w:r>
      <w:r>
        <w:rPr>
          <w:u w:val="single"/>
        </w:rPr>
        <w:t xml:space="preserve">28.04.2022 </w:t>
      </w:r>
      <w:r>
        <w:t>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A01EEA" w:rsidRPr="00F662FA" w:rsidRDefault="00A01EEA" w:rsidP="00D6357F">
      <w:pPr>
        <w:contextualSpacing/>
        <w:jc w:val="center"/>
        <w:rPr>
          <w:b/>
        </w:rPr>
      </w:pPr>
      <w:r w:rsidRPr="00F662FA">
        <w:rPr>
          <w:b/>
        </w:rPr>
        <w:t>СВЕДЕНИЯ</w:t>
      </w:r>
    </w:p>
    <w:p w:rsidR="00A01EEA" w:rsidRPr="00F662FA" w:rsidRDefault="00A01EEA" w:rsidP="00D6357F">
      <w:pPr>
        <w:contextualSpacing/>
        <w:jc w:val="center"/>
        <w:rPr>
          <w:b/>
        </w:rPr>
      </w:pPr>
      <w:r w:rsidRPr="00F662FA">
        <w:rPr>
          <w:b/>
        </w:rPr>
        <w:t>о доходах, расходах, об имуществе и обязательствах имущественного характера</w:t>
      </w:r>
    </w:p>
    <w:p w:rsidR="00A01EEA" w:rsidRPr="00F662FA" w:rsidRDefault="00A01EEA" w:rsidP="00D6357F">
      <w:pPr>
        <w:contextualSpacing/>
        <w:jc w:val="center"/>
        <w:rPr>
          <w:b/>
          <w:u w:val="single"/>
        </w:rPr>
      </w:pPr>
      <w:r w:rsidRPr="00F662FA">
        <w:rPr>
          <w:b/>
          <w:u w:val="single"/>
        </w:rPr>
        <w:t>_</w:t>
      </w:r>
      <w:r>
        <w:rPr>
          <w:b/>
          <w:u w:val="single"/>
        </w:rPr>
        <w:t>___</w:t>
      </w:r>
      <w:r w:rsidRPr="00F662FA">
        <w:rPr>
          <w:b/>
          <w:u w:val="single"/>
        </w:rPr>
        <w:t xml:space="preserve">____руководитель аппарата </w:t>
      </w:r>
      <w:r>
        <w:rPr>
          <w:b/>
          <w:u w:val="single"/>
        </w:rPr>
        <w:t>администрации МО «Харабалинский район»</w:t>
      </w:r>
      <w:r w:rsidRPr="00F662FA">
        <w:rPr>
          <w:b/>
          <w:u w:val="single"/>
        </w:rPr>
        <w:t>_________________________________________</w:t>
      </w:r>
    </w:p>
    <w:p w:rsidR="00A01EEA" w:rsidRPr="00F662FA" w:rsidRDefault="00A01EEA" w:rsidP="00D6357F">
      <w:pPr>
        <w:contextualSpacing/>
        <w:jc w:val="center"/>
      </w:pPr>
      <w:r w:rsidRPr="00F662FA">
        <w:t>( полное наименование должности)*</w:t>
      </w:r>
    </w:p>
    <w:p w:rsidR="00A01EEA" w:rsidRPr="00F662FA" w:rsidRDefault="00A01EEA" w:rsidP="00D6357F">
      <w:pPr>
        <w:contextualSpacing/>
        <w:jc w:val="center"/>
        <w:rPr>
          <w:b/>
        </w:rPr>
      </w:pPr>
      <w:r w:rsidRPr="00F662FA">
        <w:rPr>
          <w:b/>
        </w:rPr>
        <w:t>и членов его семьи за период с «01» января_ по «31 » декабря_20</w:t>
      </w:r>
      <w:r>
        <w:rPr>
          <w:b/>
        </w:rPr>
        <w:t>21</w:t>
      </w:r>
      <w:r w:rsidRPr="00F662FA">
        <w:rPr>
          <w:b/>
        </w:rPr>
        <w:t>_ года</w:t>
      </w:r>
    </w:p>
    <w:p w:rsidR="00A01EEA" w:rsidRPr="00F662FA" w:rsidRDefault="00A01EEA" w:rsidP="00D6357F">
      <w:pPr>
        <w:contextualSpacing/>
        <w:jc w:val="center"/>
        <w:rPr>
          <w:sz w:val="22"/>
          <w:szCs w:val="22"/>
        </w:rPr>
      </w:pPr>
    </w:p>
    <w:tbl>
      <w:tblPr>
        <w:tblW w:w="147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1276"/>
        <w:gridCol w:w="1283"/>
        <w:gridCol w:w="985"/>
        <w:gridCol w:w="2268"/>
        <w:gridCol w:w="2126"/>
        <w:gridCol w:w="1276"/>
        <w:gridCol w:w="1134"/>
        <w:gridCol w:w="1235"/>
      </w:tblGrid>
      <w:tr w:rsidR="00A01EEA" w:rsidRPr="007F2D34" w:rsidTr="00BF42BC">
        <w:tc>
          <w:tcPr>
            <w:tcW w:w="1843" w:type="dxa"/>
            <w:vMerge w:val="restart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(руб.)</w:t>
            </w:r>
          </w:p>
        </w:tc>
        <w:tc>
          <w:tcPr>
            <w:tcW w:w="5812" w:type="dxa"/>
            <w:gridSpan w:val="4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Merge w:val="restart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:rsidR="00A01EEA" w:rsidRPr="007F2D34" w:rsidRDefault="00A01EEA" w:rsidP="008967C3">
            <w:pPr>
              <w:jc w:val="center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A01EEA" w:rsidRPr="007F2D34" w:rsidTr="00BF42BC">
        <w:tc>
          <w:tcPr>
            <w:tcW w:w="1843" w:type="dxa"/>
            <w:vMerge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268" w:type="dxa"/>
            <w:vMerge w:val="restart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Транспортные средства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(Вид, марка)</w:t>
            </w:r>
          </w:p>
        </w:tc>
        <w:tc>
          <w:tcPr>
            <w:tcW w:w="4536" w:type="dxa"/>
            <w:gridSpan w:val="3"/>
            <w:vMerge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01EEA" w:rsidRPr="007F2D34" w:rsidRDefault="00A01EEA">
            <w:pPr>
              <w:rPr>
                <w:sz w:val="22"/>
                <w:szCs w:val="22"/>
              </w:rPr>
            </w:pPr>
          </w:p>
        </w:tc>
      </w:tr>
      <w:tr w:rsidR="00A01EEA" w:rsidRPr="007F2D34" w:rsidTr="00A641DB">
        <w:tc>
          <w:tcPr>
            <w:tcW w:w="1843" w:type="dxa"/>
            <w:vMerge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Вид объектов недвижимого имущества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(***)</w:t>
            </w:r>
          </w:p>
        </w:tc>
        <w:tc>
          <w:tcPr>
            <w:tcW w:w="1283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Площадь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(кв. м)</w:t>
            </w:r>
          </w:p>
        </w:tc>
        <w:tc>
          <w:tcPr>
            <w:tcW w:w="985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Страна расположения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(****)</w:t>
            </w:r>
          </w:p>
        </w:tc>
        <w:tc>
          <w:tcPr>
            <w:tcW w:w="2268" w:type="dxa"/>
            <w:vMerge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Вид объектов недвижимого имущества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Площадь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Страна расположения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(****)</w:t>
            </w:r>
          </w:p>
        </w:tc>
        <w:tc>
          <w:tcPr>
            <w:tcW w:w="1235" w:type="dxa"/>
            <w:vMerge/>
            <w:shd w:val="clear" w:color="auto" w:fill="auto"/>
          </w:tcPr>
          <w:p w:rsidR="00A01EEA" w:rsidRPr="007F2D34" w:rsidRDefault="00A01EEA">
            <w:pPr>
              <w:rPr>
                <w:sz w:val="22"/>
                <w:szCs w:val="22"/>
              </w:rPr>
            </w:pPr>
          </w:p>
        </w:tc>
      </w:tr>
      <w:tr w:rsidR="00A01EEA" w:rsidRPr="007F2D34" w:rsidTr="00A641DB">
        <w:trPr>
          <w:trHeight w:val="1210"/>
        </w:trPr>
        <w:tc>
          <w:tcPr>
            <w:tcW w:w="1843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Калиниченко Елена Владимировна</w:t>
            </w:r>
          </w:p>
        </w:tc>
        <w:tc>
          <w:tcPr>
            <w:tcW w:w="1275" w:type="dxa"/>
          </w:tcPr>
          <w:p w:rsidR="00A01EEA" w:rsidRPr="007F2D34" w:rsidRDefault="00A01EEA" w:rsidP="00102B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723691,25</w:t>
            </w:r>
          </w:p>
        </w:tc>
        <w:tc>
          <w:tcPr>
            <w:tcW w:w="1276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EEA" w:rsidRPr="007F2D34" w:rsidRDefault="00A01EEA" w:rsidP="005109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Жилой дом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Земельный участок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Земельный участок сельхозназначения ½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здание</w:t>
            </w:r>
          </w:p>
        </w:tc>
        <w:tc>
          <w:tcPr>
            <w:tcW w:w="1276" w:type="dxa"/>
          </w:tcPr>
          <w:p w:rsidR="00A01EEA" w:rsidRPr="007F2D34" w:rsidRDefault="00A01EEA" w:rsidP="005109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319,6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7F2D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180900</w:t>
            </w:r>
            <w:r>
              <w:rPr>
                <w:sz w:val="22"/>
                <w:szCs w:val="22"/>
              </w:rPr>
              <w:t>,0</w:t>
            </w:r>
          </w:p>
          <w:p w:rsidR="00A01EEA" w:rsidRPr="007F2D34" w:rsidRDefault="00A01EEA" w:rsidP="005C0E94">
            <w:pPr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389,4</w:t>
            </w:r>
          </w:p>
        </w:tc>
        <w:tc>
          <w:tcPr>
            <w:tcW w:w="1134" w:type="dxa"/>
          </w:tcPr>
          <w:p w:rsidR="00A01EEA" w:rsidRPr="007F2D34" w:rsidRDefault="00A01EEA" w:rsidP="0051095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A01EEA" w:rsidRPr="007F2D34" w:rsidRDefault="00A01EEA" w:rsidP="0051095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A01EEA" w:rsidRPr="007F2D34" w:rsidRDefault="00A01EEA" w:rsidP="007F2D3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A01EEA" w:rsidRPr="007F2D34" w:rsidRDefault="00A01EEA" w:rsidP="007F2D3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A01EEA" w:rsidRPr="007F2D34" w:rsidRDefault="00A01EEA">
            <w:pPr>
              <w:rPr>
                <w:sz w:val="22"/>
                <w:szCs w:val="22"/>
              </w:rPr>
            </w:pPr>
          </w:p>
        </w:tc>
      </w:tr>
      <w:tr w:rsidR="00A01EEA" w:rsidRPr="007F2D34" w:rsidTr="00A641DB">
        <w:trPr>
          <w:trHeight w:val="2231"/>
        </w:trPr>
        <w:tc>
          <w:tcPr>
            <w:tcW w:w="1843" w:type="dxa"/>
          </w:tcPr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Супруг(супруга)</w:t>
            </w:r>
          </w:p>
        </w:tc>
        <w:tc>
          <w:tcPr>
            <w:tcW w:w="1275" w:type="dxa"/>
          </w:tcPr>
          <w:p w:rsidR="00A01EEA" w:rsidRPr="007F2D34" w:rsidRDefault="00A01EEA" w:rsidP="003255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1426690,77</w:t>
            </w:r>
          </w:p>
        </w:tc>
        <w:tc>
          <w:tcPr>
            <w:tcW w:w="1276" w:type="dxa"/>
          </w:tcPr>
          <w:p w:rsidR="00A01EEA" w:rsidRPr="007F2D34" w:rsidRDefault="00A01EEA" w:rsidP="005109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Жилой дом</w:t>
            </w:r>
          </w:p>
          <w:p w:rsidR="00A01EEA" w:rsidRPr="007F2D34" w:rsidRDefault="00A01EEA" w:rsidP="006727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Земельный участок</w:t>
            </w:r>
          </w:p>
          <w:p w:rsidR="00A01EEA" w:rsidRPr="007F2D34" w:rsidRDefault="00A01EEA" w:rsidP="00652C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Земельный участок сельхозназначения ½</w:t>
            </w:r>
          </w:p>
          <w:p w:rsidR="00A01EEA" w:rsidRDefault="00A01EEA" w:rsidP="00652C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здание</w:t>
            </w:r>
          </w:p>
          <w:p w:rsidR="00A01EEA" w:rsidRPr="007F2D34" w:rsidRDefault="00A01EEA" w:rsidP="007830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</w:tcPr>
          <w:p w:rsidR="00A01EEA" w:rsidRPr="007F2D34" w:rsidRDefault="00A01EEA" w:rsidP="005109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319,6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A01EEA" w:rsidRPr="007F2D34" w:rsidRDefault="00A01EEA" w:rsidP="006727D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180900</w:t>
            </w:r>
            <w:r>
              <w:rPr>
                <w:sz w:val="22"/>
                <w:szCs w:val="22"/>
              </w:rPr>
              <w:t>,0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389,4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85" w:type="dxa"/>
          </w:tcPr>
          <w:p w:rsidR="00A01EEA" w:rsidRPr="007F2D34" w:rsidRDefault="00A01EEA" w:rsidP="005109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A01EEA" w:rsidRPr="007F2D34" w:rsidRDefault="00A01EEA" w:rsidP="006727D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01EEA" w:rsidRPr="00BF42BC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МИЦУБИСИ 4</w:t>
            </w:r>
            <w:r w:rsidRPr="007F2D34">
              <w:rPr>
                <w:sz w:val="22"/>
                <w:szCs w:val="22"/>
                <w:lang w:val="en-US"/>
              </w:rPr>
              <w:t>B</w:t>
            </w:r>
            <w:r w:rsidRPr="00BF42BC">
              <w:rPr>
                <w:sz w:val="22"/>
                <w:szCs w:val="22"/>
              </w:rPr>
              <w:t xml:space="preserve">11 </w:t>
            </w:r>
            <w:r w:rsidRPr="007F2D34">
              <w:rPr>
                <w:sz w:val="22"/>
                <w:szCs w:val="22"/>
                <w:lang w:val="en-US"/>
              </w:rPr>
              <w:t>AC</w:t>
            </w:r>
            <w:r w:rsidRPr="00BF42BC">
              <w:rPr>
                <w:sz w:val="22"/>
                <w:szCs w:val="22"/>
              </w:rPr>
              <w:t>8910</w:t>
            </w:r>
            <w:r>
              <w:rPr>
                <w:sz w:val="22"/>
                <w:szCs w:val="22"/>
              </w:rPr>
              <w:t xml:space="preserve"> 2018г.</w:t>
            </w:r>
          </w:p>
          <w:p w:rsidR="00A01EEA" w:rsidRPr="007F2D3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м/лодка «Прогресс»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 xml:space="preserve">лодочный мотор </w:t>
            </w:r>
            <w:r w:rsidRPr="007F2D34">
              <w:rPr>
                <w:sz w:val="22"/>
                <w:szCs w:val="22"/>
                <w:lang w:val="en-US"/>
              </w:rPr>
              <w:t>TOHATSU OF40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2007г.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самоходная машина автогрейдер 200г.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1989Г.</w:t>
            </w:r>
          </w:p>
          <w:p w:rsidR="00A01EEA" w:rsidRPr="00BF42BC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 1985г</w:t>
            </w:r>
          </w:p>
          <w:p w:rsidR="00A01EEA" w:rsidRPr="00BF42BC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МАЗ </w:t>
            </w:r>
            <w:r w:rsidRPr="00BF42BC">
              <w:rPr>
                <w:sz w:val="22"/>
                <w:szCs w:val="22"/>
              </w:rPr>
              <w:t xml:space="preserve">2014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12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lastRenderedPageBreak/>
              <w:t xml:space="preserve">Земельный участок под объекты торговли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производ. зданий</w:t>
            </w:r>
          </w:p>
          <w:p w:rsidR="00A01EEA" w:rsidRPr="007F2D34" w:rsidRDefault="00A01EEA" w:rsidP="00BF42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индивид. жилой засторойки</w:t>
            </w:r>
          </w:p>
        </w:tc>
        <w:tc>
          <w:tcPr>
            <w:tcW w:w="12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3034,0</w:t>
            </w:r>
          </w:p>
          <w:p w:rsidR="00A01EEA" w:rsidRPr="00BF42BC" w:rsidRDefault="00A01EEA" w:rsidP="00BF42BC">
            <w:pPr>
              <w:rPr>
                <w:sz w:val="22"/>
                <w:szCs w:val="22"/>
              </w:rPr>
            </w:pPr>
          </w:p>
          <w:p w:rsidR="00A01EEA" w:rsidRPr="00BF42BC" w:rsidRDefault="00A01EEA" w:rsidP="00BF42BC">
            <w:pPr>
              <w:rPr>
                <w:sz w:val="22"/>
                <w:szCs w:val="22"/>
              </w:rPr>
            </w:pPr>
          </w:p>
          <w:p w:rsidR="00A01EEA" w:rsidRDefault="00A01EEA" w:rsidP="00BF42BC">
            <w:pPr>
              <w:rPr>
                <w:sz w:val="22"/>
                <w:szCs w:val="22"/>
              </w:rPr>
            </w:pPr>
          </w:p>
          <w:p w:rsidR="00A01EEA" w:rsidRDefault="00A01EEA" w:rsidP="00BF4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14874,0</w:t>
            </w:r>
          </w:p>
          <w:p w:rsidR="00A01EEA" w:rsidRPr="00BF42BC" w:rsidRDefault="00A01EEA" w:rsidP="00BF42BC">
            <w:pPr>
              <w:rPr>
                <w:sz w:val="22"/>
                <w:szCs w:val="22"/>
              </w:rPr>
            </w:pPr>
          </w:p>
          <w:p w:rsidR="00A01EEA" w:rsidRDefault="00A01EEA" w:rsidP="00BF42BC">
            <w:pPr>
              <w:rPr>
                <w:sz w:val="22"/>
                <w:szCs w:val="22"/>
              </w:rPr>
            </w:pPr>
          </w:p>
          <w:p w:rsidR="00A01EEA" w:rsidRPr="00BF42BC" w:rsidRDefault="00A01EEA" w:rsidP="00BF4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990,0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lastRenderedPageBreak/>
              <w:t>Россия</w:t>
            </w:r>
          </w:p>
          <w:p w:rsidR="00A01EEA" w:rsidRPr="00BF42BC" w:rsidRDefault="00A01EEA" w:rsidP="00BF42BC">
            <w:pPr>
              <w:rPr>
                <w:sz w:val="22"/>
                <w:szCs w:val="22"/>
              </w:rPr>
            </w:pPr>
          </w:p>
          <w:p w:rsidR="00A01EEA" w:rsidRDefault="00A01EEA" w:rsidP="00BF42BC">
            <w:pPr>
              <w:rPr>
                <w:sz w:val="22"/>
                <w:szCs w:val="22"/>
              </w:rPr>
            </w:pPr>
          </w:p>
          <w:p w:rsidR="00A01EEA" w:rsidRDefault="00A01EEA" w:rsidP="00BF42BC">
            <w:pPr>
              <w:rPr>
                <w:sz w:val="22"/>
                <w:szCs w:val="22"/>
              </w:rPr>
            </w:pPr>
          </w:p>
          <w:p w:rsidR="00A01EEA" w:rsidRPr="00BF42BC" w:rsidRDefault="00A01EEA" w:rsidP="00BF4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1EEA" w:rsidRDefault="00A01EEA" w:rsidP="00BF42BC">
            <w:pPr>
              <w:rPr>
                <w:sz w:val="22"/>
                <w:szCs w:val="22"/>
              </w:rPr>
            </w:pPr>
          </w:p>
          <w:p w:rsidR="00A01EEA" w:rsidRPr="00BF42BC" w:rsidRDefault="00A01EEA" w:rsidP="00BF4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shd w:val="clear" w:color="auto" w:fill="auto"/>
          </w:tcPr>
          <w:p w:rsidR="00A01EEA" w:rsidRPr="007F2D34" w:rsidRDefault="00A01EEA">
            <w:pPr>
              <w:rPr>
                <w:sz w:val="22"/>
                <w:szCs w:val="22"/>
              </w:rPr>
            </w:pPr>
          </w:p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67647">
        <w:rPr>
          <w:u w:val="single"/>
        </w:rPr>
        <w:t>__Калиниченко Е.В._________________</w:t>
      </w:r>
      <w:r>
        <w:t xml:space="preserve"> Фамилия И.О., _</w:t>
      </w:r>
      <w:r>
        <w:rPr>
          <w:u w:val="single"/>
        </w:rPr>
        <w:t>22.03.2022</w:t>
      </w:r>
      <w:r w:rsidRPr="00267647">
        <w:rPr>
          <w:u w:val="single"/>
        </w:rPr>
        <w:t>__</w:t>
      </w:r>
      <w:r>
        <w:t xml:space="preserve">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 w:rsidTr="005F3919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613062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 xml:space="preserve"> </w:t>
            </w:r>
          </w:p>
          <w:p w:rsidR="00A01EEA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A01EEA" w:rsidRPr="00613062" w:rsidRDefault="00A01EEA" w:rsidP="00676B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A01EEA" w:rsidRPr="00896F96" w:rsidRDefault="00A01EEA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Default="00A01EEA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896F96" w:rsidRDefault="00A01EEA" w:rsidP="00C25E5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делам ГО и ЧС </w:t>
      </w:r>
    </w:p>
    <w:p w:rsidR="00A01EEA" w:rsidRPr="008E1242" w:rsidRDefault="00A01EEA" w:rsidP="00C25E5F">
      <w:pPr>
        <w:contextualSpacing/>
        <w:jc w:val="center"/>
        <w:rPr>
          <w:rStyle w:val="a4"/>
          <w:color w:val="333333"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>
        <w:rPr>
          <w:b/>
          <w:sz w:val="28"/>
        </w:rPr>
        <w:t>01 января 2021 года</w:t>
      </w:r>
      <w:r w:rsidRPr="00896F96">
        <w:rPr>
          <w:b/>
          <w:sz w:val="28"/>
        </w:rPr>
        <w:t xml:space="preserve"> по </w:t>
      </w:r>
      <w:r>
        <w:rPr>
          <w:b/>
          <w:sz w:val="28"/>
        </w:rPr>
        <w:t xml:space="preserve">31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7B341F">
      <w:pPr>
        <w:contextualSpacing/>
        <w:jc w:val="center"/>
        <w:rPr>
          <w:sz w:val="16"/>
          <w:szCs w:val="16"/>
        </w:rPr>
      </w:pP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254"/>
      </w:tblGrid>
      <w:tr w:rsidR="00A01EEA" w:rsidRPr="007B341F" w:rsidTr="00847842">
        <w:tc>
          <w:tcPr>
            <w:tcW w:w="2093" w:type="dxa"/>
            <w:vMerge w:val="restart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Деклариро-ванный годовой доход </w:t>
            </w: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(руб.)</w:t>
            </w:r>
          </w:p>
        </w:tc>
        <w:tc>
          <w:tcPr>
            <w:tcW w:w="5580" w:type="dxa"/>
            <w:gridSpan w:val="4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01EEA" w:rsidRPr="007B341F" w:rsidRDefault="00A01EEA" w:rsidP="005F3919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Сведения об источниках получения средств на расходы</w:t>
            </w:r>
          </w:p>
        </w:tc>
      </w:tr>
      <w:tr w:rsidR="00A01EEA" w:rsidRPr="007B341F" w:rsidTr="00847842">
        <w:tc>
          <w:tcPr>
            <w:tcW w:w="2093" w:type="dxa"/>
            <w:vMerge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Транспортные средства</w:t>
            </w: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Pr="007B341F" w:rsidRDefault="00A01EEA" w:rsidP="005F3919">
            <w:pPr>
              <w:rPr>
                <w:sz w:val="18"/>
                <w:szCs w:val="18"/>
              </w:rPr>
            </w:pPr>
          </w:p>
        </w:tc>
      </w:tr>
      <w:tr w:rsidR="00A01EEA" w:rsidRPr="007B341F" w:rsidTr="00847842">
        <w:tc>
          <w:tcPr>
            <w:tcW w:w="2093" w:type="dxa"/>
            <w:vMerge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Вид объектов недвижимого имущества</w:t>
            </w: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99" w:type="dxa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Площадь</w:t>
            </w: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 м)</w:t>
            </w:r>
          </w:p>
        </w:tc>
        <w:tc>
          <w:tcPr>
            <w:tcW w:w="1260" w:type="dxa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Страна расположения</w:t>
            </w: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620" w:type="dxa"/>
            <w:vMerge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Вид объектов недвижимого имущества</w:t>
            </w: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00" w:type="dxa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Площадь</w:t>
            </w: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</w:tcPr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Страна расположения</w:t>
            </w:r>
          </w:p>
          <w:p w:rsidR="00A01EEA" w:rsidRPr="007B341F" w:rsidRDefault="00A01EEA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Pr="007B341F" w:rsidRDefault="00A01EEA" w:rsidP="005F3919">
            <w:pPr>
              <w:rPr>
                <w:sz w:val="18"/>
                <w:szCs w:val="18"/>
              </w:rPr>
            </w:pPr>
          </w:p>
        </w:tc>
      </w:tr>
      <w:tr w:rsidR="00A01EEA" w:rsidRPr="007B341F" w:rsidTr="00847842">
        <w:tc>
          <w:tcPr>
            <w:tcW w:w="2093" w:type="dxa"/>
            <w:vMerge w:val="restart"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Каширский В.В.</w:t>
            </w:r>
          </w:p>
        </w:tc>
        <w:tc>
          <w:tcPr>
            <w:tcW w:w="1043" w:type="dxa"/>
            <w:vMerge w:val="restart"/>
          </w:tcPr>
          <w:p w:rsidR="00A01EEA" w:rsidRPr="00CD29F0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579910,70</w:t>
            </w:r>
          </w:p>
        </w:tc>
        <w:tc>
          <w:tcPr>
            <w:tcW w:w="1701" w:type="dxa"/>
          </w:tcPr>
          <w:p w:rsidR="00A01EEA" w:rsidRPr="007B341F" w:rsidRDefault="00A01EEA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A01EEA" w:rsidRPr="007B341F" w:rsidRDefault="00A01EEA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A01EEA" w:rsidRPr="007B341F" w:rsidRDefault="00A01EEA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7B341F">
              <w:rPr>
                <w:sz w:val="18"/>
                <w:szCs w:val="18"/>
              </w:rPr>
              <w:t>Л</w:t>
            </w:r>
            <w:r w:rsidRPr="007B341F">
              <w:rPr>
                <w:sz w:val="18"/>
                <w:szCs w:val="18"/>
                <w:lang w:val="en-US"/>
              </w:rPr>
              <w:t>/</w:t>
            </w:r>
            <w:r w:rsidRPr="007B341F">
              <w:rPr>
                <w:sz w:val="18"/>
                <w:szCs w:val="18"/>
              </w:rPr>
              <w:t>а</w:t>
            </w:r>
            <w:r w:rsidRPr="007B341F">
              <w:rPr>
                <w:sz w:val="18"/>
                <w:szCs w:val="18"/>
                <w:lang w:val="en-US"/>
              </w:rPr>
              <w:t xml:space="preserve">  FORD FOCUS C-MAX</w:t>
            </w:r>
          </w:p>
        </w:tc>
        <w:tc>
          <w:tcPr>
            <w:tcW w:w="1620" w:type="dxa"/>
            <w:vMerge w:val="restart"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900" w:type="dxa"/>
            <w:vMerge w:val="restart"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01EEA" w:rsidRPr="007B341F" w:rsidRDefault="00A01EEA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</w:tr>
      <w:tr w:rsidR="00A01EEA" w:rsidRPr="007B341F" w:rsidTr="00847842">
        <w:trPr>
          <w:trHeight w:val="77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1EEA" w:rsidRPr="007B341F" w:rsidRDefault="00A01EEA" w:rsidP="007B341F">
            <w:pPr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01EEA" w:rsidRPr="007B341F" w:rsidRDefault="00A01EEA" w:rsidP="007B341F">
            <w:pPr>
              <w:jc w:val="center"/>
              <w:rPr>
                <w:bCs/>
                <w:color w:val="000000"/>
                <w:spacing w:val="3"/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45,0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01EEA" w:rsidRPr="007B341F" w:rsidRDefault="00A01EEA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1EEA" w:rsidRPr="007B341F" w:rsidRDefault="00A01EEA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A01EEA" w:rsidRPr="007B341F" w:rsidTr="00847842">
        <w:tc>
          <w:tcPr>
            <w:tcW w:w="2093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1EEA" w:rsidRPr="007B341F" w:rsidRDefault="00A01EEA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</w:p>
        </w:tc>
        <w:tc>
          <w:tcPr>
            <w:tcW w:w="999" w:type="dxa"/>
          </w:tcPr>
          <w:p w:rsidR="00A01EEA" w:rsidRPr="007B341F" w:rsidRDefault="00A01EEA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A01EEA" w:rsidRPr="007B341F" w:rsidRDefault="00A01EEA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Pr="007B341F" w:rsidRDefault="00A01EEA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A01EEA" w:rsidRPr="007B341F" w:rsidTr="00847842">
        <w:tc>
          <w:tcPr>
            <w:tcW w:w="2093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1EEA" w:rsidRPr="007B341F" w:rsidRDefault="00A01EEA" w:rsidP="00E94B7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</w:tcPr>
          <w:p w:rsidR="00A01EEA" w:rsidRPr="007B341F" w:rsidRDefault="00A01EEA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604,2</w:t>
            </w:r>
          </w:p>
        </w:tc>
        <w:tc>
          <w:tcPr>
            <w:tcW w:w="1260" w:type="dxa"/>
          </w:tcPr>
          <w:p w:rsidR="00A01EEA" w:rsidRPr="007B341F" w:rsidRDefault="00A01EEA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Pr="007B341F" w:rsidRDefault="00A01EEA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A01EEA" w:rsidRPr="007B341F" w:rsidTr="00847842">
        <w:trPr>
          <w:trHeight w:val="424"/>
        </w:trPr>
        <w:tc>
          <w:tcPr>
            <w:tcW w:w="2093" w:type="dxa"/>
            <w:vMerge w:val="restart"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043" w:type="dxa"/>
            <w:vMerge w:val="restart"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439444,11</w:t>
            </w:r>
          </w:p>
        </w:tc>
        <w:tc>
          <w:tcPr>
            <w:tcW w:w="1701" w:type="dxa"/>
            <w:vMerge w:val="restart"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A01EEA" w:rsidRPr="00E43620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Л/а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210740</w:t>
            </w:r>
          </w:p>
        </w:tc>
        <w:tc>
          <w:tcPr>
            <w:tcW w:w="1620" w:type="dxa"/>
          </w:tcPr>
          <w:p w:rsidR="00A01EEA" w:rsidRPr="007B341F" w:rsidRDefault="00A01EEA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A01EEA" w:rsidRPr="007B341F" w:rsidRDefault="00A01EEA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A01EEA" w:rsidRPr="007B341F" w:rsidRDefault="00A01EEA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01EEA" w:rsidRPr="007B341F" w:rsidRDefault="00A01EEA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A01EEA" w:rsidRPr="007B341F" w:rsidTr="00847842">
        <w:trPr>
          <w:trHeight w:val="424"/>
        </w:trPr>
        <w:tc>
          <w:tcPr>
            <w:tcW w:w="2093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A01EEA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01EEA" w:rsidRPr="007B341F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01EEA" w:rsidRDefault="00A01EEA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01EEA" w:rsidRPr="007B341F" w:rsidRDefault="00A01EEA" w:rsidP="002D3221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A01EEA" w:rsidRPr="007B341F" w:rsidRDefault="00A01EEA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A01EEA" w:rsidRPr="007B341F" w:rsidRDefault="00A01EEA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Pr="007B341F" w:rsidRDefault="00A01EEA" w:rsidP="007B3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1EEA" w:rsidRDefault="00A01EEA" w:rsidP="007B341F">
      <w:pPr>
        <w:contextualSpacing/>
        <w:jc w:val="both"/>
      </w:pPr>
    </w:p>
    <w:p w:rsidR="00A01EEA" w:rsidRDefault="00A01EEA" w:rsidP="007B341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7B341F">
      <w:pPr>
        <w:contextualSpacing/>
        <w:jc w:val="both"/>
        <w:rPr>
          <w:sz w:val="16"/>
          <w:szCs w:val="16"/>
        </w:rPr>
      </w:pPr>
    </w:p>
    <w:p w:rsidR="00A01EEA" w:rsidRDefault="00A01EEA" w:rsidP="007B341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</w:t>
      </w:r>
      <w:r>
        <w:rPr>
          <w:u w:val="single"/>
        </w:rPr>
        <w:t>19.04.2022</w:t>
      </w:r>
      <w:r>
        <w:t xml:space="preserve"> дата</w:t>
      </w:r>
    </w:p>
    <w:p w:rsidR="00A01EEA" w:rsidRDefault="00A01EEA" w:rsidP="007B341F">
      <w:pPr>
        <w:pStyle w:val="a8"/>
        <w:ind w:firstLine="709"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EE7570" w:rsidRDefault="00A01EEA" w:rsidP="00D6357F">
      <w:pPr>
        <w:contextualSpacing/>
        <w:jc w:val="center"/>
        <w:rPr>
          <w:b/>
          <w:sz w:val="23"/>
          <w:szCs w:val="23"/>
        </w:rPr>
      </w:pPr>
      <w:r w:rsidRPr="00EE7570">
        <w:rPr>
          <w:b/>
          <w:sz w:val="23"/>
          <w:szCs w:val="23"/>
        </w:rPr>
        <w:t>СВЕДЕНИЯ</w:t>
      </w:r>
    </w:p>
    <w:p w:rsidR="00A01EEA" w:rsidRPr="00EE7570" w:rsidRDefault="00A01EEA" w:rsidP="00D6357F">
      <w:pPr>
        <w:contextualSpacing/>
        <w:jc w:val="center"/>
        <w:rPr>
          <w:b/>
          <w:sz w:val="23"/>
          <w:szCs w:val="23"/>
        </w:rPr>
      </w:pPr>
      <w:r w:rsidRPr="00EE7570">
        <w:rPr>
          <w:b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A01EEA" w:rsidRPr="00EE7570" w:rsidRDefault="00A01EEA" w:rsidP="00D6357F">
      <w:pPr>
        <w:contextualSpacing/>
        <w:jc w:val="center"/>
        <w:rPr>
          <w:b/>
          <w:sz w:val="23"/>
          <w:szCs w:val="23"/>
        </w:rPr>
      </w:pPr>
    </w:p>
    <w:p w:rsidR="00A01EEA" w:rsidRPr="00EE7570" w:rsidRDefault="00A01EEA" w:rsidP="00D6357F">
      <w:pPr>
        <w:contextualSpacing/>
        <w:jc w:val="center"/>
        <w:rPr>
          <w:b/>
          <w:sz w:val="23"/>
          <w:szCs w:val="23"/>
          <w:u w:val="single"/>
        </w:rPr>
      </w:pPr>
      <w:r w:rsidRPr="00EE7570">
        <w:rPr>
          <w:b/>
          <w:sz w:val="23"/>
          <w:szCs w:val="23"/>
          <w:u w:val="single"/>
        </w:rPr>
        <w:t>заместителя начальника отдела ЖКХ администрации МО «Харабалинский район»</w:t>
      </w:r>
    </w:p>
    <w:p w:rsidR="00A01EEA" w:rsidRPr="00EE7570" w:rsidRDefault="00A01EEA" w:rsidP="00D6357F">
      <w:pPr>
        <w:contextualSpacing/>
        <w:jc w:val="center"/>
        <w:rPr>
          <w:sz w:val="23"/>
          <w:szCs w:val="23"/>
        </w:rPr>
      </w:pPr>
      <w:r w:rsidRPr="00EE7570">
        <w:rPr>
          <w:sz w:val="23"/>
          <w:szCs w:val="23"/>
        </w:rPr>
        <w:t xml:space="preserve"> ( полное наименование должности)*</w:t>
      </w:r>
    </w:p>
    <w:p w:rsidR="00A01EEA" w:rsidRPr="00EE7570" w:rsidRDefault="00A01EEA" w:rsidP="00D6357F">
      <w:pPr>
        <w:contextualSpacing/>
        <w:jc w:val="center"/>
        <w:rPr>
          <w:b/>
          <w:sz w:val="23"/>
          <w:szCs w:val="23"/>
        </w:rPr>
      </w:pPr>
      <w:r w:rsidRPr="00EE7570">
        <w:rPr>
          <w:b/>
          <w:sz w:val="23"/>
          <w:szCs w:val="23"/>
        </w:rPr>
        <w:t>и членов его семьи за период с «01» января по «31» декабря 2021 года</w:t>
      </w:r>
    </w:p>
    <w:p w:rsidR="00A01EEA" w:rsidRPr="00EE7570" w:rsidRDefault="00A01EEA" w:rsidP="00D6357F">
      <w:pPr>
        <w:contextualSpacing/>
        <w:jc w:val="center"/>
        <w:rPr>
          <w:sz w:val="23"/>
          <w:szCs w:val="23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1258"/>
        <w:gridCol w:w="1701"/>
        <w:gridCol w:w="2126"/>
        <w:gridCol w:w="1418"/>
        <w:gridCol w:w="747"/>
        <w:gridCol w:w="1260"/>
        <w:gridCol w:w="1254"/>
      </w:tblGrid>
      <w:tr w:rsidR="00A01EEA" w:rsidRPr="00EE7570" w:rsidTr="002B10C5">
        <w:tc>
          <w:tcPr>
            <w:tcW w:w="2093" w:type="dxa"/>
            <w:vMerge w:val="restart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309" w:type="dxa"/>
            <w:vMerge w:val="restart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 xml:space="preserve">Деклариро-ванный годовой доход </w:t>
            </w: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(руб.)</w:t>
            </w:r>
          </w:p>
        </w:tc>
        <w:tc>
          <w:tcPr>
            <w:tcW w:w="6520" w:type="dxa"/>
            <w:gridSpan w:val="4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5" w:type="dxa"/>
            <w:gridSpan w:val="3"/>
            <w:vMerge w:val="restart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01EEA" w:rsidRPr="00EE7570" w:rsidRDefault="00A01EEA" w:rsidP="008967C3">
            <w:pPr>
              <w:jc w:val="center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Сведения об источниках получения средств на расходы</w:t>
            </w:r>
          </w:p>
        </w:tc>
      </w:tr>
      <w:tr w:rsidR="00A01EEA" w:rsidRPr="00EE7570" w:rsidTr="002B10C5">
        <w:tc>
          <w:tcPr>
            <w:tcW w:w="2093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309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94" w:type="dxa"/>
            <w:gridSpan w:val="3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Транспортные средства</w:t>
            </w: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(Вид, марка)</w:t>
            </w:r>
          </w:p>
        </w:tc>
        <w:tc>
          <w:tcPr>
            <w:tcW w:w="3425" w:type="dxa"/>
            <w:gridSpan w:val="3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Pr="00EE7570" w:rsidRDefault="00A01EEA">
            <w:pPr>
              <w:rPr>
                <w:sz w:val="23"/>
                <w:szCs w:val="23"/>
              </w:rPr>
            </w:pPr>
          </w:p>
        </w:tc>
      </w:tr>
      <w:tr w:rsidR="00A01EEA" w:rsidRPr="00EE7570" w:rsidTr="002B10C5">
        <w:tc>
          <w:tcPr>
            <w:tcW w:w="2093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309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Вид объектов недвижимого имущества</w:t>
            </w: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(***)</w:t>
            </w:r>
          </w:p>
        </w:tc>
        <w:tc>
          <w:tcPr>
            <w:tcW w:w="1258" w:type="dxa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Площадь</w:t>
            </w:r>
          </w:p>
          <w:p w:rsidR="00A01EEA" w:rsidRPr="00EE7570" w:rsidRDefault="00A01EEA" w:rsidP="003612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(кв. м)</w:t>
            </w:r>
          </w:p>
        </w:tc>
        <w:tc>
          <w:tcPr>
            <w:tcW w:w="1701" w:type="dxa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Страна расположения</w:t>
            </w: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(****)</w:t>
            </w:r>
          </w:p>
        </w:tc>
        <w:tc>
          <w:tcPr>
            <w:tcW w:w="2126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Вид объектов недвижимого имущества</w:t>
            </w: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(***)</w:t>
            </w:r>
          </w:p>
        </w:tc>
        <w:tc>
          <w:tcPr>
            <w:tcW w:w="747" w:type="dxa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Площадь</w:t>
            </w: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(кв.м)</w:t>
            </w:r>
          </w:p>
        </w:tc>
        <w:tc>
          <w:tcPr>
            <w:tcW w:w="1260" w:type="dxa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Страна расположения</w:t>
            </w: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Pr="00EE7570" w:rsidRDefault="00A01EEA">
            <w:pPr>
              <w:rPr>
                <w:sz w:val="23"/>
                <w:szCs w:val="23"/>
              </w:rPr>
            </w:pPr>
          </w:p>
        </w:tc>
      </w:tr>
      <w:tr w:rsidR="00A01EEA" w:rsidRPr="00EE7570" w:rsidTr="002B10C5">
        <w:trPr>
          <w:trHeight w:val="486"/>
        </w:trPr>
        <w:tc>
          <w:tcPr>
            <w:tcW w:w="2093" w:type="dxa"/>
            <w:vMerge w:val="restart"/>
          </w:tcPr>
          <w:p w:rsidR="00A01EEA" w:rsidRDefault="00A01EEA" w:rsidP="002B10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Кинжуваев</w:t>
            </w:r>
          </w:p>
          <w:p w:rsidR="00A01EEA" w:rsidRPr="00EE7570" w:rsidRDefault="00A01EEA" w:rsidP="002B10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 xml:space="preserve">Рустам  </w:t>
            </w:r>
            <w:r w:rsidRPr="00EE7570">
              <w:rPr>
                <w:sz w:val="23"/>
                <w:szCs w:val="23"/>
              </w:rPr>
              <w:lastRenderedPageBreak/>
              <w:t>Викторович</w:t>
            </w:r>
          </w:p>
        </w:tc>
        <w:tc>
          <w:tcPr>
            <w:tcW w:w="1309" w:type="dxa"/>
            <w:vMerge w:val="restart"/>
          </w:tcPr>
          <w:p w:rsidR="00A01EEA" w:rsidRPr="00EE7570" w:rsidRDefault="00A01EEA" w:rsidP="0036122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lastRenderedPageBreak/>
              <w:t>411 633,68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 xml:space="preserve">Земельный участок  </w:t>
            </w:r>
          </w:p>
        </w:tc>
        <w:tc>
          <w:tcPr>
            <w:tcW w:w="1258" w:type="dxa"/>
          </w:tcPr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561</w:t>
            </w:r>
          </w:p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</w:tcPr>
          <w:p w:rsidR="00A01EEA" w:rsidRPr="00EE7570" w:rsidRDefault="00A01EEA" w:rsidP="008764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 xml:space="preserve">а/м </w:t>
            </w:r>
            <w:r>
              <w:rPr>
                <w:sz w:val="23"/>
                <w:szCs w:val="23"/>
              </w:rPr>
              <w:t>«</w:t>
            </w:r>
            <w:r w:rsidRPr="00EE7570">
              <w:rPr>
                <w:sz w:val="23"/>
                <w:szCs w:val="23"/>
              </w:rPr>
              <w:t>Фоль</w:t>
            </w:r>
            <w:r>
              <w:rPr>
                <w:sz w:val="23"/>
                <w:szCs w:val="23"/>
              </w:rPr>
              <w:t>кс</w:t>
            </w:r>
            <w:r w:rsidRPr="00EE7570">
              <w:rPr>
                <w:sz w:val="23"/>
                <w:szCs w:val="23"/>
              </w:rPr>
              <w:t>ваген Поло</w:t>
            </w:r>
            <w:r>
              <w:rPr>
                <w:sz w:val="23"/>
                <w:szCs w:val="23"/>
              </w:rPr>
              <w:t>», 2018 г.в.</w:t>
            </w:r>
          </w:p>
        </w:tc>
        <w:tc>
          <w:tcPr>
            <w:tcW w:w="1418" w:type="dxa"/>
            <w:vMerge w:val="restart"/>
          </w:tcPr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6E47EC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  <w:u w:val="single"/>
              </w:rPr>
            </w:pPr>
          </w:p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EE7570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</w:t>
            </w:r>
          </w:p>
        </w:tc>
        <w:tc>
          <w:tcPr>
            <w:tcW w:w="747" w:type="dxa"/>
            <w:vMerge w:val="restart"/>
          </w:tcPr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EE7570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</w:t>
            </w:r>
          </w:p>
        </w:tc>
        <w:tc>
          <w:tcPr>
            <w:tcW w:w="1260" w:type="dxa"/>
            <w:vMerge w:val="restart"/>
          </w:tcPr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EE7570" w:rsidRDefault="00A01EEA" w:rsidP="006E47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01EEA" w:rsidRDefault="00A01EEA" w:rsidP="006E47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   </w:t>
            </w:r>
          </w:p>
          <w:p w:rsidR="00A01EEA" w:rsidRDefault="00A01EEA" w:rsidP="006E47EC">
            <w:pPr>
              <w:rPr>
                <w:sz w:val="23"/>
                <w:szCs w:val="23"/>
              </w:rPr>
            </w:pPr>
          </w:p>
          <w:p w:rsidR="00A01EEA" w:rsidRDefault="00A01EEA" w:rsidP="006E47EC">
            <w:pPr>
              <w:rPr>
                <w:sz w:val="23"/>
                <w:szCs w:val="23"/>
              </w:rPr>
            </w:pPr>
          </w:p>
          <w:p w:rsidR="00A01EEA" w:rsidRDefault="00A01EEA" w:rsidP="006E47EC">
            <w:pPr>
              <w:rPr>
                <w:sz w:val="23"/>
                <w:szCs w:val="23"/>
              </w:rPr>
            </w:pPr>
          </w:p>
          <w:p w:rsidR="00A01EEA" w:rsidRPr="00EE7570" w:rsidRDefault="00A01EEA" w:rsidP="006E47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___</w:t>
            </w:r>
          </w:p>
        </w:tc>
      </w:tr>
      <w:tr w:rsidR="00A01EEA" w:rsidRPr="00EE7570" w:rsidTr="002B10C5">
        <w:trPr>
          <w:trHeight w:val="572"/>
        </w:trPr>
        <w:tc>
          <w:tcPr>
            <w:tcW w:w="2093" w:type="dxa"/>
            <w:vMerge/>
          </w:tcPr>
          <w:p w:rsidR="00A01EEA" w:rsidRPr="00EE7570" w:rsidRDefault="00A01EEA" w:rsidP="0036122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309" w:type="dxa"/>
            <w:vMerge/>
          </w:tcPr>
          <w:p w:rsidR="00A01EEA" w:rsidRPr="00EE7570" w:rsidRDefault="00A01EEA" w:rsidP="0036122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Земельный участок</w:t>
            </w:r>
          </w:p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1/12</w:t>
            </w:r>
          </w:p>
        </w:tc>
        <w:tc>
          <w:tcPr>
            <w:tcW w:w="1258" w:type="dxa"/>
          </w:tcPr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84000</w:t>
            </w:r>
          </w:p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747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Pr="00EE7570" w:rsidRDefault="00A01EEA">
            <w:pPr>
              <w:rPr>
                <w:sz w:val="23"/>
                <w:szCs w:val="23"/>
              </w:rPr>
            </w:pPr>
          </w:p>
        </w:tc>
      </w:tr>
      <w:tr w:rsidR="00A01EEA" w:rsidRPr="00EE7570" w:rsidTr="002B10C5">
        <w:trPr>
          <w:trHeight w:val="536"/>
        </w:trPr>
        <w:tc>
          <w:tcPr>
            <w:tcW w:w="2093" w:type="dxa"/>
            <w:vMerge/>
          </w:tcPr>
          <w:p w:rsidR="00A01EEA" w:rsidRPr="00EE7570" w:rsidRDefault="00A01EEA" w:rsidP="0036122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309" w:type="dxa"/>
            <w:vMerge/>
          </w:tcPr>
          <w:p w:rsidR="00A01EEA" w:rsidRPr="00EE7570" w:rsidRDefault="00A01EEA" w:rsidP="0036122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Земельный участок</w:t>
            </w:r>
          </w:p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237/3000</w:t>
            </w:r>
          </w:p>
        </w:tc>
        <w:tc>
          <w:tcPr>
            <w:tcW w:w="1258" w:type="dxa"/>
          </w:tcPr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166000</w:t>
            </w:r>
          </w:p>
        </w:tc>
        <w:tc>
          <w:tcPr>
            <w:tcW w:w="1701" w:type="dxa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747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Pr="00EE7570" w:rsidRDefault="00A01EEA">
            <w:pPr>
              <w:rPr>
                <w:sz w:val="23"/>
                <w:szCs w:val="23"/>
              </w:rPr>
            </w:pPr>
          </w:p>
        </w:tc>
      </w:tr>
      <w:tr w:rsidR="00A01EEA" w:rsidRPr="00EE7570" w:rsidTr="002B10C5">
        <w:trPr>
          <w:trHeight w:val="551"/>
        </w:trPr>
        <w:tc>
          <w:tcPr>
            <w:tcW w:w="2093" w:type="dxa"/>
            <w:vMerge/>
          </w:tcPr>
          <w:p w:rsidR="00A01EEA" w:rsidRPr="00EE7570" w:rsidRDefault="00A01EEA" w:rsidP="0036122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309" w:type="dxa"/>
            <w:vMerge/>
          </w:tcPr>
          <w:p w:rsidR="00A01EEA" w:rsidRPr="00EE7570" w:rsidRDefault="00A01EEA" w:rsidP="0036122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Жилой дом</w:t>
            </w:r>
          </w:p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87,3</w:t>
            </w:r>
          </w:p>
        </w:tc>
        <w:tc>
          <w:tcPr>
            <w:tcW w:w="1701" w:type="dxa"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747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Pr="00EE7570" w:rsidRDefault="00A01EEA">
            <w:pPr>
              <w:rPr>
                <w:sz w:val="23"/>
                <w:szCs w:val="23"/>
              </w:rPr>
            </w:pPr>
          </w:p>
        </w:tc>
      </w:tr>
      <w:tr w:rsidR="00A01EEA" w:rsidRPr="00EE7570" w:rsidTr="002B10C5">
        <w:trPr>
          <w:trHeight w:val="636"/>
        </w:trPr>
        <w:tc>
          <w:tcPr>
            <w:tcW w:w="2093" w:type="dxa"/>
            <w:vMerge w:val="restart"/>
          </w:tcPr>
          <w:p w:rsidR="00A01EEA" w:rsidRPr="00EE7570" w:rsidRDefault="00A01EEA" w:rsidP="00B10D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309" w:type="dxa"/>
            <w:vMerge w:val="restart"/>
          </w:tcPr>
          <w:p w:rsidR="00A01EEA" w:rsidRPr="00EE7570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184</w:t>
            </w:r>
            <w:r>
              <w:rPr>
                <w:sz w:val="23"/>
                <w:szCs w:val="23"/>
              </w:rPr>
              <w:t xml:space="preserve"> </w:t>
            </w:r>
            <w:r w:rsidRPr="00EE7570">
              <w:rPr>
                <w:sz w:val="23"/>
                <w:szCs w:val="23"/>
              </w:rPr>
              <w:t>438,05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</w:t>
            </w:r>
          </w:p>
        </w:tc>
        <w:tc>
          <w:tcPr>
            <w:tcW w:w="1258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Pr="006E47EC" w:rsidRDefault="00A01EEA" w:rsidP="006E47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____</w:t>
            </w:r>
          </w:p>
        </w:tc>
        <w:tc>
          <w:tcPr>
            <w:tcW w:w="170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Default="00A01EEA" w:rsidP="006E47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_____</w:t>
            </w:r>
          </w:p>
          <w:p w:rsidR="00A01EEA" w:rsidRPr="006E47EC" w:rsidRDefault="00A01EEA" w:rsidP="006E47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  <w:p w:rsidR="00A01EEA" w:rsidRDefault="00A01EEA" w:rsidP="006E47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____</w:t>
            </w:r>
          </w:p>
          <w:p w:rsidR="00A01EEA" w:rsidRPr="006E47EC" w:rsidRDefault="00A01EEA" w:rsidP="006E47EC">
            <w:pPr>
              <w:ind w:firstLine="708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A01EEA" w:rsidRPr="00EE7570" w:rsidRDefault="00A01EEA" w:rsidP="00C505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 xml:space="preserve">Земельный участок  </w:t>
            </w:r>
          </w:p>
        </w:tc>
        <w:tc>
          <w:tcPr>
            <w:tcW w:w="747" w:type="dxa"/>
          </w:tcPr>
          <w:p w:rsidR="00A01EEA" w:rsidRPr="00EE7570" w:rsidRDefault="00A01EEA" w:rsidP="00C505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561</w:t>
            </w:r>
          </w:p>
          <w:p w:rsidR="00A01EEA" w:rsidRPr="00EE7570" w:rsidRDefault="00A01EEA" w:rsidP="00C505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A01EEA" w:rsidRPr="00EE7570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A01EEA" w:rsidRPr="00EE7570" w:rsidRDefault="00A01EEA" w:rsidP="006E47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___</w:t>
            </w:r>
          </w:p>
        </w:tc>
      </w:tr>
      <w:tr w:rsidR="00A01EEA" w:rsidRPr="00EE7570" w:rsidTr="002B10C5">
        <w:trPr>
          <w:trHeight w:val="469"/>
        </w:trPr>
        <w:tc>
          <w:tcPr>
            <w:tcW w:w="2093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309" w:type="dxa"/>
            <w:vMerge/>
          </w:tcPr>
          <w:p w:rsidR="00A01EEA" w:rsidRPr="00EE7570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35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258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A01EEA" w:rsidRPr="00EE757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A01EEA" w:rsidRPr="00EE757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A01EEA" w:rsidRPr="00EE7570" w:rsidRDefault="00A01EEA" w:rsidP="00C505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Жилой дом</w:t>
            </w:r>
          </w:p>
          <w:p w:rsidR="00A01EEA" w:rsidRPr="00EE7570" w:rsidRDefault="00A01EEA" w:rsidP="00C505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747" w:type="dxa"/>
          </w:tcPr>
          <w:p w:rsidR="00A01EEA" w:rsidRPr="00EE7570" w:rsidRDefault="00A01EEA" w:rsidP="00C505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 w:rsidRPr="00EE7570">
              <w:rPr>
                <w:sz w:val="23"/>
                <w:szCs w:val="23"/>
              </w:rPr>
              <w:t>87,3</w:t>
            </w:r>
          </w:p>
        </w:tc>
        <w:tc>
          <w:tcPr>
            <w:tcW w:w="1260" w:type="dxa"/>
          </w:tcPr>
          <w:p w:rsidR="00A01EEA" w:rsidRPr="00EE7570" w:rsidRDefault="00A01EEA" w:rsidP="002B10C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A01EEA" w:rsidRPr="00EE7570" w:rsidRDefault="00A01EEA" w:rsidP="006E47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___</w:t>
            </w:r>
          </w:p>
        </w:tc>
      </w:tr>
    </w:tbl>
    <w:p w:rsidR="00A01EEA" w:rsidRPr="00EE7570" w:rsidRDefault="00A01EEA" w:rsidP="00D6357F">
      <w:pPr>
        <w:contextualSpacing/>
        <w:jc w:val="both"/>
        <w:rPr>
          <w:sz w:val="23"/>
          <w:szCs w:val="23"/>
        </w:rPr>
      </w:pPr>
    </w:p>
    <w:p w:rsidR="00A01EEA" w:rsidRPr="00EE7570" w:rsidRDefault="00A01EEA" w:rsidP="00D6357F">
      <w:pPr>
        <w:contextualSpacing/>
        <w:jc w:val="both"/>
        <w:rPr>
          <w:sz w:val="23"/>
          <w:szCs w:val="23"/>
        </w:rPr>
      </w:pPr>
      <w:r w:rsidRPr="00EE7570">
        <w:rPr>
          <w:sz w:val="23"/>
          <w:szCs w:val="23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EE7570" w:rsidRDefault="00A01EEA" w:rsidP="00D6357F">
      <w:pPr>
        <w:contextualSpacing/>
        <w:jc w:val="both"/>
        <w:rPr>
          <w:sz w:val="23"/>
          <w:szCs w:val="23"/>
        </w:rPr>
      </w:pPr>
    </w:p>
    <w:p w:rsidR="00A01EEA" w:rsidRPr="00EE7570" w:rsidRDefault="00A01EEA" w:rsidP="00D6357F">
      <w:pPr>
        <w:contextualSpacing/>
        <w:jc w:val="both"/>
        <w:rPr>
          <w:sz w:val="23"/>
          <w:szCs w:val="23"/>
        </w:rPr>
      </w:pPr>
      <w:r w:rsidRPr="00EE7570">
        <w:rPr>
          <w:sz w:val="23"/>
          <w:szCs w:val="23"/>
        </w:rPr>
        <w:t xml:space="preserve">                                                                                                                _________</w:t>
      </w:r>
      <w:r w:rsidRPr="00EE7570">
        <w:rPr>
          <w:sz w:val="23"/>
          <w:szCs w:val="23"/>
          <w:u w:val="single"/>
        </w:rPr>
        <w:t>_________________</w:t>
      </w:r>
      <w:r w:rsidRPr="00EE7570">
        <w:rPr>
          <w:sz w:val="23"/>
          <w:szCs w:val="23"/>
        </w:rPr>
        <w:t xml:space="preserve"> Фамилия И.О., </w:t>
      </w:r>
      <w:r>
        <w:rPr>
          <w:sz w:val="23"/>
          <w:szCs w:val="23"/>
        </w:rPr>
        <w:t xml:space="preserve">17.03.2022 </w:t>
      </w:r>
      <w:r w:rsidRPr="00EE7570">
        <w:rPr>
          <w:sz w:val="23"/>
          <w:szCs w:val="23"/>
        </w:rPr>
        <w:t>дата</w:t>
      </w:r>
    </w:p>
    <w:p w:rsidR="00A01EEA" w:rsidRPr="00EE7570" w:rsidRDefault="00A01EEA" w:rsidP="00D6357F">
      <w:pPr>
        <w:contextualSpacing/>
        <w:jc w:val="both"/>
        <w:rPr>
          <w:sz w:val="23"/>
          <w:szCs w:val="23"/>
        </w:rPr>
      </w:pPr>
      <w:r w:rsidRPr="00EE7570">
        <w:rPr>
          <w:sz w:val="23"/>
          <w:szCs w:val="23"/>
        </w:rPr>
        <w:t>* Указывается полное наименование должности.</w:t>
      </w:r>
    </w:p>
    <w:p w:rsidR="00A01EEA" w:rsidRPr="00EE7570" w:rsidRDefault="00A01EEA" w:rsidP="00D6357F">
      <w:pPr>
        <w:contextualSpacing/>
        <w:jc w:val="both"/>
        <w:rPr>
          <w:sz w:val="23"/>
          <w:szCs w:val="23"/>
        </w:rPr>
      </w:pPr>
      <w:r w:rsidRPr="00EE7570">
        <w:rPr>
          <w:sz w:val="23"/>
          <w:szCs w:val="23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A01EEA" w:rsidRPr="00EE7570" w:rsidRDefault="00A01EEA" w:rsidP="00D6357F">
      <w:pPr>
        <w:contextualSpacing/>
        <w:jc w:val="both"/>
        <w:rPr>
          <w:sz w:val="23"/>
          <w:szCs w:val="23"/>
        </w:rPr>
      </w:pPr>
      <w:r w:rsidRPr="00EE7570">
        <w:rPr>
          <w:sz w:val="23"/>
          <w:szCs w:val="23"/>
        </w:rPr>
        <w:t>*** Указывается, например, жилой дом, земельный участок, квартира.</w:t>
      </w:r>
    </w:p>
    <w:p w:rsidR="00A01EEA" w:rsidRPr="00EE7570" w:rsidRDefault="00A01EEA" w:rsidP="00D303CC">
      <w:pPr>
        <w:contextualSpacing/>
        <w:jc w:val="both"/>
        <w:rPr>
          <w:sz w:val="23"/>
          <w:szCs w:val="23"/>
        </w:rPr>
      </w:pPr>
      <w:r w:rsidRPr="00EE7570">
        <w:rPr>
          <w:sz w:val="23"/>
          <w:szCs w:val="23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</w:t>
            </w:r>
            <w:r w:rsidRPr="00681B58">
              <w:rPr>
                <w:sz w:val="22"/>
                <w:szCs w:val="22"/>
                <w:u w:val="single"/>
              </w:rPr>
              <w:t>15.12.2014</w:t>
            </w:r>
            <w:r w:rsidRPr="00250979">
              <w:rPr>
                <w:sz w:val="28"/>
              </w:rPr>
              <w:t xml:space="preserve">  </w:t>
            </w:r>
            <w:r>
              <w:rPr>
                <w:sz w:val="22"/>
                <w:szCs w:val="22"/>
              </w:rPr>
              <w:t>№</w:t>
            </w:r>
            <w:r w:rsidRPr="00681B58">
              <w:rPr>
                <w:sz w:val="22"/>
                <w:szCs w:val="22"/>
                <w:u w:val="single"/>
              </w:rPr>
              <w:t>1016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A01EEA" w:rsidRDefault="00A01EEA" w:rsidP="004E1B7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 Заместитель г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МО «Харабалинский район»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 связям с общес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>
        <w:rPr>
          <w:rFonts w:ascii="Times New Roman" w:hAnsi="Times New Roman" w:cs="Times New Roman"/>
          <w:sz w:val="26"/>
          <w:szCs w:val="26"/>
          <w:u w:val="single"/>
        </w:rPr>
        <w:t>венностью,________________</w:t>
      </w:r>
    </w:p>
    <w:p w:rsidR="00A01EEA" w:rsidRPr="004E1B7A" w:rsidRDefault="00A01EEA" w:rsidP="004E1B7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_____________________                             правоохранительными органами, ГО и ЧС, экологии________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A01EEA" w:rsidRPr="00D36225" w:rsidRDefault="00A01EEA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  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2021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9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51"/>
        <w:gridCol w:w="1967"/>
        <w:gridCol w:w="1116"/>
        <w:gridCol w:w="1251"/>
        <w:gridCol w:w="1620"/>
        <w:gridCol w:w="1966"/>
        <w:gridCol w:w="1058"/>
        <w:gridCol w:w="1134"/>
        <w:gridCol w:w="1294"/>
      </w:tblGrid>
      <w:tr w:rsidR="00A01EEA" w:rsidTr="000041E4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lastRenderedPageBreak/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158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 w:rsidRPr="002E029E">
              <w:lastRenderedPageBreak/>
              <w:t xml:space="preserve">Сведения об </w:t>
            </w:r>
            <w:r w:rsidRPr="002E029E">
              <w:lastRenderedPageBreak/>
              <w:t>источниках получения средств на расходы</w:t>
            </w:r>
          </w:p>
        </w:tc>
      </w:tr>
      <w:tr w:rsidR="00A01EEA" w:rsidTr="000041E4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158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A01EEA" w:rsidRDefault="00A01EEA"/>
        </w:tc>
      </w:tr>
      <w:tr w:rsidR="00A01EEA" w:rsidTr="000041E4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5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A01EEA" w:rsidRDefault="00A01EEA"/>
        </w:tc>
      </w:tr>
      <w:tr w:rsidR="00A01EEA" w:rsidTr="000041E4">
        <w:trPr>
          <w:trHeight w:val="938"/>
        </w:trPr>
        <w:tc>
          <w:tcPr>
            <w:tcW w:w="2093" w:type="dxa"/>
          </w:tcPr>
          <w:p w:rsidR="00A01EEA" w:rsidRPr="00D36225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Колесников Павел Дмитриевич</w:t>
            </w:r>
          </w:p>
        </w:tc>
        <w:tc>
          <w:tcPr>
            <w:tcW w:w="145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950702,55</w:t>
            </w:r>
          </w:p>
        </w:tc>
        <w:tc>
          <w:tcPr>
            <w:tcW w:w="1967" w:type="dxa"/>
          </w:tcPr>
          <w:p w:rsidR="00A01EEA" w:rsidRDefault="00A01EEA" w:rsidP="007F4B8A">
            <w:r>
              <w:t xml:space="preserve">Земельный участок </w:t>
            </w:r>
          </w:p>
          <w:p w:rsidR="00A01EEA" w:rsidRDefault="00A01EEA" w:rsidP="007F4B8A"/>
          <w:p w:rsidR="00A01EEA" w:rsidRDefault="00A01EEA" w:rsidP="007F4B8A">
            <w:r>
              <w:t>Земельный участок</w:t>
            </w:r>
          </w:p>
          <w:p w:rsidR="00A01EEA" w:rsidRDefault="00A01EEA" w:rsidP="007F4B8A"/>
          <w:p w:rsidR="00A01EEA" w:rsidRDefault="00A01EEA" w:rsidP="007F4B8A">
            <w:r>
              <w:t>Земельный участок (1/4)</w:t>
            </w:r>
          </w:p>
          <w:p w:rsidR="00A01EEA" w:rsidRDefault="00A01EEA" w:rsidP="007F4B8A"/>
          <w:p w:rsidR="00A01EEA" w:rsidRDefault="00A01EEA" w:rsidP="00FD5121">
            <w:r>
              <w:t>Земельный участок (1/4)</w:t>
            </w:r>
          </w:p>
          <w:p w:rsidR="00A01EEA" w:rsidRDefault="00A01EEA" w:rsidP="007F4B8A"/>
          <w:p w:rsidR="00A01EEA" w:rsidRDefault="00A01EEA" w:rsidP="00FD5121">
            <w:r>
              <w:t>Земельный участок(1/4)</w:t>
            </w:r>
          </w:p>
          <w:p w:rsidR="00A01EEA" w:rsidRDefault="00A01EEA" w:rsidP="00FD5121"/>
          <w:p w:rsidR="00A01EEA" w:rsidRDefault="00A01EEA" w:rsidP="00FD5121">
            <w:r>
              <w:t>Земельный участок(1/4)</w:t>
            </w:r>
          </w:p>
          <w:p w:rsidR="00A01EEA" w:rsidRDefault="00A01EEA" w:rsidP="00FD5121"/>
          <w:p w:rsidR="00A01EEA" w:rsidRDefault="00A01EEA" w:rsidP="007F4B8A">
            <w:r>
              <w:t>Жилой дом</w:t>
            </w:r>
          </w:p>
          <w:p w:rsidR="00A01EEA" w:rsidRDefault="00A01EEA" w:rsidP="007F4B8A"/>
          <w:p w:rsidR="00A01EEA" w:rsidRDefault="00A01EEA" w:rsidP="007F4B8A">
            <w:r>
              <w:t>Жилой дом</w:t>
            </w:r>
          </w:p>
        </w:tc>
        <w:tc>
          <w:tcPr>
            <w:tcW w:w="1116" w:type="dxa"/>
          </w:tcPr>
          <w:p w:rsidR="00A01EEA" w:rsidRPr="00681B58" w:rsidRDefault="00A01EEA" w:rsidP="00681B58">
            <w:pPr>
              <w:jc w:val="center"/>
            </w:pPr>
            <w:r>
              <w:lastRenderedPageBreak/>
              <w:t>10</w:t>
            </w:r>
            <w:r w:rsidRPr="00681B58">
              <w:t>00,0</w:t>
            </w:r>
          </w:p>
          <w:p w:rsidR="00A01EEA" w:rsidRDefault="00A01EEA" w:rsidP="00FD5121">
            <w:pPr>
              <w:jc w:val="center"/>
            </w:pPr>
          </w:p>
          <w:p w:rsidR="00A01EEA" w:rsidRDefault="00A01EEA" w:rsidP="00FD5121">
            <w:pPr>
              <w:jc w:val="center"/>
            </w:pPr>
          </w:p>
          <w:p w:rsidR="00A01EEA" w:rsidRPr="00681B58" w:rsidRDefault="00A01EEA" w:rsidP="00FD5121">
            <w:pPr>
              <w:jc w:val="center"/>
            </w:pPr>
            <w:r>
              <w:t>606</w:t>
            </w:r>
            <w:r w:rsidRPr="00681B58">
              <w:t>,0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72600,0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48400,0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FD51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B7A">
              <w:rPr>
                <w:rFonts w:ascii="Times New Roman" w:hAnsi="Times New Roman"/>
                <w:sz w:val="24"/>
                <w:szCs w:val="24"/>
              </w:rPr>
              <w:t>518399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01EEA" w:rsidRDefault="00A01EEA" w:rsidP="00FD51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EEA" w:rsidRDefault="00A01EEA" w:rsidP="00FD51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EEA" w:rsidRDefault="00A01EEA" w:rsidP="00562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C5">
              <w:rPr>
                <w:rFonts w:ascii="Times New Roman" w:hAnsi="Times New Roman" w:cs="Times New Roman"/>
                <w:sz w:val="24"/>
                <w:szCs w:val="24"/>
              </w:rPr>
              <w:t>3056400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01EEA" w:rsidRPr="00562051" w:rsidRDefault="00A01EEA" w:rsidP="00562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99,4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45,8</w:t>
            </w:r>
          </w:p>
        </w:tc>
        <w:tc>
          <w:tcPr>
            <w:tcW w:w="1251" w:type="dxa"/>
          </w:tcPr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3C1A4D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Pr="004E1B7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E1B7A">
              <w:t>Легковой автомобиль</w:t>
            </w:r>
          </w:p>
          <w:p w:rsidR="00A01EEA" w:rsidRPr="004E1B7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E1B7A">
              <w:rPr>
                <w:lang w:val="en-US"/>
              </w:rPr>
              <w:t>HYUNDAI</w:t>
            </w:r>
            <w:r w:rsidRPr="004E1B7A">
              <w:t xml:space="preserve"> </w:t>
            </w:r>
            <w:r w:rsidRPr="004E1B7A">
              <w:rPr>
                <w:lang w:val="en-US"/>
              </w:rPr>
              <w:t>NF</w:t>
            </w:r>
            <w:r w:rsidRPr="004E1B7A">
              <w:t xml:space="preserve"> </w:t>
            </w:r>
            <w:r w:rsidRPr="004E1B7A">
              <w:rPr>
                <w:lang w:val="en-US"/>
              </w:rPr>
              <w:t>S</w:t>
            </w:r>
            <w:r w:rsidRPr="004E1B7A">
              <w:rPr>
                <w:lang w:val="en-US"/>
              </w:rPr>
              <w:t>O</w:t>
            </w:r>
            <w:r w:rsidRPr="004E1B7A">
              <w:rPr>
                <w:lang w:val="en-US"/>
              </w:rPr>
              <w:t>NATA</w:t>
            </w:r>
            <w:r w:rsidRPr="004E1B7A">
              <w:t xml:space="preserve"> 2.0 </w:t>
            </w:r>
            <w:r w:rsidRPr="004E1B7A">
              <w:rPr>
                <w:lang w:val="en-US"/>
              </w:rPr>
              <w:t>GLSAT</w:t>
            </w:r>
            <w:r w:rsidRPr="004E1B7A">
              <w:t xml:space="preserve"> 2008 года в</w:t>
            </w:r>
            <w:r w:rsidRPr="004E1B7A">
              <w:t>ы</w:t>
            </w:r>
            <w:r w:rsidRPr="004E1B7A">
              <w:t>пуска</w:t>
            </w:r>
          </w:p>
        </w:tc>
        <w:tc>
          <w:tcPr>
            <w:tcW w:w="1966" w:type="dxa"/>
          </w:tcPr>
          <w:p w:rsidR="00A01EEA" w:rsidRDefault="00A01EEA" w:rsidP="008D5DD3">
            <w:r>
              <w:t>земельный участок</w:t>
            </w:r>
          </w:p>
        </w:tc>
        <w:tc>
          <w:tcPr>
            <w:tcW w:w="1058" w:type="dxa"/>
          </w:tcPr>
          <w:p w:rsidR="00A01EEA" w:rsidRPr="004E1B7A" w:rsidRDefault="00A01EEA" w:rsidP="008D5D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125000,0</w:t>
            </w:r>
          </w:p>
        </w:tc>
        <w:tc>
          <w:tcPr>
            <w:tcW w:w="1134" w:type="dxa"/>
          </w:tcPr>
          <w:p w:rsidR="00A01EEA" w:rsidRDefault="00A01EEA" w:rsidP="008D5DD3"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A01EEA" w:rsidRPr="007F4B8A" w:rsidRDefault="00A01EEA">
            <w:pPr>
              <w:rPr>
                <w:highlight w:val="yellow"/>
              </w:rPr>
            </w:pPr>
          </w:p>
        </w:tc>
      </w:tr>
      <w:tr w:rsidR="00A01EEA" w:rsidTr="000041E4">
        <w:trPr>
          <w:trHeight w:val="383"/>
        </w:trPr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t xml:space="preserve">Супруга </w:t>
            </w:r>
            <w:r>
              <w:t>(супруг)</w:t>
            </w:r>
          </w:p>
          <w:p w:rsidR="00A01EEA" w:rsidRDefault="00A01EEA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1003735,77</w:t>
            </w:r>
          </w:p>
        </w:tc>
        <w:tc>
          <w:tcPr>
            <w:tcW w:w="1967" w:type="dxa"/>
          </w:tcPr>
          <w:p w:rsidR="00A01EEA" w:rsidRDefault="00A01EEA" w:rsidP="003C1A4D">
            <w:r>
              <w:t>Земельный участок</w:t>
            </w:r>
            <w:r w:rsidRPr="00634D9B">
              <w:t xml:space="preserve"> </w:t>
            </w:r>
          </w:p>
          <w:p w:rsidR="00A01EEA" w:rsidRDefault="00A01EEA" w:rsidP="003C1A4D"/>
          <w:p w:rsidR="00A01EEA" w:rsidRDefault="00A01EEA" w:rsidP="003C1A4D">
            <w:r w:rsidRPr="00634D9B">
              <w:t>Земельный участок</w:t>
            </w:r>
          </w:p>
          <w:p w:rsidR="00A01EEA" w:rsidRDefault="00A01EEA" w:rsidP="003C1A4D"/>
          <w:p w:rsidR="00A01EEA" w:rsidRDefault="00A01EEA" w:rsidP="003C1A4D">
            <w:r w:rsidRPr="00634D9B">
              <w:t>Жилой дом</w:t>
            </w:r>
          </w:p>
          <w:p w:rsidR="00A01EEA" w:rsidRDefault="00A01EEA" w:rsidP="003C1A4D"/>
          <w:p w:rsidR="00A01EEA" w:rsidRDefault="00A01EEA" w:rsidP="003C1A4D">
            <w:r>
              <w:t>Здание мастерской</w:t>
            </w:r>
          </w:p>
          <w:p w:rsidR="00A01EEA" w:rsidRDefault="00A01EEA" w:rsidP="003C1A4D"/>
          <w:p w:rsidR="00A01EEA" w:rsidRDefault="00A01EEA" w:rsidP="003C1A4D">
            <w:r>
              <w:t>Здание конторы</w:t>
            </w:r>
          </w:p>
          <w:p w:rsidR="00A01EEA" w:rsidRDefault="00A01EEA" w:rsidP="003C1A4D"/>
          <w:p w:rsidR="00A01EEA" w:rsidRDefault="00A01EEA" w:rsidP="003C1A4D">
            <w:r>
              <w:t xml:space="preserve">Здание склада </w:t>
            </w:r>
          </w:p>
          <w:p w:rsidR="00A01EEA" w:rsidRDefault="00A01EEA" w:rsidP="003C1A4D"/>
          <w:p w:rsidR="00A01EEA" w:rsidRPr="00634D9B" w:rsidRDefault="00A01EEA" w:rsidP="003C1A4D">
            <w:r>
              <w:t>Здание склада</w:t>
            </w:r>
          </w:p>
          <w:p w:rsidR="00A01EEA" w:rsidRDefault="00A01EEA" w:rsidP="00C1273A"/>
        </w:tc>
        <w:tc>
          <w:tcPr>
            <w:tcW w:w="1116" w:type="dxa"/>
          </w:tcPr>
          <w:p w:rsidR="00A01EEA" w:rsidRDefault="00A01EEA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720,0</w:t>
            </w:r>
          </w:p>
          <w:p w:rsidR="00A01EEA" w:rsidRDefault="00A01EEA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1000,0</w:t>
            </w:r>
          </w:p>
          <w:p w:rsidR="00A01EEA" w:rsidRDefault="00A01EEA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99,4</w:t>
            </w:r>
          </w:p>
          <w:p w:rsidR="00A01EEA" w:rsidRPr="00B83D80" w:rsidRDefault="00A01EEA" w:rsidP="00B83D80"/>
          <w:p w:rsidR="00A01EEA" w:rsidRDefault="00A01EEA" w:rsidP="00B83D80"/>
          <w:p w:rsidR="00A01EEA" w:rsidRDefault="00A01EEA" w:rsidP="00B83D80">
            <w:r>
              <w:t>62,7</w:t>
            </w:r>
          </w:p>
          <w:p w:rsidR="00A01EEA" w:rsidRDefault="00A01EEA" w:rsidP="00B83D80"/>
          <w:p w:rsidR="00A01EEA" w:rsidRDefault="00A01EEA" w:rsidP="00B83D80">
            <w:r>
              <w:t>53,5</w:t>
            </w:r>
          </w:p>
          <w:p w:rsidR="00A01EEA" w:rsidRDefault="00A01EEA" w:rsidP="00B83D80"/>
          <w:p w:rsidR="00A01EEA" w:rsidRDefault="00A01EEA" w:rsidP="00B83D80">
            <w:r>
              <w:t>385,3</w:t>
            </w:r>
          </w:p>
          <w:p w:rsidR="00A01EEA" w:rsidRDefault="00A01EEA" w:rsidP="00B83D80"/>
          <w:p w:rsidR="00A01EEA" w:rsidRPr="00B83D80" w:rsidRDefault="00A01EEA" w:rsidP="00B83D80">
            <w:r>
              <w:t>150,6</w:t>
            </w:r>
          </w:p>
        </w:tc>
        <w:tc>
          <w:tcPr>
            <w:tcW w:w="1251" w:type="dxa"/>
          </w:tcPr>
          <w:p w:rsidR="00A01EEA" w:rsidRDefault="00A01EEA" w:rsidP="00C1273A">
            <w:r w:rsidRPr="00F72206">
              <w:t xml:space="preserve">Россия </w:t>
            </w:r>
          </w:p>
          <w:p w:rsidR="00A01EEA" w:rsidRDefault="00A01EEA" w:rsidP="00C1273A"/>
          <w:p w:rsidR="00A01EEA" w:rsidRDefault="00A01EEA" w:rsidP="00C1273A"/>
          <w:p w:rsidR="00A01EEA" w:rsidRDefault="00A01EEA" w:rsidP="00C1273A">
            <w:r w:rsidRPr="00F72206">
              <w:t xml:space="preserve">Россия </w:t>
            </w:r>
          </w:p>
          <w:p w:rsidR="00A01EEA" w:rsidRDefault="00A01EEA" w:rsidP="00C1273A"/>
          <w:p w:rsidR="00A01EEA" w:rsidRDefault="00A01EEA" w:rsidP="00C1273A"/>
          <w:p w:rsidR="00A01EEA" w:rsidRDefault="00A01EEA" w:rsidP="00C1273A">
            <w:r w:rsidRPr="00F72206">
              <w:t>Россия</w:t>
            </w:r>
          </w:p>
          <w:p w:rsidR="00A01EEA" w:rsidRDefault="00A01EEA" w:rsidP="00C00D65"/>
          <w:p w:rsidR="00A01EEA" w:rsidRDefault="00A01EEA" w:rsidP="00C00D65">
            <w:r w:rsidRPr="00F72206">
              <w:t>Россия</w:t>
            </w:r>
          </w:p>
          <w:p w:rsidR="00A01EEA" w:rsidRPr="00C00D65" w:rsidRDefault="00A01EEA" w:rsidP="00C00D65"/>
          <w:p w:rsidR="00A01EEA" w:rsidRDefault="00A01EEA" w:rsidP="00C00D65"/>
          <w:p w:rsidR="00A01EEA" w:rsidRDefault="00A01EEA" w:rsidP="00C00D65">
            <w:r w:rsidRPr="00F72206">
              <w:t>Россия</w:t>
            </w:r>
          </w:p>
          <w:p w:rsidR="00A01EEA" w:rsidRDefault="00A01EEA" w:rsidP="00C00D65"/>
          <w:p w:rsidR="00A01EEA" w:rsidRDefault="00A01EEA" w:rsidP="00C00D65">
            <w:r w:rsidRPr="00F72206">
              <w:t>Россия</w:t>
            </w:r>
          </w:p>
          <w:p w:rsidR="00A01EEA" w:rsidRDefault="00A01EEA" w:rsidP="00C00D65"/>
          <w:p w:rsidR="00A01EEA" w:rsidRPr="00C00D65" w:rsidRDefault="00A01EEA" w:rsidP="00C00D65">
            <w:r w:rsidRPr="00F72206">
              <w:t>Россия</w:t>
            </w:r>
          </w:p>
        </w:tc>
        <w:tc>
          <w:tcPr>
            <w:tcW w:w="1620" w:type="dxa"/>
          </w:tcPr>
          <w:p w:rsidR="00A01EEA" w:rsidRPr="00634D9B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A01EEA" w:rsidRPr="00634D9B" w:rsidRDefault="00A01EEA" w:rsidP="007F4B8A">
            <w:r>
              <w:t>земельный участок</w:t>
            </w:r>
          </w:p>
        </w:tc>
        <w:tc>
          <w:tcPr>
            <w:tcW w:w="105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992,0</w:t>
            </w:r>
          </w:p>
        </w:tc>
        <w:tc>
          <w:tcPr>
            <w:tcW w:w="1134" w:type="dxa"/>
          </w:tcPr>
          <w:p w:rsidR="00A01EEA" w:rsidRDefault="00A01EEA" w:rsidP="004C5693"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C1273A">
        <w:rPr>
          <w:u w:val="single"/>
        </w:rPr>
        <w:t>Колесников Павел Дм</w:t>
      </w:r>
      <w:r>
        <w:rPr>
          <w:u w:val="single"/>
        </w:rPr>
        <w:t>и</w:t>
      </w:r>
      <w:r w:rsidRPr="00C1273A">
        <w:rPr>
          <w:u w:val="single"/>
        </w:rPr>
        <w:t>триевич</w:t>
      </w:r>
      <w:r>
        <w:t>, ___</w:t>
      </w:r>
      <w:r>
        <w:rPr>
          <w:u w:val="single"/>
        </w:rPr>
        <w:t>21.04.2022</w:t>
      </w:r>
      <w:r>
        <w:t>______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квартира.****Указывается: Россия или иная страна (государство)</w:t>
      </w:r>
    </w:p>
    <w:p w:rsidR="00A01EEA" w:rsidRPr="00896F96" w:rsidRDefault="00A01EEA" w:rsidP="00ED735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ED735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ED735A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ED735A">
      <w:pPr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Заведующий  сектором по вопросам санитарии и экологии МО « Харабалинский район»  ___________________________________________________________________ </w:t>
      </w:r>
    </w:p>
    <w:p w:rsidR="00A01EEA" w:rsidRPr="00D36225" w:rsidRDefault="00A01EEA" w:rsidP="00ED735A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ED735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ED735A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A55D8E">
        <w:tc>
          <w:tcPr>
            <w:tcW w:w="2093" w:type="dxa"/>
            <w:vMerge w:val="restart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A55D8E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A55D8E">
        <w:tc>
          <w:tcPr>
            <w:tcW w:w="2093" w:type="dxa"/>
            <w:vMerge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A55D8E"/>
        </w:tc>
      </w:tr>
      <w:tr w:rsidR="00A01EEA" w:rsidTr="00A55D8E">
        <w:tc>
          <w:tcPr>
            <w:tcW w:w="2093" w:type="dxa"/>
            <w:vMerge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A55D8E"/>
        </w:tc>
      </w:tr>
      <w:tr w:rsidR="00A01EEA" w:rsidTr="00A55D8E">
        <w:tc>
          <w:tcPr>
            <w:tcW w:w="2093" w:type="dxa"/>
          </w:tcPr>
          <w:p w:rsidR="00A01EEA" w:rsidRPr="00D36225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 w:rsidP="00A55D8E"/>
        </w:tc>
      </w:tr>
      <w:tr w:rsidR="00A01EEA" w:rsidTr="00A55D8E">
        <w:tc>
          <w:tcPr>
            <w:tcW w:w="2093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Кулкаев Азамат</w:t>
            </w:r>
          </w:p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Салихаденович</w:t>
            </w:r>
          </w:p>
        </w:tc>
        <w:tc>
          <w:tcPr>
            <w:tcW w:w="1043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382 086,78</w:t>
            </w:r>
          </w:p>
        </w:tc>
        <w:tc>
          <w:tcPr>
            <w:tcW w:w="1701" w:type="dxa"/>
          </w:tcPr>
          <w:p w:rsidR="00A01EEA" w:rsidRDefault="00A01EEA" w:rsidP="00806D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99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80,0</w:t>
            </w:r>
          </w:p>
          <w:p w:rsidR="00A01EEA" w:rsidRPr="00806D7B" w:rsidRDefault="00A01EEA" w:rsidP="00806D7B">
            <w:r>
              <w:t>937,0</w:t>
            </w:r>
          </w:p>
        </w:tc>
        <w:tc>
          <w:tcPr>
            <w:tcW w:w="1260" w:type="dxa"/>
          </w:tcPr>
          <w:p w:rsidR="00A01EEA" w:rsidRDefault="00A01EEA" w:rsidP="000E1B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A01EEA" w:rsidRDefault="00A01EEA" w:rsidP="000E1B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946D9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Хундай акцент,</w:t>
            </w:r>
          </w:p>
          <w:p w:rsidR="00A01EEA" w:rsidRDefault="00A01EEA" w:rsidP="00946D9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2006 г. выпуска</w:t>
            </w:r>
          </w:p>
        </w:tc>
        <w:tc>
          <w:tcPr>
            <w:tcW w:w="1620" w:type="dxa"/>
          </w:tcPr>
          <w:p w:rsidR="00A01EEA" w:rsidRDefault="00A01EEA" w:rsidP="00AD7D2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</w:t>
            </w:r>
          </w:p>
          <w:p w:rsidR="00A01EEA" w:rsidRDefault="00A01EEA" w:rsidP="00AD7D2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  <w:p w:rsidR="00A01EEA" w:rsidRPr="00EF35E4" w:rsidRDefault="00A01EEA" w:rsidP="00EF35E4"/>
        </w:tc>
        <w:tc>
          <w:tcPr>
            <w:tcW w:w="900" w:type="dxa"/>
          </w:tcPr>
          <w:p w:rsidR="00A01EEA" w:rsidRDefault="00A01EEA" w:rsidP="008511C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20,0</w:t>
            </w:r>
          </w:p>
          <w:p w:rsidR="00A01EEA" w:rsidRDefault="00A01EEA" w:rsidP="008511C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545,0</w:t>
            </w:r>
          </w:p>
          <w:p w:rsidR="00A01EEA" w:rsidRDefault="00A01EEA" w:rsidP="008511C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8511C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A01EEA" w:rsidRDefault="00A01EEA" w:rsidP="008511C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A01EEA" w:rsidRPr="008F5A7F" w:rsidRDefault="00A01EEA" w:rsidP="008F5A7F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A55D8E"/>
        </w:tc>
      </w:tr>
      <w:tr w:rsidR="00A01EEA" w:rsidTr="00EF1987">
        <w:trPr>
          <w:trHeight w:val="1277"/>
        </w:trPr>
        <w:tc>
          <w:tcPr>
            <w:tcW w:w="2093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043" w:type="dxa"/>
          </w:tcPr>
          <w:p w:rsidR="00A01EEA" w:rsidRDefault="00A01EEA" w:rsidP="00F46C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0,00</w:t>
            </w:r>
          </w:p>
        </w:tc>
        <w:tc>
          <w:tcPr>
            <w:tcW w:w="1701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EF35E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A01EEA" w:rsidRDefault="00A01EEA" w:rsidP="001C35B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 дом</w:t>
            </w:r>
          </w:p>
          <w:p w:rsidR="00A01EEA" w:rsidRDefault="00A01EEA" w:rsidP="001C35B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зем.участок</w:t>
            </w:r>
          </w:p>
          <w:p w:rsidR="00A01EEA" w:rsidRPr="00AE7522" w:rsidRDefault="00A01EEA" w:rsidP="00AE7522"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3B77F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545,0</w:t>
            </w:r>
          </w:p>
          <w:p w:rsidR="00A01EEA" w:rsidRDefault="00A01EEA" w:rsidP="003B77F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20,0</w:t>
            </w:r>
          </w:p>
          <w:p w:rsidR="00A01EEA" w:rsidRDefault="00A01EEA" w:rsidP="00AE7522">
            <w:r>
              <w:t>937,0</w:t>
            </w:r>
          </w:p>
          <w:p w:rsidR="00A01EEA" w:rsidRPr="008F6AD5" w:rsidRDefault="00A01EEA" w:rsidP="008F6AD5">
            <w:r>
              <w:t>80,0</w:t>
            </w:r>
          </w:p>
        </w:tc>
        <w:tc>
          <w:tcPr>
            <w:tcW w:w="1260" w:type="dxa"/>
          </w:tcPr>
          <w:p w:rsidR="00A01EEA" w:rsidRDefault="00A01EEA" w:rsidP="003B77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A01EEA" w:rsidRDefault="00A01EEA" w:rsidP="003B77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A01EEA" w:rsidRDefault="00A01EEA" w:rsidP="008F6AD5">
            <w:r>
              <w:t>Россия</w:t>
            </w:r>
          </w:p>
          <w:p w:rsidR="00A01EEA" w:rsidRPr="008F6AD5" w:rsidRDefault="00A01EEA" w:rsidP="008F6AD5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A55D8E"/>
        </w:tc>
      </w:tr>
    </w:tbl>
    <w:p w:rsidR="00A01EEA" w:rsidRDefault="00A01EEA" w:rsidP="00ED735A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ED735A">
      <w:pPr>
        <w:contextualSpacing/>
        <w:jc w:val="both"/>
        <w:rPr>
          <w:sz w:val="16"/>
          <w:szCs w:val="16"/>
        </w:rPr>
      </w:pPr>
    </w:p>
    <w:p w:rsidR="00A01EEA" w:rsidRDefault="00A01EEA" w:rsidP="00ED735A">
      <w:pPr>
        <w:contextualSpacing/>
        <w:jc w:val="both"/>
      </w:pPr>
      <w:r>
        <w:t xml:space="preserve">                                                                                                                      </w:t>
      </w:r>
      <w:r>
        <w:rPr>
          <w:u w:val="single"/>
        </w:rPr>
        <w:t xml:space="preserve">Кулкаев А.С                         </w:t>
      </w:r>
      <w:r>
        <w:t xml:space="preserve">  Фамилия И.О., </w:t>
      </w:r>
      <w:r>
        <w:rPr>
          <w:u w:val="single"/>
        </w:rPr>
        <w:t>19.04.</w:t>
      </w:r>
      <w:r w:rsidRPr="00B43200">
        <w:rPr>
          <w:u w:val="single"/>
        </w:rPr>
        <w:t>2022</w:t>
      </w:r>
      <w:r>
        <w:t xml:space="preserve"> дата</w:t>
      </w:r>
    </w:p>
    <w:p w:rsidR="00A01EEA" w:rsidRPr="00B43313" w:rsidRDefault="00A01EEA" w:rsidP="00ED735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ED735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</w:t>
      </w:r>
      <w:r>
        <w:rPr>
          <w:sz w:val="20"/>
          <w:szCs w:val="20"/>
        </w:rPr>
        <w:t>еннолетних детей не указываются</w:t>
      </w:r>
    </w:p>
    <w:p w:rsidR="00A01EEA" w:rsidRPr="00B43313" w:rsidRDefault="00A01EEA" w:rsidP="00ED735A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</w:t>
      </w:r>
      <w:r w:rsidRPr="00B43313">
        <w:rPr>
          <w:sz w:val="20"/>
          <w:szCs w:val="20"/>
        </w:rPr>
        <w:t>ример, жилой дом, земельный участок, квартира.</w:t>
      </w:r>
    </w:p>
    <w:p w:rsidR="00A01EEA" w:rsidRDefault="00A01EEA" w:rsidP="005A4A3E">
      <w:pPr>
        <w:contextualSpacing/>
        <w:jc w:val="both"/>
      </w:pPr>
      <w:r w:rsidRPr="00B43313">
        <w:rPr>
          <w:sz w:val="20"/>
          <w:szCs w:val="20"/>
        </w:rPr>
        <w:lastRenderedPageBreak/>
        <w:t>****Указывается: Росс</w:t>
      </w:r>
      <w:r>
        <w:rPr>
          <w:sz w:val="20"/>
          <w:szCs w:val="20"/>
        </w:rPr>
        <w:t>ия или иная страна (государство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E91339" w:rsidRDefault="00A01EEA" w:rsidP="00D6357F">
      <w:pPr>
        <w:contextualSpacing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главный специалист</w:t>
      </w:r>
      <w:r w:rsidRPr="00E91339">
        <w:rPr>
          <w:bCs/>
          <w:sz w:val="28"/>
          <w:u w:val="single"/>
        </w:rPr>
        <w:t xml:space="preserve">, </w:t>
      </w:r>
      <w:r>
        <w:rPr>
          <w:bCs/>
          <w:sz w:val="28"/>
          <w:u w:val="single"/>
        </w:rPr>
        <w:t>ответственный секретарь</w:t>
      </w:r>
      <w:r w:rsidRPr="00E91339">
        <w:rPr>
          <w:bCs/>
          <w:sz w:val="28"/>
          <w:u w:val="single"/>
        </w:rPr>
        <w:t xml:space="preserve"> комиссии по делам несовершеннолетних и защите их прав администрации МО «Харабалинский район» 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2021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574128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Лень Светлана Владимировна</w:t>
            </w:r>
          </w:p>
        </w:tc>
        <w:tc>
          <w:tcPr>
            <w:tcW w:w="1043" w:type="dxa"/>
          </w:tcPr>
          <w:p w:rsidR="00A01EEA" w:rsidRPr="00FF4877" w:rsidRDefault="00A01EEA" w:rsidP="0070230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543036,00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Pr="00E91339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 кв.м.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 кв.м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5625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Pr="00D36225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Pr="00FF4877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Pr="00E91339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 кв.м.</w:t>
            </w:r>
          </w:p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EEA" w:rsidRDefault="00A01EEA" w:rsidP="005625FF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 w:rsidRPr="00096783">
        <w:rPr>
          <w:u w:val="single"/>
        </w:rPr>
        <w:t xml:space="preserve">                                                                                                                Лень С.В.</w:t>
      </w:r>
      <w:r>
        <w:t xml:space="preserve"> Фамилия И.О., </w:t>
      </w:r>
      <w:r>
        <w:rPr>
          <w:u w:val="single"/>
        </w:rPr>
        <w:t>06.04.2022</w:t>
      </w:r>
      <w:r>
        <w:t xml:space="preserve">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A164F2">
      <w:pPr>
        <w:contextualSpacing/>
        <w:jc w:val="center"/>
        <w:rPr>
          <w:b/>
          <w:sz w:val="16"/>
          <w:szCs w:val="16"/>
        </w:rPr>
      </w:pPr>
    </w:p>
    <w:p w:rsidR="00A01EEA" w:rsidRPr="00AB25E1" w:rsidRDefault="00A01EEA" w:rsidP="00A164F2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 xml:space="preserve">Главный специалист, инспектор по работе с детьми комиссии по делам несовершеннолетних и защите их прав администрации МО «Харабалинский район» </w:t>
      </w:r>
      <w:r>
        <w:rPr>
          <w:b/>
          <w:sz w:val="28"/>
        </w:rPr>
        <w:t>___________________</w:t>
      </w:r>
    </w:p>
    <w:p w:rsidR="00A01EEA" w:rsidRPr="00D36225" w:rsidRDefault="00A01EEA" w:rsidP="00A164F2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A164F2">
      <w:pPr>
        <w:contextualSpacing/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7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63738F">
        <w:tc>
          <w:tcPr>
            <w:tcW w:w="2093" w:type="dxa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944FFD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63738F">
        <w:tc>
          <w:tcPr>
            <w:tcW w:w="2093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944FFD"/>
        </w:tc>
      </w:tr>
      <w:tr w:rsidR="00A01EEA" w:rsidTr="0063738F">
        <w:trPr>
          <w:trHeight w:val="1247"/>
        </w:trPr>
        <w:tc>
          <w:tcPr>
            <w:tcW w:w="2093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944FFD"/>
        </w:tc>
      </w:tr>
      <w:tr w:rsidR="00A01EEA" w:rsidTr="00023FF1">
        <w:trPr>
          <w:trHeight w:val="615"/>
        </w:trPr>
        <w:tc>
          <w:tcPr>
            <w:tcW w:w="2093" w:type="dxa"/>
            <w:vMerge w:val="restart"/>
          </w:tcPr>
          <w:p w:rsidR="00A01EEA" w:rsidRPr="00D36225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Парасотченко Иван Русланович</w:t>
            </w:r>
          </w:p>
        </w:tc>
        <w:tc>
          <w:tcPr>
            <w:tcW w:w="1167" w:type="dxa"/>
            <w:vMerge w:val="restart"/>
          </w:tcPr>
          <w:p w:rsidR="00A01EEA" w:rsidRDefault="00A01EEA" w:rsidP="00B22FA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6"/>
                <w:szCs w:val="26"/>
              </w:rPr>
              <w:t xml:space="preserve">376961,30 </w:t>
            </w:r>
          </w:p>
        </w:tc>
        <w:tc>
          <w:tcPr>
            <w:tcW w:w="1701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598,0</w:t>
            </w: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A01EEA" w:rsidRDefault="00A01EEA" w:rsidP="009260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9260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260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9260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260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Дача</w:t>
            </w:r>
          </w:p>
          <w:p w:rsidR="00A01EEA" w:rsidRDefault="00A01EEA" w:rsidP="009260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94,0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618</w:t>
            </w:r>
          </w:p>
          <w:p w:rsidR="00A01EEA" w:rsidRDefault="00A01EEA" w:rsidP="009260A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9260A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9260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612</w:t>
            </w:r>
          </w:p>
        </w:tc>
        <w:tc>
          <w:tcPr>
            <w:tcW w:w="1260" w:type="dxa"/>
            <w:vMerge w:val="restart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9260A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F93DB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</w:t>
            </w:r>
          </w:p>
          <w:p w:rsidR="00A01EEA" w:rsidRDefault="00A01EEA" w:rsidP="00F93DB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01EEA" w:rsidRDefault="00A01EEA" w:rsidP="00944FFD"/>
        </w:tc>
      </w:tr>
      <w:tr w:rsidR="00A01EEA" w:rsidTr="0063738F">
        <w:trPr>
          <w:trHeight w:val="810"/>
        </w:trPr>
        <w:tc>
          <w:tcPr>
            <w:tcW w:w="2093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167" w:type="dxa"/>
            <w:vMerge/>
          </w:tcPr>
          <w:p w:rsidR="00A01EEA" w:rsidRDefault="00A01EEA" w:rsidP="00B22FA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Садовый дом</w:t>
            </w:r>
          </w:p>
        </w:tc>
        <w:tc>
          <w:tcPr>
            <w:tcW w:w="999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23,7</w:t>
            </w:r>
          </w:p>
        </w:tc>
        <w:tc>
          <w:tcPr>
            <w:tcW w:w="1260" w:type="dxa"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A01EEA" w:rsidRDefault="00A01EEA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944FFD"/>
        </w:tc>
      </w:tr>
    </w:tbl>
    <w:p w:rsidR="00A01EEA" w:rsidRDefault="00A01EEA" w:rsidP="00A164F2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A164F2">
      <w:pPr>
        <w:contextualSpacing/>
        <w:jc w:val="both"/>
        <w:rPr>
          <w:sz w:val="16"/>
          <w:szCs w:val="16"/>
        </w:rPr>
      </w:pPr>
    </w:p>
    <w:p w:rsidR="00A01EEA" w:rsidRDefault="00A01EEA" w:rsidP="00A164F2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__11.04.2022_    дата</w:t>
      </w:r>
    </w:p>
    <w:p w:rsidR="00A01EEA" w:rsidRPr="00B43313" w:rsidRDefault="00A01EEA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944FFD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Default="00A01EEA" w:rsidP="002B7565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A01EEA" w:rsidRPr="00896F96" w:rsidRDefault="00A01EEA" w:rsidP="002B7565">
      <w:pPr>
        <w:contextualSpacing/>
        <w:jc w:val="center"/>
        <w:rPr>
          <w:b/>
          <w:sz w:val="28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2A6F88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строительства и архитектуры администрации МО «Харабалинский район»</w:t>
      </w:r>
    </w:p>
    <w:p w:rsidR="00A01EEA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Default="00A01EEA" w:rsidP="00D6357F">
      <w:pPr>
        <w:contextualSpacing/>
        <w:jc w:val="center"/>
        <w:rPr>
          <w:b/>
          <w:sz w:val="28"/>
        </w:rPr>
      </w:pP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35"/>
        <w:gridCol w:w="833"/>
        <w:gridCol w:w="992"/>
        <w:gridCol w:w="3119"/>
        <w:gridCol w:w="1406"/>
        <w:gridCol w:w="900"/>
        <w:gridCol w:w="1260"/>
        <w:gridCol w:w="1254"/>
      </w:tblGrid>
      <w:tr w:rsidR="00A01EEA" w:rsidTr="00C93EFC">
        <w:tc>
          <w:tcPr>
            <w:tcW w:w="18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379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C93EFC">
        <w:tc>
          <w:tcPr>
            <w:tcW w:w="18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2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311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66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C93EFC">
        <w:tc>
          <w:tcPr>
            <w:tcW w:w="18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3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311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C93EFC">
        <w:tc>
          <w:tcPr>
            <w:tcW w:w="184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Алёна Владимировна</w:t>
            </w:r>
          </w:p>
        </w:tc>
        <w:tc>
          <w:tcPr>
            <w:tcW w:w="1559" w:type="dxa"/>
          </w:tcPr>
          <w:p w:rsidR="00A01EEA" w:rsidRPr="007A3375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212727,08</w:t>
            </w:r>
          </w:p>
        </w:tc>
        <w:tc>
          <w:tcPr>
            <w:tcW w:w="1435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33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3119" w:type="dxa"/>
          </w:tcPr>
          <w:p w:rsidR="00A01EEA" w:rsidRPr="002D28A1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0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A01EEA" w:rsidRDefault="00A01EEA" w:rsidP="002A6F88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2A6F88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01EEA" w:rsidRDefault="00A01EEA" w:rsidP="002A6F88">
            <w:pPr>
              <w:jc w:val="center"/>
            </w:pPr>
            <w:r>
              <w:t>-</w:t>
            </w:r>
          </w:p>
        </w:tc>
      </w:tr>
      <w:tr w:rsidR="00A01EEA" w:rsidTr="00C93EFC">
        <w:tc>
          <w:tcPr>
            <w:tcW w:w="1843" w:type="dxa"/>
          </w:tcPr>
          <w:p w:rsidR="00A01EEA" w:rsidRDefault="00A01EEA" w:rsidP="002A6F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559" w:type="dxa"/>
          </w:tcPr>
          <w:p w:rsidR="00A01EEA" w:rsidRPr="00E46AFD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15675724,41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83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75,7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72,2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70,4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3119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A6F88">
              <w:t>Volkswagen Tiguan</w:t>
            </w:r>
            <w:r>
              <w:t xml:space="preserve"> 2017г.в.</w:t>
            </w:r>
          </w:p>
          <w:p w:rsidR="00A01EEA" w:rsidRPr="00C93EFC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Toyota fortuner 2021 </w:t>
            </w:r>
            <w:r>
              <w:t>г.в.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Трактор Беларус 82.1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тракторный самосвальный 2 ПТС-4,5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УАЗ-29891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B7565">
              <w:t>Трактор Беларус 82.1</w:t>
            </w:r>
          </w:p>
          <w:p w:rsidR="00A01EEA" w:rsidRDefault="00A01EEA" w:rsidP="00C9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B7565">
              <w:t>Трактор Беларус 82.1</w:t>
            </w:r>
          </w:p>
          <w:p w:rsidR="00A01EEA" w:rsidRPr="00CE7998" w:rsidRDefault="00A01EEA" w:rsidP="00C9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B7565">
              <w:lastRenderedPageBreak/>
              <w:t xml:space="preserve">Трактор Беларус </w:t>
            </w:r>
            <w:r>
              <w:t>1221,3</w:t>
            </w:r>
          </w:p>
        </w:tc>
        <w:tc>
          <w:tcPr>
            <w:tcW w:w="1406" w:type="dxa"/>
          </w:tcPr>
          <w:p w:rsidR="00A01EEA" w:rsidRDefault="00A01EEA" w:rsidP="00C9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990,0</w:t>
            </w:r>
          </w:p>
        </w:tc>
        <w:tc>
          <w:tcPr>
            <w:tcW w:w="126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Россия-</w:t>
            </w:r>
          </w:p>
        </w:tc>
        <w:tc>
          <w:tcPr>
            <w:tcW w:w="1254" w:type="dxa"/>
            <w:shd w:val="clear" w:color="auto" w:fill="auto"/>
          </w:tcPr>
          <w:p w:rsidR="00A01EEA" w:rsidRDefault="00A01EEA">
            <w:r>
              <w:t>-</w:t>
            </w:r>
          </w:p>
        </w:tc>
      </w:tr>
      <w:tr w:rsidR="00A01EEA" w:rsidTr="00C93EFC">
        <w:tc>
          <w:tcPr>
            <w:tcW w:w="18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A01EEA" w:rsidRPr="002A6F88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3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3119" w:type="dxa"/>
          </w:tcPr>
          <w:p w:rsidR="00A01EEA" w:rsidRPr="002A6F88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06" w:type="dxa"/>
          </w:tcPr>
          <w:p w:rsidR="00A01EEA" w:rsidRDefault="00A01EEA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A01EEA" w:rsidRDefault="00A01EEA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A01EEA" w:rsidRDefault="00A01EEA" w:rsidP="00872FE6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872FE6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01EEA" w:rsidRDefault="00A01EEA" w:rsidP="00872FE6">
            <w:pPr>
              <w:jc w:val="center"/>
            </w:pPr>
            <w:r>
              <w:t>-</w:t>
            </w:r>
          </w:p>
        </w:tc>
      </w:tr>
      <w:tr w:rsidR="00A01EEA" w:rsidTr="00C93EFC">
        <w:tc>
          <w:tcPr>
            <w:tcW w:w="1843" w:type="dxa"/>
          </w:tcPr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A01EEA" w:rsidRPr="002A6F88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33" w:type="dxa"/>
          </w:tcPr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2" w:type="dxa"/>
          </w:tcPr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3119" w:type="dxa"/>
          </w:tcPr>
          <w:p w:rsidR="00A01EEA" w:rsidRPr="002A6F88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06" w:type="dxa"/>
          </w:tcPr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55640F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01EEA" w:rsidRDefault="00A01EEA" w:rsidP="0055640F">
            <w:pPr>
              <w:jc w:val="center"/>
            </w:pPr>
            <w:r>
              <w:t>-</w:t>
            </w:r>
          </w:p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A6F88">
        <w:rPr>
          <w:u w:val="single"/>
        </w:rPr>
        <w:t>Попова А. В</w:t>
      </w:r>
      <w:r>
        <w:t>._____</w:t>
      </w:r>
      <w:r w:rsidRPr="00AF5C6A">
        <w:rPr>
          <w:u w:val="single"/>
        </w:rPr>
        <w:t>_________________</w:t>
      </w:r>
      <w:r>
        <w:t xml:space="preserve"> Фамилия И.О., </w:t>
      </w:r>
      <w:r>
        <w:rPr>
          <w:u w:val="single"/>
        </w:rPr>
        <w:t>28.04.2022</w:t>
      </w:r>
      <w:r>
        <w:t xml:space="preserve">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A26BB2">
        <w:rPr>
          <w:sz w:val="26"/>
          <w:szCs w:val="26"/>
          <w:u w:val="single"/>
        </w:rPr>
        <w:t>председател</w:t>
      </w:r>
      <w:r>
        <w:rPr>
          <w:sz w:val="26"/>
          <w:szCs w:val="26"/>
          <w:u w:val="single"/>
        </w:rPr>
        <w:t>я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85"/>
        <w:gridCol w:w="2075"/>
        <w:gridCol w:w="992"/>
        <w:gridCol w:w="1260"/>
        <w:gridCol w:w="2426"/>
        <w:gridCol w:w="1559"/>
        <w:gridCol w:w="797"/>
        <w:gridCol w:w="1260"/>
        <w:gridCol w:w="1769"/>
      </w:tblGrid>
      <w:tr w:rsidR="00A01EEA" w:rsidTr="00A106E0">
        <w:tc>
          <w:tcPr>
            <w:tcW w:w="170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753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6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A106E0"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27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426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616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A01EEA" w:rsidRDefault="00A01EEA"/>
        </w:tc>
      </w:tr>
      <w:tr w:rsidR="00A01EEA" w:rsidTr="00A106E0"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42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79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A01EEA" w:rsidRDefault="00A01EEA"/>
        </w:tc>
      </w:tr>
      <w:tr w:rsidR="00A01EEA" w:rsidTr="00A106E0">
        <w:tc>
          <w:tcPr>
            <w:tcW w:w="1701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Попова Оксана </w:t>
            </w:r>
            <w:r>
              <w:lastRenderedPageBreak/>
              <w:t>Анатольевна</w:t>
            </w:r>
          </w:p>
        </w:tc>
        <w:tc>
          <w:tcPr>
            <w:tcW w:w="1185" w:type="dxa"/>
          </w:tcPr>
          <w:p w:rsidR="00A01EEA" w:rsidRPr="00CB6DF1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686715,72</w:t>
            </w:r>
          </w:p>
        </w:tc>
        <w:tc>
          <w:tcPr>
            <w:tcW w:w="20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A01EEA" w:rsidRDefault="00A01EEA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¼ Земельного </w:t>
            </w:r>
            <w:r>
              <w:lastRenderedPageBreak/>
              <w:t>участка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209,1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892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2426" w:type="dxa"/>
          </w:tcPr>
          <w:p w:rsidR="00A01EEA" w:rsidRPr="001148B0" w:rsidRDefault="00A01EEA" w:rsidP="005277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(А-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  <w:r>
              <w:t xml:space="preserve">         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A01EEA" w:rsidRDefault="00A01EEA">
            <w:r>
              <w:t>Собственные накопления</w:t>
            </w:r>
          </w:p>
        </w:tc>
      </w:tr>
      <w:tr w:rsidR="00A01EEA" w:rsidTr="00A106E0">
        <w:tc>
          <w:tcPr>
            <w:tcW w:w="1701" w:type="dxa"/>
          </w:tcPr>
          <w:p w:rsidR="00A01EEA" w:rsidRDefault="00A01EEA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185" w:type="dxa"/>
          </w:tcPr>
          <w:p w:rsidR="00A01EEA" w:rsidRPr="00AF6ACE" w:rsidRDefault="00A01EEA" w:rsidP="00AF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435786,22</w:t>
            </w:r>
          </w:p>
        </w:tc>
        <w:tc>
          <w:tcPr>
            <w:tcW w:w="2075" w:type="dxa"/>
          </w:tcPr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A01EEA" w:rsidRPr="001148B0" w:rsidRDefault="00A01EEA" w:rsidP="00361D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-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A01EEA" w:rsidRDefault="00A01EEA" w:rsidP="006B6709">
            <w:r>
              <w:t>Собственные накопления</w:t>
            </w:r>
          </w:p>
        </w:tc>
      </w:tr>
      <w:tr w:rsidR="00A01EEA" w:rsidTr="00A106E0">
        <w:tc>
          <w:tcPr>
            <w:tcW w:w="1701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8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A01EEA" w:rsidRDefault="00A01EEA" w:rsidP="00361DF4">
            <w:pPr>
              <w:jc w:val="center"/>
            </w:pPr>
            <w:r>
              <w:t>-</w:t>
            </w:r>
          </w:p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Попова О.А., 09.02.2022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сектором по земельным ресурсам</w:t>
      </w:r>
      <w:r w:rsidRPr="006710BE">
        <w:rPr>
          <w:b/>
          <w:sz w:val="28"/>
          <w:u w:val="single"/>
        </w:rPr>
        <w:t xml:space="preserve"> комитета по управлению муниципальным имуществом и земельным ресурсам администрации</w:t>
      </w:r>
    </w:p>
    <w:p w:rsidR="00A01EEA" w:rsidRPr="006710BE" w:rsidRDefault="00A01EEA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 xml:space="preserve">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>« 01 » января 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21</w:t>
      </w:r>
      <w:r w:rsidRPr="006710BE">
        <w:rPr>
          <w:b/>
          <w:sz w:val="28"/>
          <w:u w:val="single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5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1620"/>
        <w:gridCol w:w="1710"/>
        <w:gridCol w:w="999"/>
        <w:gridCol w:w="1080"/>
        <w:gridCol w:w="1620"/>
        <w:gridCol w:w="2340"/>
        <w:gridCol w:w="900"/>
        <w:gridCol w:w="1141"/>
        <w:gridCol w:w="1980"/>
      </w:tblGrid>
      <w:tr w:rsidR="00A01EEA">
        <w:tc>
          <w:tcPr>
            <w:tcW w:w="2056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09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1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5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789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381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5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8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4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56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Ряузова Светлана Владимировна</w:t>
            </w:r>
          </w:p>
        </w:tc>
        <w:tc>
          <w:tcPr>
            <w:tcW w:w="1620" w:type="dxa"/>
          </w:tcPr>
          <w:p w:rsidR="00A01EEA" w:rsidRPr="00C56C63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399212,36</w:t>
            </w:r>
          </w:p>
        </w:tc>
        <w:tc>
          <w:tcPr>
            <w:tcW w:w="17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A01EEA" w:rsidRDefault="00A01EEA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A01EEA" w:rsidRDefault="00A01EEA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745</w:t>
            </w:r>
          </w:p>
        </w:tc>
        <w:tc>
          <w:tcPr>
            <w:tcW w:w="1141" w:type="dxa"/>
          </w:tcPr>
          <w:p w:rsidR="00A01EEA" w:rsidRDefault="00A01EEA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rPr>
          <w:trHeight w:val="922"/>
        </w:trPr>
        <w:tc>
          <w:tcPr>
            <w:tcW w:w="205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620" w:type="dxa"/>
          </w:tcPr>
          <w:p w:rsidR="00A01EEA" w:rsidRPr="00C56C63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897963,75</w:t>
            </w:r>
          </w:p>
        </w:tc>
        <w:tc>
          <w:tcPr>
            <w:tcW w:w="1710" w:type="dxa"/>
          </w:tcPr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745</w:t>
            </w:r>
          </w:p>
        </w:tc>
        <w:tc>
          <w:tcPr>
            <w:tcW w:w="1080" w:type="dxa"/>
          </w:tcPr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7A26C5">
            <w:pPr>
              <w:jc w:val="center"/>
            </w:pPr>
            <w:r>
              <w:t>Автомобиль легковой Шевроле Нива</w:t>
            </w:r>
          </w:p>
        </w:tc>
        <w:tc>
          <w:tcPr>
            <w:tcW w:w="2340" w:type="dxa"/>
          </w:tcPr>
          <w:p w:rsidR="00A01EEA" w:rsidRDefault="00A01EEA" w:rsidP="00CE419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A01EEA" w:rsidRDefault="00A01EEA" w:rsidP="007D18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4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rPr>
          <w:trHeight w:val="922"/>
        </w:trPr>
        <w:tc>
          <w:tcPr>
            <w:tcW w:w="205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745</w:t>
            </w:r>
          </w:p>
        </w:tc>
        <w:tc>
          <w:tcPr>
            <w:tcW w:w="1141" w:type="dxa"/>
          </w:tcPr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A324F2"/>
        </w:tc>
      </w:tr>
      <w:tr w:rsidR="00A01EEA">
        <w:tc>
          <w:tcPr>
            <w:tcW w:w="2056" w:type="dxa"/>
          </w:tcPr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745</w:t>
            </w:r>
          </w:p>
        </w:tc>
        <w:tc>
          <w:tcPr>
            <w:tcW w:w="1141" w:type="dxa"/>
          </w:tcPr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Ряузова С.В.</w:t>
      </w:r>
      <w:r>
        <w:t>___________ Фамилия И.О., _</w:t>
      </w:r>
      <w:r>
        <w:rPr>
          <w:u w:val="single"/>
        </w:rPr>
        <w:t>23.03.2022</w:t>
      </w:r>
      <w:r>
        <w:t>___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Pr="00896F96" w:rsidRDefault="00A01EEA" w:rsidP="00313A6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313A6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313A6B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313A6B">
      <w:pPr>
        <w:contextualSpacing/>
        <w:rPr>
          <w:b/>
          <w:sz w:val="28"/>
        </w:rPr>
      </w:pPr>
      <w:r>
        <w:rPr>
          <w:b/>
          <w:sz w:val="28"/>
        </w:rPr>
        <w:t xml:space="preserve">                 </w:t>
      </w:r>
      <w:r w:rsidRPr="00C044B4">
        <w:rPr>
          <w:b/>
          <w:color w:val="000000" w:themeColor="text1"/>
          <w:sz w:val="26"/>
          <w:szCs w:val="26"/>
        </w:rPr>
        <w:t xml:space="preserve">главный специалист сектора по вопросам санитарии и экологии </w:t>
      </w:r>
      <w:r w:rsidRPr="00C044B4">
        <w:rPr>
          <w:b/>
          <w:sz w:val="26"/>
          <w:szCs w:val="26"/>
        </w:rPr>
        <w:t>администрации МО «Харабалинский район»</w:t>
      </w:r>
      <w:r>
        <w:rPr>
          <w:sz w:val="26"/>
          <w:szCs w:val="26"/>
        </w:rPr>
        <w:t xml:space="preserve"> </w:t>
      </w:r>
      <w:r>
        <w:rPr>
          <w:b/>
          <w:sz w:val="28"/>
        </w:rPr>
        <w:t xml:space="preserve">___________________________________________________________________ </w:t>
      </w:r>
    </w:p>
    <w:p w:rsidR="00A01EEA" w:rsidRPr="00D36225" w:rsidRDefault="00A01EEA" w:rsidP="00313A6B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Pr="00C044B4" w:rsidRDefault="00A01EEA" w:rsidP="00313A6B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и членов его семьи за период с</w:t>
      </w:r>
      <w:r w:rsidRPr="00C044B4">
        <w:rPr>
          <w:b/>
          <w:sz w:val="28"/>
          <w:u w:val="single"/>
        </w:rPr>
        <w:t xml:space="preserve"> «</w:t>
      </w:r>
      <w:r>
        <w:rPr>
          <w:b/>
          <w:sz w:val="28"/>
          <w:u w:val="single"/>
        </w:rPr>
        <w:t>01</w:t>
      </w:r>
      <w:r w:rsidRPr="00C044B4">
        <w:rPr>
          <w:b/>
          <w:sz w:val="28"/>
          <w:u w:val="single"/>
        </w:rPr>
        <w:t>»</w:t>
      </w:r>
      <w:r>
        <w:rPr>
          <w:b/>
          <w:sz w:val="28"/>
          <w:u w:val="single"/>
        </w:rPr>
        <w:t>_</w:t>
      </w:r>
      <w:r w:rsidRPr="00C044B4">
        <w:rPr>
          <w:b/>
          <w:sz w:val="28"/>
          <w:u w:val="single"/>
        </w:rPr>
        <w:t>января</w:t>
      </w:r>
      <w:r>
        <w:rPr>
          <w:b/>
          <w:sz w:val="28"/>
          <w:u w:val="single"/>
        </w:rPr>
        <w:t>_</w:t>
      </w:r>
      <w:r w:rsidRPr="00C044B4">
        <w:rPr>
          <w:b/>
          <w:sz w:val="28"/>
          <w:u w:val="single"/>
        </w:rPr>
        <w:t xml:space="preserve"> по «</w:t>
      </w:r>
      <w:r>
        <w:rPr>
          <w:b/>
          <w:sz w:val="28"/>
          <w:u w:val="single"/>
        </w:rPr>
        <w:t>31»</w:t>
      </w:r>
      <w:r w:rsidRPr="00C044B4">
        <w:rPr>
          <w:b/>
          <w:sz w:val="28"/>
          <w:u w:val="single"/>
        </w:rPr>
        <w:t>_</w:t>
      </w:r>
      <w:r>
        <w:rPr>
          <w:b/>
          <w:sz w:val="28"/>
          <w:u w:val="single"/>
        </w:rPr>
        <w:t>декабря_20</w:t>
      </w:r>
      <w:r w:rsidRPr="00C044B4">
        <w:rPr>
          <w:b/>
          <w:sz w:val="28"/>
          <w:u w:val="single"/>
        </w:rPr>
        <w:t>21_ года</w:t>
      </w:r>
    </w:p>
    <w:p w:rsidR="00A01EEA" w:rsidRPr="00D36225" w:rsidRDefault="00A01EEA" w:rsidP="00313A6B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825"/>
        <w:gridCol w:w="992"/>
        <w:gridCol w:w="1143"/>
        <w:gridCol w:w="1620"/>
        <w:gridCol w:w="1620"/>
        <w:gridCol w:w="900"/>
        <w:gridCol w:w="1260"/>
        <w:gridCol w:w="1980"/>
      </w:tblGrid>
      <w:tr w:rsidR="00A01EEA" w:rsidTr="00241858">
        <w:tc>
          <w:tcPr>
            <w:tcW w:w="2093" w:type="dxa"/>
            <w:vMerge w:val="restart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241858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241858">
        <w:tc>
          <w:tcPr>
            <w:tcW w:w="2093" w:type="dxa"/>
            <w:vMerge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241858"/>
        </w:tc>
      </w:tr>
      <w:tr w:rsidR="00A01EEA" w:rsidTr="0014155A">
        <w:tc>
          <w:tcPr>
            <w:tcW w:w="2093" w:type="dxa"/>
            <w:vMerge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25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92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(кв. м)</w:t>
            </w:r>
          </w:p>
        </w:tc>
        <w:tc>
          <w:tcPr>
            <w:tcW w:w="1143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0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(кв.м)</w:t>
            </w:r>
          </w:p>
        </w:tc>
        <w:tc>
          <w:tcPr>
            <w:tcW w:w="126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241858"/>
        </w:tc>
      </w:tr>
      <w:tr w:rsidR="00A01EEA" w:rsidTr="0014155A">
        <w:tc>
          <w:tcPr>
            <w:tcW w:w="2093" w:type="dxa"/>
          </w:tcPr>
          <w:p w:rsidR="00A01EEA" w:rsidRPr="00D36225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25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43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 w:rsidP="00241858"/>
        </w:tc>
      </w:tr>
      <w:tr w:rsidR="00A01EEA" w:rsidTr="0014155A">
        <w:tc>
          <w:tcPr>
            <w:tcW w:w="2093" w:type="dxa"/>
          </w:tcPr>
          <w:p w:rsidR="00A01EEA" w:rsidRDefault="00A01EEA" w:rsidP="00C044B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Сейталиева Алина Сабитовна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224098,73</w:t>
            </w:r>
          </w:p>
        </w:tc>
        <w:tc>
          <w:tcPr>
            <w:tcW w:w="1825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дом,1/10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1/10</w:t>
            </w:r>
          </w:p>
        </w:tc>
        <w:tc>
          <w:tcPr>
            <w:tcW w:w="992" w:type="dxa"/>
          </w:tcPr>
          <w:p w:rsidR="00A01EEA" w:rsidRDefault="00A01EEA" w:rsidP="00C044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98,1</w:t>
            </w:r>
          </w:p>
          <w:p w:rsidR="00A01EEA" w:rsidRDefault="00A01EEA" w:rsidP="00C044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806D7B" w:rsidRDefault="00A01EEA" w:rsidP="00C044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398,7</w:t>
            </w:r>
          </w:p>
        </w:tc>
        <w:tc>
          <w:tcPr>
            <w:tcW w:w="1143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 дом</w:t>
            </w:r>
          </w:p>
          <w:p w:rsidR="00A01EEA" w:rsidRDefault="00A01EEA" w:rsidP="00241858"/>
          <w:p w:rsidR="00A01EEA" w:rsidRPr="00EF35E4" w:rsidRDefault="00A01EEA" w:rsidP="00241858">
            <w:r>
              <w:t>зем. участок</w:t>
            </w:r>
          </w:p>
        </w:tc>
        <w:tc>
          <w:tcPr>
            <w:tcW w:w="90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80,0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360,0</w:t>
            </w:r>
          </w:p>
        </w:tc>
        <w:tc>
          <w:tcPr>
            <w:tcW w:w="126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241858"/>
        </w:tc>
      </w:tr>
      <w:tr w:rsidR="00A01EEA" w:rsidTr="0014155A">
        <w:trPr>
          <w:trHeight w:val="1022"/>
        </w:trPr>
        <w:tc>
          <w:tcPr>
            <w:tcW w:w="2093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043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407314,99</w:t>
            </w:r>
          </w:p>
        </w:tc>
        <w:tc>
          <w:tcPr>
            <w:tcW w:w="1825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43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2418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C641D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 дом</w:t>
            </w:r>
          </w:p>
          <w:p w:rsidR="00A01EEA" w:rsidRDefault="00A01EEA" w:rsidP="00C641D8"/>
          <w:p w:rsidR="00A01EEA" w:rsidRPr="00EF35E4" w:rsidRDefault="00A01EEA" w:rsidP="00C641D8">
            <w:r>
              <w:t>зем. участок</w:t>
            </w:r>
          </w:p>
        </w:tc>
        <w:tc>
          <w:tcPr>
            <w:tcW w:w="900" w:type="dxa"/>
          </w:tcPr>
          <w:p w:rsidR="00A01EEA" w:rsidRDefault="00A01EEA" w:rsidP="00C641D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80,0</w:t>
            </w:r>
          </w:p>
          <w:p w:rsidR="00A01EEA" w:rsidRDefault="00A01EEA" w:rsidP="00C641D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C641D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360,0</w:t>
            </w:r>
          </w:p>
        </w:tc>
        <w:tc>
          <w:tcPr>
            <w:tcW w:w="1260" w:type="dxa"/>
          </w:tcPr>
          <w:p w:rsidR="00A01EEA" w:rsidRDefault="00A01EEA" w:rsidP="00C641D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A01EEA" w:rsidRDefault="00A01EEA" w:rsidP="00C641D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241858"/>
        </w:tc>
      </w:tr>
    </w:tbl>
    <w:p w:rsidR="00A01EEA" w:rsidRDefault="00A01EEA" w:rsidP="00313A6B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313A6B">
      <w:pPr>
        <w:contextualSpacing/>
        <w:jc w:val="both"/>
        <w:rPr>
          <w:sz w:val="16"/>
          <w:szCs w:val="16"/>
        </w:rPr>
      </w:pPr>
    </w:p>
    <w:p w:rsidR="00A01EEA" w:rsidRDefault="00A01EEA" w:rsidP="00313A6B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_20.04.2022_  дата</w:t>
      </w:r>
    </w:p>
    <w:p w:rsidR="00A01EEA" w:rsidRPr="00B43313" w:rsidRDefault="00A01EEA" w:rsidP="00313A6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313A6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</w:t>
      </w:r>
      <w:r>
        <w:rPr>
          <w:sz w:val="20"/>
          <w:szCs w:val="20"/>
        </w:rPr>
        <w:t>еннолетних детей не указываются</w:t>
      </w:r>
    </w:p>
    <w:p w:rsidR="00A01EEA" w:rsidRPr="00B43313" w:rsidRDefault="00A01EEA" w:rsidP="00313A6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</w:t>
      </w:r>
      <w:r w:rsidRPr="00B43313">
        <w:rPr>
          <w:sz w:val="20"/>
          <w:szCs w:val="20"/>
        </w:rPr>
        <w:t>ример, жилой дом, земельный участок, квартира.</w:t>
      </w:r>
    </w:p>
    <w:p w:rsidR="00A01EEA" w:rsidRDefault="00A01EEA" w:rsidP="00313A6B">
      <w:pPr>
        <w:contextualSpacing/>
        <w:jc w:val="both"/>
      </w:pPr>
      <w:r w:rsidRPr="00B43313">
        <w:rPr>
          <w:sz w:val="20"/>
          <w:szCs w:val="20"/>
        </w:rPr>
        <w:t>****Указывается: Росс</w:t>
      </w:r>
      <w:r>
        <w:rPr>
          <w:sz w:val="20"/>
          <w:szCs w:val="20"/>
        </w:rPr>
        <w:t>ия или иная страна (государство</w:t>
      </w:r>
    </w:p>
    <w:p w:rsidR="00A01EEA" w:rsidRDefault="00A01EEA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0179A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715455" w:rsidRDefault="00A01EEA" w:rsidP="00715455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заведующей сектором экономики комитета экономического развития района </w:t>
      </w:r>
      <w:r w:rsidRPr="00715455">
        <w:rPr>
          <w:b/>
          <w:sz w:val="28"/>
          <w:u w:val="single"/>
        </w:rPr>
        <w:t>администрации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 января 20</w:t>
      </w:r>
      <w:r>
        <w:rPr>
          <w:b/>
          <w:sz w:val="28"/>
          <w:u w:val="single"/>
        </w:rPr>
        <w:t>21</w:t>
      </w:r>
      <w:r w:rsidRPr="0022285C">
        <w:rPr>
          <w:b/>
          <w:sz w:val="28"/>
          <w:u w:val="single"/>
        </w:rPr>
        <w:t xml:space="preserve"> года по «31» декабря 20</w:t>
      </w:r>
      <w:r>
        <w:rPr>
          <w:b/>
          <w:sz w:val="28"/>
          <w:u w:val="single"/>
        </w:rPr>
        <w:t>21</w:t>
      </w:r>
      <w:r w:rsidRPr="0022285C">
        <w:rPr>
          <w:b/>
          <w:sz w:val="28"/>
          <w:u w:val="single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110"/>
        <w:gridCol w:w="1770"/>
        <w:gridCol w:w="1620"/>
        <w:gridCol w:w="900"/>
        <w:gridCol w:w="1260"/>
        <w:gridCol w:w="1980"/>
      </w:tblGrid>
      <w:tr w:rsidR="00A01EEA" w:rsidTr="00540F6D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E85C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Деклари</w:t>
            </w:r>
            <w:r>
              <w:t>-</w:t>
            </w:r>
            <w:r w:rsidRPr="00D36225">
              <w:t>р</w:t>
            </w:r>
            <w:r>
              <w:t>о</w:t>
            </w:r>
            <w:r w:rsidRPr="00D36225">
              <w:t xml:space="preserve">ванный годовой доход </w:t>
            </w:r>
          </w:p>
          <w:p w:rsidR="00A01EEA" w:rsidRDefault="00A01EEA" w:rsidP="00E85C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540F6D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81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7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540F6D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</w:t>
            </w:r>
            <w:r>
              <w:lastRenderedPageBreak/>
              <w:t>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1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</w:t>
            </w:r>
            <w:r w:rsidRPr="00D36225">
              <w:lastRenderedPageBreak/>
              <w:t>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7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</w:t>
            </w:r>
            <w:r w:rsidRPr="00D36225">
              <w:lastRenderedPageBreak/>
              <w:t>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</w:t>
            </w:r>
            <w:r>
              <w:t xml:space="preserve"> </w:t>
            </w:r>
            <w:r w:rsidRPr="00D36225">
              <w:t>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540F6D">
        <w:tc>
          <w:tcPr>
            <w:tcW w:w="2093" w:type="dxa"/>
          </w:tcPr>
          <w:p w:rsidR="00A01EEA" w:rsidRPr="00D36225" w:rsidRDefault="00A01EEA" w:rsidP="003A22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Сысуева Марина Алексеевна   </w:t>
            </w:r>
          </w:p>
        </w:tc>
        <w:tc>
          <w:tcPr>
            <w:tcW w:w="1309" w:type="dxa"/>
          </w:tcPr>
          <w:p w:rsidR="00A01EEA" w:rsidRPr="00430AB9" w:rsidRDefault="00A01EEA" w:rsidP="000979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465927,31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A01EEA" w:rsidRDefault="00A01EEA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A01EEA" w:rsidRDefault="00A01EEA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1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53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70" w:type="dxa"/>
          </w:tcPr>
          <w:p w:rsidR="00A01EEA" w:rsidRPr="00E54211" w:rsidRDefault="00A01EEA" w:rsidP="003D65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MAZDA</w:t>
            </w:r>
          </w:p>
        </w:tc>
        <w:tc>
          <w:tcPr>
            <w:tcW w:w="1620" w:type="dxa"/>
          </w:tcPr>
          <w:p w:rsidR="00A01EEA" w:rsidRDefault="00A01EEA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3A22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540F6D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192000,00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квартиры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67,9</w:t>
            </w:r>
          </w:p>
        </w:tc>
        <w:tc>
          <w:tcPr>
            <w:tcW w:w="11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70" w:type="dxa"/>
          </w:tcPr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>CITROEN</w:t>
            </w:r>
            <w:r w:rsidRPr="000E02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</w:t>
            </w:r>
            <w:r w:rsidRPr="000E02C3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260" w:type="dxa"/>
          </w:tcPr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53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540F6D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7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260" w:type="dxa"/>
          </w:tcPr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D1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540F6D">
        <w:trPr>
          <w:trHeight w:val="469"/>
        </w:trPr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7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Сысуева М.А.</w:t>
      </w:r>
      <w:r>
        <w:t>______________ Фамилия И.О., 28</w:t>
      </w:r>
      <w:r>
        <w:rPr>
          <w:u w:val="single"/>
        </w:rPr>
        <w:t>.02.2022</w:t>
      </w:r>
      <w:r>
        <w:t xml:space="preserve">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A01EEA" w:rsidRDefault="00A01EEA">
      <w:pPr>
        <w:contextualSpacing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01EEA" w:rsidRDefault="00A01EEA">
      <w:pPr>
        <w:contextualSpacing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01EEA" w:rsidRDefault="00A01EEA">
      <w:pPr>
        <w:contextualSpacing/>
        <w:jc w:val="center"/>
        <w:rPr>
          <w:b/>
          <w:sz w:val="16"/>
          <w:szCs w:val="16"/>
        </w:rPr>
      </w:pPr>
    </w:p>
    <w:p w:rsidR="00A01EEA" w:rsidRDefault="00A01EEA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>заведующая сектором делопроизводства</w:t>
      </w:r>
    </w:p>
    <w:p w:rsidR="00A01EEA" w:rsidRDefault="00A01EEA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должности)*</w:t>
      </w:r>
    </w:p>
    <w:p w:rsidR="00A01EEA" w:rsidRDefault="00A01EEA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с «01» января  по «31 » декабря </w:t>
      </w:r>
      <w:r>
        <w:rPr>
          <w:b/>
          <w:sz w:val="28"/>
          <w:u w:val="single"/>
        </w:rPr>
        <w:t xml:space="preserve">2021 </w:t>
      </w:r>
      <w:r>
        <w:rPr>
          <w:b/>
          <w:sz w:val="28"/>
        </w:rPr>
        <w:t>года</w:t>
      </w:r>
    </w:p>
    <w:p w:rsidR="00A01EEA" w:rsidRDefault="00A01EEA">
      <w:pPr>
        <w:contextualSpacing/>
        <w:jc w:val="center"/>
        <w:rPr>
          <w:sz w:val="16"/>
          <w:szCs w:val="16"/>
        </w:rPr>
      </w:pPr>
    </w:p>
    <w:tbl>
      <w:tblPr>
        <w:tblW w:w="147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388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1984" w:type="dxa"/>
            <w:vMerge w:val="restart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 w:val="restart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Деклариро-ванный годовой </w:t>
            </w:r>
            <w:r>
              <w:lastRenderedPageBreak/>
              <w:t xml:space="preserve">доход 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vAlign w:val="center"/>
          </w:tcPr>
          <w:p w:rsidR="00A01EEA" w:rsidRDefault="00A01EEA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A01EEA">
        <w:tc>
          <w:tcPr>
            <w:tcW w:w="1984" w:type="dxa"/>
            <w:vMerge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Транспортные средства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</w:tcPr>
          <w:p w:rsidR="00A01EEA" w:rsidRDefault="00A01EEA"/>
        </w:tc>
      </w:tr>
      <w:tr w:rsidR="00A01EEA">
        <w:tc>
          <w:tcPr>
            <w:tcW w:w="1984" w:type="dxa"/>
            <w:vMerge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Страна расположения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(кв.м)</w:t>
            </w:r>
          </w:p>
        </w:tc>
        <w:tc>
          <w:tcPr>
            <w:tcW w:w="126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Страна расположения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</w:tcPr>
          <w:p w:rsidR="00A01EEA" w:rsidRDefault="00A01EEA"/>
        </w:tc>
      </w:tr>
      <w:tr w:rsidR="00A01EEA">
        <w:tc>
          <w:tcPr>
            <w:tcW w:w="1984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Тараканова Екатерина Николаевна</w:t>
            </w:r>
          </w:p>
        </w:tc>
        <w:tc>
          <w:tcPr>
            <w:tcW w:w="1388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487762.61</w:t>
            </w:r>
          </w:p>
        </w:tc>
        <w:tc>
          <w:tcPr>
            <w:tcW w:w="1701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</w:tcPr>
          <w:p w:rsidR="00A01EEA" w:rsidRDefault="00A01EEA"/>
        </w:tc>
      </w:tr>
      <w:tr w:rsidR="00A01EEA">
        <w:tc>
          <w:tcPr>
            <w:tcW w:w="1984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88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9226.71</w:t>
            </w:r>
          </w:p>
        </w:tc>
        <w:tc>
          <w:tcPr>
            <w:tcW w:w="1701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Легковые: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Ларгус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Грузовые: ЗИЛ 131, </w:t>
            </w:r>
          </w:p>
        </w:tc>
        <w:tc>
          <w:tcPr>
            <w:tcW w:w="162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</w:tcPr>
          <w:p w:rsidR="00A01EEA" w:rsidRDefault="00A01EEA"/>
        </w:tc>
      </w:tr>
      <w:tr w:rsidR="00A01EEA">
        <w:tc>
          <w:tcPr>
            <w:tcW w:w="1984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88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</w:tcPr>
          <w:p w:rsidR="00A01EEA" w:rsidRDefault="00A01EEA"/>
        </w:tc>
      </w:tr>
      <w:tr w:rsidR="00A01EEA">
        <w:trPr>
          <w:trHeight w:val="469"/>
        </w:trPr>
        <w:tc>
          <w:tcPr>
            <w:tcW w:w="1984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88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</w:tcPr>
          <w:p w:rsidR="00A01EEA" w:rsidRDefault="00A01EEA"/>
        </w:tc>
      </w:tr>
    </w:tbl>
    <w:p w:rsidR="00A01EEA" w:rsidRDefault="00A01EEA">
      <w:pPr>
        <w:contextualSpacing/>
        <w:jc w:val="both"/>
      </w:pPr>
    </w:p>
    <w:p w:rsidR="00A01EEA" w:rsidRDefault="00A01EEA">
      <w:pPr>
        <w:contextualSpacing/>
        <w:jc w:val="both"/>
      </w:pPr>
    </w:p>
    <w:p w:rsidR="00A01EEA" w:rsidRDefault="00A01EEA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Default="00A01EEA">
      <w:pPr>
        <w:contextualSpacing/>
        <w:jc w:val="both"/>
        <w:rPr>
          <w:sz w:val="16"/>
          <w:szCs w:val="16"/>
        </w:rPr>
      </w:pPr>
    </w:p>
    <w:p w:rsidR="00A01EEA" w:rsidRDefault="00A01EEA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_31.03.2022__ дата</w:t>
      </w:r>
    </w:p>
    <w:p w:rsidR="00A01EEA" w:rsidRDefault="00A01EEA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A01EEA" w:rsidRDefault="00A01EEA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A01EEA" w:rsidRDefault="00A01EEA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>
      <w:pPr>
        <w:contextualSpacing/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 w:rsidTr="00DB3008">
        <w:trPr>
          <w:trHeight w:val="851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C2563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C2563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C25639">
            <w:pPr>
              <w:pStyle w:val="ConsPlusNonformat"/>
              <w:spacing w:line="360" w:lineRule="auto"/>
            </w:pPr>
            <w:r>
              <w:rPr>
                <w:sz w:val="22"/>
                <w:szCs w:val="22"/>
              </w:rPr>
              <w:t xml:space="preserve">                от </w:t>
            </w:r>
            <w:r w:rsidRPr="00681B58">
              <w:rPr>
                <w:sz w:val="22"/>
                <w:szCs w:val="22"/>
                <w:u w:val="single"/>
              </w:rPr>
              <w:t>15.12.2014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681B58">
              <w:rPr>
                <w:sz w:val="22"/>
                <w:szCs w:val="22"/>
                <w:u w:val="single"/>
              </w:rPr>
              <w:t>1016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A01EEA" w:rsidRPr="001148B0" w:rsidRDefault="00A01EEA" w:rsidP="00681B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Глав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муниципального образования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«Харабалинский ра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</w:t>
      </w:r>
      <w:r w:rsidRPr="00C25639">
        <w:rPr>
          <w:rFonts w:ascii="Times New Roman" w:hAnsi="Times New Roman" w:cs="Times New Roman"/>
          <w:sz w:val="26"/>
          <w:szCs w:val="26"/>
        </w:rPr>
        <w:t>_____,</w:t>
      </w:r>
    </w:p>
    <w:p w:rsidR="00A01EEA" w:rsidRPr="00D36225" w:rsidRDefault="00A01EEA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 w:rsidRPr="00681B58">
        <w:rPr>
          <w:b/>
          <w:sz w:val="28"/>
          <w:u w:val="single"/>
        </w:rPr>
        <w:t>01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2021 года </w:t>
      </w:r>
      <w:r w:rsidRPr="00896F96">
        <w:rPr>
          <w:b/>
          <w:sz w:val="28"/>
        </w:rPr>
        <w:t xml:space="preserve"> по «</w:t>
      </w:r>
      <w:r w:rsidRPr="00681B58">
        <w:rPr>
          <w:b/>
          <w:sz w:val="28"/>
          <w:u w:val="single"/>
        </w:rPr>
        <w:t>31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92"/>
        <w:gridCol w:w="1967"/>
        <w:gridCol w:w="1116"/>
        <w:gridCol w:w="1251"/>
        <w:gridCol w:w="1620"/>
        <w:gridCol w:w="1966"/>
        <w:gridCol w:w="992"/>
        <w:gridCol w:w="1134"/>
        <w:gridCol w:w="1294"/>
      </w:tblGrid>
      <w:tr w:rsidR="00A01EEA" w:rsidTr="00044164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 w:rsidRPr="002E029E">
              <w:t>Сведения об источниках получения средств на расходы</w:t>
            </w:r>
          </w:p>
        </w:tc>
      </w:tr>
      <w:tr w:rsidR="00A01EEA" w:rsidTr="00044164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A01EEA" w:rsidRDefault="00A01EEA"/>
        </w:tc>
      </w:tr>
      <w:tr w:rsidR="00A01EEA" w:rsidTr="00044164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A01EEA" w:rsidRDefault="00A01EEA"/>
        </w:tc>
      </w:tr>
      <w:tr w:rsidR="00A01EEA" w:rsidTr="00C25639">
        <w:trPr>
          <w:trHeight w:val="558"/>
        </w:trPr>
        <w:tc>
          <w:tcPr>
            <w:tcW w:w="2093" w:type="dxa"/>
            <w:tcBorders>
              <w:bottom w:val="single" w:sz="4" w:space="0" w:color="auto"/>
            </w:tcBorders>
          </w:tcPr>
          <w:p w:rsidR="00A01EEA" w:rsidRPr="00D36225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Штонда Алексей Васильевич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A01EEA" w:rsidRDefault="00A01EEA" w:rsidP="00B364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1480798,81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A01EEA" w:rsidRDefault="00A01EEA" w:rsidP="007F4B8A">
            <w:r>
              <w:t>Земельный участок</w:t>
            </w:r>
          </w:p>
          <w:p w:rsidR="00A01EEA" w:rsidRDefault="00A01EEA" w:rsidP="00BB4AC3"/>
          <w:p w:rsidR="00A01EEA" w:rsidRDefault="00A01EEA" w:rsidP="007F4B8A">
            <w:r>
              <w:t>Квартира</w:t>
            </w:r>
          </w:p>
          <w:p w:rsidR="00A01EEA" w:rsidRDefault="00A01EEA" w:rsidP="007F4B8A"/>
          <w:p w:rsidR="00A01EEA" w:rsidRDefault="00A01EEA" w:rsidP="007F4B8A">
            <w:r>
              <w:t>Здание холодильника</w:t>
            </w:r>
          </w:p>
          <w:p w:rsidR="00A01EEA" w:rsidRDefault="00A01EEA" w:rsidP="007F4B8A"/>
          <w:p w:rsidR="00A01EEA" w:rsidRDefault="00A01EEA" w:rsidP="00681B58">
            <w:r>
              <w:t>Здание столовой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1599,0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111,1</w:t>
            </w: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jc w:val="center"/>
            </w:pPr>
          </w:p>
          <w:p w:rsidR="00A01EEA" w:rsidRDefault="00A01EEA" w:rsidP="00681B58">
            <w:pPr>
              <w:jc w:val="center"/>
            </w:pPr>
            <w:r>
              <w:t>186,9</w:t>
            </w:r>
          </w:p>
          <w:p w:rsidR="00A01EEA" w:rsidRDefault="00A01EEA" w:rsidP="007F4B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7F4B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132,4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A01EEA" w:rsidRDefault="00A01EEA" w:rsidP="00290A50"/>
          <w:p w:rsidR="00A01EEA" w:rsidRDefault="00A01EEA" w:rsidP="00290A50"/>
          <w:p w:rsidR="00A01EEA" w:rsidRDefault="00A01EEA" w:rsidP="00B62A01">
            <w:r w:rsidRPr="00F72206">
              <w:t>Россия</w:t>
            </w:r>
          </w:p>
          <w:p w:rsidR="00A01EEA" w:rsidRDefault="00A01EEA" w:rsidP="004C5693"/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A01EEA" w:rsidRDefault="00A01EEA" w:rsidP="004C5693"/>
          <w:p w:rsidR="00A01EEA" w:rsidRDefault="00A01EEA" w:rsidP="004C5693">
            <w:r w:rsidRPr="00F72206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01EEA" w:rsidRPr="007F4B8A" w:rsidRDefault="00A01EEA" w:rsidP="00C2563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A01EEA" w:rsidRDefault="00A01EEA" w:rsidP="00C25639">
            <w:r>
              <w:t>Жилой дом</w:t>
            </w:r>
          </w:p>
          <w:p w:rsidR="00A01EEA" w:rsidRDefault="00A01EEA" w:rsidP="00C25639">
            <w:r>
              <w:t>(в стадии незавершенного строительства)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1EEA" w:rsidRDefault="00A01EEA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1EEA" w:rsidRDefault="00A01EEA" w:rsidP="00B62A0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F72206"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A01EEA" w:rsidRPr="007F4B8A" w:rsidRDefault="00A01EEA">
            <w:pPr>
              <w:rPr>
                <w:highlight w:val="yellow"/>
              </w:rPr>
            </w:pPr>
          </w:p>
        </w:tc>
      </w:tr>
      <w:tr w:rsidR="00A01EEA" w:rsidTr="00BB4AC3">
        <w:trPr>
          <w:trHeight w:val="4713"/>
        </w:trPr>
        <w:tc>
          <w:tcPr>
            <w:tcW w:w="2093" w:type="dxa"/>
            <w:tcBorders>
              <w:bottom w:val="single" w:sz="4" w:space="0" w:color="auto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lastRenderedPageBreak/>
              <w:t xml:space="preserve">Супруга </w:t>
            </w:r>
            <w:r>
              <w:t>(супруг)</w:t>
            </w:r>
          </w:p>
          <w:p w:rsidR="00A01EEA" w:rsidRDefault="00A01EEA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A01EEA" w:rsidRPr="00B364D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364D5">
              <w:rPr>
                <w:sz w:val="26"/>
                <w:szCs w:val="26"/>
              </w:rPr>
              <w:t>110772,61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A01EEA" w:rsidRDefault="00A01EEA" w:rsidP="00645D1C">
            <w:r>
              <w:t>Хлебопекарный цех</w:t>
            </w:r>
          </w:p>
          <w:p w:rsidR="00A01EEA" w:rsidRDefault="00A01EEA" w:rsidP="00645D1C"/>
          <w:p w:rsidR="00A01EEA" w:rsidRDefault="00A01EEA" w:rsidP="00511283">
            <w:r>
              <w:t>Земельный участок</w:t>
            </w:r>
          </w:p>
          <w:p w:rsidR="00A01EEA" w:rsidRDefault="00A01EEA" w:rsidP="00645D1C"/>
        </w:tc>
        <w:tc>
          <w:tcPr>
            <w:tcW w:w="1116" w:type="dxa"/>
            <w:tcBorders>
              <w:bottom w:val="single" w:sz="4" w:space="0" w:color="auto"/>
            </w:tcBorders>
          </w:tcPr>
          <w:p w:rsidR="00A01EEA" w:rsidRDefault="00A01EEA" w:rsidP="00645D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1001,8</w:t>
            </w:r>
          </w:p>
          <w:p w:rsidR="00A01EEA" w:rsidRDefault="00A01EEA" w:rsidP="00645D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45D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45D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7260,0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A01EEA" w:rsidRDefault="00A01EEA" w:rsidP="00645D1C">
            <w:r w:rsidRPr="00F72206">
              <w:t>Россия</w:t>
            </w:r>
          </w:p>
          <w:p w:rsidR="00A01EEA" w:rsidRDefault="00A01EEA" w:rsidP="00645D1C"/>
          <w:p w:rsidR="00A01EEA" w:rsidRDefault="00A01EEA" w:rsidP="00645D1C"/>
          <w:p w:rsidR="00A01EEA" w:rsidRDefault="00A01EEA" w:rsidP="00645D1C">
            <w: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01EEA" w:rsidRDefault="00A01EEA" w:rsidP="00F55A52">
            <w:pPr>
              <w:jc w:val="both"/>
            </w:pPr>
            <w:r>
              <w:t xml:space="preserve">ГАЗ – 2705 1999г.в. </w:t>
            </w:r>
          </w:p>
          <w:p w:rsidR="00A01EEA" w:rsidRDefault="00A01EEA" w:rsidP="00F55A52">
            <w:pPr>
              <w:jc w:val="both"/>
            </w:pPr>
          </w:p>
          <w:p w:rsidR="00A01EEA" w:rsidRDefault="00A01EEA" w:rsidP="00F55A52">
            <w:pPr>
              <w:jc w:val="both"/>
            </w:pPr>
            <w:r>
              <w:t>ГАЗ – 2705 2008 г.в.</w:t>
            </w:r>
          </w:p>
          <w:p w:rsidR="00A01EEA" w:rsidRDefault="00A01EEA" w:rsidP="00F55A52">
            <w:pPr>
              <w:jc w:val="both"/>
            </w:pPr>
            <w:r>
              <w:t>(снято с регистрационного учета)</w:t>
            </w:r>
          </w:p>
          <w:p w:rsidR="00A01EEA" w:rsidRDefault="00A01EEA" w:rsidP="00F55A52">
            <w:pPr>
              <w:jc w:val="both"/>
            </w:pPr>
          </w:p>
          <w:p w:rsidR="00A01EEA" w:rsidRDefault="00A01EEA" w:rsidP="00F55A52">
            <w:pPr>
              <w:jc w:val="both"/>
            </w:pPr>
            <w:r>
              <w:t>ГАЗ 2704В1, 2010 г.в. (снято с регистрационного учета)</w:t>
            </w:r>
          </w:p>
          <w:p w:rsidR="00A01EEA" w:rsidRDefault="00A01EEA" w:rsidP="00F55A52">
            <w:pPr>
              <w:jc w:val="both"/>
            </w:pPr>
          </w:p>
          <w:p w:rsidR="00A01EEA" w:rsidRPr="00634D9B" w:rsidRDefault="00A01EEA" w:rsidP="00B364D5">
            <w:pPr>
              <w:jc w:val="both"/>
            </w:pPr>
            <w:r>
              <w:t>автоприцеп Тонар 87421 2002 г.в.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A01EEA" w:rsidRPr="00634D9B" w:rsidRDefault="00A01EEA" w:rsidP="004C5693">
            <w:r w:rsidRPr="00634D9B">
              <w:t>Жилой дом</w:t>
            </w:r>
          </w:p>
          <w:p w:rsidR="00A01EEA" w:rsidRDefault="00A01EEA" w:rsidP="004C5693">
            <w:r w:rsidRPr="00634D9B">
              <w:t>(в стадии незавершенного строительства)</w:t>
            </w:r>
          </w:p>
          <w:p w:rsidR="00A01EEA" w:rsidRPr="00634D9B" w:rsidRDefault="00A01EEA" w:rsidP="004C5693"/>
          <w:p w:rsidR="00A01EEA" w:rsidRPr="00634D9B" w:rsidRDefault="00A01EEA" w:rsidP="00E03B13">
            <w:pPr>
              <w:pStyle w:val="ConsPlusCell"/>
            </w:pPr>
            <w:r w:rsidRPr="00634D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112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1599,0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1EEA" w:rsidRDefault="00A01EEA" w:rsidP="004C5693"/>
          <w:p w:rsidR="00A01EEA" w:rsidRDefault="00A01EEA" w:rsidP="004C5693">
            <w:r w:rsidRPr="00F72206">
              <w:t>Россия</w:t>
            </w:r>
          </w:p>
          <w:p w:rsidR="00A01EEA" w:rsidRDefault="00A01EEA" w:rsidP="004C5693"/>
          <w:p w:rsidR="00A01EEA" w:rsidRDefault="00A01EEA" w:rsidP="004C5693"/>
          <w:p w:rsidR="00A01EEA" w:rsidRDefault="00A01EEA" w:rsidP="004C5693"/>
          <w:p w:rsidR="00A01EEA" w:rsidRDefault="00A01EEA" w:rsidP="004C5693"/>
          <w:p w:rsidR="00A01EEA" w:rsidRDefault="00A01EEA" w:rsidP="004C5693">
            <w:r w:rsidRPr="00F72206"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A01EEA" w:rsidRDefault="00A01EEA"/>
        </w:tc>
      </w:tr>
      <w:tr w:rsidR="00A01EEA" w:rsidTr="00B62A01">
        <w:trPr>
          <w:trHeight w:val="1656"/>
        </w:trPr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A01EEA" w:rsidRDefault="00A01EEA" w:rsidP="004C5693">
            <w:r>
              <w:t>Жилой дом</w:t>
            </w:r>
          </w:p>
          <w:p w:rsidR="00A01EEA" w:rsidRDefault="00A01EEA" w:rsidP="004C5693">
            <w:r>
              <w:t>(в стадии незавершенного строительства)</w:t>
            </w:r>
          </w:p>
          <w:p w:rsidR="00A01EEA" w:rsidRDefault="00A01EEA" w:rsidP="004C5693"/>
          <w:p w:rsidR="00A01EEA" w:rsidRDefault="00A01EEA" w:rsidP="004C5693">
            <w:r>
              <w:t>Земельный участок</w:t>
            </w:r>
          </w:p>
        </w:tc>
        <w:tc>
          <w:tcPr>
            <w:tcW w:w="992" w:type="dxa"/>
          </w:tcPr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112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1599,0</w:t>
            </w:r>
          </w:p>
        </w:tc>
        <w:tc>
          <w:tcPr>
            <w:tcW w:w="1134" w:type="dxa"/>
          </w:tcPr>
          <w:p w:rsidR="00A01EEA" w:rsidRDefault="00A01EEA" w:rsidP="004C5693">
            <w:r w:rsidRPr="00F72206">
              <w:t>Россия</w:t>
            </w:r>
          </w:p>
          <w:p w:rsidR="00A01EEA" w:rsidRDefault="00A01EEA" w:rsidP="004C5693"/>
          <w:p w:rsidR="00A01EEA" w:rsidRDefault="00A01EEA" w:rsidP="004C5693"/>
          <w:p w:rsidR="00A01EEA" w:rsidRDefault="00A01EEA" w:rsidP="004C5693"/>
          <w:p w:rsidR="00A01EEA" w:rsidRDefault="00A01EEA" w:rsidP="004C5693"/>
          <w:p w:rsidR="00A01EEA" w:rsidRDefault="00A01EEA" w:rsidP="004C5693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A01EEA" w:rsidRDefault="00A01EEA"/>
        </w:tc>
      </w:tr>
      <w:tr w:rsidR="00A01EEA" w:rsidTr="00044164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5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A01EEA" w:rsidRDefault="00A01EEA"/>
        </w:tc>
      </w:tr>
      <w:tr w:rsidR="00A01EEA" w:rsidTr="00044164">
        <w:trPr>
          <w:trHeight w:val="469"/>
        </w:trPr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>
        <w:t xml:space="preserve">                                                  </w:t>
      </w:r>
      <w:r w:rsidRPr="00634D9B">
        <w:rPr>
          <w:u w:val="single"/>
        </w:rPr>
        <w:t>Штонда Алексей Васильевич</w:t>
      </w:r>
      <w:r>
        <w:t xml:space="preserve">, ______________________ дата </w:t>
      </w:r>
      <w:r w:rsidRPr="00F55A52">
        <w:rPr>
          <w:u w:val="single"/>
        </w:rPr>
        <w:t>30.</w:t>
      </w:r>
      <w:r>
        <w:rPr>
          <w:u w:val="single"/>
        </w:rPr>
        <w:t>03.2022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.**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Default="00A01EEA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комитета по делам культуры, молодежи и спорта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1692"/>
        <w:gridCol w:w="1418"/>
        <w:gridCol w:w="900"/>
        <w:gridCol w:w="1084"/>
        <w:gridCol w:w="2410"/>
      </w:tblGrid>
      <w:tr w:rsidR="00A01EEA" w:rsidTr="005E4890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86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5E4890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92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402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410" w:type="dxa"/>
            <w:vMerge/>
            <w:shd w:val="clear" w:color="auto" w:fill="auto"/>
          </w:tcPr>
          <w:p w:rsidR="00A01EEA" w:rsidRDefault="00A01EEA"/>
        </w:tc>
      </w:tr>
      <w:tr w:rsidR="00A01EEA" w:rsidTr="005E4890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92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8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410" w:type="dxa"/>
            <w:vMerge/>
            <w:shd w:val="clear" w:color="auto" w:fill="auto"/>
          </w:tcPr>
          <w:p w:rsidR="00A01EEA" w:rsidRDefault="00A01EEA"/>
        </w:tc>
      </w:tr>
      <w:tr w:rsidR="00A01EEA" w:rsidTr="005E4890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Двухвацкая Анна Владимировна</w:t>
            </w:r>
          </w:p>
        </w:tc>
        <w:tc>
          <w:tcPr>
            <w:tcW w:w="1309" w:type="dxa"/>
          </w:tcPr>
          <w:p w:rsidR="00A01EEA" w:rsidRPr="007A3375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603946,78</w:t>
            </w:r>
          </w:p>
        </w:tc>
        <w:tc>
          <w:tcPr>
            <w:tcW w:w="1435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  (2/3),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33,2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92" w:type="dxa"/>
          </w:tcPr>
          <w:p w:rsidR="00A01EEA" w:rsidRPr="005E4890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Хундай </w:t>
            </w:r>
            <w:r>
              <w:rPr>
                <w:lang w:val="en-US"/>
              </w:rPr>
              <w:t>i</w:t>
            </w:r>
            <w:r>
              <w:t>20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Квартира,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66,4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398,0</w:t>
            </w:r>
          </w:p>
        </w:tc>
        <w:tc>
          <w:tcPr>
            <w:tcW w:w="108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01EEA" w:rsidRDefault="00A01EEA" w:rsidP="009F58AF">
            <w:r>
              <w:t>По основному месту работы, работы на выборах.</w:t>
            </w:r>
          </w:p>
        </w:tc>
      </w:tr>
      <w:tr w:rsidR="00A01EEA" w:rsidTr="005E4890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A01EEA" w:rsidRPr="005E4890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92" w:type="dxa"/>
          </w:tcPr>
          <w:p w:rsidR="00A01EEA" w:rsidRPr="00CE7998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4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241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Двухвацкая А.В.</w:t>
      </w:r>
      <w:r>
        <w:t xml:space="preserve"> Фамилия И.О., </w:t>
      </w:r>
      <w:r w:rsidRPr="0094311A">
        <w:rPr>
          <w:u w:val="single"/>
        </w:rPr>
        <w:t>26.</w:t>
      </w:r>
      <w:r>
        <w:rPr>
          <w:u w:val="single"/>
        </w:rPr>
        <w:t xml:space="preserve">04.2022 г.  </w:t>
      </w:r>
      <w:r>
        <w:t>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Default="00A01EEA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председателя комитета по делам культуры, молодёжи и спорта администрации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A01EEA" w:rsidTr="0060027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60027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60027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60027A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Телегина Наталья Юрьевна</w:t>
            </w:r>
          </w:p>
        </w:tc>
        <w:tc>
          <w:tcPr>
            <w:tcW w:w="1309" w:type="dxa"/>
          </w:tcPr>
          <w:p w:rsidR="00A01EEA" w:rsidRPr="007A3375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846244,54</w:t>
            </w:r>
          </w:p>
        </w:tc>
        <w:tc>
          <w:tcPr>
            <w:tcW w:w="1435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63,7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29,6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A01EEA" w:rsidRPr="002D28A1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01EEA" w:rsidRDefault="00A01EEA"/>
        </w:tc>
      </w:tr>
      <w:tr w:rsidR="00A01EEA" w:rsidTr="002D28A1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A01EEA" w:rsidRPr="00FF2658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0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участок1/6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64,5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1009,0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38900,0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Автомобиль ВАЗ 2107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Автомобиль ВАЗ 219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Трактор МТЗ-80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CE7998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2  ПТС 4</w:t>
            </w:r>
          </w:p>
        </w:tc>
        <w:tc>
          <w:tcPr>
            <w:tcW w:w="1548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_____________________</w:t>
      </w:r>
      <w:r>
        <w:t>Фамилия И.О., 26.04.2022 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9E6C22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управления образования администрации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01»</w:t>
      </w:r>
      <w:r w:rsidRPr="00896F96">
        <w:rPr>
          <w:b/>
          <w:sz w:val="28"/>
        </w:rPr>
        <w:t>_</w:t>
      </w:r>
      <w:r>
        <w:rPr>
          <w:sz w:val="28"/>
          <w:u w:val="single"/>
        </w:rPr>
        <w:t>января</w:t>
      </w:r>
      <w:r>
        <w:rPr>
          <w:b/>
          <w:sz w:val="28"/>
        </w:rPr>
        <w:t>_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sz w:val="28"/>
          <w:u w:val="single"/>
        </w:rPr>
        <w:t xml:space="preserve">декабря </w:t>
      </w:r>
      <w:r w:rsidRPr="00896F96">
        <w:rPr>
          <w:b/>
          <w:sz w:val="28"/>
        </w:rPr>
        <w:t>20</w:t>
      </w:r>
      <w:r>
        <w:rPr>
          <w:sz w:val="28"/>
          <w:u w:val="single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984"/>
        <w:gridCol w:w="1283"/>
        <w:gridCol w:w="1260"/>
        <w:gridCol w:w="1620"/>
        <w:gridCol w:w="1620"/>
        <w:gridCol w:w="900"/>
        <w:gridCol w:w="1260"/>
        <w:gridCol w:w="1980"/>
      </w:tblGrid>
      <w:tr w:rsidR="00A01EEA" w:rsidTr="00C954CD">
        <w:tc>
          <w:tcPr>
            <w:tcW w:w="155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147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C954CD"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27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C954CD"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8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C954CD"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Дарья Григорьевна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553 449,11</w:t>
            </w:r>
          </w:p>
        </w:tc>
        <w:tc>
          <w:tcPr>
            <w:tcW w:w="1984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1.Жилой дом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Жилой дом (общая долевая 1/3)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3. Земельный участок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4. Земельный участок (общая долевая 1/3)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5. Земельный участок (общая долевая 1/5112)</w:t>
            </w:r>
          </w:p>
        </w:tc>
        <w:tc>
          <w:tcPr>
            <w:tcW w:w="1283" w:type="dxa"/>
          </w:tcPr>
          <w:p w:rsidR="00A01EEA" w:rsidRPr="00404912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58,8</w:t>
            </w:r>
          </w:p>
          <w:p w:rsidR="00A01EEA" w:rsidRPr="00404912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A01EEA" w:rsidRPr="00404912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Pr="00404912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342,0</w:t>
            </w: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677,0</w:t>
            </w:r>
            <w:r>
              <w:rPr>
                <w:sz w:val="22"/>
                <w:szCs w:val="22"/>
              </w:rPr>
              <w:t xml:space="preserve"> </w:t>
            </w: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(1000,0)</w:t>
            </w: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Pr="00404912" w:rsidRDefault="00A01EEA" w:rsidP="00336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A01EEA" w:rsidRDefault="00A01EEA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A01EEA" w:rsidRDefault="00A01EEA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A01EEA" w:rsidRDefault="00A01EEA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58,8</w:t>
            </w:r>
          </w:p>
          <w:p w:rsidR="00A01EEA" w:rsidRDefault="00A01EEA" w:rsidP="0035478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C954CD"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461 217,82</w:t>
            </w:r>
          </w:p>
        </w:tc>
        <w:tc>
          <w:tcPr>
            <w:tcW w:w="198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 Земельный участок</w:t>
            </w:r>
          </w:p>
        </w:tc>
        <w:tc>
          <w:tcPr>
            <w:tcW w:w="128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A01EEA" w:rsidRDefault="00A01EEA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ВАЗ-2114, 2011 г.в.,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легковой, 2015 г.в.</w:t>
            </w:r>
          </w:p>
        </w:tc>
        <w:tc>
          <w:tcPr>
            <w:tcW w:w="162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58,8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C954CD">
        <w:tc>
          <w:tcPr>
            <w:tcW w:w="1559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A01EEA" w:rsidRDefault="00A01EEA">
            <w:r w:rsidRPr="00D437C3">
              <w:t>Не имеет</w:t>
            </w:r>
          </w:p>
        </w:tc>
        <w:tc>
          <w:tcPr>
            <w:tcW w:w="1283" w:type="dxa"/>
          </w:tcPr>
          <w:p w:rsidR="00A01EEA" w:rsidRDefault="00A01EEA">
            <w:r w:rsidRPr="00D437C3">
              <w:t>Не имеет</w:t>
            </w:r>
          </w:p>
        </w:tc>
        <w:tc>
          <w:tcPr>
            <w:tcW w:w="1260" w:type="dxa"/>
          </w:tcPr>
          <w:p w:rsidR="00A01EEA" w:rsidRDefault="00A01EEA">
            <w:r w:rsidRPr="00D437C3">
              <w:t>Не имеет</w:t>
            </w:r>
          </w:p>
        </w:tc>
        <w:tc>
          <w:tcPr>
            <w:tcW w:w="1620" w:type="dxa"/>
          </w:tcPr>
          <w:p w:rsidR="00A01EEA" w:rsidRDefault="00A01EEA">
            <w:r w:rsidRPr="00D437C3">
              <w:t>Не имеет</w:t>
            </w:r>
          </w:p>
        </w:tc>
        <w:tc>
          <w:tcPr>
            <w:tcW w:w="162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58,8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C954CD">
        <w:tc>
          <w:tcPr>
            <w:tcW w:w="1559" w:type="dxa"/>
          </w:tcPr>
          <w:p w:rsidR="00A01EEA" w:rsidRDefault="00A01EEA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A01EEA" w:rsidRDefault="00A01EEA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A01EEA" w:rsidRDefault="00A01EEA">
            <w:r w:rsidRPr="00D437C3">
              <w:t>Не имеет</w:t>
            </w:r>
          </w:p>
        </w:tc>
        <w:tc>
          <w:tcPr>
            <w:tcW w:w="1283" w:type="dxa"/>
          </w:tcPr>
          <w:p w:rsidR="00A01EEA" w:rsidRDefault="00A01EEA">
            <w:r w:rsidRPr="00D437C3">
              <w:t>Не имеет</w:t>
            </w:r>
          </w:p>
        </w:tc>
        <w:tc>
          <w:tcPr>
            <w:tcW w:w="1260" w:type="dxa"/>
          </w:tcPr>
          <w:p w:rsidR="00A01EEA" w:rsidRDefault="00A01EEA">
            <w:r w:rsidRPr="00D437C3">
              <w:t>Не имеет</w:t>
            </w:r>
          </w:p>
        </w:tc>
        <w:tc>
          <w:tcPr>
            <w:tcW w:w="1620" w:type="dxa"/>
          </w:tcPr>
          <w:p w:rsidR="00A01EEA" w:rsidRDefault="00A01EEA">
            <w:r w:rsidRPr="00D437C3">
              <w:t>Не имеет</w:t>
            </w:r>
          </w:p>
        </w:tc>
        <w:tc>
          <w:tcPr>
            <w:tcW w:w="162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58,8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Pr="00C3726F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Аншакова Д.Г.       __________________       .__________, 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9E6C22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сектором управления образования администрации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lastRenderedPageBreak/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01»</w:t>
      </w:r>
      <w:r w:rsidRPr="00896F96">
        <w:rPr>
          <w:b/>
          <w:sz w:val="28"/>
        </w:rPr>
        <w:t>_</w:t>
      </w:r>
      <w:r>
        <w:rPr>
          <w:sz w:val="28"/>
          <w:u w:val="single"/>
        </w:rPr>
        <w:t>января</w:t>
      </w:r>
      <w:r>
        <w:rPr>
          <w:b/>
          <w:sz w:val="28"/>
        </w:rPr>
        <w:t>_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sz w:val="28"/>
          <w:u w:val="single"/>
        </w:rPr>
        <w:t xml:space="preserve">декабря </w:t>
      </w:r>
      <w:r w:rsidRPr="00896F96">
        <w:rPr>
          <w:b/>
          <w:sz w:val="28"/>
        </w:rPr>
        <w:t>20</w:t>
      </w:r>
      <w:r>
        <w:rPr>
          <w:sz w:val="28"/>
          <w:u w:val="single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984"/>
        <w:gridCol w:w="1283"/>
        <w:gridCol w:w="1260"/>
        <w:gridCol w:w="1620"/>
        <w:gridCol w:w="1620"/>
        <w:gridCol w:w="900"/>
        <w:gridCol w:w="1260"/>
        <w:gridCol w:w="1980"/>
      </w:tblGrid>
      <w:tr w:rsidR="00A01EEA" w:rsidTr="00874CB6">
        <w:tc>
          <w:tcPr>
            <w:tcW w:w="1417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147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874CB6">
        <w:tc>
          <w:tcPr>
            <w:tcW w:w="1417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27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874CB6">
        <w:tc>
          <w:tcPr>
            <w:tcW w:w="1417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8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874CB6">
        <w:tc>
          <w:tcPr>
            <w:tcW w:w="141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Золотова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Наталия</w:t>
            </w: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Евгеньевна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272 197,16</w:t>
            </w:r>
          </w:p>
        </w:tc>
        <w:tc>
          <w:tcPr>
            <w:tcW w:w="1984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 (общая долевая 1/4)</w:t>
            </w: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Земельный участок (общая долевая 1/4)</w:t>
            </w:r>
          </w:p>
        </w:tc>
        <w:tc>
          <w:tcPr>
            <w:tcW w:w="1283" w:type="dxa"/>
          </w:tcPr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  <w:p w:rsidR="00A01EEA" w:rsidRDefault="00A01EEA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Pr="00404912" w:rsidRDefault="00A01EEA" w:rsidP="00336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A01EEA" w:rsidRDefault="00A01EEA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67,3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597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874CB6">
        <w:tc>
          <w:tcPr>
            <w:tcW w:w="141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A01EEA" w:rsidRDefault="00A01EEA" w:rsidP="00874CB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 (общая долевая 1/4)</w:t>
            </w:r>
          </w:p>
          <w:p w:rsidR="00A01EEA" w:rsidRDefault="00A01EEA" w:rsidP="00874CB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Земельный участок (общая долевая 1/4)</w:t>
            </w:r>
          </w:p>
        </w:tc>
        <w:tc>
          <w:tcPr>
            <w:tcW w:w="1283" w:type="dxa"/>
          </w:tcPr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ВАЗ-2107,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67,3</w:t>
            </w: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597</w:t>
            </w: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874CB6">
        <w:tc>
          <w:tcPr>
            <w:tcW w:w="1417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A01EEA" w:rsidRDefault="00A01EEA" w:rsidP="00874CB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 (общая долевая 1/4)</w:t>
            </w:r>
          </w:p>
          <w:p w:rsidR="00A01EEA" w:rsidRDefault="00A01EEA" w:rsidP="00874CB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Земельный участок (общая долевая 1/4)</w:t>
            </w:r>
          </w:p>
        </w:tc>
        <w:tc>
          <w:tcPr>
            <w:tcW w:w="1283" w:type="dxa"/>
          </w:tcPr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  <w:p w:rsidR="00A01EEA" w:rsidRDefault="00A01EEA"/>
        </w:tc>
        <w:tc>
          <w:tcPr>
            <w:tcW w:w="1260" w:type="dxa"/>
          </w:tcPr>
          <w:p w:rsidR="00A01EEA" w:rsidRDefault="00A01EEA" w:rsidP="00874C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/>
        </w:tc>
        <w:tc>
          <w:tcPr>
            <w:tcW w:w="1620" w:type="dxa"/>
          </w:tcPr>
          <w:p w:rsidR="00A01EEA" w:rsidRDefault="00A01EEA">
            <w:r w:rsidRPr="00D437C3">
              <w:t>Не имеет</w:t>
            </w:r>
          </w:p>
        </w:tc>
        <w:tc>
          <w:tcPr>
            <w:tcW w:w="162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2.Земельный участок</w:t>
            </w:r>
          </w:p>
        </w:tc>
        <w:tc>
          <w:tcPr>
            <w:tcW w:w="900" w:type="dxa"/>
          </w:tcPr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67,3</w:t>
            </w: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597</w:t>
            </w:r>
          </w:p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96D9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</w:t>
            </w:r>
          </w:p>
        </w:tc>
        <w:tc>
          <w:tcPr>
            <w:tcW w:w="1260" w:type="dxa"/>
          </w:tcPr>
          <w:p w:rsidR="00A01EEA" w:rsidRDefault="00A01EEA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Pr="00C3726F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Золотова Н.Е.       __________________       .__________, 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lastRenderedPageBreak/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613062">
              <w:rPr>
                <w:sz w:val="22"/>
                <w:szCs w:val="22"/>
              </w:rPr>
              <w:t xml:space="preserve">Приложение 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AB25E1" w:rsidRDefault="00A01EEA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>
        <w:rPr>
          <w:sz w:val="28"/>
          <w:u w:val="single"/>
        </w:rPr>
        <w:t>н</w:t>
      </w:r>
      <w:r w:rsidRPr="0082125C">
        <w:rPr>
          <w:sz w:val="28"/>
          <w:u w:val="single"/>
        </w:rPr>
        <w:t>ачальник</w:t>
      </w:r>
      <w:r>
        <w:rPr>
          <w:sz w:val="28"/>
          <w:u w:val="single"/>
        </w:rPr>
        <w:t>а</w:t>
      </w:r>
      <w:r w:rsidRPr="0082125C">
        <w:rPr>
          <w:sz w:val="28"/>
          <w:u w:val="single"/>
        </w:rPr>
        <w:t xml:space="preserve"> </w:t>
      </w:r>
      <w:r>
        <w:rPr>
          <w:sz w:val="28"/>
          <w:u w:val="single"/>
        </w:rPr>
        <w:t>у</w:t>
      </w:r>
      <w:r w:rsidRPr="0082125C">
        <w:rPr>
          <w:sz w:val="28"/>
          <w:u w:val="single"/>
        </w:rPr>
        <w:t>правления образования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1503C6">
        <w:tc>
          <w:tcPr>
            <w:tcW w:w="18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1503C6">
        <w:tc>
          <w:tcPr>
            <w:tcW w:w="18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1503C6">
        <w:tc>
          <w:tcPr>
            <w:tcW w:w="18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1503C6">
        <w:tc>
          <w:tcPr>
            <w:tcW w:w="184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Ивлева Елена Ивановна</w:t>
            </w:r>
          </w:p>
        </w:tc>
        <w:tc>
          <w:tcPr>
            <w:tcW w:w="12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877929,19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– 396290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1998г.в.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1503C6">
        <w:tc>
          <w:tcPr>
            <w:tcW w:w="18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1E0E9A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2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1062601,86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Дача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Земли с/х назначения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A01EEA" w:rsidRPr="001B373F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2021 г.в.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_06.04.2022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 w:rsidTr="008E5ED4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 xml:space="preserve">                администрации МО «Харабалинский район»</w:t>
            </w:r>
          </w:p>
          <w:p w:rsidR="00A01EEA" w:rsidRPr="00613062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A01EEA" w:rsidRPr="00896F96" w:rsidRDefault="00A01EEA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A01EEA" w:rsidRPr="00896F96" w:rsidRDefault="00A01EEA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2E6A1F">
      <w:pPr>
        <w:contextualSpacing/>
        <w:jc w:val="center"/>
        <w:rPr>
          <w:b/>
          <w:sz w:val="16"/>
          <w:szCs w:val="16"/>
        </w:rPr>
      </w:pPr>
    </w:p>
    <w:p w:rsidR="00A01EEA" w:rsidRPr="009E6C22" w:rsidRDefault="00A01EEA" w:rsidP="002E6A1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сектором управления образования администрации МО «Харабалинский район»</w:t>
      </w:r>
    </w:p>
    <w:p w:rsidR="00A01EEA" w:rsidRPr="00D36225" w:rsidRDefault="00A01EEA" w:rsidP="002E6A1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2E6A1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8E5ED4">
        <w:tc>
          <w:tcPr>
            <w:tcW w:w="2093" w:type="dxa"/>
            <w:vMerge w:val="restart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E5ED4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8E5ED4">
        <w:tc>
          <w:tcPr>
            <w:tcW w:w="2093" w:type="dxa"/>
            <w:vMerge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8E5ED4"/>
        </w:tc>
      </w:tr>
      <w:tr w:rsidR="00A01EEA" w:rsidTr="008E5ED4">
        <w:tc>
          <w:tcPr>
            <w:tcW w:w="2093" w:type="dxa"/>
            <w:vMerge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8E5ED4"/>
        </w:tc>
      </w:tr>
      <w:tr w:rsidR="00A01EEA" w:rsidTr="008E5ED4">
        <w:tc>
          <w:tcPr>
            <w:tcW w:w="2093" w:type="dxa"/>
          </w:tcPr>
          <w:p w:rsidR="00A01EEA" w:rsidRPr="00D36225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Надежда Александровна</w:t>
            </w:r>
          </w:p>
        </w:tc>
        <w:tc>
          <w:tcPr>
            <w:tcW w:w="1309" w:type="dxa"/>
          </w:tcPr>
          <w:p w:rsidR="00A01EEA" w:rsidRPr="00353DD6" w:rsidRDefault="00A01EEA" w:rsidP="00353D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>482700,17</w:t>
            </w:r>
          </w:p>
        </w:tc>
        <w:tc>
          <w:tcPr>
            <w:tcW w:w="1701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47,3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303,4</w:t>
            </w:r>
          </w:p>
        </w:tc>
        <w:tc>
          <w:tcPr>
            <w:tcW w:w="126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C44933">
            <w:r>
              <w:t>Автомобиль, КИА РИО</w:t>
            </w:r>
          </w:p>
        </w:tc>
        <w:tc>
          <w:tcPr>
            <w:tcW w:w="1620" w:type="dxa"/>
          </w:tcPr>
          <w:p w:rsidR="00A01EEA" w:rsidRDefault="00A01EEA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A01EEA" w:rsidRDefault="00A01EEA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8E5ED4"/>
        </w:tc>
      </w:tr>
      <w:tr w:rsidR="00A01EEA" w:rsidTr="008E5ED4">
        <w:tc>
          <w:tcPr>
            <w:tcW w:w="2093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386193,97</w:t>
            </w:r>
          </w:p>
        </w:tc>
        <w:tc>
          <w:tcPr>
            <w:tcW w:w="1701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Автомобиль, </w:t>
            </w:r>
          </w:p>
          <w:p w:rsidR="00A01EEA" w:rsidRPr="00015709" w:rsidRDefault="00A01EEA" w:rsidP="00353D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Renault SR</w:t>
            </w:r>
          </w:p>
        </w:tc>
        <w:tc>
          <w:tcPr>
            <w:tcW w:w="1620" w:type="dxa"/>
          </w:tcPr>
          <w:p w:rsidR="00A01EEA" w:rsidRDefault="00A01EEA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47,3</w:t>
            </w:r>
          </w:p>
          <w:p w:rsidR="00A01EEA" w:rsidRDefault="00A01EEA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303,4</w:t>
            </w:r>
          </w:p>
        </w:tc>
        <w:tc>
          <w:tcPr>
            <w:tcW w:w="1260" w:type="dxa"/>
          </w:tcPr>
          <w:p w:rsidR="00A01EEA" w:rsidRDefault="00A01EEA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8E5ED4"/>
        </w:tc>
      </w:tr>
      <w:tr w:rsidR="00A01EEA" w:rsidTr="008E5ED4">
        <w:tc>
          <w:tcPr>
            <w:tcW w:w="2093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8E5ED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 w:rsidP="008E5ED4"/>
        </w:tc>
      </w:tr>
    </w:tbl>
    <w:p w:rsidR="00A01EEA" w:rsidRDefault="00A01EEA" w:rsidP="002E6A1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2E6A1F">
      <w:pPr>
        <w:contextualSpacing/>
        <w:jc w:val="both"/>
        <w:rPr>
          <w:sz w:val="16"/>
          <w:szCs w:val="16"/>
        </w:rPr>
      </w:pPr>
    </w:p>
    <w:p w:rsidR="00A01EEA" w:rsidRDefault="00A01EEA" w:rsidP="002E6A1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</w:t>
      </w:r>
      <w:r w:rsidRPr="0060253F">
        <w:rPr>
          <w:u w:val="single"/>
        </w:rPr>
        <w:t>_Попова Н.А.__</w:t>
      </w:r>
      <w:r>
        <w:t xml:space="preserve">       </w:t>
      </w:r>
      <w:r w:rsidRPr="008079EF">
        <w:rPr>
          <w:u w:val="single"/>
        </w:rPr>
        <w:t>31</w:t>
      </w:r>
      <w:r>
        <w:rPr>
          <w:u w:val="single"/>
        </w:rPr>
        <w:t>.0</w:t>
      </w:r>
      <w:r w:rsidRPr="008079EF">
        <w:rPr>
          <w:u w:val="single"/>
        </w:rPr>
        <w:t>3</w:t>
      </w:r>
      <w:r w:rsidRPr="0060253F">
        <w:rPr>
          <w:u w:val="single"/>
        </w:rPr>
        <w:t>.20</w:t>
      </w:r>
      <w:r>
        <w:rPr>
          <w:u w:val="single"/>
        </w:rPr>
        <w:t>2</w:t>
      </w:r>
      <w:r w:rsidRPr="008079EF">
        <w:rPr>
          <w:u w:val="single"/>
        </w:rPr>
        <w:t>2</w:t>
      </w:r>
      <w:r>
        <w:t xml:space="preserve">, </w:t>
      </w:r>
    </w:p>
    <w:p w:rsidR="00A01EEA" w:rsidRPr="00B43313" w:rsidRDefault="00A01EEA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2E6A1F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администрации МО «Харабалинский район»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9E6C22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сектором управления образования администрации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9E6C22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9E6C22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9E6C22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9E6C22">
        <w:tc>
          <w:tcPr>
            <w:tcW w:w="2093" w:type="dxa"/>
          </w:tcPr>
          <w:p w:rsidR="00A01EEA" w:rsidRPr="00D36225" w:rsidRDefault="00A01EEA" w:rsidP="00F93E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Ситалиева Алия Муратовна</w:t>
            </w:r>
          </w:p>
        </w:tc>
        <w:tc>
          <w:tcPr>
            <w:tcW w:w="1309" w:type="dxa"/>
          </w:tcPr>
          <w:p w:rsidR="00A01EEA" w:rsidRPr="00183344" w:rsidRDefault="00A01EEA" w:rsidP="00F93E0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335766,82</w:t>
            </w:r>
          </w:p>
        </w:tc>
        <w:tc>
          <w:tcPr>
            <w:tcW w:w="1701" w:type="dxa"/>
          </w:tcPr>
          <w:p w:rsidR="00A01EEA" w:rsidRDefault="00A01EEA" w:rsidP="00F93E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F93E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F93E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100,2</w:t>
            </w:r>
          </w:p>
        </w:tc>
        <w:tc>
          <w:tcPr>
            <w:tcW w:w="1260" w:type="dxa"/>
          </w:tcPr>
          <w:p w:rsidR="00A01EEA" w:rsidRDefault="00A01EEA" w:rsidP="00F93E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F93E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A01EEA" w:rsidRPr="007D0C1D" w:rsidRDefault="00A01EEA" w:rsidP="00F93E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</w:tc>
        <w:tc>
          <w:tcPr>
            <w:tcW w:w="1620" w:type="dxa"/>
          </w:tcPr>
          <w:p w:rsidR="00A01EEA" w:rsidRDefault="00A01EEA" w:rsidP="00F93E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F93E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F93E0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 w:rsidP="00F93E07"/>
        </w:tc>
      </w:tr>
      <w:tr w:rsidR="00A01EEA" w:rsidTr="009E6C22">
        <w:tc>
          <w:tcPr>
            <w:tcW w:w="2093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463718,85</w:t>
            </w:r>
          </w:p>
        </w:tc>
        <w:tc>
          <w:tcPr>
            <w:tcW w:w="1701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100,2</w:t>
            </w:r>
          </w:p>
        </w:tc>
        <w:tc>
          <w:tcPr>
            <w:tcW w:w="126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693748"/>
        </w:tc>
        <w:tc>
          <w:tcPr>
            <w:tcW w:w="1980" w:type="dxa"/>
            <w:shd w:val="clear" w:color="auto" w:fill="auto"/>
          </w:tcPr>
          <w:p w:rsidR="00A01EEA" w:rsidRDefault="00A01EEA" w:rsidP="00693748"/>
        </w:tc>
      </w:tr>
      <w:tr w:rsidR="00A01EEA" w:rsidTr="009E6C22">
        <w:tc>
          <w:tcPr>
            <w:tcW w:w="2093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100,2</w:t>
            </w:r>
          </w:p>
        </w:tc>
        <w:tc>
          <w:tcPr>
            <w:tcW w:w="1260" w:type="dxa"/>
          </w:tcPr>
          <w:p w:rsidR="00A01EEA" w:rsidRDefault="00A01EEA" w:rsidP="00693748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693748"/>
        </w:tc>
      </w:tr>
      <w:tr w:rsidR="00A01EEA" w:rsidTr="009E6C22">
        <w:tc>
          <w:tcPr>
            <w:tcW w:w="2093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6937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100,2</w:t>
            </w:r>
          </w:p>
        </w:tc>
        <w:tc>
          <w:tcPr>
            <w:tcW w:w="1260" w:type="dxa"/>
          </w:tcPr>
          <w:p w:rsidR="00A01EEA" w:rsidRDefault="00A01EEA" w:rsidP="00693748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693748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Pr="00C8790D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883A56">
        <w:rPr>
          <w:u w:val="single"/>
        </w:rPr>
        <w:t>Ситалиева А.М</w:t>
      </w:r>
      <w:r>
        <w:t xml:space="preserve"> ., </w:t>
      </w:r>
      <w:r>
        <w:rPr>
          <w:u w:val="single"/>
        </w:rPr>
        <w:t>30.03</w:t>
      </w:r>
      <w:r w:rsidRPr="00883A56">
        <w:rPr>
          <w:u w:val="single"/>
        </w:rPr>
        <w:t>.20</w:t>
      </w:r>
      <w:r>
        <w:rPr>
          <w:u w:val="single"/>
          <w:lang w:val="en-US"/>
        </w:rPr>
        <w:t>2</w:t>
      </w:r>
      <w:r>
        <w:rPr>
          <w:u w:val="single"/>
        </w:rPr>
        <w:t>2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A01EEA" w:rsidTr="00E35708">
        <w:tc>
          <w:tcPr>
            <w:tcW w:w="1986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E35708">
        <w:tc>
          <w:tcPr>
            <w:tcW w:w="198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E35708">
        <w:tc>
          <w:tcPr>
            <w:tcW w:w="198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E35708">
        <w:tc>
          <w:tcPr>
            <w:tcW w:w="1986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Демисенов Самат Утегенович</w:t>
            </w:r>
          </w:p>
        </w:tc>
        <w:tc>
          <w:tcPr>
            <w:tcW w:w="1559" w:type="dxa"/>
          </w:tcPr>
          <w:p w:rsidR="00A01EEA" w:rsidRPr="007A3375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793991,07</w:t>
            </w:r>
          </w:p>
        </w:tc>
        <w:tc>
          <w:tcPr>
            <w:tcW w:w="2002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земельные доли;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16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189000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1895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A01EEA" w:rsidRPr="002D28A1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A01EEA" w:rsidRDefault="00A01EEA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A01EEA" w:rsidRDefault="00A01EEA"/>
        </w:tc>
      </w:tr>
      <w:tr w:rsidR="00A01EEA" w:rsidTr="00E35708">
        <w:tc>
          <w:tcPr>
            <w:tcW w:w="198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A01EEA" w:rsidRPr="00E35708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297889,56</w:t>
            </w:r>
          </w:p>
        </w:tc>
        <w:tc>
          <w:tcPr>
            <w:tcW w:w="2002" w:type="dxa"/>
          </w:tcPr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A01EEA" w:rsidRPr="00CE7998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A01EEA" w:rsidRPr="00E35708" w:rsidRDefault="00A01EEA" w:rsidP="00E35708"/>
          <w:p w:rsidR="00A01EEA" w:rsidRDefault="00A01EEA" w:rsidP="00E35708"/>
          <w:p w:rsidR="00A01EEA" w:rsidRPr="00E35708" w:rsidRDefault="00A01EEA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A01EEA" w:rsidRDefault="00A01EEA"/>
        </w:tc>
      </w:tr>
      <w:tr w:rsidR="00A01EEA" w:rsidTr="00E35708">
        <w:trPr>
          <w:trHeight w:val="1102"/>
        </w:trPr>
        <w:tc>
          <w:tcPr>
            <w:tcW w:w="198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A01EEA" w:rsidRPr="00CE7998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A01EEA" w:rsidRPr="00E35708" w:rsidRDefault="00A01EEA" w:rsidP="00E35708"/>
          <w:p w:rsidR="00A01EEA" w:rsidRDefault="00A01EEA" w:rsidP="00E35708"/>
          <w:p w:rsidR="00A01EEA" w:rsidRPr="00E35708" w:rsidRDefault="00A01EEA" w:rsidP="00E35708">
            <w:pPr>
              <w:jc w:val="center"/>
            </w:pPr>
            <w:r>
              <w:lastRenderedPageBreak/>
              <w:t>1895</w:t>
            </w:r>
          </w:p>
        </w:tc>
        <w:tc>
          <w:tcPr>
            <w:tcW w:w="1260" w:type="dxa"/>
          </w:tcPr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Pr="00B43313" w:rsidRDefault="00A01EEA" w:rsidP="00095D4C">
      <w:pPr>
        <w:contextualSpacing/>
        <w:jc w:val="both"/>
        <w:rPr>
          <w:sz w:val="20"/>
          <w:szCs w:val="20"/>
        </w:rPr>
      </w:pPr>
      <w:r>
        <w:t xml:space="preserve">                                                                                         дата  </w:t>
      </w:r>
      <w:r>
        <w:rPr>
          <w:u w:val="single"/>
        </w:rPr>
        <w:t>02.03.2022</w:t>
      </w:r>
      <w:r>
        <w:t xml:space="preserve">                                        Фамилия И.О. </w:t>
      </w:r>
      <w:r w:rsidRPr="00095D4C">
        <w:rPr>
          <w:u w:val="single"/>
        </w:rPr>
        <w:t>Демисенов С.У._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A01EEA" w:rsidRDefault="00A01EEA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A01EEA" w:rsidRPr="00896F96" w:rsidRDefault="00A01EEA" w:rsidP="00D635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начальника отдела экономического анализа и инвестиционной политики - экономиста</w:t>
      </w:r>
    </w:p>
    <w:p w:rsidR="00A01EEA" w:rsidRPr="00D36225" w:rsidRDefault="00A01EEA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21</w:t>
      </w:r>
      <w:r w:rsidRPr="00896F96">
        <w:rPr>
          <w:b/>
          <w:bCs/>
          <w:sz w:val="28"/>
        </w:rPr>
        <w:t xml:space="preserve"> года</w:t>
      </w:r>
    </w:p>
    <w:p w:rsidR="00A01EEA" w:rsidRPr="00D36225" w:rsidRDefault="00A01EEA" w:rsidP="00D6357F">
      <w:pPr>
        <w:jc w:val="center"/>
        <w:rPr>
          <w:sz w:val="16"/>
          <w:szCs w:val="16"/>
        </w:rPr>
      </w:pPr>
    </w:p>
    <w:tbl>
      <w:tblPr>
        <w:tblW w:w="15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A01EEA">
        <w:tc>
          <w:tcPr>
            <w:tcW w:w="1986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198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A01EEA" w:rsidRDefault="00A01EEA"/>
        </w:tc>
      </w:tr>
      <w:tr w:rsidR="00A01EEA">
        <w:tc>
          <w:tcPr>
            <w:tcW w:w="198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A01EEA" w:rsidRDefault="00A01EEA"/>
        </w:tc>
      </w:tr>
      <w:tr w:rsidR="00A01EEA">
        <w:tc>
          <w:tcPr>
            <w:tcW w:w="1986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Киреева Ирина Васильевна</w:t>
            </w:r>
          </w:p>
        </w:tc>
        <w:tc>
          <w:tcPr>
            <w:tcW w:w="1559" w:type="dxa"/>
          </w:tcPr>
          <w:p w:rsidR="00A01EEA" w:rsidRPr="007A3375" w:rsidRDefault="00A01EEA" w:rsidP="008961F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462025,88</w:t>
            </w:r>
          </w:p>
        </w:tc>
        <w:tc>
          <w:tcPr>
            <w:tcW w:w="2002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жилой дом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дача</w:t>
            </w:r>
          </w:p>
        </w:tc>
        <w:tc>
          <w:tcPr>
            <w:tcW w:w="1116" w:type="dxa"/>
          </w:tcPr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80,3</w:t>
            </w:r>
          </w:p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503,0</w:t>
            </w:r>
          </w:p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880,0</w:t>
            </w:r>
          </w:p>
        </w:tc>
        <w:tc>
          <w:tcPr>
            <w:tcW w:w="1418" w:type="dxa"/>
          </w:tcPr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lastRenderedPageBreak/>
              <w:t xml:space="preserve">ХУНДАЙ </w:t>
            </w:r>
          </w:p>
          <w:p w:rsidR="00A01EEA" w:rsidRPr="00AD31DD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Accent</w:t>
            </w:r>
            <w:r w:rsidRPr="00AD31DD">
              <w:rPr>
                <w:lang w:val="en-US"/>
              </w:rPr>
              <w:t xml:space="preserve"> </w:t>
            </w:r>
          </w:p>
        </w:tc>
        <w:tc>
          <w:tcPr>
            <w:tcW w:w="1832" w:type="dxa"/>
          </w:tcPr>
          <w:p w:rsidR="00A01EEA" w:rsidRPr="00352316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Pr="00352316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6</w:t>
            </w:r>
            <w:r>
              <w:t>0,6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352316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A8741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254" w:type="dxa"/>
          </w:tcPr>
          <w:p w:rsidR="00A01EEA" w:rsidRDefault="00A01EEA"/>
        </w:tc>
      </w:tr>
      <w:tr w:rsidR="00A01EEA">
        <w:tc>
          <w:tcPr>
            <w:tcW w:w="198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A01EEA" w:rsidRPr="00E35708" w:rsidRDefault="00A01EEA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333965,4</w:t>
            </w:r>
          </w:p>
        </w:tc>
        <w:tc>
          <w:tcPr>
            <w:tcW w:w="2002" w:type="dxa"/>
          </w:tcPr>
          <w:p w:rsidR="00A01EEA" w:rsidRPr="00352316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квартира</w:t>
            </w:r>
          </w:p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A01EEA" w:rsidRPr="00352316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6</w:t>
            </w:r>
            <w:r>
              <w:t>0,6</w:t>
            </w:r>
          </w:p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352316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</w:tcPr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A01EEA" w:rsidRDefault="00A01EEA" w:rsidP="00A8741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984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CE7998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Жилой дом</w:t>
            </w:r>
          </w:p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Дача</w:t>
            </w:r>
          </w:p>
        </w:tc>
        <w:tc>
          <w:tcPr>
            <w:tcW w:w="900" w:type="dxa"/>
          </w:tcPr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80,3</w:t>
            </w:r>
          </w:p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503,0</w:t>
            </w:r>
          </w:p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880,0</w:t>
            </w:r>
          </w:p>
        </w:tc>
        <w:tc>
          <w:tcPr>
            <w:tcW w:w="1260" w:type="dxa"/>
          </w:tcPr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A01EEA" w:rsidRDefault="00A01EEA"/>
        </w:tc>
      </w:tr>
    </w:tbl>
    <w:p w:rsidR="00A01EEA" w:rsidRDefault="00A01EEA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jc w:val="both"/>
        <w:rPr>
          <w:sz w:val="16"/>
          <w:szCs w:val="16"/>
        </w:rPr>
      </w:pPr>
    </w:p>
    <w:p w:rsidR="00A01EEA" w:rsidRDefault="00A01EEA" w:rsidP="00D6357F">
      <w:pPr>
        <w:jc w:val="both"/>
      </w:pPr>
      <w:r>
        <w:t xml:space="preserve">                                                                                  Дата  03</w:t>
      </w:r>
      <w:r w:rsidRPr="00847043">
        <w:rPr>
          <w:u w:val="single"/>
        </w:rPr>
        <w:t>.03</w:t>
      </w:r>
      <w:r>
        <w:rPr>
          <w:u w:val="single"/>
        </w:rPr>
        <w:t>.2022</w:t>
      </w:r>
      <w:r>
        <w:t xml:space="preserve">                                                  Киреева И.В.</w:t>
      </w:r>
      <w:r>
        <w:rPr>
          <w:u w:val="single"/>
        </w:rPr>
        <w:t>_______</w:t>
      </w:r>
      <w:r w:rsidRPr="00AF5C6A">
        <w:rPr>
          <w:u w:val="single"/>
        </w:rPr>
        <w:t>_______</w:t>
      </w:r>
      <w:r>
        <w:t xml:space="preserve"> Фамилия И.О.  </w:t>
      </w:r>
    </w:p>
    <w:p w:rsidR="00A01EEA" w:rsidRPr="00B43313" w:rsidRDefault="00A01EEA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</w:p>
    <w:p w:rsidR="00A01EEA" w:rsidRPr="00B43313" w:rsidRDefault="00A01EEA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A01EEA" w:rsidRDefault="00A01EEA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A01EEA" w:rsidRPr="00896F96" w:rsidRDefault="00A01EEA" w:rsidP="00D635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начальника отдела бухгалтерского учета поддержки сельскохозяйственных товаропроизводителей – главный бухгалтер</w:t>
      </w:r>
    </w:p>
    <w:p w:rsidR="00A01EEA" w:rsidRPr="00D36225" w:rsidRDefault="00A01EEA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21</w:t>
      </w:r>
      <w:r w:rsidRPr="00896F96">
        <w:rPr>
          <w:b/>
          <w:bCs/>
          <w:sz w:val="28"/>
        </w:rPr>
        <w:t>года</w:t>
      </w:r>
    </w:p>
    <w:p w:rsidR="00A01EEA" w:rsidRPr="00D36225" w:rsidRDefault="00A01EEA" w:rsidP="00D6357F">
      <w:pPr>
        <w:jc w:val="center"/>
        <w:rPr>
          <w:sz w:val="16"/>
          <w:szCs w:val="16"/>
        </w:rPr>
      </w:pPr>
    </w:p>
    <w:tbl>
      <w:tblPr>
        <w:tblW w:w="15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A01EEA">
        <w:tc>
          <w:tcPr>
            <w:tcW w:w="1986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lastRenderedPageBreak/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A01EEA" w:rsidRDefault="00A01EEA" w:rsidP="008967C3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 на расходы</w:t>
            </w:r>
          </w:p>
        </w:tc>
      </w:tr>
      <w:tr w:rsidR="00A01EEA">
        <w:tc>
          <w:tcPr>
            <w:tcW w:w="198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A01EEA" w:rsidRDefault="00A01EEA"/>
        </w:tc>
      </w:tr>
      <w:tr w:rsidR="00A01EEA">
        <w:tc>
          <w:tcPr>
            <w:tcW w:w="198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A01EEA" w:rsidRDefault="00A01EEA"/>
        </w:tc>
      </w:tr>
      <w:tr w:rsidR="00A01EEA">
        <w:tc>
          <w:tcPr>
            <w:tcW w:w="1986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Никитина Ирина Ильинична</w:t>
            </w:r>
          </w:p>
        </w:tc>
        <w:tc>
          <w:tcPr>
            <w:tcW w:w="1559" w:type="dxa"/>
          </w:tcPr>
          <w:p w:rsidR="00A01EEA" w:rsidRPr="007A3375" w:rsidRDefault="00A01EEA" w:rsidP="00F66AF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529252,81</w:t>
            </w:r>
          </w:p>
        </w:tc>
        <w:tc>
          <w:tcPr>
            <w:tcW w:w="2002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жилой дом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B4C72">
              <w:t xml:space="preserve">1/3 </w:t>
            </w:r>
            <w:r>
              <w:t>земельный участок</w:t>
            </w:r>
          </w:p>
          <w:p w:rsidR="00A01EEA" w:rsidRPr="008B4C72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29,1</w:t>
            </w:r>
          </w:p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45,9</w:t>
            </w:r>
          </w:p>
          <w:p w:rsidR="00A01EEA" w:rsidRPr="008B4C72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359.0</w:t>
            </w:r>
          </w:p>
        </w:tc>
        <w:tc>
          <w:tcPr>
            <w:tcW w:w="1418" w:type="dxa"/>
          </w:tcPr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A01EEA" w:rsidRPr="00F82A93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ВАЗ</w:t>
            </w:r>
            <w:r w:rsidRPr="00F82A93">
              <w:rPr>
                <w:lang w:val="en-US"/>
              </w:rPr>
              <w:t xml:space="preserve"> 21099</w:t>
            </w:r>
            <w:r w:rsidRPr="00AD31DD">
              <w:rPr>
                <w:lang w:val="en-US"/>
              </w:rPr>
              <w:t xml:space="preserve"> </w:t>
            </w:r>
          </w:p>
          <w:p w:rsidR="00A01EEA" w:rsidRPr="008B4C72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ШЕВРОЛЕ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KLAN (j200 CHEVROLET</w:t>
            </w:r>
          </w:p>
          <w:p w:rsidR="00A01EEA" w:rsidRPr="008B4C72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LACETTI</w:t>
            </w:r>
          </w:p>
        </w:tc>
        <w:tc>
          <w:tcPr>
            <w:tcW w:w="1832" w:type="dxa"/>
          </w:tcPr>
          <w:p w:rsidR="00A01EEA" w:rsidRPr="00E2365D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  <w:p w:rsidR="00A01EEA" w:rsidRPr="00E2365D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900" w:type="dxa"/>
          </w:tcPr>
          <w:p w:rsidR="00A01EEA" w:rsidRPr="008B4C72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Pr="00352316" w:rsidRDefault="00A01EEA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E2365D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254" w:type="dxa"/>
          </w:tcPr>
          <w:p w:rsidR="00A01EEA" w:rsidRDefault="00A01EEA"/>
        </w:tc>
      </w:tr>
      <w:tr w:rsidR="00A01EEA">
        <w:trPr>
          <w:trHeight w:val="1102"/>
        </w:trPr>
        <w:tc>
          <w:tcPr>
            <w:tcW w:w="198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A01EEA" w:rsidRDefault="00A01EEA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жилой дом</w:t>
            </w:r>
          </w:p>
          <w:p w:rsidR="00A01EEA" w:rsidRDefault="00A01EEA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B4C72">
              <w:t xml:space="preserve">1/3 </w:t>
            </w:r>
            <w:r>
              <w:t>земельный участок</w:t>
            </w:r>
          </w:p>
          <w:p w:rsidR="00A01EEA" w:rsidRDefault="00A01EEA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A01EEA" w:rsidRDefault="00A01EEA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45,9</w:t>
            </w:r>
          </w:p>
          <w:p w:rsidR="00A01EEA" w:rsidRDefault="00A01EEA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359,0</w:t>
            </w:r>
          </w:p>
        </w:tc>
        <w:tc>
          <w:tcPr>
            <w:tcW w:w="1418" w:type="dxa"/>
          </w:tcPr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A01EEA" w:rsidRPr="00CE7998" w:rsidRDefault="00A01EEA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Квартира</w:t>
            </w:r>
          </w:p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41,8</w:t>
            </w:r>
          </w:p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01EEA" w:rsidRDefault="00A01EEA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</w:tcPr>
          <w:p w:rsidR="00A01EEA" w:rsidRDefault="00A01EEA"/>
        </w:tc>
      </w:tr>
    </w:tbl>
    <w:p w:rsidR="00A01EEA" w:rsidRDefault="00A01EEA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jc w:val="both"/>
        <w:rPr>
          <w:sz w:val="16"/>
          <w:szCs w:val="16"/>
        </w:rPr>
      </w:pPr>
    </w:p>
    <w:p w:rsidR="00A01EEA" w:rsidRDefault="00A01EEA" w:rsidP="00D6357F">
      <w:pPr>
        <w:jc w:val="both"/>
      </w:pPr>
      <w:r>
        <w:t xml:space="preserve">                                                                                  Дата  </w:t>
      </w:r>
      <w:r>
        <w:rPr>
          <w:u w:val="single"/>
        </w:rPr>
        <w:t>30.03.2022</w:t>
      </w:r>
      <w:r>
        <w:t xml:space="preserve">                                                   _</w:t>
      </w:r>
      <w:r>
        <w:rPr>
          <w:u w:val="single"/>
        </w:rPr>
        <w:t>_______</w:t>
      </w:r>
      <w:r w:rsidRPr="00AF5C6A">
        <w:rPr>
          <w:u w:val="single"/>
        </w:rPr>
        <w:t>_______</w:t>
      </w:r>
      <w:r>
        <w:t xml:space="preserve"> Фамилия И.О.  </w:t>
      </w:r>
    </w:p>
    <w:p w:rsidR="00A01EEA" w:rsidRPr="00B43313" w:rsidRDefault="00A01EEA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</w:p>
    <w:p w:rsidR="00A01EEA" w:rsidRPr="00B43313" w:rsidRDefault="00A01EEA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9B7B8C">
        <w:rPr>
          <w:sz w:val="26"/>
          <w:szCs w:val="26"/>
          <w:u w:val="single"/>
        </w:rPr>
        <w:t xml:space="preserve">начальник отдела по производству и реализации продукции </w:t>
      </w:r>
      <w:r w:rsidRPr="0048340E">
        <w:rPr>
          <w:sz w:val="26"/>
          <w:szCs w:val="26"/>
          <w:u w:val="single"/>
        </w:rPr>
        <w:t>растениеводства сельскохозяйственного управления администрации</w:t>
      </w:r>
      <w:r w:rsidRPr="00A26BB2">
        <w:rPr>
          <w:sz w:val="26"/>
          <w:szCs w:val="26"/>
          <w:u w:val="single"/>
        </w:rPr>
        <w:t xml:space="preserve">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9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2075"/>
        <w:gridCol w:w="992"/>
        <w:gridCol w:w="1260"/>
        <w:gridCol w:w="2568"/>
        <w:gridCol w:w="1599"/>
        <w:gridCol w:w="900"/>
        <w:gridCol w:w="1095"/>
        <w:gridCol w:w="1627"/>
      </w:tblGrid>
      <w:tr w:rsidR="00A01EEA" w:rsidTr="004B0A8A">
        <w:tc>
          <w:tcPr>
            <w:tcW w:w="170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</w:t>
            </w:r>
            <w:r w:rsidRPr="00D36225">
              <w:t>а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895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4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4B0A8A"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27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68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</w:t>
            </w:r>
            <w:r w:rsidRPr="00D36225">
              <w:t>д</w:t>
            </w:r>
            <w:r w:rsidRPr="00D36225">
              <w:t>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94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7" w:type="dxa"/>
            <w:vMerge/>
            <w:shd w:val="clear" w:color="auto" w:fill="auto"/>
          </w:tcPr>
          <w:p w:rsidR="00A01EEA" w:rsidRDefault="00A01EEA"/>
        </w:tc>
      </w:tr>
      <w:tr w:rsidR="00A01EEA" w:rsidTr="004B0A8A"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</w:t>
            </w:r>
            <w:r>
              <w:t>е</w:t>
            </w:r>
            <w:r>
              <w:t>движимого им</w:t>
            </w:r>
            <w:r>
              <w:t>у</w:t>
            </w:r>
            <w:r>
              <w:t>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</w:t>
            </w:r>
            <w:r>
              <w:t>о</w:t>
            </w:r>
            <w:r>
              <w:t>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</w:t>
            </w:r>
            <w:r w:rsidRPr="00D36225">
              <w:t>о</w:t>
            </w:r>
            <w:r w:rsidRPr="00D36225">
              <w:t>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68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</w:t>
            </w:r>
            <w:r w:rsidRPr="00D36225">
              <w:t>о</w:t>
            </w:r>
            <w:r w:rsidRPr="00D36225">
              <w:t>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9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</w:t>
            </w:r>
            <w:r w:rsidRPr="00D36225">
              <w:t>о</w:t>
            </w:r>
            <w:r w:rsidRPr="00D36225">
              <w:t>лож</w:t>
            </w:r>
            <w:r w:rsidRPr="00D36225">
              <w:t>е</w:t>
            </w:r>
            <w:r w:rsidRPr="00D36225">
              <w:t>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7" w:type="dxa"/>
            <w:vMerge/>
            <w:shd w:val="clear" w:color="auto" w:fill="auto"/>
          </w:tcPr>
          <w:p w:rsidR="00A01EEA" w:rsidRDefault="00A01EEA"/>
        </w:tc>
      </w:tr>
      <w:tr w:rsidR="00A01EEA" w:rsidTr="004B0A8A">
        <w:tc>
          <w:tcPr>
            <w:tcW w:w="1701" w:type="dxa"/>
          </w:tcPr>
          <w:p w:rsidR="00A01EEA" w:rsidRPr="00D36225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 Игорь Александр</w:t>
            </w:r>
            <w:r>
              <w:t>о</w:t>
            </w:r>
            <w:r>
              <w:t>вич</w:t>
            </w:r>
          </w:p>
        </w:tc>
        <w:tc>
          <w:tcPr>
            <w:tcW w:w="1134" w:type="dxa"/>
          </w:tcPr>
          <w:p w:rsidR="00A01EEA" w:rsidRPr="00EE4288" w:rsidRDefault="00A01EEA" w:rsidP="00555F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435786,22</w:t>
            </w:r>
          </w:p>
        </w:tc>
        <w:tc>
          <w:tcPr>
            <w:tcW w:w="20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A01EEA" w:rsidRDefault="00A01EEA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A01EEA" w:rsidRPr="001148B0" w:rsidRDefault="00A01EEA" w:rsidP="00E26F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9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A01EEA" w:rsidRDefault="00A01EEA" w:rsidP="00A01DBD">
            <w:pPr>
              <w:jc w:val="center"/>
            </w:pPr>
          </w:p>
        </w:tc>
      </w:tr>
      <w:tr w:rsidR="00A01EEA" w:rsidTr="004B0A8A"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</w:t>
            </w:r>
            <w:r>
              <w:t>у</w:t>
            </w:r>
            <w:r>
              <w:t>пруг)</w:t>
            </w:r>
          </w:p>
        </w:tc>
        <w:tc>
          <w:tcPr>
            <w:tcW w:w="1134" w:type="dxa"/>
          </w:tcPr>
          <w:p w:rsidR="00A01EEA" w:rsidRPr="00EE4288" w:rsidRDefault="00A01EEA" w:rsidP="002825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686715,72</w:t>
            </w:r>
          </w:p>
        </w:tc>
        <w:tc>
          <w:tcPr>
            <w:tcW w:w="2075" w:type="dxa"/>
          </w:tcPr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A01EEA" w:rsidRPr="001148B0" w:rsidRDefault="00A01EEA" w:rsidP="005F71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(А-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  <w:r>
              <w:t xml:space="preserve">         </w:t>
            </w:r>
          </w:p>
        </w:tc>
        <w:tc>
          <w:tcPr>
            <w:tcW w:w="15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9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A01EEA" w:rsidRDefault="00A01EEA" w:rsidP="00A01DBD">
            <w:pPr>
              <w:jc w:val="center"/>
            </w:pPr>
          </w:p>
        </w:tc>
      </w:tr>
      <w:tr w:rsidR="00A01EEA" w:rsidTr="004B0A8A">
        <w:tc>
          <w:tcPr>
            <w:tcW w:w="1701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</w:t>
            </w:r>
            <w:r>
              <w:t>н</w:t>
            </w:r>
            <w:r>
              <w:t>нолетний сын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A01EEA" w:rsidRDefault="00A01EEA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9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A01EEA" w:rsidRDefault="00A01EEA" w:rsidP="00361DF4">
            <w:pPr>
              <w:jc w:val="center"/>
            </w:pPr>
            <w:r>
              <w:t>-</w:t>
            </w:r>
          </w:p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подтверждаю.                 Даю согласие на опубликование в сети Интернет указанных сведений.</w:t>
      </w: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Попов И.А., 10.02.2022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AB5AB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EC51A8" w:rsidRDefault="00A01EEA" w:rsidP="00D6357F">
      <w:pPr>
        <w:contextualSpacing/>
        <w:jc w:val="center"/>
        <w:rPr>
          <w:sz w:val="28"/>
        </w:rPr>
      </w:pPr>
      <w:r>
        <w:rPr>
          <w:sz w:val="28"/>
          <w:u w:val="single"/>
        </w:rPr>
        <w:t>начальника отдела</w:t>
      </w:r>
      <w:r w:rsidRPr="00EC51A8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по учёту и контролю бюджетных средств </w:t>
      </w:r>
      <w:r w:rsidRPr="00EC51A8">
        <w:rPr>
          <w:sz w:val="28"/>
          <w:u w:val="single"/>
        </w:rPr>
        <w:t>финансового управления администрации МО «Харабалинский район</w:t>
      </w:r>
      <w:r w:rsidRPr="00EC51A8">
        <w:rPr>
          <w:sz w:val="28"/>
        </w:rPr>
        <w:t>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>
        <w:rPr>
          <w:sz w:val="28"/>
          <w:u w:val="single"/>
        </w:rPr>
        <w:t>«</w:t>
      </w:r>
      <w:r w:rsidRPr="00EC51A8">
        <w:rPr>
          <w:sz w:val="28"/>
          <w:u w:val="single"/>
        </w:rPr>
        <w:t xml:space="preserve">01» </w:t>
      </w:r>
      <w:r>
        <w:rPr>
          <w:sz w:val="28"/>
          <w:u w:val="single"/>
        </w:rPr>
        <w:t>января 2021</w:t>
      </w:r>
      <w:r w:rsidRPr="00EC51A8">
        <w:rPr>
          <w:sz w:val="28"/>
          <w:u w:val="single"/>
        </w:rPr>
        <w:t xml:space="preserve"> г.</w:t>
      </w:r>
      <w:r w:rsidRPr="00EC51A8">
        <w:rPr>
          <w:sz w:val="28"/>
        </w:rPr>
        <w:t>__</w:t>
      </w:r>
      <w:r w:rsidRPr="00896F96">
        <w:rPr>
          <w:b/>
          <w:sz w:val="28"/>
        </w:rPr>
        <w:t xml:space="preserve"> по </w:t>
      </w:r>
      <w:r>
        <w:rPr>
          <w:sz w:val="28"/>
          <w:u w:val="single"/>
        </w:rPr>
        <w:t>«</w:t>
      </w:r>
      <w:r w:rsidRPr="00EC51A8">
        <w:rPr>
          <w:sz w:val="28"/>
          <w:u w:val="single"/>
        </w:rPr>
        <w:t>31» декабря</w:t>
      </w:r>
      <w:r>
        <w:rPr>
          <w:sz w:val="28"/>
          <w:u w:val="single"/>
        </w:rPr>
        <w:t>_2021</w:t>
      </w:r>
      <w:r w:rsidRPr="00EC51A8">
        <w:rPr>
          <w:sz w:val="28"/>
          <w:u w:val="single"/>
        </w:rPr>
        <w:t>_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4D4F5E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4D4F5E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4D4F5E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4D4F5E">
        <w:trPr>
          <w:trHeight w:val="1086"/>
        </w:trPr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Камкина Ирина Валерьевна</w:t>
            </w:r>
          </w:p>
        </w:tc>
        <w:tc>
          <w:tcPr>
            <w:tcW w:w="1309" w:type="dxa"/>
          </w:tcPr>
          <w:p w:rsidR="00A01EEA" w:rsidRDefault="00A01EEA" w:rsidP="00C200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577977,29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A01EEA" w:rsidRPr="004D4F5E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KIA CERATO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УАЗ 39629</w:t>
            </w:r>
          </w:p>
        </w:tc>
        <w:tc>
          <w:tcPr>
            <w:tcW w:w="1620" w:type="dxa"/>
          </w:tcPr>
          <w:p w:rsidR="00A01EEA" w:rsidRDefault="00A01EEA" w:rsidP="00C200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C200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100,7</w:t>
            </w:r>
          </w:p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738,0</w:t>
            </w:r>
          </w:p>
        </w:tc>
        <w:tc>
          <w:tcPr>
            <w:tcW w:w="1260" w:type="dxa"/>
          </w:tcPr>
          <w:p w:rsidR="00A01EEA" w:rsidRDefault="00A01EEA" w:rsidP="008A22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F26191">
            <w:r>
              <w:t>Россия</w:t>
            </w:r>
          </w:p>
          <w:p w:rsidR="00A01EEA" w:rsidRPr="00F26191" w:rsidRDefault="00A01EEA" w:rsidP="00F26191"/>
        </w:tc>
        <w:tc>
          <w:tcPr>
            <w:tcW w:w="1980" w:type="dxa"/>
            <w:shd w:val="clear" w:color="auto" w:fill="auto"/>
          </w:tcPr>
          <w:p w:rsidR="00A01EEA" w:rsidRDefault="00A01EEA">
            <w:r>
              <w:t>Заработная плата и пенсия</w:t>
            </w:r>
          </w:p>
        </w:tc>
      </w:tr>
      <w:tr w:rsidR="00A01EEA" w:rsidTr="004D4F5E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EF0C9D">
              <w:rPr>
                <w:u w:val="single"/>
              </w:rPr>
              <w:t>супруг</w:t>
            </w:r>
            <w:r>
              <w:t>)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443740,65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100,7</w:t>
            </w:r>
          </w:p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738,0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Pr="007A545A" w:rsidRDefault="00A01EEA" w:rsidP="007A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C200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>
            <w:r>
              <w:t>Заработная плата</w:t>
            </w:r>
          </w:p>
          <w:p w:rsidR="00A01EEA" w:rsidRDefault="00A01EEA" w:rsidP="00FE5C2B"/>
        </w:tc>
      </w:tr>
      <w:tr w:rsidR="00A01EEA" w:rsidTr="004D4F5E">
        <w:tc>
          <w:tcPr>
            <w:tcW w:w="2093" w:type="dxa"/>
          </w:tcPr>
          <w:p w:rsidR="00A01EEA" w:rsidRDefault="00A01EEA" w:rsidP="004D4F5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A01EEA" w:rsidRDefault="00A01EEA" w:rsidP="00C200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C200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100,7</w:t>
            </w:r>
          </w:p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738,0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Pr="00F26191" w:rsidRDefault="00A01EEA" w:rsidP="00F26191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Pr="00791ECE" w:rsidRDefault="00A01EEA" w:rsidP="00D6357F">
      <w:pPr>
        <w:contextualSpacing/>
        <w:jc w:val="both"/>
        <w:rPr>
          <w:u w:val="single"/>
        </w:rPr>
      </w:pPr>
      <w:r>
        <w:lastRenderedPageBreak/>
        <w:t xml:space="preserve">                                                                                                                </w:t>
      </w:r>
      <w:r w:rsidRPr="009C0BDC">
        <w:rPr>
          <w:u w:val="single"/>
        </w:rPr>
        <w:t>___ Камкина И.В. 31</w:t>
      </w:r>
      <w:r>
        <w:rPr>
          <w:u w:val="single"/>
        </w:rPr>
        <w:t>.03.2022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F26191" w:rsidRDefault="00A01EEA" w:rsidP="00D303C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AB5AB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EC51A8" w:rsidRDefault="00A01EEA" w:rsidP="00D6357F">
      <w:pPr>
        <w:contextualSpacing/>
        <w:jc w:val="center"/>
        <w:rPr>
          <w:sz w:val="28"/>
        </w:rPr>
      </w:pPr>
      <w:r>
        <w:rPr>
          <w:sz w:val="28"/>
          <w:u w:val="single"/>
        </w:rPr>
        <w:t>начальник отдела доходов</w:t>
      </w:r>
      <w:r w:rsidRPr="00EC51A8">
        <w:rPr>
          <w:sz w:val="28"/>
          <w:u w:val="single"/>
        </w:rPr>
        <w:t xml:space="preserve"> финансового управления администрации МО «Харабалинский район</w:t>
      </w:r>
      <w:r w:rsidRPr="00EC51A8">
        <w:rPr>
          <w:sz w:val="28"/>
        </w:rPr>
        <w:t>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EC51A8">
        <w:rPr>
          <w:sz w:val="28"/>
          <w:u w:val="single"/>
        </w:rPr>
        <w:t>« 01    » января 20</w:t>
      </w:r>
      <w:r>
        <w:rPr>
          <w:sz w:val="28"/>
          <w:u w:val="single"/>
        </w:rPr>
        <w:t>2</w:t>
      </w:r>
      <w:r w:rsidRPr="00722249">
        <w:rPr>
          <w:sz w:val="28"/>
          <w:u w:val="single"/>
        </w:rPr>
        <w:t>1</w:t>
      </w:r>
      <w:r w:rsidRPr="00EC51A8">
        <w:rPr>
          <w:sz w:val="28"/>
          <w:u w:val="single"/>
        </w:rPr>
        <w:t xml:space="preserve"> г.</w:t>
      </w:r>
      <w:r w:rsidRPr="00EC51A8">
        <w:rPr>
          <w:sz w:val="28"/>
        </w:rPr>
        <w:t>__</w:t>
      </w:r>
      <w:r w:rsidRPr="00896F96">
        <w:rPr>
          <w:b/>
          <w:sz w:val="28"/>
        </w:rPr>
        <w:t xml:space="preserve"> по </w:t>
      </w:r>
      <w:r w:rsidRPr="00EC51A8">
        <w:rPr>
          <w:sz w:val="28"/>
          <w:u w:val="single"/>
        </w:rPr>
        <w:t>« 31  » декабря__20_</w:t>
      </w:r>
      <w:r>
        <w:rPr>
          <w:sz w:val="28"/>
          <w:u w:val="single"/>
        </w:rPr>
        <w:t>2</w:t>
      </w:r>
      <w:r w:rsidRPr="00722249">
        <w:rPr>
          <w:sz w:val="28"/>
          <w:u w:val="single"/>
        </w:rPr>
        <w:t>1</w:t>
      </w:r>
      <w:r w:rsidRPr="00EC51A8">
        <w:rPr>
          <w:sz w:val="28"/>
          <w:u w:val="single"/>
        </w:rPr>
        <w:t>__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Кузнецова Татьяна Николаевна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523474,59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Pr="008B5812" w:rsidRDefault="00A01EEA" w:rsidP="008B5812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>
            <w:r>
              <w:t>Заработная плата</w:t>
            </w:r>
          </w:p>
        </w:tc>
      </w:tr>
      <w:tr w:rsidR="00A01EEA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EF0C9D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A01EEA" w:rsidRPr="007E741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3706</w:t>
            </w:r>
            <w:r>
              <w:t>60,5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Pr="008B5812" w:rsidRDefault="00A01EEA" w:rsidP="008B5812">
            <w:r>
              <w:t xml:space="preserve">Россия </w:t>
            </w:r>
          </w:p>
        </w:tc>
        <w:tc>
          <w:tcPr>
            <w:tcW w:w="1620" w:type="dxa"/>
          </w:tcPr>
          <w:p w:rsidR="00A01EEA" w:rsidRPr="00722249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>ВАЗ</w:t>
            </w:r>
            <w:r w:rsidRPr="00722249">
              <w:rPr>
                <w:lang w:val="en-US"/>
              </w:rPr>
              <w:t xml:space="preserve"> 2112, 20</w:t>
            </w:r>
            <w:r>
              <w:rPr>
                <w:lang w:val="en-US"/>
              </w:rPr>
              <w:t>07</w:t>
            </w:r>
          </w:p>
          <w:p w:rsidR="00A01EEA" w:rsidRPr="00722249" w:rsidRDefault="00A01EEA" w:rsidP="007A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Opel Astra Sports Tourer </w:t>
            </w:r>
            <w:r w:rsidRPr="00722249">
              <w:rPr>
                <w:lang w:val="en-US"/>
              </w:rPr>
              <w:t>2012</w:t>
            </w:r>
          </w:p>
        </w:tc>
        <w:tc>
          <w:tcPr>
            <w:tcW w:w="1620" w:type="dxa"/>
          </w:tcPr>
          <w:p w:rsidR="00A01EEA" w:rsidRPr="00722249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900" w:type="dxa"/>
          </w:tcPr>
          <w:p w:rsidR="00A01EEA" w:rsidRPr="00722249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260" w:type="dxa"/>
          </w:tcPr>
          <w:p w:rsidR="00A01EEA" w:rsidRPr="00722249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A01EEA" w:rsidRDefault="00A01EEA">
            <w:r>
              <w:t>Заработная плата</w:t>
            </w:r>
          </w:p>
          <w:p w:rsidR="00A01EEA" w:rsidRDefault="00A01EEA" w:rsidP="00FE5C2B"/>
        </w:tc>
      </w:tr>
      <w:tr w:rsidR="00A01EEA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_Кузнецова Т.Н.___ Фамилия И.О., _31.03.2022_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заместителя начальника финансового управления администрации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36225">
        <w:rPr>
          <w:sz w:val="20"/>
          <w:szCs w:val="20"/>
        </w:rPr>
        <w:t>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50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51"/>
        <w:gridCol w:w="1435"/>
        <w:gridCol w:w="999"/>
        <w:gridCol w:w="1260"/>
        <w:gridCol w:w="2543"/>
        <w:gridCol w:w="1548"/>
        <w:gridCol w:w="900"/>
        <w:gridCol w:w="1260"/>
        <w:gridCol w:w="1537"/>
      </w:tblGrid>
      <w:tr w:rsidR="00A01EEA" w:rsidTr="006F303F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</w:t>
            </w:r>
            <w:r>
              <w:t>о-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6F303F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7" w:type="dxa"/>
            <w:vMerge/>
            <w:shd w:val="clear" w:color="auto" w:fill="auto"/>
          </w:tcPr>
          <w:p w:rsidR="00A01EEA" w:rsidRDefault="00A01EEA"/>
        </w:tc>
      </w:tr>
      <w:tr w:rsidR="00A01EEA" w:rsidTr="006F303F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37" w:type="dxa"/>
            <w:vMerge/>
            <w:shd w:val="clear" w:color="auto" w:fill="auto"/>
          </w:tcPr>
          <w:p w:rsidR="00A01EEA" w:rsidRDefault="00A01EEA"/>
        </w:tc>
      </w:tr>
      <w:tr w:rsidR="00A01EEA" w:rsidTr="006F303F">
        <w:trPr>
          <w:trHeight w:val="1423"/>
        </w:trPr>
        <w:tc>
          <w:tcPr>
            <w:tcW w:w="2093" w:type="dxa"/>
          </w:tcPr>
          <w:p w:rsidR="00A01EEA" w:rsidRPr="00D36225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Мироненко Ольга Николаевна</w:t>
            </w:r>
          </w:p>
        </w:tc>
        <w:tc>
          <w:tcPr>
            <w:tcW w:w="1451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689862,25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99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48,4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114,2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727,8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7" w:type="dxa"/>
            <w:shd w:val="clear" w:color="auto" w:fill="auto"/>
          </w:tcPr>
          <w:p w:rsidR="00A01EEA" w:rsidRDefault="00A01EEA" w:rsidP="0051765D"/>
          <w:p w:rsidR="00A01EEA" w:rsidRDefault="00A01EEA" w:rsidP="0051765D"/>
          <w:p w:rsidR="00A01EEA" w:rsidRPr="00F266BF" w:rsidRDefault="00A01EEA" w:rsidP="0051765D"/>
        </w:tc>
      </w:tr>
      <w:tr w:rsidR="00A01EEA" w:rsidTr="006F303F">
        <w:tc>
          <w:tcPr>
            <w:tcW w:w="2093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51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324000,0</w:t>
            </w:r>
          </w:p>
        </w:tc>
        <w:tc>
          <w:tcPr>
            <w:tcW w:w="1435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99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ВАЗ-21101 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2005г.в.</w:t>
            </w:r>
          </w:p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7" w:type="dxa"/>
            <w:shd w:val="clear" w:color="auto" w:fill="auto"/>
          </w:tcPr>
          <w:p w:rsidR="00A01EEA" w:rsidRDefault="00A01EEA" w:rsidP="002C15F2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lastRenderedPageBreak/>
        <w:t>Достоверность и полноту настоящих сведений подтверждаю. 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    Мироненко Ольга Николаевна                       _________дата 31.03.2022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    </w:t>
      </w:r>
      <w:r w:rsidRPr="00B43313">
        <w:rPr>
          <w:sz w:val="20"/>
          <w:szCs w:val="20"/>
        </w:rPr>
        <w:t>Фамилия, имя, отчество супруга (супруги)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 финансового управления администрации МО «Харабалинский район»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850"/>
        <w:gridCol w:w="1276"/>
        <w:gridCol w:w="3544"/>
        <w:gridCol w:w="1134"/>
        <w:gridCol w:w="992"/>
        <w:gridCol w:w="1134"/>
        <w:gridCol w:w="1135"/>
      </w:tblGrid>
      <w:tr w:rsidR="00A01EEA" w:rsidTr="006E4222">
        <w:tc>
          <w:tcPr>
            <w:tcW w:w="2127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7088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6E4222">
        <w:tc>
          <w:tcPr>
            <w:tcW w:w="2127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54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3544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26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5" w:type="dxa"/>
            <w:vMerge/>
            <w:shd w:val="clear" w:color="auto" w:fill="auto"/>
          </w:tcPr>
          <w:p w:rsidR="00A01EEA" w:rsidRDefault="00A01EEA"/>
        </w:tc>
      </w:tr>
      <w:tr w:rsidR="00A01EEA" w:rsidTr="006E4222">
        <w:tc>
          <w:tcPr>
            <w:tcW w:w="2127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5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3544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135" w:type="dxa"/>
            <w:vMerge/>
            <w:shd w:val="clear" w:color="auto" w:fill="auto"/>
          </w:tcPr>
          <w:p w:rsidR="00A01EEA" w:rsidRDefault="00A01EEA"/>
        </w:tc>
      </w:tr>
      <w:tr w:rsidR="00A01EEA" w:rsidTr="006E4222">
        <w:tc>
          <w:tcPr>
            <w:tcW w:w="2127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Панкова Галина Юрьевна</w:t>
            </w:r>
          </w:p>
        </w:tc>
        <w:tc>
          <w:tcPr>
            <w:tcW w:w="1275" w:type="dxa"/>
          </w:tcPr>
          <w:p w:rsidR="00A01EEA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777941,90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85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354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135" w:type="dxa"/>
            <w:shd w:val="clear" w:color="auto" w:fill="auto"/>
          </w:tcPr>
          <w:p w:rsidR="00A01EEA" w:rsidRDefault="00A01EEA"/>
        </w:tc>
      </w:tr>
      <w:tr w:rsidR="00A01EEA" w:rsidTr="006E4222">
        <w:tc>
          <w:tcPr>
            <w:tcW w:w="2127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275" w:type="dxa"/>
          </w:tcPr>
          <w:p w:rsidR="00A01EEA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700191,00</w:t>
            </w: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Гараж</w:t>
            </w:r>
          </w:p>
        </w:tc>
        <w:tc>
          <w:tcPr>
            <w:tcW w:w="85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130900</w:t>
            </w:r>
          </w:p>
          <w:p w:rsidR="00A01EEA" w:rsidRDefault="00A01EEA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26,9</w:t>
            </w:r>
          </w:p>
          <w:p w:rsidR="00A01EEA" w:rsidRDefault="00A01EEA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3544" w:type="dxa"/>
          </w:tcPr>
          <w:p w:rsidR="00A01EEA" w:rsidRDefault="00A01EEA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</w:t>
            </w:r>
            <w:r w:rsidRPr="003515A5">
              <w:t>350</w:t>
            </w:r>
            <w:r>
              <w:t xml:space="preserve">  2011год</w:t>
            </w:r>
            <w:r w:rsidRPr="003515A5">
              <w:t xml:space="preserve"> </w:t>
            </w:r>
          </w:p>
          <w:p w:rsidR="00A01EEA" w:rsidRDefault="00A01EEA" w:rsidP="006E42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Трактор Т-40М 875 2 АО, 1999г.,  </w:t>
            </w:r>
          </w:p>
          <w:p w:rsidR="00A01EEA" w:rsidRDefault="00A01EEA" w:rsidP="006E42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Трактор МТЗ-80/67 31 АО, 2008г.,</w:t>
            </w:r>
          </w:p>
          <w:p w:rsidR="00A01EEA" w:rsidRDefault="00A01EEA" w:rsidP="006E42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Трактор ДТ-75/18 36 АО, 2002г.   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01EEA" w:rsidRDefault="00A01EEA"/>
        </w:tc>
      </w:tr>
      <w:tr w:rsidR="00A01EEA" w:rsidTr="006E4222">
        <w:tc>
          <w:tcPr>
            <w:tcW w:w="2127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2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85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54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29.04.2022_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AB5AB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EC51A8" w:rsidRDefault="00A01EEA" w:rsidP="00D6357F">
      <w:pPr>
        <w:contextualSpacing/>
        <w:jc w:val="center"/>
        <w:rPr>
          <w:sz w:val="28"/>
        </w:rPr>
      </w:pPr>
      <w:r>
        <w:rPr>
          <w:sz w:val="28"/>
          <w:u w:val="single"/>
        </w:rPr>
        <w:t>начальника отдела</w:t>
      </w:r>
      <w:r w:rsidRPr="00EC51A8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формирования и исполнения бюджета МО «Город Харабали» </w:t>
      </w:r>
      <w:r w:rsidRPr="00EC51A8">
        <w:rPr>
          <w:sz w:val="28"/>
          <w:u w:val="single"/>
        </w:rPr>
        <w:t>финансового управления администрации МО «Харабалинский район</w:t>
      </w:r>
      <w:r w:rsidRPr="00EC51A8">
        <w:rPr>
          <w:sz w:val="28"/>
        </w:rPr>
        <w:t>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>
        <w:rPr>
          <w:sz w:val="28"/>
          <w:u w:val="single"/>
        </w:rPr>
        <w:t>«</w:t>
      </w:r>
      <w:r w:rsidRPr="00EC51A8">
        <w:rPr>
          <w:sz w:val="28"/>
          <w:u w:val="single"/>
        </w:rPr>
        <w:t xml:space="preserve">01» </w:t>
      </w:r>
      <w:r>
        <w:rPr>
          <w:sz w:val="28"/>
          <w:u w:val="single"/>
        </w:rPr>
        <w:t>января 2021</w:t>
      </w:r>
      <w:r w:rsidRPr="00EC51A8">
        <w:rPr>
          <w:sz w:val="28"/>
          <w:u w:val="single"/>
        </w:rPr>
        <w:t xml:space="preserve"> г.</w:t>
      </w:r>
      <w:r w:rsidRPr="00EC51A8">
        <w:rPr>
          <w:sz w:val="28"/>
        </w:rPr>
        <w:t>__</w:t>
      </w:r>
      <w:r w:rsidRPr="00896F96">
        <w:rPr>
          <w:b/>
          <w:sz w:val="28"/>
        </w:rPr>
        <w:t xml:space="preserve"> по </w:t>
      </w:r>
      <w:r>
        <w:rPr>
          <w:sz w:val="28"/>
          <w:u w:val="single"/>
        </w:rPr>
        <w:t>«</w:t>
      </w:r>
      <w:r w:rsidRPr="00EC51A8">
        <w:rPr>
          <w:sz w:val="28"/>
          <w:u w:val="single"/>
        </w:rPr>
        <w:t>31» декабря</w:t>
      </w:r>
      <w:r>
        <w:rPr>
          <w:sz w:val="28"/>
          <w:u w:val="single"/>
        </w:rPr>
        <w:t>_2021</w:t>
      </w:r>
      <w:r w:rsidRPr="00EC51A8">
        <w:rPr>
          <w:sz w:val="28"/>
          <w:u w:val="single"/>
        </w:rPr>
        <w:t>_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Сухорукова Елена Александровна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435145,76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Pr="004A21D9" w:rsidRDefault="00A01EEA" w:rsidP="004A21D9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>
            <w:r>
              <w:t>Заработная плата</w:t>
            </w:r>
          </w:p>
        </w:tc>
      </w:tr>
      <w:tr w:rsidR="00A01EEA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EF0C9D">
              <w:rPr>
                <w:u w:val="single"/>
              </w:rPr>
              <w:t>супруг</w:t>
            </w:r>
            <w:r>
              <w:t>)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834830,23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Pr="004A21D9" w:rsidRDefault="00A01EEA" w:rsidP="004A21D9">
            <w:r>
              <w:t>Россия</w:t>
            </w:r>
          </w:p>
        </w:tc>
        <w:tc>
          <w:tcPr>
            <w:tcW w:w="1620" w:type="dxa"/>
          </w:tcPr>
          <w:p w:rsidR="00A01EEA" w:rsidRPr="007A545A" w:rsidRDefault="00A01EEA" w:rsidP="007A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Шкода Октавия, 2014 года выпуска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>
            <w:r>
              <w:t>Заработная плата</w:t>
            </w:r>
          </w:p>
          <w:p w:rsidR="00A01EEA" w:rsidRDefault="00A01EEA" w:rsidP="00FE5C2B"/>
        </w:tc>
      </w:tr>
      <w:tr w:rsidR="00A01EEA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Pr="004A21D9" w:rsidRDefault="00A01EEA" w:rsidP="004A21D9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</w:tcPr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A01EEA" w:rsidRDefault="00A01EEA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A01EEA" w:rsidRDefault="00A01EEA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Pr="004A21D9" w:rsidRDefault="00A01EEA" w:rsidP="004A21D9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Pr="00791ECE" w:rsidRDefault="00A01EEA" w:rsidP="00D6357F">
      <w:pPr>
        <w:contextualSpacing/>
        <w:jc w:val="both"/>
        <w:rPr>
          <w:u w:val="single"/>
        </w:rPr>
      </w:pPr>
      <w:r>
        <w:t xml:space="preserve">                                                                                                                ___ Сухорукова Е.А. </w:t>
      </w:r>
      <w:r>
        <w:rPr>
          <w:u w:val="single"/>
        </w:rPr>
        <w:t>31.03.2022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 w:rsidP="00156533">
      <w:pPr>
        <w:jc w:val="center"/>
        <w:rPr>
          <w:b/>
          <w:sz w:val="28"/>
        </w:rPr>
      </w:pPr>
      <w:r w:rsidRPr="00156533">
        <w:rPr>
          <w:b/>
          <w:sz w:val="28"/>
        </w:rPr>
        <w:t>СВЕДЕНИЯ</w:t>
      </w:r>
      <w:r>
        <w:rPr>
          <w:b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>
        <w:rPr>
          <w:sz w:val="28"/>
        </w:rPr>
        <w:t>Директора муниципального казённого общеобразовательного учреждения</w:t>
      </w:r>
      <w:r>
        <w:rPr>
          <w:sz w:val="28"/>
        </w:rPr>
        <w:br/>
        <w:t xml:space="preserve">«Средняя общеобразовательная школа №3 г. Харабали» </w:t>
      </w:r>
      <w:r>
        <w:rPr>
          <w:sz w:val="28"/>
        </w:rPr>
        <w:br/>
      </w:r>
      <w:r w:rsidRPr="00156533">
        <w:rPr>
          <w:b/>
          <w:sz w:val="28"/>
        </w:rPr>
        <w:t>и</w:t>
      </w:r>
      <w:r>
        <w:rPr>
          <w:b/>
          <w:sz w:val="28"/>
        </w:rPr>
        <w:t xml:space="preserve"> членов её семьи за период с «01» января 2021 по «31» декабря 2021 года</w:t>
      </w:r>
    </w:p>
    <w:tbl>
      <w:tblPr>
        <w:tblStyle w:val="aa"/>
        <w:tblpPr w:leftFromText="180" w:rightFromText="180" w:vertAnchor="text" w:tblpY="1"/>
        <w:tblOverlap w:val="never"/>
        <w:tblW w:w="15850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275"/>
        <w:gridCol w:w="1701"/>
        <w:gridCol w:w="1701"/>
        <w:gridCol w:w="1701"/>
        <w:gridCol w:w="1276"/>
        <w:gridCol w:w="1744"/>
        <w:gridCol w:w="1382"/>
      </w:tblGrid>
      <w:tr w:rsidR="00A01EEA" w:rsidRPr="000A5953" w:rsidTr="003C3FCE">
        <w:tc>
          <w:tcPr>
            <w:tcW w:w="1668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Деклари-рованный годовой доход (руб.)</w:t>
            </w:r>
          </w:p>
        </w:tc>
        <w:tc>
          <w:tcPr>
            <w:tcW w:w="6378" w:type="dxa"/>
            <w:gridSpan w:val="4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  <w:vMerge w:val="restart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2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Сведения об источник</w:t>
            </w:r>
            <w:r w:rsidRPr="000A5953">
              <w:rPr>
                <w:rFonts w:ascii="Times New Roman" w:hAnsi="Times New Roman" w:cs="Times New Roman"/>
              </w:rPr>
              <w:br/>
              <w:t>ах получения средств на расходы</w:t>
            </w:r>
          </w:p>
        </w:tc>
      </w:tr>
      <w:tr w:rsidR="00A01EEA" w:rsidRPr="000A5953" w:rsidTr="003C3FCE">
        <w:tc>
          <w:tcPr>
            <w:tcW w:w="1668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3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721" w:type="dxa"/>
            <w:gridSpan w:val="3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EEA" w:rsidRPr="000A5953" w:rsidTr="003C3FCE">
        <w:tc>
          <w:tcPr>
            <w:tcW w:w="1668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5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44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2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EEA" w:rsidRPr="000A5953" w:rsidTr="003C3FCE">
        <w:trPr>
          <w:trHeight w:val="375"/>
        </w:trPr>
        <w:tc>
          <w:tcPr>
            <w:tcW w:w="1668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Воропаева Ирина Сергеевна</w:t>
            </w:r>
          </w:p>
        </w:tc>
        <w:tc>
          <w:tcPr>
            <w:tcW w:w="1701" w:type="dxa"/>
            <w:vMerge w:val="restart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1449862,18</w:t>
            </w:r>
          </w:p>
        </w:tc>
        <w:tc>
          <w:tcPr>
            <w:tcW w:w="1701" w:type="dxa"/>
            <w:vMerge w:val="restart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744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EEA" w:rsidRPr="000A5953" w:rsidTr="003C3FCE">
        <w:trPr>
          <w:trHeight w:val="450"/>
        </w:trPr>
        <w:tc>
          <w:tcPr>
            <w:tcW w:w="1668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647,7</w:t>
            </w:r>
          </w:p>
        </w:tc>
        <w:tc>
          <w:tcPr>
            <w:tcW w:w="1744" w:type="dxa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EEA" w:rsidRPr="000A5953" w:rsidTr="003C3FCE">
        <w:trPr>
          <w:trHeight w:val="435"/>
        </w:trPr>
        <w:tc>
          <w:tcPr>
            <w:tcW w:w="1668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701676,00</w:t>
            </w:r>
          </w:p>
        </w:tc>
        <w:tc>
          <w:tcPr>
            <w:tcW w:w="1701" w:type="dxa"/>
          </w:tcPr>
          <w:p w:rsidR="00A01EEA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Квартира</w:t>
            </w:r>
          </w:p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01EEA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97,5</w:t>
            </w:r>
          </w:p>
          <w:p w:rsidR="00A01EEA" w:rsidRPr="003C3FCE" w:rsidRDefault="00A01EEA" w:rsidP="003C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1EEA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  <w:p w:rsidR="00A01EEA" w:rsidRPr="003C3FCE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01EEA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Автобус </w:t>
            </w:r>
            <w:r w:rsidRPr="000A5953">
              <w:rPr>
                <w:rFonts w:ascii="Times New Roman" w:hAnsi="Times New Roman" w:cs="Times New Roman"/>
                <w:lang w:val="en-US"/>
              </w:rPr>
              <w:t>YUTONG</w:t>
            </w:r>
            <w:r w:rsidRPr="000A5953">
              <w:rPr>
                <w:rFonts w:ascii="Times New Roman" w:hAnsi="Times New Roman" w:cs="Times New Roman"/>
              </w:rPr>
              <w:t xml:space="preserve"> </w:t>
            </w:r>
            <w:r w:rsidRPr="000A5953">
              <w:rPr>
                <w:rFonts w:ascii="Times New Roman" w:hAnsi="Times New Roman" w:cs="Times New Roman"/>
                <w:lang w:val="en-US"/>
              </w:rPr>
              <w:lastRenderedPageBreak/>
              <w:t>ZK</w:t>
            </w:r>
            <w:r w:rsidRPr="000A5953">
              <w:rPr>
                <w:rFonts w:ascii="Times New Roman" w:hAnsi="Times New Roman" w:cs="Times New Roman"/>
              </w:rPr>
              <w:t xml:space="preserve">6737 </w:t>
            </w:r>
            <w:r w:rsidRPr="000A5953">
              <w:rPr>
                <w:rFonts w:ascii="Times New Roman" w:hAnsi="Times New Roman" w:cs="Times New Roman"/>
                <w:lang w:val="en-US"/>
              </w:rPr>
              <w:t>2007</w:t>
            </w:r>
            <w:r w:rsidRPr="000A5953">
              <w:rPr>
                <w:rFonts w:ascii="Times New Roman" w:hAnsi="Times New Roman" w:cs="Times New Roman"/>
              </w:rPr>
              <w:t>г.</w:t>
            </w:r>
          </w:p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3303, 1991г</w:t>
            </w:r>
          </w:p>
        </w:tc>
        <w:tc>
          <w:tcPr>
            <w:tcW w:w="1701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vMerge w:val="restart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647,7</w:t>
            </w:r>
          </w:p>
        </w:tc>
        <w:tc>
          <w:tcPr>
            <w:tcW w:w="1744" w:type="dxa"/>
            <w:vMerge w:val="restart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EEA" w:rsidRPr="000A5953" w:rsidTr="003C3FCE">
        <w:trPr>
          <w:trHeight w:val="491"/>
        </w:trPr>
        <w:tc>
          <w:tcPr>
            <w:tcW w:w="1668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1EEA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5" w:type="dxa"/>
            <w:vMerge w:val="restart"/>
          </w:tcPr>
          <w:p w:rsidR="00A01EEA" w:rsidRPr="000A5953" w:rsidRDefault="00A01EEA" w:rsidP="003C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526,3</w:t>
            </w:r>
          </w:p>
        </w:tc>
        <w:tc>
          <w:tcPr>
            <w:tcW w:w="1701" w:type="dxa"/>
            <w:vMerge w:val="restart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EEA" w:rsidRPr="000A5953" w:rsidTr="003C3FCE">
        <w:trPr>
          <w:trHeight w:val="831"/>
        </w:trPr>
        <w:tc>
          <w:tcPr>
            <w:tcW w:w="1668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3735,0</w:t>
            </w:r>
          </w:p>
        </w:tc>
        <w:tc>
          <w:tcPr>
            <w:tcW w:w="1744" w:type="dxa"/>
            <w:vAlign w:val="center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A01EEA" w:rsidRPr="000A5953" w:rsidRDefault="00A01EEA" w:rsidP="003C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1EEA" w:rsidRDefault="00A01EEA" w:rsidP="00613398">
      <w:r w:rsidRPr="00613398">
        <w:rPr>
          <w:sz w:val="28"/>
        </w:rPr>
        <w:br w:type="textWrapping" w:clear="all"/>
      </w:r>
      <w:r w:rsidRPr="00613398">
        <w:t>Достоверность и полноту настоящих сведений подтверждаю</w:t>
      </w:r>
      <w:r>
        <w:t>.                 Даю согласие на опубликование в сети Интернет указанных сведений.</w:t>
      </w:r>
    </w:p>
    <w:p w:rsidR="00A01EEA" w:rsidRPr="00C17ADC" w:rsidRDefault="00A01EEA" w:rsidP="00E94F12">
      <w:pPr>
        <w:rPr>
          <w:sz w:val="28"/>
        </w:rPr>
      </w:pPr>
      <w:r>
        <w:t xml:space="preserve">                                                                                                                          ---------------------------- Воропаева Ирина Сергеевна, 11 апреля 2022</w:t>
      </w:r>
      <w:r w:rsidRPr="009A267B">
        <w:t xml:space="preserve">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Default="00A01EEA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Заведующий МКДОУ № 2 «Малышок» г. Харабали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A01EEA" w:rsidTr="0060027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60027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60027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D66CE7">
        <w:trPr>
          <w:trHeight w:val="143"/>
        </w:trPr>
        <w:tc>
          <w:tcPr>
            <w:tcW w:w="2093" w:type="dxa"/>
            <w:vMerge w:val="restart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Гербер Лидия Викторовна</w:t>
            </w:r>
          </w:p>
        </w:tc>
        <w:tc>
          <w:tcPr>
            <w:tcW w:w="1309" w:type="dxa"/>
            <w:vMerge w:val="restart"/>
          </w:tcPr>
          <w:p w:rsidR="00A01EEA" w:rsidRPr="007A3375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568814,00</w:t>
            </w:r>
          </w:p>
        </w:tc>
        <w:tc>
          <w:tcPr>
            <w:tcW w:w="1435" w:type="dxa"/>
            <w:vMerge w:val="restart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 w:val="restart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 w:val="restart"/>
          </w:tcPr>
          <w:p w:rsidR="00A01EEA" w:rsidRPr="002D28A1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01EEA" w:rsidRDefault="00A01EEA"/>
        </w:tc>
      </w:tr>
      <w:tr w:rsidR="00A01EEA" w:rsidTr="002D28A1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Merge/>
          </w:tcPr>
          <w:p w:rsidR="00A01EEA" w:rsidRPr="007A3375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/>
          </w:tcPr>
          <w:p w:rsidR="00A01EEA" w:rsidRPr="00CE7998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52,0</w:t>
            </w:r>
          </w:p>
        </w:tc>
        <w:tc>
          <w:tcPr>
            <w:tcW w:w="1260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2D28A1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Pr="00D66CE7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 w:val="restart"/>
          </w:tcPr>
          <w:p w:rsidR="00A01EEA" w:rsidRPr="00D66CE7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2D5F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 w:val="restart"/>
            <w:shd w:val="clear" w:color="auto" w:fill="auto"/>
          </w:tcPr>
          <w:p w:rsidR="00A01EEA" w:rsidRDefault="00A01EEA"/>
        </w:tc>
      </w:tr>
      <w:tr w:rsidR="00A01EEA" w:rsidTr="002D28A1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Merge/>
          </w:tcPr>
          <w:p w:rsidR="00A01EEA" w:rsidRPr="007A3375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/>
          </w:tcPr>
          <w:p w:rsidR="00A01EEA" w:rsidRPr="00CE7998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2D5F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И.О.,31.03.2022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Pr="002D2C8A" w:rsidRDefault="00A01EEA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СВЕДЕНИЯ</w:t>
      </w:r>
    </w:p>
    <w:p w:rsidR="00A01EEA" w:rsidRPr="002D2C8A" w:rsidRDefault="00A01EEA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01EEA" w:rsidRPr="002D2C8A" w:rsidRDefault="00A01EEA" w:rsidP="002D2C8A">
      <w:pPr>
        <w:contextualSpacing/>
        <w:jc w:val="center"/>
        <w:rPr>
          <w:b/>
          <w:sz w:val="28"/>
        </w:rPr>
      </w:pPr>
      <w:r>
        <w:rPr>
          <w:sz w:val="28"/>
        </w:rPr>
        <w:t>директор м</w:t>
      </w:r>
      <w:r w:rsidRPr="002D2C8A">
        <w:rPr>
          <w:sz w:val="28"/>
        </w:rPr>
        <w:t xml:space="preserve">униципального </w:t>
      </w:r>
      <w:r>
        <w:rPr>
          <w:sz w:val="28"/>
        </w:rPr>
        <w:t xml:space="preserve">казенного </w:t>
      </w:r>
      <w:r w:rsidRPr="002D2C8A">
        <w:rPr>
          <w:sz w:val="28"/>
        </w:rPr>
        <w:t>общеобразовательного учреждения  «Средняя общеобразовательная школа с. Заволжское» Харабалинского района Астраханской области</w:t>
      </w:r>
    </w:p>
    <w:p w:rsidR="00A01EEA" w:rsidRPr="002D2C8A" w:rsidRDefault="00A01EEA" w:rsidP="002D2C8A">
      <w:pPr>
        <w:contextualSpacing/>
        <w:jc w:val="center"/>
        <w:rPr>
          <w:sz w:val="28"/>
        </w:rPr>
      </w:pPr>
      <w:r w:rsidRPr="002D2C8A">
        <w:rPr>
          <w:sz w:val="28"/>
        </w:rPr>
        <w:t>( полное наименование должности)*</w:t>
      </w:r>
    </w:p>
    <w:p w:rsidR="00A01EEA" w:rsidRPr="002D2C8A" w:rsidRDefault="00A01EEA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и членов его семьи за период с «01» января по «31 » декабря 20</w:t>
      </w:r>
      <w:r>
        <w:rPr>
          <w:b/>
          <w:sz w:val="28"/>
        </w:rPr>
        <w:t>21</w:t>
      </w:r>
      <w:r w:rsidRPr="002D2C8A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53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35"/>
        <w:gridCol w:w="1701"/>
        <w:gridCol w:w="999"/>
        <w:gridCol w:w="1260"/>
        <w:gridCol w:w="1976"/>
        <w:gridCol w:w="1559"/>
        <w:gridCol w:w="992"/>
        <w:gridCol w:w="1134"/>
        <w:gridCol w:w="1719"/>
      </w:tblGrid>
      <w:tr w:rsidR="00A01EEA" w:rsidTr="00686AA3">
        <w:tc>
          <w:tcPr>
            <w:tcW w:w="2552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Деклариро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36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686AA3">
        <w:tc>
          <w:tcPr>
            <w:tcW w:w="2552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76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685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A01EEA" w:rsidRDefault="00A01EEA"/>
        </w:tc>
      </w:tr>
      <w:tr w:rsidR="00A01EEA" w:rsidTr="00686AA3">
        <w:tc>
          <w:tcPr>
            <w:tcW w:w="2552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7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A01EEA" w:rsidRDefault="00A01EEA"/>
        </w:tc>
      </w:tr>
      <w:tr w:rsidR="00A01EEA" w:rsidTr="00686AA3">
        <w:trPr>
          <w:trHeight w:val="1198"/>
        </w:trPr>
        <w:tc>
          <w:tcPr>
            <w:tcW w:w="2552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Джунусова Гульнара Жангабаевна</w:t>
            </w:r>
          </w:p>
        </w:tc>
        <w:tc>
          <w:tcPr>
            <w:tcW w:w="1435" w:type="dxa"/>
          </w:tcPr>
          <w:p w:rsidR="00A01EEA" w:rsidRPr="002D2C8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787717,27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 xml:space="preserve">жилой дом,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A01EEA" w:rsidRPr="00A9587D" w:rsidRDefault="00A01EEA" w:rsidP="00A958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465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76" w:type="dxa"/>
          </w:tcPr>
          <w:p w:rsidR="00A01EEA" w:rsidRDefault="00A01EEA" w:rsidP="002D2C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DAEWOO</w:t>
            </w:r>
            <w:r w:rsidRPr="00686AA3">
              <w:t xml:space="preserve"> </w:t>
            </w:r>
            <w:r>
              <w:rPr>
                <w:lang w:val="en-US"/>
              </w:rPr>
              <w:t>GENTRA</w:t>
            </w:r>
            <w:r>
              <w:t xml:space="preserve"> 2015г.в., </w:t>
            </w:r>
          </w:p>
          <w:p w:rsidR="00A01EEA" w:rsidRPr="00686AA3" w:rsidRDefault="00A01EEA" w:rsidP="002D2C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Volkswagen</w:t>
            </w:r>
            <w:r w:rsidRPr="00686AA3">
              <w:t xml:space="preserve"> </w:t>
            </w:r>
            <w:r>
              <w:rPr>
                <w:lang w:val="en-US"/>
              </w:rPr>
              <w:t>Tiguan</w:t>
            </w:r>
            <w:r>
              <w:t xml:space="preserve"> 2020г.в.</w:t>
            </w:r>
          </w:p>
          <w:p w:rsidR="00A01EEA" w:rsidRPr="00AE519A" w:rsidRDefault="00A01EEA" w:rsidP="002D2C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A01EEA" w:rsidRDefault="00A01EEA" w:rsidP="00FB3E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2" w:type="dxa"/>
          </w:tcPr>
          <w:p w:rsidR="00A01EEA" w:rsidRDefault="00A01EEA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134" w:type="dxa"/>
          </w:tcPr>
          <w:p w:rsidR="00A01EEA" w:rsidRDefault="00A01EEA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719" w:type="dxa"/>
            <w:shd w:val="clear" w:color="auto" w:fill="auto"/>
          </w:tcPr>
          <w:p w:rsidR="00A01EEA" w:rsidRDefault="00A01EEA">
            <w:r>
              <w:t>-</w:t>
            </w:r>
          </w:p>
        </w:tc>
      </w:tr>
      <w:tr w:rsidR="00A01EEA" w:rsidTr="00686AA3">
        <w:trPr>
          <w:trHeight w:val="704"/>
        </w:trPr>
        <w:tc>
          <w:tcPr>
            <w:tcW w:w="255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B161B5">
              <w:rPr>
                <w:u w:val="single"/>
              </w:rPr>
              <w:t xml:space="preserve">Супруг </w:t>
            </w:r>
            <w:r>
              <w:t>(супруга)</w:t>
            </w:r>
          </w:p>
        </w:tc>
        <w:tc>
          <w:tcPr>
            <w:tcW w:w="1435" w:type="dxa"/>
          </w:tcPr>
          <w:p w:rsidR="00A01EEA" w:rsidRPr="00686AA3" w:rsidRDefault="00A01EEA" w:rsidP="00394B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591211,20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ТОЙОТА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855B1">
              <w:t>RAV4</w:t>
            </w:r>
            <w:r>
              <w:t xml:space="preserve"> 2021 г.в.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моторная лодка ривьера 2019</w:t>
            </w:r>
          </w:p>
        </w:tc>
        <w:tc>
          <w:tcPr>
            <w:tcW w:w="1559" w:type="dxa"/>
          </w:tcPr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A01EEA" w:rsidRPr="00CD7155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A01EEA" w:rsidRDefault="00A01EEA" w:rsidP="00CD7155">
            <w:r>
              <w:t>-</w:t>
            </w:r>
          </w:p>
        </w:tc>
      </w:tr>
      <w:tr w:rsidR="00A01EEA" w:rsidTr="00686AA3">
        <w:tc>
          <w:tcPr>
            <w:tcW w:w="2552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A01EEA" w:rsidRPr="00CD7155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A01EEA" w:rsidRDefault="00A01EEA" w:rsidP="00CD7155">
            <w:r>
              <w:t>-</w:t>
            </w:r>
          </w:p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______________Джунусова Г.Ж</w:t>
      </w:r>
      <w:r w:rsidRPr="00727062">
        <w:t>.  «</w:t>
      </w:r>
      <w:r>
        <w:t xml:space="preserve"> </w:t>
      </w:r>
      <w:r w:rsidRPr="00AE519A">
        <w:t>0</w:t>
      </w:r>
      <w:r>
        <w:t>6</w:t>
      </w:r>
      <w:r w:rsidRPr="00727062">
        <w:t xml:space="preserve"> » </w:t>
      </w:r>
      <w:r>
        <w:t>апреля 2022</w:t>
      </w:r>
      <w:r w:rsidRPr="00727062">
        <w:t xml:space="preserve">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4C364F" w:rsidRDefault="00A01EEA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>Д</w:t>
      </w:r>
      <w:r w:rsidRPr="004C364F">
        <w:rPr>
          <w:sz w:val="28"/>
          <w:u w:val="single"/>
        </w:rPr>
        <w:t>иректор муниципального казенного учреждения культуры «Харабалинская межпоселенческая библиотека»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2021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>»</w:t>
      </w:r>
      <w:r>
        <w:rPr>
          <w:b/>
          <w:sz w:val="28"/>
        </w:rPr>
        <w:t>декабря 2021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4C364F">
        <w:trPr>
          <w:trHeight w:val="452"/>
        </w:trPr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Доронина Светлана Леонидовна </w:t>
            </w:r>
          </w:p>
        </w:tc>
        <w:tc>
          <w:tcPr>
            <w:tcW w:w="1043" w:type="dxa"/>
          </w:tcPr>
          <w:p w:rsidR="00A01EEA" w:rsidRPr="00241510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1579342,09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35,4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/>
        </w:tc>
        <w:tc>
          <w:tcPr>
            <w:tcW w:w="900" w:type="dxa"/>
          </w:tcPr>
          <w:p w:rsidR="00A01EEA" w:rsidRDefault="00A01EEA"/>
        </w:tc>
        <w:tc>
          <w:tcPr>
            <w:tcW w:w="1260" w:type="dxa"/>
          </w:tcPr>
          <w:p w:rsidR="00A01EEA" w:rsidRDefault="00A01EEA"/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Доронина С.Л., 23.03.2022дата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администрации МО «Харабалинский район»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5572B1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МБУК «Дом культуры г Харабали»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21</w:t>
      </w:r>
      <w:r w:rsidRPr="00896F96">
        <w:rPr>
          <w:b/>
          <w:sz w:val="28"/>
        </w:rPr>
        <w:t xml:space="preserve"> года</w:t>
      </w:r>
    </w:p>
    <w:p w:rsidR="00A01EEA" w:rsidRDefault="00A01EEA" w:rsidP="00D6357F">
      <w:pPr>
        <w:contextualSpacing/>
        <w:jc w:val="center"/>
        <w:rPr>
          <w:b/>
          <w:sz w:val="28"/>
        </w:rPr>
      </w:pP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8B10B7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8B10B7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8B10B7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8B10B7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Дорохина Ольга Александровна</w:t>
            </w:r>
          </w:p>
        </w:tc>
        <w:tc>
          <w:tcPr>
            <w:tcW w:w="1309" w:type="dxa"/>
          </w:tcPr>
          <w:p w:rsidR="00A01EEA" w:rsidRPr="000739CD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455811,96</w:t>
            </w:r>
          </w:p>
        </w:tc>
        <w:tc>
          <w:tcPr>
            <w:tcW w:w="1435" w:type="dxa"/>
          </w:tcPr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участок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A142CF">
              <w:rPr>
                <w:sz w:val="22"/>
                <w:szCs w:val="22"/>
              </w:rPr>
              <w:t>(4/117)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01EEA" w:rsidRPr="00A142CF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A142CF">
              <w:rPr>
                <w:sz w:val="22"/>
                <w:szCs w:val="22"/>
              </w:rPr>
              <w:t>(4/117)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A142CF">
              <w:rPr>
                <w:sz w:val="22"/>
                <w:szCs w:val="22"/>
              </w:rPr>
              <w:t>(16/117</w:t>
            </w:r>
            <w:r>
              <w:rPr>
                <w:sz w:val="26"/>
                <w:szCs w:val="26"/>
              </w:rPr>
              <w:t>)</w:t>
            </w: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(16/117)</w:t>
            </w: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t>108,0</w:t>
            </w:r>
          </w:p>
          <w:p w:rsidR="00A01EEA" w:rsidRPr="005572B1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1554,0</w:t>
            </w: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547000,00</w:t>
            </w: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590900,00</w:t>
            </w: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547000,    00</w:t>
            </w: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590900,00</w:t>
            </w: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</w:t>
            </w: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A01EEA" w:rsidRDefault="00A01EEA" w:rsidP="00A142C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 Россия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B31C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A01EEA" w:rsidRDefault="00A01EEA" w:rsidP="00B31C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lastRenderedPageBreak/>
              <w:t xml:space="preserve"> </w:t>
            </w:r>
          </w:p>
          <w:p w:rsidR="00A01EEA" w:rsidRDefault="00A01EEA" w:rsidP="00B31C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Россия</w:t>
            </w:r>
          </w:p>
          <w:p w:rsidR="00A01EEA" w:rsidRDefault="00A01EEA" w:rsidP="00B31C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A01EEA" w:rsidRDefault="00A01EEA" w:rsidP="00B31C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A01EEA" w:rsidRDefault="00A01EEA" w:rsidP="00B31C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>
            <w:r>
              <w:lastRenderedPageBreak/>
              <w:t>Ниссан Альмера классик,2007г</w:t>
            </w:r>
          </w:p>
          <w:p w:rsidR="00A01EEA" w:rsidRDefault="00A01EEA"/>
          <w:p w:rsidR="00A01EEA" w:rsidRDefault="00A01EEA">
            <w:r>
              <w:t>ВАЗ Лада</w:t>
            </w:r>
          </w:p>
          <w:p w:rsidR="00A01EEA" w:rsidRDefault="00A01EEA">
            <w:r>
              <w:t xml:space="preserve"> ( Нива)</w:t>
            </w:r>
          </w:p>
          <w:p w:rsidR="00A01EEA" w:rsidRDefault="00A01EEA">
            <w:r>
              <w:t>213100,2018г</w:t>
            </w:r>
          </w:p>
          <w:p w:rsidR="00A01EEA" w:rsidRDefault="00A01EEA"/>
          <w:p w:rsidR="00A01EEA" w:rsidRDefault="00A01EEA">
            <w:r>
              <w:lastRenderedPageBreak/>
              <w:t>УАЗ 390945,2010г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</w:p>
    <w:p w:rsidR="00A01EEA" w:rsidRPr="006C2E42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Дорохина О.А. 14.03.2022 г.</w:t>
      </w:r>
    </w:p>
    <w:p w:rsidR="00A01EEA" w:rsidRDefault="00A01EEA" w:rsidP="00D6357F">
      <w:pPr>
        <w:contextualSpacing/>
        <w:jc w:val="both"/>
        <w:rPr>
          <w:sz w:val="20"/>
          <w:szCs w:val="20"/>
        </w:rPr>
      </w:pP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AB25E1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_____</w:t>
      </w:r>
      <w:r w:rsidRPr="005A38B9">
        <w:rPr>
          <w:b/>
          <w:sz w:val="28"/>
          <w:u w:val="single"/>
        </w:rPr>
        <w:t>директора М</w:t>
      </w:r>
      <w:r>
        <w:rPr>
          <w:b/>
          <w:sz w:val="28"/>
          <w:u w:val="single"/>
        </w:rPr>
        <w:t>К</w:t>
      </w:r>
      <w:r w:rsidRPr="005A38B9">
        <w:rPr>
          <w:b/>
          <w:sz w:val="28"/>
          <w:u w:val="single"/>
        </w:rPr>
        <w:t>ОУ «ООШ №4 г.Харабали» Астраханской области</w:t>
      </w:r>
      <w:r>
        <w:rPr>
          <w:b/>
          <w:sz w:val="28"/>
        </w:rPr>
        <w:t>____________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</w:t>
      </w:r>
      <w:r>
        <w:rPr>
          <w:b/>
          <w:sz w:val="28"/>
        </w:rPr>
        <w:t>2021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1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43"/>
        <w:gridCol w:w="1701"/>
        <w:gridCol w:w="999"/>
        <w:gridCol w:w="1260"/>
        <w:gridCol w:w="1801"/>
        <w:gridCol w:w="1620"/>
        <w:gridCol w:w="900"/>
        <w:gridCol w:w="1023"/>
        <w:gridCol w:w="1980"/>
      </w:tblGrid>
      <w:tr w:rsidR="00A01EEA" w:rsidTr="00EA2035">
        <w:tc>
          <w:tcPr>
            <w:tcW w:w="18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761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EA2035">
        <w:tc>
          <w:tcPr>
            <w:tcW w:w="18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80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43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EA2035">
        <w:tc>
          <w:tcPr>
            <w:tcW w:w="18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8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(кв.м)</w:t>
            </w:r>
          </w:p>
        </w:tc>
        <w:tc>
          <w:tcPr>
            <w:tcW w:w="102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EA2035">
        <w:tc>
          <w:tcPr>
            <w:tcW w:w="184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Елизарова Юлия Юрьевна</w:t>
            </w:r>
          </w:p>
        </w:tc>
        <w:tc>
          <w:tcPr>
            <w:tcW w:w="1043" w:type="dxa"/>
          </w:tcPr>
          <w:p w:rsidR="00A01EEA" w:rsidRPr="003E7A37" w:rsidRDefault="00A01EEA" w:rsidP="00E63A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736663,76</w:t>
            </w:r>
          </w:p>
        </w:tc>
        <w:tc>
          <w:tcPr>
            <w:tcW w:w="1701" w:type="dxa"/>
          </w:tcPr>
          <w:p w:rsidR="00A01EEA" w:rsidRDefault="00A01EEA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Земельный участок под индивидуальное жилищное строительство</w:t>
            </w:r>
          </w:p>
          <w:p w:rsidR="00A01EEA" w:rsidRDefault="00A01EEA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2)жилой дом</w:t>
            </w:r>
          </w:p>
          <w:p w:rsidR="00A01EEA" w:rsidRDefault="00A01EEA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1" w:type="dxa"/>
          </w:tcPr>
          <w:p w:rsidR="00A01EEA" w:rsidRPr="00E63A2D" w:rsidRDefault="00A01EEA" w:rsidP="00615B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1) </w:t>
            </w:r>
            <w:r>
              <w:rPr>
                <w:lang w:val="en-US"/>
              </w:rPr>
              <w:t>Hyundai Solaris</w:t>
            </w:r>
            <w:r>
              <w:t xml:space="preserve"> 2016</w:t>
            </w:r>
          </w:p>
        </w:tc>
        <w:tc>
          <w:tcPr>
            <w:tcW w:w="1620" w:type="dxa"/>
          </w:tcPr>
          <w:p w:rsidR="00A01EEA" w:rsidRDefault="00A01EEA" w:rsidP="00F932C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1)земельный участок </w:t>
            </w:r>
          </w:p>
          <w:p w:rsidR="00A01EEA" w:rsidRDefault="00A01EEA" w:rsidP="00A768D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 объект торговли</w:t>
            </w:r>
          </w:p>
        </w:tc>
        <w:tc>
          <w:tcPr>
            <w:tcW w:w="900" w:type="dxa"/>
          </w:tcPr>
          <w:p w:rsidR="00A01EEA" w:rsidRDefault="00A01EEA" w:rsidP="00F932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60,0</w:t>
            </w:r>
          </w:p>
          <w:p w:rsidR="00A01EEA" w:rsidRDefault="00A01EEA" w:rsidP="00F932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F932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131,2</w:t>
            </w:r>
          </w:p>
        </w:tc>
        <w:tc>
          <w:tcPr>
            <w:tcW w:w="1023" w:type="dxa"/>
          </w:tcPr>
          <w:p w:rsidR="00A01EEA" w:rsidRDefault="00A01EEA" w:rsidP="00A768D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CC1351"/>
        </w:tc>
      </w:tr>
      <w:tr w:rsidR="00A01EEA" w:rsidRPr="00F05009" w:rsidTr="00EA2035">
        <w:tc>
          <w:tcPr>
            <w:tcW w:w="18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A01EEA" w:rsidRDefault="00A01EEA" w:rsidP="003A639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300000,00</w:t>
            </w:r>
          </w:p>
        </w:tc>
        <w:tc>
          <w:tcPr>
            <w:tcW w:w="1701" w:type="dxa"/>
          </w:tcPr>
          <w:p w:rsidR="00A01EEA" w:rsidRDefault="00A01EEA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1)земельный участок под индивидуальное жилищное строительство</w:t>
            </w:r>
          </w:p>
          <w:p w:rsidR="00A01EEA" w:rsidRDefault="00A01EEA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2)земельный участок под объектом торговли</w:t>
            </w:r>
          </w:p>
          <w:p w:rsidR="00A01EEA" w:rsidRDefault="00A01EEA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3)жилой дом</w:t>
            </w:r>
          </w:p>
          <w:p w:rsidR="00A01EEA" w:rsidRDefault="00A01EEA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4) объект торговли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A01EEA" w:rsidRDefault="00A01EEA" w:rsidP="00CC1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131,2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801" w:type="dxa"/>
          </w:tcPr>
          <w:p w:rsidR="00A01EEA" w:rsidRPr="001B1B8E" w:rsidRDefault="00A01EEA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1) </w:t>
            </w:r>
            <w:r w:rsidRPr="001B1B8E">
              <w:rPr>
                <w:lang w:val="en-US"/>
              </w:rPr>
              <w:t>Nissan</w:t>
            </w:r>
            <w:r>
              <w:t xml:space="preserve"> </w:t>
            </w:r>
            <w:r w:rsidRPr="001B1B8E">
              <w:t>Qashqai</w:t>
            </w:r>
            <w:r>
              <w:t xml:space="preserve"> 2014</w:t>
            </w:r>
          </w:p>
          <w:p w:rsidR="00A01EEA" w:rsidRPr="00E63A2D" w:rsidRDefault="00A01EEA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</w:t>
            </w:r>
            <w:r>
              <w:rPr>
                <w:lang w:val="en-US"/>
              </w:rPr>
              <w:t>)Nissan Qashqai</w:t>
            </w:r>
            <w:r>
              <w:t xml:space="preserve"> 2020</w:t>
            </w:r>
          </w:p>
        </w:tc>
        <w:tc>
          <w:tcPr>
            <w:tcW w:w="1620" w:type="dxa"/>
          </w:tcPr>
          <w:p w:rsidR="00A01EEA" w:rsidRPr="00F05009" w:rsidRDefault="00A01EEA" w:rsidP="000417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 (аренда)</w:t>
            </w:r>
          </w:p>
        </w:tc>
        <w:tc>
          <w:tcPr>
            <w:tcW w:w="900" w:type="dxa"/>
          </w:tcPr>
          <w:p w:rsidR="00A01EEA" w:rsidRPr="00F05009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100,0</w:t>
            </w:r>
          </w:p>
        </w:tc>
        <w:tc>
          <w:tcPr>
            <w:tcW w:w="1023" w:type="dxa"/>
          </w:tcPr>
          <w:p w:rsidR="00A01EEA" w:rsidRPr="00F05009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A01EEA" w:rsidRPr="00F05009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</w:t>
      </w:r>
      <w:r w:rsidRPr="008025E1">
        <w:rPr>
          <w:u w:val="single"/>
        </w:rPr>
        <w:t>Елизарова Ю.Ю.</w:t>
      </w:r>
      <w:r>
        <w:t xml:space="preserve"> _____ «</w:t>
      </w:r>
      <w:r>
        <w:rPr>
          <w:u w:val="single"/>
        </w:rPr>
        <w:t>06</w:t>
      </w:r>
      <w:r>
        <w:t>_»</w:t>
      </w:r>
      <w:r w:rsidRPr="008025E1">
        <w:rPr>
          <w:u w:val="single"/>
        </w:rPr>
        <w:t>_</w:t>
      </w:r>
      <w:r>
        <w:rPr>
          <w:u w:val="single"/>
        </w:rPr>
        <w:t xml:space="preserve">апреля </w:t>
      </w:r>
      <w:r>
        <w:t>_2022г.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 w:rsidP="007E1BAC">
      <w:pPr>
        <w:ind w:left="9540"/>
        <w:divId w:val="237132325"/>
        <w:rPr>
          <w:b/>
          <w:bCs/>
          <w:sz w:val="22"/>
          <w:szCs w:val="22"/>
        </w:rPr>
      </w:pPr>
      <w:r w:rsidRPr="00D5583E">
        <w:rPr>
          <w:b/>
          <w:bCs/>
          <w:sz w:val="22"/>
          <w:szCs w:val="22"/>
        </w:rPr>
        <w:br/>
      </w:r>
    </w:p>
    <w:p w:rsidR="00A01EEA" w:rsidRPr="007E1BAC" w:rsidRDefault="00A01EEA" w:rsidP="007E1BAC">
      <w:pPr>
        <w:jc w:val="center"/>
        <w:divId w:val="237132325"/>
        <w:rPr>
          <w:b/>
          <w:bCs/>
        </w:rPr>
      </w:pPr>
      <w:r w:rsidRPr="007E1BAC">
        <w:rPr>
          <w:b/>
          <w:bCs/>
        </w:rPr>
        <w:t xml:space="preserve">СВЕДЕНИЯ </w:t>
      </w:r>
      <w:r w:rsidRPr="007E1BAC">
        <w:rPr>
          <w:b/>
          <w:bCs/>
        </w:rPr>
        <w:br/>
        <w:t>о доходах, расходах, об имуществе и обязательствах имущественного характера</w:t>
      </w:r>
    </w:p>
    <w:p w:rsidR="00A01EEA" w:rsidRPr="007E1BAC" w:rsidRDefault="00A01EEA" w:rsidP="007E1BAC">
      <w:pPr>
        <w:jc w:val="center"/>
        <w:divId w:val="237132325"/>
        <w:rPr>
          <w:u w:val="single"/>
        </w:rPr>
      </w:pPr>
      <w:r w:rsidRPr="00AD581E">
        <w:t>__________</w:t>
      </w:r>
      <w:r w:rsidRPr="007E1BAC">
        <w:rPr>
          <w:u w:val="single"/>
        </w:rPr>
        <w:t>Директор</w:t>
      </w:r>
      <w:r>
        <w:rPr>
          <w:u w:val="single"/>
        </w:rPr>
        <w:t xml:space="preserve"> МБУК «кинотеатр «ЭКРАН» города Харабали»</w:t>
      </w:r>
      <w:r w:rsidRPr="00AD581E">
        <w:t>___________</w:t>
      </w:r>
    </w:p>
    <w:p w:rsidR="00A01EEA" w:rsidRPr="007E1BAC" w:rsidRDefault="00A01EEA" w:rsidP="001F4FDF">
      <w:pPr>
        <w:jc w:val="center"/>
        <w:divId w:val="237132325"/>
      </w:pPr>
      <w:r w:rsidRPr="007E1BAC">
        <w:lastRenderedPageBreak/>
        <w:t xml:space="preserve">(полное наименование должности)* </w:t>
      </w:r>
      <w:r w:rsidRPr="007E1BAC">
        <w:br/>
      </w:r>
      <w:r w:rsidRPr="007E1BAC">
        <w:rPr>
          <w:b/>
          <w:bCs/>
        </w:rPr>
        <w:t>и членов его семьи за период с «01» января по «31</w:t>
      </w:r>
      <w:r w:rsidRPr="007E1BAC">
        <w:t xml:space="preserve">» </w:t>
      </w:r>
      <w:r w:rsidRPr="007E1BAC">
        <w:rPr>
          <w:b/>
          <w:bCs/>
        </w:rPr>
        <w:t xml:space="preserve">декабря </w:t>
      </w:r>
      <w:r>
        <w:rPr>
          <w:b/>
          <w:bCs/>
        </w:rPr>
        <w:t>2021</w:t>
      </w:r>
      <w:r w:rsidRPr="007E1BAC"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Y="28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627"/>
        <w:gridCol w:w="1485"/>
        <w:gridCol w:w="1074"/>
        <w:gridCol w:w="1556"/>
        <w:gridCol w:w="1571"/>
        <w:gridCol w:w="1485"/>
        <w:gridCol w:w="1074"/>
        <w:gridCol w:w="1556"/>
        <w:gridCol w:w="1299"/>
      </w:tblGrid>
      <w:tr w:rsidR="00A01EEA" w:rsidRPr="003272B8">
        <w:trPr>
          <w:divId w:val="237132325"/>
        </w:trPr>
        <w:tc>
          <w:tcPr>
            <w:tcW w:w="2261" w:type="dxa"/>
            <w:vMerge w:val="restart"/>
            <w:shd w:val="clear" w:color="auto" w:fill="auto"/>
          </w:tcPr>
          <w:p w:rsidR="00A01EEA" w:rsidRDefault="00A01EEA" w:rsidP="003D05E3"/>
          <w:p w:rsidR="00A01EEA" w:rsidRPr="007E1BAC" w:rsidRDefault="00A01EEA" w:rsidP="003D05E3"/>
          <w:p w:rsidR="00A01EEA" w:rsidRPr="007E1BAC" w:rsidRDefault="00A01EEA" w:rsidP="003D05E3"/>
          <w:p w:rsidR="00A01EEA" w:rsidRPr="007E1BAC" w:rsidRDefault="00A01EEA" w:rsidP="003D05E3"/>
        </w:tc>
        <w:tc>
          <w:tcPr>
            <w:tcW w:w="1627" w:type="dxa"/>
            <w:vMerge w:val="restart"/>
            <w:shd w:val="clear" w:color="auto" w:fill="auto"/>
          </w:tcPr>
          <w:p w:rsidR="00A01EEA" w:rsidRPr="003272B8" w:rsidRDefault="00A01EEA" w:rsidP="003D05E3">
            <w:r w:rsidRPr="003272B8">
              <w:t>Декларированный годовой доход (руб.)</w:t>
            </w:r>
          </w:p>
        </w:tc>
        <w:tc>
          <w:tcPr>
            <w:tcW w:w="5686" w:type="dxa"/>
            <w:gridSpan w:val="4"/>
            <w:shd w:val="clear" w:color="auto" w:fill="auto"/>
          </w:tcPr>
          <w:p w:rsidR="00A01EEA" w:rsidRPr="003272B8" w:rsidRDefault="00A01EEA" w:rsidP="003D05E3">
            <w:r w:rsidRPr="0032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A01EEA" w:rsidRPr="003272B8" w:rsidRDefault="00A01EEA" w:rsidP="003D05E3">
            <w:r w:rsidRPr="003272B8">
              <w:t>Перечень объектов недвижимого имущества, находящихся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A01EEA" w:rsidRPr="003272B8" w:rsidRDefault="00A01EEA" w:rsidP="003D05E3">
            <w:r w:rsidRPr="003272B8">
              <w:t>Сведения об ис</w:t>
            </w:r>
            <w:r>
              <w:t>точниках получения средств на р</w:t>
            </w:r>
            <w:r w:rsidRPr="003272B8">
              <w:t>а</w:t>
            </w:r>
            <w:r>
              <w:t>с</w:t>
            </w:r>
            <w:r w:rsidRPr="003272B8">
              <w:t>ходы</w:t>
            </w:r>
          </w:p>
        </w:tc>
      </w:tr>
      <w:tr w:rsidR="00A01EEA" w:rsidRPr="003272B8">
        <w:trPr>
          <w:divId w:val="237132325"/>
          <w:trHeight w:val="248"/>
        </w:trPr>
        <w:tc>
          <w:tcPr>
            <w:tcW w:w="2261" w:type="dxa"/>
            <w:vMerge/>
            <w:shd w:val="clear" w:color="auto" w:fill="auto"/>
          </w:tcPr>
          <w:p w:rsidR="00A01EEA" w:rsidRPr="003272B8" w:rsidRDefault="00A01EEA" w:rsidP="003D05E3"/>
        </w:tc>
        <w:tc>
          <w:tcPr>
            <w:tcW w:w="1627" w:type="dxa"/>
            <w:vMerge/>
            <w:shd w:val="clear" w:color="auto" w:fill="auto"/>
          </w:tcPr>
          <w:p w:rsidR="00A01EEA" w:rsidRPr="003272B8" w:rsidRDefault="00A01EEA" w:rsidP="003D05E3"/>
        </w:tc>
        <w:tc>
          <w:tcPr>
            <w:tcW w:w="4115" w:type="dxa"/>
            <w:gridSpan w:val="3"/>
            <w:shd w:val="clear" w:color="auto" w:fill="auto"/>
          </w:tcPr>
          <w:p w:rsidR="00A01EEA" w:rsidRPr="003272B8" w:rsidRDefault="00A01EEA" w:rsidP="003D05E3">
            <w:r w:rsidRPr="003272B8">
              <w:t>Объекты недвижимого имущества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01EEA" w:rsidRPr="003272B8" w:rsidRDefault="00A01EEA" w:rsidP="003D05E3">
            <w:r w:rsidRPr="003272B8">
              <w:t>Транспортные средства (вид, марка)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A01EEA" w:rsidRPr="003272B8" w:rsidRDefault="00A01EEA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A01EEA" w:rsidRPr="003272B8" w:rsidRDefault="00A01EEA" w:rsidP="003D05E3">
            <w:r w:rsidRPr="003272B8">
              <w:t>Площадь (кв.м.)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01EEA" w:rsidRPr="003272B8" w:rsidRDefault="00A01EEA" w:rsidP="003D05E3">
            <w:r w:rsidRPr="003272B8">
              <w:t>Страна расположения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A01EEA" w:rsidRPr="003272B8" w:rsidRDefault="00A01EEA" w:rsidP="003D05E3"/>
        </w:tc>
      </w:tr>
      <w:tr w:rsidR="00A01EEA" w:rsidRPr="003272B8">
        <w:trPr>
          <w:divId w:val="237132325"/>
          <w:trHeight w:val="989"/>
        </w:trPr>
        <w:tc>
          <w:tcPr>
            <w:tcW w:w="2261" w:type="dxa"/>
            <w:vMerge/>
            <w:shd w:val="clear" w:color="auto" w:fill="auto"/>
          </w:tcPr>
          <w:p w:rsidR="00A01EEA" w:rsidRPr="003272B8" w:rsidRDefault="00A01EEA" w:rsidP="003D05E3"/>
        </w:tc>
        <w:tc>
          <w:tcPr>
            <w:tcW w:w="1627" w:type="dxa"/>
            <w:vMerge/>
            <w:shd w:val="clear" w:color="auto" w:fill="auto"/>
          </w:tcPr>
          <w:p w:rsidR="00A01EEA" w:rsidRPr="003272B8" w:rsidRDefault="00A01EEA" w:rsidP="003D05E3"/>
        </w:tc>
        <w:tc>
          <w:tcPr>
            <w:tcW w:w="1485" w:type="dxa"/>
            <w:shd w:val="clear" w:color="auto" w:fill="auto"/>
          </w:tcPr>
          <w:p w:rsidR="00A01EEA" w:rsidRPr="003272B8" w:rsidRDefault="00A01EEA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shd w:val="clear" w:color="auto" w:fill="auto"/>
          </w:tcPr>
          <w:p w:rsidR="00A01EEA" w:rsidRPr="003272B8" w:rsidRDefault="00A01EEA" w:rsidP="003D05E3">
            <w:r w:rsidRPr="003272B8"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A01EEA" w:rsidRPr="003272B8" w:rsidRDefault="00A01EEA" w:rsidP="003D05E3">
            <w:r w:rsidRPr="003272B8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A01EEA" w:rsidRPr="003272B8" w:rsidRDefault="00A01EEA" w:rsidP="003D05E3"/>
        </w:tc>
        <w:tc>
          <w:tcPr>
            <w:tcW w:w="1485" w:type="dxa"/>
            <w:vMerge/>
            <w:shd w:val="clear" w:color="auto" w:fill="auto"/>
          </w:tcPr>
          <w:p w:rsidR="00A01EEA" w:rsidRPr="003272B8" w:rsidRDefault="00A01EEA" w:rsidP="003D05E3"/>
        </w:tc>
        <w:tc>
          <w:tcPr>
            <w:tcW w:w="1074" w:type="dxa"/>
            <w:vMerge/>
            <w:shd w:val="clear" w:color="auto" w:fill="auto"/>
          </w:tcPr>
          <w:p w:rsidR="00A01EEA" w:rsidRPr="003272B8" w:rsidRDefault="00A01EEA" w:rsidP="003D05E3"/>
        </w:tc>
        <w:tc>
          <w:tcPr>
            <w:tcW w:w="1556" w:type="dxa"/>
            <w:vMerge/>
            <w:shd w:val="clear" w:color="auto" w:fill="auto"/>
          </w:tcPr>
          <w:p w:rsidR="00A01EEA" w:rsidRPr="003272B8" w:rsidRDefault="00A01EEA" w:rsidP="003D05E3"/>
        </w:tc>
        <w:tc>
          <w:tcPr>
            <w:tcW w:w="1299" w:type="dxa"/>
            <w:vMerge/>
            <w:shd w:val="clear" w:color="auto" w:fill="auto"/>
          </w:tcPr>
          <w:p w:rsidR="00A01EEA" w:rsidRPr="003272B8" w:rsidRDefault="00A01EEA" w:rsidP="003D05E3"/>
        </w:tc>
      </w:tr>
      <w:tr w:rsidR="00A01EEA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A01EEA" w:rsidRPr="003272B8" w:rsidRDefault="00A01EEA" w:rsidP="003D05E3">
            <w:r>
              <w:t>Занозин Вячеслав Владимирович</w:t>
            </w:r>
          </w:p>
        </w:tc>
        <w:tc>
          <w:tcPr>
            <w:tcW w:w="1627" w:type="dxa"/>
            <w:shd w:val="clear" w:color="auto" w:fill="auto"/>
          </w:tcPr>
          <w:p w:rsidR="00A01EEA" w:rsidRPr="007E1BAC" w:rsidRDefault="00A01EEA" w:rsidP="003D05E3">
            <w:r>
              <w:t>444254,60</w:t>
            </w:r>
          </w:p>
        </w:tc>
        <w:tc>
          <w:tcPr>
            <w:tcW w:w="1485" w:type="dxa"/>
            <w:shd w:val="clear" w:color="auto" w:fill="auto"/>
          </w:tcPr>
          <w:p w:rsidR="00A01EEA" w:rsidRPr="007E1BAC" w:rsidRDefault="00A01EEA" w:rsidP="003D05E3">
            <w:r w:rsidRPr="007E1BAC">
              <w:t>Земельный участок;</w:t>
            </w:r>
          </w:p>
          <w:p w:rsidR="00A01EEA" w:rsidRPr="003272B8" w:rsidRDefault="00A01EEA" w:rsidP="003D05E3">
            <w: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A01EEA" w:rsidRDefault="00A01EEA" w:rsidP="004B4D50">
            <w:pPr>
              <w:jc w:val="center"/>
            </w:pPr>
            <w:r>
              <w:t>257</w:t>
            </w:r>
          </w:p>
          <w:p w:rsidR="00A01EEA" w:rsidRDefault="00A01EEA" w:rsidP="004B4D50">
            <w:pPr>
              <w:jc w:val="center"/>
            </w:pPr>
          </w:p>
          <w:p w:rsidR="00A01EEA" w:rsidRPr="003272B8" w:rsidRDefault="00A01EEA" w:rsidP="004B4D50">
            <w:pPr>
              <w:jc w:val="center"/>
            </w:pPr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A01EEA" w:rsidRDefault="00A01EEA" w:rsidP="004B4D50">
            <w:pPr>
              <w:jc w:val="center"/>
            </w:pPr>
            <w:r>
              <w:t>Россия</w:t>
            </w:r>
          </w:p>
          <w:p w:rsidR="00A01EEA" w:rsidRDefault="00A01EEA" w:rsidP="004B4D50">
            <w:pPr>
              <w:jc w:val="center"/>
            </w:pPr>
          </w:p>
          <w:p w:rsidR="00A01EEA" w:rsidRPr="003272B8" w:rsidRDefault="00A01EEA" w:rsidP="004B4D50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A01EEA" w:rsidRPr="003272B8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A01EEA" w:rsidRPr="003272B8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A01EEA" w:rsidRPr="003272B8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A01EEA" w:rsidRPr="003272B8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A01EEA" w:rsidRPr="003272B8" w:rsidRDefault="00A01EEA" w:rsidP="00E862A7">
            <w:pPr>
              <w:jc w:val="center"/>
            </w:pPr>
            <w:r>
              <w:t>-</w:t>
            </w:r>
          </w:p>
        </w:tc>
      </w:tr>
      <w:tr w:rsidR="00A01EEA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A01EEA" w:rsidRPr="003272B8" w:rsidRDefault="00A01EEA" w:rsidP="003D05E3">
            <w:r w:rsidRPr="003272B8">
              <w:t>Супруга (супруг)</w:t>
            </w:r>
          </w:p>
        </w:tc>
        <w:tc>
          <w:tcPr>
            <w:tcW w:w="1627" w:type="dxa"/>
            <w:shd w:val="clear" w:color="auto" w:fill="auto"/>
          </w:tcPr>
          <w:p w:rsidR="00A01EEA" w:rsidRPr="007E1BA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A01EEA" w:rsidRPr="007E1BA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A01EEA" w:rsidRPr="007E1BA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A01EEA" w:rsidRPr="007E1BA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A01EEA" w:rsidRPr="007E1BA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A01EEA" w:rsidRPr="007E1BA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A01EEA" w:rsidRPr="007E1BA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A01EEA" w:rsidRPr="007E1BA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A01EEA" w:rsidRPr="007E1BAC" w:rsidRDefault="00A01EEA" w:rsidP="00E862A7">
            <w:pPr>
              <w:jc w:val="center"/>
            </w:pPr>
            <w:r>
              <w:t>-</w:t>
            </w:r>
          </w:p>
        </w:tc>
      </w:tr>
      <w:tr w:rsidR="00A01EEA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A01EEA" w:rsidRPr="003272B8" w:rsidRDefault="00A01EEA" w:rsidP="003D05E3">
            <w:r w:rsidRPr="003272B8">
              <w:t>Несовершеннолетний сын</w:t>
            </w:r>
          </w:p>
        </w:tc>
        <w:tc>
          <w:tcPr>
            <w:tcW w:w="1627" w:type="dxa"/>
            <w:shd w:val="clear" w:color="auto" w:fill="auto"/>
          </w:tcPr>
          <w:p w:rsidR="00A01EEA" w:rsidRPr="000F464C" w:rsidRDefault="00A01EEA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A01EEA" w:rsidRDefault="00A01EEA" w:rsidP="004B4D50"/>
        </w:tc>
        <w:tc>
          <w:tcPr>
            <w:tcW w:w="1074" w:type="dxa"/>
            <w:shd w:val="clear" w:color="auto" w:fill="auto"/>
          </w:tcPr>
          <w:p w:rsidR="00A01EEA" w:rsidRPr="000F464C" w:rsidRDefault="00A01EEA" w:rsidP="004B4D50">
            <w:pPr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A01EEA" w:rsidRDefault="00A01EEA" w:rsidP="004B4D50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A01EEA" w:rsidRPr="000F464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A01EEA" w:rsidRPr="007E1BAC" w:rsidRDefault="00A01EEA" w:rsidP="001F4FDF">
            <w:r w:rsidRPr="007E1BAC">
              <w:t>Земельный участок;</w:t>
            </w:r>
          </w:p>
          <w:p w:rsidR="00A01EEA" w:rsidRDefault="00A01EEA" w:rsidP="001F4FDF">
            <w:pPr>
              <w:jc w:val="center"/>
            </w:pPr>
            <w:r>
              <w:t>Жилой дом</w:t>
            </w:r>
          </w:p>
          <w:p w:rsidR="00A01EEA" w:rsidRDefault="00A01EEA" w:rsidP="001F4FDF">
            <w:pPr>
              <w:jc w:val="center"/>
            </w:pPr>
          </w:p>
          <w:p w:rsidR="00A01EEA" w:rsidRPr="007E1BAC" w:rsidRDefault="00A01EEA" w:rsidP="009A4D4F">
            <w:r w:rsidRPr="007E1BAC">
              <w:t>Земельный участок;</w:t>
            </w:r>
          </w:p>
          <w:p w:rsidR="00A01EEA" w:rsidRDefault="00A01EEA" w:rsidP="009A4D4F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A01EEA" w:rsidRDefault="00A01EEA" w:rsidP="001F4FDF">
            <w:pPr>
              <w:jc w:val="center"/>
            </w:pPr>
            <w:r>
              <w:t>441</w:t>
            </w:r>
          </w:p>
          <w:p w:rsidR="00A01EEA" w:rsidRDefault="00A01EEA" w:rsidP="001F4FDF">
            <w:pPr>
              <w:jc w:val="center"/>
            </w:pPr>
          </w:p>
          <w:p w:rsidR="00A01EEA" w:rsidRDefault="00A01EEA" w:rsidP="001F4FDF">
            <w:pPr>
              <w:jc w:val="center"/>
            </w:pPr>
            <w:r>
              <w:t>57</w:t>
            </w:r>
          </w:p>
          <w:p w:rsidR="00A01EEA" w:rsidRDefault="00A01EEA" w:rsidP="001F4FDF">
            <w:pPr>
              <w:jc w:val="center"/>
            </w:pPr>
          </w:p>
          <w:p w:rsidR="00A01EEA" w:rsidRDefault="00A01EEA" w:rsidP="001F4FDF">
            <w:pPr>
              <w:jc w:val="center"/>
            </w:pPr>
            <w:r>
              <w:t>257</w:t>
            </w:r>
          </w:p>
          <w:p w:rsidR="00A01EEA" w:rsidRDefault="00A01EEA" w:rsidP="001F4FDF">
            <w:pPr>
              <w:jc w:val="center"/>
            </w:pPr>
          </w:p>
          <w:p w:rsidR="00A01EEA" w:rsidRPr="000F464C" w:rsidRDefault="00A01EEA" w:rsidP="001F4FDF">
            <w:pPr>
              <w:jc w:val="center"/>
            </w:pPr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A01EEA" w:rsidRDefault="00A01EEA" w:rsidP="001F4FDF">
            <w:pPr>
              <w:jc w:val="center"/>
            </w:pPr>
            <w:r>
              <w:t>Россия</w:t>
            </w:r>
          </w:p>
          <w:p w:rsidR="00A01EEA" w:rsidRDefault="00A01EEA" w:rsidP="001F4FDF">
            <w:pPr>
              <w:jc w:val="center"/>
            </w:pPr>
          </w:p>
          <w:p w:rsidR="00A01EEA" w:rsidRDefault="00A01EEA" w:rsidP="001F4FDF">
            <w:pPr>
              <w:jc w:val="center"/>
            </w:pPr>
            <w:r>
              <w:t>Россия</w:t>
            </w:r>
          </w:p>
          <w:p w:rsidR="00A01EEA" w:rsidRDefault="00A01EEA" w:rsidP="001F4FDF">
            <w:pPr>
              <w:jc w:val="center"/>
            </w:pPr>
          </w:p>
          <w:p w:rsidR="00A01EEA" w:rsidRDefault="00A01EEA" w:rsidP="001F4FDF">
            <w:pPr>
              <w:jc w:val="center"/>
            </w:pPr>
            <w:r>
              <w:t>Россия</w:t>
            </w:r>
          </w:p>
          <w:p w:rsidR="00A01EEA" w:rsidRDefault="00A01EEA" w:rsidP="001F4FDF">
            <w:pPr>
              <w:jc w:val="center"/>
            </w:pPr>
          </w:p>
          <w:p w:rsidR="00A01EEA" w:rsidRDefault="00A01EEA" w:rsidP="001F4FDF">
            <w:pPr>
              <w:jc w:val="center"/>
            </w:pPr>
            <w: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A01EEA" w:rsidRPr="000F464C" w:rsidRDefault="00A01EEA" w:rsidP="00E862A7">
            <w:pPr>
              <w:jc w:val="center"/>
            </w:pPr>
            <w:r>
              <w:t>-</w:t>
            </w:r>
          </w:p>
        </w:tc>
      </w:tr>
      <w:tr w:rsidR="00A01EEA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A01EEA" w:rsidRPr="003272B8" w:rsidRDefault="00A01EEA" w:rsidP="003D05E3">
            <w:r w:rsidRPr="003272B8">
              <w:t>Несовершеннолетн</w:t>
            </w:r>
            <w:r w:rsidRPr="003272B8">
              <w:lastRenderedPageBreak/>
              <w:t>яя дочь</w:t>
            </w:r>
          </w:p>
        </w:tc>
        <w:tc>
          <w:tcPr>
            <w:tcW w:w="1627" w:type="dxa"/>
            <w:shd w:val="clear" w:color="auto" w:fill="auto"/>
          </w:tcPr>
          <w:p w:rsidR="00A01EEA" w:rsidRPr="000F464C" w:rsidRDefault="00A01EEA" w:rsidP="003D05E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85" w:type="dxa"/>
            <w:shd w:val="clear" w:color="auto" w:fill="auto"/>
          </w:tcPr>
          <w:p w:rsidR="00A01EEA" w:rsidRDefault="00A01EEA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A01EEA" w:rsidRPr="000F464C" w:rsidRDefault="00A01EEA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A01EEA" w:rsidRDefault="00A01EEA" w:rsidP="003D05E3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A01EEA" w:rsidRPr="000F464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A01EEA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A01EEA" w:rsidRPr="000F464C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A01EEA" w:rsidRDefault="00A01EEA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A01EEA" w:rsidRPr="000F464C" w:rsidRDefault="00A01EEA" w:rsidP="00E862A7">
            <w:pPr>
              <w:jc w:val="center"/>
            </w:pPr>
            <w:r>
              <w:t>-</w:t>
            </w:r>
          </w:p>
        </w:tc>
      </w:tr>
    </w:tbl>
    <w:p w:rsidR="00A01EEA" w:rsidRDefault="00A01EEA" w:rsidP="007E1BAC">
      <w:pPr>
        <w:divId w:val="237132325"/>
      </w:pPr>
    </w:p>
    <w:p w:rsidR="00A01EEA" w:rsidRPr="00D5583E" w:rsidRDefault="00A01EEA" w:rsidP="007E1BAC">
      <w:pPr>
        <w:divId w:val="237132325"/>
      </w:pPr>
      <w:r>
        <w:t>Д</w:t>
      </w:r>
      <w:r w:rsidRPr="00D5583E">
        <w:t>остоверность и полноту настоящих сведений подтверждаю.</w:t>
      </w:r>
      <w:r>
        <w:t xml:space="preserve"> </w:t>
      </w:r>
      <w:r w:rsidRPr="00D5583E">
        <w:t xml:space="preserve"> </w:t>
      </w:r>
      <w:r>
        <w:t xml:space="preserve">               Д</w:t>
      </w:r>
      <w:r w:rsidRPr="00D5583E">
        <w:t xml:space="preserve">аю согласие на </w:t>
      </w:r>
      <w:r>
        <w:t>опубликование</w:t>
      </w:r>
      <w:r w:rsidRPr="00D5583E">
        <w:t xml:space="preserve"> в сети Интернет указанных сведений. </w:t>
      </w:r>
    </w:p>
    <w:p w:rsidR="00A01EEA" w:rsidRPr="007E1BAC" w:rsidRDefault="00A01EEA" w:rsidP="0023235E">
      <w:pPr>
        <w:divId w:val="23713232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</w:t>
      </w:r>
      <w:r>
        <w:rPr>
          <w:sz w:val="22"/>
          <w:szCs w:val="22"/>
          <w:u w:val="single"/>
        </w:rPr>
        <w:t>Занозин В.В</w:t>
      </w:r>
      <w:r>
        <w:rPr>
          <w:sz w:val="22"/>
          <w:szCs w:val="22"/>
        </w:rPr>
        <w:t xml:space="preserve">_____________________Фамилия И.О.  </w:t>
      </w:r>
      <w:r>
        <w:rPr>
          <w:sz w:val="22"/>
          <w:szCs w:val="22"/>
          <w:u w:val="single"/>
        </w:rPr>
        <w:t xml:space="preserve">10 февраля 2022 </w:t>
      </w:r>
      <w:r w:rsidRPr="0042074A">
        <w:rPr>
          <w:sz w:val="22"/>
          <w:szCs w:val="22"/>
          <w:u w:val="single"/>
        </w:rPr>
        <w:t>г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 дата</w:t>
      </w:r>
    </w:p>
    <w:p w:rsidR="00A01EEA" w:rsidRPr="007E1BAC" w:rsidRDefault="00A01EEA" w:rsidP="007E1BAC">
      <w:pPr>
        <w:divId w:val="237132325"/>
        <w:rPr>
          <w:sz w:val="18"/>
          <w:szCs w:val="18"/>
        </w:rPr>
      </w:pPr>
      <w:r w:rsidRPr="007E1BAC">
        <w:rPr>
          <w:rFonts w:ascii="Helvetica, sans-serif" w:hAnsi="Helvetica, sans-serif"/>
          <w:sz w:val="18"/>
          <w:szCs w:val="18"/>
        </w:rPr>
        <w:t xml:space="preserve">* </w:t>
      </w:r>
      <w:r w:rsidRPr="007E1BAC">
        <w:rPr>
          <w:sz w:val="18"/>
          <w:szCs w:val="18"/>
        </w:rPr>
        <w:t xml:space="preserve">Указывается полное наименование должности.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 Указывается только фамилия, </w:t>
      </w:r>
      <w:r>
        <w:rPr>
          <w:sz w:val="18"/>
          <w:szCs w:val="18"/>
        </w:rPr>
        <w:t>имя, отчество муниципальн</w:t>
      </w:r>
      <w:r w:rsidRPr="007E1BAC">
        <w:rPr>
          <w:sz w:val="18"/>
          <w:szCs w:val="18"/>
        </w:rPr>
        <w:t xml:space="preserve">ого служащего. Фамилия, имя, отчество супруга (супруги) </w:t>
      </w:r>
      <w:r>
        <w:rPr>
          <w:sz w:val="18"/>
          <w:szCs w:val="18"/>
        </w:rPr>
        <w:t>и</w:t>
      </w:r>
      <w:r w:rsidRPr="007E1BAC">
        <w:rPr>
          <w:sz w:val="18"/>
          <w:szCs w:val="18"/>
        </w:rPr>
        <w:t xml:space="preserve"> несовершеннолетних детей не указываются.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*** </w:t>
      </w:r>
      <w:r w:rsidRPr="007E1BAC">
        <w:rPr>
          <w:sz w:val="18"/>
          <w:szCs w:val="18"/>
        </w:rPr>
        <w:t xml:space="preserve">Указывается, например, жилой дом, земельный участок, квартира.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>****Указы</w:t>
      </w:r>
      <w:r>
        <w:rPr>
          <w:sz w:val="18"/>
          <w:szCs w:val="18"/>
        </w:rPr>
        <w:t>вается</w:t>
      </w:r>
      <w:r w:rsidRPr="007E1BAC">
        <w:rPr>
          <w:rFonts w:ascii="Helvetica, sans-serif" w:hAnsi="Helvetica, sans-serif"/>
          <w:sz w:val="18"/>
          <w:szCs w:val="18"/>
        </w:rPr>
        <w:t xml:space="preserve">: Россия </w:t>
      </w:r>
      <w:r w:rsidRPr="007E1BAC">
        <w:rPr>
          <w:sz w:val="18"/>
          <w:szCs w:val="18"/>
        </w:rPr>
        <w:t xml:space="preserve">или иная страна (государство) </w:t>
      </w:r>
    </w:p>
    <w:p w:rsidR="00A01EEA" w:rsidRPr="00D5583E" w:rsidRDefault="00A01EEA" w:rsidP="007E1BA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22.01.2015  № 64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>.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FE086D" w:rsidRDefault="00A01EEA" w:rsidP="003D3FE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  МКОУ «ООШ с.  Кочковатки»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2021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21 </w:t>
      </w:r>
      <w:r w:rsidRPr="00896F96">
        <w:rPr>
          <w:b/>
          <w:sz w:val="28"/>
        </w:rPr>
        <w:t xml:space="preserve"> года</w:t>
      </w:r>
    </w:p>
    <w:p w:rsidR="00A01EEA" w:rsidRDefault="00A01EEA" w:rsidP="00D6357F">
      <w:pPr>
        <w:contextualSpacing/>
        <w:jc w:val="center"/>
        <w:rPr>
          <w:b/>
          <w:sz w:val="28"/>
        </w:rPr>
      </w:pP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7E62AD">
        <w:tc>
          <w:tcPr>
            <w:tcW w:w="18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7E62AD">
        <w:tc>
          <w:tcPr>
            <w:tcW w:w="18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7E62AD">
        <w:tc>
          <w:tcPr>
            <w:tcW w:w="18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RPr="00466121" w:rsidTr="007E62AD">
        <w:tc>
          <w:tcPr>
            <w:tcW w:w="184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Золотухин Виктор Иванович</w:t>
            </w:r>
          </w:p>
        </w:tc>
        <w:tc>
          <w:tcPr>
            <w:tcW w:w="12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FE086D" w:rsidRDefault="00A01EEA" w:rsidP="00FE086D"/>
          <w:p w:rsidR="00A01EEA" w:rsidRPr="00F07113" w:rsidRDefault="00A01EEA" w:rsidP="00FE086D">
            <w:r>
              <w:lastRenderedPageBreak/>
              <w:t>877951,32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FE086D"/>
          <w:p w:rsidR="00A01EEA" w:rsidRDefault="00A01EEA" w:rsidP="00FE086D">
            <w:r>
              <w:t xml:space="preserve">Земельный </w:t>
            </w:r>
            <w:r>
              <w:lastRenderedPageBreak/>
              <w:t>участок</w:t>
            </w:r>
          </w:p>
          <w:p w:rsidR="00A01EEA" w:rsidRPr="00FE086D" w:rsidRDefault="00A01EEA" w:rsidP="00FE086D">
            <w:r>
              <w:t>Жилой дом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FE086D"/>
          <w:p w:rsidR="00A01EEA" w:rsidRDefault="00A01EEA" w:rsidP="00FE086D">
            <w:r>
              <w:lastRenderedPageBreak/>
              <w:t>800</w:t>
            </w:r>
          </w:p>
          <w:p w:rsidR="00A01EEA" w:rsidRPr="00FE086D" w:rsidRDefault="00A01EEA" w:rsidP="00FE086D"/>
          <w:p w:rsidR="00A01EEA" w:rsidRPr="00FE086D" w:rsidRDefault="00A01EEA" w:rsidP="00FE086D">
            <w:r>
              <w:t>100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FE086D"/>
          <w:p w:rsidR="00A01EEA" w:rsidRDefault="00A01EEA" w:rsidP="00FE086D">
            <w:r>
              <w:lastRenderedPageBreak/>
              <w:t>Россия</w:t>
            </w:r>
          </w:p>
          <w:p w:rsidR="00A01EEA" w:rsidRDefault="00A01EEA" w:rsidP="00FE086D"/>
          <w:p w:rsidR="00A01EEA" w:rsidRPr="00FE086D" w:rsidRDefault="00A01EEA" w:rsidP="00FE086D"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Автомобили легковые:</w:t>
            </w:r>
          </w:p>
          <w:p w:rsidR="00A01EEA" w:rsidRDefault="00A01EEA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1. ВАЗ Лада </w:t>
            </w:r>
            <w:r>
              <w:lastRenderedPageBreak/>
              <w:t>212140, 2018</w:t>
            </w:r>
          </w:p>
          <w:p w:rsidR="00A01EEA" w:rsidRPr="00A17DF1" w:rsidRDefault="00A01EEA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A01EEA" w:rsidRPr="00466121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Pr="00466121" w:rsidRDefault="00A01EEA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A01EEA" w:rsidRPr="00895E2B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  <w:p w:rsidR="00A01EEA" w:rsidRDefault="00A01EEA"/>
          <w:p w:rsidR="00A01EEA" w:rsidRPr="00466121" w:rsidRDefault="00A01EEA"/>
        </w:tc>
      </w:tr>
      <w:tr w:rsidR="00A01EEA" w:rsidTr="007E62AD">
        <w:tc>
          <w:tcPr>
            <w:tcW w:w="184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000C97">
              <w:rPr>
                <w:u w:val="single"/>
              </w:rPr>
              <w:lastRenderedPageBreak/>
              <w:t>Супруга</w:t>
            </w:r>
            <w:r>
              <w:t xml:space="preserve"> (супруг)</w:t>
            </w:r>
          </w:p>
        </w:tc>
        <w:tc>
          <w:tcPr>
            <w:tcW w:w="1293" w:type="dxa"/>
          </w:tcPr>
          <w:p w:rsidR="00A01EEA" w:rsidRPr="00F07113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439545,15</w:t>
            </w:r>
          </w:p>
        </w:tc>
        <w:tc>
          <w:tcPr>
            <w:tcW w:w="1701" w:type="dxa"/>
          </w:tcPr>
          <w:p w:rsidR="00A01EEA" w:rsidRDefault="00A01EEA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  <w:p w:rsidR="00A01EEA" w:rsidRDefault="00A01EEA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Станция тех. обслуживания</w:t>
            </w:r>
          </w:p>
          <w:p w:rsidR="00A01EEA" w:rsidRDefault="00A01EEA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A01EEA" w:rsidRDefault="00A01EEA" w:rsidP="00466121">
            <w:r>
              <w:t>1200</w:t>
            </w:r>
          </w:p>
          <w:p w:rsidR="00A01EEA" w:rsidRDefault="00A01EEA" w:rsidP="00466121"/>
          <w:p w:rsidR="00A01EEA" w:rsidRDefault="00A01EEA" w:rsidP="00466121">
            <w:r>
              <w:t>180</w:t>
            </w:r>
          </w:p>
          <w:p w:rsidR="00A01EEA" w:rsidRDefault="00A01EEA" w:rsidP="00466121"/>
          <w:p w:rsidR="00A01EEA" w:rsidRPr="00466121" w:rsidRDefault="00A01EEA" w:rsidP="00466121"/>
        </w:tc>
        <w:tc>
          <w:tcPr>
            <w:tcW w:w="1260" w:type="dxa"/>
          </w:tcPr>
          <w:p w:rsidR="00A01EEA" w:rsidRDefault="00A01EEA" w:rsidP="00466121">
            <w:r>
              <w:t>Россия</w:t>
            </w:r>
          </w:p>
          <w:p w:rsidR="00A01EEA" w:rsidRPr="00466121" w:rsidRDefault="00A01EEA" w:rsidP="00466121"/>
          <w:p w:rsidR="00A01EEA" w:rsidRDefault="00A01EEA" w:rsidP="00466121">
            <w:r>
              <w:t>Россия</w:t>
            </w:r>
          </w:p>
          <w:p w:rsidR="00A01EEA" w:rsidRDefault="00A01EEA" w:rsidP="00466121"/>
          <w:p w:rsidR="00A01EEA" w:rsidRPr="00466121" w:rsidRDefault="00A01EEA" w:rsidP="00466121"/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5E0A4A">
            <w:r>
              <w:t>Земельный участок</w:t>
            </w:r>
          </w:p>
          <w:p w:rsidR="00A01EEA" w:rsidRPr="00FE086D" w:rsidRDefault="00A01EEA" w:rsidP="005E0A4A"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5E0A4A">
            <w:r>
              <w:t>800</w:t>
            </w:r>
          </w:p>
          <w:p w:rsidR="00A01EEA" w:rsidRPr="00FE086D" w:rsidRDefault="00A01EEA" w:rsidP="005E0A4A"/>
          <w:p w:rsidR="00A01EEA" w:rsidRPr="00FE086D" w:rsidRDefault="00A01EEA" w:rsidP="005E0A4A">
            <w:r>
              <w:t>100</w:t>
            </w:r>
          </w:p>
        </w:tc>
        <w:tc>
          <w:tcPr>
            <w:tcW w:w="1260" w:type="dxa"/>
          </w:tcPr>
          <w:p w:rsidR="00A01EEA" w:rsidRDefault="00A01EEA" w:rsidP="005E0A4A">
            <w:r>
              <w:t>Россия</w:t>
            </w:r>
          </w:p>
          <w:p w:rsidR="00A01EEA" w:rsidRDefault="00A01EEA" w:rsidP="005E0A4A"/>
          <w:p w:rsidR="00A01EEA" w:rsidRPr="00FE086D" w:rsidRDefault="00A01EEA" w:rsidP="005E0A4A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  <w:p w:rsidR="00A01EEA" w:rsidRDefault="00A01EEA" w:rsidP="003D3FEF"/>
          <w:p w:rsidR="00A01EEA" w:rsidRPr="003D3FEF" w:rsidRDefault="00A01EEA" w:rsidP="003D3FEF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04.04.2022</w:t>
      </w:r>
      <w:r>
        <w:t>_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AB25E1" w:rsidRDefault="00A01EEA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>
        <w:rPr>
          <w:b/>
          <w:sz w:val="28"/>
        </w:rPr>
        <w:t>_</w:t>
      </w:r>
      <w:r w:rsidRPr="00B73605">
        <w:rPr>
          <w:sz w:val="28"/>
          <w:u w:val="single"/>
        </w:rPr>
        <w:t>Дире</w:t>
      </w:r>
      <w:r>
        <w:rPr>
          <w:sz w:val="28"/>
          <w:u w:val="single"/>
        </w:rPr>
        <w:t>ктор муниципального казенного общеобразовательного учреждения</w:t>
      </w:r>
      <w:r w:rsidRPr="00B73605">
        <w:rPr>
          <w:sz w:val="28"/>
          <w:u w:val="single"/>
        </w:rPr>
        <w:t xml:space="preserve"> «С</w:t>
      </w:r>
      <w:r>
        <w:rPr>
          <w:sz w:val="28"/>
          <w:u w:val="single"/>
        </w:rPr>
        <w:t xml:space="preserve">редняя общеобразовательная школа    </w:t>
      </w:r>
      <w:r w:rsidRPr="00B73605">
        <w:rPr>
          <w:sz w:val="28"/>
          <w:u w:val="single"/>
        </w:rPr>
        <w:t xml:space="preserve"> с. Хошеутово им. М. Бекмухамбетова» Харабалинского района Астраханской области</w:t>
      </w:r>
      <w:r>
        <w:rPr>
          <w:b/>
          <w:sz w:val="28"/>
        </w:rPr>
        <w:t>__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_2021_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6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152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A70F16">
        <w:tc>
          <w:tcPr>
            <w:tcW w:w="2126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A70F16">
        <w:tc>
          <w:tcPr>
            <w:tcW w:w="212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A70F16">
        <w:tc>
          <w:tcPr>
            <w:tcW w:w="2126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</w:t>
            </w:r>
            <w:r>
              <w:lastRenderedPageBreak/>
              <w:t>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</w:t>
            </w:r>
            <w:r w:rsidRPr="00D36225">
              <w:lastRenderedPageBreak/>
              <w:t>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A70F16">
        <w:tc>
          <w:tcPr>
            <w:tcW w:w="2126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Иптиева Людмила Юрьевна</w:t>
            </w:r>
          </w:p>
        </w:tc>
        <w:tc>
          <w:tcPr>
            <w:tcW w:w="1152" w:type="dxa"/>
          </w:tcPr>
          <w:p w:rsidR="00A01EEA" w:rsidRPr="00861FB2" w:rsidRDefault="00A01EEA" w:rsidP="00AB41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785960,51</w:t>
            </w:r>
          </w:p>
        </w:tc>
        <w:tc>
          <w:tcPr>
            <w:tcW w:w="1701" w:type="dxa"/>
          </w:tcPr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1/4</w:t>
            </w:r>
          </w:p>
          <w:p w:rsidR="00A01EEA" w:rsidRDefault="00A01EEA" w:rsidP="002720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1/4</w:t>
            </w:r>
          </w:p>
        </w:tc>
        <w:tc>
          <w:tcPr>
            <w:tcW w:w="999" w:type="dxa"/>
          </w:tcPr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141,6</w:t>
            </w:r>
          </w:p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1200,0</w:t>
            </w:r>
          </w:p>
          <w:p w:rsidR="00A01EEA" w:rsidRDefault="00A01EEA" w:rsidP="002720E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2720E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A70F16">
        <w:tc>
          <w:tcPr>
            <w:tcW w:w="2126" w:type="dxa"/>
          </w:tcPr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152" w:type="dxa"/>
          </w:tcPr>
          <w:p w:rsidR="00A01EEA" w:rsidRPr="009B637B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720118,13</w:t>
            </w:r>
          </w:p>
        </w:tc>
        <w:tc>
          <w:tcPr>
            <w:tcW w:w="1701" w:type="dxa"/>
          </w:tcPr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1/4</w:t>
            </w:r>
          </w:p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1/4</w:t>
            </w:r>
          </w:p>
        </w:tc>
        <w:tc>
          <w:tcPr>
            <w:tcW w:w="999" w:type="dxa"/>
          </w:tcPr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141,6</w:t>
            </w:r>
          </w:p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1200,0</w:t>
            </w:r>
          </w:p>
        </w:tc>
        <w:tc>
          <w:tcPr>
            <w:tcW w:w="1260" w:type="dxa"/>
          </w:tcPr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DAEWOO NEXIA</w:t>
            </w:r>
          </w:p>
          <w:p w:rsidR="00A01EEA" w:rsidRPr="00B3454E" w:rsidRDefault="00A01EEA" w:rsidP="00B345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Vesta</w:t>
            </w:r>
          </w:p>
        </w:tc>
        <w:tc>
          <w:tcPr>
            <w:tcW w:w="1620" w:type="dxa"/>
          </w:tcPr>
          <w:p w:rsidR="00A01EEA" w:rsidRDefault="00A01EEA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A01EEA" w:rsidRDefault="00A01EEA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 w:rsidRPr="00B3454E">
        <w:t>04</w:t>
      </w:r>
      <w:r>
        <w:t>.04.2022 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003147" w:rsidRDefault="00A01EEA" w:rsidP="00D303C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AB25E1" w:rsidRDefault="00A01EEA" w:rsidP="00D6357F">
      <w:pPr>
        <w:contextualSpacing/>
        <w:jc w:val="center"/>
        <w:rPr>
          <w:b/>
          <w:sz w:val="28"/>
          <w:u w:val="single"/>
        </w:rPr>
      </w:pPr>
      <w:r w:rsidRPr="00AB7793">
        <w:rPr>
          <w:b/>
          <w:sz w:val="28"/>
          <w:u w:val="single"/>
        </w:rPr>
        <w:t>заведующ</w:t>
      </w:r>
      <w:r>
        <w:rPr>
          <w:b/>
          <w:sz w:val="28"/>
          <w:u w:val="single"/>
        </w:rPr>
        <w:t>его Муниципального казенного дошкольного образовательного учреждения «Детский сад № 1 «Солнышко» г. Харабали Астраханской области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1435"/>
        <w:gridCol w:w="999"/>
        <w:gridCol w:w="1260"/>
        <w:gridCol w:w="1409"/>
        <w:gridCol w:w="1831"/>
        <w:gridCol w:w="900"/>
        <w:gridCol w:w="1260"/>
        <w:gridCol w:w="1980"/>
      </w:tblGrid>
      <w:tr w:rsidR="00A01EEA" w:rsidTr="00484F0F">
        <w:tc>
          <w:tcPr>
            <w:tcW w:w="1984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103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1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484F0F">
        <w:tc>
          <w:tcPr>
            <w:tcW w:w="1984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4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1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484F0F">
        <w:tc>
          <w:tcPr>
            <w:tcW w:w="1984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484F0F">
        <w:tc>
          <w:tcPr>
            <w:tcW w:w="1984" w:type="dxa"/>
          </w:tcPr>
          <w:p w:rsidR="00A01EEA" w:rsidRPr="00D36225" w:rsidRDefault="00A01EEA" w:rsidP="007C59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Касаткина Галина Анатольевна</w:t>
            </w:r>
          </w:p>
        </w:tc>
        <w:tc>
          <w:tcPr>
            <w:tcW w:w="1418" w:type="dxa"/>
          </w:tcPr>
          <w:p w:rsidR="00A01EEA" w:rsidRPr="00DF6A72" w:rsidRDefault="00A01EEA" w:rsidP="00076D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1200484,04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932D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4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83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A01EEA" w:rsidRDefault="00A01EEA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AB779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484F0F">
        <w:tc>
          <w:tcPr>
            <w:tcW w:w="1984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18" w:type="dxa"/>
          </w:tcPr>
          <w:p w:rsidR="00A01EEA" w:rsidRPr="00622316" w:rsidRDefault="00A01EEA" w:rsidP="0062231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269691,05</w:t>
            </w:r>
          </w:p>
        </w:tc>
        <w:tc>
          <w:tcPr>
            <w:tcW w:w="1435" w:type="dxa"/>
          </w:tcPr>
          <w:p w:rsidR="00A01EEA" w:rsidRDefault="00A01EEA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09" w:type="dxa"/>
          </w:tcPr>
          <w:p w:rsidR="00A01EEA" w:rsidRDefault="00A01EEA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</w:t>
            </w:r>
            <w:r w:rsidRPr="00AB7793">
              <w:t>ВАЗ 2107</w:t>
            </w:r>
          </w:p>
        </w:tc>
        <w:tc>
          <w:tcPr>
            <w:tcW w:w="183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00" w:type="dxa"/>
          </w:tcPr>
          <w:p w:rsidR="00A01EEA" w:rsidRDefault="00A01EEA">
            <w:r w:rsidRPr="0068272A">
              <w:t>не имеет</w:t>
            </w:r>
          </w:p>
        </w:tc>
        <w:tc>
          <w:tcPr>
            <w:tcW w:w="1260" w:type="dxa"/>
          </w:tcPr>
          <w:p w:rsidR="00A01EEA" w:rsidRDefault="00A01EEA">
            <w:r w:rsidRPr="0068272A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484F0F">
        <w:tc>
          <w:tcPr>
            <w:tcW w:w="1984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9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1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 w:rsidP="009C007A"/>
        </w:tc>
      </w:tr>
      <w:tr w:rsidR="00A01EEA" w:rsidTr="00484F0F">
        <w:tc>
          <w:tcPr>
            <w:tcW w:w="1984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9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1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 w:rsidP="009C007A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______________Касаткина Г.А. _07.04.2022 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103660" w:rsidRDefault="00A01EEA" w:rsidP="00D6357F">
      <w:pPr>
        <w:contextualSpacing/>
        <w:jc w:val="center"/>
        <w:rPr>
          <w:b/>
          <w:sz w:val="28"/>
          <w:u w:val="single"/>
        </w:rPr>
      </w:pPr>
      <w:r w:rsidRPr="00103660">
        <w:rPr>
          <w:b/>
          <w:sz w:val="28"/>
          <w:u w:val="single"/>
        </w:rPr>
        <w:t>директора муниципального казенного учреждения «Благоустройство» МО «Город Харабали»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A01EEA" w:rsidTr="0060027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60027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60027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/>
        </w:tc>
      </w:tr>
      <w:tr w:rsidR="00A01EEA" w:rsidTr="0060027A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Кинжуваева Зухра Кадырбаевна</w:t>
            </w:r>
          </w:p>
        </w:tc>
        <w:tc>
          <w:tcPr>
            <w:tcW w:w="1309" w:type="dxa"/>
          </w:tcPr>
          <w:p w:rsidR="00A01EEA" w:rsidRPr="007A3375" w:rsidRDefault="00A01EEA" w:rsidP="000738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478 383,19</w:t>
            </w:r>
          </w:p>
        </w:tc>
        <w:tc>
          <w:tcPr>
            <w:tcW w:w="1435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 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51,7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A01EEA" w:rsidRPr="002D28A1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_____</w:t>
            </w:r>
          </w:p>
        </w:tc>
        <w:tc>
          <w:tcPr>
            <w:tcW w:w="1548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___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__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___</w:t>
            </w:r>
          </w:p>
        </w:tc>
        <w:tc>
          <w:tcPr>
            <w:tcW w:w="1254" w:type="dxa"/>
            <w:shd w:val="clear" w:color="auto" w:fill="auto"/>
          </w:tcPr>
          <w:p w:rsidR="00A01EEA" w:rsidRDefault="00A01EEA">
            <w:r>
              <w:t xml:space="preserve">   ____</w:t>
            </w:r>
          </w:p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_18.03.2022дата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Pr="00896F96" w:rsidRDefault="00A01EEA" w:rsidP="00FD2AF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FD2AF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FD2AFB">
      <w:pPr>
        <w:contextualSpacing/>
        <w:jc w:val="center"/>
        <w:rPr>
          <w:b/>
          <w:sz w:val="16"/>
          <w:szCs w:val="16"/>
        </w:rPr>
      </w:pPr>
    </w:p>
    <w:p w:rsidR="00A01EEA" w:rsidRPr="00B27A9A" w:rsidRDefault="00A01EEA" w:rsidP="00FD2AFB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МКОУ « СОШ с. Речное» Харабалинского района Астраханской области</w:t>
      </w:r>
    </w:p>
    <w:p w:rsidR="00A01EEA" w:rsidRPr="00D36225" w:rsidRDefault="00A01EEA" w:rsidP="00FD2AFB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FD2AF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 w:rsidRPr="00B27A9A">
        <w:rPr>
          <w:b/>
          <w:sz w:val="28"/>
        </w:rPr>
        <w:t>2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FD2AFB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A01EEA" w:rsidTr="00560D71">
        <w:tc>
          <w:tcPr>
            <w:tcW w:w="1843" w:type="dxa"/>
            <w:vMerge w:val="restart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01EEA" w:rsidRDefault="00A01EEA" w:rsidP="006347AE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560D71">
        <w:tc>
          <w:tcPr>
            <w:tcW w:w="1843" w:type="dxa"/>
            <w:vMerge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 w:rsidP="006347AE"/>
        </w:tc>
      </w:tr>
      <w:tr w:rsidR="00A01EEA" w:rsidTr="00560D71">
        <w:tc>
          <w:tcPr>
            <w:tcW w:w="1843" w:type="dxa"/>
            <w:vMerge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Default="00A01EEA" w:rsidP="006347AE"/>
        </w:tc>
      </w:tr>
      <w:tr w:rsidR="00A01EEA" w:rsidTr="00560D71">
        <w:tc>
          <w:tcPr>
            <w:tcW w:w="1843" w:type="dxa"/>
          </w:tcPr>
          <w:p w:rsidR="00A01EEA" w:rsidRPr="00D36225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Кокина Татьяна Еремеевна</w:t>
            </w:r>
          </w:p>
        </w:tc>
        <w:tc>
          <w:tcPr>
            <w:tcW w:w="1559" w:type="dxa"/>
          </w:tcPr>
          <w:p w:rsidR="00A01EEA" w:rsidRPr="007A3375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1391516,94</w:t>
            </w:r>
          </w:p>
        </w:tc>
        <w:tc>
          <w:tcPr>
            <w:tcW w:w="1435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1.Земельный участок;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2.Жилой 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 xml:space="preserve">    дом.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770,0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76,9</w:t>
            </w: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A01EEA" w:rsidRDefault="00A01EEA" w:rsidP="00560D71"/>
          <w:p w:rsidR="00A01EEA" w:rsidRPr="00560D71" w:rsidRDefault="00A01EEA" w:rsidP="00560D71">
            <w:r>
              <w:lastRenderedPageBreak/>
              <w:t>Россия</w:t>
            </w:r>
          </w:p>
        </w:tc>
        <w:tc>
          <w:tcPr>
            <w:tcW w:w="2543" w:type="dxa"/>
          </w:tcPr>
          <w:p w:rsidR="00A01EEA" w:rsidRPr="00560D71" w:rsidRDefault="00A01EEA" w:rsidP="006347AE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1.</w:t>
            </w:r>
            <w:r>
              <w:rPr>
                <w:lang w:val="en-US"/>
              </w:rPr>
              <w:t>CHEVRALET</w:t>
            </w:r>
            <w:r w:rsidRPr="00FD2AFB">
              <w:t xml:space="preserve"> </w:t>
            </w:r>
            <w:r>
              <w:rPr>
                <w:lang w:val="en-US"/>
              </w:rPr>
              <w:t>KLIT</w:t>
            </w:r>
            <w:r w:rsidRPr="00FD2AFB">
              <w:t xml:space="preserve"> </w:t>
            </w:r>
            <w:r>
              <w:rPr>
                <w:lang w:val="en-US"/>
              </w:rPr>
              <w:t>AVEO</w:t>
            </w:r>
            <w:r>
              <w:t xml:space="preserve"> 2014</w:t>
            </w:r>
          </w:p>
          <w:p w:rsidR="00A01EEA" w:rsidRPr="002D28A1" w:rsidRDefault="00A01EEA" w:rsidP="00560D7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 А</w:t>
            </w:r>
            <w:r w:rsidRPr="004E6F20">
              <w:t>втоприцеп</w:t>
            </w:r>
            <w:r>
              <w:t xml:space="preserve"> </w:t>
            </w:r>
            <w:r w:rsidRPr="004E6F20">
              <w:t xml:space="preserve">КМЗ </w:t>
            </w:r>
            <w:r>
              <w:lastRenderedPageBreak/>
              <w:t>2000</w:t>
            </w:r>
          </w:p>
        </w:tc>
        <w:tc>
          <w:tcPr>
            <w:tcW w:w="1548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6347A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A01EEA" w:rsidRDefault="00A01EEA" w:rsidP="006347AE"/>
        </w:tc>
      </w:tr>
    </w:tbl>
    <w:p w:rsidR="00A01EEA" w:rsidRDefault="00A01EEA" w:rsidP="00FD2AFB">
      <w:pPr>
        <w:contextualSpacing/>
        <w:jc w:val="both"/>
      </w:pPr>
    </w:p>
    <w:p w:rsidR="00A01EEA" w:rsidRDefault="00A01EEA" w:rsidP="00FD2AFB">
      <w:pPr>
        <w:contextualSpacing/>
        <w:jc w:val="both"/>
      </w:pPr>
    </w:p>
    <w:p w:rsidR="00A01EEA" w:rsidRDefault="00A01EEA" w:rsidP="00FD2AFB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FD2AFB">
      <w:pPr>
        <w:contextualSpacing/>
        <w:jc w:val="both"/>
        <w:rPr>
          <w:sz w:val="16"/>
          <w:szCs w:val="16"/>
        </w:rPr>
      </w:pPr>
    </w:p>
    <w:p w:rsidR="00A01EEA" w:rsidRDefault="00A01EEA" w:rsidP="00FD2AFB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</w:t>
      </w:r>
      <w:r>
        <w:rPr>
          <w:u w:val="single"/>
        </w:rPr>
        <w:t>04.04.2022</w:t>
      </w:r>
      <w:r>
        <w:t>_ дата</w:t>
      </w:r>
    </w:p>
    <w:p w:rsidR="00A01EEA" w:rsidRPr="00B43313" w:rsidRDefault="00A01EEA" w:rsidP="00FD2AF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FD2AF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FD2AF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FD2AFB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5572B1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заведующая МКДОУ № 15 «Колокольчик» с.Тамбовка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8B10B7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8B10B7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8B10B7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8B10B7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Кушалиева Саулен Шагиевна</w:t>
            </w:r>
          </w:p>
        </w:tc>
        <w:tc>
          <w:tcPr>
            <w:tcW w:w="1309" w:type="dxa"/>
          </w:tcPr>
          <w:p w:rsidR="00A01EEA" w:rsidRPr="000739CD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474 019,57</w:t>
            </w:r>
          </w:p>
        </w:tc>
        <w:tc>
          <w:tcPr>
            <w:tcW w:w="1435" w:type="dxa"/>
          </w:tcPr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9" w:type="dxa"/>
          </w:tcPr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87,3</w:t>
            </w:r>
          </w:p>
          <w:p w:rsidR="00A01EEA" w:rsidRPr="005572B1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69,0</w:t>
            </w:r>
          </w:p>
        </w:tc>
        <w:tc>
          <w:tcPr>
            <w:tcW w:w="1260" w:type="dxa"/>
          </w:tcPr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>
            <w:r w:rsidRPr="002F106F">
              <w:t>не имею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8B10B7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8B10B7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8B10B7">
        <w:tc>
          <w:tcPr>
            <w:tcW w:w="2093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8B10B7">
        <w:trPr>
          <w:trHeight w:val="469"/>
        </w:trPr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</w:p>
    <w:p w:rsidR="00A01EEA" w:rsidRPr="006C2E42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Кушалиева С.Ш.  24.03.2022 г.</w:t>
      </w:r>
    </w:p>
    <w:p w:rsidR="00A01EEA" w:rsidRDefault="00A01EEA" w:rsidP="00D6357F">
      <w:pPr>
        <w:contextualSpacing/>
        <w:jc w:val="both"/>
        <w:rPr>
          <w:sz w:val="20"/>
          <w:szCs w:val="20"/>
        </w:rPr>
      </w:pPr>
    </w:p>
    <w:p w:rsidR="00A01EEA" w:rsidRPr="00361862" w:rsidRDefault="00A01EEA" w:rsidP="007F1828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>СВЕДЕНИЯ</w:t>
      </w:r>
    </w:p>
    <w:p w:rsidR="00A01EEA" w:rsidRPr="00361862" w:rsidRDefault="00A01EEA" w:rsidP="007F1828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01EEA" w:rsidRPr="00361862" w:rsidRDefault="00A01EEA" w:rsidP="007F1828">
      <w:pPr>
        <w:contextualSpacing/>
        <w:jc w:val="center"/>
        <w:rPr>
          <w:b/>
          <w:sz w:val="26"/>
          <w:szCs w:val="26"/>
        </w:rPr>
      </w:pPr>
    </w:p>
    <w:p w:rsidR="00A01EEA" w:rsidRDefault="00A01EEA" w:rsidP="007F1828">
      <w:pPr>
        <w:contextualSpacing/>
        <w:jc w:val="center"/>
        <w:rPr>
          <w:b/>
          <w:sz w:val="26"/>
          <w:szCs w:val="26"/>
          <w:u w:val="single"/>
        </w:rPr>
      </w:pPr>
      <w:r w:rsidRPr="00361862">
        <w:rPr>
          <w:b/>
          <w:sz w:val="26"/>
          <w:szCs w:val="26"/>
          <w:u w:val="single"/>
        </w:rPr>
        <w:t xml:space="preserve">директора </w:t>
      </w:r>
      <w:r w:rsidRPr="00232463">
        <w:rPr>
          <w:b/>
          <w:sz w:val="26"/>
          <w:szCs w:val="26"/>
          <w:u w:val="single"/>
        </w:rPr>
        <w:t>муниципального казенного учреждения «Управление по материально-техническому и хозяйственному обеспечению деятельности   администрации муниципального образования «Харабалинский район»</w:t>
      </w:r>
    </w:p>
    <w:p w:rsidR="00A01EEA" w:rsidRPr="00361862" w:rsidRDefault="00A01EEA" w:rsidP="007F1828">
      <w:pPr>
        <w:contextualSpacing/>
        <w:jc w:val="center"/>
        <w:rPr>
          <w:sz w:val="22"/>
          <w:szCs w:val="22"/>
        </w:rPr>
      </w:pPr>
      <w:r w:rsidRPr="00361862">
        <w:rPr>
          <w:b/>
          <w:sz w:val="22"/>
          <w:szCs w:val="22"/>
          <w:u w:val="single"/>
        </w:rPr>
        <w:t xml:space="preserve"> </w:t>
      </w:r>
      <w:r w:rsidRPr="00361862">
        <w:rPr>
          <w:sz w:val="22"/>
          <w:szCs w:val="22"/>
        </w:rPr>
        <w:t>( полное наименование должности)*</w:t>
      </w:r>
    </w:p>
    <w:p w:rsidR="00A01EEA" w:rsidRPr="00361862" w:rsidRDefault="00A01EEA" w:rsidP="007F1828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 xml:space="preserve">и членов его семьи за период с «01» января  </w:t>
      </w:r>
      <w:r>
        <w:rPr>
          <w:b/>
          <w:sz w:val="26"/>
          <w:szCs w:val="26"/>
        </w:rPr>
        <w:t>2021</w:t>
      </w:r>
      <w:r w:rsidRPr="00361862">
        <w:rPr>
          <w:b/>
          <w:sz w:val="26"/>
          <w:szCs w:val="26"/>
        </w:rPr>
        <w:t>по «31 » декабря 20</w:t>
      </w:r>
      <w:r>
        <w:rPr>
          <w:b/>
          <w:sz w:val="26"/>
          <w:szCs w:val="26"/>
        </w:rPr>
        <w:t>21</w:t>
      </w:r>
      <w:r w:rsidRPr="00361862">
        <w:rPr>
          <w:b/>
          <w:sz w:val="26"/>
          <w:szCs w:val="26"/>
        </w:rPr>
        <w:t xml:space="preserve">  года</w:t>
      </w:r>
    </w:p>
    <w:p w:rsidR="00A01EEA" w:rsidRPr="00361862" w:rsidRDefault="00A01EEA" w:rsidP="007F1828">
      <w:pPr>
        <w:contextualSpacing/>
        <w:jc w:val="center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701"/>
        <w:gridCol w:w="1134"/>
        <w:gridCol w:w="1418"/>
        <w:gridCol w:w="2126"/>
        <w:gridCol w:w="1701"/>
        <w:gridCol w:w="1276"/>
        <w:gridCol w:w="1134"/>
        <w:gridCol w:w="1134"/>
      </w:tblGrid>
      <w:tr w:rsidR="00A01EEA" w:rsidRPr="00361862" w:rsidTr="00B623AE">
        <w:tc>
          <w:tcPr>
            <w:tcW w:w="2127" w:type="dxa"/>
            <w:vMerge w:val="restart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Декларирован</w:t>
            </w:r>
            <w:r w:rsidRPr="00361862">
              <w:rPr>
                <w:sz w:val="26"/>
                <w:szCs w:val="26"/>
              </w:rPr>
              <w:softHyphen/>
              <w:t>ный годо</w:t>
            </w:r>
            <w:r w:rsidRPr="00361862">
              <w:rPr>
                <w:sz w:val="26"/>
                <w:szCs w:val="26"/>
              </w:rPr>
              <w:softHyphen/>
              <w:t xml:space="preserve">вой доход 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(руб.)</w:t>
            </w:r>
          </w:p>
        </w:tc>
        <w:tc>
          <w:tcPr>
            <w:tcW w:w="6379" w:type="dxa"/>
            <w:gridSpan w:val="4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Перечень объектов недви</w:t>
            </w:r>
            <w:r w:rsidRPr="00361862">
              <w:rPr>
                <w:sz w:val="26"/>
                <w:szCs w:val="26"/>
              </w:rPr>
              <w:softHyphen/>
              <w:t>жимого имущества, нахо</w:t>
            </w:r>
            <w:r w:rsidRPr="00361862">
              <w:rPr>
                <w:sz w:val="26"/>
                <w:szCs w:val="26"/>
              </w:rPr>
              <w:softHyphen/>
              <w:t>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1EEA" w:rsidRPr="00361862" w:rsidRDefault="00A01EEA" w:rsidP="00B623AE">
            <w:pPr>
              <w:jc w:val="center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Сведения об источниках получения средств на рас</w:t>
            </w:r>
            <w:r w:rsidRPr="00361862">
              <w:rPr>
                <w:sz w:val="26"/>
                <w:szCs w:val="26"/>
              </w:rPr>
              <w:softHyphen/>
            </w:r>
            <w:r w:rsidRPr="00361862">
              <w:rPr>
                <w:sz w:val="26"/>
                <w:szCs w:val="26"/>
              </w:rPr>
              <w:lastRenderedPageBreak/>
              <w:t>ходы</w:t>
            </w:r>
          </w:p>
        </w:tc>
      </w:tr>
      <w:tr w:rsidR="00A01EEA" w:rsidRPr="00361862" w:rsidTr="00B623AE">
        <w:tc>
          <w:tcPr>
            <w:tcW w:w="2127" w:type="dxa"/>
            <w:vMerge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 xml:space="preserve">Объекты недвижимого 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иму</w:t>
            </w:r>
            <w:r w:rsidRPr="00361862">
              <w:rPr>
                <w:sz w:val="26"/>
                <w:szCs w:val="26"/>
              </w:rPr>
              <w:softHyphen/>
              <w:t>щества</w:t>
            </w:r>
          </w:p>
        </w:tc>
        <w:tc>
          <w:tcPr>
            <w:tcW w:w="2126" w:type="dxa"/>
            <w:vMerge w:val="restart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Транспортные средства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(Вид, марка)</w:t>
            </w:r>
          </w:p>
        </w:tc>
        <w:tc>
          <w:tcPr>
            <w:tcW w:w="4111" w:type="dxa"/>
            <w:gridSpan w:val="3"/>
            <w:vMerge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EEA" w:rsidRPr="00361862" w:rsidRDefault="00A01EEA" w:rsidP="00B623AE">
            <w:pPr>
              <w:rPr>
                <w:sz w:val="26"/>
                <w:szCs w:val="26"/>
              </w:rPr>
            </w:pPr>
          </w:p>
        </w:tc>
      </w:tr>
      <w:tr w:rsidR="00A01EEA" w:rsidRPr="00361862" w:rsidTr="00B623AE">
        <w:tc>
          <w:tcPr>
            <w:tcW w:w="2127" w:type="dxa"/>
            <w:vMerge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Вид объек</w:t>
            </w:r>
            <w:r w:rsidRPr="00361862">
              <w:rPr>
                <w:sz w:val="26"/>
                <w:szCs w:val="26"/>
              </w:rPr>
              <w:softHyphen/>
              <w:t>тов недви</w:t>
            </w:r>
            <w:r w:rsidRPr="00361862">
              <w:rPr>
                <w:sz w:val="26"/>
                <w:szCs w:val="26"/>
              </w:rPr>
              <w:softHyphen/>
              <w:t xml:space="preserve">жимого </w:t>
            </w:r>
            <w:r w:rsidRPr="00361862">
              <w:rPr>
                <w:sz w:val="26"/>
                <w:szCs w:val="26"/>
              </w:rPr>
              <w:lastRenderedPageBreak/>
              <w:t>имущества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(***)</w:t>
            </w:r>
          </w:p>
        </w:tc>
        <w:tc>
          <w:tcPr>
            <w:tcW w:w="1134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Пло</w:t>
            </w:r>
            <w:r w:rsidRPr="00361862">
              <w:rPr>
                <w:sz w:val="26"/>
                <w:szCs w:val="26"/>
              </w:rPr>
              <w:softHyphen/>
              <w:t>щадь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418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>Страна распо</w:t>
            </w:r>
            <w:r w:rsidRPr="00361862">
              <w:rPr>
                <w:sz w:val="26"/>
                <w:szCs w:val="26"/>
              </w:rPr>
              <w:softHyphen/>
              <w:t>ложения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>(****)</w:t>
            </w:r>
          </w:p>
        </w:tc>
        <w:tc>
          <w:tcPr>
            <w:tcW w:w="2126" w:type="dxa"/>
            <w:vMerge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Вид объ</w:t>
            </w:r>
            <w:r w:rsidRPr="00361862">
              <w:rPr>
                <w:sz w:val="26"/>
                <w:szCs w:val="26"/>
              </w:rPr>
              <w:softHyphen/>
              <w:t>ектов не</w:t>
            </w:r>
            <w:r w:rsidRPr="00361862">
              <w:rPr>
                <w:sz w:val="26"/>
                <w:szCs w:val="26"/>
              </w:rPr>
              <w:softHyphen/>
              <w:t xml:space="preserve">движимого </w:t>
            </w:r>
            <w:r w:rsidRPr="00361862">
              <w:rPr>
                <w:sz w:val="26"/>
                <w:szCs w:val="26"/>
              </w:rPr>
              <w:lastRenderedPageBreak/>
              <w:t>имущества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(***)</w:t>
            </w:r>
          </w:p>
        </w:tc>
        <w:tc>
          <w:tcPr>
            <w:tcW w:w="1276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Площадь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(кв.м)</w:t>
            </w:r>
          </w:p>
        </w:tc>
        <w:tc>
          <w:tcPr>
            <w:tcW w:w="1134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Страна распо</w:t>
            </w:r>
            <w:r w:rsidRPr="00361862">
              <w:rPr>
                <w:sz w:val="26"/>
                <w:szCs w:val="26"/>
              </w:rPr>
              <w:softHyphen/>
              <w:t>ложе</w:t>
            </w:r>
            <w:r w:rsidRPr="00361862">
              <w:rPr>
                <w:sz w:val="26"/>
                <w:szCs w:val="26"/>
              </w:rPr>
              <w:softHyphen/>
            </w:r>
            <w:r w:rsidRPr="00361862">
              <w:rPr>
                <w:sz w:val="26"/>
                <w:szCs w:val="26"/>
              </w:rPr>
              <w:lastRenderedPageBreak/>
              <w:t>ния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(****)</w:t>
            </w:r>
          </w:p>
        </w:tc>
        <w:tc>
          <w:tcPr>
            <w:tcW w:w="1134" w:type="dxa"/>
            <w:vMerge/>
            <w:shd w:val="clear" w:color="auto" w:fill="auto"/>
          </w:tcPr>
          <w:p w:rsidR="00A01EEA" w:rsidRPr="00361862" w:rsidRDefault="00A01EEA" w:rsidP="00B623AE">
            <w:pPr>
              <w:rPr>
                <w:sz w:val="26"/>
                <w:szCs w:val="26"/>
              </w:rPr>
            </w:pPr>
          </w:p>
        </w:tc>
      </w:tr>
      <w:tr w:rsidR="00A01EEA" w:rsidRPr="00361862" w:rsidTr="00B623AE">
        <w:tc>
          <w:tcPr>
            <w:tcW w:w="2127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Ландарь Павел Владимирович</w:t>
            </w:r>
          </w:p>
        </w:tc>
        <w:tc>
          <w:tcPr>
            <w:tcW w:w="1417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t>680678,80</w:t>
            </w:r>
          </w:p>
        </w:tc>
        <w:tc>
          <w:tcPr>
            <w:tcW w:w="1701" w:type="dxa"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Квартира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Земельный участок</w:t>
            </w:r>
          </w:p>
          <w:p w:rsidR="00A01EEA" w:rsidRDefault="00A01EEA" w:rsidP="00C116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Земельный участок</w:t>
            </w:r>
          </w:p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58,7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82,9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605,0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5461100</w:t>
            </w:r>
          </w:p>
          <w:p w:rsidR="00A01EEA" w:rsidRDefault="00A01EEA" w:rsidP="00C11686">
            <w:pPr>
              <w:rPr>
                <w:sz w:val="26"/>
                <w:szCs w:val="26"/>
              </w:rPr>
            </w:pPr>
          </w:p>
          <w:p w:rsidR="00A01EEA" w:rsidRPr="00C11686" w:rsidRDefault="00A01EEA" w:rsidP="00C116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5115109</w:t>
            </w:r>
          </w:p>
        </w:tc>
        <w:tc>
          <w:tcPr>
            <w:tcW w:w="1418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A01EEA" w:rsidRDefault="00A01EEA" w:rsidP="00C11686">
            <w:pPr>
              <w:rPr>
                <w:sz w:val="26"/>
                <w:szCs w:val="26"/>
              </w:rPr>
            </w:pPr>
          </w:p>
          <w:p w:rsidR="00A01EEA" w:rsidRPr="00C11686" w:rsidRDefault="00A01EEA" w:rsidP="00C11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</w:tcPr>
          <w:p w:rsidR="00A01EEA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Автомобиль легковой Шевролет-Нива 212300-55</w:t>
            </w:r>
          </w:p>
          <w:p w:rsidR="00A01EEA" w:rsidRPr="00035240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Hynday</w:t>
            </w:r>
            <w:r w:rsidRPr="000352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Creta</w:t>
            </w:r>
            <w:r w:rsidRPr="000352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</w:t>
            </w:r>
            <w:r w:rsidRPr="00035240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FG</w:t>
            </w:r>
            <w:r w:rsidRPr="000352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GW</w:t>
            </w:r>
            <w:r w:rsidRPr="00035240">
              <w:rPr>
                <w:sz w:val="26"/>
                <w:szCs w:val="26"/>
              </w:rPr>
              <w:t>631766</w:t>
            </w:r>
          </w:p>
        </w:tc>
        <w:tc>
          <w:tcPr>
            <w:tcW w:w="1701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01EEA" w:rsidRPr="00361862" w:rsidRDefault="00A01EEA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1EEA" w:rsidRPr="00361862" w:rsidRDefault="00A01EEA" w:rsidP="00B623AE">
            <w:pPr>
              <w:jc w:val="center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-</w:t>
            </w:r>
          </w:p>
          <w:p w:rsidR="00A01EEA" w:rsidRPr="00361862" w:rsidRDefault="00A01EEA" w:rsidP="00B623AE">
            <w:pPr>
              <w:jc w:val="center"/>
              <w:rPr>
                <w:sz w:val="26"/>
                <w:szCs w:val="26"/>
              </w:rPr>
            </w:pPr>
          </w:p>
          <w:p w:rsidR="00A01EEA" w:rsidRPr="00361862" w:rsidRDefault="00A01EEA" w:rsidP="00B623AE">
            <w:pPr>
              <w:rPr>
                <w:sz w:val="26"/>
                <w:szCs w:val="26"/>
              </w:rPr>
            </w:pPr>
          </w:p>
        </w:tc>
      </w:tr>
    </w:tbl>
    <w:p w:rsidR="00A01EEA" w:rsidRPr="002E2583" w:rsidRDefault="00A01EEA" w:rsidP="007F1828">
      <w:pPr>
        <w:contextualSpacing/>
        <w:jc w:val="both"/>
      </w:pPr>
      <w:r w:rsidRPr="002E2583">
        <w:t>Достоверность и полноту настоящих сведений  подтверждаю.         Даю согласие на опубликование в сети Интернет ука</w:t>
      </w:r>
      <w:r w:rsidRPr="002E2583">
        <w:softHyphen/>
        <w:t>занных сведений.</w:t>
      </w:r>
    </w:p>
    <w:p w:rsidR="00A01EEA" w:rsidRDefault="00A01EEA" w:rsidP="007F1828">
      <w:pPr>
        <w:contextualSpacing/>
        <w:jc w:val="both"/>
      </w:pPr>
      <w:r w:rsidRPr="002E2583">
        <w:t xml:space="preserve">                                                                                                          </w:t>
      </w:r>
      <w:r>
        <w:t xml:space="preserve">                              </w:t>
      </w:r>
    </w:p>
    <w:p w:rsidR="00A01EEA" w:rsidRDefault="00A01EEA" w:rsidP="007F1828">
      <w:pPr>
        <w:contextualSpacing/>
        <w:jc w:val="right"/>
        <w:rPr>
          <w:sz w:val="28"/>
        </w:rPr>
      </w:pPr>
      <w:r>
        <w:t xml:space="preserve">                     </w:t>
      </w:r>
      <w:r w:rsidRPr="002E2583">
        <w:t xml:space="preserve">__________________________ </w:t>
      </w:r>
      <w:r>
        <w:t xml:space="preserve">Ландарь П.В. </w:t>
      </w:r>
      <w:r w:rsidRPr="002E2583">
        <w:t xml:space="preserve"> </w:t>
      </w:r>
      <w:r>
        <w:rPr>
          <w:u w:val="single"/>
        </w:rPr>
        <w:t>21.04.202</w:t>
      </w:r>
      <w:r>
        <w:rPr>
          <w:u w:val="single"/>
          <w:lang w:val="en-US"/>
        </w:rPr>
        <w:t>2</w:t>
      </w:r>
      <w:r w:rsidRPr="00302C73">
        <w:rPr>
          <w:sz w:val="28"/>
        </w:rPr>
        <w:t xml:space="preserve"> </w:t>
      </w:r>
    </w:p>
    <w:p w:rsidR="00A01EEA" w:rsidRPr="00B43313" w:rsidRDefault="00A01EEA" w:rsidP="007F1828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7F1828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7F1828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7F1828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 w:rsidP="007F1828"/>
    <w:p w:rsidR="00A01EEA" w:rsidRDefault="00A01EEA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 w:rsidRPr="006B0A9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A01EEA" w:rsidRPr="006B0A96" w:rsidRDefault="00A01EEA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СВЕДЕНИЯ</w:t>
      </w:r>
    </w:p>
    <w:p w:rsidR="00A01EEA" w:rsidRPr="006B0A96" w:rsidRDefault="00A01EEA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01EEA" w:rsidRPr="006B0A96" w:rsidRDefault="00A01EEA" w:rsidP="00D6357F">
      <w:pPr>
        <w:contextualSpacing/>
        <w:jc w:val="center"/>
        <w:rPr>
          <w:b/>
          <w:sz w:val="20"/>
          <w:szCs w:val="20"/>
        </w:rPr>
      </w:pPr>
    </w:p>
    <w:p w:rsidR="00A01EEA" w:rsidRDefault="00A01EEA" w:rsidP="00DC5C4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директора муниципального казенного общеобразовательного учреждения «Основная общеобразовательная школа с. Лапас» Харабалинского района Астраханской области </w:t>
      </w:r>
    </w:p>
    <w:p w:rsidR="00A01EEA" w:rsidRPr="006B0A96" w:rsidRDefault="00A01EEA" w:rsidP="00DC5C41">
      <w:pPr>
        <w:contextualSpacing/>
        <w:jc w:val="center"/>
        <w:rPr>
          <w:sz w:val="20"/>
          <w:szCs w:val="20"/>
        </w:rPr>
      </w:pPr>
      <w:r w:rsidRPr="006B0A96">
        <w:rPr>
          <w:sz w:val="20"/>
          <w:szCs w:val="20"/>
        </w:rPr>
        <w:t xml:space="preserve"> (полное наименование должности)*</w:t>
      </w:r>
    </w:p>
    <w:p w:rsidR="00A01EEA" w:rsidRPr="006B0A96" w:rsidRDefault="00A01EEA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и членов его семьи за период с «01» января</w:t>
      </w:r>
      <w:r>
        <w:rPr>
          <w:b/>
          <w:sz w:val="20"/>
          <w:szCs w:val="20"/>
        </w:rPr>
        <w:t xml:space="preserve"> 2021 </w:t>
      </w:r>
      <w:r w:rsidRPr="006B0A96">
        <w:rPr>
          <w:b/>
          <w:sz w:val="20"/>
          <w:szCs w:val="20"/>
        </w:rPr>
        <w:t xml:space="preserve"> по «</w:t>
      </w:r>
      <w:r>
        <w:rPr>
          <w:b/>
          <w:sz w:val="20"/>
          <w:szCs w:val="20"/>
        </w:rPr>
        <w:t>31</w:t>
      </w:r>
      <w:r w:rsidRPr="006B0A96">
        <w:rPr>
          <w:b/>
          <w:sz w:val="20"/>
          <w:szCs w:val="20"/>
        </w:rPr>
        <w:t>» декабря_20</w:t>
      </w:r>
      <w:r>
        <w:rPr>
          <w:b/>
          <w:sz w:val="20"/>
          <w:szCs w:val="20"/>
          <w:u w:val="single"/>
        </w:rPr>
        <w:t>21</w:t>
      </w:r>
      <w:r w:rsidRPr="006B0A96">
        <w:rPr>
          <w:b/>
          <w:sz w:val="20"/>
          <w:szCs w:val="20"/>
        </w:rPr>
        <w:t>_ года</w:t>
      </w:r>
    </w:p>
    <w:p w:rsidR="00A01EEA" w:rsidRPr="006B0A96" w:rsidRDefault="00A01EEA" w:rsidP="00D6357F">
      <w:pPr>
        <w:contextualSpacing/>
        <w:jc w:val="center"/>
        <w:rPr>
          <w:sz w:val="20"/>
          <w:szCs w:val="20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1004"/>
        <w:gridCol w:w="1156"/>
        <w:gridCol w:w="1980"/>
      </w:tblGrid>
      <w:tr w:rsidR="00A01EEA" w:rsidRPr="006B0A96">
        <w:tc>
          <w:tcPr>
            <w:tcW w:w="2093" w:type="dxa"/>
            <w:vMerge w:val="restart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Деклариро-ванный годовой </w:t>
            </w:r>
            <w:r w:rsidRPr="006B0A96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Pr="006B0A96" w:rsidRDefault="00A01EEA" w:rsidP="008967C3">
            <w:pPr>
              <w:jc w:val="center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A01EEA" w:rsidRPr="006B0A96">
        <w:tc>
          <w:tcPr>
            <w:tcW w:w="2093" w:type="dxa"/>
            <w:vMerge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Транспортные </w:t>
            </w:r>
            <w:r w:rsidRPr="006B0A96">
              <w:rPr>
                <w:sz w:val="20"/>
                <w:szCs w:val="20"/>
              </w:rPr>
              <w:lastRenderedPageBreak/>
              <w:t>средства</w:t>
            </w: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Pr="006B0A96" w:rsidRDefault="00A01EEA">
            <w:pPr>
              <w:rPr>
                <w:sz w:val="20"/>
                <w:szCs w:val="20"/>
              </w:rPr>
            </w:pPr>
          </w:p>
        </w:tc>
      </w:tr>
      <w:tr w:rsidR="00A01EEA" w:rsidRPr="006B0A96">
        <w:tc>
          <w:tcPr>
            <w:tcW w:w="2093" w:type="dxa"/>
            <w:vMerge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Вид объектов </w:t>
            </w:r>
            <w:r w:rsidRPr="006B0A96">
              <w:rPr>
                <w:sz w:val="20"/>
                <w:szCs w:val="20"/>
              </w:rPr>
              <w:lastRenderedPageBreak/>
              <w:t>недвижимого имущества</w:t>
            </w: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>Площадь</w:t>
            </w: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 xml:space="preserve">Страна </w:t>
            </w:r>
            <w:r w:rsidRPr="006B0A96">
              <w:rPr>
                <w:sz w:val="20"/>
                <w:szCs w:val="20"/>
              </w:rPr>
              <w:lastRenderedPageBreak/>
              <w:t>расположения</w:t>
            </w: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Вид объектов </w:t>
            </w:r>
            <w:r w:rsidRPr="006B0A96">
              <w:rPr>
                <w:sz w:val="20"/>
                <w:szCs w:val="20"/>
              </w:rPr>
              <w:lastRenderedPageBreak/>
              <w:t>недвижимого имущества</w:t>
            </w: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1004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>Площадь</w:t>
            </w: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(кв.м)</w:t>
            </w:r>
          </w:p>
        </w:tc>
        <w:tc>
          <w:tcPr>
            <w:tcW w:w="1156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 xml:space="preserve">Страна </w:t>
            </w:r>
            <w:r w:rsidRPr="006B0A96">
              <w:rPr>
                <w:sz w:val="20"/>
                <w:szCs w:val="20"/>
              </w:rPr>
              <w:lastRenderedPageBreak/>
              <w:t>расположения</w:t>
            </w: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Pr="006B0A96" w:rsidRDefault="00A01EEA">
            <w:pPr>
              <w:rPr>
                <w:sz w:val="20"/>
                <w:szCs w:val="20"/>
              </w:rPr>
            </w:pPr>
          </w:p>
        </w:tc>
      </w:tr>
      <w:tr w:rsidR="00A01EEA" w:rsidRPr="006B0A96">
        <w:tc>
          <w:tcPr>
            <w:tcW w:w="2093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Любовникова Разия Баймуратовна</w:t>
            </w:r>
          </w:p>
        </w:tc>
        <w:tc>
          <w:tcPr>
            <w:tcW w:w="1167" w:type="dxa"/>
          </w:tcPr>
          <w:p w:rsidR="00A01EEA" w:rsidRPr="005439DB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803151,50</w:t>
            </w:r>
          </w:p>
        </w:tc>
        <w:tc>
          <w:tcPr>
            <w:tcW w:w="1577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 (1/2)</w:t>
            </w: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Квартира(1/2)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60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01EEA" w:rsidRDefault="00A01EEA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 2011г.</w:t>
            </w:r>
          </w:p>
          <w:p w:rsidR="00A01EEA" w:rsidRDefault="00A01EEA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Лога </w:t>
            </w:r>
          </w:p>
          <w:p w:rsidR="00A01EEA" w:rsidRPr="00700856" w:rsidRDefault="00A01EEA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620" w:type="dxa"/>
          </w:tcPr>
          <w:p w:rsidR="00A01EEA" w:rsidRPr="006B0A96" w:rsidRDefault="00A01EEA" w:rsidP="00FC5A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01EEA" w:rsidRPr="006B0A96" w:rsidRDefault="00A01EEA">
            <w:pPr>
              <w:rPr>
                <w:sz w:val="20"/>
                <w:szCs w:val="20"/>
              </w:rPr>
            </w:pPr>
          </w:p>
        </w:tc>
      </w:tr>
      <w:tr w:rsidR="00A01EEA" w:rsidRPr="006B0A96">
        <w:tc>
          <w:tcPr>
            <w:tcW w:w="2093" w:type="dxa"/>
          </w:tcPr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</w:tcPr>
          <w:p w:rsidR="00A01EEA" w:rsidRPr="006B0A96" w:rsidRDefault="00A01EEA" w:rsidP="007E4F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937232,59</w:t>
            </w:r>
          </w:p>
        </w:tc>
        <w:tc>
          <w:tcPr>
            <w:tcW w:w="1577" w:type="dxa"/>
          </w:tcPr>
          <w:p w:rsidR="00A01EEA" w:rsidRDefault="00A01EEA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 (1/2)</w:t>
            </w: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60" w:type="dxa"/>
          </w:tcPr>
          <w:p w:rsidR="00A01EEA" w:rsidRPr="006B0A96" w:rsidRDefault="00A01EEA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A01EEA" w:rsidRDefault="00A01EEA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Pr="006B0A96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01EEA" w:rsidRPr="006B0A96" w:rsidRDefault="00A01EEA" w:rsidP="004121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01EEA" w:rsidRPr="007863AA" w:rsidRDefault="00A01EEA" w:rsidP="007863A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863AA">
              <w:rPr>
                <w:sz w:val="20"/>
                <w:szCs w:val="20"/>
              </w:rPr>
              <w:t>Жилой дом</w:t>
            </w:r>
          </w:p>
          <w:p w:rsidR="00A01EEA" w:rsidRPr="006B0A96" w:rsidRDefault="00A01EEA" w:rsidP="007863A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863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A01EEA" w:rsidRDefault="00A01EEA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A01EEA" w:rsidRPr="006B0A96" w:rsidRDefault="00A01EEA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56" w:type="dxa"/>
          </w:tcPr>
          <w:p w:rsidR="00A01EEA" w:rsidRDefault="00A01EEA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1EEA" w:rsidRPr="006B0A96" w:rsidRDefault="00A01EEA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Pr="006B0A96" w:rsidRDefault="00A01EEA" w:rsidP="00FC5AED">
            <w:pPr>
              <w:rPr>
                <w:sz w:val="20"/>
                <w:szCs w:val="20"/>
              </w:rPr>
            </w:pPr>
          </w:p>
        </w:tc>
      </w:tr>
    </w:tbl>
    <w:p w:rsidR="00A01EEA" w:rsidRDefault="00A01EEA" w:rsidP="00D6357F">
      <w:pPr>
        <w:contextualSpacing/>
        <w:jc w:val="both"/>
        <w:rPr>
          <w:sz w:val="20"/>
          <w:szCs w:val="20"/>
        </w:rPr>
      </w:pPr>
    </w:p>
    <w:p w:rsidR="00A01EEA" w:rsidRPr="006B0A96" w:rsidRDefault="00A01EEA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A01EEA" w:rsidRPr="006B0A96" w:rsidRDefault="00A01EEA" w:rsidP="00D6357F">
      <w:pPr>
        <w:contextualSpacing/>
        <w:jc w:val="both"/>
        <w:rPr>
          <w:sz w:val="20"/>
          <w:szCs w:val="20"/>
        </w:rPr>
      </w:pPr>
    </w:p>
    <w:p w:rsidR="00A01EEA" w:rsidRPr="006B0A96" w:rsidRDefault="00A01EEA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___________________Любовникова Р.Б</w:t>
      </w:r>
      <w:r w:rsidRPr="006B0A96">
        <w:rPr>
          <w:sz w:val="20"/>
          <w:szCs w:val="20"/>
        </w:rPr>
        <w:t xml:space="preserve">., </w:t>
      </w:r>
      <w:r>
        <w:rPr>
          <w:sz w:val="20"/>
          <w:szCs w:val="20"/>
        </w:rPr>
        <w:t xml:space="preserve">28.03.2022 </w:t>
      </w:r>
      <w:r w:rsidRPr="006B0A96">
        <w:rPr>
          <w:sz w:val="20"/>
          <w:szCs w:val="20"/>
        </w:rPr>
        <w:t>дата</w:t>
      </w:r>
    </w:p>
    <w:p w:rsidR="00A01EEA" w:rsidRPr="006B0A96" w:rsidRDefault="00A01EEA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 Указывается полное наименование должности.</w:t>
      </w:r>
    </w:p>
    <w:p w:rsidR="00A01EEA" w:rsidRPr="006B0A96" w:rsidRDefault="00A01EEA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A01EEA" w:rsidRPr="006B0A96" w:rsidRDefault="00A01EEA" w:rsidP="00D6357F">
      <w:pPr>
        <w:contextualSpacing/>
        <w:jc w:val="both"/>
        <w:rPr>
          <w:sz w:val="20"/>
          <w:szCs w:val="20"/>
        </w:rPr>
      </w:pPr>
    </w:p>
    <w:p w:rsidR="00A01EEA" w:rsidRPr="006B0A96" w:rsidRDefault="00A01EEA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Pr="006B0A96" w:rsidRDefault="00A01EEA" w:rsidP="00D303CC">
      <w:pPr>
        <w:contextualSpacing/>
        <w:jc w:val="both"/>
        <w:rPr>
          <w:sz w:val="22"/>
          <w:szCs w:val="22"/>
        </w:rPr>
      </w:pPr>
      <w:r w:rsidRPr="006B0A96">
        <w:rPr>
          <w:sz w:val="22"/>
          <w:szCs w:val="22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4A3B6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Default="00A01EEA" w:rsidP="004A3B6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4A3B6F" w:rsidRDefault="00A01EEA" w:rsidP="004A3B6F">
      <w:pPr>
        <w:contextualSpacing/>
        <w:jc w:val="center"/>
        <w:rPr>
          <w:b/>
          <w:sz w:val="28"/>
        </w:rPr>
      </w:pPr>
    </w:p>
    <w:p w:rsidR="00A01EEA" w:rsidRDefault="00A01EEA" w:rsidP="004A3B6F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sz w:val="26"/>
          <w:szCs w:val="26"/>
        </w:rPr>
        <w:t>______</w:t>
      </w:r>
      <w:r w:rsidRPr="003E22E1">
        <w:rPr>
          <w:rFonts w:ascii="Times New Roman" w:hAnsi="Times New Roman" w:cs="Times New Roman"/>
          <w:sz w:val="26"/>
          <w:szCs w:val="26"/>
          <w:u w:val="single"/>
        </w:rPr>
        <w:t>заведующе</w:t>
      </w:r>
      <w:r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E22E1">
        <w:rPr>
          <w:sz w:val="26"/>
          <w:szCs w:val="26"/>
          <w:u w:val="single"/>
        </w:rPr>
        <w:t xml:space="preserve">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6"/>
          <w:szCs w:val="26"/>
          <w:u w:val="single"/>
        </w:rPr>
        <w:t>униципального бюджетного дошкольного образовательного учреждения_____________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A01EEA" w:rsidRPr="00ED72A3" w:rsidRDefault="00A01EEA" w:rsidP="004A3B6F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«Детский сад</w:t>
      </w:r>
      <w:r>
        <w:rPr>
          <w:rFonts w:ascii="Times New Roman" w:hAnsi="Times New Roman" w:cs="Times New Roman"/>
          <w:sz w:val="26"/>
          <w:szCs w:val="26"/>
          <w:u w:val="single"/>
        </w:rPr>
        <w:t>__№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6 «Ручеёк» г.Харабали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Астраханской области_______________________</w:t>
      </w:r>
      <w:r w:rsidRPr="00B72005">
        <w:rPr>
          <w:sz w:val="28"/>
          <w:szCs w:val="28"/>
        </w:rPr>
        <w:t xml:space="preserve"> </w:t>
      </w:r>
    </w:p>
    <w:p w:rsidR="00A01EEA" w:rsidRPr="00D36225" w:rsidRDefault="00A01EEA" w:rsidP="004A3B6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4A3B6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21 </w:t>
      </w:r>
      <w:r w:rsidRPr="00896F96">
        <w:rPr>
          <w:b/>
          <w:sz w:val="28"/>
        </w:rPr>
        <w:t>года</w:t>
      </w:r>
    </w:p>
    <w:p w:rsidR="00A01EEA" w:rsidRPr="00D36225" w:rsidRDefault="00A01EEA" w:rsidP="004A3B6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A01EEA" w:rsidTr="00ED72A3">
        <w:tc>
          <w:tcPr>
            <w:tcW w:w="1984" w:type="dxa"/>
            <w:vMerge w:val="restart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Деклариро-</w:t>
            </w:r>
            <w:r w:rsidRPr="004A3B6F">
              <w:rPr>
                <w:sz w:val="22"/>
                <w:szCs w:val="22"/>
              </w:rPr>
              <w:lastRenderedPageBreak/>
              <w:t xml:space="preserve">ванный годовой доход 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4A3B6F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01EEA" w:rsidRPr="004A3B6F" w:rsidRDefault="00A01EEA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lastRenderedPageBreak/>
              <w:t xml:space="preserve">Сведения об </w:t>
            </w:r>
            <w:r w:rsidRPr="004A3B6F">
              <w:rPr>
                <w:sz w:val="22"/>
                <w:szCs w:val="22"/>
              </w:rPr>
              <w:lastRenderedPageBreak/>
              <w:t>источниках получения средств на расходы</w:t>
            </w:r>
          </w:p>
        </w:tc>
      </w:tr>
      <w:tr w:rsidR="00A01EEA" w:rsidTr="00ED72A3">
        <w:tc>
          <w:tcPr>
            <w:tcW w:w="1984" w:type="dxa"/>
            <w:vMerge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Транспортные средства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01EEA" w:rsidRPr="004A3B6F" w:rsidRDefault="00A01EEA" w:rsidP="004A3B6F">
            <w:pPr>
              <w:rPr>
                <w:sz w:val="22"/>
                <w:szCs w:val="22"/>
              </w:rPr>
            </w:pPr>
          </w:p>
        </w:tc>
      </w:tr>
      <w:tr w:rsidR="00A01EEA" w:rsidTr="00ED72A3">
        <w:tc>
          <w:tcPr>
            <w:tcW w:w="1984" w:type="dxa"/>
            <w:vMerge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Вид объектов недвижимого имущества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Площадь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Страна расположения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(****)</w:t>
            </w:r>
          </w:p>
        </w:tc>
        <w:tc>
          <w:tcPr>
            <w:tcW w:w="2543" w:type="dxa"/>
            <w:vMerge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Вид объектов недвижимого имущества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Площадь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Страна расположения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A01EEA" w:rsidRPr="004A3B6F" w:rsidRDefault="00A01EEA" w:rsidP="004A3B6F">
            <w:pPr>
              <w:rPr>
                <w:sz w:val="22"/>
                <w:szCs w:val="22"/>
              </w:rPr>
            </w:pPr>
          </w:p>
        </w:tc>
      </w:tr>
      <w:tr w:rsidR="00A01EEA" w:rsidTr="00ED72A3">
        <w:tc>
          <w:tcPr>
            <w:tcW w:w="1984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Маношкина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Елена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Вячиславовна</w:t>
            </w:r>
          </w:p>
        </w:tc>
        <w:tc>
          <w:tcPr>
            <w:tcW w:w="1418" w:type="dxa"/>
          </w:tcPr>
          <w:p w:rsidR="00A01EEA" w:rsidRPr="0015408B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5408B">
              <w:rPr>
                <w:sz w:val="22"/>
                <w:szCs w:val="22"/>
              </w:rPr>
              <w:t>917 137,48</w:t>
            </w:r>
          </w:p>
        </w:tc>
        <w:tc>
          <w:tcPr>
            <w:tcW w:w="1435" w:type="dxa"/>
          </w:tcPr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3B6F">
              <w:rPr>
                <w:sz w:val="22"/>
                <w:szCs w:val="22"/>
              </w:rPr>
              <w:t xml:space="preserve">земельный участок  </w:t>
            </w:r>
          </w:p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1/2</w:t>
            </w:r>
            <w:r w:rsidRPr="004A3B6F">
              <w:rPr>
                <w:sz w:val="22"/>
                <w:szCs w:val="22"/>
              </w:rPr>
              <w:t xml:space="preserve"> </w:t>
            </w:r>
          </w:p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   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</w:t>
            </w:r>
            <w:r w:rsidRPr="004A3B6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999" w:type="dxa"/>
          </w:tcPr>
          <w:p w:rsidR="00A01EEA" w:rsidRPr="004A3B6F" w:rsidRDefault="00A01EEA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13000</w:t>
            </w:r>
            <w:r>
              <w:rPr>
                <w:sz w:val="22"/>
                <w:szCs w:val="22"/>
              </w:rPr>
              <w:t>,0</w:t>
            </w:r>
          </w:p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60" w:type="dxa"/>
          </w:tcPr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43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1. </w:t>
            </w:r>
            <w:r w:rsidRPr="004A3B6F">
              <w:rPr>
                <w:sz w:val="22"/>
                <w:szCs w:val="22"/>
                <w:lang w:val="en-US"/>
              </w:rPr>
              <w:t>HYUNDAI</w:t>
            </w:r>
            <w:r w:rsidRPr="00D04A6A">
              <w:rPr>
                <w:sz w:val="22"/>
                <w:szCs w:val="22"/>
              </w:rPr>
              <w:t xml:space="preserve">  </w:t>
            </w:r>
            <w:r w:rsidRPr="004A3B6F">
              <w:rPr>
                <w:sz w:val="22"/>
                <w:szCs w:val="22"/>
              </w:rPr>
              <w:t xml:space="preserve"> 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</w:t>
            </w:r>
            <w:r w:rsidRPr="004A3B6F">
              <w:rPr>
                <w:sz w:val="22"/>
                <w:szCs w:val="22"/>
                <w:lang w:val="en-US"/>
              </w:rPr>
              <w:t>GETZ</w:t>
            </w:r>
            <w:r w:rsidRPr="004A3B6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2007г</w:t>
            </w:r>
            <w:r w:rsidRPr="004A3B6F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548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1. жилой дом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2. земельный   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    </w:t>
            </w:r>
          </w:p>
        </w:tc>
        <w:tc>
          <w:tcPr>
            <w:tcW w:w="900" w:type="dxa"/>
          </w:tcPr>
          <w:p w:rsidR="00A01EEA" w:rsidRPr="004A3B6F" w:rsidRDefault="00A01EEA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Pr="004A3B6F">
              <w:rPr>
                <w:sz w:val="22"/>
                <w:szCs w:val="22"/>
              </w:rPr>
              <w:t>8</w:t>
            </w:r>
          </w:p>
          <w:p w:rsidR="00A01EEA" w:rsidRPr="004A3B6F" w:rsidRDefault="00A01EEA" w:rsidP="004A3B6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01EEA" w:rsidRPr="004A3B6F" w:rsidRDefault="00A01EEA" w:rsidP="004A3B6F">
            <w:pPr>
              <w:rPr>
                <w:sz w:val="22"/>
                <w:szCs w:val="22"/>
              </w:rPr>
            </w:pPr>
          </w:p>
        </w:tc>
      </w:tr>
      <w:tr w:rsidR="00A01EEA" w:rsidTr="00ED72A3">
        <w:tc>
          <w:tcPr>
            <w:tcW w:w="1984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274 329,13</w:t>
            </w:r>
          </w:p>
        </w:tc>
        <w:tc>
          <w:tcPr>
            <w:tcW w:w="1435" w:type="dxa"/>
          </w:tcPr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1. жилой дом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4A3B6F">
              <w:rPr>
                <w:sz w:val="22"/>
                <w:szCs w:val="22"/>
              </w:rPr>
              <w:t xml:space="preserve">земельный   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A3B6F">
              <w:rPr>
                <w:sz w:val="22"/>
                <w:szCs w:val="22"/>
              </w:rPr>
              <w:t xml:space="preserve">земельный   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</w:t>
            </w:r>
            <w:r>
              <w:rPr>
                <w:sz w:val="22"/>
                <w:szCs w:val="22"/>
              </w:rPr>
              <w:t xml:space="preserve">  с/х-1/2</w:t>
            </w:r>
          </w:p>
        </w:tc>
        <w:tc>
          <w:tcPr>
            <w:tcW w:w="999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100.8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13000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Россия 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Россия 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43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A01EEA" w:rsidRPr="004A3B6F" w:rsidRDefault="00A01EEA" w:rsidP="004A3B6F">
            <w:pPr>
              <w:rPr>
                <w:sz w:val="22"/>
                <w:szCs w:val="22"/>
              </w:rPr>
            </w:pPr>
          </w:p>
        </w:tc>
      </w:tr>
      <w:tr w:rsidR="00A01EEA" w:rsidTr="00ED72A3">
        <w:tc>
          <w:tcPr>
            <w:tcW w:w="1984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8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A01EEA" w:rsidRPr="004A3B6F" w:rsidRDefault="00A01EEA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999" w:type="dxa"/>
          </w:tcPr>
          <w:p w:rsidR="00A01EEA" w:rsidRPr="004A3B6F" w:rsidRDefault="00A01EEA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01EEA" w:rsidRPr="004A3B6F" w:rsidRDefault="00A01EEA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2543" w:type="dxa"/>
          </w:tcPr>
          <w:p w:rsidR="00A01EEA" w:rsidRPr="004A3B6F" w:rsidRDefault="00A01EEA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1. жилой дом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2. земельный   </w:t>
            </w:r>
          </w:p>
          <w:p w:rsidR="00A01EEA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квартира </w:t>
            </w:r>
          </w:p>
        </w:tc>
        <w:tc>
          <w:tcPr>
            <w:tcW w:w="900" w:type="dxa"/>
          </w:tcPr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100.8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</w:p>
          <w:p w:rsidR="00A01EEA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60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01EEA" w:rsidRPr="004A3B6F" w:rsidRDefault="00A01EEA" w:rsidP="004A3B6F">
            <w:pPr>
              <w:rPr>
                <w:sz w:val="22"/>
                <w:szCs w:val="22"/>
              </w:rPr>
            </w:pPr>
          </w:p>
        </w:tc>
      </w:tr>
      <w:tr w:rsidR="00A01EEA" w:rsidTr="00ED72A3">
        <w:tc>
          <w:tcPr>
            <w:tcW w:w="1984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8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A01EEA" w:rsidRPr="004A3B6F" w:rsidRDefault="00A01EEA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999" w:type="dxa"/>
          </w:tcPr>
          <w:p w:rsidR="00A01EEA" w:rsidRPr="004A3B6F" w:rsidRDefault="00A01EEA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01EEA" w:rsidRPr="004A3B6F" w:rsidRDefault="00A01EEA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2543" w:type="dxa"/>
          </w:tcPr>
          <w:p w:rsidR="00A01EEA" w:rsidRPr="004A3B6F" w:rsidRDefault="00A01EEA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1. жилой дом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2. земельный   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 </w:t>
            </w:r>
          </w:p>
        </w:tc>
        <w:tc>
          <w:tcPr>
            <w:tcW w:w="900" w:type="dxa"/>
          </w:tcPr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100.8</w:t>
            </w: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A01EEA" w:rsidRPr="004A3B6F" w:rsidRDefault="00A01EEA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01EEA" w:rsidRPr="004A3B6F" w:rsidRDefault="00A01EEA" w:rsidP="004A3B6F">
            <w:pPr>
              <w:rPr>
                <w:sz w:val="22"/>
                <w:szCs w:val="22"/>
              </w:rPr>
            </w:pPr>
          </w:p>
        </w:tc>
      </w:tr>
    </w:tbl>
    <w:p w:rsidR="00A01EEA" w:rsidRDefault="00A01EEA" w:rsidP="004A3B6F">
      <w:pPr>
        <w:contextualSpacing/>
        <w:jc w:val="both"/>
      </w:pPr>
    </w:p>
    <w:p w:rsidR="00A01EEA" w:rsidRDefault="00A01EEA" w:rsidP="004A3B6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4A3B6F">
      <w:pPr>
        <w:contextualSpacing/>
        <w:jc w:val="both"/>
        <w:rPr>
          <w:sz w:val="16"/>
          <w:szCs w:val="16"/>
        </w:rPr>
      </w:pPr>
    </w:p>
    <w:p w:rsidR="00A01EEA" w:rsidRDefault="00A01EEA" w:rsidP="004A3B6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01.04.2022_ дата</w:t>
      </w:r>
    </w:p>
    <w:p w:rsidR="00A01EEA" w:rsidRDefault="00A01EEA" w:rsidP="004A3B6F">
      <w:pPr>
        <w:contextualSpacing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Default="00A01EEA" w:rsidP="007E33C5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__</w:t>
      </w:r>
      <w:r w:rsidRPr="00390D6A">
        <w:rPr>
          <w:b/>
          <w:sz w:val="28"/>
          <w:u w:val="single"/>
        </w:rPr>
        <w:t xml:space="preserve">директор </w:t>
      </w:r>
      <w:r>
        <w:rPr>
          <w:b/>
          <w:sz w:val="28"/>
          <w:u w:val="single"/>
        </w:rPr>
        <w:t xml:space="preserve"> муниципального казенного учреждения                                                  </w:t>
      </w:r>
    </w:p>
    <w:p w:rsidR="00A01EEA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дополнительного образования «Детская школа искусств № 4»__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Pr="00B66949" w:rsidRDefault="00A01EEA" w:rsidP="00B6694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01  </w:t>
      </w:r>
      <w:r w:rsidRPr="00896F96">
        <w:rPr>
          <w:b/>
          <w:sz w:val="28"/>
        </w:rPr>
        <w:t xml:space="preserve">» </w:t>
      </w:r>
      <w:r w:rsidRPr="00B66949"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>________________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</w:t>
      </w:r>
      <w:r w:rsidRPr="00B66949">
        <w:rPr>
          <w:b/>
          <w:sz w:val="28"/>
          <w:u w:val="single"/>
        </w:rPr>
        <w:t>декабря</w:t>
      </w:r>
      <w:r>
        <w:rPr>
          <w:b/>
          <w:sz w:val="28"/>
          <w:u w:val="single"/>
        </w:rPr>
        <w:t>__</w:t>
      </w:r>
      <w:r w:rsidRPr="00B66949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 xml:space="preserve">21 </w:t>
      </w:r>
      <w:r w:rsidRPr="00B66949">
        <w:rPr>
          <w:b/>
          <w:sz w:val="28"/>
          <w:u w:val="single"/>
        </w:rPr>
        <w:t>года</w:t>
      </w:r>
    </w:p>
    <w:tbl>
      <w:tblPr>
        <w:tblW w:w="146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1980"/>
        <w:gridCol w:w="1080"/>
        <w:gridCol w:w="995"/>
        <w:gridCol w:w="1525"/>
        <w:gridCol w:w="1372"/>
        <w:gridCol w:w="1440"/>
        <w:gridCol w:w="1260"/>
        <w:gridCol w:w="1620"/>
      </w:tblGrid>
      <w:tr w:rsidR="00A01EEA">
        <w:tc>
          <w:tcPr>
            <w:tcW w:w="180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773AC8">
        <w:tc>
          <w:tcPr>
            <w:tcW w:w="180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055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525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EE40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EE40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(Вид, марка)</w:t>
            </w:r>
          </w:p>
        </w:tc>
        <w:tc>
          <w:tcPr>
            <w:tcW w:w="4072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  <w:shd w:val="clear" w:color="auto" w:fill="auto"/>
          </w:tcPr>
          <w:p w:rsidR="00A01EEA" w:rsidRDefault="00A01EEA"/>
        </w:tc>
      </w:tr>
      <w:tr w:rsidR="00A01EEA" w:rsidTr="00773AC8">
        <w:tc>
          <w:tcPr>
            <w:tcW w:w="180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8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99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2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7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44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shd w:val="clear" w:color="auto" w:fill="auto"/>
          </w:tcPr>
          <w:p w:rsidR="00A01EEA" w:rsidRDefault="00A01EEA"/>
        </w:tc>
      </w:tr>
      <w:tr w:rsidR="00A01EEA" w:rsidTr="00773AC8">
        <w:tc>
          <w:tcPr>
            <w:tcW w:w="18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Мирошникова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Татьяна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Александровна</w:t>
            </w:r>
          </w:p>
        </w:tc>
        <w:tc>
          <w:tcPr>
            <w:tcW w:w="1620" w:type="dxa"/>
          </w:tcPr>
          <w:p w:rsidR="00A01EEA" w:rsidRPr="005E6B37" w:rsidRDefault="00A01EEA" w:rsidP="00605F7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8"/>
              </w:rPr>
              <w:t>814802,78</w:t>
            </w:r>
          </w:p>
        </w:tc>
        <w:tc>
          <w:tcPr>
            <w:tcW w:w="1980" w:type="dxa"/>
          </w:tcPr>
          <w:p w:rsidR="00A01EEA" w:rsidRDefault="00A01EEA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дом,(3/4)</w:t>
            </w:r>
          </w:p>
          <w:p w:rsidR="00A01EEA" w:rsidRDefault="00A01EEA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под жилищное строительство</w:t>
            </w:r>
          </w:p>
          <w:p w:rsidR="00A01EEA" w:rsidRDefault="00A01EEA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(3/4)</w:t>
            </w:r>
          </w:p>
        </w:tc>
        <w:tc>
          <w:tcPr>
            <w:tcW w:w="1080" w:type="dxa"/>
          </w:tcPr>
          <w:p w:rsidR="00A01EEA" w:rsidRDefault="00A01EEA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0,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70,1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A01EEA" w:rsidRDefault="00A01EEA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01EEA" w:rsidRDefault="00A01EEA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smartTag w:uri="urn:schemas-microsoft-com:office:smarttags" w:element="metricconverter">
              <w:smartTagPr>
                <w:attr w:name="ProductID" w:val="668 м2"/>
              </w:smartTagPr>
              <w:r>
                <w:t>668 м</w:t>
              </w:r>
              <w:r>
                <w:rPr>
                  <w:vertAlign w:val="superscript"/>
                </w:rPr>
                <w:t>2</w:t>
              </w:r>
            </w:smartTag>
          </w:p>
          <w:p w:rsidR="00A01EEA" w:rsidRDefault="00A01EEA" w:rsidP="00294F8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vertAlign w:val="superscript"/>
              </w:rPr>
            </w:pPr>
          </w:p>
          <w:p w:rsidR="00A01EEA" w:rsidRDefault="00A01EEA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A01EEA" w:rsidRDefault="00A01EEA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5" w:type="dxa"/>
          </w:tcPr>
          <w:p w:rsidR="00A01EEA" w:rsidRDefault="00A01EEA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25" w:type="dxa"/>
          </w:tcPr>
          <w:p w:rsidR="00A01EEA" w:rsidRDefault="00A01EEA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A01EEA" w:rsidRDefault="00A01EEA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A01EEA" w:rsidRDefault="00A01EEA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1EEA" w:rsidRDefault="00A01EEA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Lada xrey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1EEA" w:rsidRPr="001148B0" w:rsidRDefault="00A01EEA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372" w:type="dxa"/>
          </w:tcPr>
          <w:p w:rsidR="00A01EEA" w:rsidRDefault="00A01EEA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40" w:type="dxa"/>
          </w:tcPr>
          <w:p w:rsidR="00A01EEA" w:rsidRPr="00B04026" w:rsidRDefault="00A01EEA" w:rsidP="00DD5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1EEA" w:rsidRPr="00B04026" w:rsidRDefault="00A01EEA" w:rsidP="00DD5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01EEA" w:rsidRDefault="00A01EEA" w:rsidP="00605F7C"/>
        </w:tc>
      </w:tr>
      <w:tr w:rsidR="00A01EEA" w:rsidTr="00773AC8">
        <w:tc>
          <w:tcPr>
            <w:tcW w:w="1800" w:type="dxa"/>
          </w:tcPr>
          <w:p w:rsidR="00A01EEA" w:rsidRDefault="00A01EEA" w:rsidP="00390D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390D6A">
              <w:t>Супруга</w:t>
            </w:r>
            <w:r>
              <w:t xml:space="preserve"> </w:t>
            </w:r>
            <w:r w:rsidRPr="00390D6A">
              <w:rPr>
                <w:u w:val="single"/>
              </w:rPr>
              <w:t>(супруг</w:t>
            </w:r>
            <w:r>
              <w:t>)</w:t>
            </w:r>
          </w:p>
          <w:p w:rsidR="00A01EEA" w:rsidRPr="00D36225" w:rsidRDefault="00A01EEA" w:rsidP="00390D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620" w:type="dxa"/>
          </w:tcPr>
          <w:p w:rsidR="00A01EEA" w:rsidRPr="00993C2D" w:rsidRDefault="00A01EEA" w:rsidP="00004BC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8"/>
              </w:rPr>
              <w:t>344004,31</w:t>
            </w:r>
          </w:p>
        </w:tc>
        <w:tc>
          <w:tcPr>
            <w:tcW w:w="1980" w:type="dxa"/>
          </w:tcPr>
          <w:p w:rsidR="00A01EEA" w:rsidRDefault="00A01EEA" w:rsidP="003941E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дом, (1/4)</w:t>
            </w:r>
          </w:p>
          <w:p w:rsidR="00A01EEA" w:rsidRDefault="00A01EEA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3941E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под жилищное строительство</w:t>
            </w:r>
          </w:p>
          <w:p w:rsidR="00A01EEA" w:rsidRDefault="00A01EEA" w:rsidP="003941E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(1/4)</w:t>
            </w:r>
          </w:p>
        </w:tc>
        <w:tc>
          <w:tcPr>
            <w:tcW w:w="1080" w:type="dxa"/>
          </w:tcPr>
          <w:p w:rsidR="00A01EEA" w:rsidRDefault="00A01EEA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0,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70,1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A01EEA" w:rsidRPr="003941EC" w:rsidRDefault="00A01EEA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  <w:p w:rsidR="00A01EEA" w:rsidRDefault="00A01EEA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68 м2"/>
              </w:smartTagPr>
              <w:r>
                <w:t>668 м</w:t>
              </w:r>
              <w:r>
                <w:rPr>
                  <w:vertAlign w:val="superscript"/>
                </w:rPr>
                <w:t>2</w:t>
              </w:r>
            </w:smartTag>
          </w:p>
          <w:p w:rsidR="00A01EEA" w:rsidRPr="00727235" w:rsidRDefault="00A01EEA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A01EEA" w:rsidRDefault="00A01EEA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EEA" w:rsidRDefault="00A01EEA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EEA" w:rsidRPr="00E117BC" w:rsidRDefault="00A01EEA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5" w:type="dxa"/>
          </w:tcPr>
          <w:p w:rsidR="00A01EEA" w:rsidRPr="00010D85" w:rsidRDefault="00A01EEA" w:rsidP="00773AC8">
            <w:pPr>
              <w:pStyle w:val="ConsPlusNonformat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  <w:t>Ford mondeo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 xml:space="preserve">     2003</w:t>
            </w:r>
          </w:p>
        </w:tc>
        <w:tc>
          <w:tcPr>
            <w:tcW w:w="1372" w:type="dxa"/>
          </w:tcPr>
          <w:p w:rsidR="00A01EEA" w:rsidRDefault="00A01EEA" w:rsidP="0078001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40" w:type="dxa"/>
          </w:tcPr>
          <w:p w:rsidR="00A01EEA" w:rsidRDefault="00A01EEA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390D6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20" w:type="dxa"/>
            <w:shd w:val="clear" w:color="auto" w:fill="auto"/>
          </w:tcPr>
          <w:p w:rsidR="00A01EEA" w:rsidRDefault="00A01EEA" w:rsidP="00390D6A"/>
        </w:tc>
      </w:tr>
    </w:tbl>
    <w:p w:rsidR="00A01EEA" w:rsidRDefault="00A01EEA" w:rsidP="00D303CC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                                                                                                             _</w:t>
      </w:r>
      <w:r>
        <w:rPr>
          <w:u w:val="single"/>
        </w:rPr>
        <w:t>Мирошникова Т.А</w:t>
      </w:r>
      <w:r w:rsidRPr="001F6088">
        <w:rPr>
          <w:u w:val="single"/>
        </w:rPr>
        <w:t>.__________</w:t>
      </w:r>
      <w:r>
        <w:rPr>
          <w:u w:val="single"/>
        </w:rPr>
        <w:t xml:space="preserve">    </w:t>
      </w:r>
      <w:r>
        <w:t xml:space="preserve">Фамилия И.О.,      </w:t>
      </w:r>
      <w:r>
        <w:rPr>
          <w:u w:val="single"/>
        </w:rPr>
        <w:t xml:space="preserve">21 марта   2022 </w:t>
      </w:r>
      <w:r w:rsidRPr="001F6088">
        <w:rPr>
          <w:u w:val="single"/>
        </w:rPr>
        <w:t>г</w:t>
      </w:r>
      <w:r>
        <w:rPr>
          <w:u w:val="single"/>
        </w:rPr>
        <w:t xml:space="preserve">.   </w:t>
      </w:r>
      <w:r>
        <w:t>дата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 xml:space="preserve">.**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AB25E1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директор </w:t>
      </w:r>
      <w:r>
        <w:rPr>
          <w:b/>
          <w:sz w:val="28"/>
          <w:szCs w:val="26"/>
        </w:rPr>
        <w:t>муниципального казенного общеобразовательного учреждения</w:t>
      </w:r>
      <w:r w:rsidRPr="00040C4D">
        <w:rPr>
          <w:b/>
          <w:sz w:val="28"/>
          <w:szCs w:val="26"/>
        </w:rPr>
        <w:t xml:space="preserve">  «Средняя общеобраз</w:t>
      </w:r>
      <w:r w:rsidRPr="00040C4D">
        <w:rPr>
          <w:b/>
          <w:sz w:val="28"/>
          <w:szCs w:val="26"/>
        </w:rPr>
        <w:t>о</w:t>
      </w:r>
      <w:r w:rsidRPr="00040C4D">
        <w:rPr>
          <w:b/>
          <w:sz w:val="28"/>
          <w:szCs w:val="26"/>
        </w:rPr>
        <w:t>вательная школа</w:t>
      </w:r>
      <w:r w:rsidRPr="00040C4D">
        <w:rPr>
          <w:sz w:val="28"/>
          <w:szCs w:val="26"/>
          <w:u w:val="single"/>
        </w:rPr>
        <w:t xml:space="preserve">  </w:t>
      </w:r>
      <w:r>
        <w:rPr>
          <w:b/>
          <w:sz w:val="28"/>
        </w:rPr>
        <w:t>с. Сасыколи им. Г.Г. Коноплёва» Харабалинского района Астраханской области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2021</w:t>
      </w:r>
      <w:r w:rsidRPr="00896F96">
        <w:rPr>
          <w:b/>
          <w:sz w:val="28"/>
        </w:rPr>
        <w:t>_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450ACD">
        <w:tc>
          <w:tcPr>
            <w:tcW w:w="170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450ACD"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450ACD"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450ACD">
        <w:tc>
          <w:tcPr>
            <w:tcW w:w="1701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Некрасова Светлана Викторовна</w:t>
            </w:r>
          </w:p>
        </w:tc>
        <w:tc>
          <w:tcPr>
            <w:tcW w:w="1559" w:type="dxa"/>
          </w:tcPr>
          <w:p w:rsidR="00A01EEA" w:rsidRPr="001C70D3" w:rsidRDefault="00A01EEA" w:rsidP="00EA4B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8"/>
                <w:szCs w:val="26"/>
              </w:rPr>
              <w:t>1206331,00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61,1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419 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450ACD"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450ACD">
        <w:tc>
          <w:tcPr>
            <w:tcW w:w="1701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61,1</w:t>
            </w:r>
          </w:p>
          <w:p w:rsidR="00A01EEA" w:rsidRDefault="00A01EEA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419 </w:t>
            </w:r>
          </w:p>
        </w:tc>
        <w:tc>
          <w:tcPr>
            <w:tcW w:w="1260" w:type="dxa"/>
          </w:tcPr>
          <w:p w:rsidR="00A01EEA" w:rsidRDefault="00A01EEA" w:rsidP="0073356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450ACD">
        <w:tc>
          <w:tcPr>
            <w:tcW w:w="1701" w:type="dxa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 w:rsidTr="00450ACD">
        <w:trPr>
          <w:trHeight w:val="469"/>
        </w:trPr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</w:t>
      </w:r>
      <w:r w:rsidRPr="000A4F1B">
        <w:rPr>
          <w:u w:val="single"/>
        </w:rPr>
        <w:t>Некрасова С.В</w:t>
      </w:r>
      <w:r>
        <w:t>___ Фамилия И.О., _</w:t>
      </w:r>
      <w:r>
        <w:rPr>
          <w:u w:val="single"/>
        </w:rPr>
        <w:t>28.03.2022</w:t>
      </w:r>
      <w:r>
        <w:t>_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rPr>
          <w:trHeight w:val="1260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5572B1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Муниципального казенного  дошкольного образовательного учреждения «Детский сад №20 «Колобок» с.Хошеутово» Харабалинского района Астраханской области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</w:t>
      </w:r>
      <w:r>
        <w:rPr>
          <w:b/>
          <w:sz w:val="28"/>
        </w:rPr>
        <w:t>2021 г.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21</w:t>
      </w:r>
      <w:r>
        <w:rPr>
          <w:b/>
          <w:sz w:val="28"/>
        </w:rPr>
        <w:t xml:space="preserve"> г.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2268"/>
        <w:gridCol w:w="1276"/>
        <w:gridCol w:w="1260"/>
        <w:gridCol w:w="1620"/>
        <w:gridCol w:w="1620"/>
        <w:gridCol w:w="1262"/>
        <w:gridCol w:w="1260"/>
        <w:gridCol w:w="1199"/>
      </w:tblGrid>
      <w:tr w:rsidR="00A01EEA" w:rsidRPr="00A81FE7" w:rsidTr="00C570F4">
        <w:tc>
          <w:tcPr>
            <w:tcW w:w="1843" w:type="dxa"/>
            <w:vMerge w:val="restart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 xml:space="preserve">Деклариро-ванный годовой доход 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(руб.)</w:t>
            </w:r>
          </w:p>
        </w:tc>
        <w:tc>
          <w:tcPr>
            <w:tcW w:w="6424" w:type="dxa"/>
            <w:gridSpan w:val="4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vMerge w:val="restart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Перечень объектов недвижимого имущества, находящихся в пользовании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A01EEA" w:rsidRPr="00A81FE7" w:rsidRDefault="00A01EEA" w:rsidP="008967C3">
            <w:pPr>
              <w:jc w:val="center"/>
            </w:pPr>
            <w:r w:rsidRPr="00A81FE7">
              <w:t>Сведения об источниках получения средств на расходы</w:t>
            </w:r>
          </w:p>
        </w:tc>
      </w:tr>
      <w:tr w:rsidR="00A01EEA" w:rsidRPr="00A81FE7" w:rsidTr="00C570F4">
        <w:tc>
          <w:tcPr>
            <w:tcW w:w="1843" w:type="dxa"/>
            <w:vMerge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804" w:type="dxa"/>
            <w:gridSpan w:val="3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Транспортные средства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(Вид, марка)</w:t>
            </w:r>
          </w:p>
        </w:tc>
        <w:tc>
          <w:tcPr>
            <w:tcW w:w="4142" w:type="dxa"/>
            <w:gridSpan w:val="3"/>
            <w:vMerge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99" w:type="dxa"/>
            <w:vMerge/>
            <w:shd w:val="clear" w:color="auto" w:fill="auto"/>
          </w:tcPr>
          <w:p w:rsidR="00A01EEA" w:rsidRPr="00A81FE7" w:rsidRDefault="00A01EEA"/>
        </w:tc>
      </w:tr>
      <w:tr w:rsidR="00A01EEA" w:rsidRPr="00A81FE7" w:rsidTr="00C570F4">
        <w:tc>
          <w:tcPr>
            <w:tcW w:w="1843" w:type="dxa"/>
            <w:vMerge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Вид объектов недвижимого имущества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(***)</w:t>
            </w:r>
          </w:p>
        </w:tc>
        <w:tc>
          <w:tcPr>
            <w:tcW w:w="1276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Площадь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(кв. м)</w:t>
            </w:r>
          </w:p>
        </w:tc>
        <w:tc>
          <w:tcPr>
            <w:tcW w:w="1260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Страна расположения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(****)</w:t>
            </w:r>
          </w:p>
        </w:tc>
        <w:tc>
          <w:tcPr>
            <w:tcW w:w="1620" w:type="dxa"/>
            <w:vMerge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Вид объектов недвижимого имущества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(***)</w:t>
            </w:r>
          </w:p>
        </w:tc>
        <w:tc>
          <w:tcPr>
            <w:tcW w:w="1262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Площадь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(кв.м)</w:t>
            </w:r>
          </w:p>
        </w:tc>
        <w:tc>
          <w:tcPr>
            <w:tcW w:w="1260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Страна расположения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(****)</w:t>
            </w:r>
          </w:p>
        </w:tc>
        <w:tc>
          <w:tcPr>
            <w:tcW w:w="1199" w:type="dxa"/>
            <w:vMerge/>
            <w:shd w:val="clear" w:color="auto" w:fill="auto"/>
          </w:tcPr>
          <w:p w:rsidR="00A01EEA" w:rsidRPr="00A81FE7" w:rsidRDefault="00A01EEA"/>
        </w:tc>
      </w:tr>
      <w:tr w:rsidR="00A01EEA" w:rsidRPr="00A81FE7" w:rsidTr="00C570F4">
        <w:trPr>
          <w:trHeight w:val="1184"/>
        </w:trPr>
        <w:tc>
          <w:tcPr>
            <w:tcW w:w="1843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81FE7">
              <w:t>Нурушева Гульнара Иманбаевна</w:t>
            </w:r>
          </w:p>
        </w:tc>
        <w:tc>
          <w:tcPr>
            <w:tcW w:w="1417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422356,39</w:t>
            </w:r>
          </w:p>
        </w:tc>
        <w:tc>
          <w:tcPr>
            <w:tcW w:w="2268" w:type="dxa"/>
          </w:tcPr>
          <w:p w:rsidR="00A01EEA" w:rsidRPr="00A81FE7" w:rsidRDefault="00A01EEA" w:rsidP="00926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сельхозназначения (1/8)</w:t>
            </w:r>
          </w:p>
        </w:tc>
        <w:tc>
          <w:tcPr>
            <w:tcW w:w="1276" w:type="dxa"/>
          </w:tcPr>
          <w:p w:rsidR="00A01EEA" w:rsidRPr="00A81FE7" w:rsidRDefault="00A01EEA">
            <w:r w:rsidRPr="00A81FE7">
              <w:t>383200</w:t>
            </w:r>
          </w:p>
          <w:p w:rsidR="00A01EEA" w:rsidRPr="00A81FE7" w:rsidRDefault="00A01EEA"/>
          <w:p w:rsidR="00A01EEA" w:rsidRPr="00A81FE7" w:rsidRDefault="00A01EEA" w:rsidP="0067416D"/>
        </w:tc>
        <w:tc>
          <w:tcPr>
            <w:tcW w:w="1260" w:type="dxa"/>
          </w:tcPr>
          <w:p w:rsidR="00A01EEA" w:rsidRPr="00A81FE7" w:rsidRDefault="00A01EEA">
            <w:r w:rsidRPr="00A81FE7">
              <w:t>Россия</w:t>
            </w:r>
          </w:p>
          <w:p w:rsidR="00A01EEA" w:rsidRPr="00A81FE7" w:rsidRDefault="00A01EEA"/>
          <w:p w:rsidR="00A01EEA" w:rsidRPr="00A81FE7" w:rsidRDefault="00A01EEA"/>
          <w:p w:rsidR="00A01EEA" w:rsidRPr="00A81FE7" w:rsidRDefault="00A01EEA"/>
        </w:tc>
        <w:tc>
          <w:tcPr>
            <w:tcW w:w="1620" w:type="dxa"/>
          </w:tcPr>
          <w:p w:rsidR="00A01EEA" w:rsidRPr="00A81FE7" w:rsidRDefault="00A01EEA"/>
        </w:tc>
        <w:tc>
          <w:tcPr>
            <w:tcW w:w="1620" w:type="dxa"/>
          </w:tcPr>
          <w:p w:rsidR="00A01EEA" w:rsidRPr="00A81FE7" w:rsidRDefault="00A01EEA" w:rsidP="005933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81FE7">
              <w:t xml:space="preserve">1) земельный участок </w:t>
            </w:r>
          </w:p>
          <w:p w:rsidR="00A01EEA" w:rsidRPr="00A81FE7" w:rsidRDefault="00A01EEA" w:rsidP="00593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EEA" w:rsidRPr="00A81FE7" w:rsidRDefault="00A01EEA" w:rsidP="00593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</w:rPr>
              <w:t xml:space="preserve"> 2)жилой дом</w:t>
            </w:r>
          </w:p>
          <w:p w:rsidR="00A01EEA" w:rsidRPr="00A81FE7" w:rsidRDefault="00A01EEA" w:rsidP="005933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2" w:type="dxa"/>
          </w:tcPr>
          <w:p w:rsidR="00A01EEA" w:rsidRPr="00A81FE7" w:rsidRDefault="00A01EEA" w:rsidP="005933EF">
            <w:r w:rsidRPr="00A81FE7">
              <w:t>1804,0</w:t>
            </w:r>
          </w:p>
          <w:p w:rsidR="00A01EEA" w:rsidRPr="00A81FE7" w:rsidRDefault="00A01EEA" w:rsidP="00EC4FC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Pr="00A81FE7" w:rsidRDefault="00A01EEA" w:rsidP="005933EF"/>
          <w:p w:rsidR="00A01EEA" w:rsidRPr="00A81FE7" w:rsidRDefault="00A01EEA" w:rsidP="005933EF">
            <w:r w:rsidRPr="00A81FE7">
              <w:lastRenderedPageBreak/>
              <w:t>102,4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A81FE7">
              <w:lastRenderedPageBreak/>
              <w:t>Россия</w:t>
            </w:r>
          </w:p>
          <w:p w:rsidR="00A01EEA" w:rsidRPr="00A81FE7" w:rsidRDefault="00A01EEA" w:rsidP="005933E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A01EEA" w:rsidRPr="00A81FE7" w:rsidRDefault="00A01EEA" w:rsidP="005933E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81FE7">
              <w:t>Россия</w:t>
            </w:r>
          </w:p>
        </w:tc>
        <w:tc>
          <w:tcPr>
            <w:tcW w:w="1199" w:type="dxa"/>
            <w:shd w:val="clear" w:color="auto" w:fill="auto"/>
          </w:tcPr>
          <w:p w:rsidR="00A01EEA" w:rsidRPr="00A81FE7" w:rsidRDefault="00A01EEA"/>
        </w:tc>
      </w:tr>
      <w:tr w:rsidR="00A01EEA" w:rsidRPr="00A81FE7" w:rsidTr="00C570F4">
        <w:tc>
          <w:tcPr>
            <w:tcW w:w="1843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81FE7">
              <w:t>Супруга (супруг)</w:t>
            </w:r>
          </w:p>
        </w:tc>
        <w:tc>
          <w:tcPr>
            <w:tcW w:w="1417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761868,87</w:t>
            </w:r>
          </w:p>
        </w:tc>
        <w:tc>
          <w:tcPr>
            <w:tcW w:w="2268" w:type="dxa"/>
          </w:tcPr>
          <w:p w:rsidR="00A01EEA" w:rsidRPr="00A81FE7" w:rsidRDefault="00A01EEA" w:rsidP="00F427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81FE7">
              <w:t xml:space="preserve">1) земельный участок </w:t>
            </w:r>
          </w:p>
          <w:p w:rsidR="00A01EEA" w:rsidRPr="00A81FE7" w:rsidRDefault="00A01EEA" w:rsidP="00F427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81FE7">
              <w:t xml:space="preserve"> 2) жилой дом</w:t>
            </w:r>
          </w:p>
        </w:tc>
        <w:tc>
          <w:tcPr>
            <w:tcW w:w="1276" w:type="dxa"/>
          </w:tcPr>
          <w:p w:rsidR="00A01EEA" w:rsidRPr="00A81FE7" w:rsidRDefault="00A01EEA" w:rsidP="0067416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1804,0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102,4</w:t>
            </w:r>
          </w:p>
        </w:tc>
        <w:tc>
          <w:tcPr>
            <w:tcW w:w="1260" w:type="dxa"/>
          </w:tcPr>
          <w:p w:rsidR="00A01EEA" w:rsidRPr="00A81FE7" w:rsidRDefault="00A01EEA" w:rsidP="0067416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Россия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Россия</w:t>
            </w:r>
          </w:p>
        </w:tc>
        <w:tc>
          <w:tcPr>
            <w:tcW w:w="1620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Лада Калина,</w:t>
            </w:r>
          </w:p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2013г</w:t>
            </w:r>
          </w:p>
        </w:tc>
        <w:tc>
          <w:tcPr>
            <w:tcW w:w="1620" w:type="dxa"/>
          </w:tcPr>
          <w:p w:rsidR="00A01EEA" w:rsidRPr="00A81FE7" w:rsidRDefault="00A01EEA" w:rsidP="00A81FE7"/>
        </w:tc>
        <w:tc>
          <w:tcPr>
            <w:tcW w:w="1262" w:type="dxa"/>
          </w:tcPr>
          <w:p w:rsidR="00A01EEA" w:rsidRPr="00A81FE7" w:rsidRDefault="00A01EEA" w:rsidP="00A81FE7"/>
        </w:tc>
        <w:tc>
          <w:tcPr>
            <w:tcW w:w="1260" w:type="dxa"/>
          </w:tcPr>
          <w:p w:rsidR="00A01EEA" w:rsidRPr="00A81FE7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199" w:type="dxa"/>
            <w:shd w:val="clear" w:color="auto" w:fill="auto"/>
          </w:tcPr>
          <w:p w:rsidR="00A01EEA" w:rsidRPr="00A81FE7" w:rsidRDefault="00A01EEA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303CC">
      <w:pPr>
        <w:contextualSpacing/>
        <w:jc w:val="both"/>
      </w:pPr>
      <w:r>
        <w:t xml:space="preserve">                                                                                                                                             </w:t>
      </w:r>
      <w:r w:rsidRPr="00690BA9">
        <w:rPr>
          <w:u w:val="single"/>
        </w:rPr>
        <w:t>Ну</w:t>
      </w:r>
      <w:r>
        <w:rPr>
          <w:u w:val="single"/>
        </w:rPr>
        <w:t>рушева Гульнара Иманбаевна</w:t>
      </w:r>
      <w:r w:rsidRPr="00690BA9">
        <w:rPr>
          <w:u w:val="single"/>
        </w:rPr>
        <w:t>_</w:t>
      </w:r>
      <w:r>
        <w:t xml:space="preserve"> 30.03.2022</w:t>
      </w:r>
    </w:p>
    <w:p w:rsidR="00A01EEA" w:rsidRPr="00896F96" w:rsidRDefault="00A01EEA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7C4D1D" w:rsidRDefault="00A01EEA" w:rsidP="00535B91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казен</w:t>
      </w:r>
      <w:r w:rsidRPr="007C4D1D">
        <w:rPr>
          <w:b/>
          <w:sz w:val="28"/>
          <w:u w:val="single"/>
        </w:rPr>
        <w:t>ного общеобразовательного учреждения «Средняя общеобразовательная школа с.Тамбовки» Харабалинского района Астраханской области</w:t>
      </w:r>
    </w:p>
    <w:p w:rsidR="00A01EEA" w:rsidRPr="00D36225" w:rsidRDefault="00A01EEA" w:rsidP="00535B91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2021</w:t>
      </w:r>
      <w:r w:rsidRPr="00896F96">
        <w:rPr>
          <w:b/>
          <w:sz w:val="28"/>
        </w:rPr>
        <w:t>года</w:t>
      </w:r>
    </w:p>
    <w:p w:rsidR="00A01EEA" w:rsidRDefault="00A01EEA" w:rsidP="00535B91">
      <w:pPr>
        <w:contextualSpacing/>
        <w:jc w:val="center"/>
        <w:rPr>
          <w:b/>
          <w:sz w:val="28"/>
        </w:rPr>
      </w:pPr>
    </w:p>
    <w:p w:rsidR="00A01EEA" w:rsidRPr="00D36225" w:rsidRDefault="00A01EEA" w:rsidP="00535B91">
      <w:pPr>
        <w:contextualSpacing/>
        <w:jc w:val="center"/>
        <w:rPr>
          <w:sz w:val="16"/>
          <w:szCs w:val="16"/>
        </w:rPr>
      </w:pPr>
    </w:p>
    <w:tbl>
      <w:tblPr>
        <w:tblW w:w="144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75"/>
        <w:gridCol w:w="1260"/>
        <w:gridCol w:w="1620"/>
        <w:gridCol w:w="1620"/>
        <w:gridCol w:w="886"/>
        <w:gridCol w:w="1260"/>
        <w:gridCol w:w="1980"/>
      </w:tblGrid>
      <w:tr w:rsidR="00A01EEA" w:rsidTr="003175B0">
        <w:tc>
          <w:tcPr>
            <w:tcW w:w="2093" w:type="dxa"/>
            <w:vMerge w:val="restart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56" w:type="dxa"/>
            <w:gridSpan w:val="4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6" w:type="dxa"/>
            <w:gridSpan w:val="3"/>
            <w:vMerge w:val="restart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1271DB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3175B0">
        <w:tc>
          <w:tcPr>
            <w:tcW w:w="2093" w:type="dxa"/>
            <w:vMerge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36" w:type="dxa"/>
            <w:gridSpan w:val="3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66" w:type="dxa"/>
            <w:gridSpan w:val="3"/>
            <w:vMerge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1271DB"/>
        </w:tc>
      </w:tr>
      <w:tr w:rsidR="00A01EEA" w:rsidTr="003175B0">
        <w:tc>
          <w:tcPr>
            <w:tcW w:w="2093" w:type="dxa"/>
            <w:vMerge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75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86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 w:rsidP="001271DB"/>
        </w:tc>
      </w:tr>
      <w:tr w:rsidR="00A01EEA" w:rsidTr="003175B0">
        <w:tc>
          <w:tcPr>
            <w:tcW w:w="2093" w:type="dxa"/>
          </w:tcPr>
          <w:p w:rsidR="00A01EEA" w:rsidRPr="00D36225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Паршина Татьяна Евгеньевна</w:t>
            </w:r>
          </w:p>
        </w:tc>
        <w:tc>
          <w:tcPr>
            <w:tcW w:w="1043" w:type="dxa"/>
          </w:tcPr>
          <w:p w:rsidR="00A01EEA" w:rsidRPr="00153528" w:rsidRDefault="00A01EEA" w:rsidP="009F67A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1268607,03</w:t>
            </w:r>
          </w:p>
        </w:tc>
        <w:tc>
          <w:tcPr>
            <w:tcW w:w="1701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75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48,2</w:t>
            </w:r>
          </w:p>
        </w:tc>
        <w:tc>
          <w:tcPr>
            <w:tcW w:w="1260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Pr="007C4D1D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886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</w:t>
            </w:r>
          </w:p>
        </w:tc>
        <w:tc>
          <w:tcPr>
            <w:tcW w:w="1260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1271DB">
            <w:pPr>
              <w:pStyle w:val="ConsPlusCell"/>
            </w:pPr>
            <w:r>
              <w:t>-</w:t>
            </w:r>
          </w:p>
        </w:tc>
      </w:tr>
      <w:tr w:rsidR="00A01EEA" w:rsidTr="003175B0">
        <w:tc>
          <w:tcPr>
            <w:tcW w:w="2093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017B42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A01EEA" w:rsidRPr="00153528" w:rsidRDefault="00A01EEA" w:rsidP="0085284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894323,55</w:t>
            </w:r>
          </w:p>
        </w:tc>
        <w:tc>
          <w:tcPr>
            <w:tcW w:w="1701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75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757,00</w:t>
            </w:r>
          </w:p>
          <w:p w:rsidR="00A01EEA" w:rsidRDefault="00A01EEA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566C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t xml:space="preserve">Легковой, </w:t>
            </w:r>
            <w:r>
              <w:rPr>
                <w:lang w:val="en-US"/>
              </w:rPr>
              <w:t>Hyundai</w:t>
            </w:r>
            <w:r w:rsidRPr="007C4D1D">
              <w:t xml:space="preserve"> </w:t>
            </w:r>
            <w:r>
              <w:t>«</w:t>
            </w:r>
            <w:r>
              <w:rPr>
                <w:lang w:val="en-US"/>
              </w:rPr>
              <w:t>Greta</w:t>
            </w:r>
            <w:r>
              <w:t>»</w:t>
            </w:r>
            <w:r w:rsidRPr="007C4D1D"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2018 </w:t>
            </w:r>
          </w:p>
          <w:p w:rsidR="00A01EEA" w:rsidRPr="00566CC6" w:rsidRDefault="00A01EEA" w:rsidP="00566C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Форд Фокус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1620" w:type="dxa"/>
          </w:tcPr>
          <w:p w:rsidR="00A01EEA" w:rsidRDefault="00A01EEA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886" w:type="dxa"/>
          </w:tcPr>
          <w:p w:rsidR="00A01EEA" w:rsidRDefault="00A01EEA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A01EEA" w:rsidRDefault="00A01EEA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 w:rsidP="001271DB">
            <w:pPr>
              <w:pStyle w:val="ConsPlusCell"/>
            </w:pPr>
            <w:r>
              <w:t>-</w:t>
            </w:r>
          </w:p>
        </w:tc>
      </w:tr>
    </w:tbl>
    <w:p w:rsidR="00A01EEA" w:rsidRDefault="00A01EEA" w:rsidP="00535B91">
      <w:pPr>
        <w:contextualSpacing/>
        <w:jc w:val="both"/>
      </w:pPr>
    </w:p>
    <w:p w:rsidR="00A01EEA" w:rsidRDefault="00A01EEA" w:rsidP="00535B91">
      <w:pPr>
        <w:contextualSpacing/>
        <w:jc w:val="both"/>
      </w:pPr>
    </w:p>
    <w:p w:rsidR="00A01EEA" w:rsidRDefault="00A01EEA" w:rsidP="00535B91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535B91">
      <w:pPr>
        <w:contextualSpacing/>
        <w:jc w:val="both"/>
        <w:rPr>
          <w:sz w:val="16"/>
          <w:szCs w:val="16"/>
        </w:rPr>
      </w:pPr>
    </w:p>
    <w:p w:rsidR="00A01EEA" w:rsidRDefault="00A01EEA" w:rsidP="00535B91">
      <w:pPr>
        <w:contextualSpacing/>
        <w:jc w:val="both"/>
      </w:pPr>
      <w:r>
        <w:t xml:space="preserve">                                                                                              _____________________Паршина Татьяна Евгеньевна 30.03.2022</w:t>
      </w:r>
    </w:p>
    <w:p w:rsidR="00A01EEA" w:rsidRDefault="00A01EEA" w:rsidP="00535B91">
      <w:pPr>
        <w:contextualSpacing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AB0668" w:rsidRDefault="00A01EEA" w:rsidP="00AB0668">
      <w:pPr>
        <w:contextualSpacing/>
        <w:jc w:val="center"/>
        <w:rPr>
          <w:sz w:val="20"/>
          <w:szCs w:val="20"/>
          <w:u w:val="single"/>
        </w:rPr>
      </w:pPr>
      <w:r w:rsidRPr="00AB0668">
        <w:rPr>
          <w:b/>
          <w:sz w:val="28"/>
          <w:u w:val="single"/>
        </w:rPr>
        <w:t xml:space="preserve">заведующего </w:t>
      </w:r>
      <w:r w:rsidRPr="00BD70B9">
        <w:rPr>
          <w:b/>
          <w:bCs/>
          <w:sz w:val="28"/>
          <w:u w:val="single"/>
        </w:rPr>
        <w:t>МКДОУ «Детский сад № 25 «Василек» г.</w:t>
      </w:r>
      <w:r>
        <w:rPr>
          <w:b/>
          <w:bCs/>
          <w:sz w:val="28"/>
          <w:u w:val="single"/>
        </w:rPr>
        <w:t xml:space="preserve"> </w:t>
      </w:r>
      <w:r w:rsidRPr="00BD70B9">
        <w:rPr>
          <w:b/>
          <w:bCs/>
          <w:sz w:val="28"/>
          <w:u w:val="single"/>
        </w:rPr>
        <w:t>Харабали Астраханской области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 w:rsidRPr="00AB0668">
        <w:rPr>
          <w:b/>
          <w:sz w:val="28"/>
          <w:u w:val="single"/>
        </w:rPr>
        <w:t>01 » 01</w:t>
      </w:r>
      <w:r>
        <w:rPr>
          <w:b/>
          <w:sz w:val="28"/>
          <w:u w:val="single"/>
        </w:rPr>
        <w:t xml:space="preserve">.  2021 г.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</w:t>
      </w:r>
      <w:r w:rsidRPr="00AB0668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AB0668">
        <w:rPr>
          <w:b/>
          <w:sz w:val="28"/>
          <w:u w:val="single"/>
        </w:rPr>
        <w:t xml:space="preserve">» </w:t>
      </w:r>
      <w:r>
        <w:rPr>
          <w:b/>
          <w:sz w:val="28"/>
          <w:u w:val="single"/>
        </w:rPr>
        <w:t>12</w:t>
      </w:r>
      <w:r w:rsidRPr="00AB0668">
        <w:rPr>
          <w:b/>
          <w:sz w:val="28"/>
          <w:u w:val="single"/>
        </w:rPr>
        <w:t>__</w:t>
      </w:r>
      <w:r w:rsidRPr="00896F96">
        <w:rPr>
          <w:b/>
          <w:sz w:val="28"/>
        </w:rPr>
        <w:t>20_</w:t>
      </w:r>
      <w:r>
        <w:rPr>
          <w:b/>
          <w:sz w:val="28"/>
          <w:u w:val="single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 w:val="restart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Рыжкова Светлана Анатольевна</w:t>
            </w: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570 425,32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B0668">
              <w:t>Земли сельскохозяйственного назначения</w:t>
            </w:r>
            <w:r>
              <w:t xml:space="preserve"> (2/8)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196801,0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Pr="001F23A7" w:rsidRDefault="00A01EEA" w:rsidP="001F23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 w:rsidRPr="001F23A7">
              <w:t xml:space="preserve">217030? </w:t>
            </w:r>
            <w:r>
              <w:rPr>
                <w:lang w:val="en-US"/>
              </w:rPr>
              <w:t>2010</w:t>
            </w:r>
            <w:r>
              <w:t xml:space="preserve">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81,2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AB06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B0668">
              <w:t>Земли сельскохозяйственного назначения</w:t>
            </w:r>
            <w:r>
              <w:t xml:space="preserve"> (3/5)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123000,0</w:t>
            </w:r>
          </w:p>
        </w:tc>
        <w:tc>
          <w:tcPr>
            <w:tcW w:w="1260" w:type="dxa"/>
          </w:tcPr>
          <w:p w:rsidR="00A01EEA" w:rsidRDefault="00A01EEA">
            <w:r w:rsidRPr="00BF5030"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грузовой ГАЗ 3507, 1988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523,6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Pr="00AB0668" w:rsidRDefault="00A01EEA" w:rsidP="00AB06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B0668">
              <w:t xml:space="preserve">Земли </w:t>
            </w:r>
            <w:r w:rsidRPr="00AB0668">
              <w:lastRenderedPageBreak/>
              <w:t>сельскохозяйственного назначения</w:t>
            </w:r>
            <w:r>
              <w:t xml:space="preserve"> (1/1)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147600,</w:t>
            </w:r>
            <w:r>
              <w:lastRenderedPageBreak/>
              <w:t>0</w:t>
            </w:r>
          </w:p>
        </w:tc>
        <w:tc>
          <w:tcPr>
            <w:tcW w:w="1260" w:type="dxa"/>
          </w:tcPr>
          <w:p w:rsidR="00A01EEA" w:rsidRDefault="00A01EEA">
            <w:r w:rsidRPr="00BF5030">
              <w:lastRenderedPageBreak/>
              <w:t>Россия</w:t>
            </w:r>
          </w:p>
        </w:tc>
        <w:tc>
          <w:tcPr>
            <w:tcW w:w="1620" w:type="dxa"/>
          </w:tcPr>
          <w:p w:rsidR="00A01EEA" w:rsidRDefault="00A01EEA" w:rsidP="001F23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</w:t>
            </w:r>
            <w:r>
              <w:lastRenderedPageBreak/>
              <w:t>грузовой ГАЗ 3302, 2007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Pr="00AB0668" w:rsidRDefault="00A01EEA" w:rsidP="00AB06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B0668">
              <w:t>Земли сельскохозяйственного назначения</w:t>
            </w:r>
            <w:r>
              <w:t xml:space="preserve"> (1/1)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24600,0</w:t>
            </w:r>
          </w:p>
        </w:tc>
        <w:tc>
          <w:tcPr>
            <w:tcW w:w="1260" w:type="dxa"/>
          </w:tcPr>
          <w:p w:rsidR="00A01EEA" w:rsidRDefault="00A01EEA">
            <w:r w:rsidRPr="00BF5030">
              <w:t>Россия</w:t>
            </w:r>
          </w:p>
        </w:tc>
        <w:tc>
          <w:tcPr>
            <w:tcW w:w="1620" w:type="dxa"/>
          </w:tcPr>
          <w:p w:rsidR="00A01EEA" w:rsidRDefault="00A01EEA" w:rsidP="001F23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грузовой ГАЗ 330253, 2018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Pr="00AB0668" w:rsidRDefault="00A01EEA" w:rsidP="00AB06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 (1/2)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40,6</w:t>
            </w:r>
          </w:p>
        </w:tc>
        <w:tc>
          <w:tcPr>
            <w:tcW w:w="1260" w:type="dxa"/>
          </w:tcPr>
          <w:p w:rsidR="00A01EEA" w:rsidRPr="00BF5030" w:rsidRDefault="00A01EEA"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Моторное судно Прогресс-2, 1969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93849,96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(1/1)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A01EEA" w:rsidRDefault="00A01EEA">
            <w:r w:rsidRPr="00F72C24">
              <w:t>Россия</w:t>
            </w:r>
          </w:p>
        </w:tc>
        <w:tc>
          <w:tcPr>
            <w:tcW w:w="1620" w:type="dxa"/>
          </w:tcPr>
          <w:p w:rsidR="00A01EEA" w:rsidRDefault="00A01EEA" w:rsidP="007537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213100</w:t>
            </w:r>
            <w:r w:rsidRPr="001F23A7">
              <w:t xml:space="preserve"> </w:t>
            </w:r>
            <w:r>
              <w:rPr>
                <w:lang w:val="en-US"/>
              </w:rPr>
              <w:t>201</w:t>
            </w:r>
            <w:r>
              <w:t>3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362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(1/1)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802,0</w:t>
            </w:r>
          </w:p>
        </w:tc>
        <w:tc>
          <w:tcPr>
            <w:tcW w:w="1260" w:type="dxa"/>
          </w:tcPr>
          <w:p w:rsidR="00A01EEA" w:rsidRDefault="00A01EEA">
            <w:r w:rsidRPr="00F72C24"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4696, 1984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362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(1/1)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556,0</w:t>
            </w:r>
          </w:p>
        </w:tc>
        <w:tc>
          <w:tcPr>
            <w:tcW w:w="1260" w:type="dxa"/>
          </w:tcPr>
          <w:p w:rsidR="00A01EEA" w:rsidRDefault="00A01EEA">
            <w:r w:rsidRPr="00F72C24"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КАМАЗ 5320, 1989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(1/1)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81,2</w:t>
            </w:r>
          </w:p>
        </w:tc>
        <w:tc>
          <w:tcPr>
            <w:tcW w:w="1260" w:type="dxa"/>
          </w:tcPr>
          <w:p w:rsidR="00A01EEA" w:rsidRDefault="00A01EEA">
            <w:r w:rsidRPr="00557059"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КАМАЗ 5410, 1981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 (1/1)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79,5</w:t>
            </w:r>
          </w:p>
        </w:tc>
        <w:tc>
          <w:tcPr>
            <w:tcW w:w="1260" w:type="dxa"/>
          </w:tcPr>
          <w:p w:rsidR="00A01EEA" w:rsidRDefault="00A01EEA">
            <w:r w:rsidRPr="00557059"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Трактор МТЗ-80Л, 1984 г.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 (1/2)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40,6</w:t>
            </w:r>
          </w:p>
        </w:tc>
        <w:tc>
          <w:tcPr>
            <w:tcW w:w="1260" w:type="dxa"/>
          </w:tcPr>
          <w:p w:rsidR="00A01EEA" w:rsidRDefault="00A01EEA">
            <w:r w:rsidRPr="00557059"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 w:val="restart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81,2</w:t>
            </w:r>
          </w:p>
        </w:tc>
        <w:tc>
          <w:tcPr>
            <w:tcW w:w="126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523,6</w:t>
            </w:r>
          </w:p>
        </w:tc>
        <w:tc>
          <w:tcPr>
            <w:tcW w:w="126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 w:val="restart"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</w:t>
            </w:r>
            <w:r>
              <w:lastRenderedPageBreak/>
              <w:t>ний сын</w:t>
            </w:r>
          </w:p>
        </w:tc>
        <w:tc>
          <w:tcPr>
            <w:tcW w:w="10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81,2</w:t>
            </w:r>
          </w:p>
        </w:tc>
        <w:tc>
          <w:tcPr>
            <w:tcW w:w="126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  <w:tr w:rsidR="00A01EEA">
        <w:tc>
          <w:tcPr>
            <w:tcW w:w="2093" w:type="dxa"/>
            <w:vMerge/>
          </w:tcPr>
          <w:p w:rsidR="00A01EEA" w:rsidRDefault="00A01EEA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523,6</w:t>
            </w:r>
          </w:p>
        </w:tc>
        <w:tc>
          <w:tcPr>
            <w:tcW w:w="1260" w:type="dxa"/>
          </w:tcPr>
          <w:p w:rsidR="00A01EEA" w:rsidRDefault="00A01EEA" w:rsidP="00965A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_21.03.2022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Pr="00613062" w:rsidRDefault="00A01EEA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Default="00A01EEA" w:rsidP="00D6357F">
      <w:pPr>
        <w:contextualSpacing/>
        <w:jc w:val="center"/>
        <w:rPr>
          <w:b/>
          <w:sz w:val="28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F30475" w:rsidRDefault="00A01EEA" w:rsidP="00FA13D9">
      <w:pPr>
        <w:contextualSpacing/>
        <w:jc w:val="center"/>
        <w:rPr>
          <w:sz w:val="28"/>
        </w:rPr>
      </w:pPr>
      <w:r w:rsidRPr="00F30475">
        <w:rPr>
          <w:sz w:val="28"/>
        </w:rPr>
        <w:t xml:space="preserve">Директор </w:t>
      </w:r>
      <w:r>
        <w:rPr>
          <w:sz w:val="28"/>
        </w:rPr>
        <w:t>Муниципальной казенной организации дополнительного образования «Детско-юношеская спортивная школа» Харабалинского района.</w:t>
      </w:r>
    </w:p>
    <w:p w:rsidR="00A01EEA" w:rsidRPr="00D36225" w:rsidRDefault="00A01EEA" w:rsidP="00FA13D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FA13D9">
      <w:pPr>
        <w:spacing w:line="360" w:lineRule="auto"/>
        <w:contextualSpacing/>
        <w:jc w:val="center"/>
        <w:rPr>
          <w:b/>
          <w:sz w:val="28"/>
        </w:rPr>
      </w:pPr>
    </w:p>
    <w:p w:rsidR="00A01EEA" w:rsidRDefault="00A01EEA" w:rsidP="00FA13D9">
      <w:pPr>
        <w:spacing w:line="360" w:lineRule="auto"/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2"/>
        <w:gridCol w:w="1001"/>
        <w:gridCol w:w="2543"/>
        <w:gridCol w:w="1559"/>
        <w:gridCol w:w="889"/>
        <w:gridCol w:w="1096"/>
        <w:gridCol w:w="1418"/>
      </w:tblGrid>
      <w:tr w:rsidR="00A01EEA" w:rsidTr="008C45CC">
        <w:tc>
          <w:tcPr>
            <w:tcW w:w="209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8C45CC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44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  <w:shd w:val="clear" w:color="auto" w:fill="auto"/>
          </w:tcPr>
          <w:p w:rsidR="00A01EEA" w:rsidRDefault="00A01EEA"/>
        </w:tc>
      </w:tr>
      <w:tr w:rsidR="00A01EEA" w:rsidTr="00FA13D9">
        <w:tc>
          <w:tcPr>
            <w:tcW w:w="209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8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9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18" w:type="dxa"/>
            <w:vMerge/>
            <w:shd w:val="clear" w:color="auto" w:fill="auto"/>
          </w:tcPr>
          <w:p w:rsidR="00A01EEA" w:rsidRDefault="00A01EEA"/>
        </w:tc>
      </w:tr>
      <w:tr w:rsidR="00A01EEA" w:rsidTr="00FA13D9">
        <w:tc>
          <w:tcPr>
            <w:tcW w:w="2093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Савицкий Владимир Викторович</w:t>
            </w:r>
          </w:p>
        </w:tc>
        <w:tc>
          <w:tcPr>
            <w:tcW w:w="1309" w:type="dxa"/>
          </w:tcPr>
          <w:p w:rsidR="00A01EEA" w:rsidRPr="007A3375" w:rsidRDefault="00A01EEA" w:rsidP="00A915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559808,45</w:t>
            </w:r>
          </w:p>
        </w:tc>
        <w:tc>
          <w:tcPr>
            <w:tcW w:w="1701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квартира</w:t>
            </w:r>
          </w:p>
          <w:p w:rsidR="00A01EEA" w:rsidRDefault="00A01EEA" w:rsidP="00FA13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земельного участка</w:t>
            </w:r>
          </w:p>
        </w:tc>
        <w:tc>
          <w:tcPr>
            <w:tcW w:w="992" w:type="dxa"/>
          </w:tcPr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A01EEA" w:rsidRDefault="00A01EEA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E53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606,0</w:t>
            </w:r>
          </w:p>
        </w:tc>
        <w:tc>
          <w:tcPr>
            <w:tcW w:w="10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A01EEA" w:rsidRPr="002D28A1" w:rsidRDefault="00A01EEA" w:rsidP="00FA13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 Лаура19321-0000010-02 2007г.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88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64,0</w:t>
            </w:r>
          </w:p>
        </w:tc>
        <w:tc>
          <w:tcPr>
            <w:tcW w:w="109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1EEA" w:rsidRDefault="00A01EEA"/>
        </w:tc>
      </w:tr>
      <w:tr w:rsidR="00A01EEA" w:rsidTr="00FA13D9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</w:t>
            </w:r>
          </w:p>
        </w:tc>
        <w:tc>
          <w:tcPr>
            <w:tcW w:w="1309" w:type="dxa"/>
          </w:tcPr>
          <w:p w:rsidR="00A01EEA" w:rsidRPr="00D458E9" w:rsidRDefault="00A01EEA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526983,05</w:t>
            </w:r>
          </w:p>
        </w:tc>
        <w:tc>
          <w:tcPr>
            <w:tcW w:w="1701" w:type="dxa"/>
          </w:tcPr>
          <w:p w:rsidR="00A01EEA" w:rsidRDefault="00A01EEA" w:rsidP="002C0B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A01EEA" w:rsidRDefault="00A01EEA" w:rsidP="002C0B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A01EEA" w:rsidRDefault="00A01EEA" w:rsidP="006E0F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E0F4A">
              <w:rPr>
                <w:sz w:val="16"/>
                <w:szCs w:val="16"/>
              </w:rPr>
              <w:t>1/4</w:t>
            </w:r>
            <w:r>
              <w:t xml:space="preserve"> дом</w:t>
            </w:r>
          </w:p>
          <w:p w:rsidR="00A01EEA" w:rsidRDefault="00A01EEA" w:rsidP="006E0F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E0F4A">
              <w:rPr>
                <w:sz w:val="16"/>
                <w:szCs w:val="16"/>
              </w:rPr>
              <w:t>1/4</w:t>
            </w:r>
            <w:r>
              <w:t xml:space="preserve"> земельного участка</w:t>
            </w:r>
          </w:p>
        </w:tc>
        <w:tc>
          <w:tcPr>
            <w:tcW w:w="992" w:type="dxa"/>
          </w:tcPr>
          <w:p w:rsidR="00A01EEA" w:rsidRDefault="00A01EEA" w:rsidP="002C0B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43,6</w:t>
            </w:r>
          </w:p>
          <w:p w:rsidR="00A01EEA" w:rsidRDefault="00A01EEA" w:rsidP="008C45C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>511,0</w:t>
            </w:r>
          </w:p>
          <w:p w:rsidR="00A01EEA" w:rsidRDefault="00A01EEA" w:rsidP="008C45C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C45C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53</w:t>
            </w:r>
            <w:r>
              <w:t>,1</w:t>
            </w:r>
          </w:p>
          <w:p w:rsidR="00A01EEA" w:rsidRPr="00786829" w:rsidRDefault="00A01EEA" w:rsidP="008C45C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498,0</w:t>
            </w:r>
          </w:p>
        </w:tc>
        <w:tc>
          <w:tcPr>
            <w:tcW w:w="1001" w:type="dxa"/>
          </w:tcPr>
          <w:p w:rsidR="00A01EEA" w:rsidRDefault="00A01EEA" w:rsidP="002C0B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2C0B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C0B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2C0B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A01EEA" w:rsidRPr="00371696" w:rsidRDefault="00A01EEA" w:rsidP="006E0F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889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64,0</w:t>
            </w:r>
          </w:p>
        </w:tc>
        <w:tc>
          <w:tcPr>
            <w:tcW w:w="1096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1EEA" w:rsidRDefault="00A01EEA"/>
        </w:tc>
      </w:tr>
      <w:tr w:rsidR="00A01EEA" w:rsidTr="00FA13D9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A01EEA" w:rsidRPr="00D458E9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2" w:type="dxa"/>
          </w:tcPr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01" w:type="dxa"/>
          </w:tcPr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A01EEA" w:rsidRPr="00CE7998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889" w:type="dxa"/>
          </w:tcPr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C45C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606,0</w:t>
            </w:r>
          </w:p>
        </w:tc>
        <w:tc>
          <w:tcPr>
            <w:tcW w:w="1096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1EEA" w:rsidRDefault="00A01EEA"/>
        </w:tc>
      </w:tr>
      <w:tr w:rsidR="00A01EEA" w:rsidTr="00FA13D9">
        <w:tc>
          <w:tcPr>
            <w:tcW w:w="20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A01EEA" w:rsidRPr="00D458E9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2" w:type="dxa"/>
          </w:tcPr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01" w:type="dxa"/>
          </w:tcPr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A01EEA" w:rsidRPr="00CE7998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889" w:type="dxa"/>
          </w:tcPr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A01EEA" w:rsidRDefault="00A01EEA" w:rsidP="003716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C45C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606,0</w:t>
            </w:r>
          </w:p>
        </w:tc>
        <w:tc>
          <w:tcPr>
            <w:tcW w:w="1096" w:type="dxa"/>
          </w:tcPr>
          <w:p w:rsidR="00A01EEA" w:rsidRDefault="00A01EEA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30.03.2022 дата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 w:rsidP="00D6357F">
      <w:pPr>
        <w:contextualSpacing/>
        <w:jc w:val="center"/>
        <w:rPr>
          <w:b/>
          <w:sz w:val="28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ED167E" w:rsidRDefault="00A01EEA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           </w:t>
      </w:r>
      <w:r w:rsidRPr="00ED167E">
        <w:rPr>
          <w:sz w:val="28"/>
          <w:u w:val="single"/>
        </w:rPr>
        <w:t xml:space="preserve">директора  </w:t>
      </w:r>
      <w:r>
        <w:rPr>
          <w:sz w:val="28"/>
          <w:u w:val="single"/>
        </w:rPr>
        <w:t>м</w:t>
      </w:r>
      <w:r w:rsidRPr="00ED167E">
        <w:rPr>
          <w:sz w:val="28"/>
          <w:u w:val="single"/>
        </w:rPr>
        <w:t xml:space="preserve">униципального </w:t>
      </w:r>
      <w:r>
        <w:rPr>
          <w:sz w:val="28"/>
          <w:u w:val="single"/>
        </w:rPr>
        <w:t>казен</w:t>
      </w:r>
      <w:r w:rsidRPr="00ED167E">
        <w:rPr>
          <w:sz w:val="28"/>
          <w:u w:val="single"/>
        </w:rPr>
        <w:t>ного общеобразовательного учреждения</w:t>
      </w:r>
      <w:r>
        <w:rPr>
          <w:sz w:val="28"/>
          <w:u w:val="single"/>
        </w:rPr>
        <w:t xml:space="preserve">                         _</w:t>
      </w:r>
      <w:r w:rsidRPr="00ED167E">
        <w:rPr>
          <w:sz w:val="28"/>
          <w:u w:val="single"/>
        </w:rPr>
        <w:t xml:space="preserve"> </w:t>
      </w:r>
    </w:p>
    <w:p w:rsidR="00A01EEA" w:rsidRPr="00ED167E" w:rsidRDefault="00A01EEA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</w:t>
      </w:r>
      <w:r w:rsidRPr="00ED167E">
        <w:rPr>
          <w:sz w:val="28"/>
          <w:u w:val="single"/>
        </w:rPr>
        <w:t>«Средняя общеобразовательная школа № 2 г. Харабали</w:t>
      </w:r>
      <w:r>
        <w:rPr>
          <w:sz w:val="28"/>
          <w:u w:val="single"/>
        </w:rPr>
        <w:t xml:space="preserve"> имени Героя Советского Союза И. Н. Галкина</w:t>
      </w:r>
      <w:r w:rsidRPr="00ED167E">
        <w:rPr>
          <w:sz w:val="28"/>
          <w:u w:val="single"/>
        </w:rPr>
        <w:t xml:space="preserve">» </w:t>
      </w:r>
      <w:r w:rsidRPr="008B4D23">
        <w:rPr>
          <w:sz w:val="28"/>
        </w:rPr>
        <w:t>____________</w:t>
      </w:r>
      <w:r w:rsidRPr="008B4D23">
        <w:rPr>
          <w:sz w:val="28"/>
          <w:u w:val="single"/>
        </w:rPr>
        <w:t>Астраханской</w:t>
      </w:r>
      <w:r w:rsidRPr="00ED167E">
        <w:rPr>
          <w:sz w:val="28"/>
          <w:u w:val="single"/>
        </w:rPr>
        <w:t xml:space="preserve"> области</w:t>
      </w:r>
      <w:r>
        <w:rPr>
          <w:sz w:val="28"/>
          <w:u w:val="single"/>
        </w:rPr>
        <w:t xml:space="preserve">                             </w:t>
      </w:r>
      <w:r w:rsidRPr="00ED167E">
        <w:rPr>
          <w:sz w:val="28"/>
        </w:rPr>
        <w:t>_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992"/>
        <w:gridCol w:w="7"/>
        <w:gridCol w:w="1260"/>
        <w:gridCol w:w="1710"/>
        <w:gridCol w:w="1620"/>
        <w:gridCol w:w="1215"/>
        <w:gridCol w:w="1260"/>
        <w:gridCol w:w="1606"/>
      </w:tblGrid>
      <w:tr w:rsidR="00A01EEA" w:rsidTr="008410EB">
        <w:tc>
          <w:tcPr>
            <w:tcW w:w="170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в</w:t>
            </w:r>
            <w:r w:rsidRPr="00D36225">
              <w:t xml:space="preserve">анный годовой </w:t>
            </w:r>
            <w:r w:rsidRPr="00D36225">
              <w:lastRenderedPageBreak/>
              <w:t xml:space="preserve">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670" w:type="dxa"/>
            <w:gridSpan w:val="5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A01EEA" w:rsidTr="008410EB"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5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  <w:vMerge/>
            <w:shd w:val="clear" w:color="auto" w:fill="auto"/>
          </w:tcPr>
          <w:p w:rsidR="00A01EEA" w:rsidRDefault="00A01EEA"/>
        </w:tc>
      </w:tr>
      <w:tr w:rsidR="00A01EEA" w:rsidTr="008410EB"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gridSpan w:val="2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1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06" w:type="dxa"/>
            <w:vMerge/>
            <w:shd w:val="clear" w:color="auto" w:fill="auto"/>
          </w:tcPr>
          <w:p w:rsidR="00A01EEA" w:rsidRDefault="00A01EEA"/>
        </w:tc>
      </w:tr>
      <w:tr w:rsidR="00A01EEA" w:rsidTr="008410EB">
        <w:tc>
          <w:tcPr>
            <w:tcW w:w="1701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Садовникова Ольга Викторовна </w:t>
            </w:r>
          </w:p>
        </w:tc>
        <w:tc>
          <w:tcPr>
            <w:tcW w:w="1559" w:type="dxa"/>
          </w:tcPr>
          <w:p w:rsidR="00A01EEA" w:rsidRPr="00CB342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CB342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960179,04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1/2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1/2</w:t>
            </w:r>
          </w:p>
        </w:tc>
        <w:tc>
          <w:tcPr>
            <w:tcW w:w="999" w:type="dxa"/>
            <w:gridSpan w:val="2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>793,0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70427E" w:rsidRDefault="00A01EEA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 xml:space="preserve">108,7  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06" w:type="dxa"/>
            <w:shd w:val="clear" w:color="auto" w:fill="auto"/>
          </w:tcPr>
          <w:p w:rsidR="00A01EEA" w:rsidRDefault="00A01EEA"/>
        </w:tc>
      </w:tr>
      <w:tr w:rsidR="00A01EEA" w:rsidTr="008410EB"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A01EEA" w:rsidRPr="00CB342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CB3427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CB3427" w:rsidRDefault="00A01EEA" w:rsidP="008B4D2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531004,06</w:t>
            </w:r>
          </w:p>
        </w:tc>
        <w:tc>
          <w:tcPr>
            <w:tcW w:w="1701" w:type="dxa"/>
          </w:tcPr>
          <w:p w:rsidR="00A01EEA" w:rsidRDefault="00A01EEA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8F27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8F27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1/2</w:t>
            </w:r>
          </w:p>
          <w:p w:rsidR="00A01EEA" w:rsidRDefault="00A01EEA" w:rsidP="008F27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1/2 </w:t>
            </w:r>
          </w:p>
        </w:tc>
        <w:tc>
          <w:tcPr>
            <w:tcW w:w="992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 xml:space="preserve">512 </w:t>
            </w:r>
          </w:p>
          <w:p w:rsidR="00A01EEA" w:rsidRDefault="00A01EEA" w:rsidP="008F27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55,9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793,0</w:t>
            </w:r>
          </w:p>
          <w:p w:rsidR="00A01EEA" w:rsidRDefault="00A01EEA" w:rsidP="008F2722"/>
          <w:p w:rsidR="00A01EEA" w:rsidRPr="008F2722" w:rsidRDefault="00A01EEA" w:rsidP="008F2722">
            <w:r>
              <w:t>108,7</w:t>
            </w:r>
          </w:p>
        </w:tc>
        <w:tc>
          <w:tcPr>
            <w:tcW w:w="1267" w:type="dxa"/>
            <w:gridSpan w:val="2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A01EEA" w:rsidRDefault="00A01EEA" w:rsidP="008F27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8F27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A01EEA" w:rsidRDefault="00A01EEA" w:rsidP="008F27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A01EEA" w:rsidRDefault="00A01EEA" w:rsidP="008F27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Легковой,</w:t>
            </w:r>
          </w:p>
          <w:p w:rsidR="00A01EEA" w:rsidRDefault="00A01EEA" w:rsidP="00E258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410EB">
              <w:rPr>
                <w:lang w:val="en-US"/>
              </w:rPr>
              <w:t>KIA</w:t>
            </w:r>
            <w:r w:rsidRPr="008410EB">
              <w:t xml:space="preserve"> </w:t>
            </w:r>
            <w:r>
              <w:rPr>
                <w:lang w:val="en-US"/>
              </w:rPr>
              <w:t>PS (SOUL)</w:t>
            </w:r>
          </w:p>
          <w:p w:rsidR="00A01EEA" w:rsidRDefault="00A01EEA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8410EB" w:rsidRDefault="00A01EEA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121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80,1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689,8</w:t>
            </w:r>
          </w:p>
        </w:tc>
        <w:tc>
          <w:tcPr>
            <w:tcW w:w="1260" w:type="dxa"/>
          </w:tcPr>
          <w:p w:rsidR="00A01EEA" w:rsidRDefault="00A01EEA" w:rsidP="000847E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A01EEA" w:rsidRDefault="00A01EEA" w:rsidP="000847E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A75A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06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A75ACE">
      <w:pPr>
        <w:contextualSpacing/>
        <w:jc w:val="both"/>
      </w:pPr>
      <w:r>
        <w:t xml:space="preserve">                                                                                                                __________________________ О. В. Садовникова  </w:t>
      </w:r>
      <w:r>
        <w:rPr>
          <w:u w:val="single"/>
        </w:rPr>
        <w:t>27.04.2022 д</w:t>
      </w:r>
      <w:r>
        <w:t>ата</w:t>
      </w:r>
    </w:p>
    <w:p w:rsidR="00A01EEA" w:rsidRDefault="00A01EEA" w:rsidP="00D6357F">
      <w:pPr>
        <w:contextualSpacing/>
        <w:jc w:val="center"/>
        <w:rPr>
          <w:b/>
          <w:sz w:val="28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Default="00A01EEA" w:rsidP="00D6357F">
      <w:pPr>
        <w:contextualSpacing/>
        <w:jc w:val="center"/>
        <w:rPr>
          <w:sz w:val="28"/>
          <w:u w:val="single"/>
        </w:rPr>
      </w:pPr>
      <w:r w:rsidRPr="00F90659">
        <w:rPr>
          <w:sz w:val="28"/>
          <w:u w:val="single"/>
        </w:rPr>
        <w:t xml:space="preserve">директора Муниципального </w:t>
      </w:r>
      <w:r>
        <w:rPr>
          <w:sz w:val="28"/>
          <w:u w:val="single"/>
        </w:rPr>
        <w:t>казенного</w:t>
      </w:r>
      <w:r w:rsidRPr="00F90659">
        <w:rPr>
          <w:sz w:val="28"/>
          <w:u w:val="single"/>
        </w:rPr>
        <w:t xml:space="preserve"> общеобразовательного учреждения </w:t>
      </w:r>
    </w:p>
    <w:p w:rsidR="00A01EEA" w:rsidRPr="00F90659" w:rsidRDefault="00A01EEA" w:rsidP="00D6357F">
      <w:pPr>
        <w:contextualSpacing/>
        <w:jc w:val="center"/>
        <w:rPr>
          <w:sz w:val="28"/>
          <w:u w:val="single"/>
        </w:rPr>
      </w:pPr>
      <w:r w:rsidRPr="00F90659">
        <w:rPr>
          <w:sz w:val="28"/>
          <w:u w:val="single"/>
        </w:rPr>
        <w:t>«Средняя общеобразовательная школа с.Вольное «Харабалинского района Астраханской области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2D41BB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>21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2D41BB"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021</w:t>
      </w:r>
      <w:r w:rsidRPr="00896F96">
        <w:rPr>
          <w:b/>
          <w:sz w:val="28"/>
        </w:rPr>
        <w:t>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35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A01EEA" w:rsidTr="00F90659">
        <w:tc>
          <w:tcPr>
            <w:tcW w:w="1985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</w:t>
            </w:r>
            <w:r w:rsidRPr="00D36225">
              <w:lastRenderedPageBreak/>
              <w:t xml:space="preserve">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 на расходы</w:t>
            </w:r>
          </w:p>
        </w:tc>
      </w:tr>
      <w:tr w:rsidR="00A01EEA" w:rsidTr="00F90659">
        <w:tc>
          <w:tcPr>
            <w:tcW w:w="198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Tr="00F90659">
        <w:tc>
          <w:tcPr>
            <w:tcW w:w="198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A01EEA" w:rsidRDefault="00A01EEA"/>
        </w:tc>
      </w:tr>
      <w:tr w:rsidR="00A01EEA" w:rsidRPr="002D41BB" w:rsidTr="00F90659">
        <w:tc>
          <w:tcPr>
            <w:tcW w:w="1985" w:type="dxa"/>
          </w:tcPr>
          <w:p w:rsidR="00A01EEA" w:rsidRPr="002D41BB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2D41BB">
              <w:t>Семенова Валентина Александровна</w:t>
            </w:r>
          </w:p>
        </w:tc>
        <w:tc>
          <w:tcPr>
            <w:tcW w:w="1435" w:type="dxa"/>
          </w:tcPr>
          <w:p w:rsidR="00A01EEA" w:rsidRPr="002D41BB" w:rsidRDefault="00A01EEA" w:rsidP="006809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940207,88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строи-во</w:t>
            </w:r>
          </w:p>
          <w:p w:rsidR="00A01EEA" w:rsidRPr="002D41BB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64,9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616,2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2D41BB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584,0</w:t>
            </w: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2D41BB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Lada 211440</w:t>
            </w:r>
          </w:p>
          <w:p w:rsidR="00A01EEA" w:rsidRPr="00702BA4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2012 г.в.</w:t>
            </w:r>
          </w:p>
        </w:tc>
        <w:tc>
          <w:tcPr>
            <w:tcW w:w="1620" w:type="dxa"/>
          </w:tcPr>
          <w:p w:rsidR="00A01EEA" w:rsidRPr="002D41BB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A01EEA" w:rsidRPr="002D41BB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Pr="002D41BB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A01EEA" w:rsidRPr="002D41BB" w:rsidRDefault="00A01EEA" w:rsidP="005903F6"/>
        </w:tc>
      </w:tr>
      <w:tr w:rsidR="00A01EEA" w:rsidTr="00F90659">
        <w:tc>
          <w:tcPr>
            <w:tcW w:w="198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(супруг)</w:t>
            </w:r>
          </w:p>
        </w:tc>
        <w:tc>
          <w:tcPr>
            <w:tcW w:w="143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332550,80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сельскох назначения (доля ¼)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сельхозназнач (доля ¼)</w:t>
            </w:r>
          </w:p>
        </w:tc>
        <w:tc>
          <w:tcPr>
            <w:tcW w:w="999" w:type="dxa"/>
          </w:tcPr>
          <w:p w:rsidR="00A01EEA" w:rsidRDefault="00A01EEA" w:rsidP="002D41BB">
            <w:pPr>
              <w:jc w:val="center"/>
            </w:pPr>
            <w:r w:rsidRPr="00D02720">
              <w:t>131,6</w:t>
            </w:r>
          </w:p>
          <w:p w:rsidR="00A01EEA" w:rsidRDefault="00A01EEA" w:rsidP="002D41BB">
            <w:pPr>
              <w:jc w:val="center"/>
            </w:pPr>
          </w:p>
          <w:p w:rsidR="00A01EEA" w:rsidRDefault="00A01EEA" w:rsidP="002D41BB">
            <w:pPr>
              <w:jc w:val="center"/>
            </w:pPr>
          </w:p>
          <w:p w:rsidR="00A01EEA" w:rsidRDefault="00A01EEA" w:rsidP="002D41BB">
            <w:pPr>
              <w:jc w:val="center"/>
            </w:pPr>
          </w:p>
          <w:p w:rsidR="00A01EEA" w:rsidRDefault="00A01EEA" w:rsidP="002D41BB">
            <w:pPr>
              <w:jc w:val="center"/>
            </w:pPr>
          </w:p>
          <w:p w:rsidR="00A01EEA" w:rsidRPr="00D02720" w:rsidRDefault="00A01EEA" w:rsidP="002D41BB">
            <w:pPr>
              <w:jc w:val="center"/>
            </w:pPr>
            <w:r>
              <w:t>67,6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Pr="00702BA4" w:rsidRDefault="00A01EEA" w:rsidP="00702BA4"/>
          <w:p w:rsidR="00A01EEA" w:rsidRPr="00702BA4" w:rsidRDefault="00A01EEA" w:rsidP="00702BA4"/>
          <w:p w:rsidR="00A01EEA" w:rsidRPr="00702BA4" w:rsidRDefault="00A01EEA" w:rsidP="00702BA4"/>
          <w:p w:rsidR="00A01EEA" w:rsidRDefault="00A01EEA" w:rsidP="00702BA4"/>
          <w:p w:rsidR="00A01EEA" w:rsidRPr="00702BA4" w:rsidRDefault="00A01EEA" w:rsidP="00702BA4">
            <w:r>
              <w:t>Россия</w:t>
            </w:r>
          </w:p>
        </w:tc>
        <w:tc>
          <w:tcPr>
            <w:tcW w:w="1620" w:type="dxa"/>
          </w:tcPr>
          <w:p w:rsidR="00A01EEA" w:rsidRDefault="00A01EEA" w:rsidP="002D4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</w:t>
            </w:r>
            <w:r w:rsidRPr="00DC3FCF">
              <w:t xml:space="preserve"> легков</w:t>
            </w:r>
            <w:r>
              <w:t>ой:</w:t>
            </w:r>
          </w:p>
          <w:p w:rsidR="00A01EEA" w:rsidRPr="00702BA4" w:rsidRDefault="00A01EEA" w:rsidP="002D4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Renault</w:t>
            </w:r>
            <w:r w:rsidRPr="00F22FEC">
              <w:t xml:space="preserve"> </w:t>
            </w:r>
            <w:r>
              <w:rPr>
                <w:lang w:val="en-US"/>
              </w:rPr>
              <w:t>Credit</w:t>
            </w:r>
            <w:r>
              <w:t xml:space="preserve"> 2013 г.в.</w:t>
            </w:r>
          </w:p>
        </w:tc>
        <w:tc>
          <w:tcPr>
            <w:tcW w:w="1620" w:type="dxa"/>
          </w:tcPr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строи-во</w:t>
            </w: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64,9</w:t>
            </w: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</w:t>
            </w: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616,2</w:t>
            </w: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584</w:t>
            </w:r>
          </w:p>
        </w:tc>
        <w:tc>
          <w:tcPr>
            <w:tcW w:w="1260" w:type="dxa"/>
          </w:tcPr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43310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01EEA" w:rsidRDefault="00A01EEA"/>
        </w:tc>
      </w:tr>
    </w:tbl>
    <w:p w:rsidR="00A01EEA" w:rsidRDefault="00A01EEA" w:rsidP="00D6357F">
      <w:pPr>
        <w:contextualSpacing/>
        <w:jc w:val="both"/>
      </w:pPr>
    </w:p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Семенова В.А. 14.04.2022.</w:t>
      </w:r>
    </w:p>
    <w:p w:rsidR="00A01EEA" w:rsidRDefault="00A01EEA" w:rsidP="00D303CC">
      <w:pPr>
        <w:contextualSpacing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A01EEA" w:rsidTr="00C34455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01EE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A01EE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A01EEA" w:rsidRPr="00613062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A01EEA" w:rsidRPr="00896F96" w:rsidRDefault="00A01EEA" w:rsidP="00DE70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E70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E70E9">
      <w:pPr>
        <w:contextualSpacing/>
        <w:jc w:val="center"/>
        <w:rPr>
          <w:b/>
          <w:sz w:val="16"/>
          <w:szCs w:val="16"/>
        </w:rPr>
      </w:pPr>
    </w:p>
    <w:p w:rsidR="00A01EEA" w:rsidRPr="00AB25E1" w:rsidRDefault="00A01EEA" w:rsidP="00DE70E9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lastRenderedPageBreak/>
        <w:t>директор МКОУ «СОШ № 1 г.Харабали им. М.А. Орлова» Астраханской области</w:t>
      </w:r>
      <w:r>
        <w:rPr>
          <w:b/>
          <w:sz w:val="28"/>
        </w:rPr>
        <w:t>__________</w:t>
      </w:r>
    </w:p>
    <w:p w:rsidR="00A01EEA" w:rsidRPr="00D36225" w:rsidRDefault="00A01EEA" w:rsidP="00DE70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E70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</w:t>
      </w:r>
      <w:r>
        <w:rPr>
          <w:b/>
          <w:sz w:val="28"/>
        </w:rPr>
        <w:t xml:space="preserve">2021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>_ года</w:t>
      </w:r>
    </w:p>
    <w:p w:rsidR="00A01EEA" w:rsidRPr="00D36225" w:rsidRDefault="00A01EEA" w:rsidP="00DE70E9">
      <w:pPr>
        <w:contextualSpacing/>
        <w:jc w:val="center"/>
        <w:rPr>
          <w:sz w:val="16"/>
          <w:szCs w:val="1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8"/>
        <w:gridCol w:w="1701"/>
        <w:gridCol w:w="992"/>
        <w:gridCol w:w="1134"/>
        <w:gridCol w:w="1701"/>
        <w:gridCol w:w="1701"/>
        <w:gridCol w:w="992"/>
        <w:gridCol w:w="1418"/>
        <w:gridCol w:w="2268"/>
      </w:tblGrid>
      <w:tr w:rsidR="00A01EEA" w:rsidRPr="00F5596A" w:rsidTr="00C34455">
        <w:tc>
          <w:tcPr>
            <w:tcW w:w="2093" w:type="dxa"/>
            <w:vMerge w:val="restart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 w:val="restart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Деклариро-ванный годовой доход 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(руб.)</w:t>
            </w:r>
          </w:p>
        </w:tc>
        <w:tc>
          <w:tcPr>
            <w:tcW w:w="5528" w:type="dxa"/>
            <w:gridSpan w:val="4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1EEA" w:rsidRPr="00F5596A" w:rsidRDefault="00A01EEA" w:rsidP="00C34455">
            <w:pPr>
              <w:jc w:val="center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Сведения об источниках получения средств на расходы</w:t>
            </w:r>
          </w:p>
        </w:tc>
      </w:tr>
      <w:tr w:rsidR="00A01EEA" w:rsidRPr="00F5596A" w:rsidTr="00DE70E9">
        <w:tc>
          <w:tcPr>
            <w:tcW w:w="2093" w:type="dxa"/>
            <w:vMerge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27" w:type="dxa"/>
            <w:gridSpan w:val="3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Транспортные средства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(Вид, марка)</w:t>
            </w:r>
          </w:p>
        </w:tc>
        <w:tc>
          <w:tcPr>
            <w:tcW w:w="4111" w:type="dxa"/>
            <w:gridSpan w:val="3"/>
            <w:vMerge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EEA" w:rsidRPr="00F5596A" w:rsidRDefault="00A01EEA" w:rsidP="00C34455">
            <w:pPr>
              <w:rPr>
                <w:sz w:val="26"/>
                <w:szCs w:val="26"/>
              </w:rPr>
            </w:pPr>
          </w:p>
        </w:tc>
      </w:tr>
      <w:tr w:rsidR="00A01EEA" w:rsidRPr="00F5596A" w:rsidTr="00DE70E9">
        <w:tc>
          <w:tcPr>
            <w:tcW w:w="2093" w:type="dxa"/>
            <w:vMerge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Вид объектов недвижимого имущества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(***)</w:t>
            </w:r>
          </w:p>
        </w:tc>
        <w:tc>
          <w:tcPr>
            <w:tcW w:w="992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Площадь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(кв. м)</w:t>
            </w:r>
          </w:p>
        </w:tc>
        <w:tc>
          <w:tcPr>
            <w:tcW w:w="1134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Страна расположения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(****)</w:t>
            </w:r>
          </w:p>
        </w:tc>
        <w:tc>
          <w:tcPr>
            <w:tcW w:w="1701" w:type="dxa"/>
            <w:vMerge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Вид объектов недвижимого имущества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(***)</w:t>
            </w:r>
          </w:p>
        </w:tc>
        <w:tc>
          <w:tcPr>
            <w:tcW w:w="992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Площадь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(кв.м)</w:t>
            </w:r>
          </w:p>
        </w:tc>
        <w:tc>
          <w:tcPr>
            <w:tcW w:w="1418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Страна расположения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(****)</w:t>
            </w:r>
          </w:p>
        </w:tc>
        <w:tc>
          <w:tcPr>
            <w:tcW w:w="2268" w:type="dxa"/>
            <w:vMerge/>
            <w:shd w:val="clear" w:color="auto" w:fill="auto"/>
          </w:tcPr>
          <w:p w:rsidR="00A01EEA" w:rsidRPr="00F5596A" w:rsidRDefault="00A01EEA" w:rsidP="00C34455">
            <w:pPr>
              <w:rPr>
                <w:sz w:val="26"/>
                <w:szCs w:val="26"/>
              </w:rPr>
            </w:pPr>
          </w:p>
        </w:tc>
      </w:tr>
      <w:tr w:rsidR="00A01EEA" w:rsidRPr="00F5596A" w:rsidTr="00DE70E9">
        <w:tc>
          <w:tcPr>
            <w:tcW w:w="2093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Сергеева Елена Семеновна</w:t>
            </w:r>
          </w:p>
        </w:tc>
        <w:tc>
          <w:tcPr>
            <w:tcW w:w="1168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1097500,50</w:t>
            </w:r>
          </w:p>
        </w:tc>
        <w:tc>
          <w:tcPr>
            <w:tcW w:w="1701" w:type="dxa"/>
          </w:tcPr>
          <w:p w:rsidR="00A01EE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участок.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A01EEA" w:rsidRDefault="00A01EEA" w:rsidP="00DE70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649,0</w:t>
            </w:r>
          </w:p>
          <w:p w:rsidR="00A01EEA" w:rsidRDefault="00A01EEA" w:rsidP="00DE70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F5596A" w:rsidRDefault="00A01EEA" w:rsidP="00DE70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49,3</w:t>
            </w:r>
          </w:p>
        </w:tc>
        <w:tc>
          <w:tcPr>
            <w:tcW w:w="1134" w:type="dxa"/>
          </w:tcPr>
          <w:p w:rsidR="00A01EE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01EE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111130-22, 2005г.</w:t>
            </w:r>
          </w:p>
        </w:tc>
        <w:tc>
          <w:tcPr>
            <w:tcW w:w="1701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участок.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561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90,8</w:t>
            </w:r>
          </w:p>
        </w:tc>
        <w:tc>
          <w:tcPr>
            <w:tcW w:w="1418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1EEA" w:rsidRPr="00F5596A" w:rsidRDefault="00A01EEA" w:rsidP="00C34455">
            <w:pPr>
              <w:rPr>
                <w:sz w:val="26"/>
                <w:szCs w:val="26"/>
              </w:rPr>
            </w:pPr>
          </w:p>
        </w:tc>
      </w:tr>
      <w:tr w:rsidR="00A01EEA" w:rsidRPr="00F5596A" w:rsidTr="00DE70E9">
        <w:tc>
          <w:tcPr>
            <w:tcW w:w="2093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 Супруг</w:t>
            </w:r>
          </w:p>
        </w:tc>
        <w:tc>
          <w:tcPr>
            <w:tcW w:w="1168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461020,72</w:t>
            </w:r>
          </w:p>
        </w:tc>
        <w:tc>
          <w:tcPr>
            <w:tcW w:w="1701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участок.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561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90,8</w:t>
            </w:r>
          </w:p>
        </w:tc>
        <w:tc>
          <w:tcPr>
            <w:tcW w:w="1134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A01EEA" w:rsidRPr="00F5596A" w:rsidRDefault="00A01EEA" w:rsidP="00F631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Лифан </w:t>
            </w:r>
            <w:r>
              <w:rPr>
                <w:sz w:val="26"/>
                <w:szCs w:val="26"/>
                <w:lang w:val="en-US"/>
              </w:rPr>
              <w:t>X</w:t>
            </w:r>
            <w:r w:rsidRPr="00DB1C94">
              <w:rPr>
                <w:sz w:val="26"/>
                <w:szCs w:val="26"/>
              </w:rPr>
              <w:t>70</w:t>
            </w:r>
            <w:r w:rsidRPr="00F5596A">
              <w:rPr>
                <w:sz w:val="26"/>
                <w:szCs w:val="26"/>
              </w:rPr>
              <w:t>»</w:t>
            </w:r>
          </w:p>
          <w:p w:rsidR="00A01EEA" w:rsidRPr="00DB1C94" w:rsidRDefault="00A01EEA" w:rsidP="00F631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201</w:t>
            </w:r>
            <w:r w:rsidRPr="00DB1C94">
              <w:rPr>
                <w:sz w:val="26"/>
                <w:szCs w:val="26"/>
              </w:rPr>
              <w:t>9</w:t>
            </w:r>
            <w:r w:rsidRPr="00F5596A">
              <w:rPr>
                <w:sz w:val="26"/>
                <w:szCs w:val="26"/>
              </w:rPr>
              <w:t>г.</w:t>
            </w:r>
          </w:p>
        </w:tc>
        <w:tc>
          <w:tcPr>
            <w:tcW w:w="1701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3911</w:t>
            </w:r>
          </w:p>
        </w:tc>
        <w:tc>
          <w:tcPr>
            <w:tcW w:w="1418" w:type="dxa"/>
          </w:tcPr>
          <w:p w:rsidR="00A01EEA" w:rsidRPr="00F5596A" w:rsidRDefault="00A01EEA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1EEA" w:rsidRPr="00F5596A" w:rsidRDefault="00A01EEA" w:rsidP="00C34455">
            <w:pPr>
              <w:rPr>
                <w:sz w:val="26"/>
                <w:szCs w:val="26"/>
              </w:rPr>
            </w:pPr>
          </w:p>
        </w:tc>
      </w:tr>
    </w:tbl>
    <w:p w:rsidR="00A01EEA" w:rsidRPr="00F5596A" w:rsidRDefault="00A01EEA" w:rsidP="00DE70E9">
      <w:pPr>
        <w:contextualSpacing/>
        <w:jc w:val="both"/>
      </w:pPr>
      <w:r w:rsidRPr="00F5596A">
        <w:t>Достоверность и полноту настоящих сведений  подтверждаю.      Даю согласие на опубликование в сети Интернет указанных сведений.</w:t>
      </w:r>
    </w:p>
    <w:p w:rsidR="00A01EEA" w:rsidRPr="00F5596A" w:rsidRDefault="00A01EEA" w:rsidP="00DE70E9">
      <w:pPr>
        <w:contextualSpacing/>
        <w:jc w:val="both"/>
        <w:rPr>
          <w:sz w:val="28"/>
        </w:rPr>
      </w:pPr>
    </w:p>
    <w:p w:rsidR="00A01EEA" w:rsidRPr="00DB1C94" w:rsidRDefault="00A01EEA" w:rsidP="00DB1C94">
      <w:pPr>
        <w:contextualSpacing/>
        <w:jc w:val="both"/>
        <w:rPr>
          <w:sz w:val="26"/>
          <w:szCs w:val="26"/>
        </w:rPr>
      </w:pPr>
      <w:r w:rsidRPr="00F5596A">
        <w:rPr>
          <w:sz w:val="26"/>
          <w:szCs w:val="26"/>
        </w:rPr>
        <w:t xml:space="preserve">                                                                                               _______</w:t>
      </w:r>
      <w:r>
        <w:rPr>
          <w:sz w:val="26"/>
          <w:szCs w:val="26"/>
        </w:rPr>
        <w:t>___________________ Фамилия И.О.</w:t>
      </w:r>
      <w:r w:rsidRPr="00F5596A">
        <w:rPr>
          <w:sz w:val="26"/>
          <w:szCs w:val="26"/>
        </w:rPr>
        <w:t xml:space="preserve"> </w:t>
      </w:r>
      <w:r>
        <w:rPr>
          <w:sz w:val="26"/>
          <w:szCs w:val="26"/>
        </w:rPr>
        <w:t>05.04.2022</w:t>
      </w:r>
      <w:r w:rsidRPr="00F5596A">
        <w:rPr>
          <w:sz w:val="26"/>
          <w:szCs w:val="26"/>
        </w:rPr>
        <w:t>__ дата</w:t>
      </w:r>
    </w:p>
    <w:p w:rsidR="00A01EEA" w:rsidRDefault="00A01EEA" w:rsidP="003247BB">
      <w:pPr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>
        <w:rPr>
          <w:b/>
          <w:sz w:val="28"/>
        </w:rPr>
        <w:t>СВЕДЕНИЯ</w:t>
      </w:r>
    </w:p>
    <w:p w:rsidR="00A01EEA" w:rsidRDefault="00A01EEA" w:rsidP="003247BB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01EEA" w:rsidRDefault="00A01EEA" w:rsidP="003247BB">
      <w:pPr>
        <w:jc w:val="center"/>
        <w:rPr>
          <w:b/>
          <w:sz w:val="28"/>
        </w:rPr>
      </w:pPr>
      <w:r>
        <w:rPr>
          <w:b/>
          <w:sz w:val="28"/>
        </w:rPr>
        <w:t xml:space="preserve">   заведующей МКДОУ «Детский сад № 18 «Солнышко» с.Заволжское»</w:t>
      </w:r>
    </w:p>
    <w:p w:rsidR="00A01EEA" w:rsidRDefault="00A01EEA" w:rsidP="003247BB">
      <w:pPr>
        <w:jc w:val="center"/>
        <w:rPr>
          <w:b/>
          <w:sz w:val="28"/>
        </w:rPr>
      </w:pPr>
      <w:r>
        <w:rPr>
          <w:b/>
          <w:sz w:val="28"/>
        </w:rPr>
        <w:t>Харабалинского района Астраханской области</w:t>
      </w:r>
    </w:p>
    <w:p w:rsidR="00A01EEA" w:rsidRDefault="00A01EEA" w:rsidP="003247BB">
      <w:pPr>
        <w:rPr>
          <w:b/>
          <w:sz w:val="28"/>
        </w:rPr>
      </w:pPr>
      <w:r>
        <w:rPr>
          <w:sz w:val="28"/>
        </w:rPr>
        <w:t xml:space="preserve">                                        </w:t>
      </w:r>
      <w:r>
        <w:rPr>
          <w:b/>
          <w:sz w:val="28"/>
        </w:rPr>
        <w:t>и членов её семьи за период с «1» января по «31» декабря 2021 года</w:t>
      </w:r>
    </w:p>
    <w:p w:rsidR="00A01EEA" w:rsidRDefault="00A01EEA" w:rsidP="003247BB">
      <w:pPr>
        <w:rPr>
          <w:b/>
          <w:sz w:val="28"/>
        </w:rPr>
      </w:pPr>
    </w:p>
    <w:tbl>
      <w:tblPr>
        <w:tblW w:w="154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652"/>
        <w:gridCol w:w="1735"/>
        <w:gridCol w:w="1019"/>
        <w:gridCol w:w="1285"/>
        <w:gridCol w:w="1652"/>
        <w:gridCol w:w="1652"/>
        <w:gridCol w:w="918"/>
        <w:gridCol w:w="1285"/>
        <w:gridCol w:w="2019"/>
      </w:tblGrid>
      <w:tr w:rsidR="00A01EEA" w:rsidTr="00A360B6">
        <w:trPr>
          <w:trHeight w:val="44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 w:rsidTr="00A360B6">
        <w:trPr>
          <w:trHeight w:val="141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3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/>
        </w:tc>
      </w:tr>
      <w:tr w:rsidR="00A01EEA" w:rsidTr="00A360B6">
        <w:trPr>
          <w:trHeight w:val="141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A" w:rsidRDefault="00A01EEA"/>
        </w:tc>
      </w:tr>
      <w:tr w:rsidR="00A01EEA" w:rsidTr="00A360B6">
        <w:trPr>
          <w:trHeight w:val="67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Сиволапова Антонина Александровна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 w:rsidP="007518E7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504468,25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кв.м.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кв.м.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r>
              <w:t>-</w:t>
            </w:r>
          </w:p>
        </w:tc>
      </w:tr>
      <w:tr w:rsidR="00A01EEA" w:rsidTr="00A360B6">
        <w:trPr>
          <w:trHeight w:val="35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/>
        </w:tc>
      </w:tr>
      <w:tr w:rsidR="00A01EEA" w:rsidTr="00A360B6">
        <w:trPr>
          <w:trHeight w:val="44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/>
        </w:tc>
      </w:tr>
      <w:tr w:rsidR="00A01EEA" w:rsidTr="00A360B6">
        <w:trPr>
          <w:trHeight w:val="44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/>
        </w:tc>
      </w:tr>
      <w:tr w:rsidR="00A01EEA" w:rsidTr="00A360B6">
        <w:trPr>
          <w:trHeight w:val="28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Default="00A01EEA"/>
        </w:tc>
      </w:tr>
    </w:tbl>
    <w:p w:rsidR="00A01EEA" w:rsidRDefault="00A01EEA" w:rsidP="003247BB">
      <w:pPr>
        <w:jc w:val="both"/>
      </w:pPr>
    </w:p>
    <w:p w:rsidR="00A01EEA" w:rsidRDefault="00A01EEA" w:rsidP="003247BB">
      <w:pPr>
        <w:jc w:val="both"/>
      </w:pPr>
    </w:p>
    <w:p w:rsidR="00A01EEA" w:rsidRDefault="00A01EEA" w:rsidP="003247BB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Default="00A01EEA" w:rsidP="003247BB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Сиволапова А.А., 21.03.2022г.</w:t>
      </w:r>
      <w:r>
        <w:rPr>
          <w:sz w:val="16"/>
          <w:szCs w:val="16"/>
        </w:rPr>
        <w:t xml:space="preserve">                                                      </w:t>
      </w:r>
    </w:p>
    <w:p w:rsidR="00A01EEA" w:rsidRDefault="00A01EEA" w:rsidP="003247BB">
      <w:pPr>
        <w:jc w:val="both"/>
        <w:rPr>
          <w:sz w:val="20"/>
          <w:szCs w:val="20"/>
        </w:rPr>
      </w:pPr>
    </w:p>
    <w:p w:rsidR="00A01EEA" w:rsidRDefault="00A01EEA" w:rsidP="003247BB">
      <w:pPr>
        <w:jc w:val="both"/>
      </w:pPr>
      <w:r>
        <w:rPr>
          <w:sz w:val="20"/>
          <w:szCs w:val="20"/>
        </w:rPr>
        <w:t>* Указывается полное наименование должности.</w:t>
      </w:r>
    </w:p>
    <w:p w:rsidR="00A01EEA" w:rsidRDefault="00A01EEA" w:rsidP="003247BB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A01EEA" w:rsidRDefault="00A01EEA" w:rsidP="003247B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A01EEA" w:rsidRDefault="00A01EEA" w:rsidP="003247BB">
      <w:pPr>
        <w:jc w:val="both"/>
        <w:rPr>
          <w:sz w:val="20"/>
          <w:szCs w:val="20"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A01EEA" w:rsidRDefault="00A01EEA" w:rsidP="003247BB">
      <w:pPr>
        <w:jc w:val="both"/>
        <w:rPr>
          <w:sz w:val="20"/>
          <w:szCs w:val="20"/>
        </w:rPr>
      </w:pPr>
    </w:p>
    <w:p w:rsidR="00A01EEA" w:rsidRDefault="00A01EEA" w:rsidP="003247BB"/>
    <w:p w:rsidR="00A01EEA" w:rsidRDefault="00A01EEA"/>
    <w:p w:rsidR="00A01EEA" w:rsidRDefault="00A01EEA" w:rsidP="00D6357F">
      <w:pPr>
        <w:contextualSpacing/>
        <w:jc w:val="center"/>
        <w:rPr>
          <w:b/>
          <w:sz w:val="28"/>
        </w:rPr>
      </w:pP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01EEA" w:rsidRPr="00896F96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01EEA" w:rsidRPr="00D36225" w:rsidRDefault="00A01EEA" w:rsidP="00D6357F">
      <w:pPr>
        <w:contextualSpacing/>
        <w:jc w:val="center"/>
        <w:rPr>
          <w:b/>
          <w:sz w:val="16"/>
          <w:szCs w:val="16"/>
        </w:rPr>
      </w:pPr>
    </w:p>
    <w:p w:rsidR="00A01EEA" w:rsidRPr="00275DDF" w:rsidRDefault="00A01EEA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казённого общеобразовательного учреждения «Основная общеобразовательная школа с. Михайловки» Харабалинского района Астраханской области</w:t>
      </w:r>
    </w:p>
    <w:p w:rsidR="00A01EEA" w:rsidRPr="00D36225" w:rsidRDefault="00A01EEA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A01EEA" w:rsidRDefault="00A01EEA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января 2021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декабря 2021</w:t>
      </w:r>
      <w:r w:rsidRPr="00896F96">
        <w:rPr>
          <w:b/>
          <w:sz w:val="28"/>
        </w:rPr>
        <w:t xml:space="preserve"> года</w:t>
      </w:r>
    </w:p>
    <w:p w:rsidR="00A01EEA" w:rsidRPr="00D36225" w:rsidRDefault="00A01EEA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560"/>
        <w:gridCol w:w="1275"/>
        <w:gridCol w:w="1276"/>
        <w:gridCol w:w="1701"/>
        <w:gridCol w:w="1559"/>
        <w:gridCol w:w="993"/>
        <w:gridCol w:w="1275"/>
        <w:gridCol w:w="1719"/>
      </w:tblGrid>
      <w:tr w:rsidR="00A01EEA">
        <w:tc>
          <w:tcPr>
            <w:tcW w:w="1985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812" w:type="dxa"/>
            <w:gridSpan w:val="4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A01EEA" w:rsidRDefault="00A01EEA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198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111" w:type="dxa"/>
            <w:gridSpan w:val="3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27" w:type="dxa"/>
            <w:gridSpan w:val="3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1985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A01EEA" w:rsidRDefault="00A01EEA"/>
        </w:tc>
      </w:tr>
      <w:tr w:rsidR="00A01EEA">
        <w:tc>
          <w:tcPr>
            <w:tcW w:w="1985" w:type="dxa"/>
          </w:tcPr>
          <w:p w:rsidR="00A01EEA" w:rsidRPr="00D36225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Сурганов Александр Вячеславович</w:t>
            </w:r>
          </w:p>
        </w:tc>
        <w:tc>
          <w:tcPr>
            <w:tcW w:w="1417" w:type="dxa"/>
          </w:tcPr>
          <w:p w:rsidR="00A01EEA" w:rsidRPr="009E5C98" w:rsidRDefault="00A01EEA" w:rsidP="003F5A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E5C9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79833,19</w:t>
            </w:r>
          </w:p>
        </w:tc>
        <w:tc>
          <w:tcPr>
            <w:tcW w:w="1560" w:type="dxa"/>
          </w:tcPr>
          <w:p w:rsidR="00A01EEA" w:rsidRPr="00275DDF" w:rsidRDefault="00A01EEA" w:rsidP="00275DDF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>земельный уч</w:t>
            </w:r>
            <w:r w:rsidRPr="00275DDF">
              <w:t>а</w:t>
            </w:r>
            <w:r w:rsidRPr="00275DDF">
              <w:t xml:space="preserve">сток </w:t>
            </w:r>
          </w:p>
          <w:p w:rsidR="00A01EEA" w:rsidRDefault="00A01EEA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>жилой дом</w:t>
            </w:r>
          </w:p>
          <w:p w:rsidR="00A01EEA" w:rsidRDefault="00A01EEA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>
              <w:t>квартира 1/2</w:t>
            </w:r>
          </w:p>
          <w:p w:rsidR="00A01EEA" w:rsidRPr="005718DD" w:rsidRDefault="00A01EEA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572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33,4</w:t>
            </w:r>
          </w:p>
          <w:p w:rsidR="00A01EEA" w:rsidRDefault="00A01EEA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42,4</w:t>
            </w:r>
          </w:p>
          <w:p w:rsidR="00A01EEA" w:rsidRDefault="00A01EEA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</w:tc>
        <w:tc>
          <w:tcPr>
            <w:tcW w:w="12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01EEA" w:rsidRDefault="00A01EEA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A01EEA" w:rsidRDefault="00A01EEA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6AC9">
              <w:rPr>
                <w:lang w:val="en-US"/>
              </w:rPr>
              <w:t>Renault</w:t>
            </w:r>
            <w:r w:rsidRPr="00C46AC9">
              <w:t xml:space="preserve"> </w:t>
            </w:r>
            <w:r w:rsidRPr="00C46AC9">
              <w:rPr>
                <w:lang w:val="en-US"/>
              </w:rPr>
              <w:t>Logan</w:t>
            </w:r>
            <w:r w:rsidRPr="00C46AC9">
              <w:t xml:space="preserve"> 2012 г. в.</w:t>
            </w:r>
          </w:p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2123 1998 г.в.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3" w:type="dxa"/>
          </w:tcPr>
          <w:p w:rsidR="00A01EEA" w:rsidRDefault="00A01EEA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735,0</w:t>
            </w:r>
          </w:p>
          <w:p w:rsidR="00A01EEA" w:rsidRDefault="00A01EEA" w:rsidP="00275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</w:tcPr>
          <w:p w:rsidR="00A01EEA" w:rsidRDefault="00A01EEA" w:rsidP="00834AE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1719" w:type="dxa"/>
            <w:shd w:val="clear" w:color="auto" w:fill="auto"/>
          </w:tcPr>
          <w:p w:rsidR="00A01EEA" w:rsidRDefault="00A01EEA">
            <w:r>
              <w:t>не имею</w:t>
            </w:r>
          </w:p>
        </w:tc>
      </w:tr>
      <w:tr w:rsidR="00A01EEA">
        <w:tc>
          <w:tcPr>
            <w:tcW w:w="198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17" w:type="dxa"/>
          </w:tcPr>
          <w:p w:rsidR="00A01EEA" w:rsidRPr="009E5C98" w:rsidRDefault="00A01EEA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485043,83</w:t>
            </w:r>
          </w:p>
        </w:tc>
        <w:tc>
          <w:tcPr>
            <w:tcW w:w="1560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не имеет </w:t>
            </w:r>
          </w:p>
        </w:tc>
        <w:tc>
          <w:tcPr>
            <w:tcW w:w="12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A01EEA" w:rsidRDefault="00A01EEA" w:rsidP="003F5A87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textAlignment w:val="baseline"/>
            </w:pPr>
            <w:r>
              <w:t xml:space="preserve">Санг Йонг Актион Спортс </w:t>
            </w:r>
            <w:r>
              <w:lastRenderedPageBreak/>
              <w:t>2007 г.в.</w:t>
            </w:r>
          </w:p>
        </w:tc>
        <w:tc>
          <w:tcPr>
            <w:tcW w:w="1559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993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</w:tc>
        <w:tc>
          <w:tcPr>
            <w:tcW w:w="1275" w:type="dxa"/>
          </w:tcPr>
          <w:p w:rsidR="00A01EEA" w:rsidRDefault="00A01EEA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9" w:type="dxa"/>
            <w:shd w:val="clear" w:color="auto" w:fill="auto"/>
          </w:tcPr>
          <w:p w:rsidR="00A01EEA" w:rsidRDefault="00A01EEA">
            <w:r>
              <w:t>не имеет</w:t>
            </w:r>
          </w:p>
        </w:tc>
      </w:tr>
    </w:tbl>
    <w:p w:rsidR="00A01EEA" w:rsidRDefault="00A01EEA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Pr="009B2BFB" w:rsidRDefault="00A01EEA" w:rsidP="00D6357F">
      <w:pPr>
        <w:contextualSpacing/>
        <w:jc w:val="both"/>
        <w:rPr>
          <w:sz w:val="16"/>
          <w:szCs w:val="16"/>
        </w:rPr>
      </w:pPr>
    </w:p>
    <w:p w:rsidR="00A01EEA" w:rsidRDefault="00A01EEA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Сурганов А. В. </w:t>
      </w:r>
      <w:r>
        <w:rPr>
          <w:u w:val="single"/>
        </w:rPr>
        <w:t>14</w:t>
      </w:r>
      <w:r w:rsidRPr="009A43E1">
        <w:rPr>
          <w:u w:val="single"/>
        </w:rPr>
        <w:t xml:space="preserve"> </w:t>
      </w:r>
      <w:r>
        <w:rPr>
          <w:u w:val="single"/>
        </w:rPr>
        <w:t>марта 2022</w:t>
      </w:r>
      <w:r>
        <w:t xml:space="preserve"> года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01EEA" w:rsidRPr="00B43313" w:rsidRDefault="00A01EEA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Layout w:type="fixed"/>
        <w:tblLook w:val="0000" w:firstRow="0" w:lastRow="0" w:firstColumn="0" w:lastColumn="0" w:noHBand="0" w:noVBand="0"/>
      </w:tblPr>
      <w:tblGrid>
        <w:gridCol w:w="6456"/>
      </w:tblGrid>
      <w:tr w:rsidR="00A01EEA">
        <w:tc>
          <w:tcPr>
            <w:tcW w:w="6456" w:type="dxa"/>
            <w:shd w:val="clear" w:color="auto" w:fill="auto"/>
          </w:tcPr>
          <w:p w:rsidR="00A01EEA" w:rsidRDefault="00A01EEA" w:rsidP="00E24FBB">
            <w:pPr>
              <w:widowControl w:val="0"/>
              <w:autoSpaceDE w:val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A01EEA" w:rsidRDefault="00A01EEA">
            <w:pPr>
              <w:widowControl w:val="0"/>
              <w:autoSpaceDE w:val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администрацию МО «Харабалинский район»</w:t>
            </w:r>
          </w:p>
        </w:tc>
      </w:tr>
    </w:tbl>
    <w:p w:rsidR="00A01EEA" w:rsidRDefault="00A01E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A01EEA" w:rsidRDefault="00A01E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01EEA" w:rsidRDefault="00A01EEA">
      <w:pPr>
        <w:jc w:val="center"/>
        <w:rPr>
          <w:b/>
          <w:sz w:val="20"/>
          <w:szCs w:val="20"/>
        </w:rPr>
      </w:pPr>
    </w:p>
    <w:p w:rsidR="00A01EEA" w:rsidRDefault="00A01EE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 муниципального казенного общеобразовательного учреждения «Средняя общеобразовательная школа с.Селитренное имени Елены Лосевой» Харабалинского района Астраханской области </w:t>
      </w:r>
    </w:p>
    <w:p w:rsidR="00A01EEA" w:rsidRDefault="00A01EEA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( полное наименование должности)*</w:t>
      </w:r>
    </w:p>
    <w:p w:rsidR="00A01EEA" w:rsidRDefault="00A01EEA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и членов его семьи за период с «01» января 2021 года по «31 » декабря 2021 года</w:t>
      </w:r>
    </w:p>
    <w:p w:rsidR="00A01EEA" w:rsidRDefault="00A01EEA">
      <w:pPr>
        <w:jc w:val="center"/>
        <w:rPr>
          <w:sz w:val="20"/>
          <w:szCs w:val="20"/>
        </w:rPr>
      </w:pP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900"/>
        <w:gridCol w:w="1260"/>
        <w:gridCol w:w="2000"/>
      </w:tblGrid>
      <w:tr w:rsidR="00A01EEA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EEA" w:rsidRDefault="00A01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A01EEA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EA" w:rsidRDefault="00A01EEA">
            <w:pPr>
              <w:snapToGrid w:val="0"/>
              <w:rPr>
                <w:sz w:val="20"/>
                <w:szCs w:val="20"/>
              </w:rPr>
            </w:pPr>
          </w:p>
        </w:tc>
      </w:tr>
      <w:tr w:rsidR="00A01EEA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EA" w:rsidRDefault="00A01EEA">
            <w:pPr>
              <w:snapToGrid w:val="0"/>
              <w:rPr>
                <w:sz w:val="20"/>
                <w:szCs w:val="20"/>
              </w:rPr>
            </w:pPr>
          </w:p>
        </w:tc>
      </w:tr>
      <w:tr w:rsidR="00A01EE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Татьяна Дмитриевна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840233,39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EA" w:rsidRDefault="00A01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1EE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Pr="000C416E" w:rsidRDefault="00A01EEA" w:rsidP="006D717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EA" w:rsidRDefault="00A01EEA">
            <w:pPr>
              <w:rPr>
                <w:sz w:val="20"/>
                <w:szCs w:val="20"/>
              </w:rPr>
            </w:pPr>
          </w:p>
        </w:tc>
      </w:tr>
      <w:tr w:rsidR="00A01EE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EA" w:rsidRDefault="00A01EEA">
            <w:pPr>
              <w:snapToGrid w:val="0"/>
              <w:rPr>
                <w:sz w:val="20"/>
                <w:szCs w:val="20"/>
              </w:rPr>
            </w:pPr>
          </w:p>
        </w:tc>
      </w:tr>
      <w:tr w:rsidR="00A01EE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EEA" w:rsidRDefault="00A01EEA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EA" w:rsidRDefault="00A01EEA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01EEA" w:rsidRDefault="00A01EEA">
      <w:pPr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01EEA" w:rsidRDefault="00A01EEA">
      <w:pPr>
        <w:jc w:val="both"/>
        <w:rPr>
          <w:sz w:val="20"/>
          <w:szCs w:val="20"/>
        </w:rPr>
      </w:pPr>
    </w:p>
    <w:p w:rsidR="00A01EEA" w:rsidRDefault="00A01E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________________  </w:t>
      </w:r>
      <w:r w:rsidRPr="00542659">
        <w:rPr>
          <w:sz w:val="20"/>
          <w:szCs w:val="20"/>
          <w:u w:val="single"/>
        </w:rPr>
        <w:t>Трофименко Т.Д.</w:t>
      </w:r>
      <w:r>
        <w:rPr>
          <w:sz w:val="20"/>
          <w:szCs w:val="20"/>
        </w:rPr>
        <w:t xml:space="preserve">  Фамилия И.О., </w:t>
      </w:r>
      <w:r>
        <w:rPr>
          <w:sz w:val="20"/>
          <w:szCs w:val="20"/>
          <w:u w:val="single"/>
        </w:rPr>
        <w:t>____14.04.2022_</w:t>
      </w:r>
      <w:r w:rsidRPr="00542659"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дата</w:t>
      </w:r>
    </w:p>
    <w:p w:rsidR="00A01EEA" w:rsidRDefault="00A01EEA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A01EEA" w:rsidRDefault="00A01EEA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A01EEA" w:rsidRDefault="00A01EEA">
      <w:pPr>
        <w:jc w:val="both"/>
        <w:rPr>
          <w:sz w:val="20"/>
          <w:szCs w:val="20"/>
        </w:rPr>
      </w:pPr>
    </w:p>
    <w:p w:rsidR="00A01EEA" w:rsidRDefault="00A01EEA">
      <w:pPr>
        <w:jc w:val="both"/>
        <w:rPr>
          <w:sz w:val="22"/>
          <w:szCs w:val="22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A01EEA" w:rsidRDefault="00A01EEA">
      <w:pPr>
        <w:jc w:val="both"/>
      </w:pPr>
      <w:r>
        <w:rPr>
          <w:sz w:val="22"/>
          <w:szCs w:val="22"/>
        </w:rPr>
        <w:t>****Указывается: Россия или иная страна (государство)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306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1EE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B2BCEC-5CC3-4F83-826C-6854D2FC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01EE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01EE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note text"/>
    <w:basedOn w:val="a"/>
    <w:link w:val="a9"/>
    <w:rsid w:val="00A01EE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01EEA"/>
    <w:rPr>
      <w:rFonts w:eastAsia="Times New Roman"/>
    </w:rPr>
  </w:style>
  <w:style w:type="paragraph" w:customStyle="1" w:styleId="ConsPlusCell">
    <w:name w:val="ConsPlusCell"/>
    <w:rsid w:val="00A01E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A01E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86</Pages>
  <Words>19787</Words>
  <Characters>112787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2022-10-03T05:30:00Z</dcterms:modified>
</cp:coreProperties>
</file>