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BD" w:rsidRPr="00D02447" w:rsidRDefault="00B71DBD" w:rsidP="00751397">
      <w:pPr>
        <w:pStyle w:val="ConsPlusNormal"/>
        <w:rPr>
          <w:rFonts w:ascii="Times New Roman" w:hAnsi="Times New Roman" w:cs="Times New Roman"/>
        </w:rPr>
      </w:pPr>
      <w:r w:rsidRPr="00D024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1DBD" w:rsidRPr="00D02447" w:rsidRDefault="00B71DBD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B71DBD" w:rsidRPr="00D02447" w:rsidRDefault="00B71DBD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D02447">
        <w:rPr>
          <w:b/>
          <w:bCs/>
          <w:spacing w:val="40"/>
          <w:sz w:val="28"/>
        </w:rPr>
        <w:t>СВЕДЕНИЯ</w:t>
      </w:r>
    </w:p>
    <w:p w:rsidR="00B71DBD" w:rsidRPr="00D02447" w:rsidRDefault="00B71DBD" w:rsidP="008F7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D02447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21</w:t>
      </w:r>
      <w:r w:rsidRPr="00D02447">
        <w:rPr>
          <w:b/>
          <w:bCs/>
          <w:sz w:val="28"/>
        </w:rPr>
        <w:t xml:space="preserve"> года, об имуществе </w:t>
      </w:r>
      <w:r w:rsidRPr="00D02447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D02447">
        <w:rPr>
          <w:b/>
          <w:bCs/>
          <w:sz w:val="28"/>
        </w:rPr>
        <w:br/>
        <w:t>представленных депутатом Собрания депутатов Няндомского муниципального района Архангельской области</w:t>
      </w:r>
    </w:p>
    <w:p w:rsidR="00B71DBD" w:rsidRPr="00D02447" w:rsidRDefault="00B71DBD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6"/>
        <w:gridCol w:w="1560"/>
        <w:gridCol w:w="1139"/>
        <w:gridCol w:w="1185"/>
        <w:gridCol w:w="941"/>
        <w:gridCol w:w="992"/>
        <w:gridCol w:w="992"/>
        <w:gridCol w:w="1134"/>
        <w:gridCol w:w="1271"/>
        <w:gridCol w:w="856"/>
        <w:gridCol w:w="1374"/>
        <w:gridCol w:w="1790"/>
      </w:tblGrid>
      <w:tr w:rsidR="00B71DBD" w:rsidRPr="00D02447" w:rsidTr="001D4566">
        <w:trPr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D02447">
              <w:rPr>
                <w:b/>
                <w:sz w:val="23"/>
                <w:szCs w:val="23"/>
              </w:rPr>
              <w:t>Фамилия, имя, отчество</w:t>
            </w:r>
          </w:p>
          <w:p w:rsidR="00B71DBD" w:rsidRPr="00D02447" w:rsidRDefault="00B71DBD" w:rsidP="008F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D02447">
              <w:rPr>
                <w:b/>
                <w:sz w:val="23"/>
                <w:szCs w:val="23"/>
              </w:rPr>
              <w:t>депутата Собрания депутатов Няндомского района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D02447">
              <w:rPr>
                <w:b/>
                <w:sz w:val="23"/>
                <w:szCs w:val="23"/>
              </w:rPr>
              <w:t>Должность</w:t>
            </w:r>
          </w:p>
          <w:p w:rsidR="00B71DBD" w:rsidRPr="00D02447" w:rsidRDefault="00B71DBD" w:rsidP="008F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D02447">
              <w:rPr>
                <w:b/>
                <w:sz w:val="23"/>
                <w:szCs w:val="23"/>
              </w:rPr>
              <w:t>депутата Собрания депутатов Няндомского района (при наличии)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D02447">
              <w:rPr>
                <w:b/>
                <w:color w:val="000000"/>
                <w:sz w:val="23"/>
                <w:szCs w:val="23"/>
              </w:rPr>
              <w:t>Деклари-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D02447">
              <w:rPr>
                <w:b/>
                <w:color w:val="000000"/>
                <w:sz w:val="23"/>
                <w:szCs w:val="23"/>
              </w:rPr>
              <w:t>рованный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D02447">
              <w:rPr>
                <w:b/>
                <w:color w:val="000000"/>
                <w:sz w:val="23"/>
                <w:szCs w:val="23"/>
              </w:rPr>
              <w:t>годовой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D02447">
              <w:rPr>
                <w:b/>
                <w:color w:val="000000"/>
                <w:sz w:val="23"/>
                <w:szCs w:val="23"/>
              </w:rPr>
              <w:t xml:space="preserve">доход 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D02447">
              <w:rPr>
                <w:b/>
                <w:color w:val="000000"/>
                <w:sz w:val="23"/>
                <w:szCs w:val="23"/>
              </w:rPr>
              <w:t>за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D02447">
              <w:rPr>
                <w:b/>
                <w:color w:val="000000"/>
                <w:sz w:val="23"/>
                <w:szCs w:val="23"/>
              </w:rPr>
              <w:t>202</w:t>
            </w:r>
            <w:r>
              <w:rPr>
                <w:b/>
                <w:color w:val="000000"/>
                <w:sz w:val="23"/>
                <w:szCs w:val="23"/>
              </w:rPr>
              <w:t>1</w:t>
            </w:r>
            <w:r w:rsidRPr="00D02447">
              <w:rPr>
                <w:b/>
                <w:color w:val="000000"/>
                <w:sz w:val="23"/>
                <w:szCs w:val="23"/>
              </w:rPr>
              <w:t xml:space="preserve"> год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D02447">
              <w:rPr>
                <w:b/>
                <w:color w:val="000000"/>
                <w:sz w:val="23"/>
                <w:szCs w:val="23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D02447">
              <w:rPr>
                <w:b/>
                <w:color w:val="000000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D02447">
              <w:rPr>
                <w:b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D02447">
              <w:rPr>
                <w:b/>
                <w:sz w:val="23"/>
                <w:szCs w:val="23"/>
              </w:rPr>
              <w:t xml:space="preserve">Сведения 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D02447">
              <w:rPr>
                <w:b/>
                <w:sz w:val="23"/>
                <w:szCs w:val="23"/>
              </w:rPr>
              <w:t xml:space="preserve">об источниках получения средств, 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D02447">
              <w:rPr>
                <w:b/>
                <w:sz w:val="23"/>
                <w:szCs w:val="23"/>
              </w:rPr>
              <w:t xml:space="preserve">за счет которых совершена сделка (совершены 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D02447">
              <w:rPr>
                <w:b/>
                <w:sz w:val="23"/>
                <w:szCs w:val="23"/>
              </w:rPr>
              <w:t>сделки</w:t>
            </w:r>
            <w:r w:rsidRPr="00D02447">
              <w:rPr>
                <w:b/>
                <w:sz w:val="23"/>
                <w:szCs w:val="23"/>
                <w:vertAlign w:val="superscript"/>
              </w:rPr>
              <w:t>5</w:t>
            </w:r>
            <w:r w:rsidRPr="00D02447">
              <w:rPr>
                <w:b/>
                <w:sz w:val="23"/>
                <w:szCs w:val="23"/>
              </w:rPr>
              <w:t>)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</w:p>
        </w:tc>
      </w:tr>
      <w:tr w:rsidR="00B71DBD" w:rsidRPr="00D02447" w:rsidTr="00D71C1E">
        <w:trPr>
          <w:tblCellSpacing w:w="5" w:type="nil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транспорт-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ные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средства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(вид,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вид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объектов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недвижи-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мого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имущества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площадь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страна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B71DBD" w:rsidRPr="00D02447" w:rsidTr="00D71C1E">
        <w:trPr>
          <w:trHeight w:val="614"/>
          <w:tblCellSpacing w:w="5" w:type="nil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вид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объектов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недвижимого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имущества</w:t>
            </w:r>
            <w:r w:rsidRPr="00D02447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вид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собствен-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площадь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страна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располо-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жения</w:t>
            </w:r>
            <w:r w:rsidRPr="00D02447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B71DBD" w:rsidRPr="00D02447" w:rsidTr="00C57ADD">
        <w:trPr>
          <w:tblCellSpacing w:w="5" w:type="nil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D02447" w:rsidRDefault="00B71DBD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12</w:t>
            </w:r>
          </w:p>
        </w:tc>
      </w:tr>
      <w:tr w:rsidR="00B71DBD" w:rsidRPr="00D02447" w:rsidTr="000C4FD0">
        <w:trPr>
          <w:trHeight w:val="484"/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C57AD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447">
              <w:rPr>
                <w:rFonts w:ascii="Times New Roman" w:hAnsi="Times New Roman" w:cs="Times New Roman"/>
                <w:sz w:val="16"/>
                <w:szCs w:val="16"/>
              </w:rPr>
              <w:t>Синах Наталия Михайловна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tabs>
                <w:tab w:val="left" w:pos="936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Депутат,</w:t>
            </w:r>
          </w:p>
          <w:p w:rsidR="00B71DBD" w:rsidRPr="00D02447" w:rsidRDefault="00B71DBD" w:rsidP="00751397">
            <w:pPr>
              <w:tabs>
                <w:tab w:val="left" w:pos="936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член комиссии по социальным вопросам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2 366 898,50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Квартира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61,9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4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1DBD" w:rsidRPr="00D02447" w:rsidRDefault="00B71DBD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447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  <w:p w:rsidR="00B71DBD" w:rsidRPr="00D02447" w:rsidRDefault="00B71DBD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4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1DBD" w:rsidRPr="00D02447" w:rsidRDefault="00B71DBD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C5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-</w:t>
            </w:r>
          </w:p>
        </w:tc>
      </w:tr>
      <w:tr w:rsidR="00B71DBD" w:rsidRPr="00D02447" w:rsidTr="000C4FD0">
        <w:trPr>
          <w:trHeight w:val="1171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tabs>
                <w:tab w:val="left" w:pos="936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44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447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C57AD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4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1DBD" w:rsidRPr="00D02447" w:rsidTr="00C57ADD">
        <w:trPr>
          <w:trHeight w:val="786"/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C57ADD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487 785,27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4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C5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C5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C5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30,0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C5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Россия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C5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-</w:t>
            </w:r>
          </w:p>
        </w:tc>
      </w:tr>
      <w:tr w:rsidR="00B71DBD" w:rsidRPr="00D02447" w:rsidTr="00344FC6">
        <w:trPr>
          <w:trHeight w:val="1064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0E19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44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1DBD" w:rsidRPr="00D02447" w:rsidTr="00344FC6">
        <w:trPr>
          <w:trHeight w:val="1440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огородный</w:t>
            </w:r>
          </w:p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819,0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D02447" w:rsidRDefault="00B71DBD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B71DBD" w:rsidRPr="00D02447" w:rsidRDefault="00B71DBD" w:rsidP="007F432B"/>
    <w:p w:rsidR="00B71DBD" w:rsidRPr="00913C45" w:rsidRDefault="00B71DBD" w:rsidP="00FE493B">
      <w:pPr>
        <w:widowControl w:val="0"/>
        <w:autoSpaceDE w:val="0"/>
        <w:autoSpaceDN w:val="0"/>
        <w:adjustRightInd w:val="0"/>
        <w:spacing w:after="0" w:line="240" w:lineRule="auto"/>
        <w:ind w:left="9180" w:right="-598"/>
      </w:pPr>
    </w:p>
    <w:p w:rsidR="00B71DBD" w:rsidRPr="00913C45" w:rsidRDefault="00B71DBD" w:rsidP="0080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B71DBD" w:rsidRPr="00913C45" w:rsidRDefault="00B71DBD" w:rsidP="0080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913C45">
        <w:rPr>
          <w:b/>
          <w:bCs/>
          <w:spacing w:val="40"/>
          <w:sz w:val="28"/>
        </w:rPr>
        <w:t>СВЕДЕНИЯ</w:t>
      </w:r>
    </w:p>
    <w:p w:rsidR="00B71DBD" w:rsidRDefault="00B71DBD" w:rsidP="002C0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913C45">
        <w:rPr>
          <w:b/>
          <w:bCs/>
          <w:sz w:val="28"/>
        </w:rPr>
        <w:t>о доходах, расходах за отчетный период с 1 января по 31 декабря 202</w:t>
      </w:r>
      <w:r>
        <w:rPr>
          <w:b/>
          <w:bCs/>
          <w:sz w:val="28"/>
        </w:rPr>
        <w:t>1</w:t>
      </w:r>
      <w:r w:rsidRPr="00913C45">
        <w:rPr>
          <w:b/>
          <w:bCs/>
          <w:sz w:val="28"/>
        </w:rPr>
        <w:t xml:space="preserve"> года, об имуществе </w:t>
      </w:r>
      <w:r w:rsidRPr="00913C45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913C45">
        <w:rPr>
          <w:b/>
          <w:bCs/>
          <w:sz w:val="28"/>
        </w:rPr>
        <w:br/>
        <w:t xml:space="preserve">представленных депутатом </w:t>
      </w:r>
      <w:r w:rsidRPr="00913C45">
        <w:rPr>
          <w:b/>
          <w:bCs/>
          <w:color w:val="000000"/>
          <w:sz w:val="28"/>
        </w:rPr>
        <w:t xml:space="preserve">Собрания депутатов </w:t>
      </w:r>
      <w:r w:rsidRPr="00913C45">
        <w:rPr>
          <w:b/>
          <w:bCs/>
          <w:sz w:val="28"/>
        </w:rPr>
        <w:t>Няндомского муниципального района Архангельской области</w:t>
      </w:r>
    </w:p>
    <w:p w:rsidR="00B71DBD" w:rsidRPr="00913C45" w:rsidRDefault="00B71DBD" w:rsidP="002C0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18"/>
        <w:gridCol w:w="1439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9"/>
        <w:gridCol w:w="1789"/>
      </w:tblGrid>
      <w:tr w:rsidR="00B71DBD" w:rsidRPr="00913C45" w:rsidTr="00736B23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>Фамилия, имя, отчество</w:t>
            </w:r>
          </w:p>
          <w:p w:rsidR="00B71DBD" w:rsidRPr="00913C45" w:rsidRDefault="00B71DBD" w:rsidP="002C0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sz w:val="23"/>
                <w:szCs w:val="23"/>
              </w:rPr>
              <w:t xml:space="preserve">депутата </w:t>
            </w:r>
            <w:r w:rsidRPr="00913C45">
              <w:rPr>
                <w:b/>
                <w:color w:val="000000"/>
                <w:sz w:val="23"/>
                <w:szCs w:val="23"/>
              </w:rPr>
              <w:t>Собрания депутатов Няндомского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>Должность</w:t>
            </w:r>
          </w:p>
          <w:p w:rsidR="00B71DBD" w:rsidRPr="00913C45" w:rsidRDefault="00B71DBD" w:rsidP="002C0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sz w:val="23"/>
                <w:szCs w:val="23"/>
              </w:rPr>
              <w:t xml:space="preserve">депутата </w:t>
            </w:r>
            <w:r w:rsidRPr="00913C45">
              <w:rPr>
                <w:b/>
                <w:color w:val="000000"/>
                <w:sz w:val="23"/>
                <w:szCs w:val="23"/>
              </w:rPr>
              <w:t>Собрания депутатов Няндомского района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>Деклари-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>рованный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>годовой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 xml:space="preserve">доход 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>за</w:t>
            </w:r>
          </w:p>
          <w:p w:rsidR="00B71DBD" w:rsidRPr="00913C45" w:rsidRDefault="00B71DBD" w:rsidP="00B0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>202</w:t>
            </w:r>
            <w:r>
              <w:rPr>
                <w:b/>
                <w:color w:val="000000"/>
                <w:sz w:val="23"/>
                <w:szCs w:val="23"/>
              </w:rPr>
              <w:t>1</w:t>
            </w:r>
            <w:r w:rsidRPr="00913C45">
              <w:rPr>
                <w:b/>
                <w:color w:val="000000"/>
                <w:sz w:val="23"/>
                <w:szCs w:val="23"/>
              </w:rPr>
              <w:t xml:space="preserve"> год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913C45">
              <w:rPr>
                <w:b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913C45">
              <w:rPr>
                <w:b/>
                <w:sz w:val="23"/>
                <w:szCs w:val="23"/>
              </w:rPr>
              <w:t xml:space="preserve">Сведения 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913C45">
              <w:rPr>
                <w:b/>
                <w:sz w:val="23"/>
                <w:szCs w:val="23"/>
              </w:rPr>
              <w:t xml:space="preserve">об источниках получения средств, 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913C45">
              <w:rPr>
                <w:b/>
                <w:sz w:val="23"/>
                <w:szCs w:val="23"/>
              </w:rPr>
              <w:t xml:space="preserve">за счет которых совершена сделка (совершены 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913C45">
              <w:rPr>
                <w:b/>
                <w:sz w:val="23"/>
                <w:szCs w:val="23"/>
              </w:rPr>
              <w:t>сделки</w:t>
            </w:r>
            <w:r w:rsidRPr="00913C45">
              <w:rPr>
                <w:b/>
                <w:sz w:val="23"/>
                <w:szCs w:val="23"/>
                <w:vertAlign w:val="superscript"/>
              </w:rPr>
              <w:t>5</w:t>
            </w:r>
            <w:r w:rsidRPr="00913C45">
              <w:rPr>
                <w:b/>
                <w:sz w:val="23"/>
                <w:szCs w:val="23"/>
              </w:rPr>
              <w:t>)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</w:p>
        </w:tc>
      </w:tr>
      <w:tr w:rsidR="00B71DBD" w:rsidRPr="00913C45" w:rsidTr="00736B23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транспорт-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ные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средства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(вид,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вид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объектов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недвижи-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мого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площадь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страна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B71DBD" w:rsidRPr="00913C45" w:rsidTr="00736B23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вид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объектов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недвижимого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имущества</w:t>
            </w:r>
            <w:r w:rsidRPr="00913C4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вид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собствен-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площадь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страна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располо-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жения</w:t>
            </w:r>
            <w:r w:rsidRPr="00913C45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B71DBD" w:rsidRPr="00913C45" w:rsidTr="002D02CB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913C45" w:rsidRDefault="00B71DBD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12</w:t>
            </w:r>
          </w:p>
        </w:tc>
      </w:tr>
      <w:tr w:rsidR="00B71DBD" w:rsidRPr="00913C45" w:rsidTr="002D02CB">
        <w:trPr>
          <w:trHeight w:val="288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  <w:r w:rsidRPr="00913C45">
              <w:rPr>
                <w:sz w:val="20"/>
                <w:szCs w:val="16"/>
              </w:rPr>
              <w:t>Старостин Сергей 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2D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  <w:r w:rsidRPr="00913C45">
              <w:rPr>
                <w:sz w:val="20"/>
                <w:szCs w:val="16"/>
              </w:rPr>
              <w:t>Председатель Собрания депутатов Няндомского района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CC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1 123 866,94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A5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F61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Квартира</w:t>
            </w: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F61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50,0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Россия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-</w:t>
            </w:r>
          </w:p>
        </w:tc>
      </w:tr>
      <w:tr w:rsidR="00B71DBD" w:rsidRPr="00913C45" w:rsidTr="002D02CB">
        <w:trPr>
          <w:trHeight w:val="1277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2D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1420,0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1DBD" w:rsidRPr="00913C45" w:rsidTr="002D02CB">
        <w:trPr>
          <w:trHeight w:val="1114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Земельный участок</w:t>
            </w: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41,0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Россия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1DBD" w:rsidRPr="00913C45" w:rsidTr="002D02CB">
        <w:trPr>
          <w:trHeight w:val="726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  <w:r w:rsidRPr="00913C45">
              <w:rPr>
                <w:sz w:val="20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  <w:r w:rsidRPr="00913C45">
              <w:rPr>
                <w:sz w:val="20"/>
                <w:szCs w:val="16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14 734,80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1776,0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 xml:space="preserve">Автомобиль легковой: </w:t>
            </w: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ВАЗ 2107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Квартира</w:t>
            </w: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F61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Земельный участок для размещения производственных и администрати</w:t>
            </w:r>
            <w:r w:rsidRPr="00913C45">
              <w:rPr>
                <w:sz w:val="16"/>
                <w:szCs w:val="16"/>
              </w:rPr>
              <w:lastRenderedPageBreak/>
              <w:t>вных зданий, строений, сооружений промышленности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50,0</w:t>
            </w: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6129,0</w:t>
            </w: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Россия</w:t>
            </w: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Россия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-</w:t>
            </w:r>
          </w:p>
        </w:tc>
      </w:tr>
      <w:tr w:rsidR="00B71DBD" w:rsidRPr="00913C45" w:rsidTr="00FE493B">
        <w:trPr>
          <w:trHeight w:val="871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913C45" w:rsidRDefault="00B71DBD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B71DBD" w:rsidRPr="00913C45" w:rsidRDefault="00B71DBD" w:rsidP="00803795">
      <w:pPr>
        <w:rPr>
          <w:sz w:val="16"/>
          <w:szCs w:val="16"/>
          <w:lang w:eastAsia="ru-RU"/>
        </w:rPr>
      </w:pPr>
    </w:p>
    <w:p w:rsidR="00B71DBD" w:rsidRPr="00913C45" w:rsidRDefault="00B71DBD"/>
    <w:p w:rsidR="00B71DBD" w:rsidRPr="00AF3DBA" w:rsidRDefault="00B71DBD">
      <w:pPr>
        <w:pStyle w:val="32"/>
        <w:shd w:val="clear" w:color="auto" w:fill="auto"/>
        <w:spacing w:before="0"/>
        <w:ind w:left="480"/>
      </w:pPr>
      <w:r w:rsidRPr="00AF3DBA">
        <w:rPr>
          <w:rStyle w:val="31pt"/>
          <w:b/>
          <w:bCs/>
        </w:rPr>
        <w:t>СВЕДЕНИЯ</w:t>
      </w:r>
    </w:p>
    <w:p w:rsidR="00B71DBD" w:rsidRPr="00AF3DBA" w:rsidRDefault="00B71DBD">
      <w:pPr>
        <w:pStyle w:val="32"/>
        <w:shd w:val="clear" w:color="auto" w:fill="auto"/>
        <w:spacing w:before="0"/>
        <w:ind w:left="480"/>
      </w:pPr>
      <w:r w:rsidRPr="00AF3DBA">
        <w:rPr>
          <w:rStyle w:val="31pt"/>
          <w:b/>
          <w:bCs/>
        </w:rPr>
        <w:t xml:space="preserve">о </w:t>
      </w:r>
      <w:r w:rsidRPr="00AF3DBA">
        <w:t>доходах, расходах за отчетный период с 1 января по 31 декабря 20</w:t>
      </w:r>
      <w:r>
        <w:t>21</w:t>
      </w:r>
      <w:r w:rsidRPr="00AF3DBA">
        <w:t xml:space="preserve"> года, об имуществе</w:t>
      </w:r>
      <w:r w:rsidRPr="00AF3DBA">
        <w:br/>
        <w:t>и обязательствах имущественного характера по состоянию на конец отчетного периода,</w:t>
      </w:r>
      <w:r w:rsidRPr="00AF3DBA">
        <w:br/>
        <w:t xml:space="preserve">представленных депутатом Собрания депутатов </w:t>
      </w:r>
      <w:r>
        <w:t>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71DBD" w:rsidRPr="00AF3DBA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71DBD" w:rsidRPr="00AF3DBA" w:rsidRDefault="00B71DBD" w:rsidP="00AF3DBA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 xml:space="preserve">Фамилия, имя, отчество депутата Собрания депутатов </w:t>
            </w:r>
            <w:r>
              <w:rPr>
                <w:rStyle w:val="2115pt0pt"/>
              </w:rPr>
              <w:t>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71DBD" w:rsidRPr="00AF3DBA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AF3DBA">
              <w:rPr>
                <w:rStyle w:val="2115pt0pt"/>
              </w:rPr>
              <w:t>Должность</w:t>
            </w:r>
          </w:p>
          <w:p w:rsidR="00B71DBD" w:rsidRPr="00AF3DBA" w:rsidRDefault="00B71DBD" w:rsidP="00B72C80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депутата</w:t>
            </w:r>
          </w:p>
          <w:p w:rsidR="00B71DBD" w:rsidRPr="00AF3DBA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AF3DBA">
              <w:rPr>
                <w:rStyle w:val="2115pt0pt"/>
              </w:rPr>
              <w:t>Собрания</w:t>
            </w:r>
          </w:p>
          <w:p w:rsidR="00B71DBD" w:rsidRPr="00AF3DBA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AF3DBA">
              <w:rPr>
                <w:rStyle w:val="2115pt0pt"/>
              </w:rPr>
              <w:t>депутатов</w:t>
            </w:r>
          </w:p>
          <w:p w:rsidR="00B71DBD" w:rsidRPr="00AF3DBA" w:rsidRDefault="00B71DBD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Деклари</w:t>
            </w:r>
            <w:r w:rsidRPr="00AF3DBA">
              <w:rPr>
                <w:rStyle w:val="2115pt0pt"/>
              </w:rPr>
              <w:softHyphen/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рованный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77" w:lineRule="exact"/>
              <w:ind w:left="180"/>
            </w:pPr>
            <w:r w:rsidRPr="00AF3DBA">
              <w:rPr>
                <w:rStyle w:val="2115pt0pt"/>
              </w:rPr>
              <w:t>годовой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доход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за</w:t>
            </w:r>
          </w:p>
          <w:p w:rsidR="00B71DBD" w:rsidRPr="00AF3DBA" w:rsidRDefault="00B71DBD" w:rsidP="00AF3DBA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20</w:t>
            </w:r>
            <w:r>
              <w:rPr>
                <w:rStyle w:val="2115pt0pt"/>
              </w:rPr>
              <w:t>21</w:t>
            </w:r>
            <w:r w:rsidRPr="00AF3DBA">
              <w:rPr>
                <w:rStyle w:val="2115pt0pt"/>
              </w:rPr>
              <w:t xml:space="preserve">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74" w:lineRule="exact"/>
            </w:pPr>
            <w:r w:rsidRPr="00AF3DBA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71DBD" w:rsidRPr="00AF3DBA" w:rsidRDefault="00B71DBD" w:rsidP="00AE6A47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 w:rsidRPr="00AF3DBA">
              <w:rPr>
                <w:rStyle w:val="2115pt0pt"/>
                <w:vertAlign w:val="superscript"/>
              </w:rPr>
              <w:t>5</w:t>
            </w:r>
            <w:r w:rsidRPr="00AF3DBA">
              <w:rPr>
                <w:rStyle w:val="2115pt0pt"/>
              </w:rPr>
              <w:t>)</w:t>
            </w:r>
          </w:p>
        </w:tc>
      </w:tr>
      <w:tr w:rsidR="00B71DBD" w:rsidRPr="00AF3DBA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AF3DBA" w:rsidRDefault="00B71DBD" w:rsidP="00DE3FFA"/>
        </w:tc>
        <w:tc>
          <w:tcPr>
            <w:tcW w:w="1155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  <w:ind w:left="140"/>
            </w:pPr>
            <w:r w:rsidRPr="00AF3DBA">
              <w:rPr>
                <w:rStyle w:val="29pt"/>
              </w:rPr>
              <w:t>транспорт</w:t>
            </w:r>
            <w:r w:rsidRPr="00AF3DBA">
              <w:rPr>
                <w:rStyle w:val="29pt"/>
              </w:rPr>
              <w:softHyphen/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ные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средства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(вид,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вид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  <w:ind w:left="220"/>
            </w:pPr>
            <w:r w:rsidRPr="00AF3DBA">
              <w:rPr>
                <w:rStyle w:val="29pt"/>
              </w:rPr>
              <w:t>объектов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недвижи</w:t>
            </w:r>
            <w:r w:rsidRPr="00AF3DBA">
              <w:rPr>
                <w:rStyle w:val="29pt"/>
              </w:rPr>
              <w:softHyphen/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мого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  <w:ind w:left="160"/>
            </w:pPr>
            <w:r w:rsidRPr="00AF3DBA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after="60" w:line="180" w:lineRule="exact"/>
            </w:pPr>
            <w:r w:rsidRPr="00AF3DBA">
              <w:rPr>
                <w:rStyle w:val="29pt"/>
              </w:rPr>
              <w:t>страна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AF3DBA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71DBD" w:rsidRPr="00AF3DBA" w:rsidRDefault="00B71DBD" w:rsidP="00DE3FFA"/>
        </w:tc>
      </w:tr>
      <w:tr w:rsidR="00B71DBD" w:rsidRPr="00AF3DBA" w:rsidTr="00993224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AF3DBA" w:rsidRDefault="00B71DBD" w:rsidP="00DE3FFA"/>
        </w:tc>
        <w:tc>
          <w:tcPr>
            <w:tcW w:w="1155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1180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AF3DBA">
              <w:rPr>
                <w:rStyle w:val="29pt"/>
              </w:rPr>
              <w:t>вид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2" w:lineRule="exact"/>
              <w:ind w:left="240"/>
            </w:pPr>
            <w:r w:rsidRPr="00AF3DBA">
              <w:rPr>
                <w:rStyle w:val="29pt"/>
              </w:rPr>
              <w:t>объектов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AF3DBA">
              <w:rPr>
                <w:rStyle w:val="29pt"/>
              </w:rPr>
              <w:t>недвижимого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AF3DBA">
              <w:rPr>
                <w:rStyle w:val="29pt"/>
              </w:rPr>
              <w:t>имущества</w:t>
            </w:r>
            <w:r w:rsidRPr="00AF3DBA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вид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собствен</w:t>
            </w:r>
            <w:r w:rsidRPr="00AF3DBA">
              <w:rPr>
                <w:rStyle w:val="29pt"/>
              </w:rPr>
              <w:softHyphen/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страна</w:t>
            </w:r>
          </w:p>
          <w:p w:rsidR="00B71DBD" w:rsidRPr="00AF3DBA" w:rsidRDefault="00B71DBD" w:rsidP="00AE6A47">
            <w:pPr>
              <w:pStyle w:val="22"/>
              <w:shd w:val="clear" w:color="auto" w:fill="auto"/>
              <w:spacing w:line="209" w:lineRule="exact"/>
              <w:ind w:left="160"/>
            </w:pPr>
            <w:r w:rsidRPr="00AF3DBA">
              <w:rPr>
                <w:rStyle w:val="29pt"/>
              </w:rPr>
              <w:t>расположения</w:t>
            </w:r>
            <w:r w:rsidRPr="00AF3DBA"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1146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964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1364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1872" w:type="dxa"/>
            <w:vMerge/>
            <w:shd w:val="clear" w:color="auto" w:fill="FFFFFF"/>
          </w:tcPr>
          <w:p w:rsidR="00B71DBD" w:rsidRPr="00AF3DBA" w:rsidRDefault="00B71DBD" w:rsidP="00DE3FFA"/>
        </w:tc>
      </w:tr>
      <w:tr w:rsidR="00B71DBD" w:rsidRPr="00AF3DBA" w:rsidTr="00993224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12</w:t>
            </w:r>
          </w:p>
        </w:tc>
      </w:tr>
      <w:tr w:rsidR="00B71DBD" w:rsidRPr="00AF3DBA" w:rsidTr="009B66B8">
        <w:trPr>
          <w:trHeight w:hRule="exact" w:val="5476"/>
        </w:trPr>
        <w:tc>
          <w:tcPr>
            <w:tcW w:w="2558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16"/>
                <w:szCs w:val="16"/>
              </w:rPr>
            </w:pPr>
            <w:r>
              <w:rPr>
                <w:rStyle w:val="29pt"/>
                <w:sz w:val="16"/>
                <w:szCs w:val="16"/>
              </w:rPr>
              <w:lastRenderedPageBreak/>
              <w:t>Сабурова Людмила Сергеевна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AF3DBA" w:rsidRDefault="00B71DBD" w:rsidP="00AE6A47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Депутат;</w:t>
            </w:r>
          </w:p>
          <w:p w:rsidR="00B71DBD" w:rsidRPr="00AF3DBA" w:rsidRDefault="00B71DBD" w:rsidP="00AE6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</w:t>
            </w:r>
            <w:r w:rsidRPr="00AF3DBA">
              <w:rPr>
                <w:sz w:val="16"/>
                <w:szCs w:val="16"/>
              </w:rPr>
              <w:t xml:space="preserve"> комиссии по инвестициям, собственности, сельскому хозяйству, предпринимательству;</w:t>
            </w:r>
          </w:p>
          <w:p w:rsidR="00B71DBD" w:rsidRPr="00AF3DBA" w:rsidRDefault="00B71DBD" w:rsidP="0011345F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 xml:space="preserve">член комиссии по </w:t>
            </w:r>
            <w:r>
              <w:rPr>
                <w:sz w:val="16"/>
                <w:szCs w:val="16"/>
              </w:rPr>
              <w:t>бюджету, налогам, экономической политике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AF3DBA" w:rsidRDefault="00B71DBD" w:rsidP="00020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273 109,24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AF3DBA" w:rsidRDefault="00B71DBD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Pr="002A7DF1" w:rsidRDefault="00B71DBD" w:rsidP="006E4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  <w:r w:rsidRPr="00AF3DBA">
              <w:rPr>
                <w:sz w:val="16"/>
                <w:szCs w:val="16"/>
              </w:rPr>
              <w:t>,0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</w:tr>
      <w:tr w:rsidR="00B71DBD" w:rsidRPr="00AF3DBA" w:rsidTr="00993224">
        <w:trPr>
          <w:trHeight w:hRule="exact" w:val="992"/>
        </w:trPr>
        <w:tc>
          <w:tcPr>
            <w:tcW w:w="2558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180" w:lineRule="exact"/>
              <w:rPr>
                <w:sz w:val="16"/>
                <w:szCs w:val="16"/>
              </w:rPr>
            </w:pPr>
            <w:r>
              <w:rPr>
                <w:rStyle w:val="29pt"/>
                <w:sz w:val="16"/>
                <w:szCs w:val="16"/>
              </w:rPr>
              <w:t>Супруг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AF3DBA" w:rsidRDefault="00B71DBD" w:rsidP="00AF3D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250 000,00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3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</w:tr>
    </w:tbl>
    <w:p w:rsidR="00B71DBD" w:rsidRPr="00AF3DBA" w:rsidRDefault="00B71DBD">
      <w:pPr>
        <w:pStyle w:val="32"/>
        <w:shd w:val="clear" w:color="auto" w:fill="auto"/>
        <w:spacing w:before="0"/>
        <w:ind w:left="480"/>
      </w:pPr>
    </w:p>
    <w:p w:rsidR="00B71DBD" w:rsidRPr="00AF3DBA" w:rsidRDefault="00B71DBD">
      <w:pPr>
        <w:rPr>
          <w:sz w:val="2"/>
          <w:szCs w:val="2"/>
        </w:rPr>
      </w:pPr>
    </w:p>
    <w:p w:rsidR="00B71DBD" w:rsidRPr="00AF3DBA" w:rsidRDefault="00B71DBD">
      <w:pPr>
        <w:rPr>
          <w:sz w:val="2"/>
          <w:szCs w:val="2"/>
        </w:rPr>
      </w:pPr>
    </w:p>
    <w:p w:rsidR="00B71DBD" w:rsidRPr="00DE4FED" w:rsidRDefault="00B71DBD">
      <w:pPr>
        <w:pStyle w:val="32"/>
        <w:shd w:val="clear" w:color="auto" w:fill="auto"/>
        <w:spacing w:before="0"/>
        <w:ind w:left="480"/>
      </w:pPr>
      <w:r w:rsidRPr="00DE4FED">
        <w:rPr>
          <w:rStyle w:val="31pt"/>
          <w:b/>
          <w:bCs/>
        </w:rPr>
        <w:t>СВЕДЕНИЯ</w:t>
      </w:r>
    </w:p>
    <w:p w:rsidR="00B71DBD" w:rsidRPr="00DE4FED" w:rsidRDefault="00B71DBD">
      <w:pPr>
        <w:pStyle w:val="32"/>
        <w:shd w:val="clear" w:color="auto" w:fill="auto"/>
        <w:spacing w:before="0"/>
        <w:ind w:left="480"/>
      </w:pPr>
      <w:r w:rsidRPr="00DE4FED">
        <w:rPr>
          <w:rStyle w:val="31pt"/>
          <w:b/>
          <w:bCs/>
        </w:rPr>
        <w:t xml:space="preserve">о </w:t>
      </w:r>
      <w:r w:rsidRPr="00DE4FED">
        <w:t>доходах, расходах за отчетный период с 1 января по 31 декабря 202</w:t>
      </w:r>
      <w:r>
        <w:t>1</w:t>
      </w:r>
      <w:r w:rsidRPr="00DE4FED">
        <w:t xml:space="preserve"> года, об имуществе</w:t>
      </w:r>
      <w:r w:rsidRPr="00DE4FED">
        <w:br/>
        <w:t>и обязательствах имущественного характера по состоянию на конец отчетного периода,</w:t>
      </w:r>
      <w:r w:rsidRPr="00DE4FED">
        <w:br/>
        <w:t xml:space="preserve">представленных депутатом Собрания депутатов </w:t>
      </w:r>
      <w:r w:rsidRPr="00DE4FED">
        <w:rPr>
          <w:bCs w:val="0"/>
        </w:rPr>
        <w:t>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71DBD" w:rsidRPr="00DE4FED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71DBD" w:rsidRPr="00DE4FED" w:rsidRDefault="00B71DBD" w:rsidP="00E129EA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71DBD" w:rsidRPr="00DE4FED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DE4FED">
              <w:rPr>
                <w:rStyle w:val="2115pt0pt"/>
              </w:rPr>
              <w:t>Должность</w:t>
            </w:r>
          </w:p>
          <w:p w:rsidR="00B71DBD" w:rsidRPr="00DE4FED" w:rsidRDefault="00B71DBD" w:rsidP="00B72C80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t>депутата</w:t>
            </w:r>
          </w:p>
          <w:p w:rsidR="00B71DBD" w:rsidRPr="00DE4FED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DE4FED">
              <w:rPr>
                <w:rStyle w:val="2115pt0pt"/>
              </w:rPr>
              <w:t>Собрания</w:t>
            </w:r>
          </w:p>
          <w:p w:rsidR="00B71DBD" w:rsidRPr="00DE4FED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DE4FED">
              <w:rPr>
                <w:rStyle w:val="2115pt0pt"/>
              </w:rPr>
              <w:t>депутатов</w:t>
            </w:r>
          </w:p>
          <w:p w:rsidR="00B71DBD" w:rsidRPr="00DE4FED" w:rsidRDefault="00B71DBD" w:rsidP="00B72C80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lastRenderedPageBreak/>
              <w:t xml:space="preserve">Няндомского района 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71DBD" w:rsidRPr="00DE4FED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lastRenderedPageBreak/>
              <w:t>Деклари</w:t>
            </w:r>
            <w:r w:rsidRPr="00DE4FED">
              <w:rPr>
                <w:rStyle w:val="2115pt0pt"/>
              </w:rPr>
              <w:softHyphen/>
            </w:r>
          </w:p>
          <w:p w:rsidR="00B71DBD" w:rsidRPr="00DE4FED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t>рованный</w:t>
            </w:r>
          </w:p>
          <w:p w:rsidR="00B71DBD" w:rsidRPr="00DE4FED" w:rsidRDefault="00B71DBD" w:rsidP="00A13A49">
            <w:pPr>
              <w:pStyle w:val="22"/>
              <w:shd w:val="clear" w:color="auto" w:fill="auto"/>
              <w:spacing w:line="277" w:lineRule="exact"/>
              <w:ind w:left="180"/>
            </w:pPr>
            <w:r w:rsidRPr="00DE4FED">
              <w:rPr>
                <w:rStyle w:val="2115pt0pt"/>
              </w:rPr>
              <w:t>годовой</w:t>
            </w:r>
          </w:p>
          <w:p w:rsidR="00B71DBD" w:rsidRPr="00DE4FED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t>доход</w:t>
            </w:r>
          </w:p>
          <w:p w:rsidR="00B71DBD" w:rsidRPr="00DE4FED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lastRenderedPageBreak/>
              <w:t>за</w:t>
            </w:r>
          </w:p>
          <w:p w:rsidR="00B71DBD" w:rsidRPr="00DE4FED" w:rsidRDefault="00B71DBD" w:rsidP="007424EA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t>202</w:t>
            </w:r>
            <w:r>
              <w:rPr>
                <w:rStyle w:val="2115pt0pt"/>
              </w:rPr>
              <w:t>1</w:t>
            </w:r>
            <w:r w:rsidRPr="00DE4FED">
              <w:rPr>
                <w:rStyle w:val="2115pt0pt"/>
              </w:rPr>
              <w:t xml:space="preserve">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71DBD" w:rsidRPr="00DE4FED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71DBD" w:rsidRPr="00DE4FED" w:rsidRDefault="00B71DBD" w:rsidP="00A13A49">
            <w:pPr>
              <w:pStyle w:val="22"/>
              <w:shd w:val="clear" w:color="auto" w:fill="auto"/>
              <w:spacing w:line="274" w:lineRule="exact"/>
            </w:pPr>
            <w:r w:rsidRPr="00DE4FED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71DBD" w:rsidRPr="00DE4FED" w:rsidRDefault="00B71DBD" w:rsidP="00AE6A47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t xml:space="preserve">Сведения об источниках получения средств, за счет которых </w:t>
            </w:r>
            <w:r w:rsidRPr="00DE4FED">
              <w:rPr>
                <w:rStyle w:val="2115pt0pt"/>
              </w:rPr>
              <w:lastRenderedPageBreak/>
              <w:t>совершена сделка (совершены сделки</w:t>
            </w:r>
            <w:r w:rsidRPr="00DE4FED">
              <w:rPr>
                <w:rStyle w:val="2115pt0pt"/>
                <w:vertAlign w:val="superscript"/>
              </w:rPr>
              <w:t>5</w:t>
            </w:r>
            <w:r w:rsidRPr="00DE4FED">
              <w:rPr>
                <w:rStyle w:val="2115pt0pt"/>
              </w:rPr>
              <w:t>)</w:t>
            </w:r>
          </w:p>
        </w:tc>
      </w:tr>
      <w:tr w:rsidR="00B71DBD" w:rsidRPr="00DE4FED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71DBD" w:rsidRPr="00DE4FED" w:rsidRDefault="00B71DBD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DE4FED" w:rsidRDefault="00B71DBD" w:rsidP="00DE3FFA"/>
        </w:tc>
        <w:tc>
          <w:tcPr>
            <w:tcW w:w="1155" w:type="dxa"/>
            <w:vMerge/>
            <w:shd w:val="clear" w:color="auto" w:fill="FFFFFF"/>
          </w:tcPr>
          <w:p w:rsidR="00B71DBD" w:rsidRPr="00DE4FED" w:rsidRDefault="00B71DBD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71DBD" w:rsidRPr="00DE4FED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DE4FED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71DBD" w:rsidRPr="00DE4FED" w:rsidRDefault="00B71DBD" w:rsidP="00A13A49">
            <w:pPr>
              <w:pStyle w:val="22"/>
              <w:shd w:val="clear" w:color="auto" w:fill="auto"/>
              <w:spacing w:line="205" w:lineRule="exact"/>
              <w:ind w:left="140"/>
            </w:pPr>
            <w:r w:rsidRPr="00DE4FED">
              <w:rPr>
                <w:rStyle w:val="29pt"/>
              </w:rPr>
              <w:t>транспорт</w:t>
            </w:r>
            <w:r w:rsidRPr="00DE4FED">
              <w:rPr>
                <w:rStyle w:val="29pt"/>
              </w:rPr>
              <w:softHyphen/>
            </w:r>
          </w:p>
          <w:p w:rsidR="00B71DBD" w:rsidRPr="00DE4FED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DE4FED">
              <w:rPr>
                <w:rStyle w:val="29pt"/>
              </w:rPr>
              <w:t>ные</w:t>
            </w:r>
          </w:p>
          <w:p w:rsidR="00B71DBD" w:rsidRPr="00DE4FED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DE4FED">
              <w:rPr>
                <w:rStyle w:val="29pt"/>
              </w:rPr>
              <w:lastRenderedPageBreak/>
              <w:t>средства</w:t>
            </w:r>
          </w:p>
          <w:p w:rsidR="00B71DBD" w:rsidRPr="00DE4FED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DE4FED">
              <w:rPr>
                <w:rStyle w:val="29pt"/>
              </w:rPr>
              <w:t>(вид,</w:t>
            </w:r>
          </w:p>
          <w:p w:rsidR="00B71DBD" w:rsidRPr="00DE4FED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DE4FED"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71DBD" w:rsidRPr="00DE4FED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DE4FED">
              <w:rPr>
                <w:rStyle w:val="29pt"/>
              </w:rPr>
              <w:lastRenderedPageBreak/>
              <w:t>вид</w:t>
            </w:r>
          </w:p>
          <w:p w:rsidR="00B71DBD" w:rsidRPr="00DE4FED" w:rsidRDefault="00B71DBD" w:rsidP="00A13A49">
            <w:pPr>
              <w:pStyle w:val="22"/>
              <w:shd w:val="clear" w:color="auto" w:fill="auto"/>
              <w:spacing w:line="209" w:lineRule="exact"/>
              <w:ind w:left="220"/>
            </w:pPr>
            <w:r w:rsidRPr="00DE4FED">
              <w:rPr>
                <w:rStyle w:val="29pt"/>
              </w:rPr>
              <w:t>объектов</w:t>
            </w:r>
          </w:p>
          <w:p w:rsidR="00B71DBD" w:rsidRPr="00DE4FED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DE4FED">
              <w:rPr>
                <w:rStyle w:val="29pt"/>
              </w:rPr>
              <w:lastRenderedPageBreak/>
              <w:t>недвижи</w:t>
            </w:r>
            <w:r w:rsidRPr="00DE4FED">
              <w:rPr>
                <w:rStyle w:val="29pt"/>
              </w:rPr>
              <w:softHyphen/>
            </w:r>
          </w:p>
          <w:p w:rsidR="00B71DBD" w:rsidRPr="00DE4FED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DE4FED">
              <w:rPr>
                <w:rStyle w:val="29pt"/>
              </w:rPr>
              <w:t>мого</w:t>
            </w:r>
          </w:p>
          <w:p w:rsidR="00B71DBD" w:rsidRPr="00DE4FED" w:rsidRDefault="00B71DBD" w:rsidP="00A13A49">
            <w:pPr>
              <w:pStyle w:val="22"/>
              <w:shd w:val="clear" w:color="auto" w:fill="auto"/>
              <w:spacing w:line="209" w:lineRule="exact"/>
              <w:ind w:left="160"/>
            </w:pPr>
            <w:r w:rsidRPr="00DE4FED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71DBD" w:rsidRPr="00DE4FED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DE4FED">
              <w:rPr>
                <w:rStyle w:val="29pt"/>
              </w:rPr>
              <w:lastRenderedPageBreak/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71DBD" w:rsidRPr="00DE4FED" w:rsidRDefault="00B71DBD" w:rsidP="00A13A49">
            <w:pPr>
              <w:pStyle w:val="22"/>
              <w:shd w:val="clear" w:color="auto" w:fill="auto"/>
              <w:spacing w:after="60" w:line="180" w:lineRule="exact"/>
            </w:pPr>
            <w:r w:rsidRPr="00DE4FED">
              <w:rPr>
                <w:rStyle w:val="29pt"/>
              </w:rPr>
              <w:t>страна</w:t>
            </w:r>
          </w:p>
          <w:p w:rsidR="00B71DBD" w:rsidRPr="00DE4FED" w:rsidRDefault="00B71DBD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DE4FED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71DBD" w:rsidRPr="00DE4FED" w:rsidRDefault="00B71DBD" w:rsidP="00DE3FFA"/>
        </w:tc>
      </w:tr>
      <w:tr w:rsidR="00B71DBD" w:rsidRPr="00DE4FED" w:rsidTr="007E74CF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71DBD" w:rsidRPr="00DE4FED" w:rsidRDefault="00B71DBD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DE4FED" w:rsidRDefault="00B71DBD" w:rsidP="00DE3FFA"/>
        </w:tc>
        <w:tc>
          <w:tcPr>
            <w:tcW w:w="1155" w:type="dxa"/>
            <w:vMerge/>
            <w:shd w:val="clear" w:color="auto" w:fill="FFFFFF"/>
          </w:tcPr>
          <w:p w:rsidR="00B71DBD" w:rsidRPr="00DE4FED" w:rsidRDefault="00B71DBD" w:rsidP="00DE3FFA"/>
        </w:tc>
        <w:tc>
          <w:tcPr>
            <w:tcW w:w="1180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DE4FED">
              <w:rPr>
                <w:rStyle w:val="29pt"/>
              </w:rPr>
              <w:t>вид</w:t>
            </w:r>
          </w:p>
          <w:p w:rsidR="00B71DBD" w:rsidRPr="00DE4FED" w:rsidRDefault="00B71DBD" w:rsidP="00A13A49">
            <w:pPr>
              <w:pStyle w:val="22"/>
              <w:shd w:val="clear" w:color="auto" w:fill="auto"/>
              <w:spacing w:line="202" w:lineRule="exact"/>
              <w:ind w:left="240"/>
            </w:pPr>
            <w:r w:rsidRPr="00DE4FED">
              <w:rPr>
                <w:rStyle w:val="29pt"/>
              </w:rPr>
              <w:t>объектов</w:t>
            </w:r>
          </w:p>
          <w:p w:rsidR="00B71DBD" w:rsidRPr="00DE4FED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DE4FED">
              <w:rPr>
                <w:rStyle w:val="29pt"/>
              </w:rPr>
              <w:t>недвижимого</w:t>
            </w:r>
          </w:p>
          <w:p w:rsidR="00B71DBD" w:rsidRPr="00DE4FED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DE4FED">
              <w:rPr>
                <w:rStyle w:val="29pt"/>
              </w:rPr>
              <w:t>имущества</w:t>
            </w:r>
            <w:r w:rsidRPr="00DE4FED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DE4FED">
              <w:rPr>
                <w:rStyle w:val="29pt"/>
              </w:rPr>
              <w:t>вид</w:t>
            </w:r>
          </w:p>
          <w:p w:rsidR="00B71DBD" w:rsidRPr="00DE4FED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DE4FED">
              <w:rPr>
                <w:rStyle w:val="29pt"/>
              </w:rPr>
              <w:t>собствен</w:t>
            </w:r>
            <w:r w:rsidRPr="00DE4FED">
              <w:rPr>
                <w:rStyle w:val="29pt"/>
              </w:rPr>
              <w:softHyphen/>
            </w:r>
          </w:p>
          <w:p w:rsidR="00B71DBD" w:rsidRPr="00DE4FED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DE4FED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DE4FED"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DE4FED">
              <w:rPr>
                <w:rStyle w:val="29pt"/>
              </w:rPr>
              <w:t>страна</w:t>
            </w:r>
          </w:p>
          <w:p w:rsidR="00B71DBD" w:rsidRPr="00DE4FED" w:rsidRDefault="00B71DBD" w:rsidP="00AE6A47">
            <w:pPr>
              <w:pStyle w:val="22"/>
              <w:shd w:val="clear" w:color="auto" w:fill="auto"/>
              <w:spacing w:line="209" w:lineRule="exact"/>
              <w:ind w:left="160"/>
            </w:pPr>
            <w:r w:rsidRPr="00DE4FED">
              <w:rPr>
                <w:rStyle w:val="29pt"/>
              </w:rPr>
              <w:t>расположения</w:t>
            </w:r>
            <w:r w:rsidRPr="00DE4FED"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71DBD" w:rsidRPr="00DE4FED" w:rsidRDefault="00B71DBD" w:rsidP="00DE3FFA"/>
        </w:tc>
        <w:tc>
          <w:tcPr>
            <w:tcW w:w="1146" w:type="dxa"/>
            <w:vMerge/>
            <w:shd w:val="clear" w:color="auto" w:fill="FFFFFF"/>
          </w:tcPr>
          <w:p w:rsidR="00B71DBD" w:rsidRPr="00DE4FED" w:rsidRDefault="00B71DBD" w:rsidP="00DE3FFA"/>
        </w:tc>
        <w:tc>
          <w:tcPr>
            <w:tcW w:w="964" w:type="dxa"/>
            <w:vMerge/>
            <w:shd w:val="clear" w:color="auto" w:fill="FFFFFF"/>
          </w:tcPr>
          <w:p w:rsidR="00B71DBD" w:rsidRPr="00DE4FED" w:rsidRDefault="00B71DBD" w:rsidP="00DE3FFA"/>
        </w:tc>
        <w:tc>
          <w:tcPr>
            <w:tcW w:w="1364" w:type="dxa"/>
            <w:vMerge/>
            <w:shd w:val="clear" w:color="auto" w:fill="FFFFFF"/>
          </w:tcPr>
          <w:p w:rsidR="00B71DBD" w:rsidRPr="00DE4FED" w:rsidRDefault="00B71DBD" w:rsidP="00DE3FFA"/>
        </w:tc>
        <w:tc>
          <w:tcPr>
            <w:tcW w:w="1872" w:type="dxa"/>
            <w:vMerge/>
            <w:shd w:val="clear" w:color="auto" w:fill="FFFFFF"/>
          </w:tcPr>
          <w:p w:rsidR="00B71DBD" w:rsidRPr="00DE4FED" w:rsidRDefault="00B71DBD" w:rsidP="00DE3FFA"/>
        </w:tc>
      </w:tr>
      <w:tr w:rsidR="00B71DBD" w:rsidRPr="00DE4FED" w:rsidTr="007E74CF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71DBD" w:rsidRPr="00DE4FED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71DBD" w:rsidRPr="00DE4FED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71DBD" w:rsidRPr="00DE4FED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71DBD" w:rsidRPr="00DE4FED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71DBD" w:rsidRPr="00DE4FED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71DBD" w:rsidRPr="00DE4FED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B71DBD" w:rsidRPr="00DE4FED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71DBD" w:rsidRPr="00DE4FED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71DBD" w:rsidRPr="00DE4FED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71DBD" w:rsidRPr="00DE4FED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71DBD" w:rsidRPr="00DE4FED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71DBD" w:rsidRPr="00DE4FED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12</w:t>
            </w:r>
          </w:p>
        </w:tc>
      </w:tr>
      <w:tr w:rsidR="00B71DBD" w:rsidRPr="00DE4FED" w:rsidTr="00AD5F4D">
        <w:trPr>
          <w:trHeight w:hRule="exact" w:val="1365"/>
        </w:trPr>
        <w:tc>
          <w:tcPr>
            <w:tcW w:w="2558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16"/>
              </w:rPr>
            </w:pPr>
            <w:r w:rsidRPr="00DE4FED">
              <w:rPr>
                <w:rStyle w:val="29pt"/>
                <w:sz w:val="20"/>
                <w:szCs w:val="16"/>
              </w:rPr>
              <w:t>Панфилова Екатерина Анатольевна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DE4FED" w:rsidRDefault="00B71DBD" w:rsidP="00AE6A47">
            <w:pPr>
              <w:jc w:val="center"/>
              <w:rPr>
                <w:sz w:val="20"/>
                <w:szCs w:val="16"/>
              </w:rPr>
            </w:pPr>
            <w:r w:rsidRPr="00DE4FED">
              <w:rPr>
                <w:sz w:val="20"/>
                <w:szCs w:val="16"/>
              </w:rPr>
              <w:t xml:space="preserve">Депутат, </w:t>
            </w:r>
          </w:p>
          <w:p w:rsidR="00B71DBD" w:rsidRPr="00DE4FED" w:rsidRDefault="00B71DBD" w:rsidP="007E74CF">
            <w:pPr>
              <w:jc w:val="center"/>
              <w:rPr>
                <w:sz w:val="20"/>
                <w:szCs w:val="16"/>
              </w:rPr>
            </w:pPr>
            <w:r w:rsidRPr="00DE4FED">
              <w:rPr>
                <w:sz w:val="20"/>
                <w:szCs w:val="16"/>
              </w:rPr>
              <w:t xml:space="preserve">член комиссии по социальным вопросам  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DE4FED" w:rsidRDefault="00B71DBD" w:rsidP="00020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12 413,00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DE4FED" w:rsidRDefault="00B71DBD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DE4FED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Общая долевая</w:t>
            </w:r>
          </w:p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(1/2)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44,4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</w:tr>
      <w:tr w:rsidR="00B71DBD" w:rsidRPr="00DE4FED" w:rsidTr="00AD5F4D">
        <w:trPr>
          <w:trHeight w:hRule="exact" w:val="3538"/>
        </w:trPr>
        <w:tc>
          <w:tcPr>
            <w:tcW w:w="2558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16"/>
              </w:rPr>
            </w:pPr>
            <w:r w:rsidRPr="00DE4FED">
              <w:rPr>
                <w:rStyle w:val="29pt"/>
                <w:sz w:val="20"/>
                <w:szCs w:val="16"/>
              </w:rPr>
              <w:t>Супруг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DE4FED" w:rsidRDefault="00B71DBD" w:rsidP="00AE6A47">
            <w:pPr>
              <w:jc w:val="center"/>
              <w:rPr>
                <w:sz w:val="20"/>
                <w:szCs w:val="16"/>
              </w:rPr>
            </w:pPr>
            <w:r w:rsidRPr="00DE4FED">
              <w:rPr>
                <w:sz w:val="20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DE4FED" w:rsidRDefault="00B71DBD" w:rsidP="00020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144 243,42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DE4FED" w:rsidRDefault="00B71DBD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DE4FED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81,6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Автомобили легковые:</w:t>
            </w:r>
          </w:p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 xml:space="preserve">1. ОПЕЛЬ </w:t>
            </w:r>
            <w:r w:rsidRPr="00DE4FED">
              <w:rPr>
                <w:sz w:val="16"/>
                <w:szCs w:val="16"/>
                <w:lang w:val="en-US"/>
              </w:rPr>
              <w:t>CORSA</w:t>
            </w:r>
          </w:p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 xml:space="preserve">2. ФОЛЬКСВАГЕН </w:t>
            </w:r>
            <w:r w:rsidRPr="00DE4FED">
              <w:rPr>
                <w:sz w:val="16"/>
                <w:szCs w:val="16"/>
                <w:lang w:val="en-US"/>
              </w:rPr>
              <w:t>POLO</w:t>
            </w:r>
          </w:p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Иные ТС:</w:t>
            </w:r>
          </w:p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1. Прицеп МЗСА 817701</w:t>
            </w:r>
          </w:p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Квартира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44,4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</w:tr>
      <w:tr w:rsidR="00B71DBD" w:rsidRPr="00DE4FED" w:rsidTr="00AD5F4D">
        <w:trPr>
          <w:trHeight w:hRule="exact" w:val="3538"/>
        </w:trPr>
        <w:tc>
          <w:tcPr>
            <w:tcW w:w="2558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16"/>
              </w:rPr>
            </w:pPr>
            <w:r w:rsidRPr="00DE4FED">
              <w:rPr>
                <w:rStyle w:val="29pt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DE4FED" w:rsidRDefault="00B71DBD" w:rsidP="00AE6A47">
            <w:pPr>
              <w:jc w:val="center"/>
              <w:rPr>
                <w:sz w:val="20"/>
                <w:szCs w:val="16"/>
              </w:rPr>
            </w:pPr>
            <w:r w:rsidRPr="00DE4FED">
              <w:rPr>
                <w:sz w:val="20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DE4FED" w:rsidRDefault="00B71DBD" w:rsidP="00020EF1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DE4FED" w:rsidRDefault="00B71DBD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DE4FED">
              <w:rPr>
                <w:rStyle w:val="2115pt0pt"/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Pr="00DE4FED" w:rsidRDefault="00B71DBD" w:rsidP="006E4E22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Квартира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44,4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DE4FED" w:rsidRDefault="00B71DBD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</w:tr>
    </w:tbl>
    <w:p w:rsidR="00B71DBD" w:rsidRPr="00DE4FED" w:rsidRDefault="00B71DBD">
      <w:pPr>
        <w:pStyle w:val="32"/>
        <w:shd w:val="clear" w:color="auto" w:fill="auto"/>
        <w:spacing w:before="0"/>
        <w:ind w:left="480"/>
      </w:pPr>
    </w:p>
    <w:p w:rsidR="00B71DBD" w:rsidRPr="00DE4FED" w:rsidRDefault="00B71DBD">
      <w:pPr>
        <w:rPr>
          <w:sz w:val="2"/>
          <w:szCs w:val="2"/>
        </w:rPr>
      </w:pPr>
    </w:p>
    <w:p w:rsidR="00B71DBD" w:rsidRPr="00DE4FED" w:rsidRDefault="00B71DBD">
      <w:pPr>
        <w:rPr>
          <w:sz w:val="2"/>
          <w:szCs w:val="2"/>
        </w:rPr>
      </w:pPr>
    </w:p>
    <w:p w:rsidR="00B71DBD" w:rsidRPr="00B863A1" w:rsidRDefault="00B71DBD">
      <w:pPr>
        <w:pStyle w:val="32"/>
        <w:shd w:val="clear" w:color="auto" w:fill="auto"/>
        <w:spacing w:before="0"/>
        <w:ind w:left="480"/>
      </w:pPr>
      <w:r w:rsidRPr="00B863A1">
        <w:rPr>
          <w:rStyle w:val="31pt"/>
          <w:b/>
          <w:bCs/>
        </w:rPr>
        <w:lastRenderedPageBreak/>
        <w:t>СВЕДЕНИЯ</w:t>
      </w:r>
    </w:p>
    <w:p w:rsidR="00B71DBD" w:rsidRPr="00B863A1" w:rsidRDefault="00B71DBD" w:rsidP="00B34C84">
      <w:pPr>
        <w:pStyle w:val="32"/>
        <w:shd w:val="clear" w:color="auto" w:fill="auto"/>
        <w:spacing w:before="0"/>
        <w:ind w:left="480"/>
      </w:pPr>
      <w:r w:rsidRPr="00B863A1">
        <w:rPr>
          <w:rStyle w:val="31pt"/>
          <w:b/>
          <w:bCs/>
        </w:rPr>
        <w:t xml:space="preserve">о </w:t>
      </w:r>
      <w:r w:rsidRPr="00B863A1">
        <w:t>доходах, расходах за отчетный период с 1 января по 31 декабря 202</w:t>
      </w:r>
      <w:r>
        <w:t>1</w:t>
      </w:r>
      <w:r w:rsidRPr="00B863A1">
        <w:t xml:space="preserve"> года, об имуществе</w:t>
      </w:r>
      <w:r w:rsidRPr="00B863A1">
        <w:br/>
        <w:t>и обязательствах имущественного характера по состоянию на конец отчетного периода,</w:t>
      </w:r>
      <w:r w:rsidRPr="00B863A1">
        <w:br/>
        <w:t>представленных депутатом Собрания депутатов 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71DBD" w:rsidRPr="00B863A1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71DBD" w:rsidRPr="00B863A1" w:rsidRDefault="00B71DBD" w:rsidP="00DB778A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71DBD" w:rsidRPr="00B863A1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B863A1">
              <w:rPr>
                <w:rStyle w:val="2115pt0pt"/>
              </w:rPr>
              <w:t>Должность</w:t>
            </w:r>
          </w:p>
          <w:p w:rsidR="00B71DBD" w:rsidRPr="00B863A1" w:rsidRDefault="00B71DBD" w:rsidP="00B72C80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депутата</w:t>
            </w:r>
          </w:p>
          <w:p w:rsidR="00B71DBD" w:rsidRPr="00B863A1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B863A1">
              <w:rPr>
                <w:rStyle w:val="2115pt0pt"/>
              </w:rPr>
              <w:t>Собрания</w:t>
            </w:r>
          </w:p>
          <w:p w:rsidR="00B71DBD" w:rsidRPr="00B863A1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B863A1">
              <w:rPr>
                <w:rStyle w:val="2115pt0pt"/>
              </w:rPr>
              <w:t>депутатов</w:t>
            </w:r>
          </w:p>
          <w:p w:rsidR="00B71DBD" w:rsidRPr="00B863A1" w:rsidRDefault="00B71DBD" w:rsidP="00B72C80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71DBD" w:rsidRPr="00B863A1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Деклари</w:t>
            </w:r>
            <w:r w:rsidRPr="00B863A1">
              <w:rPr>
                <w:rStyle w:val="2115pt0pt"/>
              </w:rPr>
              <w:softHyphen/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рованный</w:t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line="277" w:lineRule="exact"/>
              <w:ind w:left="180"/>
            </w:pPr>
            <w:r w:rsidRPr="00B863A1">
              <w:rPr>
                <w:rStyle w:val="2115pt0pt"/>
              </w:rPr>
              <w:t>годовой</w:t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доход</w:t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за</w:t>
            </w:r>
          </w:p>
          <w:p w:rsidR="00B71DBD" w:rsidRPr="00B863A1" w:rsidRDefault="00B71DBD" w:rsidP="00DB778A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202</w:t>
            </w:r>
            <w:r>
              <w:rPr>
                <w:rStyle w:val="2115pt0pt"/>
              </w:rPr>
              <w:t>1</w:t>
            </w:r>
            <w:r w:rsidRPr="00B863A1">
              <w:rPr>
                <w:rStyle w:val="2115pt0pt"/>
              </w:rPr>
              <w:t xml:space="preserve">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71DBD" w:rsidRPr="00B863A1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71DBD" w:rsidRPr="00B863A1" w:rsidRDefault="00B71DBD" w:rsidP="00A13A49">
            <w:pPr>
              <w:pStyle w:val="22"/>
              <w:shd w:val="clear" w:color="auto" w:fill="auto"/>
              <w:spacing w:line="274" w:lineRule="exact"/>
            </w:pPr>
            <w:r w:rsidRPr="00B863A1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71DBD" w:rsidRPr="00B863A1" w:rsidRDefault="00B71DBD" w:rsidP="00AE6A47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 w:rsidRPr="00B863A1">
              <w:rPr>
                <w:rStyle w:val="2115pt0pt"/>
                <w:vertAlign w:val="superscript"/>
              </w:rPr>
              <w:t>5</w:t>
            </w:r>
            <w:r w:rsidRPr="00B863A1">
              <w:rPr>
                <w:rStyle w:val="2115pt0pt"/>
              </w:rPr>
              <w:t>)</w:t>
            </w:r>
          </w:p>
        </w:tc>
      </w:tr>
      <w:tr w:rsidR="00B71DBD" w:rsidRPr="00B863A1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71DBD" w:rsidRPr="00B863A1" w:rsidRDefault="00B71DBD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B863A1" w:rsidRDefault="00B71DBD" w:rsidP="00DE3FFA"/>
        </w:tc>
        <w:tc>
          <w:tcPr>
            <w:tcW w:w="1155" w:type="dxa"/>
            <w:vMerge/>
            <w:shd w:val="clear" w:color="auto" w:fill="FFFFFF"/>
          </w:tcPr>
          <w:p w:rsidR="00B71DBD" w:rsidRPr="00B863A1" w:rsidRDefault="00B71DBD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71DBD" w:rsidRPr="00B863A1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B863A1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71DBD" w:rsidRPr="00B863A1" w:rsidRDefault="00B71DBD" w:rsidP="00A13A49">
            <w:pPr>
              <w:pStyle w:val="22"/>
              <w:shd w:val="clear" w:color="auto" w:fill="auto"/>
              <w:spacing w:line="205" w:lineRule="exact"/>
              <w:ind w:left="140"/>
            </w:pPr>
            <w:r w:rsidRPr="00B863A1">
              <w:rPr>
                <w:rStyle w:val="29pt"/>
              </w:rPr>
              <w:t>транспорт</w:t>
            </w:r>
            <w:r w:rsidRPr="00B863A1">
              <w:rPr>
                <w:rStyle w:val="29pt"/>
              </w:rPr>
              <w:softHyphen/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B863A1">
              <w:rPr>
                <w:rStyle w:val="29pt"/>
              </w:rPr>
              <w:t>ные</w:t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B863A1">
              <w:rPr>
                <w:rStyle w:val="29pt"/>
              </w:rPr>
              <w:t>средства</w:t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B863A1">
              <w:rPr>
                <w:rStyle w:val="29pt"/>
              </w:rPr>
              <w:t>(вид,</w:t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B863A1"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71DBD" w:rsidRPr="00B863A1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B863A1">
              <w:rPr>
                <w:rStyle w:val="29pt"/>
              </w:rPr>
              <w:t>вид</w:t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line="209" w:lineRule="exact"/>
              <w:ind w:left="220"/>
            </w:pPr>
            <w:r w:rsidRPr="00B863A1">
              <w:rPr>
                <w:rStyle w:val="29pt"/>
              </w:rPr>
              <w:t>объектов</w:t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B863A1">
              <w:rPr>
                <w:rStyle w:val="29pt"/>
              </w:rPr>
              <w:t>недвижи</w:t>
            </w:r>
            <w:r w:rsidRPr="00B863A1">
              <w:rPr>
                <w:rStyle w:val="29pt"/>
              </w:rPr>
              <w:softHyphen/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B863A1">
              <w:rPr>
                <w:rStyle w:val="29pt"/>
              </w:rPr>
              <w:t>мого</w:t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line="209" w:lineRule="exact"/>
              <w:ind w:left="160"/>
            </w:pPr>
            <w:r w:rsidRPr="00B863A1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71DBD" w:rsidRPr="00B863A1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B863A1"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71DBD" w:rsidRPr="00B863A1" w:rsidRDefault="00B71DBD" w:rsidP="00A13A49">
            <w:pPr>
              <w:pStyle w:val="22"/>
              <w:shd w:val="clear" w:color="auto" w:fill="auto"/>
              <w:spacing w:after="60" w:line="180" w:lineRule="exact"/>
            </w:pPr>
            <w:r w:rsidRPr="00B863A1">
              <w:rPr>
                <w:rStyle w:val="29pt"/>
              </w:rPr>
              <w:t>страна</w:t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B863A1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71DBD" w:rsidRPr="00B863A1" w:rsidRDefault="00B71DBD" w:rsidP="00DE3FFA"/>
        </w:tc>
      </w:tr>
      <w:tr w:rsidR="00B71DBD" w:rsidRPr="00B863A1" w:rsidTr="00750A67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71DBD" w:rsidRPr="00B863A1" w:rsidRDefault="00B71DBD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B863A1" w:rsidRDefault="00B71DBD" w:rsidP="00DE3FFA"/>
        </w:tc>
        <w:tc>
          <w:tcPr>
            <w:tcW w:w="1155" w:type="dxa"/>
            <w:vMerge/>
            <w:shd w:val="clear" w:color="auto" w:fill="FFFFFF"/>
          </w:tcPr>
          <w:p w:rsidR="00B71DBD" w:rsidRPr="00B863A1" w:rsidRDefault="00B71DBD" w:rsidP="00DE3FFA"/>
        </w:tc>
        <w:tc>
          <w:tcPr>
            <w:tcW w:w="1180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B863A1">
              <w:rPr>
                <w:rStyle w:val="29pt"/>
              </w:rPr>
              <w:t>вид</w:t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line="202" w:lineRule="exact"/>
              <w:ind w:left="240"/>
            </w:pPr>
            <w:r w:rsidRPr="00B863A1">
              <w:rPr>
                <w:rStyle w:val="29pt"/>
              </w:rPr>
              <w:t>объектов</w:t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B863A1">
              <w:rPr>
                <w:rStyle w:val="29pt"/>
              </w:rPr>
              <w:t>недвижимого</w:t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B863A1">
              <w:rPr>
                <w:rStyle w:val="29pt"/>
              </w:rPr>
              <w:t>имущества</w:t>
            </w:r>
            <w:r w:rsidRPr="00B863A1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B863A1">
              <w:rPr>
                <w:rStyle w:val="29pt"/>
              </w:rPr>
              <w:t>вид</w:t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B863A1">
              <w:rPr>
                <w:rStyle w:val="29pt"/>
              </w:rPr>
              <w:t>собствен</w:t>
            </w:r>
            <w:r w:rsidRPr="00B863A1">
              <w:rPr>
                <w:rStyle w:val="29pt"/>
              </w:rPr>
              <w:softHyphen/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B863A1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B863A1">
              <w:rPr>
                <w:rStyle w:val="29pt"/>
              </w:rPr>
              <w:t>площадь (кв. м)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B863A1">
              <w:rPr>
                <w:rStyle w:val="29pt"/>
              </w:rPr>
              <w:t>страна</w:t>
            </w:r>
          </w:p>
          <w:p w:rsidR="00B71DBD" w:rsidRPr="00B863A1" w:rsidRDefault="00B71DBD" w:rsidP="00AE6A47">
            <w:pPr>
              <w:pStyle w:val="22"/>
              <w:shd w:val="clear" w:color="auto" w:fill="auto"/>
              <w:spacing w:line="209" w:lineRule="exact"/>
              <w:ind w:left="160"/>
            </w:pPr>
            <w:r w:rsidRPr="00B863A1">
              <w:rPr>
                <w:rStyle w:val="29pt"/>
              </w:rPr>
              <w:t>расположения</w:t>
            </w:r>
            <w:r w:rsidRPr="00B863A1"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71DBD" w:rsidRPr="00B863A1" w:rsidRDefault="00B71DBD" w:rsidP="00DE3FFA"/>
        </w:tc>
        <w:tc>
          <w:tcPr>
            <w:tcW w:w="1146" w:type="dxa"/>
            <w:vMerge/>
            <w:shd w:val="clear" w:color="auto" w:fill="FFFFFF"/>
          </w:tcPr>
          <w:p w:rsidR="00B71DBD" w:rsidRPr="00B863A1" w:rsidRDefault="00B71DBD" w:rsidP="00DE3FFA"/>
        </w:tc>
        <w:tc>
          <w:tcPr>
            <w:tcW w:w="964" w:type="dxa"/>
            <w:vMerge/>
            <w:shd w:val="clear" w:color="auto" w:fill="FFFFFF"/>
          </w:tcPr>
          <w:p w:rsidR="00B71DBD" w:rsidRPr="00B863A1" w:rsidRDefault="00B71DBD" w:rsidP="00DE3FFA"/>
        </w:tc>
        <w:tc>
          <w:tcPr>
            <w:tcW w:w="1364" w:type="dxa"/>
            <w:vMerge/>
            <w:shd w:val="clear" w:color="auto" w:fill="FFFFFF"/>
          </w:tcPr>
          <w:p w:rsidR="00B71DBD" w:rsidRPr="00B863A1" w:rsidRDefault="00B71DBD" w:rsidP="00DE3FFA"/>
        </w:tc>
        <w:tc>
          <w:tcPr>
            <w:tcW w:w="1872" w:type="dxa"/>
            <w:vMerge/>
            <w:shd w:val="clear" w:color="auto" w:fill="FFFFFF"/>
          </w:tcPr>
          <w:p w:rsidR="00B71DBD" w:rsidRPr="00B863A1" w:rsidRDefault="00B71DBD" w:rsidP="00DE3FFA"/>
        </w:tc>
      </w:tr>
      <w:tr w:rsidR="00B71DBD" w:rsidRPr="00B863A1" w:rsidTr="00750A67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71DBD" w:rsidRPr="00B863A1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71DBD" w:rsidRPr="00B863A1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71DBD" w:rsidRPr="00B863A1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71DBD" w:rsidRPr="00B863A1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71DBD" w:rsidRPr="00B863A1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71DBD" w:rsidRPr="00B863A1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6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B71DBD" w:rsidRPr="00B863A1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71DBD" w:rsidRPr="00B863A1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71DBD" w:rsidRPr="00B863A1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71DBD" w:rsidRPr="00B863A1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71DBD" w:rsidRPr="00B863A1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71DBD" w:rsidRPr="00B863A1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12</w:t>
            </w:r>
          </w:p>
        </w:tc>
      </w:tr>
      <w:tr w:rsidR="00B71DBD" w:rsidRPr="00B863A1" w:rsidTr="001E656D">
        <w:trPr>
          <w:trHeight w:hRule="exact" w:val="2924"/>
        </w:trPr>
        <w:tc>
          <w:tcPr>
            <w:tcW w:w="2558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  <w:r w:rsidRPr="00B863A1">
              <w:rPr>
                <w:rStyle w:val="29pt"/>
                <w:sz w:val="20"/>
                <w:szCs w:val="20"/>
              </w:rPr>
              <w:t>Бубнов Антон Андреевич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B863A1" w:rsidRDefault="00B71DBD" w:rsidP="001E656D">
            <w:pPr>
              <w:jc w:val="center"/>
              <w:rPr>
                <w:sz w:val="18"/>
                <w:szCs w:val="18"/>
              </w:rPr>
            </w:pPr>
            <w:r w:rsidRPr="00B863A1">
              <w:rPr>
                <w:sz w:val="18"/>
                <w:szCs w:val="18"/>
              </w:rPr>
              <w:t>Депутат,</w:t>
            </w:r>
          </w:p>
          <w:p w:rsidR="00B71DBD" w:rsidRPr="00B863A1" w:rsidRDefault="00B71DBD" w:rsidP="001E656D">
            <w:pPr>
              <w:jc w:val="center"/>
              <w:rPr>
                <w:sz w:val="18"/>
                <w:szCs w:val="18"/>
              </w:rPr>
            </w:pPr>
            <w:r w:rsidRPr="00B863A1">
              <w:rPr>
                <w:sz w:val="18"/>
                <w:szCs w:val="18"/>
              </w:rPr>
              <w:t>член комиссии по инвестициям, собственности, сельскому хозяйству, предпринимательству,</w:t>
            </w:r>
          </w:p>
          <w:p w:rsidR="00B71DBD" w:rsidRPr="00B863A1" w:rsidRDefault="00B71DBD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8"/>
                <w:szCs w:val="18"/>
              </w:rPr>
              <w:t>член комиссии по промышленности, строительству, транспорту, ЖКХ, природопользованию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B863A1" w:rsidRDefault="00B71DBD" w:rsidP="001E6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1 698 912</w:t>
            </w:r>
            <w:r w:rsidRPr="00B863A1"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B863A1" w:rsidRDefault="00B71DBD" w:rsidP="001E656D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B863A1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B863A1" w:rsidRDefault="00B71DBD" w:rsidP="001E656D">
            <w:pPr>
              <w:jc w:val="center"/>
              <w:rPr>
                <w:rStyle w:val="2115pt0pt"/>
                <w:rFonts w:eastAsia="Arial Unicode MS"/>
                <w:b w:val="0"/>
                <w:sz w:val="16"/>
                <w:szCs w:val="16"/>
              </w:rPr>
            </w:pPr>
            <w:r w:rsidRPr="00B863A1">
              <w:rPr>
                <w:rStyle w:val="2115pt0pt"/>
                <w:rFonts w:eastAsia="Arial Unicode MS"/>
                <w:sz w:val="16"/>
                <w:szCs w:val="16"/>
              </w:rPr>
              <w:t xml:space="preserve">Общая долевая  </w:t>
            </w:r>
          </w:p>
          <w:p w:rsidR="00B71DBD" w:rsidRPr="00B863A1" w:rsidRDefault="00B71DBD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rStyle w:val="2115pt0pt"/>
                <w:rFonts w:eastAsia="Arial Unicode MS"/>
                <w:sz w:val="16"/>
                <w:szCs w:val="16"/>
              </w:rPr>
              <w:t>(1/2)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B863A1" w:rsidRDefault="00B71DBD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75,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B71DBD" w:rsidRPr="00B863A1" w:rsidRDefault="00B71DBD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Pr="00B863A1" w:rsidRDefault="00B71DBD" w:rsidP="001E6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B863A1" w:rsidRDefault="00B71DBD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  <w:shd w:val="clear" w:color="auto" w:fill="FFFFFF"/>
              </w:rPr>
              <w:t xml:space="preserve">Квартира 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B863A1" w:rsidRDefault="00B71DBD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60,3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B863A1" w:rsidRDefault="00B71DBD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B863A1" w:rsidRDefault="00B71DBD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</w:tr>
      <w:tr w:rsidR="00B71DBD" w:rsidRPr="00B863A1" w:rsidTr="001E656D">
        <w:trPr>
          <w:trHeight w:hRule="exact" w:val="992"/>
        </w:trPr>
        <w:tc>
          <w:tcPr>
            <w:tcW w:w="2558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B863A1">
              <w:rPr>
                <w:rStyle w:val="29pt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B863A1" w:rsidRDefault="00B71DBD" w:rsidP="00020EF1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462 500</w:t>
            </w:r>
            <w:r w:rsidRPr="00B863A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pStyle w:val="22"/>
              <w:shd w:val="clear" w:color="auto" w:fill="auto"/>
              <w:spacing w:line="230" w:lineRule="exact"/>
              <w:rPr>
                <w:sz w:val="16"/>
                <w:szCs w:val="16"/>
              </w:rPr>
            </w:pPr>
            <w:r w:rsidRPr="00B863A1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60,3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УАЗ-390945</w:t>
            </w:r>
          </w:p>
          <w:p w:rsidR="00B71DBD" w:rsidRDefault="00B71DBD" w:rsidP="00A13A49">
            <w:pPr>
              <w:jc w:val="center"/>
              <w:rPr>
                <w:sz w:val="16"/>
                <w:szCs w:val="16"/>
              </w:rPr>
            </w:pPr>
          </w:p>
          <w:p w:rsidR="00B71DBD" w:rsidRPr="00B34C84" w:rsidRDefault="00B71DBD" w:rsidP="00B34C84">
            <w:pPr>
              <w:jc w:val="center"/>
              <w:rPr>
                <w:sz w:val="16"/>
                <w:szCs w:val="16"/>
              </w:rPr>
            </w:pPr>
            <w:r w:rsidRPr="00B34C84">
              <w:rPr>
                <w:sz w:val="16"/>
                <w:szCs w:val="16"/>
              </w:rPr>
              <w:t>ТОЙОТА</w:t>
            </w:r>
          </w:p>
          <w:p w:rsidR="00B71DBD" w:rsidRPr="00B863A1" w:rsidRDefault="00B71DBD" w:rsidP="00B34C84">
            <w:pPr>
              <w:jc w:val="center"/>
              <w:rPr>
                <w:sz w:val="16"/>
                <w:szCs w:val="16"/>
              </w:rPr>
            </w:pPr>
            <w:r w:rsidRPr="00B34C84">
              <w:rPr>
                <w:sz w:val="16"/>
                <w:szCs w:val="16"/>
              </w:rPr>
              <w:t xml:space="preserve"> РАВ - 4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</w:tr>
      <w:tr w:rsidR="00B71DBD" w:rsidRPr="00B863A1" w:rsidTr="001E656D">
        <w:trPr>
          <w:trHeight w:hRule="exact" w:val="1269"/>
        </w:trPr>
        <w:tc>
          <w:tcPr>
            <w:tcW w:w="2558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B863A1">
              <w:rPr>
                <w:rStyle w:val="29pt"/>
                <w:sz w:val="20"/>
                <w:szCs w:val="20"/>
              </w:rPr>
              <w:t>Несовершеннолетний</w:t>
            </w:r>
          </w:p>
          <w:p w:rsidR="00B71DBD" w:rsidRPr="00B863A1" w:rsidRDefault="00B71DBD" w:rsidP="00A13A49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B863A1">
              <w:rPr>
                <w:rStyle w:val="29pt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B863A1" w:rsidRDefault="00B71DBD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  <w:shd w:val="clear" w:color="auto" w:fill="FFFFFF"/>
              </w:rPr>
              <w:t xml:space="preserve">Квартира 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60,3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B863A1" w:rsidRDefault="00B71DBD" w:rsidP="00A13A49">
            <w:pPr>
              <w:jc w:val="center"/>
              <w:rPr>
                <w:sz w:val="16"/>
                <w:szCs w:val="16"/>
              </w:rPr>
            </w:pPr>
          </w:p>
          <w:p w:rsidR="00B71DBD" w:rsidRPr="00B863A1" w:rsidRDefault="00B71DBD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</w:tr>
      <w:tr w:rsidR="00B71DBD" w:rsidRPr="00B863A1" w:rsidTr="00750A67">
        <w:trPr>
          <w:trHeight w:hRule="exact" w:val="1018"/>
        </w:trPr>
        <w:tc>
          <w:tcPr>
            <w:tcW w:w="2558" w:type="dxa"/>
            <w:shd w:val="clear" w:color="auto" w:fill="FFFFFF"/>
            <w:vAlign w:val="center"/>
          </w:tcPr>
          <w:p w:rsidR="00B71DBD" w:rsidRPr="00B863A1" w:rsidRDefault="00B71DBD" w:rsidP="0024053C">
            <w:pPr>
              <w:spacing w:line="18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B863A1">
              <w:rPr>
                <w:rFonts w:eastAsia="Times New Roman"/>
                <w:sz w:val="20"/>
                <w:szCs w:val="20"/>
                <w:shd w:val="clear" w:color="auto" w:fill="FFFFFF"/>
              </w:rPr>
              <w:lastRenderedPageBreak/>
              <w:t>Несовершеннолетний</w:t>
            </w:r>
          </w:p>
          <w:p w:rsidR="00B71DBD" w:rsidRPr="00B863A1" w:rsidRDefault="00B71DBD" w:rsidP="0024053C">
            <w:pPr>
              <w:spacing w:line="18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B863A1">
              <w:rPr>
                <w:rFonts w:eastAsia="Times New Roman"/>
                <w:sz w:val="20"/>
                <w:szCs w:val="20"/>
                <w:shd w:val="clear" w:color="auto" w:fill="FFFFFF"/>
              </w:rPr>
              <w:t>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B863A1" w:rsidRDefault="00B71DBD" w:rsidP="002405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B863A1" w:rsidRDefault="00B71DBD" w:rsidP="0024053C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B863A1" w:rsidRDefault="00B71DBD" w:rsidP="0024053C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B863A1" w:rsidRDefault="00B71DBD" w:rsidP="0024053C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B863A1" w:rsidRDefault="00B71DBD" w:rsidP="0024053C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B71DBD" w:rsidRPr="00B863A1" w:rsidRDefault="00B71DBD" w:rsidP="0024053C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Pr="00B863A1" w:rsidRDefault="00B71DBD" w:rsidP="0024053C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B863A1" w:rsidRDefault="00B71DBD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  <w:shd w:val="clear" w:color="auto" w:fill="FFFFFF"/>
              </w:rPr>
              <w:t xml:space="preserve">Квартира 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B863A1" w:rsidRDefault="00B71DBD" w:rsidP="0024053C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60,3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B863A1" w:rsidRDefault="00B71DBD" w:rsidP="0024053C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B863A1" w:rsidRDefault="00B71DBD" w:rsidP="0024053C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</w:tr>
    </w:tbl>
    <w:p w:rsidR="00B71DBD" w:rsidRPr="00B863A1" w:rsidRDefault="00B71DBD">
      <w:pPr>
        <w:pStyle w:val="32"/>
        <w:shd w:val="clear" w:color="auto" w:fill="auto"/>
        <w:spacing w:before="0"/>
        <w:ind w:left="480"/>
      </w:pPr>
    </w:p>
    <w:p w:rsidR="00B71DBD" w:rsidRPr="00B863A1" w:rsidRDefault="00B71DBD">
      <w:pPr>
        <w:rPr>
          <w:sz w:val="2"/>
          <w:szCs w:val="2"/>
        </w:rPr>
      </w:pPr>
    </w:p>
    <w:p w:rsidR="00B71DBD" w:rsidRPr="00B863A1" w:rsidRDefault="00B71DBD">
      <w:pPr>
        <w:rPr>
          <w:sz w:val="2"/>
          <w:szCs w:val="2"/>
        </w:rPr>
      </w:pPr>
    </w:p>
    <w:p w:rsidR="00B71DBD" w:rsidRPr="00540587" w:rsidRDefault="00B71DBD">
      <w:pPr>
        <w:pStyle w:val="32"/>
        <w:shd w:val="clear" w:color="auto" w:fill="auto"/>
        <w:spacing w:before="0"/>
        <w:ind w:left="480"/>
      </w:pPr>
      <w:r w:rsidRPr="00540587">
        <w:rPr>
          <w:rStyle w:val="31pt"/>
          <w:b/>
          <w:bCs/>
        </w:rPr>
        <w:t>СВЕДЕНИЯ</w:t>
      </w:r>
    </w:p>
    <w:p w:rsidR="00B71DBD" w:rsidRPr="00540587" w:rsidRDefault="00B71DBD">
      <w:pPr>
        <w:pStyle w:val="32"/>
        <w:shd w:val="clear" w:color="auto" w:fill="auto"/>
        <w:spacing w:before="0"/>
        <w:ind w:left="480"/>
      </w:pPr>
      <w:r w:rsidRPr="00540587">
        <w:rPr>
          <w:rStyle w:val="31pt"/>
          <w:b/>
          <w:bCs/>
        </w:rPr>
        <w:t xml:space="preserve">о </w:t>
      </w:r>
      <w:r w:rsidRPr="00540587">
        <w:t>доходах, расходах за отчетный период с 1 января по 31 декабря 202</w:t>
      </w:r>
      <w:r>
        <w:t>1</w:t>
      </w:r>
      <w:r w:rsidRPr="00540587">
        <w:t xml:space="preserve"> года, об имуществе</w:t>
      </w:r>
      <w:r w:rsidRPr="00540587">
        <w:br/>
        <w:t>и обязательствах имущественного характера по состоянию на конец отчетного периода,</w:t>
      </w:r>
      <w:r w:rsidRPr="00540587">
        <w:br/>
        <w:t xml:space="preserve">представленных депутатом Собрания депутатов </w:t>
      </w:r>
      <w:r w:rsidRPr="00540587">
        <w:rPr>
          <w:bCs w:val="0"/>
        </w:rPr>
        <w:t>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237"/>
        <w:gridCol w:w="1031"/>
        <w:gridCol w:w="964"/>
        <w:gridCol w:w="1364"/>
        <w:gridCol w:w="1872"/>
      </w:tblGrid>
      <w:tr w:rsidR="00B71DBD" w:rsidRPr="00540587" w:rsidTr="00754088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71DBD" w:rsidRPr="00540587" w:rsidRDefault="00B71DBD" w:rsidP="00BD346A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277" w:lineRule="exact"/>
              <w:ind w:left="240"/>
            </w:pPr>
            <w:r w:rsidRPr="00540587">
              <w:rPr>
                <w:rStyle w:val="2115pt0pt"/>
              </w:rPr>
              <w:t>Должность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депутата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77" w:lineRule="exact"/>
              <w:ind w:left="240"/>
            </w:pPr>
            <w:r w:rsidRPr="00540587">
              <w:rPr>
                <w:rStyle w:val="2115pt0pt"/>
              </w:rPr>
              <w:t>Собрания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77" w:lineRule="exact"/>
              <w:ind w:left="240"/>
            </w:pPr>
            <w:r w:rsidRPr="00540587">
              <w:rPr>
                <w:rStyle w:val="2115pt0pt"/>
              </w:rPr>
              <w:t>депутатов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Деклари</w:t>
            </w:r>
            <w:r w:rsidRPr="00540587">
              <w:rPr>
                <w:rStyle w:val="2115pt0pt"/>
              </w:rPr>
              <w:softHyphen/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рованный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77" w:lineRule="exact"/>
              <w:ind w:left="180"/>
            </w:pPr>
            <w:r w:rsidRPr="00540587">
              <w:rPr>
                <w:rStyle w:val="2115pt0pt"/>
              </w:rPr>
              <w:t>годовой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доход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за</w:t>
            </w:r>
          </w:p>
          <w:p w:rsidR="00B71DBD" w:rsidRPr="00540587" w:rsidRDefault="00B71DBD" w:rsidP="005A4B29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202</w:t>
            </w:r>
            <w:r>
              <w:rPr>
                <w:rStyle w:val="2115pt0pt"/>
              </w:rPr>
              <w:t>1</w:t>
            </w:r>
            <w:r w:rsidRPr="00540587">
              <w:rPr>
                <w:rStyle w:val="2115pt0pt"/>
              </w:rPr>
              <w:t>год (рублей)</w:t>
            </w:r>
          </w:p>
        </w:tc>
        <w:tc>
          <w:tcPr>
            <w:tcW w:w="5344" w:type="dxa"/>
            <w:gridSpan w:val="5"/>
            <w:shd w:val="clear" w:color="auto" w:fill="FFFFFF"/>
            <w:vAlign w:val="center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59" w:type="dxa"/>
            <w:gridSpan w:val="3"/>
            <w:shd w:val="clear" w:color="auto" w:fill="FFFFFF"/>
            <w:vAlign w:val="center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274" w:lineRule="exact"/>
            </w:pPr>
            <w:r w:rsidRPr="00540587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 w:rsidRPr="00540587">
              <w:rPr>
                <w:rStyle w:val="2115pt0pt"/>
                <w:vertAlign w:val="superscript"/>
              </w:rPr>
              <w:t>5</w:t>
            </w:r>
            <w:r w:rsidRPr="00540587">
              <w:rPr>
                <w:rStyle w:val="2115pt0pt"/>
              </w:rPr>
              <w:t>)</w:t>
            </w:r>
          </w:p>
        </w:tc>
      </w:tr>
      <w:tr w:rsidR="00B71DBD" w:rsidRPr="00540587" w:rsidTr="00754088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71DBD" w:rsidRPr="00540587" w:rsidRDefault="00B71DBD" w:rsidP="00754088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540587" w:rsidRDefault="00B71DBD" w:rsidP="00754088"/>
        </w:tc>
        <w:tc>
          <w:tcPr>
            <w:tcW w:w="1155" w:type="dxa"/>
            <w:vMerge/>
            <w:shd w:val="clear" w:color="auto" w:fill="FFFFFF"/>
          </w:tcPr>
          <w:p w:rsidR="00B71DBD" w:rsidRPr="00540587" w:rsidRDefault="00B71DBD" w:rsidP="00754088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209" w:lineRule="exact"/>
            </w:pPr>
            <w:r w:rsidRPr="00540587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205" w:lineRule="exact"/>
              <w:ind w:left="140"/>
            </w:pPr>
            <w:r w:rsidRPr="00540587">
              <w:rPr>
                <w:rStyle w:val="29pt"/>
              </w:rPr>
              <w:t>транспорт</w:t>
            </w:r>
            <w:r w:rsidRPr="00540587">
              <w:rPr>
                <w:rStyle w:val="29pt"/>
              </w:rPr>
              <w:softHyphen/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05" w:lineRule="exact"/>
            </w:pPr>
            <w:r w:rsidRPr="00540587">
              <w:rPr>
                <w:rStyle w:val="29pt"/>
              </w:rPr>
              <w:t>ные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05" w:lineRule="exact"/>
            </w:pPr>
            <w:r w:rsidRPr="00540587">
              <w:rPr>
                <w:rStyle w:val="29pt"/>
              </w:rPr>
              <w:t>средства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05" w:lineRule="exact"/>
            </w:pPr>
            <w:r w:rsidRPr="00540587">
              <w:rPr>
                <w:rStyle w:val="29pt"/>
              </w:rPr>
              <w:t>(вид,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05" w:lineRule="exact"/>
            </w:pPr>
            <w:r w:rsidRPr="00540587">
              <w:rPr>
                <w:rStyle w:val="29pt"/>
              </w:rPr>
              <w:t>марка)</w:t>
            </w:r>
          </w:p>
        </w:tc>
        <w:tc>
          <w:tcPr>
            <w:tcW w:w="1031" w:type="dxa"/>
            <w:vMerge w:val="restart"/>
            <w:shd w:val="clear" w:color="auto" w:fill="FFFFFF"/>
            <w:vAlign w:val="center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209" w:lineRule="exact"/>
            </w:pPr>
            <w:r w:rsidRPr="00540587">
              <w:rPr>
                <w:rStyle w:val="29pt"/>
              </w:rPr>
              <w:t>вид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09" w:lineRule="exact"/>
              <w:ind w:left="220"/>
            </w:pPr>
            <w:r w:rsidRPr="00540587">
              <w:rPr>
                <w:rStyle w:val="29pt"/>
              </w:rPr>
              <w:t>объектов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09" w:lineRule="exact"/>
            </w:pPr>
            <w:r w:rsidRPr="00540587">
              <w:rPr>
                <w:rStyle w:val="29pt"/>
              </w:rPr>
              <w:t>недвижи</w:t>
            </w:r>
            <w:r w:rsidRPr="00540587">
              <w:rPr>
                <w:rStyle w:val="29pt"/>
              </w:rPr>
              <w:softHyphen/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09" w:lineRule="exact"/>
            </w:pPr>
            <w:r w:rsidRPr="00540587">
              <w:rPr>
                <w:rStyle w:val="29pt"/>
              </w:rPr>
              <w:t>мого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09" w:lineRule="exact"/>
              <w:ind w:left="160"/>
            </w:pPr>
            <w:r w:rsidRPr="00540587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205" w:lineRule="exact"/>
            </w:pPr>
            <w:r w:rsidRPr="00540587"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71DBD" w:rsidRPr="00540587" w:rsidRDefault="00B71DBD" w:rsidP="00754088">
            <w:pPr>
              <w:pStyle w:val="22"/>
              <w:shd w:val="clear" w:color="auto" w:fill="auto"/>
              <w:spacing w:after="60" w:line="180" w:lineRule="exact"/>
            </w:pPr>
            <w:r w:rsidRPr="00540587">
              <w:rPr>
                <w:rStyle w:val="29pt"/>
              </w:rPr>
              <w:t>страна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540587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71DBD" w:rsidRPr="00540587" w:rsidRDefault="00B71DBD" w:rsidP="00754088"/>
        </w:tc>
      </w:tr>
      <w:tr w:rsidR="00B71DBD" w:rsidRPr="00540587" w:rsidTr="00754088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71DBD" w:rsidRPr="00540587" w:rsidRDefault="00B71DBD" w:rsidP="00754088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540587" w:rsidRDefault="00B71DBD" w:rsidP="00754088"/>
        </w:tc>
        <w:tc>
          <w:tcPr>
            <w:tcW w:w="1155" w:type="dxa"/>
            <w:vMerge/>
            <w:shd w:val="clear" w:color="auto" w:fill="FFFFFF"/>
          </w:tcPr>
          <w:p w:rsidR="00B71DBD" w:rsidRPr="00540587" w:rsidRDefault="00B71DBD" w:rsidP="00754088"/>
        </w:tc>
        <w:tc>
          <w:tcPr>
            <w:tcW w:w="1180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202" w:lineRule="exact"/>
            </w:pPr>
            <w:r w:rsidRPr="00540587">
              <w:rPr>
                <w:rStyle w:val="29pt"/>
              </w:rPr>
              <w:t>вид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02" w:lineRule="exact"/>
              <w:ind w:left="240"/>
            </w:pPr>
            <w:r w:rsidRPr="00540587">
              <w:rPr>
                <w:rStyle w:val="29pt"/>
              </w:rPr>
              <w:t>объектов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02" w:lineRule="exact"/>
            </w:pPr>
            <w:r w:rsidRPr="00540587">
              <w:rPr>
                <w:rStyle w:val="29pt"/>
              </w:rPr>
              <w:t>недвижимого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02" w:lineRule="exact"/>
            </w:pPr>
            <w:r w:rsidRPr="00540587">
              <w:rPr>
                <w:rStyle w:val="29pt"/>
              </w:rPr>
              <w:t>имущества</w:t>
            </w:r>
            <w:r w:rsidRPr="00540587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205" w:lineRule="exact"/>
            </w:pPr>
            <w:r w:rsidRPr="00540587">
              <w:rPr>
                <w:rStyle w:val="29pt"/>
              </w:rPr>
              <w:t>вид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05" w:lineRule="exact"/>
            </w:pPr>
            <w:r w:rsidRPr="00540587">
              <w:rPr>
                <w:rStyle w:val="29pt"/>
              </w:rPr>
              <w:t>собствен</w:t>
            </w:r>
            <w:r w:rsidRPr="00540587">
              <w:rPr>
                <w:rStyle w:val="29pt"/>
              </w:rPr>
              <w:softHyphen/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05" w:lineRule="exact"/>
            </w:pPr>
            <w:r w:rsidRPr="00540587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209" w:lineRule="exact"/>
            </w:pPr>
            <w:r w:rsidRPr="00540587"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209" w:lineRule="exact"/>
            </w:pPr>
            <w:r w:rsidRPr="00540587">
              <w:rPr>
                <w:rStyle w:val="29pt"/>
              </w:rPr>
              <w:t>страна</w:t>
            </w:r>
          </w:p>
          <w:p w:rsidR="00B71DBD" w:rsidRPr="00540587" w:rsidRDefault="00B71DBD" w:rsidP="00754088">
            <w:pPr>
              <w:pStyle w:val="22"/>
              <w:shd w:val="clear" w:color="auto" w:fill="auto"/>
              <w:spacing w:line="209" w:lineRule="exact"/>
              <w:ind w:left="160"/>
            </w:pPr>
            <w:r w:rsidRPr="00540587">
              <w:rPr>
                <w:rStyle w:val="29pt"/>
              </w:rPr>
              <w:t>расположения</w:t>
            </w:r>
            <w:r w:rsidRPr="00540587">
              <w:rPr>
                <w:rStyle w:val="29pt"/>
                <w:vertAlign w:val="superscript"/>
              </w:rPr>
              <w:t>4</w:t>
            </w:r>
          </w:p>
        </w:tc>
        <w:tc>
          <w:tcPr>
            <w:tcW w:w="1237" w:type="dxa"/>
            <w:vMerge/>
            <w:shd w:val="clear" w:color="auto" w:fill="FFFFFF"/>
          </w:tcPr>
          <w:p w:rsidR="00B71DBD" w:rsidRPr="00540587" w:rsidRDefault="00B71DBD" w:rsidP="00754088"/>
        </w:tc>
        <w:tc>
          <w:tcPr>
            <w:tcW w:w="1031" w:type="dxa"/>
            <w:vMerge/>
            <w:shd w:val="clear" w:color="auto" w:fill="FFFFFF"/>
          </w:tcPr>
          <w:p w:rsidR="00B71DBD" w:rsidRPr="00540587" w:rsidRDefault="00B71DBD" w:rsidP="00754088"/>
        </w:tc>
        <w:tc>
          <w:tcPr>
            <w:tcW w:w="964" w:type="dxa"/>
            <w:vMerge/>
            <w:shd w:val="clear" w:color="auto" w:fill="FFFFFF"/>
          </w:tcPr>
          <w:p w:rsidR="00B71DBD" w:rsidRPr="00540587" w:rsidRDefault="00B71DBD" w:rsidP="00754088"/>
        </w:tc>
        <w:tc>
          <w:tcPr>
            <w:tcW w:w="1364" w:type="dxa"/>
            <w:vMerge/>
            <w:shd w:val="clear" w:color="auto" w:fill="FFFFFF"/>
          </w:tcPr>
          <w:p w:rsidR="00B71DBD" w:rsidRPr="00540587" w:rsidRDefault="00B71DBD" w:rsidP="00754088"/>
        </w:tc>
        <w:tc>
          <w:tcPr>
            <w:tcW w:w="1872" w:type="dxa"/>
            <w:vMerge/>
            <w:shd w:val="clear" w:color="auto" w:fill="FFFFFF"/>
          </w:tcPr>
          <w:p w:rsidR="00B71DBD" w:rsidRPr="00540587" w:rsidRDefault="00B71DBD" w:rsidP="00754088"/>
        </w:tc>
      </w:tr>
      <w:tr w:rsidR="00B71DBD" w:rsidRPr="00540587" w:rsidTr="00754088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7</w:t>
            </w:r>
          </w:p>
        </w:tc>
        <w:tc>
          <w:tcPr>
            <w:tcW w:w="1237" w:type="dxa"/>
            <w:shd w:val="clear" w:color="auto" w:fill="FFFFFF"/>
            <w:vAlign w:val="bottom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8</w:t>
            </w:r>
          </w:p>
        </w:tc>
        <w:tc>
          <w:tcPr>
            <w:tcW w:w="1031" w:type="dxa"/>
            <w:shd w:val="clear" w:color="auto" w:fill="FFFFFF"/>
            <w:vAlign w:val="bottom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12</w:t>
            </w:r>
          </w:p>
        </w:tc>
      </w:tr>
      <w:tr w:rsidR="00B71DBD" w:rsidRPr="00540587" w:rsidTr="00754088">
        <w:trPr>
          <w:trHeight w:hRule="exact" w:val="5476"/>
        </w:trPr>
        <w:tc>
          <w:tcPr>
            <w:tcW w:w="2558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16"/>
              </w:rPr>
            </w:pPr>
            <w:r w:rsidRPr="00540587">
              <w:rPr>
                <w:rStyle w:val="29pt"/>
                <w:sz w:val="20"/>
                <w:szCs w:val="16"/>
              </w:rPr>
              <w:lastRenderedPageBreak/>
              <w:t>Бузак Сергей Николаевич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jc w:val="center"/>
              <w:rPr>
                <w:sz w:val="18"/>
                <w:szCs w:val="18"/>
              </w:rPr>
            </w:pPr>
            <w:r w:rsidRPr="00540587">
              <w:rPr>
                <w:sz w:val="16"/>
                <w:szCs w:val="16"/>
              </w:rPr>
              <w:t xml:space="preserve">Депутат, </w:t>
            </w:r>
            <w:r w:rsidRPr="00540587">
              <w:rPr>
                <w:sz w:val="18"/>
                <w:szCs w:val="18"/>
              </w:rPr>
              <w:t xml:space="preserve"> </w:t>
            </w:r>
          </w:p>
          <w:p w:rsidR="00B71DBD" w:rsidRPr="00540587" w:rsidRDefault="00B71DBD" w:rsidP="00754088">
            <w:pPr>
              <w:jc w:val="center"/>
              <w:rPr>
                <w:sz w:val="18"/>
                <w:szCs w:val="18"/>
              </w:rPr>
            </w:pPr>
            <w:r w:rsidRPr="00540587">
              <w:rPr>
                <w:sz w:val="18"/>
                <w:szCs w:val="18"/>
              </w:rPr>
              <w:t>член комиссии по промышленности, строительству, транспорту, ЖКХ, природопользованию,</w:t>
            </w:r>
          </w:p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8"/>
                <w:szCs w:val="18"/>
              </w:rPr>
              <w:t>председатель комиссии по местному самоуправлению, этике, регламенту, законодательству и СМИ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63 808 111,01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540587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 xml:space="preserve">Общая долевая </w:t>
            </w:r>
          </w:p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(1/5)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69,9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Россия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Автомобиль легковой:</w:t>
            </w:r>
          </w:p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</w:p>
          <w:p w:rsidR="00B71DBD" w:rsidRPr="00540587" w:rsidRDefault="00B71DBD" w:rsidP="00BD629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1.</w:t>
            </w:r>
            <w:r w:rsidRPr="00540587">
              <w:rPr>
                <w:sz w:val="16"/>
                <w:szCs w:val="16"/>
                <w:lang w:val="en-US"/>
              </w:rPr>
              <w:t>CHEVROLET</w:t>
            </w:r>
            <w:r w:rsidRPr="00540587">
              <w:rPr>
                <w:sz w:val="16"/>
                <w:szCs w:val="16"/>
              </w:rPr>
              <w:t xml:space="preserve"> </w:t>
            </w:r>
            <w:r w:rsidRPr="00540587">
              <w:rPr>
                <w:sz w:val="16"/>
                <w:szCs w:val="16"/>
                <w:lang w:val="en-US"/>
              </w:rPr>
              <w:t>NIVA</w:t>
            </w:r>
            <w:r w:rsidRPr="00540587">
              <w:rPr>
                <w:sz w:val="16"/>
                <w:szCs w:val="16"/>
              </w:rPr>
              <w:t xml:space="preserve"> </w:t>
            </w:r>
          </w:p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</w:p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Сельскохозяйственная техника:</w:t>
            </w:r>
          </w:p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</w:p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 xml:space="preserve">1. Трактор </w:t>
            </w:r>
          </w:p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Т 150</w:t>
            </w:r>
          </w:p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</w:p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</w:p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Иные ТС:</w:t>
            </w:r>
          </w:p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</w:p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 xml:space="preserve">1. Погрузчик </w:t>
            </w:r>
          </w:p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ПК 270300</w:t>
            </w:r>
          </w:p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</w:p>
          <w:p w:rsidR="00B71DBD" w:rsidRPr="00540587" w:rsidRDefault="00B71DBD" w:rsidP="008923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</w:tr>
      <w:tr w:rsidR="00B71DBD" w:rsidRPr="00540587" w:rsidTr="00250CA1">
        <w:trPr>
          <w:trHeight w:hRule="exact" w:val="2284"/>
        </w:trPr>
        <w:tc>
          <w:tcPr>
            <w:tcW w:w="2558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16"/>
              </w:rPr>
            </w:pPr>
            <w:r w:rsidRPr="00540587">
              <w:rPr>
                <w:rStyle w:val="29pt"/>
                <w:sz w:val="20"/>
                <w:szCs w:val="16"/>
              </w:rPr>
              <w:t>Супруга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540587" w:rsidRDefault="00B71DBD" w:rsidP="00BD3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171 253,08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540587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 xml:space="preserve">Общая долевая </w:t>
            </w:r>
          </w:p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(1/5)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69,9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Россия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B71DBD" w:rsidRPr="005A4B29" w:rsidRDefault="00B71DBD" w:rsidP="0075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1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540587" w:rsidRDefault="00B71DBD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</w:tr>
      <w:tr w:rsidR="00B71DBD" w:rsidRPr="00540587" w:rsidTr="00250CA1">
        <w:trPr>
          <w:trHeight w:hRule="exact" w:val="1552"/>
        </w:trPr>
        <w:tc>
          <w:tcPr>
            <w:tcW w:w="2558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pStyle w:val="22"/>
              <w:spacing w:line="180" w:lineRule="exact"/>
              <w:rPr>
                <w:rStyle w:val="29pt"/>
                <w:sz w:val="20"/>
                <w:szCs w:val="16"/>
              </w:rPr>
            </w:pPr>
            <w:r w:rsidRPr="00540587">
              <w:rPr>
                <w:rStyle w:val="29pt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540587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 xml:space="preserve">Общая долевая </w:t>
            </w:r>
          </w:p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(1/5)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69,9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Россия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031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</w:tr>
      <w:tr w:rsidR="00B71DBD" w:rsidRPr="00540587" w:rsidTr="00250CA1">
        <w:trPr>
          <w:trHeight w:hRule="exact" w:val="1431"/>
        </w:trPr>
        <w:tc>
          <w:tcPr>
            <w:tcW w:w="2558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pStyle w:val="22"/>
              <w:spacing w:line="180" w:lineRule="exact"/>
              <w:rPr>
                <w:rStyle w:val="29pt"/>
                <w:sz w:val="20"/>
                <w:szCs w:val="16"/>
              </w:rPr>
            </w:pPr>
            <w:r w:rsidRPr="00540587">
              <w:rPr>
                <w:rStyle w:val="29pt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540587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 xml:space="preserve">Общая долевая </w:t>
            </w:r>
          </w:p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(1/5)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69,9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Россия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031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540587" w:rsidRDefault="00B71DBD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</w:tr>
    </w:tbl>
    <w:p w:rsidR="00B71DBD" w:rsidRPr="00540587" w:rsidRDefault="00B71DBD">
      <w:pPr>
        <w:pStyle w:val="32"/>
        <w:shd w:val="clear" w:color="auto" w:fill="auto"/>
        <w:spacing w:before="0"/>
        <w:ind w:left="480"/>
      </w:pPr>
    </w:p>
    <w:p w:rsidR="00B71DBD" w:rsidRPr="00540587" w:rsidRDefault="00B71DBD">
      <w:pPr>
        <w:rPr>
          <w:sz w:val="2"/>
          <w:szCs w:val="2"/>
        </w:rPr>
      </w:pPr>
    </w:p>
    <w:p w:rsidR="00B71DBD" w:rsidRPr="00540587" w:rsidRDefault="00B71DBD">
      <w:pPr>
        <w:rPr>
          <w:sz w:val="2"/>
          <w:szCs w:val="2"/>
        </w:rPr>
      </w:pPr>
    </w:p>
    <w:p w:rsidR="00B71DBD" w:rsidRPr="00AF3DBA" w:rsidRDefault="00B71DBD">
      <w:pPr>
        <w:pStyle w:val="32"/>
        <w:shd w:val="clear" w:color="auto" w:fill="auto"/>
        <w:spacing w:before="0"/>
        <w:ind w:left="480"/>
      </w:pPr>
      <w:r w:rsidRPr="00AF3DBA">
        <w:rPr>
          <w:rStyle w:val="31pt"/>
          <w:b/>
          <w:bCs/>
        </w:rPr>
        <w:t>СВЕДЕНИЯ</w:t>
      </w:r>
    </w:p>
    <w:p w:rsidR="00B71DBD" w:rsidRDefault="00B71DBD">
      <w:pPr>
        <w:pStyle w:val="32"/>
        <w:shd w:val="clear" w:color="auto" w:fill="auto"/>
        <w:spacing w:before="0"/>
        <w:ind w:left="480"/>
      </w:pPr>
      <w:r w:rsidRPr="00AF3DBA">
        <w:rPr>
          <w:rStyle w:val="31pt"/>
          <w:b/>
          <w:bCs/>
        </w:rPr>
        <w:t xml:space="preserve">о </w:t>
      </w:r>
      <w:r w:rsidRPr="00AF3DBA">
        <w:t>доходах, расходах за отчетный период с 1 января по 31 декабря 20</w:t>
      </w:r>
      <w:r>
        <w:t>21</w:t>
      </w:r>
      <w:r w:rsidRPr="00AF3DBA">
        <w:t xml:space="preserve"> года, об имуществе</w:t>
      </w:r>
      <w:r w:rsidRPr="00AF3DBA">
        <w:br/>
        <w:t>и обязательствах имущественного характера по состоянию на конец отчетного периода,</w:t>
      </w:r>
      <w:r w:rsidRPr="00AF3DBA">
        <w:br/>
        <w:t xml:space="preserve">представленных депутатом Собрания депутатов </w:t>
      </w:r>
      <w:r>
        <w:t>Няндомского муниципального района Архангельской области</w:t>
      </w:r>
    </w:p>
    <w:p w:rsidR="00B71DBD" w:rsidRPr="00AF3DBA" w:rsidRDefault="00B71DBD">
      <w:pPr>
        <w:pStyle w:val="32"/>
        <w:shd w:val="clear" w:color="auto" w:fill="auto"/>
        <w:spacing w:before="0"/>
        <w:ind w:left="480"/>
      </w:pPr>
      <w:r>
        <w:t>(уточняющие)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71DBD" w:rsidRPr="00AF3DBA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71DBD" w:rsidRPr="00AF3DBA" w:rsidRDefault="00B71DBD" w:rsidP="00AF3DBA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 xml:space="preserve">Фамилия, имя, отчество депутата Собрания депутатов </w:t>
            </w:r>
            <w:r>
              <w:rPr>
                <w:rStyle w:val="2115pt0pt"/>
              </w:rPr>
              <w:t>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71DBD" w:rsidRPr="00AF3DBA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AF3DBA">
              <w:rPr>
                <w:rStyle w:val="2115pt0pt"/>
              </w:rPr>
              <w:t>Должность</w:t>
            </w:r>
          </w:p>
          <w:p w:rsidR="00B71DBD" w:rsidRPr="00AF3DBA" w:rsidRDefault="00B71DBD" w:rsidP="00B72C80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депутата</w:t>
            </w:r>
          </w:p>
          <w:p w:rsidR="00B71DBD" w:rsidRPr="00AF3DBA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AF3DBA">
              <w:rPr>
                <w:rStyle w:val="2115pt0pt"/>
              </w:rPr>
              <w:t>Собрания</w:t>
            </w:r>
          </w:p>
          <w:p w:rsidR="00B71DBD" w:rsidRPr="00AF3DBA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AF3DBA">
              <w:rPr>
                <w:rStyle w:val="2115pt0pt"/>
              </w:rPr>
              <w:t>депутатов</w:t>
            </w:r>
          </w:p>
          <w:p w:rsidR="00B71DBD" w:rsidRPr="00AF3DBA" w:rsidRDefault="00B71DBD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Деклари</w:t>
            </w:r>
            <w:r w:rsidRPr="00AF3DBA">
              <w:rPr>
                <w:rStyle w:val="2115pt0pt"/>
              </w:rPr>
              <w:softHyphen/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рованный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77" w:lineRule="exact"/>
              <w:ind w:left="180"/>
            </w:pPr>
            <w:r w:rsidRPr="00AF3DBA">
              <w:rPr>
                <w:rStyle w:val="2115pt0pt"/>
              </w:rPr>
              <w:t>годовой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доход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за</w:t>
            </w:r>
          </w:p>
          <w:p w:rsidR="00B71DBD" w:rsidRPr="00AF3DBA" w:rsidRDefault="00B71DBD" w:rsidP="00AF3DBA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20</w:t>
            </w:r>
            <w:r>
              <w:rPr>
                <w:rStyle w:val="2115pt0pt"/>
              </w:rPr>
              <w:t>21</w:t>
            </w:r>
            <w:r w:rsidRPr="00AF3DBA">
              <w:rPr>
                <w:rStyle w:val="2115pt0pt"/>
              </w:rPr>
              <w:t xml:space="preserve">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74" w:lineRule="exact"/>
            </w:pPr>
            <w:r w:rsidRPr="00AF3DBA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71DBD" w:rsidRPr="00AF3DBA" w:rsidRDefault="00B71DBD" w:rsidP="00AE6A47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 w:rsidRPr="00AF3DBA">
              <w:rPr>
                <w:rStyle w:val="2115pt0pt"/>
                <w:vertAlign w:val="superscript"/>
              </w:rPr>
              <w:t>5</w:t>
            </w:r>
            <w:r w:rsidRPr="00AF3DBA">
              <w:rPr>
                <w:rStyle w:val="2115pt0pt"/>
              </w:rPr>
              <w:t>)</w:t>
            </w:r>
          </w:p>
        </w:tc>
      </w:tr>
      <w:tr w:rsidR="00B71DBD" w:rsidRPr="00AF3DBA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AF3DBA" w:rsidRDefault="00B71DBD" w:rsidP="00DE3FFA"/>
        </w:tc>
        <w:tc>
          <w:tcPr>
            <w:tcW w:w="1155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  <w:ind w:left="140"/>
            </w:pPr>
            <w:r w:rsidRPr="00AF3DBA">
              <w:rPr>
                <w:rStyle w:val="29pt"/>
              </w:rPr>
              <w:t>транспорт</w:t>
            </w:r>
            <w:r w:rsidRPr="00AF3DBA">
              <w:rPr>
                <w:rStyle w:val="29pt"/>
              </w:rPr>
              <w:softHyphen/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ные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средства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(вид,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вид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  <w:ind w:left="220"/>
            </w:pPr>
            <w:r w:rsidRPr="00AF3DBA">
              <w:rPr>
                <w:rStyle w:val="29pt"/>
              </w:rPr>
              <w:t>объектов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недвижи</w:t>
            </w:r>
            <w:r w:rsidRPr="00AF3DBA">
              <w:rPr>
                <w:rStyle w:val="29pt"/>
              </w:rPr>
              <w:softHyphen/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мого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  <w:ind w:left="160"/>
            </w:pPr>
            <w:r w:rsidRPr="00AF3DBA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after="60" w:line="180" w:lineRule="exact"/>
            </w:pPr>
            <w:r w:rsidRPr="00AF3DBA">
              <w:rPr>
                <w:rStyle w:val="29pt"/>
              </w:rPr>
              <w:t>страна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AF3DBA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71DBD" w:rsidRPr="00AF3DBA" w:rsidRDefault="00B71DBD" w:rsidP="00DE3FFA"/>
        </w:tc>
      </w:tr>
      <w:tr w:rsidR="00B71DBD" w:rsidRPr="00AF3DBA" w:rsidTr="00993224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AF3DBA" w:rsidRDefault="00B71DBD" w:rsidP="00DE3FFA"/>
        </w:tc>
        <w:tc>
          <w:tcPr>
            <w:tcW w:w="1155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1180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AF3DBA">
              <w:rPr>
                <w:rStyle w:val="29pt"/>
              </w:rPr>
              <w:t>вид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2" w:lineRule="exact"/>
              <w:ind w:left="240"/>
            </w:pPr>
            <w:r w:rsidRPr="00AF3DBA">
              <w:rPr>
                <w:rStyle w:val="29pt"/>
              </w:rPr>
              <w:t>объектов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AF3DBA">
              <w:rPr>
                <w:rStyle w:val="29pt"/>
              </w:rPr>
              <w:t>недвижимого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AF3DBA">
              <w:rPr>
                <w:rStyle w:val="29pt"/>
              </w:rPr>
              <w:t>имущества</w:t>
            </w:r>
            <w:r w:rsidRPr="00AF3DBA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вид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собствен</w:t>
            </w:r>
            <w:r w:rsidRPr="00AF3DBA">
              <w:rPr>
                <w:rStyle w:val="29pt"/>
              </w:rPr>
              <w:softHyphen/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страна</w:t>
            </w:r>
          </w:p>
          <w:p w:rsidR="00B71DBD" w:rsidRPr="00AF3DBA" w:rsidRDefault="00B71DBD" w:rsidP="00AE6A47">
            <w:pPr>
              <w:pStyle w:val="22"/>
              <w:shd w:val="clear" w:color="auto" w:fill="auto"/>
              <w:spacing w:line="209" w:lineRule="exact"/>
              <w:ind w:left="160"/>
            </w:pPr>
            <w:r w:rsidRPr="00AF3DBA">
              <w:rPr>
                <w:rStyle w:val="29pt"/>
              </w:rPr>
              <w:t>расположения</w:t>
            </w:r>
            <w:r w:rsidRPr="00AF3DBA"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1146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964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1364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1872" w:type="dxa"/>
            <w:vMerge/>
            <w:shd w:val="clear" w:color="auto" w:fill="FFFFFF"/>
          </w:tcPr>
          <w:p w:rsidR="00B71DBD" w:rsidRPr="00AF3DBA" w:rsidRDefault="00B71DBD" w:rsidP="00DE3FFA"/>
        </w:tc>
      </w:tr>
      <w:tr w:rsidR="00B71DBD" w:rsidRPr="00AF3DBA" w:rsidTr="00993224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12</w:t>
            </w:r>
          </w:p>
        </w:tc>
      </w:tr>
      <w:tr w:rsidR="00B71DBD" w:rsidRPr="00AF3DBA" w:rsidTr="009B66B8">
        <w:trPr>
          <w:trHeight w:hRule="exact" w:val="5476"/>
        </w:trPr>
        <w:tc>
          <w:tcPr>
            <w:tcW w:w="2558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16"/>
                <w:szCs w:val="16"/>
              </w:rPr>
            </w:pPr>
            <w:r>
              <w:rPr>
                <w:rStyle w:val="29pt"/>
                <w:sz w:val="16"/>
                <w:szCs w:val="16"/>
              </w:rPr>
              <w:lastRenderedPageBreak/>
              <w:t>Сабурова Людмила Сергеевна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AF3DBA" w:rsidRDefault="00B71DBD" w:rsidP="00AE6A47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Депутат;</w:t>
            </w:r>
          </w:p>
          <w:p w:rsidR="00B71DBD" w:rsidRPr="00AF3DBA" w:rsidRDefault="00B71DBD" w:rsidP="00AE6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</w:t>
            </w:r>
            <w:r w:rsidRPr="00AF3DBA">
              <w:rPr>
                <w:sz w:val="16"/>
                <w:szCs w:val="16"/>
              </w:rPr>
              <w:t xml:space="preserve"> комиссии по инвестициям, собственности, сельскому хозяйству, предпринимательству;</w:t>
            </w:r>
          </w:p>
          <w:p w:rsidR="00B71DBD" w:rsidRPr="00AF3DBA" w:rsidRDefault="00B71DBD" w:rsidP="0011345F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 xml:space="preserve">член комиссии по </w:t>
            </w:r>
            <w:r>
              <w:rPr>
                <w:sz w:val="16"/>
                <w:szCs w:val="16"/>
              </w:rPr>
              <w:t>бюджету, налогам, экономической политике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AF3DBA" w:rsidRDefault="00B71DBD" w:rsidP="00020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375 221,79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AF3DBA" w:rsidRDefault="00B71DBD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AF3DBA" w:rsidRDefault="00B71DBD" w:rsidP="004B2E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Pr="002A7DF1" w:rsidRDefault="00B71DBD" w:rsidP="006E4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AF3DBA" w:rsidRDefault="00B71DBD" w:rsidP="004B2E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</w:t>
            </w:r>
            <w:r w:rsidRPr="00AF3DBA">
              <w:rPr>
                <w:sz w:val="16"/>
                <w:szCs w:val="16"/>
              </w:rPr>
              <w:t>,0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</w:tr>
      <w:tr w:rsidR="00B71DBD" w:rsidRPr="00AF3DBA" w:rsidTr="00993224">
        <w:trPr>
          <w:trHeight w:hRule="exact" w:val="992"/>
        </w:trPr>
        <w:tc>
          <w:tcPr>
            <w:tcW w:w="2558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180" w:lineRule="exact"/>
              <w:rPr>
                <w:sz w:val="16"/>
                <w:szCs w:val="16"/>
              </w:rPr>
            </w:pPr>
            <w:r>
              <w:rPr>
                <w:rStyle w:val="29pt"/>
                <w:sz w:val="16"/>
                <w:szCs w:val="16"/>
              </w:rPr>
              <w:t>Супруг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AF3DBA" w:rsidRDefault="00B71DBD" w:rsidP="00AF3D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284 169,64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3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</w:tr>
    </w:tbl>
    <w:p w:rsidR="00B71DBD" w:rsidRPr="00AF3DBA" w:rsidRDefault="00B71DBD">
      <w:pPr>
        <w:pStyle w:val="32"/>
        <w:shd w:val="clear" w:color="auto" w:fill="auto"/>
        <w:spacing w:before="0"/>
        <w:ind w:left="480"/>
      </w:pPr>
    </w:p>
    <w:p w:rsidR="00B71DBD" w:rsidRPr="00AF3DBA" w:rsidRDefault="00B71DBD">
      <w:pPr>
        <w:rPr>
          <w:sz w:val="2"/>
          <w:szCs w:val="2"/>
        </w:rPr>
      </w:pPr>
    </w:p>
    <w:p w:rsidR="00B71DBD" w:rsidRPr="00AF3DBA" w:rsidRDefault="00B71DBD">
      <w:pPr>
        <w:rPr>
          <w:sz w:val="2"/>
          <w:szCs w:val="2"/>
        </w:rPr>
      </w:pPr>
    </w:p>
    <w:p w:rsidR="00B71DBD" w:rsidRPr="00834399" w:rsidRDefault="00B71DBD">
      <w:pPr>
        <w:pStyle w:val="32"/>
        <w:shd w:val="clear" w:color="auto" w:fill="auto"/>
        <w:spacing w:before="0"/>
        <w:ind w:left="480"/>
      </w:pPr>
      <w:r w:rsidRPr="00834399">
        <w:rPr>
          <w:rStyle w:val="31pt"/>
          <w:b/>
          <w:bCs/>
        </w:rPr>
        <w:t>СВЕДЕНИЯ</w:t>
      </w:r>
    </w:p>
    <w:p w:rsidR="00B71DBD" w:rsidRPr="00834399" w:rsidRDefault="00B71DBD">
      <w:pPr>
        <w:pStyle w:val="32"/>
        <w:shd w:val="clear" w:color="auto" w:fill="auto"/>
        <w:spacing w:before="0"/>
        <w:ind w:left="480"/>
      </w:pPr>
      <w:r w:rsidRPr="00834399">
        <w:rPr>
          <w:rStyle w:val="31pt"/>
          <w:b/>
          <w:bCs/>
        </w:rPr>
        <w:t xml:space="preserve">о </w:t>
      </w:r>
      <w:r w:rsidRPr="00834399">
        <w:t>доходах, расходах за отчетный период с 1 января по 31 декабря 20</w:t>
      </w:r>
      <w:r>
        <w:t>21</w:t>
      </w:r>
      <w:r w:rsidRPr="00834399">
        <w:t xml:space="preserve"> года, об имуществе</w:t>
      </w:r>
      <w:r w:rsidRPr="00834399">
        <w:br/>
        <w:t>и обязательствах имущественного характера по состоянию на конец отчетного периода,</w:t>
      </w:r>
      <w:r w:rsidRPr="00834399">
        <w:br/>
        <w:t xml:space="preserve">представленных депутатом Собрания депутатов </w:t>
      </w:r>
      <w:r w:rsidRPr="00834399">
        <w:rPr>
          <w:bCs w:val="0"/>
        </w:rPr>
        <w:t>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71DBD" w:rsidRPr="00834399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71DBD" w:rsidRPr="00834399" w:rsidRDefault="00B71DBD" w:rsidP="00D47E96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71DBD" w:rsidRPr="00834399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834399">
              <w:rPr>
                <w:rStyle w:val="2115pt0pt"/>
              </w:rPr>
              <w:t>Должность</w:t>
            </w:r>
          </w:p>
          <w:p w:rsidR="00B71DBD" w:rsidRPr="00834399" w:rsidRDefault="00B71DBD" w:rsidP="00B72C80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t>депутата</w:t>
            </w:r>
          </w:p>
          <w:p w:rsidR="00B71DBD" w:rsidRPr="00834399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834399">
              <w:rPr>
                <w:rStyle w:val="2115pt0pt"/>
              </w:rPr>
              <w:t>Собрания</w:t>
            </w:r>
          </w:p>
          <w:p w:rsidR="00B71DBD" w:rsidRPr="00834399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834399">
              <w:rPr>
                <w:rStyle w:val="2115pt0pt"/>
              </w:rPr>
              <w:t>депутатов</w:t>
            </w:r>
          </w:p>
          <w:p w:rsidR="00B71DBD" w:rsidRPr="00834399" w:rsidRDefault="00B71DBD" w:rsidP="00B72C80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lastRenderedPageBreak/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71DBD" w:rsidRPr="00834399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lastRenderedPageBreak/>
              <w:t>Деклари</w:t>
            </w:r>
            <w:r w:rsidRPr="00834399">
              <w:rPr>
                <w:rStyle w:val="2115pt0pt"/>
              </w:rPr>
              <w:softHyphen/>
            </w:r>
          </w:p>
          <w:p w:rsidR="00B71DBD" w:rsidRPr="00834399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t>рованный</w:t>
            </w:r>
          </w:p>
          <w:p w:rsidR="00B71DBD" w:rsidRPr="00834399" w:rsidRDefault="00B71DBD" w:rsidP="00A13A49">
            <w:pPr>
              <w:pStyle w:val="22"/>
              <w:shd w:val="clear" w:color="auto" w:fill="auto"/>
              <w:spacing w:line="277" w:lineRule="exact"/>
              <w:ind w:left="180"/>
            </w:pPr>
            <w:r w:rsidRPr="00834399">
              <w:rPr>
                <w:rStyle w:val="2115pt0pt"/>
              </w:rPr>
              <w:t>годовой</w:t>
            </w:r>
          </w:p>
          <w:p w:rsidR="00B71DBD" w:rsidRPr="00834399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t>доход</w:t>
            </w:r>
          </w:p>
          <w:p w:rsidR="00B71DBD" w:rsidRPr="00834399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lastRenderedPageBreak/>
              <w:t>за</w:t>
            </w:r>
          </w:p>
          <w:p w:rsidR="00B71DBD" w:rsidRPr="00834399" w:rsidRDefault="00B71DBD" w:rsidP="001F626D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t>202</w:t>
            </w:r>
            <w:r>
              <w:rPr>
                <w:rStyle w:val="2115pt0pt"/>
              </w:rPr>
              <w:t>1</w:t>
            </w:r>
            <w:r w:rsidRPr="00834399">
              <w:rPr>
                <w:rStyle w:val="2115pt0pt"/>
              </w:rPr>
              <w:t xml:space="preserve">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71DBD" w:rsidRPr="00834399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71DBD" w:rsidRPr="00834399" w:rsidRDefault="00B71DBD" w:rsidP="00A13A49">
            <w:pPr>
              <w:pStyle w:val="22"/>
              <w:shd w:val="clear" w:color="auto" w:fill="auto"/>
              <w:spacing w:line="274" w:lineRule="exact"/>
            </w:pPr>
            <w:r w:rsidRPr="00834399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71DBD" w:rsidRPr="00834399" w:rsidRDefault="00B71DBD" w:rsidP="00AE6A47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t xml:space="preserve">Сведения об источниках получения средств, за счет которых </w:t>
            </w:r>
            <w:r w:rsidRPr="00834399">
              <w:rPr>
                <w:rStyle w:val="2115pt0pt"/>
              </w:rPr>
              <w:lastRenderedPageBreak/>
              <w:t>совершена сделка (совершены сделки</w:t>
            </w:r>
            <w:r w:rsidRPr="00834399">
              <w:rPr>
                <w:rStyle w:val="2115pt0pt"/>
                <w:vertAlign w:val="superscript"/>
              </w:rPr>
              <w:t>5</w:t>
            </w:r>
            <w:r w:rsidRPr="00834399">
              <w:rPr>
                <w:rStyle w:val="2115pt0pt"/>
              </w:rPr>
              <w:t>)</w:t>
            </w:r>
          </w:p>
        </w:tc>
      </w:tr>
      <w:tr w:rsidR="00B71DBD" w:rsidRPr="00834399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71DBD" w:rsidRPr="00834399" w:rsidRDefault="00B71DBD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834399" w:rsidRDefault="00B71DBD" w:rsidP="00DE3FFA"/>
        </w:tc>
        <w:tc>
          <w:tcPr>
            <w:tcW w:w="1155" w:type="dxa"/>
            <w:vMerge/>
            <w:shd w:val="clear" w:color="auto" w:fill="FFFFFF"/>
          </w:tcPr>
          <w:p w:rsidR="00B71DBD" w:rsidRPr="00834399" w:rsidRDefault="00B71DBD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71DBD" w:rsidRPr="00834399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834399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71DBD" w:rsidRPr="00834399" w:rsidRDefault="00B71DBD" w:rsidP="00A13A49">
            <w:pPr>
              <w:pStyle w:val="22"/>
              <w:shd w:val="clear" w:color="auto" w:fill="auto"/>
              <w:spacing w:line="205" w:lineRule="exact"/>
              <w:ind w:left="140"/>
            </w:pPr>
            <w:r w:rsidRPr="00834399">
              <w:rPr>
                <w:rStyle w:val="29pt"/>
              </w:rPr>
              <w:t>транспорт</w:t>
            </w:r>
            <w:r w:rsidRPr="00834399">
              <w:rPr>
                <w:rStyle w:val="29pt"/>
              </w:rPr>
              <w:softHyphen/>
            </w:r>
          </w:p>
          <w:p w:rsidR="00B71DBD" w:rsidRPr="00834399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834399">
              <w:rPr>
                <w:rStyle w:val="29pt"/>
              </w:rPr>
              <w:t>ные</w:t>
            </w:r>
          </w:p>
          <w:p w:rsidR="00B71DBD" w:rsidRPr="00834399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834399">
              <w:rPr>
                <w:rStyle w:val="29pt"/>
              </w:rPr>
              <w:lastRenderedPageBreak/>
              <w:t>средства</w:t>
            </w:r>
          </w:p>
          <w:p w:rsidR="00B71DBD" w:rsidRPr="00834399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834399">
              <w:rPr>
                <w:rStyle w:val="29pt"/>
              </w:rPr>
              <w:t>(вид,</w:t>
            </w:r>
          </w:p>
          <w:p w:rsidR="00B71DBD" w:rsidRPr="00834399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834399"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71DBD" w:rsidRPr="00834399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834399">
              <w:rPr>
                <w:rStyle w:val="29pt"/>
              </w:rPr>
              <w:lastRenderedPageBreak/>
              <w:t>вид</w:t>
            </w:r>
          </w:p>
          <w:p w:rsidR="00B71DBD" w:rsidRPr="00834399" w:rsidRDefault="00B71DBD" w:rsidP="00A13A49">
            <w:pPr>
              <w:pStyle w:val="22"/>
              <w:shd w:val="clear" w:color="auto" w:fill="auto"/>
              <w:spacing w:line="209" w:lineRule="exact"/>
              <w:ind w:left="220"/>
            </w:pPr>
            <w:r w:rsidRPr="00834399">
              <w:rPr>
                <w:rStyle w:val="29pt"/>
              </w:rPr>
              <w:t>объектов</w:t>
            </w:r>
          </w:p>
          <w:p w:rsidR="00B71DBD" w:rsidRPr="00834399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834399">
              <w:rPr>
                <w:rStyle w:val="29pt"/>
              </w:rPr>
              <w:lastRenderedPageBreak/>
              <w:t>недвижи</w:t>
            </w:r>
            <w:r w:rsidRPr="00834399">
              <w:rPr>
                <w:rStyle w:val="29pt"/>
              </w:rPr>
              <w:softHyphen/>
            </w:r>
          </w:p>
          <w:p w:rsidR="00B71DBD" w:rsidRPr="00834399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834399">
              <w:rPr>
                <w:rStyle w:val="29pt"/>
              </w:rPr>
              <w:t>мого</w:t>
            </w:r>
          </w:p>
          <w:p w:rsidR="00B71DBD" w:rsidRPr="00834399" w:rsidRDefault="00B71DBD" w:rsidP="00A13A49">
            <w:pPr>
              <w:pStyle w:val="22"/>
              <w:shd w:val="clear" w:color="auto" w:fill="auto"/>
              <w:spacing w:line="209" w:lineRule="exact"/>
              <w:ind w:left="160"/>
            </w:pPr>
            <w:r w:rsidRPr="00834399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71DBD" w:rsidRPr="00834399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834399">
              <w:rPr>
                <w:rStyle w:val="29pt"/>
              </w:rPr>
              <w:lastRenderedPageBreak/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71DBD" w:rsidRPr="00834399" w:rsidRDefault="00B71DBD" w:rsidP="00A13A49">
            <w:pPr>
              <w:pStyle w:val="22"/>
              <w:shd w:val="clear" w:color="auto" w:fill="auto"/>
              <w:spacing w:after="60" w:line="180" w:lineRule="exact"/>
            </w:pPr>
            <w:r w:rsidRPr="00834399">
              <w:rPr>
                <w:rStyle w:val="29pt"/>
              </w:rPr>
              <w:t>страна</w:t>
            </w:r>
          </w:p>
          <w:p w:rsidR="00B71DBD" w:rsidRPr="00834399" w:rsidRDefault="00B71DBD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834399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71DBD" w:rsidRPr="00834399" w:rsidRDefault="00B71DBD" w:rsidP="00DE3FFA"/>
        </w:tc>
      </w:tr>
      <w:tr w:rsidR="00B71DBD" w:rsidRPr="00834399" w:rsidTr="007E74CF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71DBD" w:rsidRPr="00834399" w:rsidRDefault="00B71DBD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834399" w:rsidRDefault="00B71DBD" w:rsidP="00DE3FFA"/>
        </w:tc>
        <w:tc>
          <w:tcPr>
            <w:tcW w:w="1155" w:type="dxa"/>
            <w:vMerge/>
            <w:shd w:val="clear" w:color="auto" w:fill="FFFFFF"/>
          </w:tcPr>
          <w:p w:rsidR="00B71DBD" w:rsidRPr="00834399" w:rsidRDefault="00B71DBD" w:rsidP="00DE3FFA"/>
        </w:tc>
        <w:tc>
          <w:tcPr>
            <w:tcW w:w="1180" w:type="dxa"/>
            <w:shd w:val="clear" w:color="auto" w:fill="FFFFFF"/>
            <w:vAlign w:val="center"/>
          </w:tcPr>
          <w:p w:rsidR="00B71DBD" w:rsidRPr="00834399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834399">
              <w:rPr>
                <w:rStyle w:val="29pt"/>
              </w:rPr>
              <w:t>вид</w:t>
            </w:r>
          </w:p>
          <w:p w:rsidR="00B71DBD" w:rsidRPr="00834399" w:rsidRDefault="00B71DBD" w:rsidP="00A13A49">
            <w:pPr>
              <w:pStyle w:val="22"/>
              <w:shd w:val="clear" w:color="auto" w:fill="auto"/>
              <w:spacing w:line="202" w:lineRule="exact"/>
              <w:ind w:left="240"/>
            </w:pPr>
            <w:r w:rsidRPr="00834399">
              <w:rPr>
                <w:rStyle w:val="29pt"/>
              </w:rPr>
              <w:t>объектов</w:t>
            </w:r>
          </w:p>
          <w:p w:rsidR="00B71DBD" w:rsidRPr="00834399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834399">
              <w:rPr>
                <w:rStyle w:val="29pt"/>
              </w:rPr>
              <w:t>недвижимого</w:t>
            </w:r>
          </w:p>
          <w:p w:rsidR="00B71DBD" w:rsidRPr="00834399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834399">
              <w:rPr>
                <w:rStyle w:val="29pt"/>
              </w:rPr>
              <w:t>имущества</w:t>
            </w:r>
            <w:r w:rsidRPr="00834399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834399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834399">
              <w:rPr>
                <w:rStyle w:val="29pt"/>
              </w:rPr>
              <w:t>вид</w:t>
            </w:r>
          </w:p>
          <w:p w:rsidR="00B71DBD" w:rsidRPr="00834399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834399">
              <w:rPr>
                <w:rStyle w:val="29pt"/>
              </w:rPr>
              <w:t>собствен</w:t>
            </w:r>
            <w:r w:rsidRPr="00834399">
              <w:rPr>
                <w:rStyle w:val="29pt"/>
              </w:rPr>
              <w:softHyphen/>
            </w:r>
          </w:p>
          <w:p w:rsidR="00B71DBD" w:rsidRPr="00834399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834399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834399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834399"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834399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834399">
              <w:rPr>
                <w:rStyle w:val="29pt"/>
              </w:rPr>
              <w:t>страна</w:t>
            </w:r>
          </w:p>
          <w:p w:rsidR="00B71DBD" w:rsidRPr="00834399" w:rsidRDefault="00B71DBD" w:rsidP="00AE6A47">
            <w:pPr>
              <w:pStyle w:val="22"/>
              <w:shd w:val="clear" w:color="auto" w:fill="auto"/>
              <w:spacing w:line="209" w:lineRule="exact"/>
              <w:ind w:left="160"/>
            </w:pPr>
            <w:r w:rsidRPr="00834399">
              <w:rPr>
                <w:rStyle w:val="29pt"/>
              </w:rPr>
              <w:t>расположения</w:t>
            </w:r>
            <w:r w:rsidRPr="00834399"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71DBD" w:rsidRPr="00834399" w:rsidRDefault="00B71DBD" w:rsidP="00DE3FFA"/>
        </w:tc>
        <w:tc>
          <w:tcPr>
            <w:tcW w:w="1146" w:type="dxa"/>
            <w:vMerge/>
            <w:shd w:val="clear" w:color="auto" w:fill="FFFFFF"/>
          </w:tcPr>
          <w:p w:rsidR="00B71DBD" w:rsidRPr="00834399" w:rsidRDefault="00B71DBD" w:rsidP="00DE3FFA"/>
        </w:tc>
        <w:tc>
          <w:tcPr>
            <w:tcW w:w="964" w:type="dxa"/>
            <w:vMerge/>
            <w:shd w:val="clear" w:color="auto" w:fill="FFFFFF"/>
          </w:tcPr>
          <w:p w:rsidR="00B71DBD" w:rsidRPr="00834399" w:rsidRDefault="00B71DBD" w:rsidP="00DE3FFA"/>
        </w:tc>
        <w:tc>
          <w:tcPr>
            <w:tcW w:w="1364" w:type="dxa"/>
            <w:vMerge/>
            <w:shd w:val="clear" w:color="auto" w:fill="FFFFFF"/>
          </w:tcPr>
          <w:p w:rsidR="00B71DBD" w:rsidRPr="00834399" w:rsidRDefault="00B71DBD" w:rsidP="00DE3FFA"/>
        </w:tc>
        <w:tc>
          <w:tcPr>
            <w:tcW w:w="1872" w:type="dxa"/>
            <w:vMerge/>
            <w:shd w:val="clear" w:color="auto" w:fill="FFFFFF"/>
          </w:tcPr>
          <w:p w:rsidR="00B71DBD" w:rsidRPr="00834399" w:rsidRDefault="00B71DBD" w:rsidP="00DE3FFA"/>
        </w:tc>
      </w:tr>
      <w:tr w:rsidR="00B71DBD" w:rsidRPr="00834399" w:rsidTr="007E74CF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71DBD" w:rsidRPr="0083439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71DBD" w:rsidRPr="0083439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71DBD" w:rsidRPr="0083439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71DBD" w:rsidRPr="0083439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71DBD" w:rsidRPr="0083439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71DBD" w:rsidRPr="0083439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B71DBD" w:rsidRPr="0083439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71DBD" w:rsidRPr="0083439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71DBD" w:rsidRPr="0083439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71DBD" w:rsidRPr="0083439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71DBD" w:rsidRPr="0083439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71DBD" w:rsidRPr="0083439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12</w:t>
            </w:r>
          </w:p>
        </w:tc>
      </w:tr>
      <w:tr w:rsidR="00B71DBD" w:rsidRPr="00834399" w:rsidTr="00DD631A">
        <w:trPr>
          <w:trHeight w:hRule="exact" w:val="1365"/>
        </w:trPr>
        <w:tc>
          <w:tcPr>
            <w:tcW w:w="2558" w:type="dxa"/>
            <w:shd w:val="clear" w:color="auto" w:fill="FFFFFF"/>
            <w:vAlign w:val="center"/>
          </w:tcPr>
          <w:p w:rsidR="00B71DBD" w:rsidRPr="00834399" w:rsidRDefault="00B71DBD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16"/>
                <w:szCs w:val="16"/>
              </w:rPr>
            </w:pPr>
            <w:r w:rsidRPr="00834399">
              <w:rPr>
                <w:rStyle w:val="29pt"/>
                <w:sz w:val="20"/>
                <w:szCs w:val="16"/>
              </w:rPr>
              <w:t>Вислых Галина Евгеньевна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834399" w:rsidRDefault="00B71DBD" w:rsidP="00AE6A47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 xml:space="preserve">Депутат, </w:t>
            </w:r>
          </w:p>
          <w:p w:rsidR="00B71DBD" w:rsidRPr="00834399" w:rsidRDefault="00B71DBD" w:rsidP="0060555E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 xml:space="preserve">член комиссии по социальным вопросам 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834399" w:rsidRDefault="00B71DBD" w:rsidP="00020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1 364 195,87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834399" w:rsidRDefault="00B71DBD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834399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834399" w:rsidRDefault="00B71DBD" w:rsidP="00A13A49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834399" w:rsidRDefault="00B71DBD" w:rsidP="00A13A49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>39,2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834399" w:rsidRDefault="00B71DBD" w:rsidP="00A13A49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Pr="00834399" w:rsidRDefault="00B71DBD" w:rsidP="006E4E22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834399" w:rsidRDefault="00B71DBD" w:rsidP="00A13A49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834399" w:rsidRDefault="00B71DBD" w:rsidP="00A13A49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834399" w:rsidRDefault="00B71DBD" w:rsidP="00A13A49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834399" w:rsidRDefault="00B71DBD" w:rsidP="00A13A49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>-</w:t>
            </w:r>
          </w:p>
        </w:tc>
      </w:tr>
    </w:tbl>
    <w:p w:rsidR="00B71DBD" w:rsidRPr="00834399" w:rsidRDefault="00B71DBD">
      <w:pPr>
        <w:pStyle w:val="32"/>
        <w:shd w:val="clear" w:color="auto" w:fill="auto"/>
        <w:spacing w:before="0"/>
        <w:ind w:left="480"/>
      </w:pPr>
    </w:p>
    <w:p w:rsidR="00B71DBD" w:rsidRPr="00834399" w:rsidRDefault="00B71DBD">
      <w:pPr>
        <w:rPr>
          <w:sz w:val="2"/>
          <w:szCs w:val="2"/>
        </w:rPr>
      </w:pPr>
    </w:p>
    <w:p w:rsidR="00B71DBD" w:rsidRPr="00834399" w:rsidRDefault="00B71DBD">
      <w:pPr>
        <w:rPr>
          <w:sz w:val="2"/>
          <w:szCs w:val="2"/>
        </w:rPr>
      </w:pPr>
    </w:p>
    <w:p w:rsidR="00B71DBD" w:rsidRDefault="00B71DBD">
      <w:pPr>
        <w:pStyle w:val="32"/>
        <w:shd w:val="clear" w:color="auto" w:fill="auto"/>
        <w:spacing w:before="0"/>
        <w:ind w:left="480"/>
      </w:pPr>
      <w:r>
        <w:rPr>
          <w:rStyle w:val="31pt"/>
          <w:b/>
          <w:bCs/>
        </w:rPr>
        <w:t>СВЕДЕНИЯ</w:t>
      </w:r>
    </w:p>
    <w:p w:rsidR="00B71DBD" w:rsidRDefault="00B71DBD">
      <w:pPr>
        <w:pStyle w:val="32"/>
        <w:shd w:val="clear" w:color="auto" w:fill="auto"/>
        <w:spacing w:before="0"/>
        <w:ind w:left="480"/>
      </w:pPr>
      <w:r>
        <w:rPr>
          <w:rStyle w:val="31pt"/>
          <w:b/>
          <w:bCs/>
        </w:rPr>
        <w:t xml:space="preserve">о </w:t>
      </w:r>
      <w:r>
        <w:t>доходах, расходах за отчетный период с 1 января по 31 декабря 2021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представленных депутатом Собрания депутатов 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71DBD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71DBD" w:rsidRDefault="00B71DBD" w:rsidP="00157D74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71DBD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Должность</w:t>
            </w:r>
          </w:p>
          <w:p w:rsidR="00B71DBD" w:rsidRDefault="00B71DBD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B71DBD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Собрания</w:t>
            </w:r>
          </w:p>
          <w:p w:rsidR="00B71DBD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депутатов</w:t>
            </w:r>
          </w:p>
          <w:p w:rsidR="00B71DBD" w:rsidRDefault="00B71DBD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71DBD" w:rsidRDefault="00B71DBD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Деклари</w:t>
            </w:r>
            <w:r>
              <w:rPr>
                <w:rStyle w:val="2115pt0pt"/>
              </w:rPr>
              <w:softHyphen/>
            </w:r>
          </w:p>
          <w:p w:rsidR="00B71DBD" w:rsidRDefault="00B71DBD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рованный</w:t>
            </w:r>
          </w:p>
          <w:p w:rsidR="00B71DBD" w:rsidRDefault="00B71DBD" w:rsidP="00A13A49">
            <w:pPr>
              <w:pStyle w:val="22"/>
              <w:shd w:val="clear" w:color="auto" w:fill="auto"/>
              <w:spacing w:line="277" w:lineRule="exact"/>
              <w:ind w:left="180"/>
            </w:pPr>
            <w:r>
              <w:rPr>
                <w:rStyle w:val="2115pt0pt"/>
              </w:rPr>
              <w:t>годовой</w:t>
            </w:r>
          </w:p>
          <w:p w:rsidR="00B71DBD" w:rsidRDefault="00B71DBD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B71DBD" w:rsidRDefault="00B71DBD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за</w:t>
            </w:r>
          </w:p>
          <w:p w:rsidR="00B71DBD" w:rsidRDefault="00B71DBD" w:rsidP="00A47CC8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2021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71DBD" w:rsidRDefault="00B71DBD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71DBD" w:rsidRDefault="00B71DBD" w:rsidP="00A13A49">
            <w:pPr>
              <w:pStyle w:val="22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71DBD" w:rsidRDefault="00B71DBD" w:rsidP="00AE6A4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B71DBD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71DBD" w:rsidRDefault="00B71DBD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Default="00B71DBD" w:rsidP="00DE3FFA"/>
        </w:tc>
        <w:tc>
          <w:tcPr>
            <w:tcW w:w="1155" w:type="dxa"/>
            <w:vMerge/>
            <w:shd w:val="clear" w:color="auto" w:fill="FFFFFF"/>
          </w:tcPr>
          <w:p w:rsidR="00B71DBD" w:rsidRDefault="00B71DBD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71DBD" w:rsidRDefault="00B71DBD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71DBD" w:rsidRDefault="00B71DBD" w:rsidP="00A13A49">
            <w:pPr>
              <w:pStyle w:val="22"/>
              <w:shd w:val="clear" w:color="auto" w:fill="auto"/>
              <w:spacing w:line="205" w:lineRule="exact"/>
              <w:ind w:left="140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B71DBD" w:rsidRDefault="00B71DBD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B71DBD" w:rsidRDefault="00B71DBD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средства</w:t>
            </w:r>
          </w:p>
          <w:p w:rsidR="00B71DBD" w:rsidRDefault="00B71DBD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B71DBD" w:rsidRDefault="00B71DBD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71DBD" w:rsidRDefault="00B71DBD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вид</w:t>
            </w:r>
          </w:p>
          <w:p w:rsidR="00B71DBD" w:rsidRDefault="00B71DBD" w:rsidP="00A13A49">
            <w:pPr>
              <w:pStyle w:val="22"/>
              <w:shd w:val="clear" w:color="auto" w:fill="auto"/>
              <w:spacing w:line="209" w:lineRule="exact"/>
              <w:ind w:left="220"/>
            </w:pPr>
            <w:r>
              <w:rPr>
                <w:rStyle w:val="29pt"/>
              </w:rPr>
              <w:t>объектов</w:t>
            </w:r>
          </w:p>
          <w:p w:rsidR="00B71DBD" w:rsidRDefault="00B71DBD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недвижи</w:t>
            </w:r>
            <w:r>
              <w:rPr>
                <w:rStyle w:val="29pt"/>
              </w:rPr>
              <w:softHyphen/>
            </w:r>
          </w:p>
          <w:p w:rsidR="00B71DBD" w:rsidRDefault="00B71DBD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B71DBD" w:rsidRDefault="00B71DBD" w:rsidP="00A13A49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71DBD" w:rsidRDefault="00B71DBD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71DBD" w:rsidRDefault="00B71DBD" w:rsidP="00A13A49">
            <w:pPr>
              <w:pStyle w:val="22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B71DBD" w:rsidRDefault="00B71DBD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71DBD" w:rsidRDefault="00B71DBD" w:rsidP="00DE3FFA"/>
        </w:tc>
      </w:tr>
      <w:tr w:rsidR="00B71DBD" w:rsidTr="007E74CF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71DBD" w:rsidRDefault="00B71DBD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Default="00B71DBD" w:rsidP="00DE3FFA"/>
        </w:tc>
        <w:tc>
          <w:tcPr>
            <w:tcW w:w="1155" w:type="dxa"/>
            <w:vMerge/>
            <w:shd w:val="clear" w:color="auto" w:fill="FFFFFF"/>
          </w:tcPr>
          <w:p w:rsidR="00B71DBD" w:rsidRDefault="00B71DBD" w:rsidP="00DE3FFA"/>
        </w:tc>
        <w:tc>
          <w:tcPr>
            <w:tcW w:w="1180" w:type="dxa"/>
            <w:shd w:val="clear" w:color="auto" w:fill="FFFFFF"/>
            <w:vAlign w:val="center"/>
          </w:tcPr>
          <w:p w:rsidR="00B71DBD" w:rsidRDefault="00B71DBD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B71DBD" w:rsidRDefault="00B71DBD" w:rsidP="00A13A49">
            <w:pPr>
              <w:pStyle w:val="22"/>
              <w:shd w:val="clear" w:color="auto" w:fill="auto"/>
              <w:spacing w:line="202" w:lineRule="exact"/>
              <w:ind w:left="240"/>
            </w:pPr>
            <w:r>
              <w:rPr>
                <w:rStyle w:val="29pt"/>
              </w:rPr>
              <w:t>объектов</w:t>
            </w:r>
          </w:p>
          <w:p w:rsidR="00B71DBD" w:rsidRDefault="00B71DBD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недвижимого</w:t>
            </w:r>
          </w:p>
          <w:p w:rsidR="00B71DBD" w:rsidRDefault="00B71DBD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Default="00B71DBD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B71DBD" w:rsidRDefault="00B71DBD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</w:r>
          </w:p>
          <w:p w:rsidR="00B71DBD" w:rsidRDefault="00B71DBD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Default="00B71DBD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Default="00B71DBD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B71DBD" w:rsidRDefault="00B71DBD" w:rsidP="00AE6A47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расположения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71DBD" w:rsidRDefault="00B71DBD" w:rsidP="00DE3FFA"/>
        </w:tc>
        <w:tc>
          <w:tcPr>
            <w:tcW w:w="1146" w:type="dxa"/>
            <w:vMerge/>
            <w:shd w:val="clear" w:color="auto" w:fill="FFFFFF"/>
          </w:tcPr>
          <w:p w:rsidR="00B71DBD" w:rsidRDefault="00B71DBD" w:rsidP="00DE3FFA"/>
        </w:tc>
        <w:tc>
          <w:tcPr>
            <w:tcW w:w="964" w:type="dxa"/>
            <w:vMerge/>
            <w:shd w:val="clear" w:color="auto" w:fill="FFFFFF"/>
          </w:tcPr>
          <w:p w:rsidR="00B71DBD" w:rsidRDefault="00B71DBD" w:rsidP="00DE3FFA"/>
        </w:tc>
        <w:tc>
          <w:tcPr>
            <w:tcW w:w="1364" w:type="dxa"/>
            <w:vMerge/>
            <w:shd w:val="clear" w:color="auto" w:fill="FFFFFF"/>
          </w:tcPr>
          <w:p w:rsidR="00B71DBD" w:rsidRDefault="00B71DBD" w:rsidP="00DE3FFA"/>
        </w:tc>
        <w:tc>
          <w:tcPr>
            <w:tcW w:w="1872" w:type="dxa"/>
            <w:vMerge/>
            <w:shd w:val="clear" w:color="auto" w:fill="FFFFFF"/>
          </w:tcPr>
          <w:p w:rsidR="00B71DBD" w:rsidRDefault="00B71DBD" w:rsidP="00DE3FFA"/>
        </w:tc>
      </w:tr>
      <w:tr w:rsidR="00B71DBD" w:rsidTr="007E74CF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71DBD" w:rsidRDefault="00B71DBD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71DBD" w:rsidRDefault="00B71DBD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71DBD" w:rsidRDefault="00B71DBD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71DBD" w:rsidRDefault="00B71DBD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71DBD" w:rsidRDefault="00B71DBD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71DBD" w:rsidRDefault="00B71DBD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B71DBD" w:rsidRDefault="00B71DBD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71DBD" w:rsidRDefault="00B71DBD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71DBD" w:rsidRDefault="00B71DBD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71DBD" w:rsidRDefault="00B71DBD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71DBD" w:rsidRDefault="00B71DBD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71DBD" w:rsidRDefault="00B71DBD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B71DBD" w:rsidRPr="00DE3FFA" w:rsidTr="007E74CF">
        <w:trPr>
          <w:trHeight w:hRule="exact" w:val="2640"/>
        </w:trPr>
        <w:tc>
          <w:tcPr>
            <w:tcW w:w="2558" w:type="dxa"/>
            <w:shd w:val="clear" w:color="auto" w:fill="FFFFFF"/>
            <w:vAlign w:val="center"/>
          </w:tcPr>
          <w:p w:rsidR="00B71DBD" w:rsidRPr="00564387" w:rsidRDefault="00B71DBD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16"/>
                <w:szCs w:val="16"/>
              </w:rPr>
            </w:pPr>
            <w:r w:rsidRPr="00564387">
              <w:rPr>
                <w:rStyle w:val="29pt"/>
                <w:sz w:val="16"/>
                <w:szCs w:val="16"/>
              </w:rPr>
              <w:lastRenderedPageBreak/>
              <w:t>Губанов Александр Сергеевич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564387" w:rsidRDefault="00B71DBD" w:rsidP="00AE6A47">
            <w:pPr>
              <w:jc w:val="center"/>
              <w:rPr>
                <w:sz w:val="16"/>
                <w:szCs w:val="16"/>
              </w:rPr>
            </w:pPr>
            <w:r w:rsidRPr="00564387">
              <w:rPr>
                <w:sz w:val="16"/>
                <w:szCs w:val="16"/>
              </w:rPr>
              <w:t xml:space="preserve">Депутат, </w:t>
            </w:r>
          </w:p>
          <w:p w:rsidR="00B71DBD" w:rsidRPr="00564387" w:rsidRDefault="00B71DBD" w:rsidP="007E74CF">
            <w:pPr>
              <w:jc w:val="center"/>
              <w:rPr>
                <w:sz w:val="16"/>
                <w:szCs w:val="16"/>
              </w:rPr>
            </w:pPr>
            <w:r w:rsidRPr="00564387">
              <w:rPr>
                <w:sz w:val="16"/>
                <w:szCs w:val="16"/>
              </w:rPr>
              <w:t>член  постоянной комиссии по местному самоуправлению, этике, регламенту, законодательству и СМИ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564387" w:rsidRDefault="00B71DBD" w:rsidP="00020EF1">
            <w:pPr>
              <w:jc w:val="center"/>
              <w:rPr>
                <w:sz w:val="16"/>
                <w:szCs w:val="16"/>
              </w:rPr>
            </w:pPr>
            <w:r w:rsidRPr="00564387">
              <w:rPr>
                <w:sz w:val="16"/>
                <w:szCs w:val="16"/>
              </w:rPr>
              <w:t>2 500 416,59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564387" w:rsidRDefault="00B71DBD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564387" w:rsidRDefault="00B71DBD" w:rsidP="00A13A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564387" w:rsidRDefault="00B71DBD" w:rsidP="00A13A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564387" w:rsidRDefault="00B71DBD" w:rsidP="00A13A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Pr="00564387" w:rsidRDefault="00B71DBD" w:rsidP="006E4E22">
            <w:pPr>
              <w:jc w:val="center"/>
              <w:rPr>
                <w:sz w:val="16"/>
                <w:szCs w:val="16"/>
              </w:rPr>
            </w:pPr>
            <w:r w:rsidRPr="00564387">
              <w:rPr>
                <w:sz w:val="16"/>
                <w:szCs w:val="16"/>
              </w:rPr>
              <w:t>Автомобиль легковой:</w:t>
            </w:r>
          </w:p>
          <w:p w:rsidR="00B71DBD" w:rsidRPr="00564387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Pr="00564387" w:rsidRDefault="00B71DBD" w:rsidP="006E4E22">
            <w:pPr>
              <w:jc w:val="center"/>
              <w:rPr>
                <w:sz w:val="16"/>
                <w:szCs w:val="16"/>
                <w:lang w:val="en-US"/>
              </w:rPr>
            </w:pPr>
            <w:r w:rsidRPr="00564387">
              <w:rPr>
                <w:sz w:val="16"/>
                <w:szCs w:val="16"/>
              </w:rPr>
              <w:t xml:space="preserve">Форд </w:t>
            </w:r>
            <w:r w:rsidRPr="00564387"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564387" w:rsidRDefault="00B71DBD" w:rsidP="00A13A49">
            <w:pPr>
              <w:jc w:val="center"/>
              <w:rPr>
                <w:sz w:val="16"/>
                <w:szCs w:val="16"/>
              </w:rPr>
            </w:pPr>
            <w:r w:rsidRPr="00564387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564387" w:rsidRDefault="00B71DBD" w:rsidP="00A13A49">
            <w:pPr>
              <w:jc w:val="center"/>
              <w:rPr>
                <w:sz w:val="16"/>
                <w:szCs w:val="16"/>
              </w:rPr>
            </w:pPr>
            <w:r w:rsidRPr="00564387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564387" w:rsidRDefault="00B71DBD" w:rsidP="00A13A49">
            <w:pPr>
              <w:jc w:val="center"/>
              <w:rPr>
                <w:sz w:val="16"/>
                <w:szCs w:val="16"/>
              </w:rPr>
            </w:pPr>
            <w:r w:rsidRPr="00564387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564387" w:rsidRDefault="00B71DBD" w:rsidP="00A13A49">
            <w:pPr>
              <w:jc w:val="center"/>
              <w:rPr>
                <w:sz w:val="16"/>
                <w:szCs w:val="16"/>
              </w:rPr>
            </w:pPr>
            <w:r w:rsidRPr="00564387">
              <w:rPr>
                <w:sz w:val="16"/>
                <w:szCs w:val="16"/>
              </w:rPr>
              <w:t>-</w:t>
            </w:r>
          </w:p>
        </w:tc>
      </w:tr>
    </w:tbl>
    <w:p w:rsidR="00B71DBD" w:rsidRDefault="00B71DBD">
      <w:pPr>
        <w:pStyle w:val="32"/>
        <w:shd w:val="clear" w:color="auto" w:fill="auto"/>
        <w:spacing w:before="0"/>
        <w:ind w:left="480"/>
      </w:pPr>
    </w:p>
    <w:p w:rsidR="00B71DBD" w:rsidRDefault="00B71DBD">
      <w:pPr>
        <w:rPr>
          <w:sz w:val="2"/>
          <w:szCs w:val="2"/>
        </w:rPr>
      </w:pPr>
    </w:p>
    <w:p w:rsidR="00B71DBD" w:rsidRDefault="00B71DBD">
      <w:pPr>
        <w:rPr>
          <w:sz w:val="2"/>
          <w:szCs w:val="2"/>
        </w:rPr>
      </w:pPr>
    </w:p>
    <w:p w:rsidR="00B71DBD" w:rsidRPr="003859F8" w:rsidRDefault="00B71DBD">
      <w:pPr>
        <w:pStyle w:val="32"/>
        <w:shd w:val="clear" w:color="auto" w:fill="auto"/>
        <w:spacing w:before="0"/>
        <w:ind w:left="480"/>
      </w:pPr>
      <w:r w:rsidRPr="003859F8">
        <w:rPr>
          <w:rStyle w:val="31pt"/>
          <w:b/>
          <w:bCs/>
        </w:rPr>
        <w:t>СВЕДЕНИЯ</w:t>
      </w:r>
    </w:p>
    <w:p w:rsidR="00B71DBD" w:rsidRPr="003859F8" w:rsidRDefault="00B71DBD">
      <w:pPr>
        <w:pStyle w:val="32"/>
        <w:shd w:val="clear" w:color="auto" w:fill="auto"/>
        <w:spacing w:before="0"/>
        <w:ind w:left="480"/>
      </w:pPr>
      <w:r w:rsidRPr="003859F8">
        <w:rPr>
          <w:rStyle w:val="31pt"/>
          <w:b/>
          <w:bCs/>
        </w:rPr>
        <w:t xml:space="preserve">о </w:t>
      </w:r>
      <w:r w:rsidRPr="003859F8">
        <w:t>доходах, расходах за отчетный период с 1 января по 31 декабря 202</w:t>
      </w:r>
      <w:r>
        <w:t>1</w:t>
      </w:r>
      <w:r w:rsidRPr="003859F8">
        <w:t xml:space="preserve"> года, об имуществе</w:t>
      </w:r>
      <w:r w:rsidRPr="003859F8">
        <w:br/>
        <w:t>и обязательствах имущественного характера по состоянию на конец отчетного периода,</w:t>
      </w:r>
      <w:r w:rsidRPr="003859F8">
        <w:br/>
        <w:t>представленных депутатом Собрания депутатов 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71DBD" w:rsidRPr="003859F8" w:rsidTr="002B6E5D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71DBD" w:rsidRPr="003859F8" w:rsidRDefault="00B71DBD" w:rsidP="00F3423F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277" w:lineRule="exact"/>
              <w:ind w:left="240"/>
            </w:pPr>
            <w:r w:rsidRPr="003859F8">
              <w:rPr>
                <w:rStyle w:val="2115pt0pt"/>
              </w:rPr>
              <w:t>Должность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депутата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77" w:lineRule="exact"/>
              <w:ind w:left="240"/>
            </w:pPr>
            <w:r w:rsidRPr="003859F8">
              <w:rPr>
                <w:rStyle w:val="2115pt0pt"/>
              </w:rPr>
              <w:t>Собрания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77" w:lineRule="exact"/>
              <w:ind w:left="240"/>
            </w:pPr>
            <w:r w:rsidRPr="003859F8">
              <w:rPr>
                <w:rStyle w:val="2115pt0pt"/>
              </w:rPr>
              <w:t>депутатов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Деклари</w:t>
            </w:r>
            <w:r w:rsidRPr="003859F8">
              <w:rPr>
                <w:rStyle w:val="2115pt0pt"/>
              </w:rPr>
              <w:softHyphen/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рованный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77" w:lineRule="exact"/>
              <w:ind w:left="180"/>
            </w:pPr>
            <w:r w:rsidRPr="003859F8">
              <w:rPr>
                <w:rStyle w:val="2115pt0pt"/>
              </w:rPr>
              <w:t>годовой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доход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за</w:t>
            </w:r>
          </w:p>
          <w:p w:rsidR="00B71DBD" w:rsidRPr="003859F8" w:rsidRDefault="00B71DBD" w:rsidP="00F3423F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20</w:t>
            </w:r>
            <w:r>
              <w:rPr>
                <w:rStyle w:val="2115pt0pt"/>
              </w:rPr>
              <w:t>21</w:t>
            </w:r>
            <w:r w:rsidRPr="003859F8">
              <w:rPr>
                <w:rStyle w:val="2115pt0pt"/>
              </w:rPr>
              <w:t xml:space="preserve">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274" w:lineRule="exact"/>
            </w:pPr>
            <w:r w:rsidRPr="003859F8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 w:rsidRPr="003859F8">
              <w:rPr>
                <w:rStyle w:val="2115pt0pt"/>
                <w:vertAlign w:val="superscript"/>
              </w:rPr>
              <w:t>5</w:t>
            </w:r>
            <w:r w:rsidRPr="003859F8">
              <w:rPr>
                <w:rStyle w:val="2115pt0pt"/>
              </w:rPr>
              <w:t>)</w:t>
            </w:r>
          </w:p>
        </w:tc>
      </w:tr>
      <w:tr w:rsidR="00B71DBD" w:rsidRPr="003859F8" w:rsidTr="002B6E5D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71DBD" w:rsidRPr="003859F8" w:rsidRDefault="00B71DBD" w:rsidP="002B6E5D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3859F8" w:rsidRDefault="00B71DBD" w:rsidP="002B6E5D"/>
        </w:tc>
        <w:tc>
          <w:tcPr>
            <w:tcW w:w="1155" w:type="dxa"/>
            <w:vMerge/>
            <w:shd w:val="clear" w:color="auto" w:fill="FFFFFF"/>
          </w:tcPr>
          <w:p w:rsidR="00B71DBD" w:rsidRPr="003859F8" w:rsidRDefault="00B71DBD" w:rsidP="002B6E5D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209" w:lineRule="exact"/>
            </w:pPr>
            <w:r w:rsidRPr="003859F8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205" w:lineRule="exact"/>
              <w:ind w:left="140"/>
            </w:pPr>
            <w:r w:rsidRPr="003859F8">
              <w:rPr>
                <w:rStyle w:val="29pt"/>
              </w:rPr>
              <w:t>транспорт</w:t>
            </w:r>
            <w:r w:rsidRPr="003859F8">
              <w:rPr>
                <w:rStyle w:val="29pt"/>
              </w:rPr>
              <w:softHyphen/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05" w:lineRule="exact"/>
            </w:pPr>
            <w:r w:rsidRPr="003859F8">
              <w:rPr>
                <w:rStyle w:val="29pt"/>
              </w:rPr>
              <w:t>ные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05" w:lineRule="exact"/>
            </w:pPr>
            <w:r w:rsidRPr="003859F8">
              <w:rPr>
                <w:rStyle w:val="29pt"/>
              </w:rPr>
              <w:t>средства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05" w:lineRule="exact"/>
            </w:pPr>
            <w:r w:rsidRPr="003859F8">
              <w:rPr>
                <w:rStyle w:val="29pt"/>
              </w:rPr>
              <w:t>(вид,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05" w:lineRule="exact"/>
            </w:pPr>
            <w:r w:rsidRPr="003859F8"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209" w:lineRule="exact"/>
            </w:pPr>
            <w:r w:rsidRPr="003859F8">
              <w:rPr>
                <w:rStyle w:val="29pt"/>
              </w:rPr>
              <w:t>вид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09" w:lineRule="exact"/>
              <w:ind w:left="220"/>
            </w:pPr>
            <w:r w:rsidRPr="003859F8">
              <w:rPr>
                <w:rStyle w:val="29pt"/>
              </w:rPr>
              <w:t>объектов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09" w:lineRule="exact"/>
            </w:pPr>
            <w:r w:rsidRPr="003859F8">
              <w:rPr>
                <w:rStyle w:val="29pt"/>
              </w:rPr>
              <w:t>недвижи</w:t>
            </w:r>
            <w:r w:rsidRPr="003859F8">
              <w:rPr>
                <w:rStyle w:val="29pt"/>
              </w:rPr>
              <w:softHyphen/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09" w:lineRule="exact"/>
            </w:pPr>
            <w:r w:rsidRPr="003859F8">
              <w:rPr>
                <w:rStyle w:val="29pt"/>
              </w:rPr>
              <w:t>мого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09" w:lineRule="exact"/>
              <w:ind w:left="160"/>
            </w:pPr>
            <w:r w:rsidRPr="003859F8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205" w:lineRule="exact"/>
            </w:pPr>
            <w:r w:rsidRPr="003859F8"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after="60" w:line="180" w:lineRule="exact"/>
            </w:pPr>
            <w:r w:rsidRPr="003859F8">
              <w:rPr>
                <w:rStyle w:val="29pt"/>
              </w:rPr>
              <w:t>страна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3859F8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71DBD" w:rsidRPr="003859F8" w:rsidRDefault="00B71DBD" w:rsidP="002B6E5D"/>
        </w:tc>
      </w:tr>
      <w:tr w:rsidR="00B71DBD" w:rsidRPr="003859F8" w:rsidTr="002B6E5D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71DBD" w:rsidRPr="003859F8" w:rsidRDefault="00B71DBD" w:rsidP="002B6E5D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3859F8" w:rsidRDefault="00B71DBD" w:rsidP="002B6E5D"/>
        </w:tc>
        <w:tc>
          <w:tcPr>
            <w:tcW w:w="1155" w:type="dxa"/>
            <w:vMerge/>
            <w:shd w:val="clear" w:color="auto" w:fill="FFFFFF"/>
          </w:tcPr>
          <w:p w:rsidR="00B71DBD" w:rsidRPr="003859F8" w:rsidRDefault="00B71DBD" w:rsidP="002B6E5D"/>
        </w:tc>
        <w:tc>
          <w:tcPr>
            <w:tcW w:w="1180" w:type="dxa"/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202" w:lineRule="exact"/>
            </w:pPr>
            <w:r w:rsidRPr="003859F8">
              <w:rPr>
                <w:rStyle w:val="29pt"/>
              </w:rPr>
              <w:t>вид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02" w:lineRule="exact"/>
              <w:ind w:left="240"/>
            </w:pPr>
            <w:r w:rsidRPr="003859F8">
              <w:rPr>
                <w:rStyle w:val="29pt"/>
              </w:rPr>
              <w:t>объектов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02" w:lineRule="exact"/>
            </w:pPr>
            <w:r w:rsidRPr="003859F8">
              <w:rPr>
                <w:rStyle w:val="29pt"/>
              </w:rPr>
              <w:t>недвижимого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02" w:lineRule="exact"/>
            </w:pPr>
            <w:r w:rsidRPr="003859F8">
              <w:rPr>
                <w:rStyle w:val="29pt"/>
              </w:rPr>
              <w:t>имущества</w:t>
            </w:r>
            <w:r w:rsidRPr="003859F8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205" w:lineRule="exact"/>
            </w:pPr>
            <w:r w:rsidRPr="003859F8">
              <w:rPr>
                <w:rStyle w:val="29pt"/>
              </w:rPr>
              <w:t>вид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05" w:lineRule="exact"/>
            </w:pPr>
            <w:r w:rsidRPr="003859F8">
              <w:rPr>
                <w:rStyle w:val="29pt"/>
              </w:rPr>
              <w:t>собствен</w:t>
            </w:r>
            <w:r w:rsidRPr="003859F8">
              <w:rPr>
                <w:rStyle w:val="29pt"/>
              </w:rPr>
              <w:softHyphen/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05" w:lineRule="exact"/>
            </w:pPr>
            <w:r w:rsidRPr="003859F8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209" w:lineRule="exact"/>
            </w:pPr>
            <w:r w:rsidRPr="003859F8"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209" w:lineRule="exact"/>
            </w:pPr>
            <w:r w:rsidRPr="003859F8">
              <w:rPr>
                <w:rStyle w:val="29pt"/>
              </w:rPr>
              <w:t>страна</w:t>
            </w:r>
          </w:p>
          <w:p w:rsidR="00B71DBD" w:rsidRDefault="00B71DBD" w:rsidP="002B6E5D">
            <w:pPr>
              <w:pStyle w:val="22"/>
              <w:shd w:val="clear" w:color="auto" w:fill="auto"/>
              <w:spacing w:line="209" w:lineRule="exact"/>
              <w:ind w:left="160"/>
              <w:rPr>
                <w:rStyle w:val="29pt"/>
              </w:rPr>
            </w:pPr>
            <w:r w:rsidRPr="003859F8">
              <w:rPr>
                <w:rStyle w:val="29pt"/>
              </w:rPr>
              <w:t>располо</w:t>
            </w:r>
            <w:r>
              <w:rPr>
                <w:rStyle w:val="29pt"/>
              </w:rPr>
              <w:t>-</w:t>
            </w:r>
          </w:p>
          <w:p w:rsidR="00B71DBD" w:rsidRPr="003859F8" w:rsidRDefault="00B71DBD" w:rsidP="002B6E5D">
            <w:pPr>
              <w:pStyle w:val="22"/>
              <w:shd w:val="clear" w:color="auto" w:fill="auto"/>
              <w:spacing w:line="209" w:lineRule="exact"/>
              <w:ind w:left="160"/>
            </w:pPr>
            <w:r w:rsidRPr="003859F8">
              <w:rPr>
                <w:rStyle w:val="29pt"/>
              </w:rPr>
              <w:t>жения</w:t>
            </w:r>
            <w:r w:rsidRPr="003859F8"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71DBD" w:rsidRPr="003859F8" w:rsidRDefault="00B71DBD" w:rsidP="002B6E5D"/>
        </w:tc>
        <w:tc>
          <w:tcPr>
            <w:tcW w:w="1146" w:type="dxa"/>
            <w:vMerge/>
            <w:shd w:val="clear" w:color="auto" w:fill="FFFFFF"/>
          </w:tcPr>
          <w:p w:rsidR="00B71DBD" w:rsidRPr="003859F8" w:rsidRDefault="00B71DBD" w:rsidP="002B6E5D"/>
        </w:tc>
        <w:tc>
          <w:tcPr>
            <w:tcW w:w="964" w:type="dxa"/>
            <w:vMerge/>
            <w:shd w:val="clear" w:color="auto" w:fill="FFFFFF"/>
          </w:tcPr>
          <w:p w:rsidR="00B71DBD" w:rsidRPr="003859F8" w:rsidRDefault="00B71DBD" w:rsidP="002B6E5D"/>
        </w:tc>
        <w:tc>
          <w:tcPr>
            <w:tcW w:w="1364" w:type="dxa"/>
            <w:vMerge/>
            <w:shd w:val="clear" w:color="auto" w:fill="FFFFFF"/>
          </w:tcPr>
          <w:p w:rsidR="00B71DBD" w:rsidRPr="003859F8" w:rsidRDefault="00B71DBD" w:rsidP="002B6E5D"/>
        </w:tc>
        <w:tc>
          <w:tcPr>
            <w:tcW w:w="1872" w:type="dxa"/>
            <w:vMerge/>
            <w:shd w:val="clear" w:color="auto" w:fill="FFFFFF"/>
          </w:tcPr>
          <w:p w:rsidR="00B71DBD" w:rsidRPr="003859F8" w:rsidRDefault="00B71DBD" w:rsidP="002B6E5D"/>
        </w:tc>
      </w:tr>
      <w:tr w:rsidR="00B71DBD" w:rsidRPr="003859F8" w:rsidTr="00DD2630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3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5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7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12</w:t>
            </w:r>
          </w:p>
        </w:tc>
      </w:tr>
      <w:tr w:rsidR="00B71DBD" w:rsidRPr="003859F8" w:rsidTr="00DD2630">
        <w:trPr>
          <w:trHeight w:hRule="exact" w:val="1637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180" w:lineRule="exact"/>
              <w:rPr>
                <w:rStyle w:val="29pt"/>
                <w:sz w:val="16"/>
                <w:szCs w:val="16"/>
              </w:rPr>
            </w:pPr>
            <w:r w:rsidRPr="003859F8">
              <w:rPr>
                <w:rStyle w:val="29pt"/>
                <w:sz w:val="20"/>
                <w:szCs w:val="16"/>
              </w:rPr>
              <w:t>Янковская Наталья Николаевна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Депутат,</w:t>
            </w:r>
            <w:r w:rsidRPr="003859F8">
              <w:rPr>
                <w:sz w:val="20"/>
                <w:szCs w:val="16"/>
              </w:rPr>
              <w:t xml:space="preserve"> </w:t>
            </w:r>
          </w:p>
          <w:p w:rsidR="00B71DBD" w:rsidRPr="003859F8" w:rsidRDefault="00B71DBD" w:rsidP="002B6E5D">
            <w:pPr>
              <w:jc w:val="center"/>
              <w:rPr>
                <w:sz w:val="20"/>
                <w:szCs w:val="16"/>
              </w:rPr>
            </w:pPr>
            <w:r w:rsidRPr="003859F8">
              <w:rPr>
                <w:sz w:val="20"/>
                <w:szCs w:val="16"/>
              </w:rPr>
              <w:t xml:space="preserve">председатель комиссии по социальным </w:t>
            </w:r>
            <w:r w:rsidRPr="003859F8">
              <w:rPr>
                <w:sz w:val="20"/>
                <w:szCs w:val="16"/>
              </w:rPr>
              <w:lastRenderedPageBreak/>
              <w:t>вопросам;</w:t>
            </w:r>
          </w:p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20"/>
                <w:szCs w:val="16"/>
              </w:rPr>
              <w:t xml:space="preserve">член комиссии по бюджету, налогам, экономической политике 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947 691,37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3859F8">
              <w:rPr>
                <w:rStyle w:val="2115pt0pt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42" w:type="dxa"/>
            <w:tcBorders>
              <w:bottom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1250,0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Автомобили легковые:</w:t>
            </w:r>
          </w:p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 xml:space="preserve">1. </w:t>
            </w:r>
            <w:r w:rsidRPr="003859F8">
              <w:rPr>
                <w:sz w:val="16"/>
                <w:szCs w:val="16"/>
                <w:lang w:val="en-US"/>
              </w:rPr>
              <w:t>VOLKSWAGEN</w:t>
            </w:r>
            <w:r w:rsidRPr="003859F8">
              <w:rPr>
                <w:sz w:val="16"/>
                <w:szCs w:val="16"/>
              </w:rPr>
              <w:t xml:space="preserve"> </w:t>
            </w:r>
            <w:r w:rsidRPr="003859F8">
              <w:rPr>
                <w:sz w:val="16"/>
                <w:szCs w:val="16"/>
                <w:lang w:val="en-US"/>
              </w:rPr>
              <w:t>PASSAT</w:t>
            </w:r>
          </w:p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  <w:p w:rsidR="00B71DBD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2. ГАЗ – 69А</w:t>
            </w:r>
          </w:p>
          <w:p w:rsidR="00B71DBD" w:rsidRDefault="00B71DBD" w:rsidP="002B6E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ВАЗ-21070</w:t>
            </w:r>
          </w:p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-</w:t>
            </w:r>
          </w:p>
        </w:tc>
      </w:tr>
      <w:tr w:rsidR="00B71DBD" w:rsidRPr="003859F8" w:rsidTr="00DD2630">
        <w:trPr>
          <w:trHeight w:hRule="exact" w:val="90"/>
        </w:trPr>
        <w:tc>
          <w:tcPr>
            <w:tcW w:w="2558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180" w:lineRule="exact"/>
              <w:rPr>
                <w:rStyle w:val="29pt"/>
                <w:sz w:val="16"/>
                <w:szCs w:val="16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3859F8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Индивидуаль</w:t>
            </w:r>
            <w:r w:rsidRPr="003859F8">
              <w:rPr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lastRenderedPageBreak/>
              <w:t>28,3</w:t>
            </w: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</w:tr>
      <w:tr w:rsidR="00B71DBD" w:rsidRPr="003859F8" w:rsidTr="00DD2630">
        <w:trPr>
          <w:trHeight w:hRule="exact" w:val="1830"/>
        </w:trPr>
        <w:tc>
          <w:tcPr>
            <w:tcW w:w="2558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180" w:lineRule="exact"/>
              <w:rPr>
                <w:rStyle w:val="29pt"/>
                <w:sz w:val="16"/>
                <w:szCs w:val="16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Иные транспортные средства:</w:t>
            </w:r>
          </w:p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Прицеп к легковому автомобилю ГАЗ-704</w:t>
            </w:r>
          </w:p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</w:tr>
      <w:tr w:rsidR="00B71DBD" w:rsidRPr="003859F8" w:rsidTr="00DD2630">
        <w:trPr>
          <w:trHeight w:hRule="exact" w:val="840"/>
        </w:trPr>
        <w:tc>
          <w:tcPr>
            <w:tcW w:w="2558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hd w:val="clear" w:color="auto" w:fill="auto"/>
              <w:spacing w:line="180" w:lineRule="exact"/>
              <w:rPr>
                <w:rStyle w:val="29pt"/>
                <w:sz w:val="16"/>
                <w:szCs w:val="16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pStyle w:val="22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3859F8">
              <w:rPr>
                <w:rStyle w:val="2115pt0pt"/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109,9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71DBD" w:rsidRPr="003859F8" w:rsidRDefault="00B71DBD" w:rsidP="002B6E5D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1DBD" w:rsidRPr="003859F8" w:rsidRDefault="00B71DBD">
      <w:pPr>
        <w:pStyle w:val="32"/>
        <w:shd w:val="clear" w:color="auto" w:fill="auto"/>
        <w:spacing w:before="0"/>
        <w:ind w:left="480"/>
      </w:pPr>
    </w:p>
    <w:p w:rsidR="00B71DBD" w:rsidRPr="003859F8" w:rsidRDefault="00B71DBD">
      <w:pPr>
        <w:rPr>
          <w:sz w:val="2"/>
          <w:szCs w:val="2"/>
        </w:rPr>
      </w:pPr>
    </w:p>
    <w:p w:rsidR="00B71DBD" w:rsidRPr="003859F8" w:rsidRDefault="00B71DBD">
      <w:pPr>
        <w:rPr>
          <w:sz w:val="2"/>
          <w:szCs w:val="2"/>
        </w:rPr>
      </w:pPr>
    </w:p>
    <w:p w:rsidR="00B71DBD" w:rsidRPr="007E19B0" w:rsidRDefault="00B71DBD">
      <w:pPr>
        <w:pStyle w:val="32"/>
        <w:shd w:val="clear" w:color="auto" w:fill="auto"/>
        <w:spacing w:before="0"/>
        <w:ind w:left="480"/>
      </w:pPr>
      <w:r w:rsidRPr="007E19B0">
        <w:rPr>
          <w:rStyle w:val="31pt"/>
          <w:b/>
          <w:bCs/>
        </w:rPr>
        <w:t>СВЕДЕНИЯ</w:t>
      </w:r>
    </w:p>
    <w:p w:rsidR="00B71DBD" w:rsidRPr="007E19B0" w:rsidRDefault="00B71DBD">
      <w:pPr>
        <w:pStyle w:val="32"/>
        <w:shd w:val="clear" w:color="auto" w:fill="auto"/>
        <w:spacing w:before="0"/>
        <w:ind w:left="480"/>
      </w:pPr>
      <w:r w:rsidRPr="007E19B0">
        <w:rPr>
          <w:rStyle w:val="31pt"/>
          <w:b/>
          <w:bCs/>
        </w:rPr>
        <w:t xml:space="preserve">о </w:t>
      </w:r>
      <w:r w:rsidRPr="007E19B0">
        <w:t>доходах, расходах за отчетный период с 1 января по 31 декабря 20</w:t>
      </w:r>
      <w:r>
        <w:t>21</w:t>
      </w:r>
      <w:r w:rsidRPr="007E19B0">
        <w:t xml:space="preserve"> года, об имуществе</w:t>
      </w:r>
      <w:r w:rsidRPr="007E19B0">
        <w:br/>
        <w:t>и обязательствах имущественного характера по состоянию на конец отчетного периода,</w:t>
      </w:r>
      <w:r w:rsidRPr="007E19B0">
        <w:br/>
        <w:t xml:space="preserve">представленных депутатом Собрания депутатов </w:t>
      </w:r>
      <w:r w:rsidRPr="007E19B0">
        <w:rPr>
          <w:bCs w:val="0"/>
        </w:rPr>
        <w:t>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71DBD" w:rsidRPr="007E19B0" w:rsidTr="00BC60E5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71DBD" w:rsidRPr="007E19B0" w:rsidRDefault="00B71DBD" w:rsidP="00152EE8">
            <w:pPr>
              <w:pStyle w:val="22"/>
              <w:shd w:val="clear" w:color="auto" w:fill="auto"/>
              <w:spacing w:line="277" w:lineRule="exact"/>
              <w:ind w:left="240"/>
            </w:pPr>
            <w:r w:rsidRPr="007E19B0">
              <w:rPr>
                <w:rStyle w:val="2115pt0pt"/>
              </w:rPr>
              <w:t>Должность</w:t>
            </w:r>
          </w:p>
          <w:p w:rsidR="00B71DBD" w:rsidRPr="007E19B0" w:rsidRDefault="00B71DBD" w:rsidP="00152EE8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депутата</w:t>
            </w:r>
          </w:p>
          <w:p w:rsidR="00B71DBD" w:rsidRPr="007E19B0" w:rsidRDefault="00B71DBD" w:rsidP="00152EE8">
            <w:pPr>
              <w:pStyle w:val="22"/>
              <w:shd w:val="clear" w:color="auto" w:fill="auto"/>
              <w:spacing w:line="277" w:lineRule="exact"/>
              <w:ind w:left="240"/>
            </w:pPr>
            <w:r w:rsidRPr="007E19B0">
              <w:rPr>
                <w:rStyle w:val="2115pt0pt"/>
              </w:rPr>
              <w:t>Собрания</w:t>
            </w:r>
          </w:p>
          <w:p w:rsidR="00B71DBD" w:rsidRPr="007E19B0" w:rsidRDefault="00B71DBD" w:rsidP="00152EE8">
            <w:pPr>
              <w:pStyle w:val="22"/>
              <w:shd w:val="clear" w:color="auto" w:fill="auto"/>
              <w:spacing w:line="277" w:lineRule="exact"/>
              <w:ind w:left="240"/>
            </w:pPr>
            <w:r w:rsidRPr="007E19B0">
              <w:rPr>
                <w:rStyle w:val="2115pt0pt"/>
              </w:rPr>
              <w:t>депутатов</w:t>
            </w:r>
          </w:p>
          <w:p w:rsidR="00B71DBD" w:rsidRPr="007E19B0" w:rsidRDefault="00B71DBD" w:rsidP="00152EE8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Деклари</w:t>
            </w:r>
            <w:r w:rsidRPr="007E19B0">
              <w:rPr>
                <w:rStyle w:val="2115pt0pt"/>
              </w:rPr>
              <w:softHyphen/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рованный</w:t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77" w:lineRule="exact"/>
              <w:ind w:left="180"/>
            </w:pPr>
            <w:r w:rsidRPr="007E19B0">
              <w:rPr>
                <w:rStyle w:val="2115pt0pt"/>
              </w:rPr>
              <w:t>годовой</w:t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доход</w:t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за</w:t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20</w:t>
            </w:r>
            <w:r>
              <w:rPr>
                <w:rStyle w:val="2115pt0pt"/>
              </w:rPr>
              <w:t>21</w:t>
            </w:r>
            <w:r w:rsidRPr="007E19B0">
              <w:rPr>
                <w:rStyle w:val="2115pt0pt"/>
              </w:rPr>
              <w:t xml:space="preserve">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74" w:lineRule="exact"/>
            </w:pPr>
            <w:r w:rsidRPr="007E19B0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 w:rsidRPr="007E19B0">
              <w:rPr>
                <w:rStyle w:val="2115pt0pt"/>
                <w:vertAlign w:val="superscript"/>
              </w:rPr>
              <w:t>5</w:t>
            </w:r>
            <w:r w:rsidRPr="007E19B0">
              <w:rPr>
                <w:rStyle w:val="2115pt0pt"/>
              </w:rPr>
              <w:t>)</w:t>
            </w:r>
          </w:p>
        </w:tc>
      </w:tr>
      <w:tr w:rsidR="00B71DBD" w:rsidRPr="007E19B0" w:rsidTr="00BC60E5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71DBD" w:rsidRPr="007E19B0" w:rsidRDefault="00B71DBD" w:rsidP="00BC60E5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7E19B0" w:rsidRDefault="00B71DBD" w:rsidP="00BC60E5"/>
        </w:tc>
        <w:tc>
          <w:tcPr>
            <w:tcW w:w="1155" w:type="dxa"/>
            <w:vMerge/>
            <w:shd w:val="clear" w:color="auto" w:fill="FFFFFF"/>
          </w:tcPr>
          <w:p w:rsidR="00B71DBD" w:rsidRPr="007E19B0" w:rsidRDefault="00B71DBD" w:rsidP="00BC60E5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09" w:lineRule="exact"/>
            </w:pPr>
            <w:r w:rsidRPr="007E19B0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05" w:lineRule="exact"/>
              <w:ind w:left="140"/>
            </w:pPr>
            <w:r w:rsidRPr="007E19B0">
              <w:rPr>
                <w:rStyle w:val="29pt"/>
              </w:rPr>
              <w:t>транспорт</w:t>
            </w:r>
            <w:r w:rsidRPr="007E19B0">
              <w:rPr>
                <w:rStyle w:val="29pt"/>
              </w:rPr>
              <w:softHyphen/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05" w:lineRule="exact"/>
            </w:pPr>
            <w:r w:rsidRPr="007E19B0">
              <w:rPr>
                <w:rStyle w:val="29pt"/>
              </w:rPr>
              <w:t>ные</w:t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05" w:lineRule="exact"/>
            </w:pPr>
            <w:r w:rsidRPr="007E19B0">
              <w:rPr>
                <w:rStyle w:val="29pt"/>
              </w:rPr>
              <w:t>средства</w:t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05" w:lineRule="exact"/>
            </w:pPr>
            <w:r w:rsidRPr="007E19B0">
              <w:rPr>
                <w:rStyle w:val="29pt"/>
              </w:rPr>
              <w:t>(вид,</w:t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05" w:lineRule="exact"/>
            </w:pPr>
            <w:r w:rsidRPr="007E19B0"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09" w:lineRule="exact"/>
            </w:pPr>
            <w:r w:rsidRPr="007E19B0">
              <w:rPr>
                <w:rStyle w:val="29pt"/>
              </w:rPr>
              <w:t>вид</w:t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09" w:lineRule="exact"/>
              <w:ind w:left="220"/>
            </w:pPr>
            <w:r w:rsidRPr="007E19B0">
              <w:rPr>
                <w:rStyle w:val="29pt"/>
              </w:rPr>
              <w:t>объектов</w:t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09" w:lineRule="exact"/>
            </w:pPr>
            <w:r w:rsidRPr="007E19B0">
              <w:rPr>
                <w:rStyle w:val="29pt"/>
              </w:rPr>
              <w:t>недвижи</w:t>
            </w:r>
            <w:r w:rsidRPr="007E19B0">
              <w:rPr>
                <w:rStyle w:val="29pt"/>
              </w:rPr>
              <w:softHyphen/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09" w:lineRule="exact"/>
            </w:pPr>
            <w:r w:rsidRPr="007E19B0">
              <w:rPr>
                <w:rStyle w:val="29pt"/>
              </w:rPr>
              <w:t>мого</w:t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09" w:lineRule="exact"/>
              <w:ind w:left="160"/>
            </w:pPr>
            <w:r w:rsidRPr="007E19B0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05" w:lineRule="exact"/>
            </w:pPr>
            <w:r w:rsidRPr="007E19B0"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after="60" w:line="180" w:lineRule="exact"/>
            </w:pPr>
            <w:r w:rsidRPr="007E19B0">
              <w:rPr>
                <w:rStyle w:val="29pt"/>
              </w:rPr>
              <w:t>страна</w:t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7E19B0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71DBD" w:rsidRPr="007E19B0" w:rsidRDefault="00B71DBD" w:rsidP="00BC60E5"/>
        </w:tc>
      </w:tr>
      <w:tr w:rsidR="00B71DBD" w:rsidRPr="007E19B0" w:rsidTr="00BC60E5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71DBD" w:rsidRPr="007E19B0" w:rsidRDefault="00B71DBD" w:rsidP="00BC60E5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7E19B0" w:rsidRDefault="00B71DBD" w:rsidP="00BC60E5"/>
        </w:tc>
        <w:tc>
          <w:tcPr>
            <w:tcW w:w="1155" w:type="dxa"/>
            <w:vMerge/>
            <w:shd w:val="clear" w:color="auto" w:fill="FFFFFF"/>
          </w:tcPr>
          <w:p w:rsidR="00B71DBD" w:rsidRPr="007E19B0" w:rsidRDefault="00B71DBD" w:rsidP="00BC60E5"/>
        </w:tc>
        <w:tc>
          <w:tcPr>
            <w:tcW w:w="1180" w:type="dxa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02" w:lineRule="exact"/>
            </w:pPr>
            <w:r w:rsidRPr="007E19B0">
              <w:rPr>
                <w:rStyle w:val="29pt"/>
              </w:rPr>
              <w:t>вид</w:t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02" w:lineRule="exact"/>
              <w:ind w:left="240"/>
            </w:pPr>
            <w:r w:rsidRPr="007E19B0">
              <w:rPr>
                <w:rStyle w:val="29pt"/>
              </w:rPr>
              <w:t>объектов</w:t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02" w:lineRule="exact"/>
            </w:pPr>
            <w:r w:rsidRPr="007E19B0">
              <w:rPr>
                <w:rStyle w:val="29pt"/>
              </w:rPr>
              <w:t>недвижимого</w:t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02" w:lineRule="exact"/>
            </w:pPr>
            <w:r w:rsidRPr="007E19B0">
              <w:rPr>
                <w:rStyle w:val="29pt"/>
              </w:rPr>
              <w:t>имущества</w:t>
            </w:r>
            <w:r w:rsidRPr="007E19B0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05" w:lineRule="exact"/>
            </w:pPr>
            <w:r w:rsidRPr="007E19B0">
              <w:rPr>
                <w:rStyle w:val="29pt"/>
              </w:rPr>
              <w:t>вид</w:t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05" w:lineRule="exact"/>
            </w:pPr>
            <w:r w:rsidRPr="007E19B0">
              <w:rPr>
                <w:rStyle w:val="29pt"/>
              </w:rPr>
              <w:t>собствен</w:t>
            </w:r>
            <w:r w:rsidRPr="007E19B0">
              <w:rPr>
                <w:rStyle w:val="29pt"/>
              </w:rPr>
              <w:softHyphen/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05" w:lineRule="exact"/>
            </w:pPr>
            <w:r w:rsidRPr="007E19B0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09" w:lineRule="exact"/>
            </w:pPr>
            <w:r w:rsidRPr="007E19B0"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09" w:lineRule="exact"/>
            </w:pPr>
            <w:r w:rsidRPr="007E19B0">
              <w:rPr>
                <w:rStyle w:val="29pt"/>
              </w:rPr>
              <w:t>страна</w:t>
            </w:r>
          </w:p>
          <w:p w:rsidR="00B71DBD" w:rsidRDefault="00B71DBD" w:rsidP="00BC60E5">
            <w:pPr>
              <w:pStyle w:val="22"/>
              <w:shd w:val="clear" w:color="auto" w:fill="auto"/>
              <w:spacing w:line="209" w:lineRule="exact"/>
              <w:ind w:left="160"/>
              <w:rPr>
                <w:rStyle w:val="29pt"/>
              </w:rPr>
            </w:pPr>
            <w:r w:rsidRPr="007E19B0">
              <w:rPr>
                <w:rStyle w:val="29pt"/>
              </w:rPr>
              <w:t>располо</w:t>
            </w:r>
            <w:r>
              <w:rPr>
                <w:rStyle w:val="29pt"/>
              </w:rPr>
              <w:t>-</w:t>
            </w:r>
          </w:p>
          <w:p w:rsidR="00B71DBD" w:rsidRPr="007E19B0" w:rsidRDefault="00B71DBD" w:rsidP="00BC60E5">
            <w:pPr>
              <w:pStyle w:val="22"/>
              <w:shd w:val="clear" w:color="auto" w:fill="auto"/>
              <w:spacing w:line="209" w:lineRule="exact"/>
              <w:ind w:left="160"/>
            </w:pPr>
            <w:r w:rsidRPr="007E19B0">
              <w:rPr>
                <w:rStyle w:val="29pt"/>
              </w:rPr>
              <w:t>жения</w:t>
            </w:r>
            <w:r w:rsidRPr="007E19B0"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71DBD" w:rsidRPr="007E19B0" w:rsidRDefault="00B71DBD" w:rsidP="00BC60E5"/>
        </w:tc>
        <w:tc>
          <w:tcPr>
            <w:tcW w:w="1146" w:type="dxa"/>
            <w:vMerge/>
            <w:shd w:val="clear" w:color="auto" w:fill="FFFFFF"/>
          </w:tcPr>
          <w:p w:rsidR="00B71DBD" w:rsidRPr="007E19B0" w:rsidRDefault="00B71DBD" w:rsidP="00BC60E5"/>
        </w:tc>
        <w:tc>
          <w:tcPr>
            <w:tcW w:w="964" w:type="dxa"/>
            <w:vMerge/>
            <w:shd w:val="clear" w:color="auto" w:fill="FFFFFF"/>
          </w:tcPr>
          <w:p w:rsidR="00B71DBD" w:rsidRPr="007E19B0" w:rsidRDefault="00B71DBD" w:rsidP="00BC60E5"/>
        </w:tc>
        <w:tc>
          <w:tcPr>
            <w:tcW w:w="1364" w:type="dxa"/>
            <w:vMerge/>
            <w:shd w:val="clear" w:color="auto" w:fill="FFFFFF"/>
          </w:tcPr>
          <w:p w:rsidR="00B71DBD" w:rsidRPr="007E19B0" w:rsidRDefault="00B71DBD" w:rsidP="00BC60E5"/>
        </w:tc>
        <w:tc>
          <w:tcPr>
            <w:tcW w:w="1872" w:type="dxa"/>
            <w:vMerge/>
            <w:shd w:val="clear" w:color="auto" w:fill="FFFFFF"/>
          </w:tcPr>
          <w:p w:rsidR="00B71DBD" w:rsidRPr="007E19B0" w:rsidRDefault="00B71DBD" w:rsidP="00BC60E5"/>
        </w:tc>
      </w:tr>
      <w:tr w:rsidR="00B71DBD" w:rsidRPr="007E19B0" w:rsidTr="00E55480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3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5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9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10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12</w:t>
            </w:r>
          </w:p>
        </w:tc>
      </w:tr>
      <w:tr w:rsidR="00B71DBD" w:rsidRPr="007E19B0" w:rsidTr="00E55480">
        <w:trPr>
          <w:trHeight w:hRule="exact" w:val="1223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  <w:r w:rsidRPr="007E19B0">
              <w:rPr>
                <w:rStyle w:val="29pt"/>
                <w:sz w:val="20"/>
                <w:szCs w:val="20"/>
              </w:rPr>
              <w:t>Абгарян Артак Норайрович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Депутат,</w:t>
            </w:r>
          </w:p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  <w:r w:rsidRPr="007E19B0">
              <w:rPr>
                <w:sz w:val="18"/>
                <w:szCs w:val="18"/>
              </w:rPr>
              <w:t xml:space="preserve"> комиссии по промышленности, </w:t>
            </w:r>
            <w:r w:rsidRPr="007E19B0">
              <w:rPr>
                <w:sz w:val="18"/>
                <w:szCs w:val="18"/>
              </w:rPr>
              <w:lastRenderedPageBreak/>
              <w:t>строительству, транспорту, ЖКХ, природопользованию,</w:t>
            </w:r>
          </w:p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член комиссии по местному самоуправлению, этике, регламенту, законодательству и СМИ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287 792,00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8"/>
                <w:szCs w:val="18"/>
              </w:rPr>
            </w:pPr>
            <w:r w:rsidRPr="007E19B0">
              <w:rPr>
                <w:rStyle w:val="2115pt0pt"/>
                <w:sz w:val="18"/>
                <w:szCs w:val="18"/>
              </w:rPr>
              <w:t>Жилой дом</w:t>
            </w:r>
          </w:p>
        </w:tc>
        <w:tc>
          <w:tcPr>
            <w:tcW w:w="942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100,6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Автомобиль легковой:</w:t>
            </w:r>
          </w:p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</w:p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lastRenderedPageBreak/>
              <w:t>ФОРД Фокус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964" w:type="dxa"/>
            <w:tcBorders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1500,0</w:t>
            </w:r>
          </w:p>
        </w:tc>
        <w:tc>
          <w:tcPr>
            <w:tcW w:w="1364" w:type="dxa"/>
            <w:tcBorders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-</w:t>
            </w:r>
          </w:p>
        </w:tc>
      </w:tr>
      <w:tr w:rsidR="00B71DBD" w:rsidRPr="007E19B0" w:rsidTr="007E19B0">
        <w:trPr>
          <w:trHeight w:hRule="exact" w:val="2108"/>
        </w:trPr>
        <w:tc>
          <w:tcPr>
            <w:tcW w:w="2558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32,0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</w:tr>
      <w:tr w:rsidR="00B71DBD" w:rsidRPr="007E19B0" w:rsidTr="007E19B0">
        <w:trPr>
          <w:trHeight w:hRule="exact" w:val="1906"/>
        </w:trPr>
        <w:tc>
          <w:tcPr>
            <w:tcW w:w="2558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7E19B0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47,8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30,0</w:t>
            </w:r>
          </w:p>
        </w:tc>
        <w:tc>
          <w:tcPr>
            <w:tcW w:w="136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</w:tr>
      <w:tr w:rsidR="00B71DBD" w:rsidRPr="007E19B0" w:rsidTr="007E19B0">
        <w:trPr>
          <w:trHeight w:hRule="exact" w:val="2385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  <w:r w:rsidRPr="007E19B0">
              <w:rPr>
                <w:rStyle w:val="29pt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268 501,00</w:t>
            </w:r>
          </w:p>
        </w:tc>
        <w:tc>
          <w:tcPr>
            <w:tcW w:w="1180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8"/>
                <w:szCs w:val="18"/>
              </w:rPr>
            </w:pPr>
            <w:r w:rsidRPr="007E19B0">
              <w:rPr>
                <w:rStyle w:val="2115pt0pt"/>
                <w:sz w:val="18"/>
                <w:szCs w:val="18"/>
              </w:rPr>
              <w:t>Жилой дом</w:t>
            </w:r>
          </w:p>
        </w:tc>
        <w:tc>
          <w:tcPr>
            <w:tcW w:w="942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5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100,6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</w:p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1500,0</w:t>
            </w:r>
          </w:p>
        </w:tc>
        <w:tc>
          <w:tcPr>
            <w:tcW w:w="1364" w:type="dxa"/>
            <w:tcBorders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</w:tr>
      <w:tr w:rsidR="00B71DBD" w:rsidRPr="007E19B0" w:rsidTr="007E19B0">
        <w:trPr>
          <w:trHeight w:hRule="exact" w:val="1301"/>
        </w:trPr>
        <w:tc>
          <w:tcPr>
            <w:tcW w:w="2558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47,8</w:t>
            </w:r>
          </w:p>
        </w:tc>
        <w:tc>
          <w:tcPr>
            <w:tcW w:w="136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</w:tr>
      <w:tr w:rsidR="00B71DBD" w:rsidRPr="007E19B0" w:rsidTr="00E55480">
        <w:trPr>
          <w:trHeight w:hRule="exact" w:val="2220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  <w:r w:rsidRPr="007E19B0">
              <w:rPr>
                <w:rStyle w:val="29pt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8"/>
                <w:szCs w:val="18"/>
              </w:rPr>
            </w:pPr>
            <w:r w:rsidRPr="007E19B0">
              <w:rPr>
                <w:rStyle w:val="2115pt0pt"/>
                <w:sz w:val="18"/>
                <w:szCs w:val="18"/>
              </w:rPr>
              <w:t>Жилой дом</w:t>
            </w:r>
          </w:p>
        </w:tc>
        <w:tc>
          <w:tcPr>
            <w:tcW w:w="942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5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100,6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64" w:type="dxa"/>
            <w:tcBorders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1500,0</w:t>
            </w:r>
          </w:p>
        </w:tc>
        <w:tc>
          <w:tcPr>
            <w:tcW w:w="1364" w:type="dxa"/>
            <w:tcBorders>
              <w:bottom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</w:tr>
      <w:tr w:rsidR="00B71DBD" w:rsidRPr="007E19B0" w:rsidTr="00E55480">
        <w:trPr>
          <w:trHeight w:hRule="exact" w:val="889"/>
        </w:trPr>
        <w:tc>
          <w:tcPr>
            <w:tcW w:w="2558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47,8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</w:tr>
      <w:tr w:rsidR="00B71DBD" w:rsidRPr="007E19B0" w:rsidTr="00BC60E5">
        <w:trPr>
          <w:trHeight w:hRule="exact" w:val="2430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  <w:r w:rsidRPr="007E19B0">
              <w:rPr>
                <w:rStyle w:val="29pt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8"/>
                <w:szCs w:val="18"/>
              </w:rPr>
            </w:pPr>
            <w:r w:rsidRPr="007E19B0">
              <w:rPr>
                <w:rStyle w:val="2115pt0pt"/>
                <w:sz w:val="18"/>
                <w:szCs w:val="18"/>
              </w:rPr>
              <w:t>Жилой дом</w:t>
            </w:r>
          </w:p>
        </w:tc>
        <w:tc>
          <w:tcPr>
            <w:tcW w:w="942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5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100,6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1500,0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</w:tr>
      <w:tr w:rsidR="00B71DBD" w:rsidRPr="007E19B0" w:rsidTr="00BC60E5">
        <w:trPr>
          <w:trHeight w:hRule="exact" w:val="1046"/>
        </w:trPr>
        <w:tc>
          <w:tcPr>
            <w:tcW w:w="2558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180" w:lineRule="exact"/>
              <w:rPr>
                <w:rStyle w:val="29pt"/>
                <w:sz w:val="16"/>
                <w:szCs w:val="16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47,8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71DBD" w:rsidRPr="007E19B0" w:rsidRDefault="00B71DBD" w:rsidP="00BC60E5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1DBD" w:rsidRPr="007E19B0" w:rsidRDefault="00B71DBD">
      <w:pPr>
        <w:pStyle w:val="32"/>
        <w:shd w:val="clear" w:color="auto" w:fill="auto"/>
        <w:spacing w:before="0"/>
        <w:ind w:left="480"/>
      </w:pPr>
    </w:p>
    <w:p w:rsidR="00B71DBD" w:rsidRPr="007E19B0" w:rsidRDefault="00B71DBD">
      <w:pPr>
        <w:rPr>
          <w:sz w:val="2"/>
          <w:szCs w:val="2"/>
        </w:rPr>
      </w:pPr>
    </w:p>
    <w:p w:rsidR="00B71DBD" w:rsidRPr="007E19B0" w:rsidRDefault="00B71DBD">
      <w:pPr>
        <w:rPr>
          <w:sz w:val="2"/>
          <w:szCs w:val="2"/>
        </w:rPr>
      </w:pPr>
    </w:p>
    <w:p w:rsidR="00B71DBD" w:rsidRPr="00C92958" w:rsidRDefault="00B71DBD">
      <w:pPr>
        <w:pStyle w:val="32"/>
        <w:shd w:val="clear" w:color="auto" w:fill="auto"/>
        <w:spacing w:before="0"/>
        <w:ind w:left="480"/>
      </w:pPr>
      <w:r w:rsidRPr="00C92958">
        <w:rPr>
          <w:rStyle w:val="31pt"/>
          <w:b/>
          <w:bCs/>
        </w:rPr>
        <w:t>СВЕДЕНИЯ</w:t>
      </w:r>
    </w:p>
    <w:p w:rsidR="00B71DBD" w:rsidRPr="00C92958" w:rsidRDefault="00B71DBD">
      <w:pPr>
        <w:pStyle w:val="32"/>
        <w:shd w:val="clear" w:color="auto" w:fill="auto"/>
        <w:spacing w:before="0"/>
        <w:ind w:left="480"/>
      </w:pPr>
      <w:r w:rsidRPr="00C92958">
        <w:rPr>
          <w:rStyle w:val="31pt"/>
          <w:b/>
          <w:bCs/>
        </w:rPr>
        <w:t xml:space="preserve">о </w:t>
      </w:r>
      <w:r w:rsidRPr="00C92958">
        <w:t>доходах, расходах за отчетный период с 1 января по 31 декабря 202</w:t>
      </w:r>
      <w:r>
        <w:t>1</w:t>
      </w:r>
      <w:r w:rsidRPr="00C92958">
        <w:t xml:space="preserve"> года, об имуществе</w:t>
      </w:r>
      <w:r w:rsidRPr="00C92958">
        <w:br/>
        <w:t>и обязательствах имущественного характера по состоянию на конец отчетного периода,</w:t>
      </w:r>
      <w:r w:rsidRPr="00C92958">
        <w:br/>
        <w:t xml:space="preserve">представленных депутатом Собрания депутатов </w:t>
      </w:r>
      <w:r w:rsidRPr="00C92958">
        <w:rPr>
          <w:bCs w:val="0"/>
        </w:rPr>
        <w:t>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1439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71DBD" w:rsidRPr="00C92958" w:rsidTr="00C92958">
        <w:trPr>
          <w:trHeight w:hRule="exact" w:val="876"/>
        </w:trPr>
        <w:tc>
          <w:tcPr>
            <w:tcW w:w="2562" w:type="dxa"/>
            <w:vMerge w:val="restart"/>
            <w:shd w:val="clear" w:color="auto" w:fill="FFFFFF"/>
            <w:vAlign w:val="center"/>
          </w:tcPr>
          <w:p w:rsidR="00B71DBD" w:rsidRPr="00C92958" w:rsidRDefault="00B71DBD" w:rsidP="005A7704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39" w:type="dxa"/>
            <w:vMerge w:val="restart"/>
            <w:shd w:val="clear" w:color="auto" w:fill="FFFFFF"/>
            <w:vAlign w:val="center"/>
          </w:tcPr>
          <w:p w:rsidR="00B71DBD" w:rsidRPr="00C92958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C92958">
              <w:rPr>
                <w:rStyle w:val="2115pt0pt"/>
              </w:rPr>
              <w:t>Должность</w:t>
            </w:r>
          </w:p>
          <w:p w:rsidR="00B71DBD" w:rsidRPr="00C92958" w:rsidRDefault="00B71DBD" w:rsidP="00B72C80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депутата</w:t>
            </w:r>
          </w:p>
          <w:p w:rsidR="00B71DBD" w:rsidRPr="00C92958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C92958">
              <w:rPr>
                <w:rStyle w:val="2115pt0pt"/>
              </w:rPr>
              <w:t>Собрания</w:t>
            </w:r>
          </w:p>
          <w:p w:rsidR="00B71DBD" w:rsidRPr="00C92958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C92958">
              <w:rPr>
                <w:rStyle w:val="2115pt0pt"/>
              </w:rPr>
              <w:t>депутатов</w:t>
            </w:r>
          </w:p>
          <w:p w:rsidR="00B71DBD" w:rsidRPr="00C92958" w:rsidRDefault="00B71DBD" w:rsidP="00B72C80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71DBD" w:rsidRPr="00C92958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Деклари</w:t>
            </w:r>
            <w:r w:rsidRPr="00C92958">
              <w:rPr>
                <w:rStyle w:val="2115pt0pt"/>
              </w:rPr>
              <w:softHyphen/>
            </w:r>
          </w:p>
          <w:p w:rsidR="00B71DBD" w:rsidRPr="00C92958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рованный</w:t>
            </w:r>
          </w:p>
          <w:p w:rsidR="00B71DBD" w:rsidRPr="00C92958" w:rsidRDefault="00B71DBD" w:rsidP="00A13A49">
            <w:pPr>
              <w:pStyle w:val="22"/>
              <w:shd w:val="clear" w:color="auto" w:fill="auto"/>
              <w:spacing w:line="277" w:lineRule="exact"/>
              <w:ind w:left="180"/>
            </w:pPr>
            <w:r w:rsidRPr="00C92958">
              <w:rPr>
                <w:rStyle w:val="2115pt0pt"/>
              </w:rPr>
              <w:t>годовой</w:t>
            </w:r>
          </w:p>
          <w:p w:rsidR="00B71DBD" w:rsidRPr="00C92958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доход</w:t>
            </w:r>
          </w:p>
          <w:p w:rsidR="00B71DBD" w:rsidRPr="00C92958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за</w:t>
            </w:r>
          </w:p>
          <w:p w:rsidR="00B71DBD" w:rsidRPr="00C92958" w:rsidRDefault="00B71DBD" w:rsidP="00F33A19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202</w:t>
            </w:r>
            <w:r>
              <w:rPr>
                <w:rStyle w:val="2115pt0pt"/>
              </w:rPr>
              <w:t>1</w:t>
            </w:r>
            <w:r w:rsidRPr="00C92958">
              <w:rPr>
                <w:rStyle w:val="2115pt0pt"/>
              </w:rPr>
              <w:t xml:space="preserve">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71DBD" w:rsidRPr="00C92958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71DBD" w:rsidRPr="00C92958" w:rsidRDefault="00B71DBD" w:rsidP="00A13A49">
            <w:pPr>
              <w:pStyle w:val="22"/>
              <w:shd w:val="clear" w:color="auto" w:fill="auto"/>
              <w:spacing w:line="274" w:lineRule="exact"/>
            </w:pPr>
            <w:r w:rsidRPr="00C92958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71DBD" w:rsidRPr="00C92958" w:rsidRDefault="00B71DBD" w:rsidP="00AE6A47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 w:rsidRPr="00C92958">
              <w:rPr>
                <w:rStyle w:val="2115pt0pt"/>
                <w:vertAlign w:val="superscript"/>
              </w:rPr>
              <w:t>5</w:t>
            </w:r>
            <w:r w:rsidRPr="00C92958">
              <w:rPr>
                <w:rStyle w:val="2115pt0pt"/>
              </w:rPr>
              <w:t>)</w:t>
            </w:r>
          </w:p>
        </w:tc>
      </w:tr>
      <w:tr w:rsidR="00B71DBD" w:rsidRPr="00C92958" w:rsidTr="00C92958">
        <w:trPr>
          <w:trHeight w:hRule="exact" w:val="431"/>
        </w:trPr>
        <w:tc>
          <w:tcPr>
            <w:tcW w:w="2562" w:type="dxa"/>
            <w:vMerge/>
            <w:shd w:val="clear" w:color="auto" w:fill="FFFFFF"/>
          </w:tcPr>
          <w:p w:rsidR="00B71DBD" w:rsidRPr="00C92958" w:rsidRDefault="00B71DBD" w:rsidP="00DE3FFA"/>
        </w:tc>
        <w:tc>
          <w:tcPr>
            <w:tcW w:w="1439" w:type="dxa"/>
            <w:vMerge/>
            <w:shd w:val="clear" w:color="auto" w:fill="FFFFFF"/>
            <w:vAlign w:val="bottom"/>
          </w:tcPr>
          <w:p w:rsidR="00B71DBD" w:rsidRPr="00C92958" w:rsidRDefault="00B71DBD" w:rsidP="00DE3FFA"/>
        </w:tc>
        <w:tc>
          <w:tcPr>
            <w:tcW w:w="1155" w:type="dxa"/>
            <w:vMerge/>
            <w:shd w:val="clear" w:color="auto" w:fill="FFFFFF"/>
          </w:tcPr>
          <w:p w:rsidR="00B71DBD" w:rsidRPr="00C92958" w:rsidRDefault="00B71DBD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71DBD" w:rsidRPr="00C92958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C92958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71DBD" w:rsidRPr="00C92958" w:rsidRDefault="00B71DBD" w:rsidP="00A13A49">
            <w:pPr>
              <w:pStyle w:val="22"/>
              <w:shd w:val="clear" w:color="auto" w:fill="auto"/>
              <w:spacing w:line="205" w:lineRule="exact"/>
              <w:ind w:left="140"/>
            </w:pPr>
            <w:r w:rsidRPr="00C92958">
              <w:rPr>
                <w:rStyle w:val="29pt"/>
              </w:rPr>
              <w:t>транспорт</w:t>
            </w:r>
            <w:r w:rsidRPr="00C92958">
              <w:rPr>
                <w:rStyle w:val="29pt"/>
              </w:rPr>
              <w:softHyphen/>
            </w:r>
          </w:p>
          <w:p w:rsidR="00B71DBD" w:rsidRPr="00C92958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C92958">
              <w:rPr>
                <w:rStyle w:val="29pt"/>
              </w:rPr>
              <w:t>ные</w:t>
            </w:r>
          </w:p>
          <w:p w:rsidR="00B71DBD" w:rsidRPr="00C92958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C92958">
              <w:rPr>
                <w:rStyle w:val="29pt"/>
              </w:rPr>
              <w:t>средства</w:t>
            </w:r>
          </w:p>
          <w:p w:rsidR="00B71DBD" w:rsidRPr="00C92958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C92958">
              <w:rPr>
                <w:rStyle w:val="29pt"/>
              </w:rPr>
              <w:t>(вид,</w:t>
            </w:r>
          </w:p>
          <w:p w:rsidR="00B71DBD" w:rsidRPr="00C92958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C92958"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71DBD" w:rsidRPr="00C92958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C92958">
              <w:rPr>
                <w:rStyle w:val="29pt"/>
              </w:rPr>
              <w:t>вид</w:t>
            </w:r>
          </w:p>
          <w:p w:rsidR="00B71DBD" w:rsidRPr="00C92958" w:rsidRDefault="00B71DBD" w:rsidP="00A13A49">
            <w:pPr>
              <w:pStyle w:val="22"/>
              <w:shd w:val="clear" w:color="auto" w:fill="auto"/>
              <w:spacing w:line="209" w:lineRule="exact"/>
              <w:ind w:left="220"/>
            </w:pPr>
            <w:r w:rsidRPr="00C92958">
              <w:rPr>
                <w:rStyle w:val="29pt"/>
              </w:rPr>
              <w:t>объектов</w:t>
            </w:r>
          </w:p>
          <w:p w:rsidR="00B71DBD" w:rsidRPr="00C92958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C92958">
              <w:rPr>
                <w:rStyle w:val="29pt"/>
              </w:rPr>
              <w:t>недвижи</w:t>
            </w:r>
            <w:r w:rsidRPr="00C92958">
              <w:rPr>
                <w:rStyle w:val="29pt"/>
              </w:rPr>
              <w:softHyphen/>
            </w:r>
          </w:p>
          <w:p w:rsidR="00B71DBD" w:rsidRPr="00C92958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C92958">
              <w:rPr>
                <w:rStyle w:val="29pt"/>
              </w:rPr>
              <w:t>мого</w:t>
            </w:r>
          </w:p>
          <w:p w:rsidR="00B71DBD" w:rsidRPr="00C92958" w:rsidRDefault="00B71DBD" w:rsidP="00A13A49">
            <w:pPr>
              <w:pStyle w:val="22"/>
              <w:shd w:val="clear" w:color="auto" w:fill="auto"/>
              <w:spacing w:line="209" w:lineRule="exact"/>
              <w:ind w:left="160"/>
            </w:pPr>
            <w:r w:rsidRPr="00C92958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71DBD" w:rsidRPr="00C92958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C92958"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71DBD" w:rsidRPr="00C92958" w:rsidRDefault="00B71DBD" w:rsidP="00A13A49">
            <w:pPr>
              <w:pStyle w:val="22"/>
              <w:shd w:val="clear" w:color="auto" w:fill="auto"/>
              <w:spacing w:after="60" w:line="180" w:lineRule="exact"/>
            </w:pPr>
            <w:r w:rsidRPr="00C92958">
              <w:rPr>
                <w:rStyle w:val="29pt"/>
              </w:rPr>
              <w:t>страна</w:t>
            </w:r>
          </w:p>
          <w:p w:rsidR="00B71DBD" w:rsidRPr="00C92958" w:rsidRDefault="00B71DBD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C92958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71DBD" w:rsidRPr="00C92958" w:rsidRDefault="00B71DBD" w:rsidP="00DE3FFA"/>
        </w:tc>
      </w:tr>
      <w:tr w:rsidR="00B71DBD" w:rsidRPr="00C92958" w:rsidTr="00C92958">
        <w:trPr>
          <w:trHeight w:hRule="exact" w:val="1525"/>
        </w:trPr>
        <w:tc>
          <w:tcPr>
            <w:tcW w:w="2562" w:type="dxa"/>
            <w:vMerge/>
            <w:shd w:val="clear" w:color="auto" w:fill="FFFFFF"/>
          </w:tcPr>
          <w:p w:rsidR="00B71DBD" w:rsidRPr="00C92958" w:rsidRDefault="00B71DBD" w:rsidP="00DE3FFA"/>
        </w:tc>
        <w:tc>
          <w:tcPr>
            <w:tcW w:w="1439" w:type="dxa"/>
            <w:vMerge/>
            <w:shd w:val="clear" w:color="auto" w:fill="FFFFFF"/>
            <w:vAlign w:val="bottom"/>
          </w:tcPr>
          <w:p w:rsidR="00B71DBD" w:rsidRPr="00C92958" w:rsidRDefault="00B71DBD" w:rsidP="00DE3FFA"/>
        </w:tc>
        <w:tc>
          <w:tcPr>
            <w:tcW w:w="1155" w:type="dxa"/>
            <w:vMerge/>
            <w:shd w:val="clear" w:color="auto" w:fill="FFFFFF"/>
          </w:tcPr>
          <w:p w:rsidR="00B71DBD" w:rsidRPr="00C92958" w:rsidRDefault="00B71DBD" w:rsidP="00DE3FFA"/>
        </w:tc>
        <w:tc>
          <w:tcPr>
            <w:tcW w:w="1180" w:type="dxa"/>
            <w:shd w:val="clear" w:color="auto" w:fill="FFFFFF"/>
            <w:vAlign w:val="center"/>
          </w:tcPr>
          <w:p w:rsidR="00B71DBD" w:rsidRPr="00C92958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C92958">
              <w:rPr>
                <w:rStyle w:val="29pt"/>
              </w:rPr>
              <w:t>вид</w:t>
            </w:r>
          </w:p>
          <w:p w:rsidR="00B71DBD" w:rsidRPr="00C92958" w:rsidRDefault="00B71DBD" w:rsidP="00A13A49">
            <w:pPr>
              <w:pStyle w:val="22"/>
              <w:shd w:val="clear" w:color="auto" w:fill="auto"/>
              <w:spacing w:line="202" w:lineRule="exact"/>
              <w:ind w:left="240"/>
            </w:pPr>
            <w:r w:rsidRPr="00C92958">
              <w:rPr>
                <w:rStyle w:val="29pt"/>
              </w:rPr>
              <w:t>объектов</w:t>
            </w:r>
          </w:p>
          <w:p w:rsidR="00B71DBD" w:rsidRPr="00C92958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C92958">
              <w:rPr>
                <w:rStyle w:val="29pt"/>
              </w:rPr>
              <w:t>недвижимого</w:t>
            </w:r>
          </w:p>
          <w:p w:rsidR="00B71DBD" w:rsidRPr="00C92958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C92958">
              <w:rPr>
                <w:rStyle w:val="29pt"/>
              </w:rPr>
              <w:t>имущества</w:t>
            </w:r>
            <w:r w:rsidRPr="00C92958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C92958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C92958">
              <w:rPr>
                <w:rStyle w:val="29pt"/>
              </w:rPr>
              <w:t>вид</w:t>
            </w:r>
          </w:p>
          <w:p w:rsidR="00B71DBD" w:rsidRPr="00C92958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C92958">
              <w:rPr>
                <w:rStyle w:val="29pt"/>
              </w:rPr>
              <w:t>собствен</w:t>
            </w:r>
            <w:r w:rsidRPr="00C92958">
              <w:rPr>
                <w:rStyle w:val="29pt"/>
              </w:rPr>
              <w:softHyphen/>
            </w:r>
          </w:p>
          <w:p w:rsidR="00B71DBD" w:rsidRPr="00C92958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C92958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C92958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C92958"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C92958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C92958">
              <w:rPr>
                <w:rStyle w:val="29pt"/>
              </w:rPr>
              <w:t>страна</w:t>
            </w:r>
          </w:p>
          <w:p w:rsidR="00B71DBD" w:rsidRPr="00C92958" w:rsidRDefault="00B71DBD" w:rsidP="00AE6A47">
            <w:pPr>
              <w:pStyle w:val="22"/>
              <w:shd w:val="clear" w:color="auto" w:fill="auto"/>
              <w:spacing w:line="209" w:lineRule="exact"/>
              <w:ind w:left="160"/>
            </w:pPr>
            <w:r w:rsidRPr="00C92958">
              <w:rPr>
                <w:rStyle w:val="29pt"/>
              </w:rPr>
              <w:t>расположения</w:t>
            </w:r>
            <w:r w:rsidRPr="00C92958"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71DBD" w:rsidRPr="00C92958" w:rsidRDefault="00B71DBD" w:rsidP="00DE3FFA"/>
        </w:tc>
        <w:tc>
          <w:tcPr>
            <w:tcW w:w="1146" w:type="dxa"/>
            <w:vMerge/>
            <w:shd w:val="clear" w:color="auto" w:fill="FFFFFF"/>
          </w:tcPr>
          <w:p w:rsidR="00B71DBD" w:rsidRPr="00C92958" w:rsidRDefault="00B71DBD" w:rsidP="00DE3FFA"/>
        </w:tc>
        <w:tc>
          <w:tcPr>
            <w:tcW w:w="964" w:type="dxa"/>
            <w:vMerge/>
            <w:shd w:val="clear" w:color="auto" w:fill="FFFFFF"/>
          </w:tcPr>
          <w:p w:rsidR="00B71DBD" w:rsidRPr="00C92958" w:rsidRDefault="00B71DBD" w:rsidP="00DE3FFA"/>
        </w:tc>
        <w:tc>
          <w:tcPr>
            <w:tcW w:w="1364" w:type="dxa"/>
            <w:vMerge/>
            <w:shd w:val="clear" w:color="auto" w:fill="FFFFFF"/>
          </w:tcPr>
          <w:p w:rsidR="00B71DBD" w:rsidRPr="00C92958" w:rsidRDefault="00B71DBD" w:rsidP="00DE3FFA"/>
        </w:tc>
        <w:tc>
          <w:tcPr>
            <w:tcW w:w="1872" w:type="dxa"/>
            <w:vMerge/>
            <w:shd w:val="clear" w:color="auto" w:fill="FFFFFF"/>
          </w:tcPr>
          <w:p w:rsidR="00B71DBD" w:rsidRPr="00C92958" w:rsidRDefault="00B71DBD" w:rsidP="00DE3FFA"/>
        </w:tc>
      </w:tr>
      <w:tr w:rsidR="00B71DBD" w:rsidRPr="00C92958" w:rsidTr="00C92958">
        <w:trPr>
          <w:trHeight w:hRule="exact" w:val="217"/>
        </w:trPr>
        <w:tc>
          <w:tcPr>
            <w:tcW w:w="2562" w:type="dxa"/>
            <w:shd w:val="clear" w:color="auto" w:fill="FFFFFF"/>
            <w:vAlign w:val="bottom"/>
          </w:tcPr>
          <w:p w:rsidR="00B71DBD" w:rsidRPr="00C92958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1</w:t>
            </w:r>
          </w:p>
        </w:tc>
        <w:tc>
          <w:tcPr>
            <w:tcW w:w="1439" w:type="dxa"/>
            <w:shd w:val="clear" w:color="auto" w:fill="FFFFFF"/>
            <w:vAlign w:val="bottom"/>
          </w:tcPr>
          <w:p w:rsidR="00B71DBD" w:rsidRPr="00C92958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71DBD" w:rsidRPr="00C92958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71DBD" w:rsidRPr="00C92958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71DBD" w:rsidRPr="00C92958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71DBD" w:rsidRPr="00C92958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B71DBD" w:rsidRPr="00C92958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71DBD" w:rsidRPr="00C92958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71DBD" w:rsidRPr="00C92958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71DBD" w:rsidRPr="00C92958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71DBD" w:rsidRPr="00C92958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71DBD" w:rsidRPr="00C92958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12</w:t>
            </w:r>
          </w:p>
        </w:tc>
      </w:tr>
      <w:tr w:rsidR="00B71DBD" w:rsidRPr="00C92958" w:rsidTr="00C92958">
        <w:trPr>
          <w:trHeight w:hRule="exact" w:val="2640"/>
        </w:trPr>
        <w:tc>
          <w:tcPr>
            <w:tcW w:w="2562" w:type="dxa"/>
            <w:shd w:val="clear" w:color="auto" w:fill="FFFFFF"/>
            <w:vAlign w:val="center"/>
          </w:tcPr>
          <w:p w:rsidR="00B71DBD" w:rsidRPr="00C92958" w:rsidRDefault="00B71DBD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  <w:r w:rsidRPr="00C92958">
              <w:rPr>
                <w:rStyle w:val="29pt"/>
                <w:sz w:val="20"/>
                <w:szCs w:val="20"/>
              </w:rPr>
              <w:lastRenderedPageBreak/>
              <w:t>Малыгина Татьяна Михайловна</w:t>
            </w:r>
          </w:p>
        </w:tc>
        <w:tc>
          <w:tcPr>
            <w:tcW w:w="1439" w:type="dxa"/>
            <w:shd w:val="clear" w:color="auto" w:fill="FFFFFF"/>
            <w:vAlign w:val="center"/>
          </w:tcPr>
          <w:p w:rsidR="00B71DBD" w:rsidRPr="00C92958" w:rsidRDefault="00B71DBD" w:rsidP="00AE6A47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 xml:space="preserve">Депутат, </w:t>
            </w:r>
          </w:p>
          <w:p w:rsidR="00B71DBD" w:rsidRPr="00C92958" w:rsidRDefault="00B71DBD" w:rsidP="007E74CF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 xml:space="preserve">член комиссии по бюджету, налогам и экономической политике 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C92958" w:rsidRDefault="00B71DBD" w:rsidP="00020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1 299 894,82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C92958" w:rsidRDefault="00B71DBD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20"/>
                <w:szCs w:val="20"/>
              </w:rPr>
            </w:pPr>
            <w:r w:rsidRPr="00C92958">
              <w:rPr>
                <w:rStyle w:val="2115pt0pt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C92958" w:rsidRDefault="00B71DBD" w:rsidP="00A13A49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C92958" w:rsidRDefault="00B71DBD" w:rsidP="00A13A49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>28,1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C92958" w:rsidRDefault="00B71DBD" w:rsidP="00A13A49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Pr="00C92958" w:rsidRDefault="00B71DBD" w:rsidP="006E4E22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C92958" w:rsidRDefault="00B71DBD" w:rsidP="00A13A49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C92958" w:rsidRDefault="00B71DBD" w:rsidP="00A13A49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>84,4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C92958" w:rsidRDefault="00B71DBD" w:rsidP="00A13A49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C92958" w:rsidRDefault="00B71DBD" w:rsidP="00A13A49">
            <w:pPr>
              <w:jc w:val="center"/>
              <w:rPr>
                <w:sz w:val="16"/>
                <w:szCs w:val="16"/>
              </w:rPr>
            </w:pPr>
            <w:r w:rsidRPr="00C92958">
              <w:rPr>
                <w:sz w:val="16"/>
                <w:szCs w:val="16"/>
              </w:rPr>
              <w:t>-</w:t>
            </w:r>
          </w:p>
        </w:tc>
      </w:tr>
    </w:tbl>
    <w:p w:rsidR="00B71DBD" w:rsidRPr="00C92958" w:rsidRDefault="00B71DBD">
      <w:pPr>
        <w:pStyle w:val="32"/>
        <w:shd w:val="clear" w:color="auto" w:fill="auto"/>
        <w:spacing w:before="0"/>
        <w:ind w:left="480"/>
      </w:pPr>
    </w:p>
    <w:p w:rsidR="00B71DBD" w:rsidRPr="00C92958" w:rsidRDefault="00B71DBD">
      <w:pPr>
        <w:rPr>
          <w:sz w:val="2"/>
          <w:szCs w:val="2"/>
        </w:rPr>
      </w:pPr>
    </w:p>
    <w:p w:rsidR="00B71DBD" w:rsidRPr="00C92958" w:rsidRDefault="00B71DBD">
      <w:pPr>
        <w:rPr>
          <w:sz w:val="2"/>
          <w:szCs w:val="2"/>
        </w:rPr>
      </w:pPr>
    </w:p>
    <w:p w:rsidR="00B71DBD" w:rsidRPr="00AF3DBA" w:rsidRDefault="00B71DBD">
      <w:pPr>
        <w:pStyle w:val="32"/>
        <w:shd w:val="clear" w:color="auto" w:fill="auto"/>
        <w:spacing w:before="0"/>
        <w:ind w:left="480"/>
      </w:pPr>
      <w:r w:rsidRPr="00AF3DBA">
        <w:rPr>
          <w:rStyle w:val="31pt"/>
          <w:b/>
          <w:bCs/>
        </w:rPr>
        <w:t>СВЕДЕНИЯ</w:t>
      </w:r>
    </w:p>
    <w:p w:rsidR="00B71DBD" w:rsidRPr="00AF3DBA" w:rsidRDefault="00B71DBD">
      <w:pPr>
        <w:pStyle w:val="32"/>
        <w:shd w:val="clear" w:color="auto" w:fill="auto"/>
        <w:spacing w:before="0"/>
        <w:ind w:left="480"/>
      </w:pPr>
      <w:r w:rsidRPr="00AF3DBA">
        <w:rPr>
          <w:rStyle w:val="31pt"/>
          <w:b/>
          <w:bCs/>
        </w:rPr>
        <w:t xml:space="preserve">о </w:t>
      </w:r>
      <w:r w:rsidRPr="00AF3DBA">
        <w:t>доходах, расходах за отчетный период с 1 января по 31 декабря 20</w:t>
      </w:r>
      <w:r>
        <w:t>21</w:t>
      </w:r>
      <w:r w:rsidRPr="00AF3DBA">
        <w:t xml:space="preserve"> года, об имуществе</w:t>
      </w:r>
      <w:r w:rsidRPr="00AF3DBA">
        <w:br/>
        <w:t>и обязательствах имущественного характера по состоянию на конец отчетного периода,</w:t>
      </w:r>
      <w:r w:rsidRPr="00AF3DBA">
        <w:br/>
        <w:t xml:space="preserve">представленных депутатом Собрания депутатов </w:t>
      </w:r>
      <w:r>
        <w:t>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71DBD" w:rsidRPr="00AF3DBA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71DBD" w:rsidRPr="00AF3DBA" w:rsidRDefault="00B71DBD" w:rsidP="00AF3DBA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 xml:space="preserve">Фамилия, имя, отчество депутата Собрания депутатов </w:t>
            </w:r>
            <w:r>
              <w:rPr>
                <w:rStyle w:val="2115pt0pt"/>
              </w:rPr>
              <w:t>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71DBD" w:rsidRPr="00AF3DBA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AF3DBA">
              <w:rPr>
                <w:rStyle w:val="2115pt0pt"/>
              </w:rPr>
              <w:t>Должность</w:t>
            </w:r>
          </w:p>
          <w:p w:rsidR="00B71DBD" w:rsidRPr="00AF3DBA" w:rsidRDefault="00B71DBD" w:rsidP="00B72C80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депутата</w:t>
            </w:r>
          </w:p>
          <w:p w:rsidR="00B71DBD" w:rsidRPr="00AF3DBA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AF3DBA">
              <w:rPr>
                <w:rStyle w:val="2115pt0pt"/>
              </w:rPr>
              <w:t>Собрания</w:t>
            </w:r>
          </w:p>
          <w:p w:rsidR="00B71DBD" w:rsidRPr="00AF3DBA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AF3DBA">
              <w:rPr>
                <w:rStyle w:val="2115pt0pt"/>
              </w:rPr>
              <w:t>депутатов</w:t>
            </w:r>
          </w:p>
          <w:p w:rsidR="00B71DBD" w:rsidRPr="00AF3DBA" w:rsidRDefault="00B71DBD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Деклари</w:t>
            </w:r>
            <w:r w:rsidRPr="00AF3DBA">
              <w:rPr>
                <w:rStyle w:val="2115pt0pt"/>
              </w:rPr>
              <w:softHyphen/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рованный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77" w:lineRule="exact"/>
              <w:ind w:left="180"/>
            </w:pPr>
            <w:r w:rsidRPr="00AF3DBA">
              <w:rPr>
                <w:rStyle w:val="2115pt0pt"/>
              </w:rPr>
              <w:t>годовой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доход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за</w:t>
            </w:r>
          </w:p>
          <w:p w:rsidR="00B71DBD" w:rsidRPr="00AF3DBA" w:rsidRDefault="00B71DBD" w:rsidP="00AF3DBA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20</w:t>
            </w:r>
            <w:r>
              <w:rPr>
                <w:rStyle w:val="2115pt0pt"/>
              </w:rPr>
              <w:t>21</w:t>
            </w:r>
            <w:r w:rsidRPr="00AF3DBA">
              <w:rPr>
                <w:rStyle w:val="2115pt0pt"/>
              </w:rPr>
              <w:t xml:space="preserve">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74" w:lineRule="exact"/>
            </w:pPr>
            <w:r w:rsidRPr="00AF3DBA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71DBD" w:rsidRPr="00AF3DBA" w:rsidRDefault="00B71DBD" w:rsidP="00AE6A47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 w:rsidRPr="00AF3DBA">
              <w:rPr>
                <w:rStyle w:val="2115pt0pt"/>
                <w:vertAlign w:val="superscript"/>
              </w:rPr>
              <w:t>5</w:t>
            </w:r>
            <w:r w:rsidRPr="00AF3DBA">
              <w:rPr>
                <w:rStyle w:val="2115pt0pt"/>
              </w:rPr>
              <w:t>)</w:t>
            </w:r>
          </w:p>
        </w:tc>
      </w:tr>
      <w:tr w:rsidR="00B71DBD" w:rsidRPr="00AF3DBA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AF3DBA" w:rsidRDefault="00B71DBD" w:rsidP="00DE3FFA"/>
        </w:tc>
        <w:tc>
          <w:tcPr>
            <w:tcW w:w="1155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  <w:ind w:left="140"/>
            </w:pPr>
            <w:r w:rsidRPr="00AF3DBA">
              <w:rPr>
                <w:rStyle w:val="29pt"/>
              </w:rPr>
              <w:t>транспорт</w:t>
            </w:r>
            <w:r w:rsidRPr="00AF3DBA">
              <w:rPr>
                <w:rStyle w:val="29pt"/>
              </w:rPr>
              <w:softHyphen/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ные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средства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(вид,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вид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  <w:ind w:left="220"/>
            </w:pPr>
            <w:r w:rsidRPr="00AF3DBA">
              <w:rPr>
                <w:rStyle w:val="29pt"/>
              </w:rPr>
              <w:t>объектов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недвижи</w:t>
            </w:r>
            <w:r w:rsidRPr="00AF3DBA">
              <w:rPr>
                <w:rStyle w:val="29pt"/>
              </w:rPr>
              <w:softHyphen/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мого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  <w:ind w:left="160"/>
            </w:pPr>
            <w:r w:rsidRPr="00AF3DBA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after="60" w:line="180" w:lineRule="exact"/>
            </w:pPr>
            <w:r w:rsidRPr="00AF3DBA">
              <w:rPr>
                <w:rStyle w:val="29pt"/>
              </w:rPr>
              <w:t>страна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AF3DBA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71DBD" w:rsidRPr="00AF3DBA" w:rsidRDefault="00B71DBD" w:rsidP="00DE3FFA"/>
        </w:tc>
      </w:tr>
      <w:tr w:rsidR="00B71DBD" w:rsidRPr="00AF3DBA" w:rsidTr="00993224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AF3DBA" w:rsidRDefault="00B71DBD" w:rsidP="00DE3FFA"/>
        </w:tc>
        <w:tc>
          <w:tcPr>
            <w:tcW w:w="1155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1180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AF3DBA">
              <w:rPr>
                <w:rStyle w:val="29pt"/>
              </w:rPr>
              <w:t>вид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2" w:lineRule="exact"/>
              <w:ind w:left="240"/>
            </w:pPr>
            <w:r w:rsidRPr="00AF3DBA">
              <w:rPr>
                <w:rStyle w:val="29pt"/>
              </w:rPr>
              <w:t>объектов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AF3DBA">
              <w:rPr>
                <w:rStyle w:val="29pt"/>
              </w:rPr>
              <w:t>недвижимого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AF3DBA">
              <w:rPr>
                <w:rStyle w:val="29pt"/>
              </w:rPr>
              <w:t>имущества</w:t>
            </w:r>
            <w:r w:rsidRPr="00AF3DBA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вид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собствен</w:t>
            </w:r>
            <w:r w:rsidRPr="00AF3DBA">
              <w:rPr>
                <w:rStyle w:val="29pt"/>
              </w:rPr>
              <w:softHyphen/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страна</w:t>
            </w:r>
          </w:p>
          <w:p w:rsidR="00B71DBD" w:rsidRPr="00AF3DBA" w:rsidRDefault="00B71DBD" w:rsidP="00AE6A47">
            <w:pPr>
              <w:pStyle w:val="22"/>
              <w:shd w:val="clear" w:color="auto" w:fill="auto"/>
              <w:spacing w:line="209" w:lineRule="exact"/>
              <w:ind w:left="160"/>
            </w:pPr>
            <w:r w:rsidRPr="00AF3DBA">
              <w:rPr>
                <w:rStyle w:val="29pt"/>
              </w:rPr>
              <w:t>расположения</w:t>
            </w:r>
            <w:r w:rsidRPr="00AF3DBA"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1146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964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1364" w:type="dxa"/>
            <w:vMerge/>
            <w:shd w:val="clear" w:color="auto" w:fill="FFFFFF"/>
          </w:tcPr>
          <w:p w:rsidR="00B71DBD" w:rsidRPr="00AF3DBA" w:rsidRDefault="00B71DBD" w:rsidP="00DE3FFA"/>
        </w:tc>
        <w:tc>
          <w:tcPr>
            <w:tcW w:w="1872" w:type="dxa"/>
            <w:vMerge/>
            <w:shd w:val="clear" w:color="auto" w:fill="FFFFFF"/>
          </w:tcPr>
          <w:p w:rsidR="00B71DBD" w:rsidRPr="00AF3DBA" w:rsidRDefault="00B71DBD" w:rsidP="00DE3FFA"/>
        </w:tc>
      </w:tr>
      <w:tr w:rsidR="00B71DBD" w:rsidRPr="00AF3DBA" w:rsidTr="00993224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71DBD" w:rsidRPr="00AF3DBA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12</w:t>
            </w:r>
          </w:p>
        </w:tc>
      </w:tr>
      <w:tr w:rsidR="00B71DBD" w:rsidRPr="00AF3DBA" w:rsidTr="009B66B8">
        <w:trPr>
          <w:trHeight w:hRule="exact" w:val="5476"/>
        </w:trPr>
        <w:tc>
          <w:tcPr>
            <w:tcW w:w="2558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16"/>
                <w:szCs w:val="16"/>
              </w:rPr>
            </w:pPr>
            <w:r w:rsidRPr="00AF3DBA">
              <w:rPr>
                <w:rStyle w:val="29pt"/>
                <w:sz w:val="16"/>
                <w:szCs w:val="16"/>
              </w:rPr>
              <w:lastRenderedPageBreak/>
              <w:t>Маслов Борис Юрьевич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AF3DBA" w:rsidRDefault="00B71DBD" w:rsidP="00AE6A47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Депутат;</w:t>
            </w:r>
          </w:p>
          <w:p w:rsidR="00B71DBD" w:rsidRPr="00AF3DBA" w:rsidRDefault="00B71DBD" w:rsidP="00AE6A47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председатель комиссии по инвестициям, собственности, сельскому хозяйству, предпринимательству;</w:t>
            </w:r>
          </w:p>
          <w:p w:rsidR="00B71DBD" w:rsidRPr="00AF3DBA" w:rsidRDefault="00B71DBD" w:rsidP="00AE6A47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член комиссии по промышленности, строительству, транспорту, ЖКХ, природопользованию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AF3DBA" w:rsidRDefault="00B71DBD" w:rsidP="00020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6 805 112,24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AF3DBA" w:rsidRDefault="00B71DBD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AF3DBA">
              <w:rPr>
                <w:rStyle w:val="2115pt0pt"/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Default="00B71DBD" w:rsidP="006E4E22">
            <w:pPr>
              <w:jc w:val="center"/>
              <w:rPr>
                <w:sz w:val="16"/>
                <w:szCs w:val="16"/>
              </w:rPr>
            </w:pPr>
            <w:r w:rsidRPr="002A7DF1">
              <w:rPr>
                <w:sz w:val="20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: </w:t>
            </w:r>
          </w:p>
          <w:p w:rsidR="00B71DBD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Pr="00AF3DBA" w:rsidRDefault="00B71DBD" w:rsidP="006E4E22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1. УАЗ 396254</w:t>
            </w:r>
          </w:p>
          <w:p w:rsidR="00B71DBD" w:rsidRPr="00AF3DBA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Default="00B71DBD" w:rsidP="006E4E22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2. ХЕНДЭ Грета</w:t>
            </w:r>
          </w:p>
          <w:p w:rsidR="00B71DBD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Pr="002A7DF1" w:rsidRDefault="00B71DBD" w:rsidP="006E4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ГАЗЕЛЬ </w:t>
            </w:r>
            <w:r>
              <w:rPr>
                <w:sz w:val="16"/>
                <w:szCs w:val="16"/>
                <w:lang w:val="en-US"/>
              </w:rPr>
              <w:t>NEXT</w:t>
            </w:r>
            <w:r>
              <w:rPr>
                <w:sz w:val="16"/>
                <w:szCs w:val="16"/>
              </w:rPr>
              <w:t xml:space="preserve"> А31</w:t>
            </w:r>
            <w:r>
              <w:rPr>
                <w:sz w:val="16"/>
                <w:szCs w:val="16"/>
                <w:lang w:val="en-US"/>
              </w:rPr>
              <w:t>R</w:t>
            </w:r>
            <w:r w:rsidRPr="002A7DF1">
              <w:rPr>
                <w:sz w:val="16"/>
                <w:szCs w:val="16"/>
              </w:rPr>
              <w:t>33</w:t>
            </w:r>
          </w:p>
          <w:p w:rsidR="00B71DBD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Default="00B71DBD" w:rsidP="006E4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B71DBD" w:rsidRPr="002A7DF1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Default="00B71DBD" w:rsidP="006E4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Трактор Беларус 622</w:t>
            </w:r>
          </w:p>
          <w:p w:rsidR="00B71DBD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Default="00B71DBD" w:rsidP="006E4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Пресс- подборщик </w:t>
            </w:r>
            <w:r>
              <w:rPr>
                <w:sz w:val="16"/>
                <w:szCs w:val="16"/>
                <w:lang w:val="en-US"/>
              </w:rPr>
              <w:t>MetalFach</w:t>
            </w:r>
            <w:r w:rsidRPr="002A7D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</w:t>
            </w:r>
            <w:r w:rsidRPr="002A7DF1">
              <w:rPr>
                <w:sz w:val="16"/>
                <w:szCs w:val="16"/>
              </w:rPr>
              <w:t>-562</w:t>
            </w:r>
          </w:p>
          <w:p w:rsidR="00B71DBD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Default="00B71DBD" w:rsidP="006E4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грузовые:</w:t>
            </w:r>
          </w:p>
          <w:p w:rsidR="00B71DBD" w:rsidRDefault="00B71DBD" w:rsidP="006E4E22">
            <w:pPr>
              <w:jc w:val="center"/>
              <w:rPr>
                <w:sz w:val="16"/>
                <w:szCs w:val="16"/>
              </w:rPr>
            </w:pPr>
          </w:p>
          <w:p w:rsidR="00B71DBD" w:rsidRPr="002A7DF1" w:rsidRDefault="00B71DBD" w:rsidP="006E4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ГАЗ 283433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Квартира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50,0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</w:tr>
      <w:tr w:rsidR="00B71DBD" w:rsidRPr="00AF3DBA" w:rsidTr="00993224">
        <w:trPr>
          <w:trHeight w:hRule="exact" w:val="992"/>
        </w:trPr>
        <w:tc>
          <w:tcPr>
            <w:tcW w:w="2558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180" w:lineRule="exact"/>
              <w:rPr>
                <w:sz w:val="16"/>
                <w:szCs w:val="16"/>
              </w:rPr>
            </w:pPr>
            <w:r w:rsidRPr="00AF3DBA">
              <w:rPr>
                <w:rStyle w:val="29pt"/>
                <w:sz w:val="16"/>
                <w:szCs w:val="16"/>
              </w:rPr>
              <w:t>Супруга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AF3DBA" w:rsidRDefault="00B71DBD" w:rsidP="00AF3D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689 043,00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230" w:lineRule="exact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Квартира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50,0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</w:tr>
      <w:tr w:rsidR="00B71DBD" w:rsidRPr="00AF3DBA" w:rsidTr="00993224">
        <w:trPr>
          <w:trHeight w:hRule="exact" w:val="1018"/>
        </w:trPr>
        <w:tc>
          <w:tcPr>
            <w:tcW w:w="2558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pStyle w:val="22"/>
              <w:shd w:val="clear" w:color="auto" w:fill="auto"/>
              <w:spacing w:line="180" w:lineRule="exact"/>
              <w:rPr>
                <w:sz w:val="16"/>
                <w:szCs w:val="16"/>
              </w:rPr>
            </w:pPr>
            <w:r w:rsidRPr="00AF3DBA">
              <w:rPr>
                <w:rStyle w:val="29pt"/>
                <w:sz w:val="16"/>
                <w:szCs w:val="16"/>
              </w:rPr>
              <w:t>Несовершеннолетний</w:t>
            </w:r>
          </w:p>
          <w:p w:rsidR="00B71DBD" w:rsidRPr="00AF3DBA" w:rsidRDefault="00B71DBD" w:rsidP="00A13A49">
            <w:pPr>
              <w:pStyle w:val="22"/>
              <w:shd w:val="clear" w:color="auto" w:fill="auto"/>
              <w:spacing w:line="180" w:lineRule="exact"/>
              <w:rPr>
                <w:sz w:val="16"/>
                <w:szCs w:val="16"/>
              </w:rPr>
            </w:pPr>
            <w:r w:rsidRPr="00AF3DBA">
              <w:rPr>
                <w:rStyle w:val="29pt"/>
                <w:sz w:val="16"/>
                <w:szCs w:val="16"/>
              </w:rPr>
              <w:t>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Квартира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50,0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AF3DBA" w:rsidRDefault="00B71DBD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  <w:p w:rsidR="00B71DBD" w:rsidRPr="00AF3DBA" w:rsidRDefault="00B71DBD" w:rsidP="0024053C">
            <w:pPr>
              <w:rPr>
                <w:sz w:val="16"/>
                <w:szCs w:val="16"/>
              </w:rPr>
            </w:pPr>
          </w:p>
        </w:tc>
      </w:tr>
    </w:tbl>
    <w:p w:rsidR="00B71DBD" w:rsidRPr="00AF3DBA" w:rsidRDefault="00B71DBD">
      <w:pPr>
        <w:pStyle w:val="32"/>
        <w:shd w:val="clear" w:color="auto" w:fill="auto"/>
        <w:spacing w:before="0"/>
        <w:ind w:left="480"/>
      </w:pPr>
    </w:p>
    <w:p w:rsidR="00B71DBD" w:rsidRPr="00AF3DBA" w:rsidRDefault="00B71DBD">
      <w:pPr>
        <w:rPr>
          <w:sz w:val="2"/>
          <w:szCs w:val="2"/>
        </w:rPr>
      </w:pPr>
    </w:p>
    <w:p w:rsidR="00B71DBD" w:rsidRPr="00AF3DBA" w:rsidRDefault="00B71DBD">
      <w:pPr>
        <w:rPr>
          <w:sz w:val="2"/>
          <w:szCs w:val="2"/>
        </w:rPr>
      </w:pPr>
    </w:p>
    <w:p w:rsidR="00B71DBD" w:rsidRPr="00FA0312" w:rsidRDefault="00B71DBD" w:rsidP="00A9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FA0312">
        <w:rPr>
          <w:b/>
          <w:bCs/>
          <w:spacing w:val="40"/>
          <w:sz w:val="28"/>
        </w:rPr>
        <w:t>СВЕДЕНИЯ</w:t>
      </w:r>
    </w:p>
    <w:p w:rsidR="00B71DBD" w:rsidRDefault="00B71DBD" w:rsidP="00A9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FA0312">
        <w:rPr>
          <w:b/>
          <w:bCs/>
          <w:sz w:val="28"/>
        </w:rPr>
        <w:t>о доходах, расходах за отчетный период с 1 января по 31 декабря 202</w:t>
      </w:r>
      <w:r>
        <w:rPr>
          <w:b/>
          <w:bCs/>
          <w:sz w:val="28"/>
        </w:rPr>
        <w:t>1</w:t>
      </w:r>
      <w:r w:rsidRPr="00FA0312">
        <w:rPr>
          <w:b/>
          <w:bCs/>
          <w:sz w:val="28"/>
        </w:rPr>
        <w:t xml:space="preserve"> года, об имуществе </w:t>
      </w:r>
      <w:r w:rsidRPr="00FA0312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FA0312">
        <w:rPr>
          <w:b/>
          <w:bCs/>
          <w:sz w:val="28"/>
        </w:rPr>
        <w:br/>
        <w:t xml:space="preserve">представленных депутатом </w:t>
      </w:r>
      <w:r w:rsidRPr="00FA0312">
        <w:rPr>
          <w:b/>
          <w:bCs/>
          <w:color w:val="000000"/>
          <w:sz w:val="28"/>
        </w:rPr>
        <w:t xml:space="preserve">Собрания депутатов </w:t>
      </w:r>
      <w:r w:rsidRPr="00FA0312">
        <w:rPr>
          <w:b/>
          <w:bCs/>
          <w:sz w:val="28"/>
        </w:rPr>
        <w:t>Няндомского муниципального района Архангельской области</w:t>
      </w:r>
    </w:p>
    <w:p w:rsidR="00B71DBD" w:rsidRPr="00FA0312" w:rsidRDefault="00B71DBD" w:rsidP="00A9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</w:rPr>
      </w:pPr>
    </w:p>
    <w:tbl>
      <w:tblPr>
        <w:tblW w:w="15570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4"/>
        <w:gridCol w:w="1439"/>
        <w:gridCol w:w="1227"/>
        <w:gridCol w:w="1185"/>
        <w:gridCol w:w="1078"/>
        <w:gridCol w:w="855"/>
        <w:gridCol w:w="1129"/>
        <w:gridCol w:w="1165"/>
        <w:gridCol w:w="1161"/>
        <w:gridCol w:w="966"/>
        <w:gridCol w:w="1162"/>
        <w:gridCol w:w="1789"/>
      </w:tblGrid>
      <w:tr w:rsidR="00B71DBD" w:rsidTr="00A91F62"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Фамилия, имя, отчество</w:t>
            </w:r>
          </w:p>
          <w:p w:rsidR="00B71DBD" w:rsidRPr="0039574B" w:rsidRDefault="00B71DBD" w:rsidP="00FA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 xml:space="preserve">депутата </w:t>
            </w:r>
            <w:r w:rsidRPr="0039574B">
              <w:rPr>
                <w:b/>
                <w:color w:val="000000"/>
                <w:sz w:val="23"/>
                <w:szCs w:val="23"/>
              </w:rPr>
              <w:t xml:space="preserve">Собрания </w:t>
            </w:r>
            <w:r w:rsidRPr="0039574B">
              <w:rPr>
                <w:b/>
                <w:color w:val="000000"/>
                <w:sz w:val="23"/>
                <w:szCs w:val="23"/>
              </w:rPr>
              <w:lastRenderedPageBreak/>
              <w:t xml:space="preserve">депутатов </w:t>
            </w:r>
            <w:r>
              <w:rPr>
                <w:b/>
                <w:color w:val="000000"/>
                <w:sz w:val="23"/>
                <w:szCs w:val="23"/>
              </w:rPr>
              <w:t>Няндомского района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lastRenderedPageBreak/>
              <w:t>Должность</w:t>
            </w:r>
          </w:p>
          <w:p w:rsidR="00B71DBD" w:rsidRPr="0039574B" w:rsidRDefault="00B71DBD" w:rsidP="00FA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 xml:space="preserve">депутата </w:t>
            </w:r>
            <w:r w:rsidRPr="0039574B">
              <w:rPr>
                <w:b/>
                <w:color w:val="000000"/>
                <w:sz w:val="23"/>
                <w:szCs w:val="23"/>
              </w:rPr>
              <w:t xml:space="preserve">Собрания </w:t>
            </w:r>
            <w:r w:rsidRPr="0039574B">
              <w:rPr>
                <w:b/>
                <w:color w:val="000000"/>
                <w:sz w:val="23"/>
                <w:szCs w:val="23"/>
              </w:rPr>
              <w:lastRenderedPageBreak/>
              <w:t xml:space="preserve">депутатов </w:t>
            </w:r>
            <w:r>
              <w:rPr>
                <w:b/>
                <w:color w:val="000000"/>
                <w:sz w:val="23"/>
                <w:szCs w:val="23"/>
              </w:rPr>
              <w:t>Няндомского района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lastRenderedPageBreak/>
              <w:t>Деклари-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рованный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годовой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lastRenderedPageBreak/>
              <w:t xml:space="preserve">доход 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за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20</w:t>
            </w:r>
            <w:r>
              <w:rPr>
                <w:b/>
                <w:color w:val="000000"/>
                <w:sz w:val="23"/>
                <w:szCs w:val="23"/>
              </w:rPr>
              <w:t>21</w:t>
            </w:r>
            <w:r w:rsidRPr="0039574B">
              <w:rPr>
                <w:b/>
                <w:color w:val="000000"/>
                <w:sz w:val="23"/>
                <w:szCs w:val="23"/>
              </w:rPr>
              <w:t xml:space="preserve"> год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(рублей)</w:t>
            </w:r>
          </w:p>
        </w:tc>
        <w:tc>
          <w:tcPr>
            <w:tcW w:w="5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 xml:space="preserve">Сведения 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 xml:space="preserve">об источниках получения </w:t>
            </w:r>
            <w:r w:rsidRPr="0039574B">
              <w:rPr>
                <w:b/>
                <w:sz w:val="23"/>
                <w:szCs w:val="23"/>
              </w:rPr>
              <w:lastRenderedPageBreak/>
              <w:t xml:space="preserve">средств, 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 xml:space="preserve">за счет которых совершена сделка (совершены 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>сделки</w:t>
            </w:r>
            <w:r w:rsidRPr="0039574B">
              <w:rPr>
                <w:b/>
                <w:sz w:val="23"/>
                <w:szCs w:val="23"/>
                <w:vertAlign w:val="superscript"/>
              </w:rPr>
              <w:t>5</w:t>
            </w:r>
            <w:r w:rsidRPr="0039574B">
              <w:rPr>
                <w:b/>
                <w:sz w:val="23"/>
                <w:szCs w:val="23"/>
              </w:rPr>
              <w:t>)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</w:p>
        </w:tc>
      </w:tr>
      <w:tr w:rsidR="00B71DBD" w:rsidTr="00A91F62"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BD" w:rsidRDefault="00B71DB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BD" w:rsidRDefault="00B71DB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BD" w:rsidRDefault="00B71DB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транспорт-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ные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средства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(вид,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вид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объектов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недвижи-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мого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площадь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(кв. м)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страна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BD" w:rsidRDefault="00B71DBD">
            <w:pPr>
              <w:spacing w:after="0" w:line="240" w:lineRule="auto"/>
              <w:rPr>
                <w:szCs w:val="24"/>
              </w:rPr>
            </w:pPr>
          </w:p>
        </w:tc>
      </w:tr>
      <w:tr w:rsidR="00B71DBD" w:rsidTr="006F67C9">
        <w:trPr>
          <w:trHeight w:val="614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BD" w:rsidRDefault="00B71DB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BD" w:rsidRDefault="00B71DB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BD" w:rsidRDefault="00B71DB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вид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объектов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недвижимого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имущества</w:t>
            </w:r>
            <w:r w:rsidRPr="0039574B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вид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собствен-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площадь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страна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располо-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жения</w:t>
            </w:r>
            <w:r w:rsidRPr="0039574B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B71DBD" w:rsidRPr="0039574B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BD" w:rsidRDefault="00B71D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BD" w:rsidRDefault="00B71D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BD" w:rsidRDefault="00B71D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BD" w:rsidRDefault="00B71D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BD" w:rsidRDefault="00B71DBD">
            <w:pPr>
              <w:spacing w:after="0" w:line="240" w:lineRule="auto"/>
              <w:rPr>
                <w:szCs w:val="24"/>
              </w:rPr>
            </w:pPr>
          </w:p>
        </w:tc>
      </w:tr>
      <w:tr w:rsidR="00B71DBD" w:rsidTr="00E0725A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BD" w:rsidRDefault="00B7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B71DBD" w:rsidRPr="0039574B" w:rsidTr="00E0725A">
        <w:trPr>
          <w:trHeight w:val="1143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Гайкович Людмила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9574B">
              <w:rPr>
                <w:rFonts w:ascii="Arial" w:hAnsi="Arial" w:cs="Arial"/>
                <w:sz w:val="16"/>
                <w:szCs w:val="16"/>
              </w:rPr>
              <w:t>Анатольевна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Депутат,</w:t>
            </w:r>
          </w:p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председатель</w:t>
            </w:r>
          </w:p>
          <w:p w:rsidR="00B71DBD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комиссии по бюджету, налогам и экономической политике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член комиссии по социальным вопросам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1 448 242,70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9574B">
              <w:rPr>
                <w:rFonts w:ascii="Arial" w:hAnsi="Arial" w:cs="Arial"/>
                <w:sz w:val="16"/>
                <w:szCs w:val="16"/>
              </w:rPr>
              <w:t>1/3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108,0</w:t>
            </w:r>
          </w:p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71DBD" w:rsidRPr="0039574B" w:rsidTr="00EE7B43">
        <w:trPr>
          <w:trHeight w:val="1402"/>
        </w:trPr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(1/2)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DBD" w:rsidRPr="0039574B" w:rsidTr="00EB4D99">
        <w:trPr>
          <w:trHeight w:val="1080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215 132,90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дачный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</w:t>
            </w:r>
            <w:r w:rsidRPr="0039574B">
              <w:rPr>
                <w:rFonts w:ascii="Arial" w:hAnsi="Arial" w:cs="Arial"/>
                <w:sz w:val="16"/>
                <w:szCs w:val="16"/>
              </w:rPr>
              <w:t>втомобили легковые:</w:t>
            </w:r>
          </w:p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39574B">
              <w:rPr>
                <w:rFonts w:ascii="Arial" w:hAnsi="Arial" w:cs="Arial"/>
                <w:sz w:val="16"/>
                <w:szCs w:val="16"/>
              </w:rPr>
              <w:t>ВАЗ 21063</w:t>
            </w:r>
          </w:p>
          <w:p w:rsidR="00B71DBD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39574B">
              <w:rPr>
                <w:rFonts w:ascii="Arial" w:hAnsi="Arial" w:cs="Arial"/>
                <w:sz w:val="16"/>
                <w:szCs w:val="16"/>
              </w:rPr>
              <w:t>Рено «Логан»</w:t>
            </w:r>
          </w:p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B71DBD" w:rsidRPr="0039574B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108,0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71DBD" w:rsidRPr="0039574B" w:rsidTr="00EB4D99">
        <w:trPr>
          <w:trHeight w:val="529"/>
        </w:trPr>
        <w:tc>
          <w:tcPr>
            <w:tcW w:w="24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DBD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07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DBD" w:rsidRPr="0039574B" w:rsidRDefault="00B71DBD" w:rsidP="0036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49,0</w:t>
            </w:r>
          </w:p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DBD" w:rsidRPr="0039574B" w:rsidRDefault="00B71DBD" w:rsidP="0036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DBD" w:rsidRPr="0039574B" w:rsidTr="00E0725A">
        <w:trPr>
          <w:trHeight w:val="276"/>
        </w:trPr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6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DBD" w:rsidRPr="0039574B" w:rsidTr="0039574B">
        <w:trPr>
          <w:trHeight w:val="2640"/>
        </w:trPr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ТС:</w:t>
            </w:r>
          </w:p>
          <w:p w:rsidR="00B71DBD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Прицеп автомобильный</w:t>
            </w:r>
          </w:p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ЮМЗ 810240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BD" w:rsidRPr="0039574B" w:rsidRDefault="00B71DBD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DBD" w:rsidRPr="0039574B" w:rsidRDefault="00B71DBD">
      <w:pPr>
        <w:rPr>
          <w:rFonts w:ascii="Arial" w:hAnsi="Arial" w:cs="Arial"/>
          <w:sz w:val="16"/>
          <w:szCs w:val="16"/>
        </w:rPr>
      </w:pPr>
    </w:p>
    <w:p w:rsidR="00B71DBD" w:rsidRPr="00841BE9" w:rsidRDefault="00B71DBD">
      <w:pPr>
        <w:pStyle w:val="32"/>
        <w:shd w:val="clear" w:color="auto" w:fill="auto"/>
        <w:spacing w:before="0"/>
        <w:ind w:left="480"/>
      </w:pPr>
      <w:r w:rsidRPr="00841BE9">
        <w:rPr>
          <w:rStyle w:val="31pt"/>
          <w:b/>
          <w:bCs/>
        </w:rPr>
        <w:t>СВЕДЕНИЯ</w:t>
      </w:r>
    </w:p>
    <w:p w:rsidR="00B71DBD" w:rsidRPr="00841BE9" w:rsidRDefault="00B71DBD">
      <w:pPr>
        <w:pStyle w:val="32"/>
        <w:shd w:val="clear" w:color="auto" w:fill="auto"/>
        <w:spacing w:before="0"/>
        <w:ind w:left="480"/>
      </w:pPr>
      <w:r w:rsidRPr="00841BE9">
        <w:rPr>
          <w:rStyle w:val="31pt"/>
          <w:b/>
          <w:bCs/>
        </w:rPr>
        <w:t xml:space="preserve">о </w:t>
      </w:r>
      <w:r w:rsidRPr="00841BE9">
        <w:t>доходах, расходах за отчетный период с 1 января по 31 декабря 202</w:t>
      </w:r>
      <w:r>
        <w:t>1</w:t>
      </w:r>
      <w:r w:rsidRPr="00841BE9">
        <w:t xml:space="preserve"> года, об имуществе</w:t>
      </w:r>
      <w:r w:rsidRPr="00841BE9">
        <w:br/>
        <w:t>и обязательствах имущественного характера по состоянию на конец отчетного периода,</w:t>
      </w:r>
      <w:r w:rsidRPr="00841BE9">
        <w:br/>
      </w:r>
      <w:r w:rsidRPr="00841BE9">
        <w:lastRenderedPageBreak/>
        <w:t xml:space="preserve">представленных депутатом Собрания депутатов </w:t>
      </w:r>
      <w:r w:rsidRPr="00841BE9">
        <w:rPr>
          <w:bCs w:val="0"/>
        </w:rPr>
        <w:t>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71DBD" w:rsidRPr="00841BE9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71DBD" w:rsidRPr="00841BE9" w:rsidRDefault="00B71DBD" w:rsidP="00F76EF0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71DBD" w:rsidRPr="00841BE9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841BE9">
              <w:rPr>
                <w:rStyle w:val="2115pt0pt"/>
              </w:rPr>
              <w:t>Должность</w:t>
            </w:r>
          </w:p>
          <w:p w:rsidR="00B71DBD" w:rsidRPr="00841BE9" w:rsidRDefault="00B71DBD" w:rsidP="00B72C80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депутата</w:t>
            </w:r>
          </w:p>
          <w:p w:rsidR="00B71DBD" w:rsidRPr="00841BE9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841BE9">
              <w:rPr>
                <w:rStyle w:val="2115pt0pt"/>
              </w:rPr>
              <w:t>Собрания</w:t>
            </w:r>
          </w:p>
          <w:p w:rsidR="00B71DBD" w:rsidRPr="00841BE9" w:rsidRDefault="00B71DBD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841BE9">
              <w:rPr>
                <w:rStyle w:val="2115pt0pt"/>
              </w:rPr>
              <w:t>депутатов</w:t>
            </w:r>
          </w:p>
          <w:p w:rsidR="00B71DBD" w:rsidRPr="00841BE9" w:rsidRDefault="00B71DBD" w:rsidP="00B72C80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71DBD" w:rsidRPr="00841BE9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Деклари</w:t>
            </w:r>
            <w:r w:rsidRPr="00841BE9">
              <w:rPr>
                <w:rStyle w:val="2115pt0pt"/>
              </w:rPr>
              <w:softHyphen/>
            </w:r>
          </w:p>
          <w:p w:rsidR="00B71DBD" w:rsidRPr="00841BE9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рованный</w:t>
            </w:r>
          </w:p>
          <w:p w:rsidR="00B71DBD" w:rsidRPr="00841BE9" w:rsidRDefault="00B71DBD" w:rsidP="00A13A49">
            <w:pPr>
              <w:pStyle w:val="22"/>
              <w:shd w:val="clear" w:color="auto" w:fill="auto"/>
              <w:spacing w:line="277" w:lineRule="exact"/>
              <w:ind w:left="180"/>
            </w:pPr>
            <w:r w:rsidRPr="00841BE9">
              <w:rPr>
                <w:rStyle w:val="2115pt0pt"/>
              </w:rPr>
              <w:t>годовой</w:t>
            </w:r>
          </w:p>
          <w:p w:rsidR="00B71DBD" w:rsidRPr="00841BE9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доход</w:t>
            </w:r>
          </w:p>
          <w:p w:rsidR="00B71DBD" w:rsidRPr="00841BE9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за</w:t>
            </w:r>
          </w:p>
          <w:p w:rsidR="00B71DBD" w:rsidRPr="00841BE9" w:rsidRDefault="00B71DBD" w:rsidP="00F76EF0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20</w:t>
            </w:r>
            <w:r>
              <w:rPr>
                <w:rStyle w:val="2115pt0pt"/>
              </w:rPr>
              <w:t>21</w:t>
            </w:r>
            <w:r w:rsidRPr="00841BE9">
              <w:rPr>
                <w:rStyle w:val="2115pt0pt"/>
              </w:rPr>
              <w:t xml:space="preserve">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71DBD" w:rsidRPr="00841BE9" w:rsidRDefault="00B71DBD" w:rsidP="00A13A49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71DBD" w:rsidRPr="00841BE9" w:rsidRDefault="00B71DBD" w:rsidP="00A13A49">
            <w:pPr>
              <w:pStyle w:val="22"/>
              <w:shd w:val="clear" w:color="auto" w:fill="auto"/>
              <w:spacing w:line="274" w:lineRule="exact"/>
            </w:pPr>
            <w:r w:rsidRPr="00841BE9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71DBD" w:rsidRPr="00841BE9" w:rsidRDefault="00B71DBD" w:rsidP="00AE6A47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 w:rsidRPr="00841BE9">
              <w:rPr>
                <w:rStyle w:val="2115pt0pt"/>
                <w:vertAlign w:val="superscript"/>
              </w:rPr>
              <w:t>5</w:t>
            </w:r>
            <w:r w:rsidRPr="00841BE9">
              <w:rPr>
                <w:rStyle w:val="2115pt0pt"/>
              </w:rPr>
              <w:t>)</w:t>
            </w:r>
          </w:p>
        </w:tc>
      </w:tr>
      <w:tr w:rsidR="00B71DBD" w:rsidRPr="00841BE9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71DBD" w:rsidRPr="00841BE9" w:rsidRDefault="00B71DBD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841BE9" w:rsidRDefault="00B71DBD" w:rsidP="00DE3FFA"/>
        </w:tc>
        <w:tc>
          <w:tcPr>
            <w:tcW w:w="1155" w:type="dxa"/>
            <w:vMerge/>
            <w:shd w:val="clear" w:color="auto" w:fill="FFFFFF"/>
          </w:tcPr>
          <w:p w:rsidR="00B71DBD" w:rsidRPr="00841BE9" w:rsidRDefault="00B71DBD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71DBD" w:rsidRPr="00841BE9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841BE9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71DBD" w:rsidRPr="00841BE9" w:rsidRDefault="00B71DBD" w:rsidP="00A13A49">
            <w:pPr>
              <w:pStyle w:val="22"/>
              <w:shd w:val="clear" w:color="auto" w:fill="auto"/>
              <w:spacing w:line="205" w:lineRule="exact"/>
              <w:ind w:left="140"/>
            </w:pPr>
            <w:r w:rsidRPr="00841BE9">
              <w:rPr>
                <w:rStyle w:val="29pt"/>
              </w:rPr>
              <w:t>транспорт</w:t>
            </w:r>
            <w:r w:rsidRPr="00841BE9">
              <w:rPr>
                <w:rStyle w:val="29pt"/>
              </w:rPr>
              <w:softHyphen/>
            </w:r>
          </w:p>
          <w:p w:rsidR="00B71DBD" w:rsidRPr="00841BE9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841BE9">
              <w:rPr>
                <w:rStyle w:val="29pt"/>
              </w:rPr>
              <w:t>ные</w:t>
            </w:r>
          </w:p>
          <w:p w:rsidR="00B71DBD" w:rsidRPr="00841BE9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841BE9">
              <w:rPr>
                <w:rStyle w:val="29pt"/>
              </w:rPr>
              <w:t>средства</w:t>
            </w:r>
          </w:p>
          <w:p w:rsidR="00B71DBD" w:rsidRPr="00841BE9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841BE9">
              <w:rPr>
                <w:rStyle w:val="29pt"/>
              </w:rPr>
              <w:t>(вид,</w:t>
            </w:r>
          </w:p>
          <w:p w:rsidR="00B71DBD" w:rsidRPr="00841BE9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841BE9"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71DBD" w:rsidRPr="00841BE9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841BE9">
              <w:rPr>
                <w:rStyle w:val="29pt"/>
              </w:rPr>
              <w:t>вид</w:t>
            </w:r>
          </w:p>
          <w:p w:rsidR="00B71DBD" w:rsidRPr="00841BE9" w:rsidRDefault="00B71DBD" w:rsidP="00A13A49">
            <w:pPr>
              <w:pStyle w:val="22"/>
              <w:shd w:val="clear" w:color="auto" w:fill="auto"/>
              <w:spacing w:line="209" w:lineRule="exact"/>
              <w:ind w:left="220"/>
            </w:pPr>
            <w:r w:rsidRPr="00841BE9">
              <w:rPr>
                <w:rStyle w:val="29pt"/>
              </w:rPr>
              <w:t>объектов</w:t>
            </w:r>
          </w:p>
          <w:p w:rsidR="00B71DBD" w:rsidRPr="00841BE9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841BE9">
              <w:rPr>
                <w:rStyle w:val="29pt"/>
              </w:rPr>
              <w:t>недвижи</w:t>
            </w:r>
            <w:r w:rsidRPr="00841BE9">
              <w:rPr>
                <w:rStyle w:val="29pt"/>
              </w:rPr>
              <w:softHyphen/>
            </w:r>
          </w:p>
          <w:p w:rsidR="00B71DBD" w:rsidRPr="00841BE9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841BE9">
              <w:rPr>
                <w:rStyle w:val="29pt"/>
              </w:rPr>
              <w:t>мого</w:t>
            </w:r>
          </w:p>
          <w:p w:rsidR="00B71DBD" w:rsidRPr="00841BE9" w:rsidRDefault="00B71DBD" w:rsidP="00A13A49">
            <w:pPr>
              <w:pStyle w:val="22"/>
              <w:shd w:val="clear" w:color="auto" w:fill="auto"/>
              <w:spacing w:line="209" w:lineRule="exact"/>
              <w:ind w:left="160"/>
            </w:pPr>
            <w:r w:rsidRPr="00841BE9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71DBD" w:rsidRPr="00841BE9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841BE9"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71DBD" w:rsidRPr="00841BE9" w:rsidRDefault="00B71DBD" w:rsidP="00A13A49">
            <w:pPr>
              <w:pStyle w:val="22"/>
              <w:shd w:val="clear" w:color="auto" w:fill="auto"/>
              <w:spacing w:after="60" w:line="180" w:lineRule="exact"/>
            </w:pPr>
            <w:r w:rsidRPr="00841BE9">
              <w:rPr>
                <w:rStyle w:val="29pt"/>
              </w:rPr>
              <w:t>страна</w:t>
            </w:r>
          </w:p>
          <w:p w:rsidR="00B71DBD" w:rsidRPr="00841BE9" w:rsidRDefault="00B71DBD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841BE9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71DBD" w:rsidRPr="00841BE9" w:rsidRDefault="00B71DBD" w:rsidP="00DE3FFA"/>
        </w:tc>
      </w:tr>
      <w:tr w:rsidR="00B71DBD" w:rsidRPr="00841BE9" w:rsidTr="007E74CF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71DBD" w:rsidRPr="00841BE9" w:rsidRDefault="00B71DBD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841BE9" w:rsidRDefault="00B71DBD" w:rsidP="00DE3FFA"/>
        </w:tc>
        <w:tc>
          <w:tcPr>
            <w:tcW w:w="1155" w:type="dxa"/>
            <w:vMerge/>
            <w:shd w:val="clear" w:color="auto" w:fill="FFFFFF"/>
          </w:tcPr>
          <w:p w:rsidR="00B71DBD" w:rsidRPr="00841BE9" w:rsidRDefault="00B71DBD" w:rsidP="00DE3FFA"/>
        </w:tc>
        <w:tc>
          <w:tcPr>
            <w:tcW w:w="1180" w:type="dxa"/>
            <w:shd w:val="clear" w:color="auto" w:fill="FFFFFF"/>
            <w:vAlign w:val="center"/>
          </w:tcPr>
          <w:p w:rsidR="00B71DBD" w:rsidRPr="00841BE9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841BE9">
              <w:rPr>
                <w:rStyle w:val="29pt"/>
              </w:rPr>
              <w:t>вид</w:t>
            </w:r>
          </w:p>
          <w:p w:rsidR="00B71DBD" w:rsidRPr="00841BE9" w:rsidRDefault="00B71DBD" w:rsidP="00A13A49">
            <w:pPr>
              <w:pStyle w:val="22"/>
              <w:shd w:val="clear" w:color="auto" w:fill="auto"/>
              <w:spacing w:line="202" w:lineRule="exact"/>
              <w:ind w:left="240"/>
            </w:pPr>
            <w:r w:rsidRPr="00841BE9">
              <w:rPr>
                <w:rStyle w:val="29pt"/>
              </w:rPr>
              <w:t>объектов</w:t>
            </w:r>
          </w:p>
          <w:p w:rsidR="00B71DBD" w:rsidRPr="00841BE9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841BE9">
              <w:rPr>
                <w:rStyle w:val="29pt"/>
              </w:rPr>
              <w:t>недвижимого</w:t>
            </w:r>
          </w:p>
          <w:p w:rsidR="00B71DBD" w:rsidRPr="00841BE9" w:rsidRDefault="00B71DBD" w:rsidP="00A13A49">
            <w:pPr>
              <w:pStyle w:val="22"/>
              <w:shd w:val="clear" w:color="auto" w:fill="auto"/>
              <w:spacing w:line="202" w:lineRule="exact"/>
            </w:pPr>
            <w:r w:rsidRPr="00841BE9">
              <w:rPr>
                <w:rStyle w:val="29pt"/>
              </w:rPr>
              <w:t>имущества</w:t>
            </w:r>
            <w:r w:rsidRPr="00841BE9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841BE9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841BE9">
              <w:rPr>
                <w:rStyle w:val="29pt"/>
              </w:rPr>
              <w:t>вид</w:t>
            </w:r>
          </w:p>
          <w:p w:rsidR="00B71DBD" w:rsidRPr="00841BE9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841BE9">
              <w:rPr>
                <w:rStyle w:val="29pt"/>
              </w:rPr>
              <w:t>собствен</w:t>
            </w:r>
            <w:r w:rsidRPr="00841BE9">
              <w:rPr>
                <w:rStyle w:val="29pt"/>
              </w:rPr>
              <w:softHyphen/>
            </w:r>
          </w:p>
          <w:p w:rsidR="00B71DBD" w:rsidRPr="00841BE9" w:rsidRDefault="00B71DBD" w:rsidP="00A13A49">
            <w:pPr>
              <w:pStyle w:val="22"/>
              <w:shd w:val="clear" w:color="auto" w:fill="auto"/>
              <w:spacing w:line="205" w:lineRule="exact"/>
            </w:pPr>
            <w:r w:rsidRPr="00841BE9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841BE9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841BE9"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841BE9" w:rsidRDefault="00B71DBD" w:rsidP="00A13A49">
            <w:pPr>
              <w:pStyle w:val="22"/>
              <w:shd w:val="clear" w:color="auto" w:fill="auto"/>
              <w:spacing w:line="209" w:lineRule="exact"/>
            </w:pPr>
            <w:r w:rsidRPr="00841BE9">
              <w:rPr>
                <w:rStyle w:val="29pt"/>
              </w:rPr>
              <w:t>страна</w:t>
            </w:r>
          </w:p>
          <w:p w:rsidR="00B71DBD" w:rsidRDefault="00B71DBD" w:rsidP="00AE6A47">
            <w:pPr>
              <w:pStyle w:val="22"/>
              <w:shd w:val="clear" w:color="auto" w:fill="auto"/>
              <w:spacing w:line="209" w:lineRule="exact"/>
              <w:ind w:left="160"/>
              <w:rPr>
                <w:rStyle w:val="29pt"/>
              </w:rPr>
            </w:pPr>
            <w:r w:rsidRPr="00841BE9">
              <w:rPr>
                <w:rStyle w:val="29pt"/>
              </w:rPr>
              <w:t>располо</w:t>
            </w:r>
            <w:r>
              <w:rPr>
                <w:rStyle w:val="29pt"/>
              </w:rPr>
              <w:t>-</w:t>
            </w:r>
          </w:p>
          <w:p w:rsidR="00B71DBD" w:rsidRPr="00841BE9" w:rsidRDefault="00B71DBD" w:rsidP="00AE6A47">
            <w:pPr>
              <w:pStyle w:val="22"/>
              <w:shd w:val="clear" w:color="auto" w:fill="auto"/>
              <w:spacing w:line="209" w:lineRule="exact"/>
              <w:ind w:left="160"/>
            </w:pPr>
            <w:r w:rsidRPr="00841BE9">
              <w:rPr>
                <w:rStyle w:val="29pt"/>
              </w:rPr>
              <w:t>жения</w:t>
            </w:r>
            <w:r w:rsidRPr="00841BE9"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71DBD" w:rsidRPr="00841BE9" w:rsidRDefault="00B71DBD" w:rsidP="00DE3FFA"/>
        </w:tc>
        <w:tc>
          <w:tcPr>
            <w:tcW w:w="1146" w:type="dxa"/>
            <w:vMerge/>
            <w:shd w:val="clear" w:color="auto" w:fill="FFFFFF"/>
          </w:tcPr>
          <w:p w:rsidR="00B71DBD" w:rsidRPr="00841BE9" w:rsidRDefault="00B71DBD" w:rsidP="00DE3FFA"/>
        </w:tc>
        <w:tc>
          <w:tcPr>
            <w:tcW w:w="964" w:type="dxa"/>
            <w:vMerge/>
            <w:shd w:val="clear" w:color="auto" w:fill="FFFFFF"/>
          </w:tcPr>
          <w:p w:rsidR="00B71DBD" w:rsidRPr="00841BE9" w:rsidRDefault="00B71DBD" w:rsidP="00DE3FFA"/>
        </w:tc>
        <w:tc>
          <w:tcPr>
            <w:tcW w:w="1364" w:type="dxa"/>
            <w:vMerge/>
            <w:shd w:val="clear" w:color="auto" w:fill="FFFFFF"/>
          </w:tcPr>
          <w:p w:rsidR="00B71DBD" w:rsidRPr="00841BE9" w:rsidRDefault="00B71DBD" w:rsidP="00DE3FFA"/>
        </w:tc>
        <w:tc>
          <w:tcPr>
            <w:tcW w:w="1872" w:type="dxa"/>
            <w:vMerge/>
            <w:shd w:val="clear" w:color="auto" w:fill="FFFFFF"/>
          </w:tcPr>
          <w:p w:rsidR="00B71DBD" w:rsidRPr="00841BE9" w:rsidRDefault="00B71DBD" w:rsidP="00DE3FFA"/>
        </w:tc>
      </w:tr>
      <w:tr w:rsidR="00B71DBD" w:rsidRPr="00841BE9" w:rsidTr="007E74CF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71DBD" w:rsidRPr="00841BE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71DBD" w:rsidRPr="00841BE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71DBD" w:rsidRPr="00841BE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71DBD" w:rsidRPr="00841BE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71DBD" w:rsidRPr="00841BE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71DBD" w:rsidRPr="00841BE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B71DBD" w:rsidRPr="00841BE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71DBD" w:rsidRPr="00841BE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71DBD" w:rsidRPr="00841BE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71DBD" w:rsidRPr="00841BE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71DBD" w:rsidRPr="00841BE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71DBD" w:rsidRPr="00841BE9" w:rsidRDefault="00B71DBD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12</w:t>
            </w:r>
          </w:p>
        </w:tc>
      </w:tr>
      <w:tr w:rsidR="00B71DBD" w:rsidRPr="00841BE9" w:rsidTr="007E74CF">
        <w:trPr>
          <w:trHeight w:hRule="exact" w:val="2640"/>
        </w:trPr>
        <w:tc>
          <w:tcPr>
            <w:tcW w:w="2558" w:type="dxa"/>
            <w:shd w:val="clear" w:color="auto" w:fill="FFFFFF"/>
            <w:vAlign w:val="center"/>
          </w:tcPr>
          <w:p w:rsidR="00B71DBD" w:rsidRPr="00841BE9" w:rsidRDefault="00B71DBD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  <w:r w:rsidRPr="00841BE9">
              <w:rPr>
                <w:rStyle w:val="29pt"/>
                <w:sz w:val="20"/>
                <w:szCs w:val="20"/>
              </w:rPr>
              <w:t>Юрьева Инна Михайловна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841BE9" w:rsidRDefault="00B71DBD" w:rsidP="00AE6A47">
            <w:pPr>
              <w:jc w:val="center"/>
              <w:rPr>
                <w:sz w:val="20"/>
                <w:szCs w:val="20"/>
              </w:rPr>
            </w:pPr>
            <w:r w:rsidRPr="00841BE9">
              <w:rPr>
                <w:sz w:val="20"/>
                <w:szCs w:val="20"/>
              </w:rPr>
              <w:t xml:space="preserve">Депутат; </w:t>
            </w:r>
          </w:p>
          <w:p w:rsidR="00B71DBD" w:rsidRPr="00841BE9" w:rsidRDefault="00B71DBD" w:rsidP="007E74CF">
            <w:pPr>
              <w:jc w:val="center"/>
              <w:rPr>
                <w:sz w:val="20"/>
                <w:szCs w:val="20"/>
              </w:rPr>
            </w:pPr>
            <w:r w:rsidRPr="00841BE9">
              <w:rPr>
                <w:sz w:val="20"/>
                <w:szCs w:val="20"/>
              </w:rPr>
              <w:t>член комиссии по бюджету, налогам и экономической политике;</w:t>
            </w:r>
          </w:p>
          <w:p w:rsidR="00B71DBD" w:rsidRPr="00841BE9" w:rsidRDefault="00B71DBD" w:rsidP="007E74CF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20"/>
                <w:szCs w:val="20"/>
              </w:rPr>
              <w:t xml:space="preserve">член комиссии по местному самоуправлению, этике, регламенту, законодательству и СМИ 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841BE9" w:rsidRDefault="00B71DBD" w:rsidP="001B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502 029,72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841BE9" w:rsidRDefault="00B71DBD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841BE9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841BE9" w:rsidRDefault="00B71DBD" w:rsidP="00A13A49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841BE9" w:rsidRDefault="00B71DBD" w:rsidP="00A13A49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16"/>
                <w:szCs w:val="16"/>
              </w:rPr>
              <w:t>31,1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841BE9" w:rsidRDefault="00B71DBD" w:rsidP="00A13A49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Pr="00841BE9" w:rsidRDefault="00B71DBD" w:rsidP="006E4E22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841BE9" w:rsidRDefault="00B71DBD" w:rsidP="00A13A49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841BE9" w:rsidRDefault="00B71DBD" w:rsidP="00A13A49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841BE9" w:rsidRDefault="00B71DBD" w:rsidP="00A13A49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841BE9" w:rsidRDefault="00B71DBD" w:rsidP="00A13A49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16"/>
                <w:szCs w:val="16"/>
              </w:rPr>
              <w:t>-</w:t>
            </w:r>
          </w:p>
        </w:tc>
      </w:tr>
    </w:tbl>
    <w:p w:rsidR="00B71DBD" w:rsidRPr="00841BE9" w:rsidRDefault="00B71DBD">
      <w:pPr>
        <w:pStyle w:val="32"/>
        <w:shd w:val="clear" w:color="auto" w:fill="auto"/>
        <w:spacing w:before="0"/>
        <w:ind w:left="480"/>
      </w:pPr>
    </w:p>
    <w:p w:rsidR="00B71DBD" w:rsidRPr="00841BE9" w:rsidRDefault="00B71DBD">
      <w:pPr>
        <w:rPr>
          <w:sz w:val="2"/>
          <w:szCs w:val="2"/>
        </w:rPr>
      </w:pPr>
    </w:p>
    <w:p w:rsidR="00B71DBD" w:rsidRPr="00841BE9" w:rsidRDefault="00B71DBD">
      <w:pPr>
        <w:rPr>
          <w:sz w:val="2"/>
          <w:szCs w:val="2"/>
        </w:rPr>
      </w:pPr>
    </w:p>
    <w:p w:rsidR="00B71DBD" w:rsidRPr="004C2CFA" w:rsidRDefault="00B71DBD">
      <w:pPr>
        <w:pStyle w:val="32"/>
        <w:shd w:val="clear" w:color="auto" w:fill="auto"/>
        <w:spacing w:before="0"/>
        <w:ind w:left="480"/>
        <w:rPr>
          <w:szCs w:val="20"/>
        </w:rPr>
      </w:pPr>
      <w:r w:rsidRPr="004C2CFA">
        <w:rPr>
          <w:rStyle w:val="31pt"/>
          <w:b/>
          <w:bCs/>
          <w:szCs w:val="20"/>
        </w:rPr>
        <w:t>СВЕДЕНИЯ</w:t>
      </w:r>
    </w:p>
    <w:p w:rsidR="00B71DBD" w:rsidRPr="004C2CFA" w:rsidRDefault="00B71DBD">
      <w:pPr>
        <w:pStyle w:val="32"/>
        <w:shd w:val="clear" w:color="auto" w:fill="auto"/>
        <w:spacing w:before="0"/>
        <w:ind w:left="480"/>
        <w:rPr>
          <w:szCs w:val="20"/>
        </w:rPr>
      </w:pPr>
      <w:r w:rsidRPr="004C2CFA">
        <w:rPr>
          <w:rStyle w:val="31pt"/>
          <w:b/>
          <w:bCs/>
          <w:szCs w:val="20"/>
        </w:rPr>
        <w:t xml:space="preserve">о </w:t>
      </w:r>
      <w:r w:rsidRPr="004C2CFA">
        <w:rPr>
          <w:szCs w:val="20"/>
        </w:rPr>
        <w:t>доходах, расходах за отчетный период с 1 января по 31 декабря 20</w:t>
      </w:r>
      <w:r>
        <w:rPr>
          <w:szCs w:val="20"/>
        </w:rPr>
        <w:t>21</w:t>
      </w:r>
      <w:r w:rsidRPr="004C2CFA">
        <w:rPr>
          <w:szCs w:val="20"/>
        </w:rPr>
        <w:t xml:space="preserve"> года, об имуществе</w:t>
      </w:r>
      <w:r w:rsidRPr="004C2CFA">
        <w:rPr>
          <w:szCs w:val="20"/>
        </w:rPr>
        <w:br/>
        <w:t>и обязательствах имущественного характера по состоянию на конец отчетного периода,</w:t>
      </w:r>
      <w:r w:rsidRPr="004C2CFA">
        <w:rPr>
          <w:szCs w:val="20"/>
        </w:rPr>
        <w:br/>
        <w:t>представленных депутатом Собрания депутатов 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71DBD" w:rsidRPr="004C2CFA" w:rsidTr="002F5991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71DBD" w:rsidRPr="004C2CFA" w:rsidRDefault="00B71DBD" w:rsidP="004C2CFA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277" w:lineRule="exact"/>
              <w:ind w:left="240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Должность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депутата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77" w:lineRule="exact"/>
              <w:ind w:left="240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Собрания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77" w:lineRule="exact"/>
              <w:ind w:left="240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депутатов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lastRenderedPageBreak/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lastRenderedPageBreak/>
              <w:t>Деклари</w:t>
            </w:r>
            <w:r w:rsidRPr="004C2CFA">
              <w:rPr>
                <w:rStyle w:val="2115pt0pt"/>
                <w:sz w:val="20"/>
                <w:szCs w:val="20"/>
              </w:rPr>
              <w:softHyphen/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рованный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77" w:lineRule="exact"/>
              <w:ind w:left="180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годовой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доход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lastRenderedPageBreak/>
              <w:t>за</w:t>
            </w:r>
          </w:p>
          <w:p w:rsidR="00B71DBD" w:rsidRPr="004C2CFA" w:rsidRDefault="00B71DBD" w:rsidP="008E12EE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202</w:t>
            </w:r>
            <w:r>
              <w:rPr>
                <w:rStyle w:val="2115pt0pt"/>
                <w:sz w:val="20"/>
                <w:szCs w:val="20"/>
              </w:rPr>
              <w:t>1</w:t>
            </w:r>
            <w:r w:rsidRPr="004C2CFA">
              <w:rPr>
                <w:rStyle w:val="2115pt0pt"/>
                <w:sz w:val="20"/>
                <w:szCs w:val="20"/>
              </w:rPr>
              <w:t xml:space="preserve">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4C2CFA">
              <w:rPr>
                <w:rStyle w:val="2115pt0pt"/>
                <w:sz w:val="20"/>
                <w:szCs w:val="20"/>
              </w:rPr>
              <w:lastRenderedPageBreak/>
              <w:t>совершена сделка (совершены сделки</w:t>
            </w:r>
            <w:r w:rsidRPr="004C2CFA">
              <w:rPr>
                <w:rStyle w:val="2115pt0pt"/>
                <w:sz w:val="20"/>
                <w:szCs w:val="20"/>
                <w:vertAlign w:val="superscript"/>
              </w:rPr>
              <w:t>5</w:t>
            </w:r>
            <w:r w:rsidRPr="004C2CFA">
              <w:rPr>
                <w:rStyle w:val="2115pt0pt"/>
                <w:sz w:val="20"/>
                <w:szCs w:val="20"/>
              </w:rPr>
              <w:t>)</w:t>
            </w:r>
          </w:p>
        </w:tc>
      </w:tr>
      <w:tr w:rsidR="00B71DBD" w:rsidRPr="004C2CFA" w:rsidTr="002F5991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71DBD" w:rsidRPr="004C2CFA" w:rsidRDefault="00B71DBD" w:rsidP="002F5991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4C2CFA" w:rsidRDefault="00B71DBD" w:rsidP="002F5991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FFFFFF"/>
          </w:tcPr>
          <w:p w:rsidR="00B71DBD" w:rsidRPr="004C2CFA" w:rsidRDefault="00B71DBD" w:rsidP="002F5991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209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205" w:lineRule="exact"/>
              <w:ind w:left="140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транспорт</w:t>
            </w:r>
            <w:r w:rsidRPr="004C2CFA">
              <w:rPr>
                <w:rStyle w:val="29pt"/>
                <w:sz w:val="20"/>
                <w:szCs w:val="20"/>
              </w:rPr>
              <w:softHyphen/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05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ные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05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lastRenderedPageBreak/>
              <w:t>средства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05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(вид,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05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209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lastRenderedPageBreak/>
              <w:t>вид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09" w:lineRule="exact"/>
              <w:ind w:left="220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объектов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09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lastRenderedPageBreak/>
              <w:t>недвижи</w:t>
            </w:r>
            <w:r w:rsidRPr="004C2CFA">
              <w:rPr>
                <w:rStyle w:val="29pt"/>
                <w:sz w:val="20"/>
                <w:szCs w:val="20"/>
              </w:rPr>
              <w:softHyphen/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09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мого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09" w:lineRule="exact"/>
              <w:ind w:left="160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205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71DBD" w:rsidRPr="004C2CFA" w:rsidRDefault="00B71DBD" w:rsidP="002F5991">
            <w:pPr>
              <w:pStyle w:val="22"/>
              <w:shd w:val="clear" w:color="auto" w:fill="auto"/>
              <w:spacing w:after="60"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страна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before="60" w:line="180" w:lineRule="exact"/>
              <w:ind w:left="140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расположени</w:t>
            </w:r>
            <w:r w:rsidRPr="004C2CFA">
              <w:rPr>
                <w:rStyle w:val="29pt"/>
                <w:sz w:val="20"/>
                <w:szCs w:val="20"/>
              </w:rPr>
              <w:lastRenderedPageBreak/>
              <w:t>я</w:t>
            </w:r>
          </w:p>
        </w:tc>
        <w:tc>
          <w:tcPr>
            <w:tcW w:w="1872" w:type="dxa"/>
            <w:vMerge/>
            <w:shd w:val="clear" w:color="auto" w:fill="FFFFFF"/>
          </w:tcPr>
          <w:p w:rsidR="00B71DBD" w:rsidRPr="004C2CFA" w:rsidRDefault="00B71DBD" w:rsidP="002F5991">
            <w:pPr>
              <w:rPr>
                <w:sz w:val="20"/>
                <w:szCs w:val="20"/>
              </w:rPr>
            </w:pPr>
          </w:p>
        </w:tc>
      </w:tr>
      <w:tr w:rsidR="00B71DBD" w:rsidRPr="004C2CFA" w:rsidTr="002F5991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71DBD" w:rsidRPr="004C2CFA" w:rsidRDefault="00B71DBD" w:rsidP="002F5991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FFFFFF"/>
            <w:vAlign w:val="bottom"/>
          </w:tcPr>
          <w:p w:rsidR="00B71DBD" w:rsidRPr="004C2CFA" w:rsidRDefault="00B71DBD" w:rsidP="002F5991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FFFFFF"/>
          </w:tcPr>
          <w:p w:rsidR="00B71DBD" w:rsidRPr="004C2CFA" w:rsidRDefault="00B71DBD" w:rsidP="002F599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202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вид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02" w:lineRule="exact"/>
              <w:ind w:left="240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объектов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02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недвижимого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02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имущества</w:t>
            </w:r>
            <w:r w:rsidRPr="004C2CFA">
              <w:rPr>
                <w:rStyle w:val="29pt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205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вид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05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собствен</w:t>
            </w:r>
            <w:r w:rsidRPr="004C2CFA">
              <w:rPr>
                <w:rStyle w:val="29pt"/>
                <w:sz w:val="20"/>
                <w:szCs w:val="20"/>
              </w:rPr>
              <w:softHyphen/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05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209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209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страна</w:t>
            </w:r>
          </w:p>
          <w:p w:rsidR="00B71DBD" w:rsidRPr="004C2CFA" w:rsidRDefault="00B71DBD" w:rsidP="002F5991">
            <w:pPr>
              <w:pStyle w:val="22"/>
              <w:shd w:val="clear" w:color="auto" w:fill="auto"/>
              <w:spacing w:line="209" w:lineRule="exact"/>
              <w:ind w:left="160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расположения</w:t>
            </w:r>
            <w:r w:rsidRPr="004C2CFA">
              <w:rPr>
                <w:rStyle w:val="29pt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71DBD" w:rsidRPr="004C2CFA" w:rsidRDefault="00B71DBD" w:rsidP="002F5991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FFFFFF"/>
          </w:tcPr>
          <w:p w:rsidR="00B71DBD" w:rsidRPr="004C2CFA" w:rsidRDefault="00B71DBD" w:rsidP="002F59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FFFFFF"/>
          </w:tcPr>
          <w:p w:rsidR="00B71DBD" w:rsidRPr="004C2CFA" w:rsidRDefault="00B71DBD" w:rsidP="002F5991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shd w:val="clear" w:color="auto" w:fill="FFFFFF"/>
          </w:tcPr>
          <w:p w:rsidR="00B71DBD" w:rsidRPr="004C2CFA" w:rsidRDefault="00B71DBD" w:rsidP="002F5991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FFFFFF"/>
          </w:tcPr>
          <w:p w:rsidR="00B71DBD" w:rsidRPr="004C2CFA" w:rsidRDefault="00B71DBD" w:rsidP="002F5991">
            <w:pPr>
              <w:rPr>
                <w:sz w:val="20"/>
                <w:szCs w:val="20"/>
              </w:rPr>
            </w:pPr>
          </w:p>
        </w:tc>
      </w:tr>
      <w:tr w:rsidR="00B71DBD" w:rsidRPr="004C2CFA" w:rsidTr="00E15EFA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71DBD" w:rsidRPr="004C2CFA" w:rsidRDefault="00B71DBD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12</w:t>
            </w:r>
          </w:p>
        </w:tc>
      </w:tr>
      <w:tr w:rsidR="00B71DBD" w:rsidRPr="004C2CFA" w:rsidTr="00CB72E8">
        <w:trPr>
          <w:trHeight w:val="2610"/>
        </w:trPr>
        <w:tc>
          <w:tcPr>
            <w:tcW w:w="2558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Новрузова Анна Магеррамовна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  <w:r w:rsidRPr="004C2CFA">
              <w:rPr>
                <w:sz w:val="20"/>
                <w:szCs w:val="20"/>
              </w:rPr>
              <w:t xml:space="preserve"> </w:t>
            </w:r>
          </w:p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член комиссии по бюджету, н</w:t>
            </w:r>
            <w:r>
              <w:rPr>
                <w:sz w:val="20"/>
                <w:szCs w:val="20"/>
              </w:rPr>
              <w:t>алогам и экономической политике,</w:t>
            </w:r>
            <w:r w:rsidRPr="004C2CFA">
              <w:rPr>
                <w:sz w:val="20"/>
                <w:szCs w:val="20"/>
              </w:rPr>
              <w:t xml:space="preserve"> </w:t>
            </w:r>
          </w:p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член комиссии по местному самоуправлению, этике, регламенту, законодательству и СМИ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4C2CFA" w:rsidRDefault="00B71DBD" w:rsidP="00197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2 670 974,07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pStyle w:val="22"/>
              <w:spacing w:line="230" w:lineRule="exact"/>
              <w:rPr>
                <w:rStyle w:val="2115pt0pt"/>
                <w:b w:val="0"/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40,2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</w:tr>
      <w:tr w:rsidR="00B71DBD" w:rsidRPr="004C2CFA" w:rsidTr="002F5991">
        <w:trPr>
          <w:trHeight w:hRule="exact" w:val="450"/>
        </w:trPr>
        <w:tc>
          <w:tcPr>
            <w:tcW w:w="2558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pStyle w:val="22"/>
              <w:spacing w:line="230" w:lineRule="exact"/>
              <w:rPr>
                <w:rStyle w:val="2115pt0pt"/>
                <w:b w:val="0"/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40,2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71DBD" w:rsidRPr="004C2CFA" w:rsidRDefault="00B71DBD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</w:tr>
    </w:tbl>
    <w:p w:rsidR="00B71DBD" w:rsidRPr="004C2CFA" w:rsidRDefault="00B71DBD">
      <w:pPr>
        <w:pStyle w:val="32"/>
        <w:shd w:val="clear" w:color="auto" w:fill="auto"/>
        <w:spacing w:before="0"/>
        <w:ind w:left="480"/>
        <w:rPr>
          <w:sz w:val="20"/>
          <w:szCs w:val="20"/>
        </w:rPr>
      </w:pPr>
    </w:p>
    <w:p w:rsidR="00B71DBD" w:rsidRPr="004C2CFA" w:rsidRDefault="00B71DBD">
      <w:pPr>
        <w:rPr>
          <w:sz w:val="20"/>
          <w:szCs w:val="20"/>
        </w:rPr>
      </w:pPr>
    </w:p>
    <w:p w:rsidR="00B71DBD" w:rsidRPr="004C2CFA" w:rsidRDefault="00B71DBD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C66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71DB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CCECC-A54B-4E71-B322-FFF92182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B71DB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styleId="a8">
    <w:name w:val="No Spacing"/>
    <w:uiPriority w:val="99"/>
    <w:qFormat/>
    <w:rsid w:val="00B71DBD"/>
    <w:rPr>
      <w:rFonts w:ascii="Calibri" w:hAnsi="Calibri" w:cs="Calibri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B71DBD"/>
    <w:rPr>
      <w:rFonts w:eastAsia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71DBD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31pt">
    <w:name w:val="Основной текст (3) + Интервал 1 pt"/>
    <w:basedOn w:val="31"/>
    <w:rsid w:val="00B71DBD"/>
    <w:rPr>
      <w:rFonts w:eastAsia="Times New Roman"/>
      <w:b/>
      <w:bCs/>
      <w:color w:val="000000"/>
      <w:spacing w:val="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1"/>
    <w:rsid w:val="00B71DBD"/>
    <w:rPr>
      <w:rFonts w:eastAsia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B71DBD"/>
    <w:rPr>
      <w:rFonts w:eastAsia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71DBD"/>
    <w:pPr>
      <w:widowControl w:val="0"/>
      <w:shd w:val="clear" w:color="auto" w:fill="FFFFFF"/>
      <w:spacing w:after="0" w:line="320" w:lineRule="exact"/>
      <w:jc w:val="center"/>
    </w:pPr>
    <w:rPr>
      <w:rFonts w:eastAsia="Times New Roman"/>
      <w:sz w:val="28"/>
      <w:lang w:eastAsia="ru-RU"/>
    </w:rPr>
  </w:style>
  <w:style w:type="paragraph" w:customStyle="1" w:styleId="32">
    <w:name w:val="Основной текст (3)"/>
    <w:basedOn w:val="a"/>
    <w:link w:val="31"/>
    <w:rsid w:val="00B71DBD"/>
    <w:pPr>
      <w:widowControl w:val="0"/>
      <w:shd w:val="clear" w:color="auto" w:fill="FFFFFF"/>
      <w:spacing w:before="360" w:after="0" w:line="320" w:lineRule="exact"/>
      <w:jc w:val="center"/>
    </w:pPr>
    <w:rPr>
      <w:rFonts w:eastAsia="Times New Roman"/>
      <w:b/>
      <w:bC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3496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2022-09-30T06:01:00Z</dcterms:modified>
</cp:coreProperties>
</file>