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bookmarkStart w:id="0" w:name="_GoBack"/>
      <w:bookmarkEnd w:id="0"/>
      <w:r w:rsidRPr="009709E5">
        <w:rPr>
          <w:b/>
          <w:szCs w:val="24"/>
        </w:rPr>
        <w:t>СВЕДЕНИЯ</w:t>
      </w:r>
    </w:p>
    <w:p w:rsidR="005E66DB" w:rsidRPr="00550D68" w:rsidRDefault="005E66DB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</w:t>
      </w:r>
      <w:r>
        <w:rPr>
          <w:b/>
          <w:sz w:val="23"/>
          <w:szCs w:val="23"/>
        </w:rPr>
        <w:t>20</w:t>
      </w:r>
      <w:r w:rsidRPr="00C104E2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Управления социальной политики администрации Няндомского муниципального района Архангельской области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060"/>
      </w:tblGrid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>ой доход за 20</w:t>
            </w:r>
            <w:r w:rsidRPr="00FB1DF6">
              <w:t>2</w:t>
            </w:r>
            <w:r>
              <w:t>1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bookmarkStart w:id="1" w:name="sub_133075484"/>
            <w:r w:rsidRPr="005049A3">
              <w:t>страна расположения</w:t>
            </w:r>
            <w:bookmarkEnd w:id="1"/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</w:pPr>
            <w:r w:rsidRPr="00220EBE">
              <w:t>Килякова Татьяна Степановна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Начальник Управления 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845 025,29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Квартира</w:t>
            </w:r>
          </w:p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общая долевая – 1/2</w:t>
            </w:r>
          </w:p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0EBE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20EBE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</w:pPr>
            <w:r w:rsidRPr="002B32F7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538 636,25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Квартира</w:t>
            </w:r>
          </w:p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общая долевая – 1/2</w:t>
            </w:r>
          </w:p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Россия</w:t>
            </w:r>
          </w:p>
          <w:p w:rsidR="005E66DB" w:rsidRPr="002B32F7" w:rsidRDefault="005E66DB" w:rsidP="007D6B63">
            <w:pPr>
              <w:tabs>
                <w:tab w:val="left" w:pos="720"/>
              </w:tabs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B32F7" w:rsidRDefault="005E66DB" w:rsidP="007D6B63">
            <w:pPr>
              <w:autoSpaceDE w:val="0"/>
              <w:autoSpaceDN w:val="0"/>
              <w:adjustRightInd w:val="0"/>
              <w:jc w:val="center"/>
            </w:pPr>
            <w:r w:rsidRPr="002B32F7">
              <w:t>автомобиль КИА РИО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7D6B6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</w:pPr>
            <w:r>
              <w:t>Пинчук Анна Леонидовна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  <w:r>
              <w:t>Заведующий отделом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  <w:r>
              <w:t>809390,98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Жилой дом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Квартира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762BC9">
            <w:pPr>
              <w:jc w:val="center"/>
            </w:pPr>
          </w:p>
          <w:p w:rsidR="005E66DB" w:rsidRDefault="005E66DB" w:rsidP="00762BC9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  <w:r>
              <w:t>986700,11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62BC9" w:rsidRDefault="005E66DB" w:rsidP="00E94E20">
            <w:pPr>
              <w:ind w:right="-108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</w:p>
          <w:p w:rsidR="005E66DB" w:rsidRPr="00762BC9" w:rsidRDefault="005E66DB" w:rsidP="00E94E20">
            <w:pPr>
              <w:ind w:right="-108"/>
              <w:jc w:val="center"/>
            </w:pPr>
          </w:p>
          <w:p w:rsidR="005E66DB" w:rsidRPr="00762BC9" w:rsidRDefault="005E66DB" w:rsidP="00E94E20">
            <w:pPr>
              <w:ind w:right="-108"/>
              <w:jc w:val="center"/>
            </w:pPr>
            <w:r>
              <w:t>Мотоцикл ММВЗ ММВЗ</w:t>
            </w:r>
            <w:r w:rsidRPr="00762BC9">
              <w:t xml:space="preserve"> 3.11213</w:t>
            </w:r>
          </w:p>
          <w:p w:rsidR="005E66DB" w:rsidRDefault="005E66DB" w:rsidP="00E94E20">
            <w:pPr>
              <w:ind w:right="-108"/>
              <w:jc w:val="center"/>
            </w:pPr>
          </w:p>
          <w:p w:rsidR="005E66DB" w:rsidRDefault="005E66DB" w:rsidP="00E94E20">
            <w:pPr>
              <w:ind w:right="-108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762BC9">
              <w:t xml:space="preserve"> </w:t>
            </w:r>
            <w:r>
              <w:rPr>
                <w:lang w:val="en-US"/>
              </w:rPr>
              <w:t>VK540EB</w:t>
            </w:r>
          </w:p>
          <w:p w:rsidR="005E66DB" w:rsidRDefault="005E66DB" w:rsidP="00E94E20">
            <w:pPr>
              <w:ind w:right="-108"/>
              <w:jc w:val="center"/>
              <w:rPr>
                <w:lang w:val="en-US"/>
              </w:rPr>
            </w:pPr>
          </w:p>
          <w:p w:rsidR="005E66DB" w:rsidRPr="00762BC9" w:rsidRDefault="005E66DB" w:rsidP="00E94E20">
            <w:pPr>
              <w:ind w:right="-108"/>
              <w:jc w:val="center"/>
            </w:pPr>
            <w:r>
              <w:t>Прицеп 829450 модель отсутствует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lastRenderedPageBreak/>
              <w:t>Жилой дом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 w:rsidRPr="00E8638E">
              <w:lastRenderedPageBreak/>
              <w:t>Гараж</w:t>
            </w:r>
            <w:r>
              <w:t xml:space="preserve"> 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86,6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762BC9">
            <w:pPr>
              <w:autoSpaceDE w:val="0"/>
              <w:autoSpaceDN w:val="0"/>
              <w:adjustRightInd w:val="0"/>
            </w:pPr>
            <w:r>
              <w:t>1500,0</w:t>
            </w:r>
          </w:p>
          <w:p w:rsidR="005E66DB" w:rsidRDefault="005E66DB" w:rsidP="00762BC9">
            <w:pPr>
              <w:autoSpaceDE w:val="0"/>
              <w:autoSpaceDN w:val="0"/>
              <w:adjustRightInd w:val="0"/>
            </w:pPr>
          </w:p>
          <w:p w:rsidR="005E66DB" w:rsidRDefault="005E66DB" w:rsidP="00762BC9">
            <w:pPr>
              <w:autoSpaceDE w:val="0"/>
              <w:autoSpaceDN w:val="0"/>
              <w:adjustRightInd w:val="0"/>
            </w:pPr>
          </w:p>
          <w:p w:rsidR="005E66DB" w:rsidRDefault="005E66DB" w:rsidP="00E863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  <w:p w:rsidR="005E66DB" w:rsidRDefault="005E66DB" w:rsidP="00E8638E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8638E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8638E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E8638E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E8638E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Жилой дом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Квартира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t>Жилой дом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Квартира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86,6</w:t>
            </w: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AC6F7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t>Жилой дом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Квартира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5E66DB" w:rsidRDefault="005E66DB" w:rsidP="002E058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  <w:p w:rsidR="005E66DB" w:rsidRDefault="005E66DB" w:rsidP="002E0580">
            <w:pPr>
              <w:jc w:val="center"/>
            </w:pPr>
          </w:p>
          <w:p w:rsidR="005E66DB" w:rsidRDefault="005E66DB" w:rsidP="002E0580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</w:pPr>
            <w:r>
              <w:t>Карачева Надежда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F8466A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по культуре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F8466A">
            <w:pPr>
              <w:autoSpaceDE w:val="0"/>
              <w:autoSpaceDN w:val="0"/>
              <w:adjustRightInd w:val="0"/>
              <w:jc w:val="center"/>
            </w:pPr>
            <w:r>
              <w:t>200459,27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индивидуальная</w:t>
            </w:r>
          </w:p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E058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8638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A053E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A053E" w:rsidRDefault="005E66DB" w:rsidP="00E94E2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r>
              <w:t>Плахотнюк Наталья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F00035">
            <w:pPr>
              <w:jc w:val="center"/>
            </w:pPr>
            <w:r>
              <w:t xml:space="preserve">Консультант отдела по молодежной политике и социальным вопросам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729385,74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Гараж</w:t>
            </w:r>
          </w:p>
          <w:p w:rsidR="005E66DB" w:rsidRDefault="005E66DB" w:rsidP="00E94E20">
            <w:pPr>
              <w:jc w:val="center"/>
            </w:pPr>
          </w:p>
          <w:p w:rsidR="005E66DB" w:rsidRPr="00952513" w:rsidRDefault="005E66DB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000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lastRenderedPageBreak/>
              <w:t>141,0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60,0</w:t>
            </w:r>
          </w:p>
          <w:p w:rsidR="005E66DB" w:rsidRDefault="005E66DB" w:rsidP="00E94E20">
            <w:pPr>
              <w:jc w:val="center"/>
            </w:pPr>
          </w:p>
          <w:p w:rsidR="005E66DB" w:rsidRPr="00952513" w:rsidRDefault="005E66DB" w:rsidP="00E94E20">
            <w:pPr>
              <w:jc w:val="center"/>
            </w:pPr>
            <w:r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 xml:space="preserve">Россия 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Pr="00952513" w:rsidRDefault="005E66DB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6A99" w:rsidRDefault="005E66DB" w:rsidP="00E94E20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186A99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Pr="00952513" w:rsidRDefault="005E66DB" w:rsidP="00E94E2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580846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Pr="00952513" w:rsidRDefault="005E66DB" w:rsidP="00E94E2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D768D" w:rsidRDefault="005E66DB" w:rsidP="00E94E20">
            <w:r w:rsidRPr="008D768D">
              <w:t>Меркушин Иван</w:t>
            </w:r>
          </w:p>
          <w:p w:rsidR="005E66DB" w:rsidRDefault="005E66DB" w:rsidP="00E94E20">
            <w:r w:rsidRPr="008D768D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661402,02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жилой дом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832B18">
            <w:pPr>
              <w:jc w:val="center"/>
            </w:pPr>
            <w:r>
              <w:t>земельный участок</w:t>
            </w:r>
          </w:p>
          <w:p w:rsidR="005E66DB" w:rsidRPr="00952513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- 1/7</w:t>
            </w:r>
          </w:p>
          <w:p w:rsidR="005E66DB" w:rsidRPr="00C900A1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- 1/7</w:t>
            </w:r>
          </w:p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F039D7" w:rsidRDefault="005E66DB" w:rsidP="00832B1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911,0</w:t>
            </w:r>
          </w:p>
          <w:p w:rsidR="005E66DB" w:rsidRPr="00C900A1" w:rsidRDefault="005E66DB" w:rsidP="00E94E20">
            <w:pPr>
              <w:jc w:val="center"/>
            </w:pPr>
          </w:p>
          <w:p w:rsidR="005E66DB" w:rsidRPr="00C900A1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55,2</w:t>
            </w:r>
          </w:p>
          <w:p w:rsidR="005E66DB" w:rsidRDefault="005E66DB" w:rsidP="00E94E20">
            <w:pPr>
              <w:jc w:val="center"/>
            </w:pPr>
          </w:p>
          <w:p w:rsidR="005E66DB" w:rsidRPr="00952513" w:rsidRDefault="005E66DB" w:rsidP="00E94E20">
            <w:pPr>
              <w:jc w:val="center"/>
            </w:pPr>
            <w:r>
              <w:t>605,0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Pr="00C900A1" w:rsidRDefault="005E66DB" w:rsidP="00E94E20">
            <w:pPr>
              <w:jc w:val="center"/>
            </w:pPr>
          </w:p>
          <w:p w:rsidR="005E66DB" w:rsidRPr="00C900A1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Pr="00952513" w:rsidRDefault="005E66DB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212300-55, 2011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87A42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87A42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87A42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D768D" w:rsidRDefault="005E66DB" w:rsidP="00E94E20">
            <w:r w:rsidRPr="008D768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160931,04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900A1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900A1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900A1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900A1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A4019" w:rsidRDefault="005E66DB" w:rsidP="004444C1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D768D" w:rsidRDefault="005E66DB" w:rsidP="00E94E20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A4019" w:rsidRDefault="005E66DB" w:rsidP="004444C1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D768D" w:rsidRDefault="005E66DB" w:rsidP="002938F1">
            <w:r>
              <w:t>Лазейкина Марина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  <w:r>
              <w:t>Консультант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  <w:r>
              <w:t>594475,65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E66DB" w:rsidRDefault="005E66DB" w:rsidP="002938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  <w:r>
              <w:t>32,2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Россия</w:t>
            </w:r>
          </w:p>
          <w:p w:rsidR="005E66DB" w:rsidRDefault="005E66DB" w:rsidP="002938F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2938F1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A4019" w:rsidRDefault="005E66DB" w:rsidP="002938F1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r>
              <w:lastRenderedPageBreak/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7890">
            <w:pPr>
              <w:jc w:val="center"/>
            </w:pPr>
            <w:r>
              <w:t>Россия</w:t>
            </w:r>
          </w:p>
          <w:p w:rsidR="005E66DB" w:rsidRPr="00952513" w:rsidRDefault="005E66DB" w:rsidP="00E94E2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/>
        </w:tc>
      </w:tr>
      <w:tr w:rsidR="005E66DB" w:rsidRPr="009709E5" w:rsidTr="00F039D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039D7">
            <w:r>
              <w:t>Рохина Ирина Сергеевна</w:t>
            </w:r>
          </w:p>
          <w:p w:rsidR="005E66DB" w:rsidRDefault="005E66DB" w:rsidP="00E94E20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Заведующий отделом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  <w:r>
              <w:t>676761,17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52513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Жилой дом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59,1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F039D7">
            <w:pPr>
              <w:jc w:val="center"/>
            </w:pPr>
            <w:r>
              <w:t>57,9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039D7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F039D7">
            <w:pPr>
              <w:jc w:val="center"/>
            </w:pPr>
            <w:r>
              <w:t>Россия</w:t>
            </w:r>
          </w:p>
          <w:p w:rsidR="005E66DB" w:rsidRDefault="005E66DB" w:rsidP="00E94E2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52513" w:rsidRDefault="005E66DB" w:rsidP="00360136"/>
        </w:tc>
      </w:tr>
    </w:tbl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2" w:name="sub_222"/>
      <w:r w:rsidRPr="006557EF">
        <w:rPr>
          <w:sz w:val="17"/>
          <w:szCs w:val="17"/>
        </w:rPr>
        <w:t xml:space="preserve">2. Указывается должность </w:t>
      </w:r>
      <w:bookmarkEnd w:id="2"/>
      <w:r w:rsidRPr="006557EF">
        <w:rPr>
          <w:sz w:val="17"/>
          <w:szCs w:val="17"/>
        </w:rPr>
        <w:t>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3" w:name="sub_333"/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E66DB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4" w:name="sub_444"/>
      <w:bookmarkEnd w:id="3"/>
      <w:r w:rsidRPr="006557EF">
        <w:rPr>
          <w:sz w:val="17"/>
          <w:szCs w:val="17"/>
        </w:rPr>
        <w:t>4. Россия или иная страна (государство).</w:t>
      </w:r>
      <w:bookmarkEnd w:id="4"/>
    </w:p>
    <w:p w:rsidR="005E66DB" w:rsidRPr="006557EF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5E66DB" w:rsidRPr="00AF6BFC" w:rsidRDefault="005E66DB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 и членов их семей на сайте администрации муниципального образования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550D68" w:rsidRDefault="005E66DB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01 января по 31 декабря 2021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 (уточняющие)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за счет которых совершена сделка (совершены </w:t>
            </w:r>
            <w:r w:rsidRPr="005049A3">
              <w:lastRenderedPageBreak/>
              <w:t>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lastRenderedPageBreak/>
              <w:t>страна расположени</w:t>
            </w:r>
            <w:r w:rsidRPr="005049A3">
              <w:lastRenderedPageBreak/>
              <w:t>я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r w:rsidRPr="00680123">
              <w:t>Пулым Валерия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>Заведующий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>461</w:t>
            </w:r>
            <w:r>
              <w:t xml:space="preserve"> </w:t>
            </w:r>
            <w:r w:rsidRPr="00680123">
              <w:t>770,14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>Земельный участок</w:t>
            </w: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  <w:r w:rsidRPr="0068012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 xml:space="preserve">Индивидуальная </w:t>
            </w: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  <w:r w:rsidRPr="0068012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>100</w:t>
            </w:r>
            <w:r>
              <w:t>0</w:t>
            </w:r>
            <w:r w:rsidRPr="00680123">
              <w:t>,0</w:t>
            </w: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  <w:r w:rsidRPr="00680123">
              <w:t>74,6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 w:rsidRPr="00680123">
              <w:t>Россия</w:t>
            </w: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</w:p>
          <w:p w:rsidR="005E66DB" w:rsidRPr="00680123" w:rsidRDefault="005E66DB" w:rsidP="00E61A61">
            <w:pPr>
              <w:jc w:val="center"/>
            </w:pPr>
            <w:r w:rsidRPr="00680123">
              <w:t>Россия</w:t>
            </w:r>
          </w:p>
          <w:p w:rsidR="005E66DB" w:rsidRPr="00680123" w:rsidRDefault="005E66DB" w:rsidP="00E61A6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  <w:rPr>
                <w:lang w:val="en-US"/>
              </w:rPr>
            </w:pPr>
            <w:r w:rsidRPr="00680123">
              <w:t xml:space="preserve">Автомобиль </w:t>
            </w:r>
            <w:r w:rsidRPr="00680123">
              <w:rPr>
                <w:lang w:val="en-US"/>
              </w:rPr>
              <w:t>Renauit Logan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6997" w:rsidRDefault="005E66DB" w:rsidP="00E61A61"/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rPr>
                <w:highlight w:val="magenta"/>
              </w:rPr>
            </w:pPr>
            <w:r w:rsidRPr="00F46997">
              <w:t>Серова Евгения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ind w:right="-107"/>
              <w:jc w:val="center"/>
            </w:pPr>
            <w:r w:rsidRPr="00F46997">
              <w:t>Главный специалист отдела по вопросам местного самоуправления Правового управления</w:t>
            </w:r>
          </w:p>
          <w:p w:rsidR="005E66DB" w:rsidRPr="00F46997" w:rsidRDefault="005E66DB" w:rsidP="00E61A61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  <w:r w:rsidRPr="00F46997">
              <w:t>397</w:t>
            </w:r>
            <w:r>
              <w:t xml:space="preserve"> </w:t>
            </w:r>
            <w:r w:rsidRPr="00F46997">
              <w:t>045,15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E61A61">
            <w:pPr>
              <w:jc w:val="center"/>
            </w:pPr>
            <w:r w:rsidRPr="00F4699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E61A61">
            <w:pPr>
              <w:jc w:val="center"/>
            </w:pPr>
            <w:r w:rsidRPr="00F46997"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  <w:r w:rsidRPr="00F4699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E61A61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E61A61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E61A61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E61A61">
            <w:pPr>
              <w:jc w:val="center"/>
            </w:pPr>
            <w:r>
              <w:t>897 219,35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E61A61">
            <w:pPr>
              <w:jc w:val="center"/>
            </w:pPr>
            <w:r>
              <w:t>А</w:t>
            </w:r>
            <w:r w:rsidRPr="0045515D">
              <w:t>втомобиль,</w:t>
            </w:r>
          </w:p>
          <w:p w:rsidR="005E66DB" w:rsidRPr="0045515D" w:rsidRDefault="005E66DB" w:rsidP="00E61A61">
            <w:pPr>
              <w:jc w:val="center"/>
              <w:rPr>
                <w:highlight w:val="magenta"/>
                <w:lang w:val="en-US"/>
              </w:rPr>
            </w:pPr>
            <w:r w:rsidRPr="0045515D">
              <w:rPr>
                <w:lang w:val="en-US"/>
              </w:rPr>
              <w:t>OPEL ASTRA WOLOAHL4882056158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  <w:r>
              <w:t>Жилой дом</w:t>
            </w:r>
          </w:p>
          <w:p w:rsidR="005E66DB" w:rsidRDefault="005E66DB" w:rsidP="00E61A61">
            <w:pPr>
              <w:jc w:val="center"/>
            </w:pPr>
          </w:p>
          <w:p w:rsidR="005E66DB" w:rsidRPr="00F46997" w:rsidRDefault="005E66DB" w:rsidP="00E61A61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  <w:r>
              <w:t>66,3</w:t>
            </w:r>
          </w:p>
          <w:p w:rsidR="005E66DB" w:rsidRPr="003C275D" w:rsidRDefault="005E66DB" w:rsidP="003C275D"/>
          <w:p w:rsidR="005E66DB" w:rsidRDefault="005E66DB" w:rsidP="003C275D"/>
          <w:p w:rsidR="005E66DB" w:rsidRPr="003C275D" w:rsidRDefault="005E66DB" w:rsidP="003C275D">
            <w:pPr>
              <w:jc w:val="center"/>
            </w:pPr>
            <w:r>
              <w:t>1650,0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  <w:r>
              <w:t>Россия</w:t>
            </w:r>
          </w:p>
          <w:p w:rsidR="005E66DB" w:rsidRPr="003C275D" w:rsidRDefault="005E66DB" w:rsidP="003C275D"/>
          <w:p w:rsidR="005E66DB" w:rsidRDefault="005E66DB" w:rsidP="003C275D"/>
          <w:p w:rsidR="005E66DB" w:rsidRPr="003C275D" w:rsidRDefault="005E66DB" w:rsidP="003C275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E61A61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</w:pPr>
            <w:r w:rsidRPr="00B21E37">
              <w:lastRenderedPageBreak/>
              <w:t>Конев</w:t>
            </w:r>
          </w:p>
          <w:p w:rsidR="005E66DB" w:rsidRPr="00B21E37" w:rsidRDefault="005E66DB" w:rsidP="00E61A61">
            <w:pPr>
              <w:autoSpaceDE w:val="0"/>
              <w:autoSpaceDN w:val="0"/>
              <w:adjustRightInd w:val="0"/>
            </w:pPr>
            <w:r w:rsidRPr="00B21E37">
              <w:t>Александр</w:t>
            </w:r>
          </w:p>
          <w:p w:rsidR="005E66DB" w:rsidRPr="00B21E37" w:rsidRDefault="005E66DB" w:rsidP="00E61A61">
            <w:pPr>
              <w:autoSpaceDE w:val="0"/>
              <w:autoSpaceDN w:val="0"/>
              <w:adjustRightInd w:val="0"/>
            </w:pPr>
            <w:r w:rsidRPr="00B21E37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1E37">
              <w:t>Заведующий отделом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  <w:r w:rsidRPr="00B21E37">
              <w:t>592 101,55</w:t>
            </w:r>
          </w:p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  <w:r w:rsidRPr="00B21E3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D5403">
            <w:pPr>
              <w:jc w:val="center"/>
            </w:pPr>
            <w:r w:rsidRPr="00B21E37">
              <w:t xml:space="preserve">54,3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  <w:r w:rsidRPr="00B21E3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E61A61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r w:rsidRPr="00EA1040">
              <w:t>Новиков</w:t>
            </w:r>
          </w:p>
          <w:p w:rsidR="005E66DB" w:rsidRPr="00EA1040" w:rsidRDefault="005E66DB" w:rsidP="00E61A61">
            <w:r w:rsidRPr="00EA1040">
              <w:t xml:space="preserve">Дмитрий </w:t>
            </w:r>
          </w:p>
          <w:p w:rsidR="005E66DB" w:rsidRPr="00EA1040" w:rsidRDefault="005E66DB" w:rsidP="00E61A61">
            <w:r w:rsidRPr="00EA1040"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jc w:val="center"/>
            </w:pPr>
            <w:r w:rsidRPr="00EA1040">
              <w:t>Консультант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jc w:val="center"/>
            </w:pPr>
            <w:r w:rsidRPr="00EA1040">
              <w:t>389 392,29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jc w:val="center"/>
            </w:pPr>
            <w:r w:rsidRPr="00EA104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autoSpaceDE w:val="0"/>
              <w:autoSpaceDN w:val="0"/>
              <w:adjustRightInd w:val="0"/>
              <w:jc w:val="center"/>
            </w:pPr>
            <w:r w:rsidRPr="00EA1040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jc w:val="center"/>
            </w:pPr>
            <w:r w:rsidRPr="00EA1040">
              <w:t>44,3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jc w:val="center"/>
            </w:pPr>
            <w:r w:rsidRPr="00EA1040">
              <w:t>Россия</w:t>
            </w:r>
          </w:p>
          <w:p w:rsidR="005E66DB" w:rsidRPr="00EA1040" w:rsidRDefault="005E66DB" w:rsidP="00E61A6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D08FB" w:rsidRDefault="005E66DB" w:rsidP="00360136"/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E61A61">
            <w:r w:rsidRPr="00E5301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E61A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E61A61">
            <w:pPr>
              <w:jc w:val="center"/>
            </w:pPr>
            <w:r w:rsidRPr="00E5301D">
              <w:t>284 650,09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jc w:val="center"/>
              <w:rPr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jc w:val="center"/>
              <w:rPr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  <w:r>
              <w:t>47,7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D08FB" w:rsidRDefault="005E66DB" w:rsidP="00E94E20">
            <w:pPr>
              <w:jc w:val="center"/>
            </w:pPr>
            <w: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D08FB" w:rsidRDefault="005E66DB" w:rsidP="00360136"/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r w:rsidRPr="00982E1F">
              <w:t>Павленко Анастасия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  <w:r w:rsidRPr="00982E1F"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  <w:r w:rsidRPr="00982E1F">
              <w:t>337</w:t>
            </w:r>
            <w:r>
              <w:t xml:space="preserve"> </w:t>
            </w:r>
            <w:r w:rsidRPr="00982E1F">
              <w:t>150,52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  <w:r w:rsidRPr="00982E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  <w:r w:rsidRPr="00982E1F"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E61A61">
            <w:pPr>
              <w:jc w:val="center"/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D08FB" w:rsidRDefault="005E66DB" w:rsidP="00360136">
            <w:pPr>
              <w:rPr>
                <w:lang w:val="en-US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rPr>
                <w:highlight w:val="magenta"/>
              </w:rPr>
            </w:pPr>
            <w:r w:rsidRPr="0083271D">
              <w:t>Несовершеннолетний ребенок (</w:t>
            </w:r>
            <w:r>
              <w:t>сын</w:t>
            </w:r>
            <w:r w:rsidRPr="0083271D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  <w:r w:rsidRPr="00982E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  <w:r w:rsidRPr="00982E1F"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E61A61">
            <w:pPr>
              <w:jc w:val="center"/>
              <w:rPr>
                <w:highlight w:val="magenta"/>
              </w:rPr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D08FB" w:rsidRDefault="005E66DB" w:rsidP="003601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lastRenderedPageBreak/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E66DB" w:rsidRPr="006557EF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5E66DB" w:rsidRPr="006557EF" w:rsidRDefault="005E66DB" w:rsidP="00B15185">
      <w:pPr>
        <w:tabs>
          <w:tab w:val="left" w:pos="1245"/>
        </w:tabs>
        <w:jc w:val="right"/>
        <w:rPr>
          <w:szCs w:val="24"/>
        </w:rPr>
      </w:pPr>
    </w:p>
    <w:p w:rsidR="005E66DB" w:rsidRPr="009F1A85" w:rsidRDefault="005E66DB" w:rsidP="00B15185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t>СВЕДЕНИЯ</w:t>
      </w:r>
    </w:p>
    <w:p w:rsidR="005E66DB" w:rsidRPr="00C3764A" w:rsidRDefault="005E66DB" w:rsidP="004F366B">
      <w:pPr>
        <w:jc w:val="center"/>
        <w:rPr>
          <w:b/>
          <w:szCs w:val="24"/>
        </w:rPr>
      </w:pPr>
      <w:r w:rsidRPr="00C3764A">
        <w:rPr>
          <w:b/>
          <w:szCs w:val="24"/>
        </w:rPr>
        <w:t>о доходах  за отчетный период с 01 января по 31 декабря 20</w:t>
      </w:r>
      <w:r>
        <w:rPr>
          <w:b/>
          <w:szCs w:val="24"/>
        </w:rPr>
        <w:t>21</w:t>
      </w:r>
      <w:r w:rsidRPr="00C3764A">
        <w:rPr>
          <w:b/>
          <w:szCs w:val="24"/>
        </w:rPr>
        <w:t xml:space="preserve"> года, </w:t>
      </w:r>
    </w:p>
    <w:p w:rsidR="005E66DB" w:rsidRDefault="005E66DB" w:rsidP="009F1A85">
      <w:pPr>
        <w:jc w:val="center"/>
        <w:rPr>
          <w:b/>
          <w:szCs w:val="24"/>
        </w:rPr>
      </w:pPr>
      <w:r w:rsidRPr="00C3764A">
        <w:rPr>
          <w:b/>
          <w:szCs w:val="24"/>
        </w:rPr>
        <w:t>об имуществе и обязательствах имущественного характера по состоянию на конец отчетного периода,</w:t>
      </w:r>
      <w:r w:rsidRPr="00C3764A">
        <w:rPr>
          <w:b/>
          <w:color w:val="FF0000"/>
          <w:szCs w:val="24"/>
        </w:rPr>
        <w:t xml:space="preserve"> </w:t>
      </w:r>
      <w:r w:rsidRPr="00C3764A">
        <w:rPr>
          <w:b/>
          <w:szCs w:val="24"/>
        </w:rPr>
        <w:t xml:space="preserve">представленных руководителями муниципальных образовательных организаций </w:t>
      </w:r>
      <w:r>
        <w:rPr>
          <w:b/>
          <w:szCs w:val="24"/>
        </w:rPr>
        <w:t>Няндомского муниципального района Архангельской области</w:t>
      </w:r>
    </w:p>
    <w:tbl>
      <w:tblPr>
        <w:tblW w:w="16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00"/>
        <w:gridCol w:w="1260"/>
        <w:gridCol w:w="1440"/>
        <w:gridCol w:w="2340"/>
        <w:gridCol w:w="900"/>
        <w:gridCol w:w="999"/>
        <w:gridCol w:w="2241"/>
        <w:gridCol w:w="1204"/>
        <w:gridCol w:w="776"/>
        <w:gridCol w:w="900"/>
        <w:gridCol w:w="1080"/>
      </w:tblGrid>
      <w:tr w:rsidR="005E66DB" w:rsidRPr="009709E5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5E66DB" w:rsidRDefault="005E66DB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5E66DB" w:rsidRPr="009709E5" w:rsidRDefault="005E66DB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63CD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BA0EB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годовой доход за 2021 </w:t>
            </w:r>
            <w:r w:rsidRPr="009709E5">
              <w:rPr>
                <w:szCs w:val="24"/>
              </w:rPr>
              <w:t>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026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Cs w:val="24"/>
              </w:rPr>
              <w:t>)</w:t>
            </w:r>
          </w:p>
        </w:tc>
      </w:tr>
      <w:tr w:rsidR="005E66DB" w:rsidRPr="009709E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97748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5E66DB" w:rsidRPr="009709E5" w:rsidRDefault="005E66DB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8808D1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</w:pPr>
            <w:r w:rsidRPr="006E06F5">
              <w:t>1.Большакова Елена Павлиновна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A13A3E">
            <w:pPr>
              <w:autoSpaceDE w:val="0"/>
              <w:autoSpaceDN w:val="0"/>
              <w:adjustRightInd w:val="0"/>
            </w:pPr>
            <w:r w:rsidRPr="006E06F5">
              <w:t>Директор МБОУ</w:t>
            </w:r>
          </w:p>
          <w:p w:rsidR="005E66DB" w:rsidRPr="006E06F5" w:rsidRDefault="005E66DB" w:rsidP="00A13A3E">
            <w:pPr>
              <w:autoSpaceDE w:val="0"/>
              <w:autoSpaceDN w:val="0"/>
              <w:adjustRightInd w:val="0"/>
            </w:pPr>
            <w:r w:rsidRPr="006E06F5">
              <w:t xml:space="preserve">«Вечерняя (сменная) </w:t>
            </w:r>
            <w:r w:rsidRPr="006E06F5">
              <w:lastRenderedPageBreak/>
              <w:t>школа №5 г.Няндома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96BCF">
            <w:pPr>
              <w:autoSpaceDE w:val="0"/>
              <w:autoSpaceDN w:val="0"/>
              <w:adjustRightInd w:val="0"/>
            </w:pPr>
            <w:r w:rsidRPr="006E06F5">
              <w:lastRenderedPageBreak/>
              <w:t>1 050521,02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60,9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2.Вислых Галина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724A9C">
            <w:pPr>
              <w:autoSpaceDE w:val="0"/>
              <w:autoSpaceDN w:val="0"/>
              <w:adjustRightInd w:val="0"/>
            </w:pPr>
            <w:r w:rsidRPr="006E06F5">
              <w:t xml:space="preserve">Заведующая МБ ДОУ «Детский сад № 8»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724A9C">
            <w:pPr>
              <w:autoSpaceDE w:val="0"/>
              <w:autoSpaceDN w:val="0"/>
              <w:adjustRightInd w:val="0"/>
              <w:jc w:val="both"/>
            </w:pPr>
            <w:r w:rsidRPr="006E06F5">
              <w:t>1 364195,87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059DF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39,2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3.Зобов Андрей Валентинович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A13A3E">
            <w:pPr>
              <w:autoSpaceDE w:val="0"/>
              <w:autoSpaceDN w:val="0"/>
              <w:adjustRightInd w:val="0"/>
            </w:pPr>
            <w:r w:rsidRPr="006E06F5">
              <w:t>Директор МБОУ «Лепшинская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880 234,44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Жилой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65477">
            <w:pPr>
              <w:kinsoku w:val="0"/>
              <w:autoSpaceDE w:val="0"/>
              <w:autoSpaceDN w:val="0"/>
              <w:adjustRightInd w:val="0"/>
              <w:jc w:val="both"/>
            </w:pPr>
            <w:r w:rsidRPr="006E06F5">
              <w:t>34,6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7B03FA">
            <w:pPr>
              <w:autoSpaceDE w:val="0"/>
              <w:autoSpaceDN w:val="0"/>
              <w:adjustRightInd w:val="0"/>
              <w:jc w:val="both"/>
            </w:pPr>
            <w:r w:rsidRPr="006E06F5">
              <w:t>Легковой автомобиль</w:t>
            </w:r>
          </w:p>
          <w:p w:rsidR="005E66DB" w:rsidRPr="006E06F5" w:rsidRDefault="005E66DB" w:rsidP="007B03FA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Шевроле Нива, 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E06F5">
                <w:t>2014 г</w:t>
              </w:r>
            </w:smartTag>
            <w:r w:rsidRPr="006E06F5">
              <w:t>.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Прицеп к легковым ТС МЗСА 817711, 2016.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721AF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36,0 </w:t>
            </w:r>
          </w:p>
          <w:p w:rsidR="005E66DB" w:rsidRPr="006E06F5" w:rsidRDefault="005E66DB" w:rsidP="00640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721AF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600,0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721AF">
            <w:pPr>
              <w:autoSpaceDE w:val="0"/>
              <w:autoSpaceDN w:val="0"/>
              <w:adjustRightInd w:val="0"/>
              <w:jc w:val="both"/>
            </w:pPr>
            <w:r w:rsidRPr="006E06F5">
              <w:t>64,0</w:t>
            </w:r>
          </w:p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721AF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9721AF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762,0 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3B0DAA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Жилой дом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83,9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3B0DAA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8B5941">
            <w:pPr>
              <w:autoSpaceDE w:val="0"/>
              <w:autoSpaceDN w:val="0"/>
              <w:adjustRightInd w:val="0"/>
              <w:jc w:val="both"/>
            </w:pPr>
            <w:r w:rsidRPr="006E06F5">
              <w:t>Гараж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  <w:r w:rsidRPr="006E06F5">
              <w:t>36,0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ED7FFE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5675F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568 328,77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Жилой дом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F96643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4.Пономарева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724A9C">
            <w:pPr>
              <w:autoSpaceDE w:val="0"/>
              <w:autoSpaceDN w:val="0"/>
              <w:adjustRightInd w:val="0"/>
            </w:pPr>
            <w:r w:rsidRPr="006E06F5">
              <w:t>Заведующая</w:t>
            </w:r>
          </w:p>
          <w:p w:rsidR="005E66DB" w:rsidRPr="006E06F5" w:rsidRDefault="005E66DB" w:rsidP="00724A9C">
            <w:pPr>
              <w:autoSpaceDE w:val="0"/>
              <w:autoSpaceDN w:val="0"/>
              <w:adjustRightInd w:val="0"/>
            </w:pPr>
            <w:r w:rsidRPr="006E06F5">
              <w:t xml:space="preserve"> МБДОУ  Детский сад № 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CF0880">
            <w:pPr>
              <w:autoSpaceDE w:val="0"/>
              <w:autoSpaceDN w:val="0"/>
              <w:adjustRightInd w:val="0"/>
            </w:pPr>
            <w:r w:rsidRPr="006E06F5">
              <w:t>1 530561,17</w:t>
            </w:r>
          </w:p>
          <w:p w:rsidR="005E66DB" w:rsidRPr="006E06F5" w:rsidRDefault="005E66DB" w:rsidP="00CF0880">
            <w:pPr>
              <w:autoSpaceDE w:val="0"/>
              <w:autoSpaceDN w:val="0"/>
              <w:adjustRightInd w:val="0"/>
            </w:pPr>
          </w:p>
          <w:p w:rsidR="005E66DB" w:rsidRPr="006E06F5" w:rsidRDefault="005E66DB" w:rsidP="00CF08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27,7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244132">
            <w:pPr>
              <w:autoSpaceDE w:val="0"/>
              <w:autoSpaceDN w:val="0"/>
              <w:adjustRightInd w:val="0"/>
              <w:jc w:val="center"/>
            </w:pPr>
            <w:r w:rsidRPr="006E06F5">
              <w:t>4</w:t>
            </w:r>
            <w:r>
              <w:t>37</w:t>
            </w:r>
            <w:r w:rsidRPr="006E06F5">
              <w:t> 052,64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6E06F5">
            <w:pPr>
              <w:autoSpaceDE w:val="0"/>
              <w:autoSpaceDN w:val="0"/>
              <w:adjustRightInd w:val="0"/>
            </w:pPr>
            <w:r w:rsidRPr="006E06F5">
              <w:t xml:space="preserve">Легковой автомобиль   </w:t>
            </w:r>
            <w:r w:rsidRPr="006E06F5">
              <w:rPr>
                <w:lang w:val="en-US"/>
              </w:rPr>
              <w:t xml:space="preserve">GEELY </w:t>
            </w:r>
            <w:r w:rsidRPr="006E06F5">
              <w:rPr>
                <w:lang w:val="en-US"/>
              </w:rPr>
              <w:lastRenderedPageBreak/>
              <w:t>ATLAS</w:t>
            </w:r>
            <w:r w:rsidRPr="006E06F5">
              <w:t>,2019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1E5A8F">
            <w:pPr>
              <w:autoSpaceDE w:val="0"/>
              <w:autoSpaceDN w:val="0"/>
              <w:adjustRightInd w:val="0"/>
              <w:jc w:val="both"/>
            </w:pPr>
            <w:r w:rsidRPr="006E06F5">
              <w:lastRenderedPageBreak/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5.Субботина Татьяна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BD7A58">
            <w:pPr>
              <w:autoSpaceDE w:val="0"/>
              <w:autoSpaceDN w:val="0"/>
              <w:adjustRightInd w:val="0"/>
              <w:ind w:right="-108"/>
              <w:jc w:val="both"/>
            </w:pPr>
            <w:r w:rsidRPr="006E06F5">
              <w:t xml:space="preserve">Директор МБОУ </w:t>
            </w:r>
            <w:r w:rsidRPr="006E06F5">
              <w:rPr>
                <w:sz w:val="16"/>
                <w:szCs w:val="16"/>
              </w:rPr>
              <w:t>«</w:t>
            </w:r>
            <w:r w:rsidRPr="006E06F5">
              <w:t>Шалакушская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E2962">
            <w:pPr>
              <w:autoSpaceDE w:val="0"/>
              <w:autoSpaceDN w:val="0"/>
              <w:adjustRightInd w:val="0"/>
              <w:jc w:val="both"/>
            </w:pPr>
            <w:r w:rsidRPr="006E06F5">
              <w:t>1 972806,05</w:t>
            </w:r>
          </w:p>
          <w:p w:rsidR="005E66DB" w:rsidRPr="006E06F5" w:rsidRDefault="005E66DB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BC5169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Жилой дом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64,0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6B0523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E2962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Легковой автомобиль Лада  </w:t>
            </w:r>
            <w:r w:rsidRPr="006E06F5">
              <w:rPr>
                <w:lang w:val="en-US"/>
              </w:rPr>
              <w:t>Niva</w:t>
            </w:r>
            <w:r w:rsidRPr="006E06F5">
              <w:t xml:space="preserve">, 2021г., 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Мотоцикл «Спутник»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E06F5">
                <w:t>2007 г</w:t>
              </w:r>
            </w:smartTag>
            <w:r w:rsidRPr="006E06F5">
              <w:t>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BD7A58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BC5169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  <w:p w:rsidR="005E66DB" w:rsidRPr="006E06F5" w:rsidRDefault="005E66DB" w:rsidP="00BC51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BC5169">
            <w:pPr>
              <w:autoSpaceDE w:val="0"/>
              <w:autoSpaceDN w:val="0"/>
              <w:adjustRightInd w:val="0"/>
              <w:jc w:val="both"/>
            </w:pPr>
            <w:r w:rsidRPr="006E06F5">
              <w:t>973,0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6B0523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BD7A58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46,0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186 992,64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Общая долевая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874,0 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9F1A85">
            <w:pPr>
              <w:autoSpaceDE w:val="0"/>
              <w:autoSpaceDN w:val="0"/>
              <w:adjustRightInd w:val="0"/>
              <w:ind w:left="168" w:hanging="168"/>
              <w:jc w:val="both"/>
            </w:pPr>
            <w:r w:rsidRPr="006E06F5">
              <w:t>жилой дом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64,0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Жилой дом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41351A">
            <w:pPr>
              <w:autoSpaceDE w:val="0"/>
              <w:autoSpaceDN w:val="0"/>
              <w:adjustRightInd w:val="0"/>
              <w:jc w:val="both"/>
            </w:pPr>
            <w:r w:rsidRPr="006E06F5">
              <w:t>Общая долевая ½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72,9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9F1A85">
            <w:pPr>
              <w:autoSpaceDE w:val="0"/>
              <w:autoSpaceDN w:val="0"/>
              <w:adjustRightInd w:val="0"/>
              <w:ind w:left="168" w:hanging="168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490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6.Тарасенко Татьяна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616B6C">
            <w:pPr>
              <w:autoSpaceDE w:val="0"/>
              <w:autoSpaceDN w:val="0"/>
              <w:adjustRightInd w:val="0"/>
            </w:pPr>
            <w:r w:rsidRPr="006E06F5">
              <w:t>Директор МБОУ «Средняя школа №3» г.Няндома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1 815951,50</w:t>
            </w:r>
          </w:p>
          <w:p w:rsidR="005E66DB" w:rsidRPr="006E06F5" w:rsidRDefault="005E66DB" w:rsidP="00BF5A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443098">
            <w:pPr>
              <w:autoSpaceDE w:val="0"/>
              <w:autoSpaceDN w:val="0"/>
              <w:adjustRightInd w:val="0"/>
              <w:jc w:val="both"/>
            </w:pPr>
            <w:r w:rsidRPr="006E06F5">
              <w:t>Общая долевая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50,7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443098">
            <w:pPr>
              <w:autoSpaceDE w:val="0"/>
              <w:autoSpaceDN w:val="0"/>
              <w:adjustRightInd w:val="0"/>
              <w:jc w:val="both"/>
            </w:pPr>
            <w:r w:rsidRPr="006E06F5">
              <w:t>Общая долевая  ¼ 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65,0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6E06F5" w:rsidTr="0033603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5E66DB" w:rsidRPr="006E06F5" w:rsidRDefault="005E66DB" w:rsidP="00544816">
            <w:pPr>
              <w:autoSpaceDE w:val="0"/>
              <w:autoSpaceDN w:val="0"/>
              <w:adjustRightInd w:val="0"/>
            </w:pPr>
            <w:r w:rsidRPr="006E06F5">
              <w:t>7.Шелыгина Алла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73746F">
            <w:pPr>
              <w:autoSpaceDE w:val="0"/>
              <w:autoSpaceDN w:val="0"/>
              <w:adjustRightInd w:val="0"/>
            </w:pPr>
            <w:r w:rsidRPr="006E06F5">
              <w:t>Директор МБОУ «Средняя  школа № 2» г.Няндома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1E1FF0">
            <w:pPr>
              <w:autoSpaceDE w:val="0"/>
              <w:autoSpaceDN w:val="0"/>
              <w:adjustRightInd w:val="0"/>
            </w:pPr>
            <w:r w:rsidRPr="006E06F5">
              <w:t>1 209699,75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6E06F5" w:rsidRDefault="005E66DB" w:rsidP="008E30E0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8E30E0">
            <w:pPr>
              <w:autoSpaceDE w:val="0"/>
              <w:autoSpaceDN w:val="0"/>
              <w:adjustRightInd w:val="0"/>
              <w:ind w:left="-83"/>
              <w:jc w:val="both"/>
            </w:pPr>
            <w:r w:rsidRPr="006E06F5">
              <w:t>90,6</w:t>
            </w:r>
          </w:p>
          <w:p w:rsidR="005E66DB" w:rsidRPr="006E06F5" w:rsidRDefault="005E66DB" w:rsidP="007B1665">
            <w:pPr>
              <w:autoSpaceDE w:val="0"/>
              <w:autoSpaceDN w:val="0"/>
              <w:adjustRightInd w:val="0"/>
              <w:ind w:left="-83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  <w:tr w:rsidR="005E66DB" w:rsidRPr="00443098" w:rsidTr="0033603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</w:pPr>
            <w:r w:rsidRPr="006E06F5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1 272542,64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 xml:space="preserve">90,6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t>Легковой автомобиль</w:t>
            </w:r>
          </w:p>
          <w:p w:rsidR="005E66DB" w:rsidRPr="006E06F5" w:rsidRDefault="005E66DB" w:rsidP="00097748">
            <w:pPr>
              <w:autoSpaceDE w:val="0"/>
              <w:autoSpaceDN w:val="0"/>
              <w:adjustRightInd w:val="0"/>
              <w:jc w:val="both"/>
            </w:pPr>
            <w:r w:rsidRPr="006E06F5">
              <w:rPr>
                <w:lang w:val="en-US"/>
              </w:rPr>
              <w:t>Ford</w:t>
            </w:r>
            <w:r w:rsidRPr="006E06F5">
              <w:t xml:space="preserve"> </w:t>
            </w:r>
            <w:r w:rsidRPr="006E06F5">
              <w:rPr>
                <w:lang w:val="en-US"/>
              </w:rPr>
              <w:t>escape</w:t>
            </w:r>
            <w:r w:rsidRPr="006E06F5"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E06F5">
                <w:t>2002 г</w:t>
              </w:r>
            </w:smartTag>
            <w:r w:rsidRPr="006E06F5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ind w:left="-83"/>
              <w:jc w:val="both"/>
            </w:pPr>
            <w:r w:rsidRPr="006E06F5"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6E06F5" w:rsidRDefault="005E66DB" w:rsidP="00082AEA">
            <w:pPr>
              <w:autoSpaceDE w:val="0"/>
              <w:autoSpaceDN w:val="0"/>
              <w:adjustRightInd w:val="0"/>
              <w:jc w:val="both"/>
            </w:pPr>
            <w:r w:rsidRPr="006E06F5">
              <w:t>-</w:t>
            </w:r>
          </w:p>
        </w:tc>
      </w:tr>
    </w:tbl>
    <w:p w:rsidR="005E66DB" w:rsidRDefault="005E66DB" w:rsidP="00B1518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к Порядку размещения сведений о доходах, расходах,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5E66DB" w:rsidRPr="00AF6BFC" w:rsidRDefault="005E66DB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550D68" w:rsidRDefault="005E66DB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</w:t>
      </w:r>
      <w:r>
        <w:rPr>
          <w:b/>
          <w:sz w:val="23"/>
          <w:szCs w:val="23"/>
        </w:rPr>
        <w:t>2021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Отдела опеки и попечительства администрации Няндомского муниципального района Архангельской области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202"/>
        <w:gridCol w:w="1135"/>
      </w:tblGrid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Фамилия, имя, отчество лица, замещающего муниципальную должность, </w:t>
            </w:r>
            <w:r w:rsidRPr="005049A3">
              <w:lastRenderedPageBreak/>
              <w:t>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Муниципальная должность, должность муниципального служащего </w:t>
            </w:r>
            <w:r w:rsidRPr="005049A3">
              <w:lastRenderedPageBreak/>
              <w:t xml:space="preserve">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E42650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Декларированный годов</w:t>
            </w:r>
            <w:r>
              <w:t>ой доход за 2021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</w:t>
            </w:r>
            <w:r w:rsidRPr="005049A3">
              <w:lastRenderedPageBreak/>
              <w:t>за счет которых совершена сделка (совершены 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(кв.м)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autoSpaceDE w:val="0"/>
              <w:autoSpaceDN w:val="0"/>
              <w:adjustRightInd w:val="0"/>
            </w:pPr>
            <w:r w:rsidRPr="00E55F17">
              <w:t xml:space="preserve">Фурман </w:t>
            </w:r>
          </w:p>
          <w:p w:rsidR="005E66DB" w:rsidRPr="00E55F17" w:rsidRDefault="005E66DB" w:rsidP="00E94E20">
            <w:pPr>
              <w:autoSpaceDE w:val="0"/>
              <w:autoSpaceDN w:val="0"/>
              <w:adjustRightInd w:val="0"/>
            </w:pPr>
            <w:r w:rsidRPr="00E55F17">
              <w:t>Елена Вадимовна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Начальник</w:t>
            </w:r>
          </w:p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4D3ED6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765861,96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5E66DB" w:rsidRPr="00E55F17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ind w:left="-108" w:right="-108"/>
              <w:jc w:val="center"/>
            </w:pPr>
            <w:r w:rsidRPr="00E55F17">
              <w:t>общая долевая – 1/3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общая долевая -1/3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jc w:val="center"/>
            </w:pPr>
            <w:r w:rsidRPr="00E55F17">
              <w:t>51,5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27,6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92,4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5F17" w:rsidRDefault="005E66DB" w:rsidP="00E94E20">
            <w:pPr>
              <w:jc w:val="center"/>
            </w:pPr>
            <w:r w:rsidRPr="00E55F17">
              <w:t>Россия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Россия</w:t>
            </w:r>
          </w:p>
          <w:p w:rsidR="005E66DB" w:rsidRPr="00E55F17" w:rsidRDefault="005E66DB" w:rsidP="00E94E20">
            <w:pPr>
              <w:jc w:val="center"/>
            </w:pPr>
          </w:p>
          <w:p w:rsidR="005E66DB" w:rsidRPr="00E55F17" w:rsidRDefault="005E66DB" w:rsidP="00E94E20">
            <w:pPr>
              <w:jc w:val="center"/>
            </w:pPr>
            <w:r w:rsidRPr="00E55F1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0558E6">
            <w:pPr>
              <w:ind w:right="-108"/>
              <w:jc w:val="center"/>
            </w:pPr>
            <w:r w:rsidRPr="00B35076">
              <w:t>автомобиль</w:t>
            </w:r>
          </w:p>
          <w:p w:rsidR="005E66DB" w:rsidRPr="000214A8" w:rsidRDefault="005E66DB" w:rsidP="000558E6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ind w:left="-33"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autoSpaceDE w:val="0"/>
              <w:autoSpaceDN w:val="0"/>
              <w:adjustRightInd w:val="0"/>
            </w:pPr>
            <w:r w:rsidRPr="00B3507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558E6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2433417</w:t>
            </w:r>
            <w:r>
              <w:t>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jc w:val="center"/>
            </w:pPr>
            <w:r w:rsidRPr="00B35076">
              <w:t>Земельный участок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Квартира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 xml:space="preserve">Квартира 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ind w:right="-108"/>
              <w:jc w:val="center"/>
            </w:pPr>
            <w:r w:rsidRPr="00B35076">
              <w:lastRenderedPageBreak/>
              <w:t>индивидуальная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общая долевая -1/3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общая совместная с супругой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jc w:val="center"/>
            </w:pPr>
            <w:r w:rsidRPr="00B35076">
              <w:lastRenderedPageBreak/>
              <w:t>36,0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61,8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92,4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jc w:val="center"/>
            </w:pPr>
            <w:r w:rsidRPr="00B35076">
              <w:lastRenderedPageBreak/>
              <w:t>Россия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Россия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Россия</w:t>
            </w: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</w:p>
          <w:p w:rsidR="005E66DB" w:rsidRPr="00B35076" w:rsidRDefault="005E66DB" w:rsidP="00E94E20">
            <w:pPr>
              <w:jc w:val="center"/>
            </w:pPr>
            <w:r w:rsidRPr="00B3507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5076" w:rsidRDefault="005E66DB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autoSpaceDE w:val="0"/>
              <w:autoSpaceDN w:val="0"/>
              <w:adjustRightInd w:val="0"/>
            </w:pPr>
            <w:r w:rsidRPr="0058057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  <w:r w:rsidRPr="0058057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  <w:r w:rsidRPr="00580573">
              <w:t>92,4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80573" w:rsidRDefault="005E66DB" w:rsidP="00E94E20">
            <w:pPr>
              <w:jc w:val="center"/>
            </w:pPr>
            <w:r w:rsidRPr="00580573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</w:pPr>
            <w:r w:rsidRPr="00D1122E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jc w:val="center"/>
              <w:rPr>
                <w:b/>
              </w:rPr>
            </w:pPr>
            <w:r w:rsidRPr="00D112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jc w:val="center"/>
            </w:pPr>
            <w:r w:rsidRPr="00D1122E">
              <w:t>92,4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1122E" w:rsidRDefault="005E66DB" w:rsidP="00E94E20">
            <w:pPr>
              <w:jc w:val="center"/>
            </w:pPr>
            <w:r w:rsidRPr="00D1122E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</w:pPr>
            <w:r w:rsidRPr="006B0AC1">
              <w:t>Ионина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Консультант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822640,24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ind w:right="-108"/>
              <w:jc w:val="center"/>
            </w:pPr>
            <w:r w:rsidRPr="006B0AC1">
              <w:t>автомобиль</w:t>
            </w:r>
          </w:p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Фольксваген Тигуан</w:t>
            </w:r>
          </w:p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прицеп КРЕМЕНЬ+КРДО50100</w:t>
            </w:r>
          </w:p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ind w:right="-77"/>
              <w:jc w:val="center"/>
            </w:pPr>
            <w:r w:rsidRPr="006B0AC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66,5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B0AC1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</w:pPr>
            <w:r w:rsidRPr="00B716E0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5B5C47">
            <w:pPr>
              <w:autoSpaceDE w:val="0"/>
              <w:autoSpaceDN w:val="0"/>
              <w:adjustRightInd w:val="0"/>
              <w:jc w:val="center"/>
            </w:pPr>
            <w:r>
              <w:t>1504836,6</w:t>
            </w:r>
            <w: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 xml:space="preserve">Земельный </w:t>
            </w:r>
            <w:r w:rsidRPr="00B716E0">
              <w:lastRenderedPageBreak/>
              <w:t>участок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9175EB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Квартира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Квартира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716E0" w:rsidRDefault="005E66DB" w:rsidP="001C1D9D">
            <w:pPr>
              <w:autoSpaceDE w:val="0"/>
              <w:autoSpaceDN w:val="0"/>
              <w:adjustRightInd w:val="0"/>
              <w:jc w:val="center"/>
            </w:pPr>
            <w:r w:rsidRPr="00B716E0">
              <w:t xml:space="preserve">Жилое строение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общая долевая -1/2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общая долевая- 1/2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lastRenderedPageBreak/>
              <w:t>индивидуальная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600,0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400,0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63,0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66,5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30,6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28,5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26,0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53,2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  <w:p w:rsidR="005E66DB" w:rsidRPr="00B716E0" w:rsidRDefault="005E66DB" w:rsidP="00E94E20">
            <w:pPr>
              <w:jc w:val="center"/>
            </w:pPr>
          </w:p>
          <w:p w:rsidR="005E66DB" w:rsidRPr="00B716E0" w:rsidRDefault="005E66DB" w:rsidP="00E94E20">
            <w:pPr>
              <w:jc w:val="center"/>
            </w:pPr>
            <w:r w:rsidRPr="00B716E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16E0" w:rsidRDefault="005E66DB" w:rsidP="00E94E20">
            <w:pPr>
              <w:ind w:right="-108"/>
              <w:jc w:val="center"/>
            </w:pPr>
            <w:r w:rsidRPr="00B716E0">
              <w:lastRenderedPageBreak/>
              <w:t>автомобиль</w:t>
            </w:r>
          </w:p>
          <w:p w:rsidR="005E66DB" w:rsidRPr="00B716E0" w:rsidRDefault="005E66DB" w:rsidP="00E94E20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lastRenderedPageBreak/>
              <w:t>Хундай Санта-Фе</w:t>
            </w:r>
          </w:p>
          <w:p w:rsidR="005E66DB" w:rsidRPr="00B716E0" w:rsidRDefault="005E66DB" w:rsidP="005B5C47">
            <w:pPr>
              <w:autoSpaceDE w:val="0"/>
              <w:autoSpaceDN w:val="0"/>
              <w:adjustRightInd w:val="0"/>
              <w:ind w:right="-41"/>
            </w:pPr>
          </w:p>
          <w:p w:rsidR="005E66DB" w:rsidRPr="00B716E0" w:rsidRDefault="005E66DB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Лодка АЯКС 330</w:t>
            </w:r>
          </w:p>
          <w:p w:rsidR="005E66DB" w:rsidRPr="00B716E0" w:rsidRDefault="005E66DB" w:rsidP="00360136">
            <w:pPr>
              <w:autoSpaceDE w:val="0"/>
              <w:autoSpaceDN w:val="0"/>
              <w:adjustRightInd w:val="0"/>
              <w:ind w:right="-41"/>
              <w:jc w:val="center"/>
            </w:pPr>
          </w:p>
          <w:p w:rsidR="005E66DB" w:rsidRPr="00B716E0" w:rsidRDefault="005E66DB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прицеп МЗСА, 817715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6A513F">
            <w:r w:rsidRPr="0096108D">
              <w:lastRenderedPageBreak/>
              <w:t>Утегенова Яна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E94E20">
            <w:pPr>
              <w:jc w:val="center"/>
            </w:pPr>
            <w:r w:rsidRPr="0096108D"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E94E20">
            <w:pPr>
              <w:jc w:val="center"/>
            </w:pPr>
            <w:r>
              <w:t>512189,91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FD396F">
            <w:pPr>
              <w:jc w:val="center"/>
            </w:pPr>
            <w:r w:rsidRPr="0096108D">
              <w:t>Квартира</w:t>
            </w:r>
          </w:p>
          <w:p w:rsidR="005E66DB" w:rsidRPr="0096108D" w:rsidRDefault="005E66DB" w:rsidP="00FD39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FD396F">
            <w:pPr>
              <w:jc w:val="center"/>
            </w:pPr>
            <w:r w:rsidRPr="0096108D">
              <w:t xml:space="preserve">Общая </w:t>
            </w:r>
            <w:r>
              <w:t>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FD396F">
            <w:pPr>
              <w:jc w:val="center"/>
            </w:pPr>
            <w:r w:rsidRPr="0096108D">
              <w:t>6</w:t>
            </w:r>
            <w:r>
              <w:t>1,8</w:t>
            </w:r>
          </w:p>
          <w:p w:rsidR="005E66DB" w:rsidRPr="0096108D" w:rsidRDefault="005E66DB" w:rsidP="00FD396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6108D" w:rsidRDefault="005E66DB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FD396F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6108D" w:rsidRDefault="005E66DB" w:rsidP="00FD396F">
            <w:pPr>
              <w:jc w:val="center"/>
            </w:pPr>
            <w:r w:rsidRPr="0096108D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6108D" w:rsidRDefault="005E66DB" w:rsidP="00FD396F">
            <w:pPr>
              <w:jc w:val="center"/>
            </w:pPr>
            <w:r w:rsidRPr="0096108D">
              <w:t>50</w:t>
            </w:r>
            <w:r>
              <w:t>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6108D" w:rsidRDefault="005E66DB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77F8F" w:rsidRDefault="005E66DB" w:rsidP="006A513F">
            <w:r w:rsidRPr="00577F8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77F8F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77F8F" w:rsidRDefault="005E66DB" w:rsidP="00E94E20">
            <w:pPr>
              <w:jc w:val="center"/>
            </w:pPr>
            <w:r>
              <w:t>1298216,62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К</w:t>
            </w:r>
            <w:r w:rsidRPr="00577F8F">
              <w:t>вартира</w:t>
            </w:r>
          </w:p>
          <w:p w:rsidR="005E66DB" w:rsidRDefault="005E66DB" w:rsidP="005E722C">
            <w:pPr>
              <w:jc w:val="center"/>
            </w:pPr>
          </w:p>
          <w:p w:rsidR="005E66DB" w:rsidRPr="005E722C" w:rsidRDefault="005E66DB" w:rsidP="005E722C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5E722C">
            <w:r w:rsidRPr="0096108D">
              <w:t xml:space="preserve">Общая </w:t>
            </w:r>
            <w:r>
              <w:t>долевая (1/2)</w:t>
            </w:r>
          </w:p>
          <w:p w:rsidR="005E66DB" w:rsidRDefault="005E66DB" w:rsidP="005E722C">
            <w:pPr>
              <w:jc w:val="center"/>
            </w:pPr>
          </w:p>
          <w:p w:rsidR="005E66DB" w:rsidRPr="005E722C" w:rsidRDefault="005E66DB" w:rsidP="005E722C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A7442">
            <w:pPr>
              <w:jc w:val="center"/>
            </w:pPr>
            <w:r w:rsidRPr="00577F8F">
              <w:t>61,8</w:t>
            </w:r>
          </w:p>
          <w:p w:rsidR="005E66DB" w:rsidRPr="005E722C" w:rsidRDefault="005E66DB" w:rsidP="005E722C"/>
          <w:p w:rsidR="005E66DB" w:rsidRPr="005E722C" w:rsidRDefault="005E66DB" w:rsidP="005E722C">
            <w:pPr>
              <w:jc w:val="center"/>
            </w:pPr>
            <w:r>
              <w:t>20,0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77F8F" w:rsidRDefault="005E66DB" w:rsidP="004A7442">
            <w:pPr>
              <w:jc w:val="center"/>
            </w:pPr>
            <w:r w:rsidRPr="00577F8F">
              <w:t>Россия</w:t>
            </w:r>
          </w:p>
          <w:p w:rsidR="005E66DB" w:rsidRDefault="005E66DB" w:rsidP="004A7442">
            <w:pPr>
              <w:jc w:val="center"/>
            </w:pPr>
          </w:p>
          <w:p w:rsidR="005E66DB" w:rsidRDefault="005E66DB" w:rsidP="005E722C">
            <w:pPr>
              <w:jc w:val="center"/>
            </w:pPr>
            <w:r>
              <w:t>Россия</w:t>
            </w:r>
          </w:p>
          <w:p w:rsidR="005E66DB" w:rsidRDefault="005E66DB" w:rsidP="005E722C"/>
          <w:p w:rsidR="005E66DB" w:rsidRPr="005E722C" w:rsidRDefault="005E66DB" w:rsidP="005E722C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F68CE" w:rsidRDefault="005E66DB" w:rsidP="00E94E20">
            <w:pPr>
              <w:jc w:val="center"/>
            </w:pPr>
            <w:r>
              <w:t>А</w:t>
            </w:r>
            <w:r w:rsidRPr="008F68CE">
              <w:t>втомобиль</w:t>
            </w:r>
          </w:p>
          <w:p w:rsidR="005E66DB" w:rsidRPr="008F68CE" w:rsidRDefault="005E66DB" w:rsidP="00D37FD7">
            <w:pPr>
              <w:jc w:val="center"/>
            </w:pPr>
            <w:r w:rsidRPr="008F68CE">
              <w:t>РЕНО Дастер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2B2CA6">
            <w:pPr>
              <w:jc w:val="center"/>
            </w:pPr>
            <w:r w:rsidRPr="008F68CE">
              <w:t>Жилой дом</w:t>
            </w:r>
          </w:p>
          <w:p w:rsidR="005E66DB" w:rsidRDefault="005E66DB" w:rsidP="002B2CA6">
            <w:pPr>
              <w:jc w:val="center"/>
            </w:pPr>
          </w:p>
          <w:p w:rsidR="005E66DB" w:rsidRPr="008F68CE" w:rsidRDefault="005E66DB" w:rsidP="002B2CA6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E94E20">
            <w:pPr>
              <w:jc w:val="center"/>
            </w:pPr>
            <w:r>
              <w:t>36,0</w:t>
            </w:r>
          </w:p>
          <w:p w:rsidR="005E66DB" w:rsidRDefault="005E66DB" w:rsidP="00E94E20">
            <w:pPr>
              <w:jc w:val="center"/>
            </w:pPr>
          </w:p>
          <w:p w:rsidR="005E66DB" w:rsidRPr="008F68CE" w:rsidRDefault="005E66DB" w:rsidP="00E94E20">
            <w:pPr>
              <w:jc w:val="center"/>
            </w:pPr>
            <w:r>
              <w:t>20,0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8F68CE" w:rsidRDefault="005E66DB" w:rsidP="00E94E20">
            <w:pPr>
              <w:jc w:val="center"/>
            </w:pPr>
            <w:r w:rsidRPr="008F68CE">
              <w:t>Россия</w:t>
            </w:r>
          </w:p>
          <w:p w:rsidR="005E66DB" w:rsidRDefault="005E66DB" w:rsidP="002718EB"/>
          <w:p w:rsidR="005E66DB" w:rsidRPr="008F68CE" w:rsidRDefault="005E66DB" w:rsidP="002718EB">
            <w:pPr>
              <w:jc w:val="center"/>
            </w:pPr>
            <w:r w:rsidRPr="008F68CE">
              <w:t>Россия</w:t>
            </w:r>
          </w:p>
          <w:p w:rsidR="005E66DB" w:rsidRPr="008F68CE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r w:rsidRPr="0093763D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9860D5">
            <w:pPr>
              <w:jc w:val="center"/>
            </w:pPr>
          </w:p>
          <w:p w:rsidR="005E66DB" w:rsidRPr="0093763D" w:rsidRDefault="005E66DB" w:rsidP="009860D5">
            <w:pPr>
              <w:jc w:val="center"/>
            </w:pPr>
            <w:r w:rsidRPr="0093763D">
              <w:t>Жилой дом</w:t>
            </w:r>
          </w:p>
          <w:p w:rsidR="005E66DB" w:rsidRPr="0093763D" w:rsidRDefault="005E66DB" w:rsidP="009860D5">
            <w:pPr>
              <w:jc w:val="center"/>
            </w:pPr>
          </w:p>
          <w:p w:rsidR="005E66DB" w:rsidRPr="0093763D" w:rsidRDefault="005E66DB" w:rsidP="009860D5">
            <w:pPr>
              <w:jc w:val="center"/>
            </w:pPr>
            <w:r w:rsidRPr="0093763D">
              <w:t>Квартира</w:t>
            </w:r>
          </w:p>
          <w:p w:rsidR="005E66DB" w:rsidRPr="0093763D" w:rsidRDefault="005E66DB" w:rsidP="009860D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9860D5">
            <w:pPr>
              <w:jc w:val="center"/>
            </w:pPr>
            <w:r>
              <w:t>36,0</w:t>
            </w:r>
          </w:p>
          <w:p w:rsidR="005E66DB" w:rsidRPr="0093763D" w:rsidRDefault="005E66DB" w:rsidP="009860D5">
            <w:pPr>
              <w:jc w:val="center"/>
            </w:pPr>
          </w:p>
          <w:p w:rsidR="005E66DB" w:rsidRPr="0093763D" w:rsidRDefault="005E66DB" w:rsidP="009860D5"/>
          <w:p w:rsidR="005E66DB" w:rsidRPr="0093763D" w:rsidRDefault="005E66DB" w:rsidP="009860D5">
            <w:pPr>
              <w:jc w:val="center"/>
            </w:pPr>
            <w:r w:rsidRPr="0093763D">
              <w:t>61,8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9860D5">
            <w:pPr>
              <w:jc w:val="center"/>
            </w:pPr>
          </w:p>
          <w:p w:rsidR="005E66DB" w:rsidRPr="0093763D" w:rsidRDefault="005E66DB" w:rsidP="009860D5">
            <w:pPr>
              <w:jc w:val="center"/>
            </w:pPr>
            <w:r w:rsidRPr="0093763D">
              <w:t>Россия</w:t>
            </w:r>
          </w:p>
          <w:p w:rsidR="005E66DB" w:rsidRPr="0093763D" w:rsidRDefault="005E66DB" w:rsidP="009860D5">
            <w:pPr>
              <w:jc w:val="center"/>
            </w:pPr>
          </w:p>
          <w:p w:rsidR="005E66DB" w:rsidRPr="0093763D" w:rsidRDefault="005E66DB" w:rsidP="009860D5"/>
          <w:p w:rsidR="005E66DB" w:rsidRPr="0093763D" w:rsidRDefault="005E66DB" w:rsidP="009860D5">
            <w:pPr>
              <w:jc w:val="center"/>
            </w:pPr>
            <w:r w:rsidRPr="0093763D">
              <w:t>Россия</w:t>
            </w:r>
          </w:p>
          <w:p w:rsidR="005E66DB" w:rsidRPr="0093763D" w:rsidRDefault="005E66DB" w:rsidP="009860D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9860D5">
            <w:r w:rsidRPr="0093763D">
              <w:t xml:space="preserve">Несовершеннолетний </w:t>
            </w:r>
            <w:r w:rsidRPr="0093763D">
              <w:lastRenderedPageBreak/>
              <w:t>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t>Земельный участок</w:t>
            </w:r>
          </w:p>
          <w:p w:rsidR="005E66DB" w:rsidRDefault="005E66DB" w:rsidP="00E94E20">
            <w:pPr>
              <w:jc w:val="center"/>
            </w:pPr>
          </w:p>
          <w:p w:rsidR="005E66DB" w:rsidRPr="0093763D" w:rsidRDefault="005E66DB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04094">
            <w:r w:rsidRPr="0096108D">
              <w:lastRenderedPageBreak/>
              <w:t xml:space="preserve">Общая </w:t>
            </w:r>
            <w:r>
              <w:t>долевая (1/2)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A04094">
            <w:r w:rsidRPr="0096108D">
              <w:t xml:space="preserve">Общая </w:t>
            </w:r>
            <w:r>
              <w:t>долевая (1/2)</w:t>
            </w:r>
          </w:p>
          <w:p w:rsidR="005E66DB" w:rsidRPr="0093763D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94E20">
            <w:pPr>
              <w:jc w:val="center"/>
            </w:pPr>
            <w:r>
              <w:lastRenderedPageBreak/>
              <w:t>300,0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Pr="0093763D" w:rsidRDefault="005E66DB" w:rsidP="00E94E20">
            <w:pPr>
              <w:jc w:val="center"/>
            </w:pPr>
            <w:r>
              <w:t>18,2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04094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E94E20">
            <w:pPr>
              <w:jc w:val="center"/>
            </w:pPr>
          </w:p>
          <w:p w:rsidR="005E66DB" w:rsidRDefault="005E66DB" w:rsidP="00E94E20">
            <w:pPr>
              <w:jc w:val="center"/>
            </w:pPr>
          </w:p>
          <w:p w:rsidR="005E66DB" w:rsidRDefault="005E66DB" w:rsidP="00A04094">
            <w:pPr>
              <w:jc w:val="center"/>
            </w:pPr>
            <w:r>
              <w:t>Россия</w:t>
            </w:r>
          </w:p>
          <w:p w:rsidR="005E66DB" w:rsidRPr="0093763D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3763D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A04094">
            <w:r w:rsidRPr="0093763D">
              <w:t>Квартира</w:t>
            </w:r>
          </w:p>
          <w:p w:rsidR="005E66DB" w:rsidRPr="0093763D" w:rsidRDefault="005E66DB" w:rsidP="00FA657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A04094">
            <w:pPr>
              <w:jc w:val="center"/>
            </w:pPr>
            <w:r w:rsidRPr="0093763D">
              <w:lastRenderedPageBreak/>
              <w:t>61,8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93763D" w:rsidRDefault="005E66DB" w:rsidP="00A04094">
            <w:pPr>
              <w:jc w:val="center"/>
            </w:pPr>
            <w:r w:rsidRPr="0093763D">
              <w:t>Россия</w:t>
            </w:r>
          </w:p>
          <w:p w:rsidR="005E66DB" w:rsidRPr="0093763D" w:rsidRDefault="005E66DB" w:rsidP="00FA657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r w:rsidRPr="000847FD">
              <w:t>Калиниченко Ирина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226C31">
            <w:pPr>
              <w:jc w:val="center"/>
            </w:pPr>
            <w:r>
              <w:t>535218,51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 xml:space="preserve">Квартира </w:t>
            </w:r>
          </w:p>
          <w:p w:rsidR="005E66DB" w:rsidRPr="000847FD" w:rsidRDefault="005E66DB" w:rsidP="00E94E20">
            <w:pPr>
              <w:jc w:val="center"/>
            </w:pPr>
          </w:p>
          <w:p w:rsidR="005E66DB" w:rsidRPr="000847FD" w:rsidRDefault="005E66DB" w:rsidP="00E94E20">
            <w:pPr>
              <w:jc w:val="center"/>
            </w:pPr>
            <w:r w:rsidRPr="000847FD">
              <w:t>Квартира</w:t>
            </w:r>
          </w:p>
          <w:p w:rsidR="005E66DB" w:rsidRPr="000847FD" w:rsidRDefault="005E66DB" w:rsidP="00E94E20">
            <w:pPr>
              <w:jc w:val="center"/>
            </w:pPr>
          </w:p>
          <w:p w:rsidR="005E66DB" w:rsidRPr="000847FD" w:rsidRDefault="005E66DB" w:rsidP="00E94E20">
            <w:pPr>
              <w:jc w:val="center"/>
            </w:pPr>
            <w:r w:rsidRPr="000847FD">
              <w:t xml:space="preserve"> Квартира</w:t>
            </w:r>
          </w:p>
          <w:p w:rsidR="005E66DB" w:rsidRPr="000847FD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общая долевая – 1/4</w:t>
            </w:r>
          </w:p>
          <w:p w:rsidR="005E66DB" w:rsidRPr="000847FD" w:rsidRDefault="005E66DB" w:rsidP="00E94E20">
            <w:pPr>
              <w:jc w:val="center"/>
            </w:pPr>
          </w:p>
          <w:p w:rsidR="005E66DB" w:rsidRPr="000847FD" w:rsidRDefault="005E66DB" w:rsidP="00E94E20">
            <w:pPr>
              <w:jc w:val="center"/>
            </w:pPr>
            <w:r w:rsidRPr="000847FD">
              <w:t>индивидуальная</w:t>
            </w:r>
          </w:p>
          <w:p w:rsidR="005E66DB" w:rsidRPr="000847FD" w:rsidRDefault="005E66DB" w:rsidP="00226C31"/>
          <w:p w:rsidR="005E66DB" w:rsidRPr="000847FD" w:rsidRDefault="005E66DB" w:rsidP="00226C31">
            <w:pPr>
              <w:jc w:val="center"/>
            </w:pPr>
            <w:r w:rsidRPr="000847F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62,7</w:t>
            </w:r>
          </w:p>
          <w:p w:rsidR="005E66DB" w:rsidRPr="000847FD" w:rsidRDefault="005E66DB" w:rsidP="00E94E20">
            <w:pPr>
              <w:jc w:val="center"/>
            </w:pPr>
          </w:p>
          <w:p w:rsidR="005E66DB" w:rsidRPr="000847FD" w:rsidRDefault="005E66DB" w:rsidP="00E94E20">
            <w:pPr>
              <w:jc w:val="center"/>
            </w:pPr>
            <w:r w:rsidRPr="000847FD">
              <w:t>44,5</w:t>
            </w:r>
          </w:p>
          <w:p w:rsidR="005E66DB" w:rsidRPr="000847FD" w:rsidRDefault="005E66DB" w:rsidP="00226C31"/>
          <w:p w:rsidR="005E66DB" w:rsidRPr="000847FD" w:rsidRDefault="005E66DB" w:rsidP="00226C31">
            <w:pPr>
              <w:jc w:val="center"/>
            </w:pPr>
            <w:r w:rsidRPr="000847FD">
              <w:t>38,2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Россия</w:t>
            </w:r>
          </w:p>
          <w:p w:rsidR="005E66DB" w:rsidRPr="000847FD" w:rsidRDefault="005E66DB" w:rsidP="00E94E20">
            <w:pPr>
              <w:jc w:val="center"/>
            </w:pPr>
          </w:p>
          <w:p w:rsidR="005E66DB" w:rsidRPr="000847FD" w:rsidRDefault="005E66DB" w:rsidP="00E94E20">
            <w:pPr>
              <w:jc w:val="center"/>
            </w:pPr>
            <w:r w:rsidRPr="000847FD">
              <w:t>Россия</w:t>
            </w:r>
          </w:p>
          <w:p w:rsidR="005E66DB" w:rsidRPr="000847FD" w:rsidRDefault="005E66DB" w:rsidP="00226C31"/>
          <w:p w:rsidR="005E66DB" w:rsidRPr="000847FD" w:rsidRDefault="005E66DB" w:rsidP="00226C31">
            <w:pPr>
              <w:jc w:val="center"/>
            </w:pPr>
            <w:r w:rsidRPr="000847F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ind w:right="-108"/>
              <w:jc w:val="center"/>
            </w:pPr>
            <w:r w:rsidRPr="000847FD">
              <w:t>автомобиль</w:t>
            </w:r>
          </w:p>
          <w:p w:rsidR="005E66DB" w:rsidRPr="000847FD" w:rsidRDefault="005E66DB" w:rsidP="00226C31">
            <w:pPr>
              <w:jc w:val="center"/>
            </w:pPr>
            <w:r w:rsidRPr="000847FD">
              <w:t xml:space="preserve">РЕНО </w:t>
            </w:r>
            <w:r w:rsidRPr="000847FD">
              <w:rPr>
                <w:lang w:val="en-US"/>
              </w:rPr>
              <w:t>Meganell</w:t>
            </w:r>
            <w:r w:rsidRPr="000847FD">
              <w:t xml:space="preserve"> </w:t>
            </w:r>
            <w:r w:rsidRPr="000847FD">
              <w:rPr>
                <w:lang w:val="en-US"/>
              </w:rPr>
              <w:t>EX</w:t>
            </w:r>
            <w:r w:rsidRPr="000847FD">
              <w:t>2</w:t>
            </w:r>
            <w:r w:rsidRPr="000847FD">
              <w:rPr>
                <w:lang w:val="en-US"/>
              </w:rPr>
              <w:t>CE</w:t>
            </w:r>
            <w:r w:rsidRPr="000847FD">
              <w:t>1103С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r w:rsidRPr="000847F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>
              <w:t>1399113,17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Квартира</w:t>
            </w:r>
          </w:p>
          <w:p w:rsidR="005E66DB" w:rsidRPr="000847FD" w:rsidRDefault="005E66DB" w:rsidP="00B03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общая долевая – 1/4</w:t>
            </w:r>
          </w:p>
          <w:p w:rsidR="005E66DB" w:rsidRPr="000847FD" w:rsidRDefault="005E66DB" w:rsidP="00B033C2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62,7</w:t>
            </w:r>
          </w:p>
          <w:p w:rsidR="005E66DB" w:rsidRPr="000847FD" w:rsidRDefault="005E66DB" w:rsidP="00B033C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  <w:rPr>
                <w:lang w:val="en-US"/>
              </w:rPr>
            </w:pPr>
            <w:r w:rsidRPr="000847FD">
              <w:t>Россия</w:t>
            </w:r>
          </w:p>
          <w:p w:rsidR="005E66DB" w:rsidRPr="000847FD" w:rsidRDefault="005E66DB" w:rsidP="00B033C2">
            <w:pPr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47FD" w:rsidRDefault="005E66DB" w:rsidP="00E94E20">
            <w:pPr>
              <w:jc w:val="center"/>
            </w:pPr>
            <w:r w:rsidRPr="000847FD">
              <w:t>Автомобиль ВАЗ 21214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rPr>
                <w:highlight w:val="yellow"/>
                <w:lang w:val="en-US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rPr>
                <w:lang w:val="en-US"/>
              </w:rPr>
            </w:pPr>
            <w:r w:rsidRPr="00442D4A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1C73" w:rsidRDefault="005E66DB" w:rsidP="00E94E20">
            <w:pPr>
              <w:jc w:val="center"/>
            </w:pPr>
            <w:r>
              <w:t>22798,00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jc w:val="center"/>
            </w:pPr>
            <w:r w:rsidRPr="00442D4A">
              <w:t>Квартира</w:t>
            </w:r>
          </w:p>
          <w:p w:rsidR="005E66DB" w:rsidRPr="00442D4A" w:rsidRDefault="005E66DB" w:rsidP="00E94E2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jc w:val="center"/>
            </w:pPr>
            <w:r w:rsidRPr="00442D4A">
              <w:t>общая долевая – 1/4</w:t>
            </w:r>
          </w:p>
          <w:p w:rsidR="005E66DB" w:rsidRPr="00442D4A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jc w:val="center"/>
            </w:pPr>
            <w:r w:rsidRPr="00442D4A">
              <w:t>62,7</w:t>
            </w:r>
          </w:p>
          <w:p w:rsidR="005E66DB" w:rsidRPr="00442D4A" w:rsidRDefault="005E66DB" w:rsidP="00E94E20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42D4A" w:rsidRDefault="005E66DB" w:rsidP="00E94E20">
            <w:pPr>
              <w:jc w:val="center"/>
              <w:rPr>
                <w:lang w:val="en-US"/>
              </w:rPr>
            </w:pPr>
            <w:r w:rsidRPr="00442D4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FA41CD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E94E20">
            <w:pPr>
              <w:jc w:val="center"/>
            </w:pPr>
            <w:r w:rsidRPr="00FA41CD">
              <w:t>62,7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E94E20">
            <w:pPr>
              <w:jc w:val="center"/>
            </w:pPr>
            <w:r w:rsidRPr="00FA41CD">
              <w:t>Россия</w:t>
            </w:r>
          </w:p>
          <w:p w:rsidR="005E66DB" w:rsidRPr="00FA41CD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A40E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jc w:val="center"/>
            </w:pPr>
            <w:r w:rsidRPr="003A40E6">
              <w:t>Квартира</w:t>
            </w:r>
          </w:p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jc w:val="center"/>
            </w:pPr>
            <w:r w:rsidRPr="003A40E6">
              <w:t>общая долевая – 1/4</w:t>
            </w:r>
          </w:p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jc w:val="center"/>
            </w:pPr>
            <w:r w:rsidRPr="003A40E6">
              <w:t>62,7</w:t>
            </w:r>
          </w:p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40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A40E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FA6572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FA6572">
            <w:pPr>
              <w:jc w:val="center"/>
            </w:pPr>
            <w:r w:rsidRPr="00FA41CD">
              <w:t>62,7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A41CD" w:rsidRDefault="005E66DB" w:rsidP="00FA6572">
            <w:pPr>
              <w:jc w:val="center"/>
            </w:pPr>
            <w:r w:rsidRPr="00FA41CD">
              <w:t>Россия</w:t>
            </w:r>
          </w:p>
          <w:p w:rsidR="005E66DB" w:rsidRPr="00FA41CD" w:rsidRDefault="005E66DB" w:rsidP="00FA657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</w:pPr>
            <w:r w:rsidRPr="00B30F46">
              <w:t xml:space="preserve">Григорьева Елена </w:t>
            </w:r>
            <w:r w:rsidRPr="00B30F46">
              <w:lastRenderedPageBreak/>
              <w:t>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Консультант</w:t>
            </w:r>
            <w:r w:rsidRPr="00B30F46">
              <w:t xml:space="preserve"> отдела опеки </w:t>
            </w:r>
            <w:r w:rsidRPr="00B30F46">
              <w:lastRenderedPageBreak/>
              <w:t>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566702,76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Квартир</w:t>
            </w:r>
            <w:r w:rsidRPr="00B30F46">
              <w:lastRenderedPageBreak/>
              <w:t>а</w:t>
            </w: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  <w:r w:rsidRPr="00B30F4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lastRenderedPageBreak/>
              <w:t>50,9</w:t>
            </w: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  <w:r w:rsidRPr="00B30F46">
              <w:t>52,1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lastRenderedPageBreak/>
              <w:t>Россия</w:t>
            </w: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</w:pPr>
            <w:r w:rsidRPr="00B30F4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1099122,80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Земельный участок</w:t>
            </w: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5E66DB" w:rsidRPr="00B30F46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600,0</w:t>
            </w: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  <w:r w:rsidRPr="00B30F46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Россия</w:t>
            </w: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</w:p>
          <w:p w:rsidR="005E66DB" w:rsidRPr="00B30F46" w:rsidRDefault="005E66DB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ind w:right="-108"/>
              <w:jc w:val="center"/>
            </w:pPr>
            <w:r>
              <w:t>А</w:t>
            </w:r>
            <w:r w:rsidRPr="00B30F46">
              <w:t>втомобиль</w:t>
            </w:r>
          </w:p>
          <w:p w:rsidR="005E66DB" w:rsidRPr="00B30F46" w:rsidRDefault="005E66DB" w:rsidP="00E94E20">
            <w:pPr>
              <w:jc w:val="center"/>
            </w:pPr>
            <w:r w:rsidRPr="00B30F46">
              <w:t>Хундай Тусан</w:t>
            </w: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Квартира</w:t>
            </w: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50,9</w:t>
            </w:r>
          </w:p>
          <w:p w:rsidR="005E66DB" w:rsidRPr="00B30F46" w:rsidRDefault="005E66DB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Россия</w:t>
            </w:r>
          </w:p>
          <w:p w:rsidR="005E66DB" w:rsidRPr="00B30F46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2718E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Квартира</w:t>
            </w:r>
          </w:p>
          <w:p w:rsidR="005E66DB" w:rsidRPr="00B30F4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50,9</w:t>
            </w:r>
          </w:p>
          <w:p w:rsidR="005E66DB" w:rsidRPr="00B30F46" w:rsidRDefault="005E66DB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30F46" w:rsidRDefault="005E66DB" w:rsidP="00E94E20">
            <w:pPr>
              <w:jc w:val="center"/>
            </w:pPr>
            <w:r w:rsidRPr="00B30F46">
              <w:t>Россия</w:t>
            </w:r>
          </w:p>
          <w:p w:rsidR="005E66DB" w:rsidRPr="00B30F46" w:rsidRDefault="005E66DB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B30F46" w:rsidRDefault="005E66DB" w:rsidP="0036013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E66DB" w:rsidRPr="000201A5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5E66DB" w:rsidRPr="006557EF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ПРИЛОЖЕНИЕ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5E66DB" w:rsidRPr="00AF6BFC" w:rsidRDefault="005E66DB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550D68" w:rsidRDefault="005E66DB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доходах, расходах за отчетный период с </w:t>
      </w:r>
      <w:r>
        <w:rPr>
          <w:b/>
          <w:sz w:val="23"/>
          <w:szCs w:val="23"/>
        </w:rPr>
        <w:t>01 января по 31 декабря 2021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Фамилия, имя, отчество лица, </w:t>
            </w:r>
            <w:r w:rsidRPr="005049A3">
              <w:lastRenderedPageBreak/>
              <w:t>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Муниципальная должность, должность </w:t>
            </w:r>
            <w:r w:rsidRPr="005049A3">
              <w:lastRenderedPageBreak/>
              <w:t xml:space="preserve">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E42650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Декларированный годов</w:t>
            </w:r>
            <w:r>
              <w:t xml:space="preserve">ой </w:t>
            </w:r>
            <w:r>
              <w:lastRenderedPageBreak/>
              <w:t xml:space="preserve">доход за </w:t>
            </w:r>
            <w:r w:rsidRPr="005049A3">
              <w:t xml:space="preserve"> </w:t>
            </w:r>
            <w:r>
              <w:t>2020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</w:t>
            </w:r>
            <w:r w:rsidRPr="005049A3">
              <w:lastRenderedPageBreak/>
              <w:t>ах получения средств, за счет которых совершена сделка (совершены 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</w:pPr>
            <w:r w:rsidRPr="000214A8">
              <w:t>Кононов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</w:pPr>
            <w:r w:rsidRPr="000214A8">
              <w:t>Глава Няндомского района</w:t>
            </w: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1 931 324,10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Земельный участок</w:t>
            </w: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Квартира</w:t>
            </w: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Гараж</w:t>
            </w:r>
          </w:p>
          <w:p w:rsidR="005E66DB" w:rsidRPr="000214A8" w:rsidRDefault="005E66DB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</w:pPr>
            <w:r w:rsidRPr="000214A8">
              <w:t>индивидуальная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индивидуальная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индивидуальная</w:t>
            </w:r>
          </w:p>
          <w:p w:rsidR="005E66DB" w:rsidRPr="000214A8" w:rsidRDefault="005E66DB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jc w:val="center"/>
            </w:pPr>
            <w:r w:rsidRPr="000214A8">
              <w:t>1200,0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30,7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19,0</w:t>
            </w:r>
          </w:p>
          <w:p w:rsidR="005E66DB" w:rsidRPr="000214A8" w:rsidRDefault="005E66DB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Россия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Россия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214A8">
              <w:t>автомобиль «САЗ-</w:t>
            </w:r>
            <w:r w:rsidRPr="000214A8">
              <w:rPr>
                <w:lang w:val="en-US"/>
              </w:rPr>
              <w:t>CHERY</w:t>
            </w:r>
            <w:r w:rsidRPr="000214A8">
              <w:t xml:space="preserve"> </w:t>
            </w:r>
            <w:r w:rsidRPr="000214A8">
              <w:rPr>
                <w:lang w:val="en-US"/>
              </w:rPr>
              <w:t>A</w:t>
            </w:r>
            <w:r w:rsidRPr="000214A8">
              <w:t>-</w:t>
            </w:r>
            <w:r w:rsidRPr="000214A8">
              <w:rPr>
                <w:lang w:val="en-US"/>
              </w:rPr>
              <w:t>15</w:t>
            </w:r>
            <w:r w:rsidRPr="000214A8"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214A8">
              <w:t>Земельный участок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21,0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14A8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Россия</w:t>
            </w: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</w:p>
          <w:p w:rsidR="005E66DB" w:rsidRPr="000214A8" w:rsidRDefault="005E66DB" w:rsidP="00E94E20">
            <w:pPr>
              <w:jc w:val="center"/>
            </w:pPr>
            <w:r w:rsidRPr="000214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</w:pPr>
            <w:r w:rsidRPr="000C1D1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  <w:r>
              <w:t>479 481,82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t>Жилой дом</w:t>
            </w: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lastRenderedPageBreak/>
              <w:t>48,0</w:t>
            </w: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lastRenderedPageBreak/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lastRenderedPageBreak/>
              <w:t>Россия</w:t>
            </w: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0C1D16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lastRenderedPageBreak/>
              <w:t>Россия</w:t>
            </w:r>
            <w:r>
              <w:t xml:space="preserve">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r w:rsidRPr="003C11E6">
              <w:t>Ведерников Александр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Первый заместитель главы Няндомского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>
              <w:t>1 203 351,93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Земельный участок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Квартира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долевая (1/5)</w:t>
            </w:r>
          </w:p>
          <w:p w:rsidR="005E66DB" w:rsidRPr="003C11E6" w:rsidRDefault="005E66DB" w:rsidP="00F73B2F">
            <w:pPr>
              <w:autoSpaceDE w:val="0"/>
              <w:autoSpaceDN w:val="0"/>
              <w:adjustRightInd w:val="0"/>
              <w:jc w:val="center"/>
            </w:pPr>
          </w:p>
          <w:p w:rsidR="005E66DB" w:rsidRPr="003C11E6" w:rsidRDefault="005E66DB" w:rsidP="00F73B2F">
            <w:pPr>
              <w:autoSpaceDE w:val="0"/>
              <w:autoSpaceDN w:val="0"/>
              <w:adjustRightInd w:val="0"/>
              <w:jc w:val="center"/>
            </w:pPr>
          </w:p>
          <w:p w:rsidR="005E66DB" w:rsidRPr="003C11E6" w:rsidRDefault="005E66DB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совместная с супругой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1000,0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67,3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Россия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Россия</w:t>
            </w: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</w:p>
          <w:p w:rsidR="005E66DB" w:rsidRPr="003C11E6" w:rsidRDefault="005E66DB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C11E6" w:rsidRDefault="005E66DB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14A8" w:rsidRDefault="005E66DB" w:rsidP="00F73B2F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r w:rsidRPr="00EF516E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1 036 309,73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Земельный участок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  <w:r w:rsidRPr="00EF516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  <w:r w:rsidRPr="00EF516E">
              <w:t>Общая долевая (1/5)</w:t>
            </w:r>
          </w:p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</w:p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</w:p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  <w:r w:rsidRPr="00EF516E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1000,0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  <w:r w:rsidRPr="00EF516E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Россия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  <w:r w:rsidRPr="00EF516E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автомобиль</w:t>
            </w:r>
          </w:p>
          <w:p w:rsidR="005E66DB" w:rsidRPr="00EF516E" w:rsidRDefault="005E66DB" w:rsidP="00F73B2F">
            <w:pPr>
              <w:jc w:val="center"/>
            </w:pPr>
            <w:r w:rsidRPr="00EF516E">
              <w:t xml:space="preserve">«СИТРОЕН </w:t>
            </w:r>
            <w:r w:rsidRPr="00EF516E">
              <w:rPr>
                <w:lang w:val="en-US"/>
              </w:rPr>
              <w:t>C</w:t>
            </w:r>
            <w:r w:rsidRPr="00EF516E">
              <w:t>4»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  <w:r w:rsidRPr="00EF516E">
              <w:t>автомобиль</w:t>
            </w:r>
          </w:p>
          <w:p w:rsidR="005E66DB" w:rsidRPr="00EF516E" w:rsidRDefault="005E66DB" w:rsidP="00F73B2F">
            <w:pPr>
              <w:jc w:val="center"/>
            </w:pPr>
            <w:r w:rsidRPr="00EF516E">
              <w:t xml:space="preserve">«Фольксваген </w:t>
            </w:r>
            <w:r w:rsidRPr="00EF516E">
              <w:rPr>
                <w:lang w:val="en-US"/>
              </w:rPr>
              <w:t>POLO</w:t>
            </w:r>
            <w:r w:rsidRPr="00EF516E">
              <w:t>»</w:t>
            </w: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F73B2F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r w:rsidRPr="00EF516E">
              <w:t xml:space="preserve">Несовершеннолетний </w:t>
            </w:r>
            <w:r w:rsidRPr="00EF516E">
              <w:lastRenderedPageBreak/>
              <w:t>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Земельный участок</w:t>
            </w: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  <w:r w:rsidRPr="00EF516E">
              <w:lastRenderedPageBreak/>
              <w:t>Общая долевая (1/5)</w:t>
            </w:r>
          </w:p>
          <w:p w:rsidR="005E66DB" w:rsidRPr="00EF516E" w:rsidRDefault="005E66DB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lastRenderedPageBreak/>
              <w:t>1000,0</w:t>
            </w: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t>Квартира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lastRenderedPageBreak/>
              <w:t>27,0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516E" w:rsidRDefault="005E66DB" w:rsidP="00F73B2F">
            <w:pPr>
              <w:jc w:val="center"/>
            </w:pPr>
            <w:r w:rsidRPr="00EF516E">
              <w:lastRenderedPageBreak/>
              <w:t>Россия</w:t>
            </w: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  <w:p w:rsidR="005E66DB" w:rsidRPr="00EF516E" w:rsidRDefault="005E66DB" w:rsidP="00F73B2F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E94E20">
            <w:pPr>
              <w:autoSpaceDE w:val="0"/>
              <w:autoSpaceDN w:val="0"/>
              <w:adjustRightInd w:val="0"/>
            </w:pPr>
            <w:r w:rsidRPr="005D05C3">
              <w:t xml:space="preserve">Похватная 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</w:pPr>
            <w:r w:rsidRPr="005D05C3">
              <w:t>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3262B1">
            <w:pPr>
              <w:autoSpaceDE w:val="0"/>
              <w:autoSpaceDN w:val="0"/>
              <w:adjustRightInd w:val="0"/>
              <w:jc w:val="center"/>
            </w:pPr>
            <w:r w:rsidRPr="005D05C3">
              <w:t>Заместитель главы Няндомского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76674F">
            <w:pPr>
              <w:autoSpaceDE w:val="0"/>
              <w:autoSpaceDN w:val="0"/>
              <w:adjustRightInd w:val="0"/>
              <w:jc w:val="center"/>
            </w:pPr>
            <w:r w:rsidRPr="005D05C3">
              <w:t>1 235 846,46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Земельный участок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Жилой дом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общая долевая – 2/3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общая долевая – 2/3</w:t>
            </w:r>
          </w:p>
          <w:p w:rsidR="005E66DB" w:rsidRPr="005D05C3" w:rsidRDefault="005E66DB" w:rsidP="00E94E20">
            <w:pPr>
              <w:jc w:val="center"/>
            </w:pPr>
          </w:p>
          <w:p w:rsidR="005E66DB" w:rsidRPr="005D05C3" w:rsidRDefault="005E66DB" w:rsidP="00E94E20">
            <w:pPr>
              <w:ind w:right="-108"/>
              <w:jc w:val="center"/>
            </w:pPr>
            <w:r w:rsidRPr="005D05C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648,0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67,3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jc w:val="center"/>
            </w:pPr>
            <w:r w:rsidRPr="005D05C3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Россия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5D05C3">
              <w:t>Россия</w:t>
            </w:r>
          </w:p>
          <w:p w:rsidR="005E66DB" w:rsidRPr="005D05C3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5D05C3" w:rsidRDefault="005E66DB" w:rsidP="0076674F">
            <w:pPr>
              <w:autoSpaceDE w:val="0"/>
              <w:autoSpaceDN w:val="0"/>
              <w:adjustRightInd w:val="0"/>
              <w:jc w:val="center"/>
            </w:pPr>
            <w:r w:rsidRPr="005D05C3">
              <w:t>Россия</w:t>
            </w:r>
          </w:p>
          <w:p w:rsidR="005E66DB" w:rsidRPr="005D05C3" w:rsidRDefault="005E66DB" w:rsidP="009202F0">
            <w:pPr>
              <w:autoSpaceDE w:val="0"/>
              <w:autoSpaceDN w:val="0"/>
              <w:adjustRightInd w:val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957ED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Ниссан Альмера классик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ind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</w:pPr>
            <w:r w:rsidRPr="007705F7">
              <w:t>Несовершеннолетний ребенок 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12 896,00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Земельный участок</w:t>
            </w: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Жилой дом</w:t>
            </w:r>
          </w:p>
          <w:p w:rsidR="005E66DB" w:rsidRPr="007705F7" w:rsidRDefault="005E66DB" w:rsidP="00860ACC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общая долевая – 1/3</w:t>
            </w: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общая долевая – 1/3</w:t>
            </w:r>
          </w:p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648,0</w:t>
            </w:r>
          </w:p>
          <w:p w:rsidR="005E66DB" w:rsidRPr="007705F7" w:rsidRDefault="005E66DB" w:rsidP="00E94E20">
            <w:pPr>
              <w:jc w:val="center"/>
            </w:pPr>
          </w:p>
          <w:p w:rsidR="005E66DB" w:rsidRPr="007705F7" w:rsidRDefault="005E66DB" w:rsidP="00E94E20">
            <w:pPr>
              <w:jc w:val="center"/>
            </w:pPr>
          </w:p>
          <w:p w:rsidR="005E66DB" w:rsidRPr="007705F7" w:rsidRDefault="005E66DB" w:rsidP="00E94E20">
            <w:pPr>
              <w:jc w:val="center"/>
            </w:pPr>
            <w:r w:rsidRPr="007705F7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705F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7705F7">
              <w:t>Россия</w:t>
            </w:r>
          </w:p>
          <w:p w:rsidR="005E66DB" w:rsidRPr="007705F7" w:rsidRDefault="005E66DB" w:rsidP="00E94E20">
            <w:pPr>
              <w:jc w:val="center"/>
            </w:pPr>
          </w:p>
          <w:p w:rsidR="005E66DB" w:rsidRPr="007705F7" w:rsidRDefault="005E66DB" w:rsidP="00E94E20">
            <w:pPr>
              <w:jc w:val="center"/>
            </w:pPr>
          </w:p>
          <w:p w:rsidR="005E66DB" w:rsidRPr="007705F7" w:rsidRDefault="005E66DB" w:rsidP="00E94E20">
            <w:pPr>
              <w:jc w:val="center"/>
            </w:pPr>
            <w:r w:rsidRPr="007705F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r w:rsidRPr="00980AA1">
              <w:t xml:space="preserve">Осипова </w:t>
            </w:r>
          </w:p>
          <w:p w:rsidR="005E66DB" w:rsidRPr="00980AA1" w:rsidRDefault="005E66DB" w:rsidP="00F62C1F">
            <w:r w:rsidRPr="00980AA1">
              <w:t>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Начальник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1 322 054,80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Квартира</w:t>
            </w:r>
          </w:p>
          <w:p w:rsidR="005E66DB" w:rsidRPr="00980AA1" w:rsidRDefault="005E66DB" w:rsidP="00F62C1F">
            <w:pPr>
              <w:jc w:val="center"/>
            </w:pPr>
          </w:p>
          <w:p w:rsidR="005E66DB" w:rsidRPr="00980AA1" w:rsidRDefault="005E66DB" w:rsidP="00F62C1F">
            <w:pPr>
              <w:jc w:val="center"/>
            </w:pPr>
            <w:r w:rsidRPr="00980AA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autoSpaceDE w:val="0"/>
              <w:autoSpaceDN w:val="0"/>
              <w:adjustRightInd w:val="0"/>
              <w:jc w:val="center"/>
            </w:pPr>
            <w:r w:rsidRPr="00980AA1">
              <w:t>общая долевая – 1/2</w:t>
            </w:r>
          </w:p>
          <w:p w:rsidR="005E66DB" w:rsidRPr="00980AA1" w:rsidRDefault="005E66DB" w:rsidP="00F62C1F">
            <w:pPr>
              <w:autoSpaceDE w:val="0"/>
              <w:autoSpaceDN w:val="0"/>
              <w:adjustRightInd w:val="0"/>
              <w:jc w:val="center"/>
            </w:pPr>
          </w:p>
          <w:p w:rsidR="005E66DB" w:rsidRPr="00980AA1" w:rsidRDefault="005E66DB" w:rsidP="00F62C1F">
            <w:pPr>
              <w:autoSpaceDE w:val="0"/>
              <w:autoSpaceDN w:val="0"/>
              <w:adjustRightInd w:val="0"/>
              <w:jc w:val="center"/>
            </w:pPr>
            <w:r w:rsidRPr="00980AA1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45,2</w:t>
            </w:r>
          </w:p>
          <w:p w:rsidR="005E66DB" w:rsidRPr="00980AA1" w:rsidRDefault="005E66DB" w:rsidP="00F62C1F">
            <w:pPr>
              <w:jc w:val="center"/>
            </w:pPr>
          </w:p>
          <w:p w:rsidR="005E66DB" w:rsidRPr="00980AA1" w:rsidRDefault="005E66DB" w:rsidP="00F62C1F">
            <w:pPr>
              <w:jc w:val="center"/>
            </w:pPr>
            <w:r w:rsidRPr="00980AA1">
              <w:t>29,8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Россия</w:t>
            </w:r>
          </w:p>
          <w:p w:rsidR="005E66DB" w:rsidRPr="00980AA1" w:rsidRDefault="005E66DB" w:rsidP="00F62C1F">
            <w:pPr>
              <w:jc w:val="center"/>
            </w:pPr>
          </w:p>
          <w:p w:rsidR="005E66DB" w:rsidRPr="00980AA1" w:rsidRDefault="005E66DB" w:rsidP="00F62C1F">
            <w:pPr>
              <w:jc w:val="center"/>
            </w:pPr>
            <w:r w:rsidRPr="00980AA1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  <w:r w:rsidRPr="00980AA1">
              <w:t>автомобиль</w:t>
            </w:r>
          </w:p>
          <w:p w:rsidR="005E66DB" w:rsidRPr="00980AA1" w:rsidRDefault="005E66DB" w:rsidP="00F62C1F">
            <w:pPr>
              <w:jc w:val="center"/>
            </w:pPr>
            <w:r w:rsidRPr="00980AA1">
              <w:t>«НИССАН</w:t>
            </w:r>
          </w:p>
          <w:p w:rsidR="005E66DB" w:rsidRPr="00980AA1" w:rsidRDefault="005E66DB" w:rsidP="00F62C1F">
            <w:pPr>
              <w:jc w:val="center"/>
            </w:pPr>
            <w:r w:rsidRPr="00980AA1">
              <w:t>АЛМЕРА»</w:t>
            </w:r>
          </w:p>
          <w:p w:rsidR="005E66DB" w:rsidRPr="00980AA1" w:rsidRDefault="005E66DB" w:rsidP="00F62C1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0AA1" w:rsidRDefault="005E66DB" w:rsidP="00F62C1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F62C1F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</w:pPr>
            <w:r w:rsidRPr="00B21E37">
              <w:t>Конев</w:t>
            </w:r>
          </w:p>
          <w:p w:rsidR="005E66DB" w:rsidRPr="00B21E37" w:rsidRDefault="005E66DB" w:rsidP="00E94E20">
            <w:pPr>
              <w:autoSpaceDE w:val="0"/>
              <w:autoSpaceDN w:val="0"/>
              <w:adjustRightInd w:val="0"/>
            </w:pPr>
            <w:r w:rsidRPr="00B21E37">
              <w:t>Александр</w:t>
            </w:r>
          </w:p>
          <w:p w:rsidR="005E66DB" w:rsidRPr="00B21E37" w:rsidRDefault="005E66DB" w:rsidP="00E94E20">
            <w:pPr>
              <w:autoSpaceDE w:val="0"/>
              <w:autoSpaceDN w:val="0"/>
              <w:adjustRightInd w:val="0"/>
            </w:pPr>
            <w:r w:rsidRPr="00B21E37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326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1E37">
              <w:t>Заведующий отделом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21E37">
              <w:t>592 101,55</w:t>
            </w:r>
          </w:p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21E37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21E37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21E37">
              <w:t>54,3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1E37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B21E37">
              <w:t xml:space="preserve">Россия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r w:rsidRPr="00EA1040">
              <w:t>Новиков</w:t>
            </w:r>
          </w:p>
          <w:p w:rsidR="005E66DB" w:rsidRPr="00EA1040" w:rsidRDefault="005E66DB" w:rsidP="00F62C1F">
            <w:r w:rsidRPr="00EA1040">
              <w:t xml:space="preserve">Дмитрий </w:t>
            </w:r>
          </w:p>
          <w:p w:rsidR="005E66DB" w:rsidRPr="00EA1040" w:rsidRDefault="005E66DB" w:rsidP="00F62C1F">
            <w:r w:rsidRPr="00EA1040"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jc w:val="center"/>
            </w:pPr>
            <w:r w:rsidRPr="00EA1040">
              <w:t>Консультант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jc w:val="center"/>
            </w:pPr>
            <w:r w:rsidRPr="00EA1040">
              <w:t>389 392,29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jc w:val="center"/>
            </w:pPr>
            <w:r w:rsidRPr="00EA104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autoSpaceDE w:val="0"/>
              <w:autoSpaceDN w:val="0"/>
              <w:adjustRightInd w:val="0"/>
              <w:jc w:val="center"/>
            </w:pPr>
            <w:r w:rsidRPr="00EA1040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jc w:val="center"/>
            </w:pPr>
            <w:r w:rsidRPr="00EA1040">
              <w:t>44,3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F62C1F">
            <w:pPr>
              <w:jc w:val="center"/>
            </w:pPr>
            <w:r w:rsidRPr="00EA1040">
              <w:t>Россия</w:t>
            </w:r>
          </w:p>
          <w:p w:rsidR="005E66DB" w:rsidRPr="00EA1040" w:rsidRDefault="005E66DB" w:rsidP="00F62C1F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A1040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EA1040" w:rsidRDefault="005E66DB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F62C1F">
            <w:r w:rsidRPr="00E5301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F62C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301D" w:rsidRDefault="005E66DB" w:rsidP="00F62C1F">
            <w:pPr>
              <w:jc w:val="center"/>
            </w:pPr>
            <w:r w:rsidRPr="00E5301D">
              <w:t>284 650,09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jc w:val="center"/>
              <w:rPr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F62C1F">
            <w:pPr>
              <w:jc w:val="center"/>
              <w:rPr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r w:rsidRPr="00025B9E">
              <w:t>Богданова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860ACC">
            <w:pPr>
              <w:ind w:right="-107"/>
              <w:jc w:val="center"/>
            </w:pPr>
            <w:r w:rsidRPr="00025B9E">
              <w:t>Главный специалист по охране труда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1 119 000,24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 xml:space="preserve">Квартира </w:t>
            </w:r>
          </w:p>
          <w:p w:rsidR="005E66DB" w:rsidRPr="00025B9E" w:rsidRDefault="005E66DB" w:rsidP="00E94E20">
            <w:pPr>
              <w:jc w:val="center"/>
            </w:pPr>
          </w:p>
          <w:p w:rsidR="005E66DB" w:rsidRPr="00025B9E" w:rsidRDefault="005E66DB" w:rsidP="00E94E20">
            <w:pPr>
              <w:jc w:val="center"/>
            </w:pPr>
            <w:r w:rsidRPr="00025B9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025B9E">
              <w:t>индивидуальная</w:t>
            </w:r>
          </w:p>
          <w:p w:rsidR="005E66DB" w:rsidRPr="00025B9E" w:rsidRDefault="005E66DB" w:rsidP="004958B3">
            <w:pPr>
              <w:autoSpaceDE w:val="0"/>
              <w:autoSpaceDN w:val="0"/>
              <w:adjustRightInd w:val="0"/>
              <w:jc w:val="center"/>
            </w:pPr>
          </w:p>
          <w:p w:rsidR="005E66DB" w:rsidRPr="00025B9E" w:rsidRDefault="005E66DB" w:rsidP="004958B3">
            <w:pPr>
              <w:autoSpaceDE w:val="0"/>
              <w:autoSpaceDN w:val="0"/>
              <w:adjustRightInd w:val="0"/>
              <w:jc w:val="center"/>
            </w:pPr>
            <w:r w:rsidRPr="00025B9E">
              <w:t>общая совместная с супругом</w:t>
            </w:r>
          </w:p>
          <w:p w:rsidR="005E66DB" w:rsidRPr="00025B9E" w:rsidRDefault="005E66DB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26,5</w:t>
            </w:r>
          </w:p>
          <w:p w:rsidR="005E66DB" w:rsidRPr="00025B9E" w:rsidRDefault="005E66DB" w:rsidP="004958B3"/>
          <w:p w:rsidR="005E66DB" w:rsidRPr="00025B9E" w:rsidRDefault="005E66DB" w:rsidP="004958B3">
            <w:pPr>
              <w:jc w:val="center"/>
            </w:pPr>
            <w:r w:rsidRPr="00025B9E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Россия</w:t>
            </w:r>
          </w:p>
          <w:p w:rsidR="005E66DB" w:rsidRPr="00025B9E" w:rsidRDefault="005E66DB" w:rsidP="00E94E20">
            <w:pPr>
              <w:jc w:val="center"/>
            </w:pPr>
          </w:p>
          <w:p w:rsidR="005E66DB" w:rsidRPr="00025B9E" w:rsidRDefault="005E66DB" w:rsidP="00E94E20">
            <w:pPr>
              <w:jc w:val="center"/>
            </w:pPr>
            <w:r w:rsidRPr="00025B9E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61,9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5B9E" w:rsidRDefault="005E66DB" w:rsidP="00E94E20">
            <w:pPr>
              <w:jc w:val="center"/>
            </w:pPr>
            <w:r w:rsidRPr="00025B9E">
              <w:t>Россия</w:t>
            </w:r>
          </w:p>
          <w:p w:rsidR="005E66DB" w:rsidRPr="00025B9E" w:rsidRDefault="005E66DB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360136">
            <w:pPr>
              <w:rPr>
                <w:highlight w:val="yellow"/>
              </w:rPr>
            </w:pPr>
          </w:p>
        </w:tc>
      </w:tr>
      <w:tr w:rsidR="005E66DB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r w:rsidRPr="00CA4010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  <w:r w:rsidRPr="00CA4010">
              <w:t>340 898,98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  <w:r w:rsidRPr="00CA4010">
              <w:t>Квартира</w:t>
            </w:r>
          </w:p>
          <w:p w:rsidR="005E66DB" w:rsidRPr="00CA4010" w:rsidRDefault="005E66DB" w:rsidP="00E94E20">
            <w:pPr>
              <w:jc w:val="center"/>
            </w:pPr>
          </w:p>
          <w:p w:rsidR="005E66DB" w:rsidRPr="00CA4010" w:rsidRDefault="005E66DB" w:rsidP="00E94E20">
            <w:pPr>
              <w:jc w:val="center"/>
            </w:pPr>
            <w:r w:rsidRPr="00CA401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autoSpaceDE w:val="0"/>
              <w:autoSpaceDN w:val="0"/>
              <w:adjustRightInd w:val="0"/>
              <w:jc w:val="center"/>
            </w:pPr>
            <w:r w:rsidRPr="00CA4010">
              <w:t>общая долевая – 1/3</w:t>
            </w:r>
          </w:p>
          <w:p w:rsidR="005E66DB" w:rsidRPr="00CA4010" w:rsidRDefault="005E66DB" w:rsidP="00790262"/>
          <w:p w:rsidR="005E66DB" w:rsidRPr="00CA4010" w:rsidRDefault="005E66DB" w:rsidP="00790262">
            <w:pPr>
              <w:autoSpaceDE w:val="0"/>
              <w:autoSpaceDN w:val="0"/>
              <w:adjustRightInd w:val="0"/>
              <w:jc w:val="center"/>
            </w:pPr>
            <w:r w:rsidRPr="00CA4010">
              <w:t>общая совместная с супругой</w:t>
            </w:r>
          </w:p>
          <w:p w:rsidR="005E66DB" w:rsidRPr="00CA4010" w:rsidRDefault="005E66DB" w:rsidP="0079026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  <w:r w:rsidRPr="00CA4010">
              <w:t>61,9</w:t>
            </w:r>
          </w:p>
          <w:p w:rsidR="005E66DB" w:rsidRPr="00CA4010" w:rsidRDefault="005E66DB" w:rsidP="00790262"/>
          <w:p w:rsidR="005E66DB" w:rsidRPr="00CA4010" w:rsidRDefault="005E66DB" w:rsidP="00790262">
            <w:pPr>
              <w:jc w:val="center"/>
            </w:pPr>
            <w:r w:rsidRPr="00CA4010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  <w:r w:rsidRPr="00CA4010">
              <w:t>Россия</w:t>
            </w:r>
          </w:p>
          <w:p w:rsidR="005E66DB" w:rsidRPr="00CA4010" w:rsidRDefault="005E66DB" w:rsidP="00E94E20">
            <w:pPr>
              <w:jc w:val="center"/>
            </w:pPr>
          </w:p>
          <w:p w:rsidR="005E66DB" w:rsidRPr="00CA4010" w:rsidRDefault="005E66DB" w:rsidP="00790262">
            <w:pPr>
              <w:jc w:val="center"/>
            </w:pPr>
            <w:r w:rsidRPr="00CA401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A4010" w:rsidRDefault="005E66DB" w:rsidP="00E94E20">
            <w:pPr>
              <w:jc w:val="center"/>
            </w:pPr>
            <w:r w:rsidRPr="00CA4010">
              <w:t xml:space="preserve">автомобиль, </w:t>
            </w:r>
            <w:r w:rsidRPr="00CA4010">
              <w:rPr>
                <w:lang w:val="en-US"/>
              </w:rPr>
              <w:t>Renault</w:t>
            </w:r>
            <w:r w:rsidRPr="00CA4010">
              <w:t xml:space="preserve"> </w:t>
            </w:r>
            <w:r w:rsidRPr="00CA4010">
              <w:rPr>
                <w:lang w:val="en-US"/>
              </w:rPr>
              <w:t>Duster</w:t>
            </w:r>
          </w:p>
          <w:p w:rsidR="005E66DB" w:rsidRPr="00CA4010" w:rsidRDefault="005E66DB" w:rsidP="00E94E20">
            <w:pPr>
              <w:jc w:val="center"/>
            </w:pPr>
          </w:p>
          <w:p w:rsidR="005E66DB" w:rsidRPr="00CA4010" w:rsidRDefault="005E66DB" w:rsidP="00E94E20">
            <w:pPr>
              <w:jc w:val="center"/>
            </w:pPr>
            <w:r w:rsidRPr="00CA4010">
              <w:t>мотоцикл Урал</w:t>
            </w:r>
          </w:p>
          <w:p w:rsidR="005E66DB" w:rsidRPr="00CA4010" w:rsidRDefault="005E66DB" w:rsidP="00025B9E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360136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</w:pPr>
            <w:r w:rsidRPr="004231F9">
              <w:t>Федорова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647 652,35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Квартира</w:t>
            </w:r>
          </w:p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231F9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231F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</w:pPr>
            <w:r w:rsidRPr="00CF331F">
              <w:t>Семенова</w:t>
            </w:r>
          </w:p>
          <w:p w:rsidR="005E66DB" w:rsidRPr="00CF331F" w:rsidRDefault="005E66DB" w:rsidP="00C945F3">
            <w:pPr>
              <w:autoSpaceDE w:val="0"/>
              <w:autoSpaceDN w:val="0"/>
              <w:adjustRightInd w:val="0"/>
            </w:pPr>
            <w:r w:rsidRPr="00CF331F">
              <w:t xml:space="preserve">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624 849,37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</w:pPr>
            <w:r w:rsidRPr="00CF331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191 795,60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Земельный участок</w:t>
            </w:r>
          </w:p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индивидуальная</w:t>
            </w: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  <w:r w:rsidRPr="00CF331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600,0</w:t>
            </w: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  <w:r w:rsidRPr="00CF331F">
              <w:t>430,0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Россия</w:t>
            </w: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</w:p>
          <w:p w:rsidR="005E66DB" w:rsidRPr="00CF331F" w:rsidRDefault="005E66DB" w:rsidP="00C945F3">
            <w:pPr>
              <w:jc w:val="center"/>
            </w:pPr>
            <w:r w:rsidRPr="00CF331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автомобиль ВАЗ-21120</w:t>
            </w:r>
          </w:p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Мотоцикл ИЖ-56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CF33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CF331F" w:rsidRDefault="005E66DB" w:rsidP="00C945F3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autoSpaceDE w:val="0"/>
              <w:autoSpaceDN w:val="0"/>
              <w:adjustRightInd w:val="0"/>
            </w:pPr>
            <w:r w:rsidRPr="00AE0730">
              <w:t>Макаренко Анна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AE0730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AE0730">
              <w:t>379 248,55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AE073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jc w:val="center"/>
            </w:pPr>
            <w:r w:rsidRPr="00AE0730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jc w:val="center"/>
            </w:pPr>
            <w:r w:rsidRPr="00AE0730"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jc w:val="center"/>
            </w:pPr>
            <w:r w:rsidRPr="00AE073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E0730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r w:rsidRPr="00313415">
              <w:t xml:space="preserve">Мухачева Наталья </w:t>
            </w:r>
            <w:r w:rsidRPr="00313415">
              <w:lastRenderedPageBreak/>
              <w:t>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 xml:space="preserve">Заведующий отделом </w:t>
            </w:r>
            <w:r w:rsidRPr="00313415">
              <w:lastRenderedPageBreak/>
              <w:t>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>2 681 180,</w:t>
            </w:r>
            <w:r w:rsidRPr="00313415">
              <w:lastRenderedPageBreak/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 xml:space="preserve">Квартира </w:t>
            </w: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313415">
              <w:lastRenderedPageBreak/>
              <w:t>индивидуальная</w:t>
            </w: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>68,3</w:t>
            </w: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>Россия</w:t>
            </w: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  <w:p w:rsidR="005E66DB" w:rsidRPr="00313415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t>Квартир</w:t>
            </w:r>
            <w:r w:rsidRPr="00313415">
              <w:lastRenderedPageBreak/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lastRenderedPageBreak/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13415" w:rsidRDefault="005E66DB" w:rsidP="00C945F3">
            <w:pPr>
              <w:jc w:val="center"/>
            </w:pPr>
            <w:r w:rsidRPr="00313415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r w:rsidRPr="00DB3B5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  <w:r w:rsidRPr="00DB3B5B">
              <w:t>1 354 256,46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  <w:r w:rsidRPr="00DB3B5B">
              <w:t>Квартира</w:t>
            </w:r>
          </w:p>
          <w:p w:rsidR="005E66DB" w:rsidRPr="00DB3B5B" w:rsidRDefault="005E66DB" w:rsidP="00C945F3">
            <w:pPr>
              <w:jc w:val="center"/>
            </w:pPr>
          </w:p>
          <w:p w:rsidR="005E66DB" w:rsidRPr="00DB3B5B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DB3B5B">
              <w:t>индивидуальная</w:t>
            </w:r>
          </w:p>
          <w:p w:rsidR="005E66DB" w:rsidRPr="00DB3B5B" w:rsidRDefault="005E66DB" w:rsidP="00C945F3">
            <w:pPr>
              <w:jc w:val="center"/>
            </w:pPr>
          </w:p>
          <w:p w:rsidR="005E66DB" w:rsidRPr="00DB3B5B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  <w:r w:rsidRPr="00DB3B5B">
              <w:t>91,5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  <w:r w:rsidRPr="00DB3B5B">
              <w:t>Россия</w:t>
            </w:r>
          </w:p>
          <w:p w:rsidR="005E66DB" w:rsidRPr="00DB3B5B" w:rsidRDefault="005E66DB" w:rsidP="00C945F3">
            <w:pPr>
              <w:jc w:val="center"/>
            </w:pPr>
          </w:p>
          <w:p w:rsidR="005E66DB" w:rsidRPr="00DB3B5B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B3B5B" w:rsidRDefault="005E66DB" w:rsidP="00C945F3">
            <w:pPr>
              <w:jc w:val="center"/>
            </w:pPr>
            <w:r w:rsidRPr="00DB3B5B">
              <w:t>автомобиль</w:t>
            </w:r>
          </w:p>
          <w:p w:rsidR="005E66DB" w:rsidRPr="00DB3B5B" w:rsidRDefault="005E66DB" w:rsidP="00C945F3">
            <w:pPr>
              <w:jc w:val="center"/>
            </w:pPr>
            <w:r w:rsidRPr="00DB3B5B">
              <w:t>«</w:t>
            </w:r>
            <w:r w:rsidRPr="00DB3B5B">
              <w:rPr>
                <w:lang w:val="en-US"/>
              </w:rPr>
              <w:t>KIA</w:t>
            </w:r>
            <w:r w:rsidRPr="00DB3B5B">
              <w:t xml:space="preserve"> </w:t>
            </w:r>
            <w:r w:rsidRPr="00DB3B5B">
              <w:rPr>
                <w:lang w:val="en-US"/>
              </w:rPr>
              <w:t>RIO</w:t>
            </w:r>
            <w:r w:rsidRPr="00DB3B5B">
              <w:t>» седан</w:t>
            </w:r>
          </w:p>
          <w:p w:rsidR="005E66DB" w:rsidRPr="00DB3B5B" w:rsidRDefault="005E66DB" w:rsidP="00C945F3">
            <w:pPr>
              <w:jc w:val="center"/>
            </w:pPr>
          </w:p>
          <w:p w:rsidR="005E66DB" w:rsidRPr="00DB3B5B" w:rsidRDefault="005E66DB" w:rsidP="00C945F3">
            <w:pPr>
              <w:jc w:val="center"/>
            </w:pPr>
            <w:r w:rsidRPr="00DB3B5B">
              <w:t xml:space="preserve">Прицеп бортовой с тентом </w:t>
            </w:r>
          </w:p>
          <w:p w:rsidR="005E66DB" w:rsidRPr="00DB3B5B" w:rsidRDefault="005E66DB" w:rsidP="00C945F3">
            <w:pPr>
              <w:jc w:val="center"/>
            </w:pPr>
            <w:r w:rsidRPr="00DB3B5B">
              <w:t>ПР-ЛАВ-81011</w:t>
            </w:r>
          </w:p>
          <w:p w:rsidR="005E66DB" w:rsidRPr="00DB3B5B" w:rsidRDefault="005E66DB" w:rsidP="00C945F3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r w:rsidRPr="00DA49F7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  <w:r w:rsidRPr="00DA49F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  <w:r w:rsidRPr="00DA49F7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A49F7" w:rsidRDefault="005E66DB" w:rsidP="00C945F3">
            <w:pPr>
              <w:jc w:val="center"/>
            </w:pPr>
            <w:r w:rsidRPr="00DA49F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r w:rsidRPr="000238D5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  <w:r w:rsidRPr="000238D5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  <w:r w:rsidRPr="000238D5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238D5" w:rsidRDefault="005E66DB" w:rsidP="00C945F3">
            <w:pPr>
              <w:jc w:val="center"/>
            </w:pPr>
            <w:r w:rsidRPr="000238D5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238D5" w:rsidRDefault="005E66DB" w:rsidP="00C945F3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r w:rsidRPr="00F411B7">
              <w:t xml:space="preserve">Киселева </w:t>
            </w:r>
            <w:r w:rsidRPr="00F411B7">
              <w:lastRenderedPageBreak/>
              <w:t>Татьяна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lastRenderedPageBreak/>
              <w:t xml:space="preserve">Консультант </w:t>
            </w:r>
            <w:r w:rsidRPr="00F411B7">
              <w:lastRenderedPageBreak/>
              <w:t>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  <w:rPr>
                <w:lang w:val="en-US"/>
              </w:rPr>
            </w:pPr>
            <w:r w:rsidRPr="00F411B7">
              <w:lastRenderedPageBreak/>
              <w:t>659 326,8</w:t>
            </w:r>
            <w:r w:rsidRPr="00F411B7"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t>Квартир</w:t>
            </w:r>
            <w:r w:rsidRPr="00F411B7">
              <w:lastRenderedPageBreak/>
              <w:t>а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  <w:r w:rsidRPr="00F411B7">
              <w:t>Земельный участок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  <w:r w:rsidRPr="00F411B7">
              <w:t>Квартира</w:t>
            </w:r>
          </w:p>
          <w:p w:rsidR="005E66DB" w:rsidRPr="00F411B7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lastRenderedPageBreak/>
              <w:t>40,5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  <w:r w:rsidRPr="00F411B7">
              <w:t>720,0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  <w:r w:rsidRPr="00F411B7">
              <w:t>29,7</w:t>
            </w:r>
          </w:p>
          <w:p w:rsidR="005E66DB" w:rsidRPr="00F411B7" w:rsidRDefault="005E66DB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lastRenderedPageBreak/>
              <w:t>Россия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jc w:val="center"/>
            </w:pPr>
            <w:r w:rsidRPr="00F411B7">
              <w:t>Россия</w:t>
            </w:r>
          </w:p>
          <w:p w:rsidR="005E66DB" w:rsidRPr="00F411B7" w:rsidRDefault="005E66DB" w:rsidP="00C945F3">
            <w:pPr>
              <w:jc w:val="center"/>
            </w:pPr>
          </w:p>
          <w:p w:rsidR="005E66DB" w:rsidRPr="00F411B7" w:rsidRDefault="005E66DB" w:rsidP="00C945F3">
            <w:pPr>
              <w:tabs>
                <w:tab w:val="center" w:pos="459"/>
              </w:tabs>
              <w:jc w:val="center"/>
            </w:pPr>
          </w:p>
          <w:p w:rsidR="005E66DB" w:rsidRPr="00F411B7" w:rsidRDefault="005E66DB" w:rsidP="00C945F3">
            <w:pPr>
              <w:tabs>
                <w:tab w:val="center" w:pos="459"/>
              </w:tabs>
              <w:jc w:val="center"/>
            </w:pPr>
            <w:r w:rsidRPr="00F411B7">
              <w:t>Россия</w:t>
            </w:r>
          </w:p>
          <w:p w:rsidR="005E66DB" w:rsidRPr="00F411B7" w:rsidRDefault="005E66DB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11B7" w:rsidRDefault="005E66DB" w:rsidP="00C945F3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r w:rsidRPr="00F411B7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  <w:rPr>
                <w:color w:val="FF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11B7" w:rsidRDefault="005E66DB" w:rsidP="00C945F3">
            <w:pPr>
              <w:jc w:val="center"/>
            </w:pPr>
            <w:r w:rsidRPr="00F411B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11B7" w:rsidRDefault="005E66DB" w:rsidP="00C945F3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r w:rsidRPr="00EF1DCF">
              <w:t>Майборода Светлана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427 287,67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Земельный участок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EF1DCF">
              <w:t>индивидуальная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736,0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47,2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r w:rsidRPr="00EF1DC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195 475,90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EF1DCF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60,1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r w:rsidRPr="00EF1DCF">
              <w:t>автомобиль</w:t>
            </w:r>
          </w:p>
          <w:p w:rsidR="005E66DB" w:rsidRPr="00EF1DCF" w:rsidRDefault="005E66DB" w:rsidP="00C945F3">
            <w:pPr>
              <w:jc w:val="center"/>
            </w:pPr>
            <w:r w:rsidRPr="00EF1DCF">
              <w:t>ВАЗ 21214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 xml:space="preserve">прицеп </w:t>
            </w:r>
            <w:r w:rsidRPr="00EF1DCF">
              <w:lastRenderedPageBreak/>
              <w:t>821303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lastRenderedPageBreak/>
              <w:t>Земельный участок</w:t>
            </w:r>
          </w:p>
          <w:p w:rsidR="005E66DB" w:rsidRPr="00EF1DCF" w:rsidRDefault="005E66DB" w:rsidP="00C945F3">
            <w:pPr>
              <w:tabs>
                <w:tab w:val="left" w:pos="527"/>
              </w:tabs>
              <w:jc w:val="center"/>
            </w:pPr>
          </w:p>
          <w:p w:rsidR="005E66DB" w:rsidRPr="00EF1DCF" w:rsidRDefault="005E66DB" w:rsidP="00C945F3">
            <w:pPr>
              <w:tabs>
                <w:tab w:val="left" w:pos="527"/>
              </w:tabs>
              <w:jc w:val="center"/>
            </w:pPr>
            <w:r w:rsidRPr="00EF1DCF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736,0</w:t>
            </w:r>
          </w:p>
          <w:p w:rsidR="005E66DB" w:rsidRPr="00EF1DCF" w:rsidRDefault="005E66DB" w:rsidP="00C945F3"/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/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r w:rsidRPr="00EF1DCF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Квартира</w:t>
            </w:r>
          </w:p>
          <w:p w:rsidR="005E66DB" w:rsidRPr="00EF1DCF" w:rsidRDefault="005E66DB" w:rsidP="00C945F3">
            <w:pPr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Земельный участок</w:t>
            </w:r>
          </w:p>
          <w:p w:rsidR="005E66DB" w:rsidRPr="00EF1DCF" w:rsidRDefault="005E66DB" w:rsidP="00C945F3">
            <w:pPr>
              <w:tabs>
                <w:tab w:val="left" w:pos="527"/>
              </w:tabs>
              <w:jc w:val="center"/>
            </w:pPr>
          </w:p>
          <w:p w:rsidR="005E66DB" w:rsidRPr="00EF1DCF" w:rsidRDefault="005E66DB" w:rsidP="00C945F3">
            <w:pPr>
              <w:jc w:val="center"/>
            </w:pPr>
            <w:r w:rsidRPr="00EF1DCF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60,1</w:t>
            </w:r>
          </w:p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736,0</w:t>
            </w:r>
          </w:p>
          <w:p w:rsidR="005E66DB" w:rsidRPr="00EF1DCF" w:rsidRDefault="005E66DB" w:rsidP="00C945F3"/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  <w:p w:rsidR="005E66DB" w:rsidRPr="00EF1DCF" w:rsidRDefault="005E66DB" w:rsidP="00C945F3"/>
          <w:p w:rsidR="005E66DB" w:rsidRPr="00EF1DCF" w:rsidRDefault="005E66DB" w:rsidP="00C945F3"/>
          <w:p w:rsidR="005E66DB" w:rsidRPr="00EF1DCF" w:rsidRDefault="005E66DB" w:rsidP="00C945F3">
            <w:pPr>
              <w:jc w:val="center"/>
            </w:pPr>
            <w:r w:rsidRPr="00EF1D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rPr>
                <w:color w:val="FF0000"/>
              </w:rPr>
            </w:pPr>
            <w:r w:rsidRPr="00563B5B">
              <w:t>Кудлаева Ксения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BB3E9D">
            <w:pPr>
              <w:ind w:right="-107"/>
              <w:jc w:val="center"/>
            </w:pPr>
            <w:r w:rsidRPr="00563B5B"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jc w:val="center"/>
            </w:pPr>
            <w:r w:rsidRPr="00563B5B">
              <w:t>981 001,28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jc w:val="center"/>
            </w:pPr>
            <w:r w:rsidRPr="00563B5B">
              <w:t>Квартира</w:t>
            </w:r>
          </w:p>
          <w:p w:rsidR="005E66DB" w:rsidRPr="00563B5B" w:rsidRDefault="005E66DB" w:rsidP="00C945F3">
            <w:pPr>
              <w:jc w:val="center"/>
            </w:pPr>
          </w:p>
          <w:p w:rsidR="005E66DB" w:rsidRPr="00563B5B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563B5B">
              <w:t>Общая совместная</w:t>
            </w:r>
          </w:p>
          <w:p w:rsidR="005E66DB" w:rsidRPr="00563B5B" w:rsidRDefault="005E66DB" w:rsidP="00C945F3">
            <w:pPr>
              <w:jc w:val="center"/>
            </w:pPr>
          </w:p>
          <w:p w:rsidR="005E66DB" w:rsidRPr="00563B5B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jc w:val="center"/>
            </w:pPr>
            <w:r w:rsidRPr="00563B5B">
              <w:t>53,6</w:t>
            </w:r>
          </w:p>
          <w:p w:rsidR="005E66DB" w:rsidRPr="00563B5B" w:rsidRDefault="005E66DB" w:rsidP="00C945F3">
            <w:pPr>
              <w:jc w:val="center"/>
            </w:pPr>
          </w:p>
          <w:p w:rsidR="005E66DB" w:rsidRPr="00563B5B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C945F3">
            <w:pPr>
              <w:jc w:val="center"/>
            </w:pPr>
            <w:r w:rsidRPr="00563B5B">
              <w:t>Россия</w:t>
            </w:r>
          </w:p>
          <w:p w:rsidR="005E66DB" w:rsidRPr="00563B5B" w:rsidRDefault="005E66DB" w:rsidP="00C945F3">
            <w:pPr>
              <w:jc w:val="center"/>
            </w:pPr>
          </w:p>
          <w:p w:rsidR="005E66DB" w:rsidRPr="00563B5B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63B5B" w:rsidRDefault="005E66DB" w:rsidP="005D1516">
            <w:r w:rsidRPr="00563B5B">
              <w:t>Автомобиль</w:t>
            </w:r>
          </w:p>
          <w:p w:rsidR="005E66DB" w:rsidRPr="00563B5B" w:rsidRDefault="005E66DB" w:rsidP="00C945F3">
            <w:pPr>
              <w:jc w:val="center"/>
              <w:rPr>
                <w:lang w:val="en-US"/>
              </w:rPr>
            </w:pPr>
            <w:r w:rsidRPr="00563B5B">
              <w:t xml:space="preserve">Хундай </w:t>
            </w:r>
            <w:r w:rsidRPr="00563B5B">
              <w:rPr>
                <w:lang w:val="en-US"/>
              </w:rPr>
              <w:t>G4FC</w:t>
            </w:r>
          </w:p>
          <w:p w:rsidR="005E66DB" w:rsidRPr="00563B5B" w:rsidRDefault="005E66DB" w:rsidP="00C945F3">
            <w:pPr>
              <w:jc w:val="center"/>
            </w:pPr>
          </w:p>
          <w:p w:rsidR="005E66DB" w:rsidRPr="00563B5B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r w:rsidRPr="00A1537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  <w:r w:rsidRPr="00A15372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  <w:r w:rsidRPr="00A15372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15372" w:rsidRDefault="005E66DB" w:rsidP="00C945F3">
            <w:pPr>
              <w:jc w:val="center"/>
            </w:pPr>
            <w:r w:rsidRPr="00A1537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r w:rsidRPr="0015382F">
              <w:t>Несовершеннолетний ребенок</w:t>
            </w:r>
          </w:p>
          <w:p w:rsidR="005E66DB" w:rsidRPr="0015382F" w:rsidRDefault="005E66DB" w:rsidP="00C945F3">
            <w:r w:rsidRPr="0015382F">
              <w:t>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  <w:r w:rsidRPr="0015382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  <w:r w:rsidRPr="0015382F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5382F" w:rsidRDefault="005E66DB" w:rsidP="00C945F3">
            <w:pPr>
              <w:jc w:val="center"/>
            </w:pPr>
            <w:r w:rsidRPr="0015382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r w:rsidRPr="00467FBC">
              <w:lastRenderedPageBreak/>
              <w:t>Зубова Ирина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BB3E9D">
            <w:pPr>
              <w:ind w:right="-107"/>
              <w:jc w:val="center"/>
            </w:pPr>
            <w:r w:rsidRPr="00467FBC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pPr>
              <w:jc w:val="center"/>
            </w:pPr>
            <w:r w:rsidRPr="00467FBC">
              <w:rPr>
                <w:lang w:val="en-US"/>
              </w:rPr>
              <w:t>649 925</w:t>
            </w:r>
            <w:r w:rsidRPr="00467FBC">
              <w:t>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pPr>
              <w:jc w:val="center"/>
            </w:pPr>
            <w:r w:rsidRPr="00467FBC">
              <w:t>Квартира</w:t>
            </w:r>
          </w:p>
          <w:p w:rsidR="005E66DB" w:rsidRPr="00467FBC" w:rsidRDefault="005E66DB" w:rsidP="00C945F3"/>
          <w:p w:rsidR="005E66DB" w:rsidRPr="00467FBC" w:rsidRDefault="005E66DB" w:rsidP="00C945F3">
            <w:pPr>
              <w:jc w:val="center"/>
            </w:pPr>
            <w:r w:rsidRPr="00467FB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67FBC">
              <w:t xml:space="preserve">общая долевая – 1/3 </w:t>
            </w:r>
          </w:p>
          <w:p w:rsidR="005E66DB" w:rsidRPr="00467FBC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467FBC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467FBC">
              <w:t>общая долевая – 11/25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pPr>
              <w:jc w:val="center"/>
            </w:pPr>
            <w:r w:rsidRPr="00467FBC">
              <w:t>65,9</w:t>
            </w:r>
          </w:p>
          <w:p w:rsidR="005E66DB" w:rsidRPr="00467FBC" w:rsidRDefault="005E66DB" w:rsidP="00C945F3"/>
          <w:p w:rsidR="005E66DB" w:rsidRPr="00467FBC" w:rsidRDefault="005E66DB" w:rsidP="00C945F3">
            <w:pPr>
              <w:jc w:val="center"/>
            </w:pPr>
            <w:r w:rsidRPr="00467FBC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67FBC" w:rsidRDefault="005E66DB" w:rsidP="00C945F3">
            <w:pPr>
              <w:jc w:val="center"/>
            </w:pPr>
            <w:r w:rsidRPr="00467FBC">
              <w:t>Россия</w:t>
            </w:r>
          </w:p>
          <w:p w:rsidR="005E66DB" w:rsidRPr="00467FBC" w:rsidRDefault="005E66DB" w:rsidP="00C945F3">
            <w:pPr>
              <w:jc w:val="center"/>
            </w:pPr>
          </w:p>
          <w:p w:rsidR="005E66DB" w:rsidRPr="00467FBC" w:rsidRDefault="005E66DB" w:rsidP="00C945F3">
            <w:pPr>
              <w:jc w:val="center"/>
            </w:pPr>
            <w:r w:rsidRPr="00467FBC">
              <w:t>Россия</w:t>
            </w:r>
          </w:p>
          <w:p w:rsidR="005E66DB" w:rsidRPr="00467FBC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r w:rsidRPr="003D558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  <w:r w:rsidRPr="003D558E">
              <w:t>1 341 269,25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  <w:r w:rsidRPr="003D558E">
              <w:t>Квартира</w:t>
            </w:r>
          </w:p>
          <w:p w:rsidR="005E66DB" w:rsidRPr="003D558E" w:rsidRDefault="005E66DB" w:rsidP="00C945F3">
            <w:pPr>
              <w:jc w:val="center"/>
            </w:pPr>
          </w:p>
          <w:p w:rsidR="005E66DB" w:rsidRPr="003D558E" w:rsidRDefault="005E66DB" w:rsidP="00C945F3">
            <w:pPr>
              <w:jc w:val="center"/>
            </w:pPr>
            <w:r w:rsidRPr="003D558E">
              <w:t>Квартира</w:t>
            </w:r>
          </w:p>
          <w:p w:rsidR="005E66DB" w:rsidRPr="003D558E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3D558E">
              <w:t>общая долевая – 1/4</w:t>
            </w:r>
          </w:p>
          <w:p w:rsidR="005E66DB" w:rsidRPr="003D558E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3D558E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3D558E">
              <w:t>общая долевая – 11/25</w:t>
            </w:r>
          </w:p>
          <w:p w:rsidR="005E66DB" w:rsidRPr="003D558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  <w:r w:rsidRPr="003D558E">
              <w:t>50,8</w:t>
            </w:r>
          </w:p>
          <w:p w:rsidR="005E66DB" w:rsidRPr="003D558E" w:rsidRDefault="005E66DB" w:rsidP="00C945F3">
            <w:pPr>
              <w:jc w:val="center"/>
            </w:pPr>
          </w:p>
          <w:p w:rsidR="005E66DB" w:rsidRPr="003D558E" w:rsidRDefault="005E66DB" w:rsidP="00C945F3">
            <w:pPr>
              <w:jc w:val="center"/>
            </w:pPr>
            <w:r w:rsidRPr="003D558E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  <w:r w:rsidRPr="003D558E">
              <w:t>Россия</w:t>
            </w:r>
          </w:p>
          <w:p w:rsidR="005E66DB" w:rsidRPr="003D558E" w:rsidRDefault="005E66DB" w:rsidP="00C945F3">
            <w:pPr>
              <w:jc w:val="center"/>
            </w:pPr>
          </w:p>
          <w:p w:rsidR="005E66DB" w:rsidRPr="003D558E" w:rsidRDefault="005E66DB" w:rsidP="00C945F3">
            <w:pPr>
              <w:jc w:val="center"/>
            </w:pPr>
            <w:r w:rsidRPr="003D558E">
              <w:t>Россия</w:t>
            </w:r>
          </w:p>
          <w:p w:rsidR="005E66DB" w:rsidRPr="003D558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D558E" w:rsidRDefault="005E66DB" w:rsidP="00C945F3">
            <w:pPr>
              <w:jc w:val="center"/>
            </w:pPr>
            <w:r w:rsidRPr="003D558E">
              <w:t>автомобиль</w:t>
            </w:r>
            <w:r w:rsidRPr="003D558E">
              <w:rPr>
                <w:lang w:val="en-US"/>
              </w:rPr>
              <w:t>KIA SELTOS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r w:rsidRPr="00100699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r w:rsidRPr="00100699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00699" w:rsidRDefault="005E66DB" w:rsidP="00C945F3">
            <w:pPr>
              <w:jc w:val="center"/>
            </w:pPr>
            <w:r w:rsidRPr="0010069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r w:rsidRPr="00080EAC">
              <w:t>Тепляшина Ксения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  <w:r w:rsidRPr="00080EAC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  <w:rPr>
                <w:lang w:val="en-US"/>
              </w:rPr>
            </w:pPr>
            <w:r w:rsidRPr="00080EAC">
              <w:rPr>
                <w:lang w:val="en-US"/>
              </w:rPr>
              <w:t>562 263</w:t>
            </w:r>
            <w:r w:rsidRPr="00080EAC">
              <w:t>,</w:t>
            </w:r>
            <w:r w:rsidRPr="00080EAC">
              <w:rPr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  <w:r w:rsidRPr="00080EAC">
              <w:t>Земельный участок</w:t>
            </w:r>
          </w:p>
          <w:p w:rsidR="005E66DB" w:rsidRPr="00080EAC" w:rsidRDefault="005E66DB" w:rsidP="00C945F3"/>
          <w:p w:rsidR="005E66DB" w:rsidRPr="00080EAC" w:rsidRDefault="005E66DB" w:rsidP="00C945F3">
            <w:pPr>
              <w:jc w:val="center"/>
            </w:pPr>
            <w:r w:rsidRPr="00080EAC">
              <w:t>Жилой дом</w:t>
            </w:r>
          </w:p>
          <w:p w:rsidR="005E66DB" w:rsidRPr="00080EAC" w:rsidRDefault="005E66DB" w:rsidP="00C945F3"/>
          <w:p w:rsidR="005E66DB" w:rsidRPr="00080EAC" w:rsidRDefault="005E66DB" w:rsidP="00C945F3">
            <w:pPr>
              <w:jc w:val="center"/>
            </w:pPr>
            <w:r w:rsidRPr="00080EAC">
              <w:lastRenderedPageBreak/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  <w:r w:rsidRPr="00080EAC">
              <w:lastRenderedPageBreak/>
              <w:t>Общая долевая – 1/4</w:t>
            </w:r>
          </w:p>
          <w:p w:rsidR="005E66DB" w:rsidRPr="00080EAC" w:rsidRDefault="005E66DB" w:rsidP="00C945F3"/>
          <w:p w:rsidR="005E66DB" w:rsidRPr="00080EAC" w:rsidRDefault="005E66DB" w:rsidP="00C945F3"/>
          <w:p w:rsidR="005E66DB" w:rsidRPr="00080EAC" w:rsidRDefault="005E66DB" w:rsidP="00C945F3">
            <w:r w:rsidRPr="00080EAC">
              <w:t xml:space="preserve">Общая долевая – </w:t>
            </w:r>
            <w:r w:rsidRPr="00080EAC">
              <w:lastRenderedPageBreak/>
              <w:t>1/4</w:t>
            </w:r>
          </w:p>
          <w:p w:rsidR="005E66DB" w:rsidRPr="00080EAC" w:rsidRDefault="005E66DB" w:rsidP="00C945F3"/>
          <w:p w:rsidR="005E66DB" w:rsidRPr="00080EAC" w:rsidRDefault="005E66DB" w:rsidP="00C945F3">
            <w:pPr>
              <w:jc w:val="center"/>
            </w:pPr>
            <w:r w:rsidRPr="00080EAC"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  <w:r w:rsidRPr="00080EAC">
              <w:lastRenderedPageBreak/>
              <w:t>1665,0</w:t>
            </w:r>
          </w:p>
          <w:p w:rsidR="005E66DB" w:rsidRPr="00080EAC" w:rsidRDefault="005E66DB" w:rsidP="00C945F3"/>
          <w:p w:rsidR="005E66DB" w:rsidRPr="00080EAC" w:rsidRDefault="005E66DB" w:rsidP="00C945F3"/>
          <w:p w:rsidR="005E66DB" w:rsidRPr="00080EAC" w:rsidRDefault="005E66DB" w:rsidP="00C945F3">
            <w:pPr>
              <w:jc w:val="center"/>
            </w:pPr>
            <w:r w:rsidRPr="00080EAC">
              <w:t>48,2</w:t>
            </w:r>
          </w:p>
          <w:p w:rsidR="005E66DB" w:rsidRPr="00080EAC" w:rsidRDefault="005E66DB" w:rsidP="00C945F3"/>
          <w:p w:rsidR="005E66DB" w:rsidRPr="00080EAC" w:rsidRDefault="005E66DB" w:rsidP="00C945F3">
            <w:pPr>
              <w:jc w:val="center"/>
            </w:pPr>
            <w:r w:rsidRPr="00080EAC">
              <w:lastRenderedPageBreak/>
              <w:t>48,5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  <w:r w:rsidRPr="00080EAC">
              <w:lastRenderedPageBreak/>
              <w:t>Россия</w:t>
            </w:r>
          </w:p>
          <w:p w:rsidR="005E66DB" w:rsidRPr="00080EAC" w:rsidRDefault="005E66DB" w:rsidP="00C945F3">
            <w:pPr>
              <w:jc w:val="center"/>
            </w:pPr>
          </w:p>
          <w:p w:rsidR="005E66DB" w:rsidRPr="00080EAC" w:rsidRDefault="005E66DB" w:rsidP="00C945F3">
            <w:pPr>
              <w:jc w:val="center"/>
            </w:pPr>
          </w:p>
          <w:p w:rsidR="005E66DB" w:rsidRPr="00080EAC" w:rsidRDefault="005E66DB" w:rsidP="00C945F3">
            <w:pPr>
              <w:jc w:val="center"/>
            </w:pPr>
            <w:r w:rsidRPr="00080EAC">
              <w:t>Россия</w:t>
            </w:r>
          </w:p>
          <w:p w:rsidR="005E66DB" w:rsidRPr="00080EAC" w:rsidRDefault="005E66DB" w:rsidP="00C945F3">
            <w:pPr>
              <w:jc w:val="center"/>
            </w:pPr>
          </w:p>
          <w:p w:rsidR="005E66DB" w:rsidRPr="00080EAC" w:rsidRDefault="005E66DB" w:rsidP="00C945F3">
            <w:pPr>
              <w:jc w:val="center"/>
            </w:pPr>
            <w:r w:rsidRPr="00080EAC"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80EAC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r w:rsidRPr="004F46A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1 415 927,39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Земельный участок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 xml:space="preserve">Земельный участок 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Жилой дом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Общая долевая – 1/4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/>
          <w:p w:rsidR="005E66DB" w:rsidRPr="004F46AF" w:rsidRDefault="005E66DB" w:rsidP="00C945F3">
            <w:pPr>
              <w:jc w:val="center"/>
            </w:pPr>
            <w:r w:rsidRPr="004F46AF">
              <w:t xml:space="preserve">Индивидуальная 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Общая долевая – 1/4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1665,0</w:t>
            </w:r>
          </w:p>
          <w:p w:rsidR="005E66DB" w:rsidRPr="004F46AF" w:rsidRDefault="005E66DB" w:rsidP="00C945F3"/>
          <w:p w:rsidR="005E66DB" w:rsidRPr="004F46AF" w:rsidRDefault="005E66DB" w:rsidP="00C945F3"/>
          <w:p w:rsidR="005E66DB" w:rsidRPr="004F46AF" w:rsidRDefault="005E66DB" w:rsidP="00C945F3">
            <w:pPr>
              <w:jc w:val="center"/>
            </w:pPr>
            <w:r w:rsidRPr="004F46AF">
              <w:t>846,0</w:t>
            </w:r>
          </w:p>
          <w:p w:rsidR="005E66DB" w:rsidRPr="004F46AF" w:rsidRDefault="005E66DB" w:rsidP="00C945F3"/>
          <w:p w:rsidR="005E66DB" w:rsidRPr="004F46AF" w:rsidRDefault="005E66DB" w:rsidP="00C945F3"/>
          <w:p w:rsidR="005E66DB" w:rsidRPr="004F46AF" w:rsidRDefault="005E66DB" w:rsidP="00C945F3">
            <w:pPr>
              <w:jc w:val="center"/>
            </w:pPr>
            <w:r w:rsidRPr="004F46AF">
              <w:t>48,2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32,0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Россия</w:t>
            </w:r>
          </w:p>
          <w:p w:rsidR="005E66DB" w:rsidRPr="004F46AF" w:rsidRDefault="005E66DB" w:rsidP="00C945F3"/>
          <w:p w:rsidR="005E66DB" w:rsidRPr="004F46AF" w:rsidRDefault="005E66DB" w:rsidP="00C945F3"/>
          <w:p w:rsidR="005E66DB" w:rsidRPr="004F46AF" w:rsidRDefault="005E66DB" w:rsidP="00C945F3">
            <w:pPr>
              <w:jc w:val="center"/>
            </w:pPr>
            <w:r w:rsidRPr="004F46AF">
              <w:t>Россия</w:t>
            </w:r>
          </w:p>
          <w:p w:rsidR="005E66DB" w:rsidRPr="004F46AF" w:rsidRDefault="005E66DB" w:rsidP="00C945F3"/>
          <w:p w:rsidR="005E66DB" w:rsidRPr="004F46AF" w:rsidRDefault="005E66DB" w:rsidP="00C945F3"/>
          <w:p w:rsidR="005E66DB" w:rsidRPr="004F46AF" w:rsidRDefault="005E66DB" w:rsidP="00C945F3">
            <w:pPr>
              <w:jc w:val="center"/>
            </w:pPr>
            <w:r w:rsidRPr="004F46AF">
              <w:t>Россия</w:t>
            </w:r>
          </w:p>
          <w:p w:rsidR="005E66DB" w:rsidRPr="004F46AF" w:rsidRDefault="005E66DB" w:rsidP="00C945F3">
            <w:pPr>
              <w:jc w:val="center"/>
            </w:pPr>
          </w:p>
          <w:p w:rsidR="005E66DB" w:rsidRPr="004F46AF" w:rsidRDefault="005E66DB" w:rsidP="00C945F3">
            <w:pPr>
              <w:jc w:val="center"/>
            </w:pPr>
            <w:r w:rsidRPr="004F46A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автомобиль</w:t>
            </w:r>
          </w:p>
          <w:p w:rsidR="005E66DB" w:rsidRPr="004F46AF" w:rsidRDefault="005E66DB" w:rsidP="00C945F3">
            <w:pPr>
              <w:jc w:val="center"/>
            </w:pPr>
            <w:r w:rsidRPr="004F46AF">
              <w:t>ФОРД Фокус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46AF" w:rsidRDefault="005E66DB" w:rsidP="00C945F3">
            <w:pPr>
              <w:jc w:val="center"/>
            </w:pPr>
            <w:r w:rsidRPr="004F46A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r w:rsidRPr="002360E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Земельный участок</w:t>
            </w:r>
          </w:p>
          <w:p w:rsidR="005E66DB" w:rsidRPr="002360E3" w:rsidRDefault="005E66DB" w:rsidP="00C945F3">
            <w:r w:rsidRPr="002360E3">
              <w:t xml:space="preserve">  </w:t>
            </w:r>
          </w:p>
          <w:p w:rsidR="005E66DB" w:rsidRPr="002360E3" w:rsidRDefault="005E66DB" w:rsidP="00C945F3">
            <w:pPr>
              <w:jc w:val="center"/>
            </w:pPr>
            <w:r w:rsidRPr="002360E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Общая долевая – 1/4</w:t>
            </w:r>
          </w:p>
          <w:p w:rsidR="005E66DB" w:rsidRPr="002360E3" w:rsidRDefault="005E66DB" w:rsidP="00C945F3"/>
          <w:p w:rsidR="005E66DB" w:rsidRPr="002360E3" w:rsidRDefault="005E66DB" w:rsidP="00C945F3">
            <w:pPr>
              <w:jc w:val="center"/>
            </w:pPr>
          </w:p>
          <w:p w:rsidR="005E66DB" w:rsidRPr="002360E3" w:rsidRDefault="005E66DB" w:rsidP="00C945F3">
            <w:pPr>
              <w:jc w:val="center"/>
            </w:pPr>
            <w:r w:rsidRPr="002360E3">
              <w:t>общая долевая – 1/4</w:t>
            </w:r>
          </w:p>
          <w:p w:rsidR="005E66DB" w:rsidRPr="002360E3" w:rsidRDefault="005E66DB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1665,0</w:t>
            </w:r>
          </w:p>
          <w:p w:rsidR="005E66DB" w:rsidRPr="002360E3" w:rsidRDefault="005E66DB" w:rsidP="00C945F3">
            <w:pPr>
              <w:jc w:val="center"/>
            </w:pPr>
          </w:p>
          <w:p w:rsidR="005E66DB" w:rsidRPr="002360E3" w:rsidRDefault="005E66DB" w:rsidP="00C945F3">
            <w:pPr>
              <w:jc w:val="center"/>
            </w:pPr>
          </w:p>
          <w:p w:rsidR="005E66DB" w:rsidRPr="002360E3" w:rsidRDefault="005E66DB" w:rsidP="00C945F3">
            <w:pPr>
              <w:jc w:val="center"/>
            </w:pPr>
            <w:r w:rsidRPr="002360E3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Россия</w:t>
            </w:r>
          </w:p>
          <w:p w:rsidR="005E66DB" w:rsidRPr="002360E3" w:rsidRDefault="005E66DB" w:rsidP="00C945F3">
            <w:pPr>
              <w:jc w:val="center"/>
            </w:pPr>
          </w:p>
          <w:p w:rsidR="005E66DB" w:rsidRPr="002360E3" w:rsidRDefault="005E66DB" w:rsidP="00C945F3">
            <w:pPr>
              <w:jc w:val="center"/>
            </w:pPr>
          </w:p>
          <w:p w:rsidR="005E66DB" w:rsidRPr="002360E3" w:rsidRDefault="005E66DB" w:rsidP="00C945F3">
            <w:pPr>
              <w:jc w:val="center"/>
            </w:pPr>
            <w:r w:rsidRPr="002360E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360E3" w:rsidRDefault="005E66DB" w:rsidP="00C945F3">
            <w:pPr>
              <w:jc w:val="center"/>
            </w:pPr>
            <w:r w:rsidRPr="002360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r w:rsidRPr="00EF27E7">
              <w:lastRenderedPageBreak/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Земельный участок</w:t>
            </w:r>
          </w:p>
          <w:p w:rsidR="005E66DB" w:rsidRPr="00EF27E7" w:rsidRDefault="005E66DB" w:rsidP="00C945F3">
            <w:r w:rsidRPr="00EF27E7">
              <w:t xml:space="preserve">  </w:t>
            </w:r>
          </w:p>
          <w:p w:rsidR="005E66DB" w:rsidRPr="00EF27E7" w:rsidRDefault="005E66DB" w:rsidP="00C945F3">
            <w:pPr>
              <w:jc w:val="center"/>
            </w:pPr>
            <w:r w:rsidRPr="00EF27E7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Общая долевая – 1/4</w:t>
            </w:r>
          </w:p>
          <w:p w:rsidR="005E66DB" w:rsidRPr="00EF27E7" w:rsidRDefault="005E66DB" w:rsidP="00C945F3"/>
          <w:p w:rsidR="005E66DB" w:rsidRPr="00EF27E7" w:rsidRDefault="005E66DB" w:rsidP="00C945F3">
            <w:pPr>
              <w:jc w:val="center"/>
            </w:pPr>
          </w:p>
          <w:p w:rsidR="005E66DB" w:rsidRPr="00EF27E7" w:rsidRDefault="005E66DB" w:rsidP="00C945F3">
            <w:pPr>
              <w:jc w:val="center"/>
            </w:pPr>
            <w:r w:rsidRPr="00EF27E7">
              <w:t>общая долевая – 1/4</w:t>
            </w:r>
          </w:p>
          <w:p w:rsidR="005E66DB" w:rsidRPr="00EF27E7" w:rsidRDefault="005E66DB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1665,0</w:t>
            </w:r>
          </w:p>
          <w:p w:rsidR="005E66DB" w:rsidRPr="00EF27E7" w:rsidRDefault="005E66DB" w:rsidP="00C945F3">
            <w:pPr>
              <w:jc w:val="center"/>
            </w:pPr>
          </w:p>
          <w:p w:rsidR="005E66DB" w:rsidRPr="00EF27E7" w:rsidRDefault="005E66DB" w:rsidP="00C945F3">
            <w:pPr>
              <w:jc w:val="center"/>
            </w:pPr>
          </w:p>
          <w:p w:rsidR="005E66DB" w:rsidRPr="00EF27E7" w:rsidRDefault="005E66DB" w:rsidP="00C945F3">
            <w:pPr>
              <w:jc w:val="center"/>
            </w:pPr>
            <w:r w:rsidRPr="00EF27E7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Россия</w:t>
            </w:r>
          </w:p>
          <w:p w:rsidR="005E66DB" w:rsidRPr="00EF27E7" w:rsidRDefault="005E66DB" w:rsidP="00C945F3">
            <w:pPr>
              <w:jc w:val="center"/>
            </w:pPr>
          </w:p>
          <w:p w:rsidR="005E66DB" w:rsidRPr="00EF27E7" w:rsidRDefault="005E66DB" w:rsidP="00C945F3">
            <w:pPr>
              <w:jc w:val="center"/>
            </w:pPr>
          </w:p>
          <w:p w:rsidR="005E66DB" w:rsidRPr="00EF27E7" w:rsidRDefault="005E66DB" w:rsidP="00C945F3">
            <w:pPr>
              <w:jc w:val="center"/>
            </w:pPr>
            <w:r w:rsidRPr="00EF27E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F27E7" w:rsidRDefault="005E66DB" w:rsidP="00C945F3">
            <w:pPr>
              <w:jc w:val="center"/>
            </w:pPr>
            <w:r w:rsidRPr="00EF27E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r w:rsidRPr="004F5ED3">
              <w:t>Попов Андрей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pPr>
              <w:jc w:val="center"/>
            </w:pPr>
            <w:r w:rsidRPr="004F5ED3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pPr>
              <w:jc w:val="center"/>
            </w:pPr>
            <w:r w:rsidRPr="004F5ED3">
              <w:t>559 647,99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84720A">
            <w:pPr>
              <w:jc w:val="center"/>
            </w:pPr>
            <w:r w:rsidRPr="004F5ED3">
              <w:t>Земельный участок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  <w:r w:rsidRPr="004F5ED3">
              <w:t>Жилой дом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  <w:r w:rsidRPr="004F5ED3">
              <w:t>Квартира</w:t>
            </w:r>
          </w:p>
          <w:p w:rsidR="005E66DB" w:rsidRPr="004F5ED3" w:rsidRDefault="005E66DB" w:rsidP="0084720A"/>
          <w:p w:rsidR="005E66DB" w:rsidRPr="004F5ED3" w:rsidRDefault="005E66DB" w:rsidP="0084720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pPr>
              <w:jc w:val="center"/>
            </w:pPr>
            <w:r w:rsidRPr="004F5ED3">
              <w:t>индивидуальная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8461CD">
            <w:pPr>
              <w:jc w:val="center"/>
            </w:pPr>
            <w:r w:rsidRPr="004F5ED3">
              <w:t>индивидуальная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003E8A">
            <w:pPr>
              <w:jc w:val="center"/>
            </w:pPr>
            <w:r w:rsidRPr="004F5ED3">
              <w:t>общая долевая – 1/2</w:t>
            </w:r>
          </w:p>
          <w:p w:rsidR="005E66DB" w:rsidRPr="004F5ED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pPr>
              <w:jc w:val="center"/>
            </w:pPr>
            <w:r w:rsidRPr="004F5ED3">
              <w:t>600,0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  <w:r w:rsidRPr="004F5ED3">
              <w:t>21,9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  <w:r w:rsidRPr="004F5ED3">
              <w:t>46,5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C945F3">
            <w:pPr>
              <w:jc w:val="center"/>
            </w:pPr>
            <w:r w:rsidRPr="004F5ED3">
              <w:t xml:space="preserve">Россия </w:t>
            </w: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C945F3">
            <w:pPr>
              <w:jc w:val="center"/>
            </w:pPr>
          </w:p>
          <w:p w:rsidR="005E66DB" w:rsidRPr="004F5ED3" w:rsidRDefault="005E66DB" w:rsidP="008461CD">
            <w:pPr>
              <w:jc w:val="center"/>
            </w:pPr>
            <w:r w:rsidRPr="004F5ED3">
              <w:t>Россия</w:t>
            </w:r>
          </w:p>
          <w:p w:rsidR="005E66DB" w:rsidRPr="004F5ED3" w:rsidRDefault="005E66DB" w:rsidP="0084720A"/>
          <w:p w:rsidR="005E66DB" w:rsidRPr="004F5ED3" w:rsidRDefault="005E66DB" w:rsidP="008461CD">
            <w:pPr>
              <w:jc w:val="center"/>
            </w:pPr>
            <w:r w:rsidRPr="004F5ED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r w:rsidRPr="00B2072E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  <w:r w:rsidRPr="00B2072E">
              <w:t>258 220,16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  <w:r w:rsidRPr="00B2072E">
              <w:t>Жилой дом</w:t>
            </w:r>
          </w:p>
          <w:p w:rsidR="005E66DB" w:rsidRPr="00B2072E" w:rsidRDefault="005E66DB" w:rsidP="00C945F3">
            <w:pPr>
              <w:jc w:val="center"/>
            </w:pPr>
          </w:p>
          <w:p w:rsidR="005E66DB" w:rsidRPr="00B2072E" w:rsidRDefault="005E66DB" w:rsidP="00C945F3">
            <w:pPr>
              <w:jc w:val="center"/>
            </w:pPr>
            <w:r w:rsidRPr="00B207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  <w:r w:rsidRPr="00B2072E">
              <w:t>46,0</w:t>
            </w:r>
          </w:p>
          <w:p w:rsidR="005E66DB" w:rsidRPr="00B2072E" w:rsidRDefault="005E66DB" w:rsidP="00C945F3">
            <w:pPr>
              <w:jc w:val="center"/>
            </w:pPr>
          </w:p>
          <w:p w:rsidR="005E66DB" w:rsidRPr="00B2072E" w:rsidRDefault="005E66DB" w:rsidP="00C945F3">
            <w:pPr>
              <w:jc w:val="center"/>
            </w:pPr>
          </w:p>
          <w:p w:rsidR="005E66DB" w:rsidRPr="00B2072E" w:rsidRDefault="005E66DB" w:rsidP="00C945F3">
            <w:pPr>
              <w:jc w:val="center"/>
            </w:pPr>
            <w:r w:rsidRPr="00B2072E"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2072E" w:rsidRDefault="005E66DB" w:rsidP="00C945F3">
            <w:pPr>
              <w:jc w:val="center"/>
            </w:pPr>
            <w:r w:rsidRPr="00B2072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B2072E" w:rsidRDefault="005E66DB" w:rsidP="00C945F3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r w:rsidRPr="001611D3">
              <w:t xml:space="preserve">Несовершеннолетний </w:t>
            </w:r>
            <w:r w:rsidRPr="001611D3">
              <w:lastRenderedPageBreak/>
              <w:t>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  <w:r w:rsidRPr="001611D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  <w:r w:rsidRPr="001611D3"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11D3" w:rsidRDefault="005E66DB" w:rsidP="00C945F3">
            <w:pPr>
              <w:jc w:val="center"/>
            </w:pPr>
            <w:r w:rsidRPr="001611D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r w:rsidRPr="0086686E">
              <w:t>Севастьянов Владислав Васильевич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  <w:r w:rsidRPr="0086686E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  <w:r>
              <w:t>568 760,99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F5ED3" w:rsidRDefault="005E66DB" w:rsidP="00195B49">
            <w:pPr>
              <w:jc w:val="center"/>
            </w:pPr>
            <w:r w:rsidRPr="004F5ED3">
              <w:t>индивидуальная</w:t>
            </w:r>
          </w:p>
          <w:p w:rsidR="005E66DB" w:rsidRPr="0086686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  <w:r>
              <w:t>46,2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6686E" w:rsidRDefault="005E66DB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r w:rsidRPr="00E80BF3">
              <w:t>Спирина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Главный специалист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595 294,18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Жилой дом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Земельный участок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Жилой дом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60,7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1290,0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46,4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1139,0</w:t>
            </w:r>
          </w:p>
          <w:p w:rsidR="005E66DB" w:rsidRPr="00E80BF3" w:rsidRDefault="005E66DB" w:rsidP="00C945F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r w:rsidRPr="00E80BF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972 556,11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Земельный участок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Индивидуальная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Индивидуальная</w:t>
            </w:r>
          </w:p>
          <w:p w:rsidR="005E66DB" w:rsidRPr="00E80BF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1139,0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Россия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  <w:rPr>
                <w:lang w:val="en-US"/>
              </w:rPr>
            </w:pPr>
            <w:r w:rsidRPr="00E80BF3">
              <w:rPr>
                <w:lang w:val="en-US"/>
              </w:rPr>
              <w:lastRenderedPageBreak/>
              <w:t>Mitsubisi Lancer 1.8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r w:rsidRPr="00E80BF3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Жилой дом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60,7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</w:p>
          <w:p w:rsidR="005E66DB" w:rsidRPr="00E80BF3" w:rsidRDefault="005E66DB" w:rsidP="00C945F3">
            <w:pPr>
              <w:jc w:val="center"/>
            </w:pPr>
            <w:r w:rsidRPr="00E80BF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r w:rsidRPr="007527CF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  <w:r w:rsidRPr="007527CF">
              <w:t>Жилой дом</w:t>
            </w:r>
          </w:p>
          <w:p w:rsidR="005E66DB" w:rsidRPr="007527CF" w:rsidRDefault="005E66DB" w:rsidP="00C945F3">
            <w:pPr>
              <w:jc w:val="center"/>
            </w:pPr>
          </w:p>
          <w:p w:rsidR="005E66DB" w:rsidRPr="007527CF" w:rsidRDefault="005E66DB" w:rsidP="00C945F3">
            <w:pPr>
              <w:jc w:val="center"/>
            </w:pPr>
            <w:r w:rsidRPr="007527CF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  <w:r w:rsidRPr="007527CF">
              <w:t>60,7</w:t>
            </w:r>
          </w:p>
          <w:p w:rsidR="005E66DB" w:rsidRPr="007527CF" w:rsidRDefault="005E66DB" w:rsidP="00C945F3">
            <w:pPr>
              <w:jc w:val="center"/>
            </w:pPr>
          </w:p>
          <w:p w:rsidR="005E66DB" w:rsidRPr="007527CF" w:rsidRDefault="005E66DB" w:rsidP="00C945F3">
            <w:pPr>
              <w:jc w:val="center"/>
            </w:pPr>
          </w:p>
          <w:p w:rsidR="005E66DB" w:rsidRPr="007527CF" w:rsidRDefault="005E66DB" w:rsidP="00C945F3">
            <w:pPr>
              <w:jc w:val="center"/>
            </w:pPr>
            <w:r w:rsidRPr="007527CF">
              <w:t>1139,0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27CF" w:rsidRDefault="005E66DB" w:rsidP="00C945F3">
            <w:pPr>
              <w:jc w:val="center"/>
            </w:pPr>
            <w:r w:rsidRPr="007527CF">
              <w:t>Россия</w:t>
            </w:r>
          </w:p>
          <w:p w:rsidR="005E66DB" w:rsidRPr="007527CF" w:rsidRDefault="005E66DB" w:rsidP="00C945F3">
            <w:pPr>
              <w:jc w:val="center"/>
            </w:pPr>
          </w:p>
          <w:p w:rsidR="005E66DB" w:rsidRPr="007527CF" w:rsidRDefault="005E66DB" w:rsidP="00C945F3">
            <w:pPr>
              <w:jc w:val="center"/>
            </w:pPr>
          </w:p>
          <w:p w:rsidR="005E66DB" w:rsidRPr="007527CF" w:rsidRDefault="005E66DB" w:rsidP="00C945F3">
            <w:pPr>
              <w:jc w:val="center"/>
            </w:pPr>
            <w:r w:rsidRPr="007527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r w:rsidRPr="00911D58">
              <w:t>Вислых Югина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Главный специалист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384 048,74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Квартира</w:t>
            </w:r>
          </w:p>
          <w:p w:rsidR="005E66DB" w:rsidRPr="00911D58" w:rsidRDefault="005E66DB" w:rsidP="00C945F3">
            <w:pPr>
              <w:jc w:val="center"/>
            </w:pPr>
          </w:p>
          <w:p w:rsidR="005E66DB" w:rsidRPr="00911D58" w:rsidRDefault="005E66DB" w:rsidP="00C945F3">
            <w:pPr>
              <w:jc w:val="center"/>
            </w:pPr>
            <w:r w:rsidRPr="00911D58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Индивидуальная</w:t>
            </w:r>
          </w:p>
          <w:p w:rsidR="005E66DB" w:rsidRPr="00911D58" w:rsidRDefault="005E66DB" w:rsidP="00C945F3">
            <w:pPr>
              <w:jc w:val="center"/>
            </w:pPr>
          </w:p>
          <w:p w:rsidR="005E66DB" w:rsidRPr="00911D58" w:rsidRDefault="005E66DB" w:rsidP="00C945F3">
            <w:pPr>
              <w:jc w:val="center"/>
            </w:pPr>
            <w:r w:rsidRPr="00911D58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47,9</w:t>
            </w:r>
          </w:p>
          <w:p w:rsidR="005E66DB" w:rsidRPr="00911D58" w:rsidRDefault="005E66DB" w:rsidP="00C945F3">
            <w:pPr>
              <w:jc w:val="center"/>
            </w:pPr>
          </w:p>
          <w:p w:rsidR="005E66DB" w:rsidRPr="00911D58" w:rsidRDefault="005E66DB" w:rsidP="00C945F3">
            <w:pPr>
              <w:jc w:val="center"/>
            </w:pPr>
            <w:r w:rsidRPr="00911D58">
              <w:t>39,4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Россия</w:t>
            </w:r>
          </w:p>
          <w:p w:rsidR="005E66DB" w:rsidRPr="00911D58" w:rsidRDefault="005E66DB" w:rsidP="00C945F3">
            <w:pPr>
              <w:jc w:val="center"/>
            </w:pPr>
          </w:p>
          <w:p w:rsidR="005E66DB" w:rsidRPr="00911D58" w:rsidRDefault="005E66DB" w:rsidP="00C945F3">
            <w:pPr>
              <w:jc w:val="center"/>
            </w:pPr>
            <w:r w:rsidRPr="00911D5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11D58" w:rsidRDefault="005E66DB" w:rsidP="00C945F3">
            <w:pPr>
              <w:jc w:val="center"/>
            </w:pPr>
            <w:r w:rsidRPr="00911D5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r w:rsidRPr="00AA740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1 326 054,37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Индивидуальная</w:t>
            </w:r>
          </w:p>
          <w:p w:rsidR="005E66DB" w:rsidRPr="00AA7403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65,5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A7403" w:rsidRDefault="005E66DB" w:rsidP="00C945F3">
            <w:pPr>
              <w:jc w:val="center"/>
            </w:pPr>
            <w:r w:rsidRPr="00AA7403">
              <w:t>автомобиль</w:t>
            </w:r>
          </w:p>
          <w:p w:rsidR="005E66DB" w:rsidRPr="00AA7403" w:rsidRDefault="005E66DB" w:rsidP="00C945F3">
            <w:pPr>
              <w:jc w:val="center"/>
              <w:rPr>
                <w:lang w:val="en-US"/>
              </w:rPr>
            </w:pPr>
            <w:r w:rsidRPr="00AA7403">
              <w:rPr>
                <w:lang w:val="en-US"/>
              </w:rPr>
              <w:t xml:space="preserve">SEAT ALTEA </w:t>
            </w:r>
            <w:r w:rsidRPr="00AA7403">
              <w:rPr>
                <w:lang w:val="en-US"/>
              </w:rPr>
              <w:lastRenderedPageBreak/>
              <w:t>FREETRACK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C945F3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r w:rsidRPr="00E334DE">
              <w:t>Несовершеннолетний ребенок</w:t>
            </w:r>
            <w:r w:rsidRPr="00E334DE">
              <w:rPr>
                <w:lang w:val="en-US"/>
              </w:rPr>
              <w:t xml:space="preserve"> (</w:t>
            </w:r>
            <w:r w:rsidRPr="00E334DE"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r w:rsidRPr="00E334DE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 w:rsidRPr="00E334D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44324" w:rsidRDefault="005E66DB" w:rsidP="00C945F3">
            <w:r w:rsidRPr="00A44324">
              <w:t>Рогозина Александра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44324" w:rsidRDefault="005E66DB" w:rsidP="00C945F3">
            <w:pPr>
              <w:jc w:val="center"/>
            </w:pPr>
            <w:r w:rsidRPr="00A44324">
              <w:t>Главный специалист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  <w:r>
              <w:t>99 051,27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945F3">
            <w:pPr>
              <w:jc w:val="center"/>
            </w:pPr>
            <w:r>
              <w:t>Земельный участок</w:t>
            </w:r>
          </w:p>
          <w:p w:rsidR="005E66DB" w:rsidRDefault="005E66DB" w:rsidP="007A05CA"/>
          <w:p w:rsidR="005E66DB" w:rsidRPr="007A05CA" w:rsidRDefault="005E66DB" w:rsidP="007A05C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7A05CA">
            <w:pPr>
              <w:jc w:val="center"/>
            </w:pPr>
            <w:r>
              <w:t>Общая долевая 1/5</w:t>
            </w:r>
          </w:p>
          <w:p w:rsidR="005E66DB" w:rsidRPr="007A05CA" w:rsidRDefault="005E66DB" w:rsidP="007A05CA">
            <w:pPr>
              <w:jc w:val="center"/>
            </w:pPr>
          </w:p>
          <w:p w:rsidR="005E66DB" w:rsidRDefault="005E66DB" w:rsidP="007A05CA">
            <w:pPr>
              <w:jc w:val="center"/>
            </w:pPr>
          </w:p>
          <w:p w:rsidR="005E66DB" w:rsidRPr="007A05CA" w:rsidRDefault="005E66DB" w:rsidP="007A05CA">
            <w:pPr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945F3">
            <w:pPr>
              <w:jc w:val="center"/>
            </w:pPr>
            <w:r>
              <w:t>990,0</w:t>
            </w:r>
          </w:p>
          <w:p w:rsidR="005E66DB" w:rsidRPr="007A05CA" w:rsidRDefault="005E66DB" w:rsidP="007A05CA"/>
          <w:p w:rsidR="005E66DB" w:rsidRDefault="005E66DB" w:rsidP="007A05CA"/>
          <w:p w:rsidR="005E66DB" w:rsidRPr="007A05CA" w:rsidRDefault="005E66DB" w:rsidP="007A05CA">
            <w:pPr>
              <w:jc w:val="center"/>
            </w:pPr>
            <w:r>
              <w:t>87,4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334DE" w:rsidRDefault="005E66DB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r w:rsidRPr="00047BBF">
              <w:t>Матевосян Српуи Петросовна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Главный специалист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577 739,80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Общая 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81,7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автомобиль</w:t>
            </w:r>
          </w:p>
          <w:p w:rsidR="005E66DB" w:rsidRPr="00047BBF" w:rsidRDefault="005E66DB" w:rsidP="00C945F3">
            <w:pPr>
              <w:jc w:val="center"/>
              <w:rPr>
                <w:lang w:val="en-US"/>
              </w:rPr>
            </w:pPr>
            <w:r w:rsidRPr="00047BBF">
              <w:rPr>
                <w:lang w:val="en-US"/>
              </w:rPr>
              <w:t>BMW X1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Земельный участок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Гараж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Земельный участок</w:t>
            </w:r>
          </w:p>
          <w:p w:rsidR="005E66DB" w:rsidRPr="00047BBF" w:rsidRDefault="005E66DB" w:rsidP="00A44324"/>
          <w:p w:rsidR="005E66DB" w:rsidRPr="00047BBF" w:rsidRDefault="005E66DB" w:rsidP="00A44324">
            <w:r w:rsidRPr="00047BBF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047BBF" w:rsidRDefault="005E66DB" w:rsidP="00A44324">
            <w:pPr>
              <w:jc w:val="center"/>
            </w:pPr>
            <w:r w:rsidRPr="00047BBF">
              <w:lastRenderedPageBreak/>
              <w:t>36,0</w:t>
            </w:r>
          </w:p>
          <w:p w:rsidR="005E66DB" w:rsidRPr="00047BBF" w:rsidRDefault="005E66DB" w:rsidP="00A44324">
            <w:pPr>
              <w:jc w:val="center"/>
            </w:pPr>
          </w:p>
          <w:p w:rsidR="005E66DB" w:rsidRPr="00047BBF" w:rsidRDefault="005E66DB" w:rsidP="00A44324">
            <w:pPr>
              <w:jc w:val="center"/>
            </w:pPr>
            <w:r w:rsidRPr="00047BBF">
              <w:t>30,3</w:t>
            </w:r>
          </w:p>
          <w:p w:rsidR="005E66DB" w:rsidRPr="00047BBF" w:rsidRDefault="005E66DB" w:rsidP="00A44324">
            <w:pPr>
              <w:jc w:val="center"/>
            </w:pPr>
          </w:p>
          <w:p w:rsidR="005E66DB" w:rsidRPr="00047BBF" w:rsidRDefault="005E66DB" w:rsidP="00A44324">
            <w:pPr>
              <w:jc w:val="center"/>
            </w:pPr>
            <w:r w:rsidRPr="00047BBF">
              <w:t>3216,0</w:t>
            </w:r>
          </w:p>
          <w:p w:rsidR="005E66DB" w:rsidRPr="00047BBF" w:rsidRDefault="005E66DB" w:rsidP="00A44324">
            <w:pPr>
              <w:jc w:val="center"/>
            </w:pPr>
          </w:p>
          <w:p w:rsidR="005E66DB" w:rsidRPr="00047BBF" w:rsidRDefault="005E66DB" w:rsidP="00A44324">
            <w:pPr>
              <w:jc w:val="center"/>
            </w:pPr>
          </w:p>
          <w:p w:rsidR="005E66DB" w:rsidRPr="00047BBF" w:rsidRDefault="005E66DB" w:rsidP="00A44324">
            <w:pPr>
              <w:jc w:val="center"/>
            </w:pPr>
            <w:r w:rsidRPr="00047BBF">
              <w:t>108,0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lastRenderedPageBreak/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r w:rsidRPr="00047BB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1 872 925,50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Земельный участок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Индивидуальная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3216,0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автомобиль</w:t>
            </w:r>
          </w:p>
          <w:p w:rsidR="005E66DB" w:rsidRPr="00047BBF" w:rsidRDefault="005E66DB" w:rsidP="00C945F3">
            <w:pPr>
              <w:jc w:val="center"/>
              <w:rPr>
                <w:lang w:val="en-US"/>
              </w:rPr>
            </w:pPr>
            <w:r w:rsidRPr="00047BBF">
              <w:rPr>
                <w:lang w:val="en-US"/>
              </w:rPr>
              <w:t>BMW X5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Земельный участок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Квартира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47BBF" w:rsidRDefault="005E66DB" w:rsidP="00C945F3">
            <w:pPr>
              <w:jc w:val="center"/>
            </w:pPr>
            <w:r w:rsidRPr="00047BBF">
              <w:t>36,0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81,7</w:t>
            </w:r>
          </w:p>
          <w:p w:rsidR="005E66DB" w:rsidRPr="00047BBF" w:rsidRDefault="005E66DB" w:rsidP="0028249D"/>
          <w:p w:rsidR="005E66DB" w:rsidRPr="00047BBF" w:rsidRDefault="005E66DB" w:rsidP="0028249D">
            <w:pPr>
              <w:jc w:val="center"/>
            </w:pPr>
            <w:r w:rsidRPr="00047BBF">
              <w:t>108,0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  <w:p w:rsidR="005E66DB" w:rsidRPr="00047BBF" w:rsidRDefault="005E66DB" w:rsidP="00C945F3">
            <w:pPr>
              <w:jc w:val="center"/>
            </w:pPr>
          </w:p>
          <w:p w:rsidR="005E66DB" w:rsidRPr="00047BBF" w:rsidRDefault="005E66DB" w:rsidP="00C945F3">
            <w:pPr>
              <w:jc w:val="center"/>
            </w:pPr>
            <w:r w:rsidRPr="00047BB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r w:rsidRPr="00E51674">
              <w:t>Тюленева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Главный специалист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589 698,87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автомобиль</w:t>
            </w:r>
          </w:p>
          <w:p w:rsidR="005E66DB" w:rsidRPr="00E51674" w:rsidRDefault="005E66DB" w:rsidP="00C945F3">
            <w:pPr>
              <w:jc w:val="center"/>
            </w:pPr>
            <w:r w:rsidRPr="00E51674">
              <w:t>РЕНО Логан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r w:rsidRPr="00E51674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Общая долевая 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49,3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автомобиль</w:t>
            </w:r>
          </w:p>
          <w:p w:rsidR="005E66DB" w:rsidRPr="00E51674" w:rsidRDefault="005E66DB" w:rsidP="00C945F3">
            <w:pPr>
              <w:jc w:val="center"/>
            </w:pPr>
            <w:r w:rsidRPr="00E51674">
              <w:t>РЕНО Сандеро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E51674" w:rsidRDefault="005E66DB" w:rsidP="00C945F3">
            <w:pPr>
              <w:jc w:val="center"/>
            </w:pPr>
            <w:r w:rsidRPr="00E5167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r w:rsidRPr="00A52E92">
              <w:t xml:space="preserve">Несовершеннолетний </w:t>
            </w:r>
            <w:r w:rsidRPr="00A52E92">
              <w:lastRenderedPageBreak/>
              <w:t>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  <w:r w:rsidRPr="00A52E92">
              <w:t>Квартир</w:t>
            </w:r>
            <w:r w:rsidRPr="00A52E92">
              <w:lastRenderedPageBreak/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  <w:r w:rsidRPr="00A52E92">
              <w:lastRenderedPageBreak/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2E92" w:rsidRDefault="005E66DB" w:rsidP="00C945F3">
            <w:pPr>
              <w:jc w:val="center"/>
            </w:pPr>
            <w:r w:rsidRPr="00A52E9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r w:rsidRPr="00092EB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  <w:r w:rsidRPr="00092EB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  <w:r w:rsidRPr="00092EB6"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92EB6" w:rsidRDefault="005E66DB" w:rsidP="00C945F3">
            <w:pPr>
              <w:jc w:val="center"/>
            </w:pPr>
            <w:r w:rsidRPr="00092EB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r w:rsidRPr="00DF475B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  <w:r w:rsidRPr="00DF475B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  <w:r w:rsidRPr="00DF475B"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F475B" w:rsidRDefault="005E66DB" w:rsidP="00C945F3">
            <w:pPr>
              <w:jc w:val="center"/>
            </w:pPr>
            <w:r w:rsidRPr="00DF475B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r w:rsidRPr="00680123">
              <w:t>Пулым Валерия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Заведующий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461</w:t>
            </w:r>
            <w:r>
              <w:t xml:space="preserve"> </w:t>
            </w:r>
            <w:r w:rsidRPr="00680123">
              <w:t>770,14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Земельный участок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 xml:space="preserve">Индивидуальная 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100,0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74,6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Россия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Россия</w:t>
            </w:r>
          </w:p>
          <w:p w:rsidR="005E66DB" w:rsidRPr="00680123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  <w:rPr>
                <w:lang w:val="en-US"/>
              </w:rPr>
            </w:pPr>
            <w:r w:rsidRPr="00680123">
              <w:t xml:space="preserve">Автомобиль </w:t>
            </w:r>
            <w:r w:rsidRPr="00680123">
              <w:rPr>
                <w:lang w:val="en-US"/>
              </w:rPr>
              <w:t>Renauit Logan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r w:rsidRPr="0068012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  <w:rPr>
                <w:lang w:val="en-US"/>
              </w:rPr>
            </w:pPr>
            <w:r w:rsidRPr="00680123">
              <w:rPr>
                <w:lang w:val="en-US"/>
              </w:rPr>
              <w:t>630</w:t>
            </w:r>
            <w:r>
              <w:t xml:space="preserve"> </w:t>
            </w:r>
            <w:r w:rsidRPr="00680123">
              <w:rPr>
                <w:lang w:val="en-US"/>
              </w:rPr>
              <w:t>933</w:t>
            </w:r>
            <w:r w:rsidRPr="00680123">
              <w:t>,7</w:t>
            </w:r>
            <w:r w:rsidRPr="00680123">
              <w:rPr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Земельный участок</w:t>
            </w:r>
          </w:p>
          <w:p w:rsidR="005E66DB" w:rsidRPr="00680123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Автомобиль</w:t>
            </w:r>
          </w:p>
          <w:p w:rsidR="005E66DB" w:rsidRPr="00680123" w:rsidRDefault="005E66DB" w:rsidP="004304CD">
            <w:pPr>
              <w:jc w:val="center"/>
            </w:pPr>
            <w:r w:rsidRPr="00680123">
              <w:t>ВАЗ 21213</w:t>
            </w:r>
          </w:p>
          <w:p w:rsidR="005E66DB" w:rsidRPr="00680123" w:rsidRDefault="005E66DB" w:rsidP="004304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Жилой дом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Земельный участок</w:t>
            </w:r>
          </w:p>
          <w:p w:rsidR="005E66DB" w:rsidRPr="00680123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74,6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100</w:t>
            </w:r>
            <w:r>
              <w:t>0</w:t>
            </w:r>
            <w:r w:rsidRPr="00680123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r w:rsidRPr="00680123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t>Жилой дом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Земельный участок</w:t>
            </w:r>
          </w:p>
          <w:p w:rsidR="005E66DB" w:rsidRPr="00680123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4304CD">
            <w:pPr>
              <w:jc w:val="center"/>
            </w:pPr>
            <w:r w:rsidRPr="00680123">
              <w:lastRenderedPageBreak/>
              <w:t>74,6</w:t>
            </w: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</w:p>
          <w:p w:rsidR="005E66DB" w:rsidRPr="00680123" w:rsidRDefault="005E66DB" w:rsidP="004304CD">
            <w:pPr>
              <w:jc w:val="center"/>
            </w:pPr>
            <w:r w:rsidRPr="00680123">
              <w:t>100</w:t>
            </w:r>
            <w:r>
              <w:t>0</w:t>
            </w:r>
            <w:r w:rsidRPr="00680123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r w:rsidRPr="00164984">
              <w:t>Дубова 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Заместитель заведующего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891</w:t>
            </w:r>
            <w:r>
              <w:t xml:space="preserve"> </w:t>
            </w:r>
            <w:r w:rsidRPr="00164984">
              <w:t>194,02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  <w:p w:rsidR="005E66DB" w:rsidRPr="00164984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164984">
              <w:t>общая долевая 1/2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42,5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31,6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r w:rsidRPr="00164984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325</w:t>
            </w:r>
            <w:r>
              <w:t xml:space="preserve"> </w:t>
            </w:r>
            <w:r w:rsidRPr="00164984">
              <w:t>699,93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  <w:p w:rsidR="005E66DB" w:rsidRPr="00164984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164984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 xml:space="preserve">автомобиль </w:t>
            </w:r>
            <w:r w:rsidRPr="00164984">
              <w:rPr>
                <w:lang w:val="en-US"/>
              </w:rPr>
              <w:t>LADA</w:t>
            </w:r>
            <w:r w:rsidRPr="00164984">
              <w:t xml:space="preserve"> 217130 </w:t>
            </w:r>
            <w:r w:rsidRPr="00164984">
              <w:rPr>
                <w:lang w:val="en-US"/>
              </w:rPr>
              <w:t>PRIORA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автомобиль</w:t>
            </w:r>
          </w:p>
          <w:p w:rsidR="005E66DB" w:rsidRPr="00164984" w:rsidRDefault="005E66DB" w:rsidP="004304CD">
            <w:pPr>
              <w:jc w:val="center"/>
            </w:pPr>
            <w:r w:rsidRPr="00164984">
              <w:t>Москвич 21412-01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автоприцеп</w:t>
            </w:r>
          </w:p>
          <w:p w:rsidR="005E66DB" w:rsidRPr="00164984" w:rsidRDefault="005E66DB" w:rsidP="004304CD">
            <w:pPr>
              <w:jc w:val="center"/>
            </w:pPr>
            <w:r w:rsidRPr="00164984">
              <w:t>КМЗ 8284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Земельный участок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39,0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31,6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r w:rsidRPr="00164984">
              <w:t xml:space="preserve">Миронова </w:t>
            </w:r>
            <w:r w:rsidRPr="00164984">
              <w:lastRenderedPageBreak/>
              <w:t>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 xml:space="preserve">Консультант </w:t>
            </w:r>
            <w:r w:rsidRPr="00164984">
              <w:lastRenderedPageBreak/>
              <w:t>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>537</w:t>
            </w:r>
            <w:r>
              <w:t xml:space="preserve"> </w:t>
            </w:r>
            <w:r w:rsidRPr="00164984">
              <w:lastRenderedPageBreak/>
              <w:t>103,76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 xml:space="preserve">земельный </w:t>
            </w:r>
            <w:r w:rsidRPr="00164984">
              <w:lastRenderedPageBreak/>
              <w:t>участок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жилой дом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квартира</w:t>
            </w:r>
          </w:p>
          <w:p w:rsidR="005E66DB" w:rsidRPr="00164984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164984">
              <w:lastRenderedPageBreak/>
              <w:t>индивидуальная</w:t>
            </w:r>
          </w:p>
          <w:p w:rsidR="005E66DB" w:rsidRPr="00164984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общая долевая 1/2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общая долевая 3/4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164984">
              <w:t>индивидуальная</w:t>
            </w:r>
          </w:p>
          <w:p w:rsidR="005E66DB" w:rsidRPr="00164984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>569,0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45,1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51,7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  <w:p w:rsidR="005E66DB" w:rsidRPr="00164984" w:rsidRDefault="005E66DB" w:rsidP="004304CD">
            <w:pPr>
              <w:jc w:val="center"/>
            </w:pPr>
            <w:r w:rsidRPr="00164984">
              <w:t>Россия</w:t>
            </w:r>
          </w:p>
          <w:p w:rsidR="005E66DB" w:rsidRPr="00164984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rPr>
                <w:highlight w:val="magent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r w:rsidRPr="00164984">
              <w:t>Мирон</w:t>
            </w:r>
            <w:r w:rsidRPr="00164984">
              <w:lastRenderedPageBreak/>
              <w:t>ова Татьяна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>Консуль</w:t>
            </w:r>
            <w:r w:rsidRPr="00164984">
              <w:lastRenderedPageBreak/>
              <w:t>тант отдела экономики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164984" w:rsidRDefault="005E66DB" w:rsidP="004304CD">
            <w:pPr>
              <w:jc w:val="center"/>
            </w:pPr>
            <w:r w:rsidRPr="00164984">
              <w:lastRenderedPageBreak/>
              <w:t>537103,7</w:t>
            </w:r>
            <w:r w:rsidRPr="00164984">
              <w:lastRenderedPageBreak/>
              <w:t>6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lastRenderedPageBreak/>
              <w:t>Мельникова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Консультант по вопросам сельского хозяйства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489</w:t>
            </w:r>
            <w:r>
              <w:t xml:space="preserve"> </w:t>
            </w:r>
            <w:r w:rsidRPr="007B680C">
              <w:t>196,27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45,7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Мельникова Ирина Николаевна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2</w:t>
            </w:r>
            <w:r>
              <w:t> </w:t>
            </w:r>
            <w:r w:rsidRPr="007B680C">
              <w:t>843</w:t>
            </w:r>
            <w:r>
              <w:t xml:space="preserve"> </w:t>
            </w:r>
            <w:r w:rsidRPr="007B680C">
              <w:t>510,83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 xml:space="preserve">Автомобиль КИА </w:t>
            </w:r>
            <w:r w:rsidRPr="007B680C">
              <w:rPr>
                <w:lang w:val="en-US"/>
              </w:rPr>
              <w:t>CERATO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Лодка </w:t>
            </w:r>
            <w:r w:rsidRPr="007B680C">
              <w:rPr>
                <w:lang w:val="en-US"/>
              </w:rPr>
              <w:t>NEMAN</w:t>
            </w:r>
            <w:r w:rsidRPr="007B680C">
              <w:t xml:space="preserve"> 426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супруг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lastRenderedPageBreak/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45,7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45,7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45,7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 xml:space="preserve">Квартира 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lastRenderedPageBreak/>
              <w:t>45,7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(дочь)</w:t>
            </w: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Хруль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rPr>
                <w:lang w:val="en-US"/>
              </w:rPr>
              <w:t>12</w:t>
            </w:r>
            <w:r>
              <w:t xml:space="preserve"> </w:t>
            </w:r>
            <w:r w:rsidRPr="007B680C">
              <w:rPr>
                <w:lang w:val="en-US"/>
              </w:rPr>
              <w:t>917</w:t>
            </w:r>
            <w:r w:rsidRPr="007B680C">
              <w:t>,</w:t>
            </w:r>
            <w:r w:rsidRPr="007B680C">
              <w:rPr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44,6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Земельный участок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Жилой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Индивидуальная</w:t>
            </w: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Индивидуальная</w:t>
            </w: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Общая долевая 1/3</w:t>
            </w: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1500,0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107.6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43,7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>
            <w:pPr>
              <w:jc w:val="center"/>
            </w:pPr>
          </w:p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Автомобиль</w:t>
            </w:r>
          </w:p>
          <w:p w:rsidR="005E66DB" w:rsidRPr="007B680C" w:rsidRDefault="005E66DB" w:rsidP="004304CD">
            <w:pPr>
              <w:jc w:val="center"/>
            </w:pPr>
            <w:r w:rsidRPr="007B680C">
              <w:t xml:space="preserve">ФОРД </w:t>
            </w:r>
            <w:r w:rsidRPr="007B680C">
              <w:rPr>
                <w:lang w:val="en-US"/>
              </w:rPr>
              <w:t>Transit</w:t>
            </w:r>
          </w:p>
          <w:p w:rsidR="005E66DB" w:rsidRPr="007B680C" w:rsidRDefault="005E66DB" w:rsidP="004304CD"/>
          <w:p w:rsidR="005E66DB" w:rsidRPr="007B680C" w:rsidRDefault="005E66DB" w:rsidP="004304CD">
            <w:pPr>
              <w:jc w:val="center"/>
            </w:pPr>
            <w:r w:rsidRPr="007B680C">
              <w:t>Автомобиль АУДИ 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r w:rsidRPr="007B680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107,6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>Перцева Ольга Леонидовна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 w:rsidRPr="0083271D">
              <w:t>Главный специалист отдела экономики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>
              <w:t>744 034,48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7B680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>Общая долевая 1/</w:t>
            </w:r>
            <w:r>
              <w:t>2</w:t>
            </w:r>
          </w:p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>
              <w:t>45,4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7B680C">
              <w:t xml:space="preserve">Несовершеннолетний </w:t>
            </w:r>
            <w:r w:rsidRPr="007B680C">
              <w:lastRenderedPageBreak/>
              <w:t>ребенок (</w:t>
            </w:r>
            <w:r>
              <w:t>дочь</w:t>
            </w:r>
            <w:r w:rsidRPr="007B680C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t>129 84,41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7B680C">
              <w:t xml:space="preserve">Общая долевая </w:t>
            </w:r>
            <w:r w:rsidRPr="007B680C">
              <w:lastRenderedPageBreak/>
              <w:t>1/</w:t>
            </w:r>
            <w:r>
              <w:t>2</w:t>
            </w:r>
          </w:p>
          <w:p w:rsidR="005E66DB" w:rsidRPr="007B680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  <w:r w:rsidRPr="007B680C">
              <w:t>Россия</w:t>
            </w:r>
          </w:p>
          <w:p w:rsidR="005E66DB" w:rsidRPr="007B680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B680C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7B680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>Шемякина Мария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Консультант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625</w:t>
            </w:r>
            <w:r>
              <w:t xml:space="preserve"> </w:t>
            </w:r>
            <w:r w:rsidRPr="0083271D">
              <w:t>235,55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1/2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1194,0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1183,0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91,9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1</w:t>
            </w:r>
            <w:r>
              <w:t xml:space="preserve"> </w:t>
            </w:r>
            <w:r w:rsidRPr="0083271D">
              <w:t>074</w:t>
            </w:r>
            <w:r>
              <w:t xml:space="preserve"> </w:t>
            </w:r>
            <w:r w:rsidRPr="0083271D">
              <w:t>470,93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83271D">
              <w:lastRenderedPageBreak/>
              <w:t>общая долевая – 1/4</w:t>
            </w:r>
          </w:p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1/2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83271D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lastRenderedPageBreak/>
              <w:t>1194,0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1183,0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lastRenderedPageBreak/>
              <w:t>91,9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lastRenderedPageBreak/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lastRenderedPageBreak/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Прицеп МЗСА 817701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83271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  <w:rPr>
                <w:lang w:val="en-US"/>
              </w:rPr>
            </w:pPr>
            <w:r w:rsidRPr="0083271D">
              <w:t>1194,0</w:t>
            </w:r>
          </w:p>
          <w:p w:rsidR="005E66DB" w:rsidRPr="0083271D" w:rsidRDefault="005E66DB" w:rsidP="004304CD">
            <w:pPr>
              <w:jc w:val="center"/>
              <w:rPr>
                <w:lang w:val="en-US"/>
              </w:rPr>
            </w:pPr>
          </w:p>
          <w:p w:rsidR="005E66DB" w:rsidRPr="0083271D" w:rsidRDefault="005E66DB" w:rsidP="004304CD">
            <w:pPr>
              <w:jc w:val="center"/>
              <w:rPr>
                <w:lang w:val="en-US"/>
              </w:rPr>
            </w:pPr>
          </w:p>
          <w:p w:rsidR="005E66DB" w:rsidRPr="0083271D" w:rsidRDefault="005E66DB" w:rsidP="004304CD">
            <w:pPr>
              <w:jc w:val="center"/>
            </w:pPr>
            <w:r w:rsidRPr="0083271D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54,1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 xml:space="preserve">Россия 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83271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общая долевая – 1/4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  <w:rPr>
                <w:lang w:val="en-US"/>
              </w:rPr>
            </w:pPr>
            <w:r w:rsidRPr="0083271D">
              <w:t>1194,0</w:t>
            </w:r>
          </w:p>
          <w:p w:rsidR="005E66DB" w:rsidRPr="0083271D" w:rsidRDefault="005E66DB" w:rsidP="004304CD">
            <w:pPr>
              <w:jc w:val="center"/>
              <w:rPr>
                <w:lang w:val="en-US"/>
              </w:rPr>
            </w:pPr>
          </w:p>
          <w:p w:rsidR="005E66DB" w:rsidRPr="0083271D" w:rsidRDefault="005E66DB" w:rsidP="004304CD">
            <w:pPr>
              <w:jc w:val="center"/>
              <w:rPr>
                <w:lang w:val="en-US"/>
              </w:rPr>
            </w:pPr>
          </w:p>
          <w:p w:rsidR="005E66DB" w:rsidRPr="0083271D" w:rsidRDefault="005E66DB" w:rsidP="004304CD">
            <w:pPr>
              <w:jc w:val="center"/>
            </w:pPr>
            <w:r w:rsidRPr="0083271D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  <w:p w:rsidR="005E66DB" w:rsidRPr="0083271D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54,1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 xml:space="preserve">Россия 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83271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r w:rsidRPr="0083271D">
              <w:t xml:space="preserve">Несовершеннолетний ребенок </w:t>
            </w:r>
            <w:r w:rsidRPr="0083271D">
              <w:lastRenderedPageBreak/>
              <w:t>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t>Жилой дом</w:t>
            </w:r>
          </w:p>
          <w:p w:rsidR="005E66DB" w:rsidRPr="0083271D" w:rsidRDefault="005E66DB" w:rsidP="004304CD">
            <w:pPr>
              <w:jc w:val="center"/>
            </w:pPr>
          </w:p>
          <w:p w:rsidR="005E66DB" w:rsidRPr="0083271D" w:rsidRDefault="005E66DB" w:rsidP="004304CD">
            <w:pPr>
              <w:jc w:val="center"/>
            </w:pPr>
            <w:r w:rsidRPr="0083271D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lastRenderedPageBreak/>
              <w:t>54,1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271D" w:rsidRDefault="005E66DB" w:rsidP="004304CD">
            <w:pPr>
              <w:jc w:val="center"/>
            </w:pPr>
            <w:r w:rsidRPr="0083271D">
              <w:lastRenderedPageBreak/>
              <w:t xml:space="preserve">Россия </w:t>
            </w:r>
          </w:p>
          <w:p w:rsidR="005E66DB" w:rsidRPr="0083271D" w:rsidRDefault="005E66DB" w:rsidP="004304CD"/>
          <w:p w:rsidR="005E66DB" w:rsidRPr="0083271D" w:rsidRDefault="005E66DB" w:rsidP="004304CD"/>
          <w:p w:rsidR="005E66DB" w:rsidRPr="0083271D" w:rsidRDefault="005E66DB" w:rsidP="004304CD">
            <w:pPr>
              <w:jc w:val="center"/>
            </w:pPr>
            <w:r w:rsidRPr="0083271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83271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r w:rsidRPr="00982E1F">
              <w:t>Павленко Анастасия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 xml:space="preserve">Главный специалист отдела муниципального заказа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337</w:t>
            </w:r>
            <w:r>
              <w:t xml:space="preserve"> </w:t>
            </w:r>
            <w:r w:rsidRPr="00982E1F">
              <w:t>150,52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82E1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r w:rsidRPr="00982E1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962</w:t>
            </w:r>
            <w:r>
              <w:t xml:space="preserve"> </w:t>
            </w:r>
            <w:r w:rsidRPr="00982E1F">
              <w:t>579,86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  <w:rPr>
                <w:lang w:val="en-US"/>
              </w:rPr>
            </w:pPr>
            <w:r w:rsidRPr="00982E1F">
              <w:rPr>
                <w:lang w:val="en-US"/>
              </w:rPr>
              <w:t>SUZUKI GRAND VITARA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Квартира</w:t>
            </w:r>
          </w:p>
          <w:p w:rsidR="005E66DB" w:rsidRPr="00982E1F" w:rsidRDefault="005E66DB" w:rsidP="004304CD">
            <w:pPr>
              <w:jc w:val="center"/>
            </w:pPr>
          </w:p>
          <w:p w:rsidR="005E66DB" w:rsidRPr="00982E1F" w:rsidRDefault="005E66DB" w:rsidP="004304CD">
            <w:pPr>
              <w:jc w:val="center"/>
            </w:pPr>
            <w:r w:rsidRPr="00982E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53,8</w:t>
            </w:r>
          </w:p>
          <w:p w:rsidR="005E66DB" w:rsidRPr="00982E1F" w:rsidRDefault="005E66DB" w:rsidP="004304CD">
            <w:pPr>
              <w:jc w:val="center"/>
            </w:pPr>
          </w:p>
          <w:p w:rsidR="005E66DB" w:rsidRPr="00982E1F" w:rsidRDefault="005E66DB" w:rsidP="004304CD">
            <w:pPr>
              <w:jc w:val="center"/>
            </w:pPr>
            <w:r w:rsidRPr="00982E1F">
              <w:t>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  <w:p w:rsidR="005E66DB" w:rsidRPr="00982E1F" w:rsidRDefault="005E66DB" w:rsidP="004304CD">
            <w:pPr>
              <w:jc w:val="center"/>
            </w:pPr>
          </w:p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  <w:p w:rsidR="005E66DB" w:rsidRPr="00982E1F" w:rsidRDefault="005E66DB" w:rsidP="004304CD">
            <w:pPr>
              <w:jc w:val="center"/>
            </w:pPr>
          </w:p>
          <w:p w:rsidR="005E66DB" w:rsidRPr="00982E1F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82E1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rPr>
                <w:highlight w:val="magenta"/>
              </w:rPr>
            </w:pPr>
            <w:r w:rsidRPr="0083271D">
              <w:t>Несовершеннолетний ребенок (</w:t>
            </w:r>
            <w:r>
              <w:t>сын</w:t>
            </w:r>
            <w:r w:rsidRPr="0083271D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  <w:lang w:val="en-US"/>
              </w:rPr>
            </w:pPr>
            <w:r w:rsidRPr="00982E1F">
              <w:rPr>
                <w:lang w:val="en-US"/>
              </w:rPr>
              <w:t>SUZUKI GRAND VITARA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  <w:r w:rsidRPr="00982E1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  <w:r w:rsidRPr="00982E1F"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BE7419" w:rsidRDefault="005E66DB" w:rsidP="004304CD">
            <w:pPr>
              <w:rPr>
                <w:highlight w:val="magenta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r w:rsidRPr="00982E1F">
              <w:t>Попова Ирина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621</w:t>
            </w:r>
            <w:r>
              <w:t xml:space="preserve"> </w:t>
            </w:r>
            <w:r w:rsidRPr="00982E1F">
              <w:t>916,70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982E1F">
              <w:t>Общая долевая -1/3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82E1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r w:rsidRPr="00982E1F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982E1F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82E1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r w:rsidRPr="00982E1F">
              <w:lastRenderedPageBreak/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982E1F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82E1F" w:rsidRDefault="005E66DB" w:rsidP="004304CD">
            <w:pPr>
              <w:jc w:val="center"/>
            </w:pPr>
            <w:r w:rsidRPr="00982E1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82E1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r w:rsidRPr="002806CF">
              <w:t>Яковенко Евгения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326</w:t>
            </w:r>
            <w:r>
              <w:t xml:space="preserve"> </w:t>
            </w:r>
            <w:r w:rsidRPr="002806CF">
              <w:t>385,96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2806C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r w:rsidRPr="002806C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344</w:t>
            </w:r>
            <w:r>
              <w:t xml:space="preserve"> </w:t>
            </w:r>
            <w:r w:rsidRPr="002806CF">
              <w:t>461,59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Квартира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44,5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>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2806C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r w:rsidRPr="002806CF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Квартира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44,5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>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  <w:p w:rsidR="005E66DB" w:rsidRPr="002806CF" w:rsidRDefault="005E66DB" w:rsidP="004304CD">
            <w:pPr>
              <w:jc w:val="center"/>
            </w:pPr>
          </w:p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2806C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r w:rsidRPr="002806CF">
              <w:t>Холматова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Заведующий правовым отделом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637</w:t>
            </w:r>
            <w:r>
              <w:t xml:space="preserve"> </w:t>
            </w:r>
            <w:r w:rsidRPr="002806CF">
              <w:t>033,93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2806CF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  <w:r w:rsidRPr="002806C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806CF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2806CF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1</w:t>
            </w:r>
            <w:r>
              <w:t xml:space="preserve"> </w:t>
            </w:r>
            <w:r w:rsidRPr="0007237C">
              <w:t>156</w:t>
            </w:r>
            <w:r>
              <w:t xml:space="preserve"> </w:t>
            </w:r>
            <w:r w:rsidRPr="0007237C">
              <w:t>955,39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Квартира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Земельный участок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lastRenderedPageBreak/>
              <w:t xml:space="preserve">общая совместная с </w:t>
            </w:r>
            <w:r w:rsidRPr="0007237C">
              <w:lastRenderedPageBreak/>
              <w:t>супругой</w:t>
            </w: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Индивидуальная</w:t>
            </w: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lastRenderedPageBreak/>
              <w:t>62,0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28,0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26,4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lastRenderedPageBreak/>
              <w:t>Россия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  <w:p w:rsidR="005E66DB" w:rsidRPr="0007237C" w:rsidRDefault="005E66DB" w:rsidP="004304CD"/>
          <w:p w:rsidR="005E66DB" w:rsidRPr="0007237C" w:rsidRDefault="005E66DB" w:rsidP="004304CD"/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lastRenderedPageBreak/>
              <w:t xml:space="preserve">автомобиль ВАЗ </w:t>
            </w:r>
            <w:r w:rsidRPr="0007237C">
              <w:lastRenderedPageBreak/>
              <w:t>21112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>автомобиль</w:t>
            </w:r>
          </w:p>
          <w:p w:rsidR="005E66DB" w:rsidRPr="0007237C" w:rsidRDefault="005E66DB" w:rsidP="004304CD">
            <w:pPr>
              <w:jc w:val="center"/>
            </w:pPr>
            <w:r w:rsidRPr="0007237C">
              <w:t>УАЗ 31514</w:t>
            </w:r>
          </w:p>
          <w:p w:rsidR="005E66DB" w:rsidRPr="0007237C" w:rsidRDefault="005E66DB" w:rsidP="004304CD"/>
          <w:p w:rsidR="005E66DB" w:rsidRPr="0007237C" w:rsidRDefault="005E66DB" w:rsidP="004304CD">
            <w:pPr>
              <w:jc w:val="center"/>
            </w:pPr>
            <w:r w:rsidRPr="0007237C">
              <w:t>прицеп</w:t>
            </w:r>
          </w:p>
          <w:p w:rsidR="005E66DB" w:rsidRPr="0007237C" w:rsidRDefault="005E66DB" w:rsidP="004304CD">
            <w:pPr>
              <w:jc w:val="center"/>
            </w:pPr>
            <w:r w:rsidRPr="0007237C">
              <w:t>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7237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7237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7237C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</w:pPr>
            <w:r w:rsidRPr="0007237C">
              <w:t>Макарова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Консультант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544</w:t>
            </w:r>
            <w:r>
              <w:t xml:space="preserve"> </w:t>
            </w:r>
            <w:r w:rsidRPr="0007237C">
              <w:t>949,33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автомобиль</w:t>
            </w:r>
          </w:p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237C">
              <w:t xml:space="preserve">ШКОДА САХ </w:t>
            </w:r>
            <w:r w:rsidRPr="0007237C">
              <w:rPr>
                <w:lang w:val="en-US"/>
              </w:rPr>
              <w:t>D11731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r w:rsidRPr="0007237C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  <w:r w:rsidRPr="0007237C">
              <w:rPr>
                <w:lang w:val="en-US"/>
              </w:rPr>
              <w:t>661</w:t>
            </w:r>
            <w:r>
              <w:t xml:space="preserve"> </w:t>
            </w:r>
            <w:r w:rsidRPr="0007237C">
              <w:rPr>
                <w:lang w:val="en-US"/>
              </w:rPr>
              <w:t>239</w:t>
            </w:r>
            <w:r w:rsidRPr="0007237C">
              <w:t>,</w:t>
            </w:r>
            <w:r w:rsidRPr="0007237C">
              <w:rPr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ind w:right="-108"/>
              <w:jc w:val="center"/>
            </w:pPr>
            <w:r w:rsidRPr="0007237C">
              <w:t>автомобиль</w:t>
            </w:r>
          </w:p>
          <w:p w:rsidR="005E66DB" w:rsidRPr="0007237C" w:rsidRDefault="005E66DB" w:rsidP="004304CD">
            <w:pPr>
              <w:jc w:val="center"/>
            </w:pPr>
            <w:r w:rsidRPr="0007237C">
              <w:rPr>
                <w:lang w:val="en-US"/>
              </w:rPr>
              <w:t>LADA</w:t>
            </w:r>
            <w:r w:rsidRPr="0007237C">
              <w:t xml:space="preserve"> </w:t>
            </w:r>
            <w:r w:rsidRPr="0007237C">
              <w:rPr>
                <w:lang w:val="en-US"/>
              </w:rPr>
              <w:t>GAB</w:t>
            </w:r>
            <w:r w:rsidRPr="0007237C">
              <w:t xml:space="preserve"> 110 </w:t>
            </w:r>
            <w:r w:rsidRPr="0007237C">
              <w:rPr>
                <w:lang w:val="en-US"/>
              </w:rPr>
              <w:t>LADA</w:t>
            </w:r>
            <w:r w:rsidRPr="0007237C">
              <w:t xml:space="preserve"> </w:t>
            </w:r>
            <w:r w:rsidRPr="0007237C">
              <w:rPr>
                <w:lang w:val="en-US"/>
              </w:rPr>
              <w:t>XRAY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Земельный участок</w:t>
            </w:r>
          </w:p>
          <w:p w:rsidR="005E66DB" w:rsidRPr="0007237C" w:rsidRDefault="005E66DB" w:rsidP="004304CD">
            <w:pPr>
              <w:jc w:val="center"/>
            </w:pPr>
          </w:p>
          <w:p w:rsidR="005E66DB" w:rsidRPr="0007237C" w:rsidRDefault="005E66DB" w:rsidP="004304CD">
            <w:pPr>
              <w:jc w:val="center"/>
            </w:pPr>
            <w:r w:rsidRPr="0007237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</w:pPr>
            <w:r w:rsidRPr="0007237C">
              <w:t>384,0</w:t>
            </w:r>
          </w:p>
          <w:p w:rsidR="005E66DB" w:rsidRPr="0007237C" w:rsidRDefault="005E66DB" w:rsidP="004304CD"/>
          <w:p w:rsidR="005E66DB" w:rsidRPr="0007237C" w:rsidRDefault="005E66DB" w:rsidP="004304CD"/>
          <w:p w:rsidR="005E66DB" w:rsidRPr="0007237C" w:rsidRDefault="005E66DB" w:rsidP="004304CD">
            <w:pPr>
              <w:jc w:val="center"/>
            </w:pPr>
            <w:r w:rsidRPr="0007237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  <w:r w:rsidRPr="0007237C">
              <w:t>Россия</w:t>
            </w:r>
          </w:p>
          <w:p w:rsidR="005E66DB" w:rsidRPr="0007237C" w:rsidRDefault="005E66DB" w:rsidP="004304CD">
            <w:pPr>
              <w:rPr>
                <w:lang w:val="en-US"/>
              </w:rPr>
            </w:pPr>
          </w:p>
          <w:p w:rsidR="005E66DB" w:rsidRPr="0007237C" w:rsidRDefault="005E66DB" w:rsidP="004304CD"/>
          <w:p w:rsidR="005E66DB" w:rsidRPr="0007237C" w:rsidRDefault="005E66DB" w:rsidP="004304CD">
            <w:pPr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rPr>
                <w:lang w:val="en-US"/>
              </w:rPr>
            </w:pPr>
            <w:r w:rsidRPr="0007237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tabs>
                <w:tab w:val="left" w:pos="726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7237C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07237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r w:rsidRPr="00F46997">
              <w:t>Станкевич Ирина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ind w:right="-107"/>
              <w:jc w:val="center"/>
            </w:pPr>
            <w:r w:rsidRPr="00F46997">
              <w:t>Заведующий отделом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917</w:t>
            </w:r>
            <w:r>
              <w:t xml:space="preserve"> </w:t>
            </w:r>
            <w:r w:rsidRPr="00F46997">
              <w:t>670,16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F46997">
              <w:t>Индивидуальная</w:t>
            </w:r>
          </w:p>
          <w:p w:rsidR="005E66DB" w:rsidRPr="00F46997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F46997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F46997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66,0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28,5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Россия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Автомобиль</w:t>
            </w:r>
          </w:p>
          <w:p w:rsidR="005E66DB" w:rsidRPr="00F46997" w:rsidRDefault="005E66DB" w:rsidP="004304CD">
            <w:pPr>
              <w:jc w:val="center"/>
            </w:pPr>
            <w:r w:rsidRPr="00F46997">
              <w:t xml:space="preserve">ЯГУАР </w:t>
            </w:r>
            <w:r w:rsidRPr="00F46997">
              <w:rPr>
                <w:lang w:val="en-US"/>
              </w:rPr>
              <w:t>JAGUAR</w:t>
            </w:r>
            <w:r w:rsidRPr="00F46997">
              <w:t xml:space="preserve"> </w:t>
            </w:r>
            <w:r w:rsidRPr="00F46997">
              <w:rPr>
                <w:lang w:val="en-US"/>
              </w:rPr>
              <w:t>X</w:t>
            </w:r>
            <w:r w:rsidRPr="00F46997">
              <w:t>-</w:t>
            </w:r>
            <w:r w:rsidRPr="00F46997">
              <w:rPr>
                <w:lang w:val="en-US"/>
              </w:rPr>
              <w:t>TYPE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rPr>
                <w:lang w:val="en-US"/>
              </w:rPr>
              <w:t>65</w:t>
            </w:r>
            <w:r w:rsidRPr="00F46997"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6997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r w:rsidRPr="00F46997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75,0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Россия</w:t>
            </w:r>
          </w:p>
          <w:p w:rsidR="005E66DB" w:rsidRPr="00F46997" w:rsidRDefault="005E66DB" w:rsidP="004304CD">
            <w:pPr>
              <w:jc w:val="center"/>
            </w:pPr>
          </w:p>
          <w:p w:rsidR="005E66DB" w:rsidRPr="00F46997" w:rsidRDefault="005E66DB" w:rsidP="004304CD">
            <w:pPr>
              <w:jc w:val="center"/>
            </w:pPr>
            <w:r w:rsidRPr="00F4699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6997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rPr>
                <w:highlight w:val="magenta"/>
              </w:rPr>
            </w:pPr>
            <w:r w:rsidRPr="00F46997">
              <w:t>Серова Евгения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ind w:right="-107"/>
              <w:jc w:val="center"/>
            </w:pPr>
            <w:r w:rsidRPr="00F46997">
              <w:t xml:space="preserve">Главный специалист отдела по </w:t>
            </w:r>
            <w:r w:rsidRPr="00F46997">
              <w:lastRenderedPageBreak/>
              <w:t>вопросам местного самоуправления Правового управления</w:t>
            </w:r>
          </w:p>
          <w:p w:rsidR="005E66DB" w:rsidRPr="00F46997" w:rsidRDefault="005E66DB" w:rsidP="004304CD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  <w:r w:rsidRPr="00F46997">
              <w:lastRenderedPageBreak/>
              <w:t>397</w:t>
            </w:r>
            <w:r>
              <w:t xml:space="preserve"> </w:t>
            </w:r>
            <w:r w:rsidRPr="00F46997">
              <w:t>045,15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 w:rsidRPr="00F46997"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  <w:r w:rsidRPr="00F46997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>
              <w:t>897 219,35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>
              <w:t>А</w:t>
            </w:r>
            <w:r w:rsidRPr="0045515D">
              <w:t>втомобиль,</w:t>
            </w:r>
          </w:p>
          <w:p w:rsidR="005E66DB" w:rsidRPr="0045515D" w:rsidRDefault="005E66DB" w:rsidP="004304CD">
            <w:pPr>
              <w:jc w:val="center"/>
              <w:rPr>
                <w:highlight w:val="magenta"/>
                <w:lang w:val="en-US"/>
              </w:rPr>
            </w:pPr>
            <w:r w:rsidRPr="0045515D">
              <w:rPr>
                <w:lang w:val="en-US"/>
              </w:rPr>
              <w:t>OPEL ASTRA WOLOAHL4882056158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r w:rsidRPr="0045515D">
              <w:t>Ракова Ирина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ind w:right="-107"/>
              <w:jc w:val="center"/>
            </w:pPr>
            <w:r w:rsidRPr="0045515D">
              <w:t xml:space="preserve">Заведующий отделом муниципального контроля Правового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663</w:t>
            </w:r>
            <w:r>
              <w:t xml:space="preserve"> </w:t>
            </w:r>
            <w:r w:rsidRPr="0045515D">
              <w:t>937,99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 xml:space="preserve">Квартира </w:t>
            </w:r>
          </w:p>
          <w:p w:rsidR="005E66DB" w:rsidRPr="0045515D" w:rsidRDefault="005E66DB" w:rsidP="004304CD">
            <w:pPr>
              <w:jc w:val="center"/>
            </w:pPr>
          </w:p>
          <w:p w:rsidR="005E66DB" w:rsidRPr="0045515D" w:rsidRDefault="005E66DB" w:rsidP="004304CD">
            <w:pPr>
              <w:jc w:val="center"/>
            </w:pPr>
            <w:r w:rsidRPr="0045515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45515D">
              <w:t>Общая долевая (1/3)</w:t>
            </w:r>
          </w:p>
          <w:p w:rsidR="005E66DB" w:rsidRPr="0045515D" w:rsidRDefault="005E66DB" w:rsidP="004304CD">
            <w:pPr>
              <w:autoSpaceDE w:val="0"/>
              <w:autoSpaceDN w:val="0"/>
              <w:adjustRightInd w:val="0"/>
              <w:jc w:val="center"/>
            </w:pPr>
          </w:p>
          <w:p w:rsidR="005E66DB" w:rsidRPr="0045515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45515D"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50,3</w:t>
            </w:r>
          </w:p>
          <w:p w:rsidR="005E66DB" w:rsidRPr="0045515D" w:rsidRDefault="005E66DB" w:rsidP="004304CD">
            <w:pPr>
              <w:jc w:val="center"/>
            </w:pPr>
          </w:p>
          <w:p w:rsidR="005E66DB" w:rsidRPr="0045515D" w:rsidRDefault="005E66DB" w:rsidP="004304CD">
            <w:pPr>
              <w:jc w:val="center"/>
            </w:pPr>
            <w:r w:rsidRPr="0045515D">
              <w:t>47,0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Россия</w:t>
            </w:r>
          </w:p>
          <w:p w:rsidR="005E66DB" w:rsidRPr="0045515D" w:rsidRDefault="005E66DB" w:rsidP="004304CD">
            <w:pPr>
              <w:jc w:val="center"/>
            </w:pPr>
          </w:p>
          <w:p w:rsidR="005E66DB" w:rsidRPr="0045515D" w:rsidRDefault="005E66DB" w:rsidP="004304CD">
            <w:pPr>
              <w:jc w:val="center"/>
            </w:pPr>
            <w:r w:rsidRPr="0045515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 xml:space="preserve">Автомобиль </w:t>
            </w:r>
            <w:r w:rsidRPr="0045515D">
              <w:rPr>
                <w:lang w:val="en-US"/>
              </w:rPr>
              <w:t>RENAULT SANDERO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45515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r w:rsidRPr="0045515D">
              <w:t>Мамедзаде Матин Тахир оглы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ind w:right="-107"/>
              <w:jc w:val="center"/>
            </w:pPr>
            <w:r w:rsidRPr="0045515D">
              <w:t>Главный специалист отдела муниципального контроля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386</w:t>
            </w:r>
            <w:r>
              <w:t xml:space="preserve"> </w:t>
            </w:r>
            <w:r w:rsidRPr="0045515D">
              <w:t>745,09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autoSpaceDE w:val="0"/>
              <w:autoSpaceDN w:val="0"/>
              <w:adjustRightInd w:val="0"/>
              <w:jc w:val="center"/>
            </w:pPr>
            <w:r w:rsidRPr="0045515D">
              <w:t>Общая долевая (1/2)</w:t>
            </w:r>
          </w:p>
          <w:p w:rsidR="005E66DB" w:rsidRPr="0045515D" w:rsidRDefault="005E66DB" w:rsidP="0043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60,8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  <w:r w:rsidRPr="0045515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45515D" w:rsidRDefault="005E66DB" w:rsidP="004304CD"/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r>
              <w:t xml:space="preserve">Париенко Татьяна </w:t>
            </w:r>
            <w:r>
              <w:lastRenderedPageBreak/>
              <w:t>Игоревна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46997" w:rsidRDefault="005E66DB" w:rsidP="004304CD">
            <w:pPr>
              <w:ind w:right="-107"/>
              <w:jc w:val="center"/>
            </w:pPr>
            <w:r w:rsidRPr="0045515D">
              <w:lastRenderedPageBreak/>
              <w:t xml:space="preserve">Главный специалист </w:t>
            </w:r>
            <w:r w:rsidRPr="0045515D">
              <w:lastRenderedPageBreak/>
              <w:t>отдела муниципального контроля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lastRenderedPageBreak/>
              <w:t>371 963,43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E7419" w:rsidRDefault="005E66DB" w:rsidP="004304CD">
            <w:pPr>
              <w:jc w:val="center"/>
              <w:rPr>
                <w:highlight w:val="magent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5515D" w:rsidRDefault="005E66DB" w:rsidP="004304C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t>Квартира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 xml:space="preserve">Комната 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Комната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lastRenderedPageBreak/>
              <w:t>52,3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16,5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10,5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304CD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Россия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Россия</w:t>
            </w:r>
          </w:p>
          <w:p w:rsidR="005E66DB" w:rsidRDefault="005E66DB" w:rsidP="004304CD">
            <w:pPr>
              <w:jc w:val="center"/>
            </w:pPr>
          </w:p>
          <w:p w:rsidR="005E66DB" w:rsidRDefault="005E66DB" w:rsidP="004304C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E3F6D" w:rsidRDefault="005E66DB" w:rsidP="004304CD">
            <w:pPr>
              <w:rPr>
                <w:highlight w:val="yellow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r w:rsidRPr="00D979F0">
              <w:t xml:space="preserve">Зарубина </w:t>
            </w:r>
          </w:p>
          <w:p w:rsidR="005E66DB" w:rsidRPr="00D979F0" w:rsidRDefault="005E66DB" w:rsidP="00C945F3">
            <w:r w:rsidRPr="00D979F0">
              <w:t>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Заместитель председателя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666 252,28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квартира</w:t>
            </w:r>
          </w:p>
          <w:p w:rsidR="005E66DB" w:rsidRPr="00D979F0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Россия</w:t>
            </w:r>
          </w:p>
          <w:p w:rsidR="005E66DB" w:rsidRPr="00D979F0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D979F0" w:rsidRDefault="005E66DB" w:rsidP="00C945F3">
            <w:pPr>
              <w:rPr>
                <w:highlight w:val="green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r w:rsidRPr="00D979F0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1 458 480,31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земельный участок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жилой дом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D979F0">
              <w:t>индивидуальная</w:t>
            </w:r>
          </w:p>
          <w:p w:rsidR="005E66DB" w:rsidRPr="00D979F0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D979F0" w:rsidRDefault="005E66DB" w:rsidP="00C945F3">
            <w:pPr>
              <w:autoSpaceDE w:val="0"/>
              <w:autoSpaceDN w:val="0"/>
              <w:adjustRightInd w:val="0"/>
              <w:jc w:val="center"/>
            </w:pPr>
          </w:p>
          <w:p w:rsidR="005E66DB" w:rsidRPr="00D979F0" w:rsidRDefault="005E66DB" w:rsidP="00C945F3">
            <w:pPr>
              <w:autoSpaceDE w:val="0"/>
              <w:autoSpaceDN w:val="0"/>
              <w:adjustRightInd w:val="0"/>
              <w:jc w:val="center"/>
            </w:pPr>
            <w:r w:rsidRPr="00D979F0">
              <w:t>индивидуальная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707,0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65,4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Россия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Россия</w:t>
            </w:r>
          </w:p>
          <w:p w:rsidR="005E66DB" w:rsidRPr="00D979F0" w:rsidRDefault="005E66DB" w:rsidP="00C945F3">
            <w:pPr>
              <w:jc w:val="center"/>
            </w:pPr>
          </w:p>
          <w:p w:rsidR="005E66DB" w:rsidRPr="00D979F0" w:rsidRDefault="005E66DB" w:rsidP="00C945F3">
            <w:pPr>
              <w:jc w:val="center"/>
            </w:pPr>
            <w:r w:rsidRPr="00D979F0">
              <w:t>Россия</w:t>
            </w:r>
          </w:p>
          <w:p w:rsidR="005E66DB" w:rsidRPr="00D979F0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</w:pPr>
            <w:r w:rsidRPr="00D979F0">
              <w:t>автомобиль,</w:t>
            </w:r>
          </w:p>
          <w:p w:rsidR="005E66DB" w:rsidRPr="00D979F0" w:rsidRDefault="005E66DB" w:rsidP="00C945F3">
            <w:pPr>
              <w:jc w:val="center"/>
            </w:pPr>
            <w:r w:rsidRPr="00D979F0">
              <w:t>НИССАН Террано</w:t>
            </w:r>
          </w:p>
          <w:p w:rsidR="005E66DB" w:rsidRPr="00D979F0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979F0" w:rsidRDefault="005E66DB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D979F0" w:rsidRDefault="005E66DB" w:rsidP="00C945F3">
            <w:pPr>
              <w:rPr>
                <w:highlight w:val="green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r w:rsidRPr="00476CDF">
              <w:lastRenderedPageBreak/>
              <w:t>Агафанова Анастасия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  <w:r w:rsidRPr="00476CDF">
              <w:t>Ответственный секретарь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  <w:r w:rsidRPr="00476CDF">
              <w:t>407 802,76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  <w:r w:rsidRPr="00476CD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  <w:r w:rsidRPr="00476CDF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76CDF" w:rsidRDefault="005E66DB" w:rsidP="00C945F3">
            <w:pPr>
              <w:jc w:val="center"/>
            </w:pPr>
            <w:r w:rsidRPr="00476CD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D979F0" w:rsidRDefault="005E66DB" w:rsidP="00C945F3">
            <w:pPr>
              <w:rPr>
                <w:highlight w:val="green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r w:rsidRPr="00A248E8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1 072 846,94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автомобиль, ВАЗ 2106</w:t>
            </w:r>
          </w:p>
          <w:p w:rsidR="005E66DB" w:rsidRPr="00A248E8" w:rsidRDefault="005E66DB" w:rsidP="00476C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D979F0" w:rsidRDefault="005E66DB" w:rsidP="00C945F3">
            <w:pPr>
              <w:rPr>
                <w:highlight w:val="green"/>
              </w:rPr>
            </w:pPr>
          </w:p>
        </w:tc>
      </w:tr>
      <w:tr w:rsidR="005E66DB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r w:rsidRPr="00A248E8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248E8" w:rsidRDefault="005E66DB" w:rsidP="00C945F3">
            <w:pPr>
              <w:jc w:val="center"/>
            </w:pPr>
            <w:r w:rsidRPr="00A248E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D979F0" w:rsidRDefault="005E66DB" w:rsidP="00C945F3">
            <w:pPr>
              <w:rPr>
                <w:highlight w:val="green"/>
              </w:rPr>
            </w:pPr>
          </w:p>
        </w:tc>
      </w:tr>
    </w:tbl>
    <w:p w:rsidR="005E66DB" w:rsidRPr="000201A5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E66DB" w:rsidRPr="006557EF" w:rsidRDefault="005E66DB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5E66DB" w:rsidRPr="006557EF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FB7017" w:rsidRDefault="005E66DB" w:rsidP="00536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5E66DB" w:rsidRPr="00536C9A" w:rsidRDefault="005E66DB" w:rsidP="00536C9A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доходах, расходах за отчетный период с 1 января по 31 декабря 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представленных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муниципальными служащими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C9A">
        <w:rPr>
          <w:rFonts w:ascii="Times New Roman" w:hAnsi="Times New Roman" w:cs="Times New Roman"/>
          <w:b/>
          <w:sz w:val="28"/>
          <w:szCs w:val="28"/>
        </w:rPr>
        <w:t>муниципального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C9A">
        <w:rPr>
          <w:rFonts w:ascii="Times New Roman" w:hAnsi="Times New Roman" w:cs="Times New Roman"/>
          <w:b/>
          <w:sz w:val="28"/>
          <w:szCs w:val="28"/>
        </w:rPr>
        <w:t>муниципального образования «Шалакушское»</w:t>
      </w:r>
    </w:p>
    <w:p w:rsidR="005E66DB" w:rsidRDefault="005E66DB" w:rsidP="00536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55"/>
        <w:gridCol w:w="1822"/>
        <w:gridCol w:w="1559"/>
        <w:gridCol w:w="851"/>
        <w:gridCol w:w="872"/>
        <w:gridCol w:w="1417"/>
        <w:gridCol w:w="1822"/>
        <w:gridCol w:w="682"/>
        <w:gridCol w:w="829"/>
        <w:gridCol w:w="1607"/>
      </w:tblGrid>
      <w:tr w:rsidR="005E66DB" w:rsidRPr="00FB7017" w:rsidTr="00905C8F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7731C" w:rsidRDefault="005E66DB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31C">
              <w:rPr>
                <w:sz w:val="20"/>
                <w:szCs w:val="20"/>
              </w:rPr>
              <w:t>Фамилия, имя, отчество</w:t>
            </w:r>
          </w:p>
          <w:p w:rsidR="005E66DB" w:rsidRPr="00853861" w:rsidRDefault="005E66DB" w:rsidP="00F7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  <w:r w:rsidRPr="00F7731C">
              <w:rPr>
                <w:sz w:val="20"/>
                <w:szCs w:val="20"/>
              </w:rPr>
              <w:t xml:space="preserve"> муниципального Совета муниципального образования </w:t>
            </w:r>
            <w:r w:rsidRPr="00F7731C">
              <w:rPr>
                <w:sz w:val="20"/>
                <w:szCs w:val="20"/>
              </w:rPr>
              <w:br/>
              <w:t>«Шалакушское»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853861">
              <w:rPr>
                <w:sz w:val="20"/>
                <w:szCs w:val="20"/>
              </w:rPr>
              <w:t>Должность</w:t>
            </w:r>
          </w:p>
          <w:p w:rsidR="005E66DB" w:rsidRPr="00853861" w:rsidRDefault="005E66DB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rPr>
                <w:sz w:val="20"/>
                <w:szCs w:val="20"/>
              </w:rPr>
              <w:t>муниципального служащего</w:t>
            </w:r>
            <w:r w:rsidRPr="00853861">
              <w:rPr>
                <w:sz w:val="20"/>
                <w:szCs w:val="20"/>
              </w:rPr>
              <w:t xml:space="preserve"> муниципального Совета муниципального образования </w:t>
            </w:r>
            <w:r w:rsidRPr="00853861">
              <w:rPr>
                <w:sz w:val="20"/>
                <w:szCs w:val="20"/>
              </w:rPr>
              <w:br/>
              <w:t>«Шалакушское»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Деклари-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рованный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годовой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 xml:space="preserve">доход 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за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20</w:t>
            </w:r>
            <w:r>
              <w:rPr>
                <w:lang w:val="en-US"/>
              </w:rPr>
              <w:t>21</w:t>
            </w:r>
            <w:r w:rsidRPr="00853861">
              <w:t xml:space="preserve"> год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(рублей)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85386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Перечень объектов недвижимого имущества, находящихся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 xml:space="preserve">Сведения </w:t>
            </w:r>
          </w:p>
          <w:p w:rsidR="005E66DB" w:rsidRPr="00853861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об источниках получения средств</w:t>
            </w:r>
            <w:r>
              <w:t>,</w:t>
            </w:r>
            <w:r w:rsidRPr="00853861">
              <w:t xml:space="preserve"> </w:t>
            </w:r>
          </w:p>
          <w:p w:rsidR="005E66DB" w:rsidRPr="00853861" w:rsidRDefault="005E66DB" w:rsidP="0085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</w:pPr>
            <w:r w:rsidRPr="00853861">
              <w:t xml:space="preserve">за счет которых совершена сделка (совершены </w:t>
            </w:r>
          </w:p>
          <w:p w:rsidR="005E66DB" w:rsidRPr="00853861" w:rsidRDefault="005E66DB" w:rsidP="0085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сделки</w:t>
            </w:r>
            <w:r w:rsidRPr="00853861">
              <w:rPr>
                <w:vertAlign w:val="superscript"/>
              </w:rPr>
              <w:t>5</w:t>
            </w:r>
            <w:r w:rsidRPr="00853861">
              <w:t>)</w:t>
            </w:r>
          </w:p>
        </w:tc>
      </w:tr>
      <w:tr w:rsidR="005E66DB" w:rsidRPr="008300E3" w:rsidTr="00905C8F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5E66DB" w:rsidRPr="008300E3" w:rsidRDefault="005E66DB" w:rsidP="00853861">
            <w:pPr>
              <w:widowControl w:val="0"/>
              <w:tabs>
                <w:tab w:val="left" w:pos="10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8300E3">
              <w:rPr>
                <w:sz w:val="18"/>
                <w:szCs w:val="18"/>
              </w:rPr>
              <w:t>жения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E66DB" w:rsidRPr="008300E3" w:rsidTr="00905C8F">
        <w:trPr>
          <w:trHeight w:val="614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300E3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5E66DB" w:rsidRPr="008B3CDD" w:rsidTr="00905C8F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B3CDD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5E66DB" w:rsidRPr="00F03555" w:rsidTr="00905C8F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Нефёдова Екатерина Геннадьевна</w:t>
            </w:r>
          </w:p>
          <w:p w:rsidR="005E66DB" w:rsidRDefault="005E66DB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E66DB" w:rsidRPr="00B03E16" w:rsidRDefault="005E66DB" w:rsidP="001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03555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аппарата представитель-ного органа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10AB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461032,73</w:t>
            </w:r>
          </w:p>
          <w:p w:rsidR="005E66DB" w:rsidRPr="007510AB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  <w:p w:rsidR="005E66DB" w:rsidRPr="007510AB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  <w:p w:rsidR="005E66DB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5E66DB" w:rsidRPr="00C9126E" w:rsidRDefault="005E66DB" w:rsidP="001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1294040,77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10AB" w:rsidRDefault="005E66DB" w:rsidP="00A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Pr="007510AB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6DB" w:rsidRPr="00B03E16" w:rsidRDefault="005E66DB" w:rsidP="005E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 w:rsidRPr="00CB3EF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B3EF6" w:rsidRDefault="005E66DB" w:rsidP="0075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индивидуальная</w:t>
            </w:r>
          </w:p>
          <w:p w:rsidR="005E66DB" w:rsidRPr="00CB3EF6" w:rsidRDefault="005E66DB" w:rsidP="0075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индивидуальная</w:t>
            </w:r>
          </w:p>
          <w:p w:rsidR="005E66DB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5E66DB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5E66DB" w:rsidRPr="00CB3EF6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индивидуальная</w:t>
            </w:r>
          </w:p>
          <w:p w:rsidR="005E66DB" w:rsidRPr="00CB3EF6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индивидуальная</w:t>
            </w:r>
          </w:p>
          <w:p w:rsidR="005E66DB" w:rsidRPr="00C9126E" w:rsidRDefault="005E66DB" w:rsidP="008F0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B3EF6" w:rsidRDefault="005E66DB" w:rsidP="00A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443,0</w:t>
            </w:r>
          </w:p>
          <w:p w:rsidR="005E66DB" w:rsidRPr="00CB3EF6" w:rsidRDefault="005E66DB" w:rsidP="00A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</w:p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5E66DB" w:rsidRPr="00C9126E" w:rsidRDefault="005E66DB" w:rsidP="001B2F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B3EF6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Россия</w:t>
            </w:r>
          </w:p>
          <w:p w:rsidR="005E66DB" w:rsidRPr="00CB3EF6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Россия</w:t>
            </w:r>
          </w:p>
          <w:p w:rsidR="005E66DB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C9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Pr="00C9126E" w:rsidRDefault="005E66DB" w:rsidP="005E2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E66DB" w:rsidRPr="00E04591" w:rsidRDefault="005E66DB" w:rsidP="00E04591">
            <w:pPr>
              <w:rPr>
                <w:sz w:val="18"/>
                <w:szCs w:val="18"/>
              </w:rPr>
            </w:pPr>
          </w:p>
          <w:p w:rsidR="005E66DB" w:rsidRDefault="005E66DB" w:rsidP="00B0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B0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66DB" w:rsidRPr="00E04591" w:rsidRDefault="005E66DB" w:rsidP="00B03E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жилой дом</w:t>
            </w:r>
          </w:p>
          <w:p w:rsidR="005E66DB" w:rsidRPr="00E04591" w:rsidRDefault="005E66DB" w:rsidP="00E04591">
            <w:pPr>
              <w:rPr>
                <w:sz w:val="20"/>
                <w:szCs w:val="20"/>
              </w:rPr>
            </w:pPr>
          </w:p>
          <w:p w:rsidR="005E66DB" w:rsidRDefault="005E66DB" w:rsidP="005E21AF">
            <w:pPr>
              <w:spacing w:after="0" w:line="240" w:lineRule="auto"/>
              <w:rPr>
                <w:sz w:val="20"/>
                <w:szCs w:val="20"/>
              </w:rPr>
            </w:pPr>
          </w:p>
          <w:p w:rsidR="005E66DB" w:rsidRPr="00E04591" w:rsidRDefault="005E66DB" w:rsidP="005E21A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</w:t>
            </w:r>
            <w:r w:rsidRPr="00CB3EF6">
              <w:rPr>
                <w:sz w:val="20"/>
                <w:szCs w:val="20"/>
              </w:rPr>
              <w:t>илой дом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B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5E66DB" w:rsidRPr="00E04591" w:rsidRDefault="005E66DB" w:rsidP="00E04591">
            <w:pPr>
              <w:rPr>
                <w:sz w:val="20"/>
                <w:szCs w:val="20"/>
              </w:rPr>
            </w:pPr>
          </w:p>
          <w:p w:rsidR="005E66DB" w:rsidRDefault="005E66DB" w:rsidP="005E21AF">
            <w:pPr>
              <w:spacing w:after="0" w:line="240" w:lineRule="auto"/>
              <w:rPr>
                <w:sz w:val="20"/>
                <w:szCs w:val="20"/>
              </w:rPr>
            </w:pPr>
          </w:p>
          <w:p w:rsidR="005E66DB" w:rsidRPr="00E04591" w:rsidRDefault="005E66DB" w:rsidP="005E21A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B3EF6" w:rsidRDefault="005E66DB" w:rsidP="00A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EF6">
              <w:rPr>
                <w:sz w:val="20"/>
                <w:szCs w:val="20"/>
              </w:rPr>
              <w:t>Россия</w:t>
            </w:r>
          </w:p>
          <w:p w:rsidR="005E66DB" w:rsidRDefault="005E66DB" w:rsidP="00AA2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E66DB" w:rsidRDefault="005E66DB" w:rsidP="00E04591">
            <w:pPr>
              <w:rPr>
                <w:sz w:val="20"/>
                <w:szCs w:val="20"/>
              </w:rPr>
            </w:pPr>
          </w:p>
          <w:p w:rsidR="005E66DB" w:rsidRPr="00E04591" w:rsidRDefault="005E66DB" w:rsidP="005E21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510AB" w:rsidRDefault="005E66D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5E66DB" w:rsidRDefault="005E66DB" w:rsidP="005F3F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5E66DB" w:rsidRPr="00AF6BFC" w:rsidRDefault="005E66DB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для опубликования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550D68" w:rsidRDefault="005E66DB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01 января по 31 декабря 2021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Отдела опеки и попечительства администрации Няндомского муниципального района Архангельской области (уточняющие)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698"/>
        <w:gridCol w:w="1275"/>
        <w:gridCol w:w="1559"/>
        <w:gridCol w:w="1985"/>
        <w:gridCol w:w="960"/>
        <w:gridCol w:w="961"/>
        <w:gridCol w:w="1339"/>
        <w:gridCol w:w="1098"/>
        <w:gridCol w:w="966"/>
        <w:gridCol w:w="1135"/>
        <w:gridCol w:w="1202"/>
      </w:tblGrid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r>
              <w:lastRenderedPageBreak/>
              <w:t>Утегенова Яна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>
              <w:t>512189,91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pPr>
              <w:jc w:val="center"/>
            </w:pPr>
            <w:r>
              <w:t>Квартира</w:t>
            </w:r>
          </w:p>
          <w:p w:rsidR="005E66DB" w:rsidRPr="00680123" w:rsidRDefault="005E66DB" w:rsidP="00E61A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>
              <w:t>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pPr>
              <w:jc w:val="center"/>
            </w:pPr>
            <w:r>
              <w:t>61,8</w:t>
            </w:r>
          </w:p>
          <w:p w:rsidR="005E66DB" w:rsidRPr="00680123" w:rsidRDefault="005E66DB" w:rsidP="00E61A61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67A59" w:rsidRDefault="005E66DB" w:rsidP="00E61A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80123" w:rsidRDefault="005E66DB" w:rsidP="00E61A61">
            <w:pPr>
              <w:jc w:val="center"/>
            </w:pPr>
            <w: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333BB0">
            <w:pPr>
              <w:jc w:val="center"/>
            </w:pPr>
            <w:r>
              <w:t>36,3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333BB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6997" w:rsidRDefault="005E66DB" w:rsidP="00E61A61"/>
        </w:tc>
      </w:tr>
      <w:tr w:rsidR="005E66DB" w:rsidRPr="009709E5" w:rsidTr="000C6C25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r>
              <w:t>Несовершеннолетний ребенок (сын)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61A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pPr>
              <w:jc w:val="center"/>
            </w:pPr>
            <w:r>
              <w:t>Земельный участок</w:t>
            </w:r>
          </w:p>
          <w:p w:rsidR="005E66DB" w:rsidRDefault="005E66DB" w:rsidP="00C67A59">
            <w:pPr>
              <w:jc w:val="center"/>
            </w:pPr>
          </w:p>
          <w:p w:rsidR="005E66DB" w:rsidRDefault="005E66DB" w:rsidP="00C67A59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r>
              <w:t>Общая долевая (1/2)</w:t>
            </w:r>
          </w:p>
          <w:p w:rsidR="005E66DB" w:rsidRDefault="005E66DB" w:rsidP="00C67A59"/>
          <w:p w:rsidR="005E66DB" w:rsidRDefault="005E66DB" w:rsidP="00C67A59"/>
          <w:p w:rsidR="005E66DB" w:rsidRDefault="005E66DB" w:rsidP="00C67A59">
            <w:r>
              <w:t>Общая долевая (1/2)</w:t>
            </w:r>
          </w:p>
          <w:p w:rsidR="005E66DB" w:rsidRDefault="005E66DB" w:rsidP="00E61A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pPr>
              <w:jc w:val="center"/>
            </w:pPr>
            <w:r>
              <w:t>604,0</w:t>
            </w:r>
          </w:p>
          <w:p w:rsidR="005E66DB" w:rsidRDefault="005E66DB" w:rsidP="00C67A59">
            <w:pPr>
              <w:jc w:val="center"/>
            </w:pPr>
          </w:p>
          <w:p w:rsidR="005E66DB" w:rsidRDefault="005E66DB" w:rsidP="00C67A59">
            <w:pPr>
              <w:jc w:val="center"/>
            </w:pPr>
          </w:p>
          <w:p w:rsidR="005E66DB" w:rsidRDefault="005E66DB" w:rsidP="00F320D9">
            <w:pPr>
              <w:jc w:val="center"/>
            </w:pPr>
            <w:r>
              <w:t>36,3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67A59">
            <w:pPr>
              <w:jc w:val="center"/>
            </w:pPr>
            <w:r>
              <w:t>Россия</w:t>
            </w:r>
          </w:p>
          <w:p w:rsidR="005E66DB" w:rsidRDefault="005E66DB" w:rsidP="00C67A59">
            <w:pPr>
              <w:jc w:val="center"/>
            </w:pPr>
          </w:p>
          <w:p w:rsidR="005E66DB" w:rsidRDefault="005E66DB" w:rsidP="00C67A59">
            <w:pPr>
              <w:jc w:val="center"/>
            </w:pPr>
          </w:p>
          <w:p w:rsidR="005E66DB" w:rsidRDefault="005E66DB" w:rsidP="00C67A59">
            <w:pPr>
              <w:jc w:val="center"/>
            </w:pPr>
            <w:r>
              <w:t>Россия</w:t>
            </w:r>
          </w:p>
          <w:p w:rsidR="005E66DB" w:rsidRDefault="005E66DB" w:rsidP="00E61A6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C67A59" w:rsidRDefault="005E66DB" w:rsidP="00E61A6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333BB0">
            <w:r>
              <w:t>Квартира</w:t>
            </w:r>
          </w:p>
          <w:p w:rsidR="005E66DB" w:rsidRDefault="005E66DB" w:rsidP="00333BB0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333BB0">
            <w:pPr>
              <w:jc w:val="center"/>
            </w:pPr>
            <w: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333BB0">
            <w:pPr>
              <w:jc w:val="center"/>
            </w:pPr>
            <w:r>
              <w:t>Россия</w:t>
            </w:r>
          </w:p>
          <w:p w:rsidR="005E66DB" w:rsidRDefault="005E66DB" w:rsidP="00333BB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F46997" w:rsidRDefault="005E66DB" w:rsidP="00E61A61"/>
        </w:tc>
      </w:tr>
    </w:tbl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5E66DB" w:rsidRPr="006557EF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5E66DB" w:rsidRPr="006557EF" w:rsidRDefault="005E66DB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5E66DB" w:rsidRDefault="005E66DB" w:rsidP="00C90A76">
      <w:pPr>
        <w:tabs>
          <w:tab w:val="left" w:pos="1245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F1A85">
        <w:rPr>
          <w:b/>
          <w:szCs w:val="24"/>
        </w:rPr>
        <w:t>СВЕДЕНИЯ</w:t>
      </w:r>
    </w:p>
    <w:p w:rsidR="005E66DB" w:rsidRDefault="005E66DB" w:rsidP="00C90A76">
      <w:pPr>
        <w:tabs>
          <w:tab w:val="left" w:pos="1245"/>
        </w:tabs>
        <w:rPr>
          <w:b/>
          <w:szCs w:val="24"/>
        </w:rPr>
      </w:pPr>
    </w:p>
    <w:p w:rsidR="005E66DB" w:rsidRPr="00D973DA" w:rsidRDefault="005E66DB" w:rsidP="004D16DF">
      <w:pPr>
        <w:jc w:val="center"/>
        <w:rPr>
          <w:b/>
          <w:szCs w:val="24"/>
        </w:rPr>
      </w:pPr>
      <w:r w:rsidRPr="00D973DA">
        <w:rPr>
          <w:b/>
          <w:szCs w:val="24"/>
        </w:rPr>
        <w:t>о доходах  за отчетный период с 01 января по 31 декабря 20</w:t>
      </w:r>
      <w:r>
        <w:rPr>
          <w:b/>
          <w:szCs w:val="24"/>
        </w:rPr>
        <w:t>21</w:t>
      </w:r>
      <w:r w:rsidRPr="00D973DA">
        <w:rPr>
          <w:b/>
          <w:szCs w:val="24"/>
        </w:rPr>
        <w:t xml:space="preserve"> года,</w:t>
      </w:r>
    </w:p>
    <w:p w:rsidR="005E66DB" w:rsidRDefault="005E66DB" w:rsidP="004D16DF">
      <w:pPr>
        <w:jc w:val="center"/>
        <w:rPr>
          <w:b/>
          <w:szCs w:val="24"/>
        </w:rPr>
      </w:pPr>
      <w:r w:rsidRPr="00D973DA">
        <w:rPr>
          <w:b/>
          <w:szCs w:val="24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 муниципального образования  «Шалакушское»</w:t>
      </w:r>
    </w:p>
    <w:p w:rsidR="005E66DB" w:rsidRPr="00D973DA" w:rsidRDefault="005E66DB" w:rsidP="000D63A9">
      <w:pPr>
        <w:jc w:val="center"/>
        <w:rPr>
          <w:b/>
          <w:szCs w:val="24"/>
        </w:rPr>
      </w:pPr>
    </w:p>
    <w:p w:rsidR="005E66DB" w:rsidRPr="00C3764A" w:rsidRDefault="005E66DB" w:rsidP="000D63A9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35"/>
        <w:gridCol w:w="1260"/>
        <w:gridCol w:w="1440"/>
        <w:gridCol w:w="1980"/>
        <w:gridCol w:w="1080"/>
        <w:gridCol w:w="1186"/>
        <w:gridCol w:w="2234"/>
        <w:gridCol w:w="1204"/>
        <w:gridCol w:w="776"/>
        <w:gridCol w:w="900"/>
        <w:gridCol w:w="900"/>
      </w:tblGrid>
      <w:tr w:rsidR="005E66DB" w:rsidRPr="009709E5" w:rsidTr="00D973DA"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563CD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F8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(сделки</w:t>
            </w:r>
            <w:r>
              <w:rPr>
                <w:szCs w:val="24"/>
              </w:rPr>
              <w:t>)</w:t>
            </w:r>
          </w:p>
        </w:tc>
      </w:tr>
      <w:tr w:rsidR="005E66DB" w:rsidRPr="009709E5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9709E5">
              <w:rPr>
                <w:szCs w:val="24"/>
              </w:rPr>
              <w:t>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5E66DB" w:rsidRPr="009709E5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5E66DB" w:rsidRPr="009709E5" w:rsidTr="00C47C3F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Патракеева Анжела Ивановна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Глава муниципального образования «Шалакушское»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718484,28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268A8" w:rsidRDefault="005E66DB" w:rsidP="004D16D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GEELY</w:t>
            </w:r>
            <w:r w:rsidRPr="007268A8">
              <w:t xml:space="preserve"> </w:t>
            </w:r>
            <w:r>
              <w:rPr>
                <w:lang w:val="en-US"/>
              </w:rPr>
              <w:t>EMGRAND</w:t>
            </w:r>
            <w:r w:rsidRPr="007268A8">
              <w:t xml:space="preserve"> </w:t>
            </w:r>
            <w:r>
              <w:rPr>
                <w:lang w:val="en-US"/>
              </w:rPr>
              <w:t>X</w:t>
            </w:r>
            <w:r w:rsidRPr="007268A8">
              <w:t>7</w:t>
            </w:r>
            <w:r>
              <w:t>,</w:t>
            </w:r>
            <w:r w:rsidRPr="007268A8">
              <w:t xml:space="preserve"> </w:t>
            </w:r>
            <w:r w:rsidRPr="004D16DF">
              <w:t xml:space="preserve">2014 </w:t>
            </w:r>
            <w:r>
              <w:t>г.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DE5645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DE5645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DE56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C47C3F"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F18E9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  <w:r w:rsidRPr="009F18E9">
              <w:rPr>
                <w:szCs w:val="24"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757,0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456FDA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135311,24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757,0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456FDA"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07755E">
        <w:trPr>
          <w:trHeight w:val="841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4D16DF" w:rsidRDefault="005E66DB" w:rsidP="004D16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1329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4D16DF" w:rsidRDefault="005E66DB" w:rsidP="001329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268A8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FE0077">
        <w:trPr>
          <w:trHeight w:val="841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Pr="004D16DF" w:rsidRDefault="005E66DB" w:rsidP="004D16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Default="005E66DB" w:rsidP="001329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4D16DF" w:rsidRDefault="005E66DB" w:rsidP="001329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268A8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329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32951">
            <w:pPr>
              <w:autoSpaceDE w:val="0"/>
              <w:autoSpaceDN w:val="0"/>
              <w:adjustRightInd w:val="0"/>
              <w:jc w:val="center"/>
            </w:pPr>
            <w:r>
              <w:t>757,0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32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132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07755E">
        <w:trPr>
          <w:trHeight w:val="841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Дементьева Елена Николаевна</w:t>
            </w:r>
          </w:p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333FF3" w:rsidRDefault="005E66DB" w:rsidP="0039108F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rPr>
                <w:color w:val="000000"/>
                <w:szCs w:val="24"/>
              </w:rPr>
              <w:t>Помощник главы администрации по финансовым вопросам и муниципальному заказу, главный бухгалтер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4D16DF" w:rsidRDefault="005E66DB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6DF">
              <w:rPr>
                <w:szCs w:val="24"/>
              </w:rPr>
              <w:t>662037,70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54A24">
            <w:r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F8719B">
        <w:trPr>
          <w:trHeight w:val="552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Default="005E66DB" w:rsidP="005A3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54A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>1252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54A2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333FF3" w:rsidRDefault="005E66DB" w:rsidP="00C90A76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E66DB" w:rsidRPr="00333FF3" w:rsidRDefault="005E66DB" w:rsidP="004005D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E66DB" w:rsidRDefault="005E66DB"/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для опубликования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AF6BFC" w:rsidRDefault="005E66DB" w:rsidP="00514058">
      <w:pPr>
        <w:pStyle w:val="aff2"/>
        <w:jc w:val="center"/>
        <w:rPr>
          <w:rFonts w:ascii="Times New Roman" w:hAnsi="Times New Roman"/>
          <w:b/>
        </w:rPr>
      </w:pPr>
    </w:p>
    <w:p w:rsidR="005E66DB" w:rsidRPr="00AF6BFC" w:rsidRDefault="005E66DB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5E66DB" w:rsidRDefault="005E66DB" w:rsidP="00514058">
      <w:pPr>
        <w:rPr>
          <w:b/>
          <w:sz w:val="22"/>
          <w:szCs w:val="22"/>
        </w:rPr>
      </w:pPr>
      <w:r w:rsidRPr="00AF6BFC">
        <w:rPr>
          <w:b/>
          <w:sz w:val="22"/>
          <w:szCs w:val="22"/>
        </w:rPr>
        <w:t>о  доходах, расходах за отчетный период с 1 января по 31 декабря  20</w:t>
      </w:r>
      <w:r>
        <w:rPr>
          <w:b/>
          <w:sz w:val="22"/>
          <w:szCs w:val="22"/>
        </w:rPr>
        <w:t>21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</w:t>
      </w:r>
    </w:p>
    <w:p w:rsidR="005E66DB" w:rsidRPr="00AF6BFC" w:rsidRDefault="005E66DB" w:rsidP="000D5FD1">
      <w:pPr>
        <w:ind w:right="-136"/>
        <w:rPr>
          <w:sz w:val="22"/>
          <w:szCs w:val="22"/>
        </w:rPr>
      </w:pPr>
      <w:r>
        <w:rPr>
          <w:b/>
          <w:sz w:val="22"/>
          <w:szCs w:val="22"/>
        </w:rPr>
        <w:t>Управления финансов администрации</w:t>
      </w:r>
      <w:r w:rsidRPr="00AF6B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Няндомского </w:t>
      </w:r>
      <w:r w:rsidRPr="00AF6BFC">
        <w:rPr>
          <w:b/>
          <w:sz w:val="22"/>
          <w:szCs w:val="22"/>
        </w:rPr>
        <w:t>муниципального</w:t>
      </w:r>
      <w:r>
        <w:rPr>
          <w:b/>
          <w:sz w:val="22"/>
          <w:szCs w:val="22"/>
        </w:rPr>
        <w:t xml:space="preserve"> района Архангельской области</w:t>
      </w:r>
    </w:p>
    <w:p w:rsidR="005E66DB" w:rsidRPr="00AF6BFC" w:rsidRDefault="005E66DB" w:rsidP="00514058">
      <w:pPr>
        <w:rPr>
          <w:sz w:val="22"/>
          <w:szCs w:val="22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440"/>
        <w:gridCol w:w="1440"/>
        <w:gridCol w:w="2272"/>
        <w:gridCol w:w="968"/>
        <w:gridCol w:w="1000"/>
        <w:gridCol w:w="1620"/>
        <w:gridCol w:w="1508"/>
        <w:gridCol w:w="720"/>
        <w:gridCol w:w="900"/>
        <w:gridCol w:w="912"/>
      </w:tblGrid>
      <w:tr w:rsidR="005E66DB" w:rsidRPr="00AF6BFC" w:rsidTr="007C6CF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5E66DB" w:rsidRPr="00AF6BFC" w:rsidRDefault="005E66DB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5E66DB" w:rsidRPr="00AF6BFC" w:rsidTr="007C6CFA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5E66DB" w:rsidRPr="00AF6BFC" w:rsidRDefault="005E66DB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vMerge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</w:tr>
      <w:tr w:rsidR="005E66DB" w:rsidRPr="00AF6BFC" w:rsidTr="007C6CFA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5E66DB" w:rsidRPr="00AF6BFC" w:rsidRDefault="005E66DB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E66DB" w:rsidRPr="00AF6BFC" w:rsidRDefault="005E66DB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</w:tr>
      <w:tr w:rsidR="005E66DB" w:rsidRPr="00AF6BFC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2" w:type="dxa"/>
            <w:shd w:val="clear" w:color="auto" w:fill="auto"/>
          </w:tcPr>
          <w:p w:rsidR="005E66DB" w:rsidRPr="00AF6BFC" w:rsidRDefault="005E66DB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5E66DB" w:rsidRPr="00AF6BFC" w:rsidTr="0069362C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Кононова Светлана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Начальник 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902 905,50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Земельный участок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Земельный участок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Жилой дом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Квартира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индивидуальная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индивидуальная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индивидуальная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индивидуальная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451,0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150,0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86,1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48,1</w:t>
            </w:r>
          </w:p>
          <w:p w:rsidR="005E66DB" w:rsidRPr="00143CA7" w:rsidRDefault="005E66DB" w:rsidP="0069362C">
            <w:pPr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143CA7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69362C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69362C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E3F6D" w:rsidRDefault="005E66DB" w:rsidP="0069362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AF6BFC" w:rsidTr="00143CA7">
        <w:trPr>
          <w:trHeight w:val="324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супруг</w:t>
            </w: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1 520 460,83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автомобиль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  <w:lang w:val="en-US"/>
              </w:rPr>
              <w:t>Renault</w:t>
            </w:r>
            <w:r w:rsidRPr="00143CA7">
              <w:rPr>
                <w:sz w:val="22"/>
                <w:szCs w:val="22"/>
              </w:rPr>
              <w:t xml:space="preserve"> </w:t>
            </w:r>
            <w:r w:rsidRPr="00143CA7">
              <w:rPr>
                <w:sz w:val="22"/>
                <w:szCs w:val="22"/>
                <w:lang w:val="en-US"/>
              </w:rPr>
              <w:t>Duster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моторное судно «Прогресс 4»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прицеп ЛАВ 81011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 xml:space="preserve">прицеп 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ПР 8213В5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143CA7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Жилой дом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Земельный участок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86,1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451,0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D72ACE" w:rsidRDefault="005E66DB" w:rsidP="0069362C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AF6BFC" w:rsidTr="0069603D">
        <w:trPr>
          <w:trHeight w:val="16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9362C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lastRenderedPageBreak/>
              <w:t>Несовершеннолетний ребенок (дочь)</w:t>
            </w: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43CA7" w:rsidRDefault="005E66DB" w:rsidP="00143CA7">
            <w:pPr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Жилой дом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Земельный участок</w:t>
            </w:r>
          </w:p>
          <w:p w:rsidR="005E66DB" w:rsidRPr="00143CA7" w:rsidRDefault="005E66DB" w:rsidP="006936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86,1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451,0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143CA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  <w:r w:rsidRPr="00143CA7">
              <w:rPr>
                <w:sz w:val="22"/>
                <w:szCs w:val="22"/>
              </w:rPr>
              <w:t>Россия</w:t>
            </w:r>
          </w:p>
          <w:p w:rsidR="005E66DB" w:rsidRPr="00143CA7" w:rsidRDefault="005E66DB" w:rsidP="0069362C">
            <w:pPr>
              <w:jc w:val="center"/>
              <w:rPr>
                <w:sz w:val="22"/>
                <w:szCs w:val="22"/>
              </w:rPr>
            </w:pPr>
          </w:p>
          <w:p w:rsidR="005E66DB" w:rsidRPr="00143CA7" w:rsidRDefault="005E66DB" w:rsidP="0069362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Default="005E66DB" w:rsidP="0069362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:rsidR="005E66DB" w:rsidRPr="00143CA7" w:rsidRDefault="005E66DB" w:rsidP="00143CA7">
            <w:pPr>
              <w:rPr>
                <w:highlight w:val="yellow"/>
              </w:rPr>
            </w:pPr>
          </w:p>
          <w:p w:rsidR="005E66DB" w:rsidRPr="00143CA7" w:rsidRDefault="005E66DB" w:rsidP="00143CA7">
            <w:pPr>
              <w:rPr>
                <w:highlight w:val="yellow"/>
              </w:rPr>
            </w:pPr>
          </w:p>
          <w:p w:rsidR="005E66DB" w:rsidRPr="00143CA7" w:rsidRDefault="005E66DB" w:rsidP="00143CA7">
            <w:pPr>
              <w:rPr>
                <w:highlight w:val="yellow"/>
              </w:rPr>
            </w:pPr>
          </w:p>
          <w:p w:rsidR="005E66DB" w:rsidRPr="00143CA7" w:rsidRDefault="005E66DB" w:rsidP="00143CA7">
            <w:pPr>
              <w:rPr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Бурков Евгений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отдела бухгалтерского учета, контроля и программного обеспечения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432 385,62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для размещения домов индивидуальной жилой застройки</w:t>
            </w:r>
          </w:p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CFA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7C6CFA">
              <w:rPr>
                <w:rFonts w:ascii="Times New Roman" w:hAnsi="Times New Roman"/>
              </w:rPr>
              <w:t>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 ВАЗ 21200, 2004г.</w:t>
            </w:r>
          </w:p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2)Индивидуальная ФОЛЬКСВАГЕН Т4, 1993г.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7405D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559 800,09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для размещения домов индивидуальной жилой застройки</w:t>
            </w:r>
          </w:p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CFA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7C6CFA">
              <w:rPr>
                <w:rFonts w:ascii="Times New Roman" w:hAnsi="Times New Roman"/>
              </w:rPr>
              <w:t>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405D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7405D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>Валевина Надежда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 xml:space="preserve">Главный специалист отдела  контрольно-ревизионной работы управления финансов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1 461 626,88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 квартира</w:t>
            </w:r>
          </w:p>
          <w:p w:rsidR="005E66DB" w:rsidRPr="005A3206" w:rsidRDefault="005E66DB" w:rsidP="0069359D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  <w:p w:rsidR="005E66D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Общая долевая (1/2)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42,3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60,1</w:t>
            </w:r>
          </w:p>
          <w:p w:rsidR="005E66DB" w:rsidRPr="005A3206" w:rsidRDefault="005E66DB" w:rsidP="00FE2BC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FE2BC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  <w:r w:rsidRPr="005A3206">
              <w:rPr>
                <w:sz w:val="22"/>
                <w:szCs w:val="22"/>
              </w:rPr>
              <w:t>Доход, полу</w:t>
            </w:r>
            <w:r>
              <w:rPr>
                <w:sz w:val="22"/>
                <w:szCs w:val="22"/>
              </w:rPr>
              <w:t>-</w:t>
            </w:r>
            <w:r w:rsidRPr="005A3206">
              <w:rPr>
                <w:sz w:val="22"/>
                <w:szCs w:val="22"/>
              </w:rPr>
              <w:t xml:space="preserve">ченный от продажи жилого </w:t>
            </w:r>
            <w:r w:rsidRPr="005A3206">
              <w:rPr>
                <w:sz w:val="22"/>
                <w:szCs w:val="22"/>
              </w:rPr>
              <w:lastRenderedPageBreak/>
              <w:t>дома с участком. Доход по основному месту работы.</w:t>
            </w: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>240 000,32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B23273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634186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634186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634186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42,3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D071B3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</w:t>
            </w:r>
            <w:r w:rsidRPr="005A3206">
              <w:rPr>
                <w:sz w:val="22"/>
                <w:szCs w:val="22"/>
              </w:rPr>
              <w:t>ный от продажи жилого дома с участком 1/5 доли.</w:t>
            </w: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Исакова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>Консультант отдела бухгалтерского учета,  контроля и программного обеспече</w:t>
            </w:r>
            <w:r>
              <w:rPr>
                <w:rFonts w:ascii="Times New Roman" w:hAnsi="Times New Roman"/>
              </w:rPr>
              <w:t>-</w:t>
            </w:r>
            <w:r w:rsidRPr="005A3206">
              <w:rPr>
                <w:rFonts w:ascii="Times New Roman" w:hAnsi="Times New Roman"/>
              </w:rPr>
              <w:t>ния, заместитель главного бухгалтера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  <w:r w:rsidRPr="005A3206">
              <w:rPr>
                <w:rFonts w:ascii="Times New Roman" w:hAnsi="Times New Roman"/>
              </w:rPr>
              <w:t>957 393,01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для размещения гаражей и автостоянок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3)Гараж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4/12)</w:t>
            </w:r>
          </w:p>
          <w:p w:rsidR="005E66DB" w:rsidRDefault="005E66DB" w:rsidP="00D15F7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D15F7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D15F7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30,0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86,3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26,6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Индиви</w:t>
            </w:r>
            <w:r>
              <w:rPr>
                <w:rFonts w:ascii="Times New Roman" w:hAnsi="Times New Roman"/>
              </w:rPr>
              <w:t>д</w:t>
            </w:r>
            <w:r w:rsidRPr="005A3206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-</w:t>
            </w:r>
            <w:r w:rsidRPr="005A3206">
              <w:rPr>
                <w:rFonts w:ascii="Times New Roman" w:hAnsi="Times New Roman"/>
              </w:rPr>
              <w:t>альная, МАЗДА СХ-5, 2017г.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61,02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C7A2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4/12)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73,01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4/12)</w:t>
            </w:r>
          </w:p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E23B3E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Казакова Елена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643 512,09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927B17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</w:t>
            </w:r>
          </w:p>
          <w:p w:rsidR="005E66DB" w:rsidRPr="005A3206" w:rsidRDefault="005E66DB" w:rsidP="00927B17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РЕНО </w:t>
            </w:r>
            <w:r w:rsidRPr="005A3206">
              <w:rPr>
                <w:rFonts w:ascii="Times New Roman" w:hAnsi="Times New Roman"/>
                <w:lang w:val="en-US"/>
              </w:rPr>
              <w:t>MEGANE</w:t>
            </w:r>
            <w:r w:rsidRPr="005A3206">
              <w:rPr>
                <w:rFonts w:ascii="Times New Roman" w:hAnsi="Times New Roman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II</w:t>
            </w:r>
            <w:r w:rsidRPr="005A3206">
              <w:rPr>
                <w:rFonts w:ascii="Times New Roman" w:hAnsi="Times New Roman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EX</w:t>
            </w:r>
            <w:r w:rsidRPr="005A3206">
              <w:rPr>
                <w:rFonts w:ascii="Times New Roman" w:hAnsi="Times New Roman"/>
              </w:rPr>
              <w:t>2</w:t>
            </w:r>
            <w:r w:rsidRPr="005A3206">
              <w:rPr>
                <w:rFonts w:ascii="Times New Roman" w:hAnsi="Times New Roman"/>
                <w:lang w:val="en-US"/>
              </w:rPr>
              <w:t>CE</w:t>
            </w:r>
            <w:r w:rsidRPr="005A3206">
              <w:rPr>
                <w:rFonts w:ascii="Times New Roman" w:hAnsi="Times New Roman"/>
              </w:rPr>
              <w:t xml:space="preserve"> 110 </w:t>
            </w:r>
            <w:smartTag w:uri="urn:schemas-microsoft-com:office:smarttags" w:element="metricconverter">
              <w:smartTagPr>
                <w:attr w:name="ProductID" w:val="3C"/>
              </w:smartTagPr>
              <w:r w:rsidRPr="005A3206">
                <w:rPr>
                  <w:rFonts w:ascii="Times New Roman" w:hAnsi="Times New Roman"/>
                </w:rPr>
                <w:t>3</w:t>
              </w:r>
              <w:r w:rsidRPr="005A3206">
                <w:rPr>
                  <w:rFonts w:ascii="Times New Roman" w:hAnsi="Times New Roman"/>
                  <w:lang w:val="en-US"/>
                </w:rPr>
                <w:t>C</w:t>
              </w:r>
            </w:smartTag>
            <w:r w:rsidRPr="005A3206">
              <w:rPr>
                <w:rFonts w:ascii="Times New Roman" w:hAnsi="Times New Roman"/>
              </w:rPr>
              <w:t xml:space="preserve">, </w:t>
            </w:r>
          </w:p>
          <w:p w:rsidR="005E66DB" w:rsidRPr="005A3206" w:rsidRDefault="005E66DB" w:rsidP="00927B17">
            <w:pPr>
              <w:pStyle w:val="aff2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5A3206">
                <w:rPr>
                  <w:rFonts w:ascii="Times New Roman" w:hAnsi="Times New Roman"/>
                </w:rPr>
                <w:t>20</w:t>
              </w:r>
              <w:r w:rsidRPr="005A3206">
                <w:rPr>
                  <w:rFonts w:ascii="Times New Roman" w:hAnsi="Times New Roman"/>
                  <w:lang w:val="en-US"/>
                </w:rPr>
                <w:t>0</w:t>
              </w:r>
              <w:r w:rsidRPr="005A3206">
                <w:rPr>
                  <w:rFonts w:ascii="Times New Roman" w:hAnsi="Times New Roman"/>
                </w:rPr>
                <w:t>8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</w:t>
            </w:r>
            <w:r w:rsidRPr="005A3206">
              <w:rPr>
                <w:rFonts w:ascii="Times New Roman" w:hAnsi="Times New Roman"/>
              </w:rPr>
              <w:t>ный участок для размещения гаражей и автостоянок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63,7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76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5 900,45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63,7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2154B7">
        <w:trPr>
          <w:trHeight w:val="217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76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Карлина Александра Константиновна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Заведующий отделом контрольно-ревизионной работы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850 215,19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316303">
              <w:rPr>
                <w:rFonts w:ascii="Times New Roman" w:hAnsi="Times New Roman"/>
                <w:sz w:val="20"/>
                <w:szCs w:val="20"/>
              </w:rPr>
              <w:t>1) Земельный</w:t>
            </w:r>
            <w:r w:rsidRPr="005A3206">
              <w:rPr>
                <w:rFonts w:ascii="Times New Roman" w:hAnsi="Times New Roman"/>
              </w:rPr>
              <w:t xml:space="preserve"> участок (садовый)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 Садовый дом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1000,0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33,7</w:t>
            </w:r>
          </w:p>
          <w:p w:rsidR="005E66DB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67,8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</w:t>
            </w:r>
            <w:r w:rsidRPr="005A3206">
              <w:rPr>
                <w:rFonts w:ascii="Times New Roman" w:hAnsi="Times New Roman"/>
              </w:rPr>
              <w:t>ный участок для размещения гаража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76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383 624,17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67,8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905839">
            <w:pPr>
              <w:pStyle w:val="aff2"/>
              <w:rPr>
                <w:rFonts w:ascii="Times New Roman" w:hAnsi="Times New Roman"/>
              </w:rPr>
            </w:pPr>
            <w:r w:rsidRPr="00316303">
              <w:rPr>
                <w:rFonts w:ascii="Times New Roman" w:hAnsi="Times New Roman"/>
                <w:sz w:val="20"/>
                <w:szCs w:val="20"/>
              </w:rPr>
              <w:t>1)Индивидуальная</w:t>
            </w:r>
            <w:r w:rsidRPr="005A3206">
              <w:rPr>
                <w:rFonts w:ascii="Times New Roman" w:hAnsi="Times New Roman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VOLKSWAGEN</w:t>
            </w:r>
            <w:r w:rsidRPr="005A3206">
              <w:rPr>
                <w:rFonts w:ascii="Times New Roman" w:hAnsi="Times New Roman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POLO</w:t>
            </w:r>
            <w:r w:rsidRPr="005A3206">
              <w:rPr>
                <w:rFonts w:ascii="Times New Roman" w:hAnsi="Times New Roman"/>
              </w:rPr>
              <w:t xml:space="preserve"> легковой В,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A3206">
                <w:rPr>
                  <w:rFonts w:ascii="Times New Roman" w:hAnsi="Times New Roman"/>
                </w:rPr>
                <w:t>2012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  <w:p w:rsidR="005E66DB" w:rsidRPr="00316303" w:rsidRDefault="005E66DB" w:rsidP="0090583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316303">
              <w:rPr>
                <w:rFonts w:ascii="Times New Roman" w:hAnsi="Times New Roman"/>
                <w:sz w:val="20"/>
                <w:szCs w:val="20"/>
              </w:rPr>
              <w:t>2)Индивидуальная</w:t>
            </w:r>
          </w:p>
          <w:p w:rsidR="005E66DB" w:rsidRPr="005A3206" w:rsidRDefault="005E66DB" w:rsidP="00905839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Автоприцеп 713523 прицеп к легковому автомобилю,  </w:t>
            </w:r>
            <w:r>
              <w:rPr>
                <w:rFonts w:ascii="Times New Roman" w:hAnsi="Times New Roman"/>
              </w:rPr>
              <w:t>2014г.</w:t>
            </w:r>
            <w:r w:rsidRPr="005A32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Лебедева Жанна Игоревна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Консультант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571 111,71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под индивидуальное жилищное строительство;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2) 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(общая совместная)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1210,0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59,4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608 967,02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3)Земельный участок для ведения личного подсобного хозяйства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совместная)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92,0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59,4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1 516,0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CFA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r w:rsidRPr="007C6CFA">
              <w:rPr>
                <w:rFonts w:ascii="Times New Roman" w:hAnsi="Times New Roman"/>
                <w:lang w:val="en-US"/>
              </w:rPr>
              <w:t>1)</w:t>
            </w:r>
            <w:r w:rsidRPr="005A3206">
              <w:rPr>
                <w:rFonts w:ascii="Times New Roman" w:hAnsi="Times New Roman"/>
              </w:rPr>
              <w:t>Индивидуальная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r w:rsidRPr="005A3206">
              <w:rPr>
                <w:rFonts w:ascii="Times New Roman" w:hAnsi="Times New Roman"/>
                <w:lang w:val="en-US"/>
              </w:rPr>
              <w:t>OPEL L-A ANTARA,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A3206">
                <w:rPr>
                  <w:rFonts w:ascii="Times New Roman" w:hAnsi="Times New Roman"/>
                  <w:lang w:val="en-US"/>
                </w:rPr>
                <w:t xml:space="preserve">2014 </w:t>
              </w:r>
              <w:r w:rsidRPr="005A3206">
                <w:rPr>
                  <w:rFonts w:ascii="Times New Roman" w:hAnsi="Times New Roman"/>
                </w:rPr>
                <w:t>г</w:t>
              </w:r>
            </w:smartTag>
            <w:r w:rsidRPr="005A3206">
              <w:rPr>
                <w:rFonts w:ascii="Times New Roman" w:hAnsi="Times New Roman"/>
                <w:lang w:val="en-US"/>
              </w:rPr>
              <w:t>.</w:t>
            </w:r>
          </w:p>
          <w:p w:rsidR="005E66DB" w:rsidRPr="007C6CFA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</w:p>
          <w:p w:rsidR="005E66DB" w:rsidRPr="007C6CFA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r w:rsidRPr="007C6CFA">
              <w:rPr>
                <w:rFonts w:ascii="Times New Roman" w:hAnsi="Times New Roman"/>
                <w:lang w:val="en-US"/>
              </w:rPr>
              <w:t>2)</w:t>
            </w:r>
            <w:r w:rsidRPr="005A3206">
              <w:rPr>
                <w:rFonts w:ascii="Times New Roman" w:hAnsi="Times New Roman"/>
              </w:rPr>
              <w:t>Индивидуальная</w:t>
            </w:r>
            <w:r w:rsidRPr="007C6CFA">
              <w:rPr>
                <w:rFonts w:ascii="Times New Roman" w:hAnsi="Times New Roman"/>
                <w:lang w:val="en-US"/>
              </w:rPr>
              <w:t xml:space="preserve"> </w:t>
            </w:r>
            <w:r w:rsidRPr="005A3206">
              <w:rPr>
                <w:rFonts w:ascii="Times New Roman" w:hAnsi="Times New Roman"/>
              </w:rPr>
              <w:t>УАЗ</w:t>
            </w:r>
            <w:r w:rsidRPr="007C6CFA">
              <w:rPr>
                <w:rFonts w:ascii="Times New Roman" w:hAnsi="Times New Roman"/>
                <w:lang w:val="en-US"/>
              </w:rPr>
              <w:t xml:space="preserve"> 396254,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C6CFA">
                <w:rPr>
                  <w:rFonts w:ascii="Times New Roman" w:hAnsi="Times New Roman"/>
                  <w:lang w:val="en-US"/>
                </w:rPr>
                <w:t xml:space="preserve">2007 </w:t>
              </w:r>
              <w:r w:rsidRPr="005A3206">
                <w:rPr>
                  <w:rFonts w:ascii="Times New Roman" w:hAnsi="Times New Roman"/>
                </w:rPr>
                <w:t>г</w:t>
              </w:r>
            </w:smartTag>
            <w:r w:rsidRPr="007C6CFA">
              <w:rPr>
                <w:rFonts w:ascii="Times New Roman" w:hAnsi="Times New Roman"/>
                <w:lang w:val="en-US"/>
              </w:rPr>
              <w:t>.</w:t>
            </w:r>
          </w:p>
          <w:p w:rsidR="005E66DB" w:rsidRPr="007C6CFA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</w:p>
          <w:p w:rsidR="005E66DB" w:rsidRPr="007C6CFA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r w:rsidRPr="007C6CFA">
              <w:rPr>
                <w:rFonts w:ascii="Times New Roman" w:hAnsi="Times New Roman"/>
                <w:lang w:val="en-US"/>
              </w:rPr>
              <w:t>3)</w:t>
            </w:r>
            <w:r w:rsidRPr="005A3206">
              <w:rPr>
                <w:rFonts w:ascii="Times New Roman" w:hAnsi="Times New Roman"/>
              </w:rPr>
              <w:t>Индивидуальная</w:t>
            </w:r>
            <w:r w:rsidRPr="007C6CFA">
              <w:rPr>
                <w:rFonts w:ascii="Times New Roman" w:hAnsi="Times New Roman"/>
                <w:lang w:val="en-US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SUZUKI</w:t>
            </w:r>
            <w:r w:rsidRPr="007C6CFA">
              <w:rPr>
                <w:rFonts w:ascii="Times New Roman" w:hAnsi="Times New Roman"/>
                <w:lang w:val="en-US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GRAND</w:t>
            </w:r>
            <w:r w:rsidRPr="007C6CFA">
              <w:rPr>
                <w:rFonts w:ascii="Times New Roman" w:hAnsi="Times New Roman"/>
                <w:lang w:val="en-US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VITARA</w:t>
            </w:r>
            <w:r w:rsidRPr="007C6CFA">
              <w:rPr>
                <w:rFonts w:ascii="Times New Roman" w:hAnsi="Times New Roman"/>
                <w:lang w:val="en-US"/>
              </w:rPr>
              <w:t>, 2010</w:t>
            </w:r>
            <w:r w:rsidRPr="005A3206">
              <w:rPr>
                <w:rFonts w:ascii="Times New Roman" w:hAnsi="Times New Roman"/>
              </w:rPr>
              <w:t>г</w:t>
            </w:r>
            <w:r w:rsidRPr="007C6CF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Лыкова 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Янина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Яновна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Заведующий отделом бухгалтерского учета, контроля и программного обеспечения – главный бухгалтер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896 360,08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1) квартира 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1/3)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49,9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669 794,02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1) квартира 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 гараж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1/3)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49,9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24,8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СУЗУКИ  JIMNY, 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A3206">
                <w:rPr>
                  <w:rFonts w:ascii="Times New Roman" w:hAnsi="Times New Roman"/>
                </w:rPr>
                <w:t>2010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для размещения гаражей и автостоянок.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Мартыненко Анна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169 339,14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  <w:r w:rsidRPr="005A3206">
              <w:rPr>
                <w:sz w:val="22"/>
                <w:szCs w:val="22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42,2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761</w:t>
            </w:r>
            <w:r>
              <w:rPr>
                <w:rFonts w:ascii="Times New Roman" w:hAnsi="Times New Roman"/>
              </w:rPr>
              <w:t> </w:t>
            </w:r>
            <w:r w:rsidRPr="005A3206">
              <w:rPr>
                <w:rFonts w:ascii="Times New Roman" w:hAnsi="Times New Roman"/>
              </w:rPr>
              <w:t>301</w:t>
            </w:r>
            <w:r>
              <w:rPr>
                <w:rFonts w:ascii="Times New Roman" w:hAnsi="Times New Roman"/>
              </w:rPr>
              <w:t>,</w:t>
            </w:r>
            <w:r w:rsidRPr="005A3206">
              <w:rPr>
                <w:rFonts w:ascii="Times New Roman" w:hAnsi="Times New Roman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154B7" w:rsidRDefault="005E66DB" w:rsidP="00883E5F">
            <w:pPr>
              <w:pStyle w:val="aff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83E5F">
              <w:rPr>
                <w:rFonts w:ascii="Times New Roman" w:hAnsi="Times New Roman"/>
                <w:lang w:val="en-US"/>
              </w:rPr>
              <w:t xml:space="preserve">1) </w:t>
            </w:r>
            <w:r w:rsidRPr="002154B7">
              <w:rPr>
                <w:rFonts w:ascii="Times New Roman" w:hAnsi="Times New Roman"/>
                <w:sz w:val="16"/>
                <w:szCs w:val="16"/>
              </w:rPr>
              <w:t>Индивидуаль</w:t>
            </w:r>
          </w:p>
          <w:p w:rsidR="005E66DB" w:rsidRPr="00883E5F" w:rsidRDefault="005E66DB" w:rsidP="00883E5F">
            <w:pPr>
              <w:pStyle w:val="aff2"/>
              <w:rPr>
                <w:rFonts w:ascii="Times New Roman" w:hAnsi="Times New Roman"/>
                <w:lang w:val="en-US"/>
              </w:rPr>
            </w:pPr>
            <w:r w:rsidRPr="002154B7">
              <w:rPr>
                <w:rFonts w:ascii="Times New Roman" w:hAnsi="Times New Roman"/>
                <w:sz w:val="16"/>
                <w:szCs w:val="16"/>
              </w:rPr>
              <w:t>ная</w:t>
            </w:r>
            <w:r w:rsidRPr="002154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5A3206">
              <w:rPr>
                <w:rFonts w:ascii="Times New Roman" w:hAnsi="Times New Roman"/>
                <w:lang w:val="en-US"/>
              </w:rPr>
              <w:t>NISSAN</w:t>
            </w:r>
            <w:r w:rsidRPr="00883E5F">
              <w:rPr>
                <w:rFonts w:ascii="Times New Roman" w:hAnsi="Times New Roman"/>
                <w:lang w:val="en-US"/>
              </w:rPr>
              <w:t xml:space="preserve"> </w:t>
            </w:r>
            <w:r w:rsidRPr="005A3206">
              <w:rPr>
                <w:rFonts w:ascii="Times New Roman" w:hAnsi="Times New Roman"/>
                <w:lang w:val="en-US"/>
              </w:rPr>
              <w:t>ALMERA</w:t>
            </w:r>
            <w:r w:rsidRPr="00883E5F">
              <w:rPr>
                <w:rFonts w:ascii="Times New Roman" w:hAnsi="Times New Roman"/>
                <w:lang w:val="en-US"/>
              </w:rPr>
              <w:t xml:space="preserve"> 1,5 COMFORT, 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5A3206">
                <w:rPr>
                  <w:rFonts w:ascii="Times New Roman" w:hAnsi="Times New Roman"/>
                </w:rPr>
                <w:t>2005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42,2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  <w:r w:rsidRPr="005A3206">
              <w:rPr>
                <w:rFonts w:ascii="Times New Roman" w:hAnsi="Times New Roman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Несовершенно-летний ребёнок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42,2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83E5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883E5F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76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Меркушева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500 780,59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 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1/2)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29,4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268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8B2FB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905839">
            <w:pPr>
              <w:pStyle w:val="aff2"/>
              <w:rPr>
                <w:rFonts w:ascii="Times New Roman" w:hAnsi="Times New Roman"/>
                <w:lang w:val="en-US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  <w:lang w:val="en-US"/>
              </w:rPr>
            </w:pPr>
          </w:p>
        </w:tc>
      </w:tr>
      <w:tr w:rsidR="005E66DB" w:rsidRPr="005A3206" w:rsidTr="007C6CFA">
        <w:trPr>
          <w:trHeight w:val="6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Рыжкова Лариса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367 480,14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(садовый)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2)Садовый домик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(индивидуальный)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индивидуальный)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600,0</w:t>
            </w: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24,5</w:t>
            </w: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0F68D6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6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737 718,33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(общая долевая 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УАЗ 315196,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A3206">
                <w:rPr>
                  <w:rFonts w:ascii="Times New Roman" w:hAnsi="Times New Roman"/>
                </w:rPr>
                <w:t>2010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2)Индивидуальная</w:t>
            </w:r>
          </w:p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Полуприцеп ТАПЗ-Тирасполь ХТР-755000,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A3206">
                <w:rPr>
                  <w:rFonts w:ascii="Times New Roman" w:hAnsi="Times New Roman"/>
                </w:rPr>
                <w:lastRenderedPageBreak/>
                <w:t>2005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0F68D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0F68D6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Утегенова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3525A9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Главный специалист отдела бухгалтерского учета, контроля и программного обеспечения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427 257,86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704CE2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 w:rsidP="00704CE2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704CE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63,3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3525A9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</w:t>
            </w:r>
            <w:r w:rsidRPr="005A3206">
              <w:rPr>
                <w:rFonts w:ascii="Times New Roman" w:hAnsi="Times New Roman"/>
                <w:lang w:val="en-US"/>
              </w:rPr>
              <w:t xml:space="preserve"> K</w:t>
            </w:r>
            <w:r w:rsidRPr="005A3206">
              <w:rPr>
                <w:rFonts w:ascii="Times New Roman" w:hAnsi="Times New Roman"/>
              </w:rPr>
              <w:t xml:space="preserve">ИА </w:t>
            </w:r>
            <w:r w:rsidRPr="005A3206">
              <w:rPr>
                <w:rFonts w:ascii="Times New Roman" w:hAnsi="Times New Roman"/>
                <w:lang w:val="en-US"/>
              </w:rPr>
              <w:t>RIO</w:t>
            </w:r>
            <w:r w:rsidRPr="005A3206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A3206">
                <w:rPr>
                  <w:rFonts w:ascii="Times New Roman" w:hAnsi="Times New Roman"/>
                </w:rPr>
                <w:t>201</w:t>
              </w:r>
              <w:r w:rsidRPr="005A3206">
                <w:rPr>
                  <w:rFonts w:ascii="Times New Roman" w:hAnsi="Times New Roman"/>
                  <w:lang w:val="en-US"/>
                </w:rPr>
                <w:t>9</w:t>
              </w:r>
              <w:r w:rsidRPr="005A3206">
                <w:rPr>
                  <w:rFonts w:ascii="Times New Roman" w:hAnsi="Times New Roman"/>
                </w:rPr>
                <w:t xml:space="preserve">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  <w:p w:rsidR="005E66DB" w:rsidRPr="005A3206" w:rsidRDefault="005E66DB" w:rsidP="003525A9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3525A9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2)Индивидуальная </w:t>
            </w:r>
          </w:p>
          <w:p w:rsidR="005E66DB" w:rsidRPr="005A3206" w:rsidRDefault="005E66DB" w:rsidP="003525A9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Прицеп к легковым ТС ЛАВ 81012А,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A3206">
                <w:rPr>
                  <w:rFonts w:ascii="Times New Roman" w:hAnsi="Times New Roman"/>
                </w:rPr>
                <w:t>2010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>
            <w:pPr>
              <w:rPr>
                <w:sz w:val="22"/>
                <w:szCs w:val="22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Цыбульская Вероника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Заведующий отделом анализа и прогнозирования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  <w:r w:rsidRPr="005A3206">
              <w:rPr>
                <w:rFonts w:ascii="Times New Roman" w:hAnsi="Times New Roman"/>
              </w:rPr>
              <w:t>894 822,94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1)Квартира</w:t>
            </w: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55,2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F90654">
            <w:pPr>
              <w:rPr>
                <w:sz w:val="22"/>
                <w:szCs w:val="22"/>
                <w:highlight w:val="yellow"/>
              </w:rPr>
            </w:pPr>
          </w:p>
        </w:tc>
      </w:tr>
      <w:tr w:rsidR="005E66DB" w:rsidRPr="005A3206" w:rsidTr="007C6CFA">
        <w:trPr>
          <w:trHeight w:val="2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641 037,12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под индивидуальное жилищное строительство</w:t>
            </w: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2)Земельный участок под индивидуальное строи</w:t>
            </w:r>
            <w:r>
              <w:rPr>
                <w:rFonts w:ascii="Times New Roman" w:hAnsi="Times New Roman"/>
              </w:rPr>
              <w:t>-</w:t>
            </w:r>
            <w:r w:rsidRPr="005A3206">
              <w:rPr>
                <w:rFonts w:ascii="Times New Roman" w:hAnsi="Times New Roman"/>
              </w:rPr>
              <w:t>тельство</w:t>
            </w: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3)Гараж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  <w:p w:rsidR="005E66DB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8664EE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800,0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375,0</w:t>
            </w: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1)Индивидуальная</w:t>
            </w: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РЕНО </w:t>
            </w:r>
            <w:r w:rsidRPr="005A3206">
              <w:rPr>
                <w:rFonts w:ascii="Times New Roman" w:hAnsi="Times New Roman"/>
                <w:lang w:val="en-US"/>
              </w:rPr>
              <w:t>DUSTER</w:t>
            </w:r>
            <w:r w:rsidRPr="005A3206">
              <w:rPr>
                <w:rFonts w:ascii="Times New Roman" w:hAnsi="Times New Roman"/>
              </w:rPr>
              <w:t>,</w:t>
            </w: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A3206">
                <w:rPr>
                  <w:rFonts w:ascii="Times New Roman" w:hAnsi="Times New Roman"/>
                  <w:lang w:val="en-US"/>
                </w:rPr>
                <w:t>2013 г</w:t>
              </w:r>
            </w:smartTag>
            <w:r w:rsidRPr="005A3206">
              <w:rPr>
                <w:rFonts w:ascii="Times New Roman" w:hAnsi="Times New Roman"/>
                <w:lang w:val="en-US"/>
              </w:rPr>
              <w:t>.</w:t>
            </w: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2)Индивидуальная</w:t>
            </w:r>
          </w:p>
          <w:p w:rsidR="005E66DB" w:rsidRPr="005A3206" w:rsidRDefault="005E66DB" w:rsidP="00AA7A87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 xml:space="preserve">Прицеп д/перевозки грузов и сам.техники МЗСА 817700,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A3206">
                <w:rPr>
                  <w:rFonts w:ascii="Times New Roman" w:hAnsi="Times New Roman"/>
                </w:rPr>
                <w:t>2016 г</w:t>
              </w:r>
            </w:smartTag>
            <w:r w:rsidRPr="005A3206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1)Земельный участок для размещения гаражей и автостоянок</w:t>
            </w: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30,0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A3206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5A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912" w:type="dxa"/>
            <w:shd w:val="clear" w:color="auto" w:fill="auto"/>
          </w:tcPr>
          <w:p w:rsidR="005E66DB" w:rsidRPr="005A3206" w:rsidRDefault="005E66DB" w:rsidP="00F90654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5E66DB" w:rsidRPr="005A3206" w:rsidRDefault="005E66DB">
      <w:pPr>
        <w:rPr>
          <w:sz w:val="22"/>
          <w:szCs w:val="22"/>
        </w:rPr>
      </w:pPr>
    </w:p>
    <w:p w:rsidR="005E66DB" w:rsidRPr="009709E5" w:rsidRDefault="005E66DB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C3764A" w:rsidRDefault="005E66DB" w:rsidP="00BB46C9">
      <w:pPr>
        <w:jc w:val="center"/>
        <w:rPr>
          <w:b/>
          <w:szCs w:val="24"/>
        </w:rPr>
      </w:pPr>
      <w:r w:rsidRPr="009709E5">
        <w:rPr>
          <w:b/>
          <w:szCs w:val="24"/>
        </w:rPr>
        <w:lastRenderedPageBreak/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21 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>в Управлении образования администрации Няндомского муниципального района Архангельской области</w:t>
      </w:r>
    </w:p>
    <w:p w:rsidR="005E66DB" w:rsidRDefault="005E66DB" w:rsidP="00786DB7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1665"/>
        <w:gridCol w:w="1726"/>
        <w:gridCol w:w="1132"/>
        <w:gridCol w:w="1605"/>
        <w:gridCol w:w="757"/>
        <w:gridCol w:w="900"/>
        <w:gridCol w:w="1377"/>
        <w:gridCol w:w="1132"/>
        <w:gridCol w:w="937"/>
        <w:gridCol w:w="1397"/>
        <w:gridCol w:w="1271"/>
      </w:tblGrid>
      <w:tr w:rsidR="005E66DB" w:rsidRPr="009709E5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3605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6E3605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должность, 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B6E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2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B74BF1" w:rsidRDefault="005E66DB" w:rsidP="00B74BF1">
            <w:pPr>
              <w:autoSpaceDE w:val="0"/>
              <w:autoSpaceDN w:val="0"/>
              <w:adjustRightInd w:val="0"/>
              <w:jc w:val="center"/>
            </w:pPr>
            <w:r w:rsidRPr="00041537">
              <w:t xml:space="preserve">Сведения об </w:t>
            </w:r>
            <w:r w:rsidRPr="00B74BF1">
              <w:rPr>
                <w:sz w:val="18"/>
                <w:szCs w:val="18"/>
              </w:rPr>
              <w:t>источниках получения средств, за счет которых совершена сделка (совершены сделки</w:t>
            </w:r>
            <w:r w:rsidRPr="00041537">
              <w:t>)</w:t>
            </w: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B74BF1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площадь</w:t>
            </w:r>
          </w:p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(кв.м)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 xml:space="preserve">недвижимого иму щества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площадь</w:t>
            </w:r>
          </w:p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(кв.м)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B74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</w:pPr>
            <w:r w:rsidRPr="005245C6">
              <w:t>1.Панфилов Николай Гурьевич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Начальник Управления образования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245C6">
              <w:t>1259683,45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A3593">
            <w:pPr>
              <w:autoSpaceDE w:val="0"/>
              <w:autoSpaceDN w:val="0"/>
              <w:adjustRightInd w:val="0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  <w:p w:rsidR="005E66DB" w:rsidRPr="005245C6" w:rsidRDefault="005E66DB" w:rsidP="00062340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center"/>
            </w:pPr>
            <w:r w:rsidRPr="005245C6">
              <w:t>1904,0</w:t>
            </w:r>
          </w:p>
          <w:p w:rsidR="005E66DB" w:rsidRPr="005245C6" w:rsidRDefault="005E66DB" w:rsidP="007013F9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062340"/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widowControl w:val="0"/>
              <w:autoSpaceDE w:val="0"/>
              <w:autoSpaceDN w:val="0"/>
              <w:adjustRightInd w:val="0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45C6">
              <w:rPr>
                <w:sz w:val="22"/>
                <w:szCs w:val="22"/>
              </w:rPr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45C6"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45C6">
              <w:rPr>
                <w:sz w:val="22"/>
                <w:szCs w:val="22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45C6">
              <w:rPr>
                <w:sz w:val="22"/>
                <w:szCs w:val="22"/>
              </w:rPr>
              <w:t>нет</w:t>
            </w: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A3593">
            <w:pPr>
              <w:autoSpaceDE w:val="0"/>
              <w:autoSpaceDN w:val="0"/>
              <w:adjustRightInd w:val="0"/>
            </w:pPr>
            <w:r w:rsidRPr="005245C6">
              <w:t>Жилой дом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D37A17">
            <w:pPr>
              <w:autoSpaceDE w:val="0"/>
              <w:autoSpaceDN w:val="0"/>
              <w:adjustRightInd w:val="0"/>
              <w:jc w:val="center"/>
            </w:pPr>
            <w:r w:rsidRPr="005245C6">
              <w:t>60,9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66DB" w:rsidRPr="009709E5" w:rsidTr="0073161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A3593">
            <w:pPr>
              <w:autoSpaceDE w:val="0"/>
              <w:autoSpaceDN w:val="0"/>
              <w:adjustRightInd w:val="0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D37A17">
            <w:pPr>
              <w:autoSpaceDE w:val="0"/>
              <w:autoSpaceDN w:val="0"/>
              <w:adjustRightInd w:val="0"/>
              <w:jc w:val="center"/>
            </w:pPr>
            <w:r w:rsidRPr="005245C6">
              <w:t>60,5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FC2D3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5245C6" w:rsidRDefault="005E66DB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0" w:type="pc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 xml:space="preserve">2.Андриянова Татьяна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Андреевна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Заведующий отделом образовательных организаций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>774</w:t>
            </w:r>
            <w:r>
              <w:t xml:space="preserve"> </w:t>
            </w:r>
            <w:r w:rsidRPr="005245C6">
              <w:t>362,85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0070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57,6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lastRenderedPageBreak/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>1472883,13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1126,0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автомобиль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rPr>
                <w:lang w:val="en-US"/>
              </w:rPr>
              <w:t>Nissan</w:t>
            </w:r>
            <w:r w:rsidRPr="005245C6">
              <w:t xml:space="preserve"> </w:t>
            </w:r>
            <w:r w:rsidRPr="005245C6">
              <w:rPr>
                <w:lang w:val="en-US"/>
              </w:rPr>
              <w:t>Qashqai</w:t>
            </w:r>
            <w:r w:rsidRPr="005245C6">
              <w:t>,2013г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Жилой дом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55,1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67,0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супругой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57,6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0" w:type="pc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9E4AA3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40,9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0" w:type="pc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9E4AA3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F04389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F04389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F0438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F0438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3.Бирюкова Наталья Викторовна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Консультант отдела экономического анализа и прогнозирования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>625</w:t>
            </w:r>
            <w:r>
              <w:t xml:space="preserve"> </w:t>
            </w:r>
            <w:r w:rsidRPr="005245C6">
              <w:t>275,25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Жилой дом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77,0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1475,0</w:t>
            </w:r>
          </w:p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84BC0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600,0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84BC0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360</w:t>
            </w:r>
            <w:r>
              <w:t xml:space="preserve"> </w:t>
            </w:r>
            <w:r w:rsidRPr="005245C6">
              <w:t>000,0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Земельный </w:t>
            </w:r>
            <w:r w:rsidRPr="005245C6">
              <w:lastRenderedPageBreak/>
              <w:t>участок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индивидуальная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1000,0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</w:pPr>
            <w:r w:rsidRPr="005245C6">
              <w:t xml:space="preserve">Мотоцикл ИЖ7 107,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245C6">
                <w:lastRenderedPageBreak/>
                <w:t>1991 г</w:t>
              </w:r>
            </w:smartTag>
            <w:r w:rsidRPr="005245C6">
              <w:t>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Жилой дом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77,0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1D4089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1475,0</w:t>
            </w:r>
          </w:p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84BC0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Жилой дом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77,0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1475,0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4.Дьячкова Елена Михайловна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Зав.отделом  </w:t>
            </w:r>
          </w:p>
          <w:p w:rsidR="005E66DB" w:rsidRPr="005245C6" w:rsidRDefault="005E66DB" w:rsidP="000602E0">
            <w:pPr>
              <w:autoSpaceDE w:val="0"/>
              <w:autoSpaceDN w:val="0"/>
              <w:adjustRightInd w:val="0"/>
              <w:jc w:val="both"/>
            </w:pPr>
            <w:r w:rsidRPr="005245C6">
              <w:t>информатизации,</w:t>
            </w:r>
          </w:p>
          <w:p w:rsidR="005E66DB" w:rsidRPr="005245C6" w:rsidRDefault="005E66DB" w:rsidP="000602E0">
            <w:pPr>
              <w:autoSpaceDE w:val="0"/>
              <w:autoSpaceDN w:val="0"/>
              <w:adjustRightInd w:val="0"/>
              <w:jc w:val="both"/>
            </w:pPr>
            <w:r w:rsidRPr="005245C6">
              <w:t>безопасности и организационно –кадровой работы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773</w:t>
            </w:r>
            <w:r>
              <w:t xml:space="preserve"> </w:t>
            </w:r>
            <w:r w:rsidRPr="005245C6">
              <w:t>503,11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 с супругом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1116,0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61,0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Жилой дом  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DB68F8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</w:t>
            </w:r>
          </w:p>
          <w:p w:rsidR="005E66DB" w:rsidRPr="005245C6" w:rsidRDefault="005E66DB" w:rsidP="00DB68F8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с супругом 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42,7 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 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DB68F8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 с супругом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34,7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63A0D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943 141,34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Общая совместная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с супругой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1116,0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>Легковой автомобиль:</w:t>
            </w:r>
          </w:p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>- ВАЗ 2108,1992г.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- </w:t>
            </w:r>
            <w:r w:rsidRPr="005245C6">
              <w:rPr>
                <w:lang w:val="en-US"/>
              </w:rPr>
              <w:t>FORD</w:t>
            </w:r>
            <w:r w:rsidRPr="005245C6">
              <w:t xml:space="preserve"> </w:t>
            </w:r>
            <w:r w:rsidRPr="005245C6">
              <w:rPr>
                <w:lang w:val="en-US"/>
              </w:rPr>
              <w:lastRenderedPageBreak/>
              <w:t>focus</w:t>
            </w:r>
            <w:r w:rsidRPr="005245C6">
              <w:t>,2009 г.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Автоприцеп к л/а, «Крепыш»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245C6">
                <w:t>2007 г</w:t>
              </w:r>
            </w:smartTag>
            <w:r w:rsidRPr="005245C6">
              <w:t>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Земельный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30,0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16AD8" w:rsidTr="007316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Жилой дом  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</w:t>
            </w:r>
          </w:p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С супругой 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42,7 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 xml:space="preserve">квартира 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46,5 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Гараж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30,0 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841106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супругой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34,7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16AD8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28,32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86DB7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85DF8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61,0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85DF8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245C6" w:rsidRDefault="005E66DB" w:rsidP="00285DF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5.Колесова Наталья Владимировна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Главный специалист отдела бухгалтерско</w:t>
            </w:r>
            <w:r>
              <w:t>-</w:t>
            </w:r>
            <w:r w:rsidRPr="005245C6">
              <w:t xml:space="preserve"> го учета и отчетности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443</w:t>
            </w:r>
            <w:r>
              <w:t xml:space="preserve"> </w:t>
            </w:r>
            <w:r w:rsidRPr="005245C6">
              <w:t>927,74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42,5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704</w:t>
            </w:r>
            <w:r>
              <w:t xml:space="preserve"> </w:t>
            </w:r>
            <w:r w:rsidRPr="005245C6">
              <w:t>709,7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B77B68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1125,0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автомобиль </w:t>
            </w:r>
            <w:r w:rsidRPr="005245C6">
              <w:rPr>
                <w:lang w:val="en-US"/>
              </w:rPr>
              <w:t>GREAT</w:t>
            </w:r>
            <w:r w:rsidRPr="005245C6">
              <w:t xml:space="preserve"> </w:t>
            </w:r>
            <w:r w:rsidRPr="005245C6">
              <w:rPr>
                <w:lang w:val="en-US"/>
              </w:rPr>
              <w:t>WALL</w:t>
            </w:r>
            <w:r w:rsidRPr="005245C6">
              <w:t xml:space="preserve"> </w:t>
            </w:r>
            <w:r w:rsidRPr="005245C6">
              <w:rPr>
                <w:lang w:val="en-US"/>
              </w:rPr>
              <w:t>CC</w:t>
            </w:r>
            <w:r w:rsidRPr="005245C6">
              <w:t xml:space="preserve"> 6461 </w:t>
            </w:r>
            <w:r w:rsidRPr="005245C6">
              <w:rPr>
                <w:lang w:val="en-US"/>
              </w:rPr>
              <w:t>KM</w:t>
            </w:r>
            <w:r w:rsidRPr="005245C6">
              <w:t>29, 2011.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ПРИЦЕП МЗСА 817701, </w:t>
            </w:r>
            <w:r w:rsidRPr="005245C6">
              <w:lastRenderedPageBreak/>
              <w:t>2016 Г.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lastRenderedPageBreak/>
              <w:t>Земельный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27,5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42,5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Гараж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27,5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F3757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F37577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B77B68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B77B68">
            <w:pPr>
              <w:autoSpaceDE w:val="0"/>
              <w:autoSpaceDN w:val="0"/>
              <w:adjustRightInd w:val="0"/>
              <w:jc w:val="both"/>
            </w:pPr>
            <w:r w:rsidRPr="005245C6">
              <w:t>42,5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B77B68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B77B6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6.Костив Елена Александровна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Зам.зав. отделом образовательных организаций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1128320,73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754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1/3 доли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52,2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401</w:t>
            </w:r>
            <w:r>
              <w:t xml:space="preserve"> </w:t>
            </w:r>
            <w:r w:rsidRPr="005245C6">
              <w:t>660,55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1250,0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Автомобиль грузовой 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Фольксваген транспортёр,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5245C6">
                <w:t>1994 г</w:t>
              </w:r>
            </w:smartTag>
            <w:r w:rsidRPr="005245C6">
              <w:t>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Жилой дом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37,2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C126A5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1/3 доли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52,2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7.Медведева Екатерина Владимировна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Консультант отдела информатизации, безопасности и орг.–кадровой работы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653 130,60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46,4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695</w:t>
            </w:r>
            <w:r>
              <w:t xml:space="preserve"> </w:t>
            </w:r>
            <w:r w:rsidRPr="005245C6">
              <w:t>987,68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Земельн</w:t>
            </w:r>
            <w:r w:rsidRPr="005245C6">
              <w:lastRenderedPageBreak/>
              <w:t>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индивидуаль</w:t>
            </w:r>
            <w:r w:rsidRPr="005245C6">
              <w:lastRenderedPageBreak/>
              <w:t>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1050,</w:t>
            </w:r>
            <w:r w:rsidRPr="005245C6">
              <w:lastRenderedPageBreak/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Росси</w:t>
            </w:r>
            <w:r w:rsidRPr="005245C6">
              <w:lastRenderedPageBreak/>
              <w:t>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B10F6">
            <w:pPr>
              <w:autoSpaceDE w:val="0"/>
              <w:autoSpaceDN w:val="0"/>
              <w:adjustRightInd w:val="0"/>
            </w:pPr>
            <w:r w:rsidRPr="005245C6">
              <w:lastRenderedPageBreak/>
              <w:t xml:space="preserve">Легковой </w:t>
            </w:r>
            <w:r w:rsidRPr="005245C6">
              <w:lastRenderedPageBreak/>
              <w:t xml:space="preserve">автомобиль ГАЗ ГАЗ 3110,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245C6">
                <w:t>2001 г</w:t>
              </w:r>
            </w:smartTag>
            <w:r w:rsidRPr="005245C6">
              <w:t>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lastRenderedPageBreak/>
              <w:t>Земельны</w:t>
            </w:r>
            <w:r w:rsidRPr="005245C6">
              <w:lastRenderedPageBreak/>
              <w:t>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39.0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46,4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Гараж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30,6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31934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231934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46,4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31934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231934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46,4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8.Осипова Надежда Леонидовна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Консультант  отдела образовательных организаций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738</w:t>
            </w:r>
            <w:r>
              <w:t xml:space="preserve"> </w:t>
            </w:r>
            <w:r w:rsidRPr="005245C6">
              <w:t>533,39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55,5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44,4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супругом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35,2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724</w:t>
            </w:r>
            <w:r>
              <w:t xml:space="preserve"> </w:t>
            </w:r>
            <w:r w:rsidRPr="005245C6">
              <w:t>570,81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408,0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автомобиль Нива </w:t>
            </w:r>
            <w:r w:rsidRPr="005245C6">
              <w:lastRenderedPageBreak/>
              <w:t xml:space="preserve">Шевроле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245C6">
                <w:rPr>
                  <w:sz w:val="18"/>
                  <w:szCs w:val="18"/>
                </w:rPr>
                <w:t>2008 г</w:t>
              </w:r>
            </w:smartTag>
            <w:r w:rsidRPr="005245C6">
              <w:rPr>
                <w:sz w:val="18"/>
                <w:szCs w:val="18"/>
              </w:rPr>
              <w:t>.</w:t>
            </w:r>
          </w:p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245C6">
                <w:t>2016 г</w:t>
              </w:r>
            </w:smartTag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lastRenderedPageBreak/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55,5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супругой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35,2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9.Пастухова Наталья Ивановна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30534E">
            <w:pPr>
              <w:autoSpaceDE w:val="0"/>
              <w:autoSpaceDN w:val="0"/>
              <w:adjustRightInd w:val="0"/>
            </w:pPr>
            <w:r w:rsidRPr="005245C6">
              <w:t>Главный специалист отдела экономическо го анализа и прогнозирования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429</w:t>
            </w:r>
            <w:r>
              <w:t xml:space="preserve"> </w:t>
            </w:r>
            <w:r w:rsidRPr="005245C6">
              <w:t>396,26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 Общая долевая, 1/4 доли</w:t>
            </w:r>
          </w:p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90938">
            <w:pPr>
              <w:autoSpaceDE w:val="0"/>
              <w:autoSpaceDN w:val="0"/>
              <w:adjustRightInd w:val="0"/>
              <w:jc w:val="both"/>
            </w:pPr>
            <w:r w:rsidRPr="005245C6">
              <w:t>Кредит (ипотека), собственные накопления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1037891,48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626A5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автом. Фольксваген </w:t>
            </w:r>
            <w:r w:rsidRPr="005245C6">
              <w:rPr>
                <w:lang w:val="en-US"/>
              </w:rPr>
              <w:t>Jetta</w:t>
            </w:r>
            <w:r w:rsidRPr="005245C6">
              <w:t xml:space="preserve">,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245C6">
                <w:t>2016 г</w:t>
              </w:r>
            </w:smartTag>
            <w:r w:rsidRPr="005245C6">
              <w:t>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30,0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 xml:space="preserve">Гараж 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22,9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Кредит (ипотека), собственные накопления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lastRenderedPageBreak/>
              <w:t>Несовершенно</w:t>
            </w:r>
          </w:p>
          <w:p w:rsidR="005E66DB" w:rsidRPr="005245C6" w:rsidRDefault="005E66DB" w:rsidP="00BB46C9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B085C">
            <w:pPr>
              <w:autoSpaceDE w:val="0"/>
              <w:autoSpaceDN w:val="0"/>
              <w:adjustRightInd w:val="0"/>
            </w:pPr>
            <w:r w:rsidRPr="005245C6">
              <w:t>10.Онегина Марина Евгеньевна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E35A1">
            <w:pPr>
              <w:autoSpaceDE w:val="0"/>
              <w:autoSpaceDN w:val="0"/>
              <w:adjustRightInd w:val="0"/>
            </w:pPr>
            <w:r w:rsidRPr="005245C6">
              <w:t>Главный специалист  отдела образова</w:t>
            </w:r>
            <w:r>
              <w:t>-</w:t>
            </w:r>
            <w:r w:rsidRPr="005245C6">
              <w:t xml:space="preserve"> тельных организаций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385</w:t>
            </w:r>
            <w:r>
              <w:t xml:space="preserve">  </w:t>
            </w:r>
            <w:r w:rsidRPr="005245C6">
              <w:t>478,51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52,0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BD7369">
            <w:pPr>
              <w:autoSpaceDE w:val="0"/>
              <w:autoSpaceDN w:val="0"/>
              <w:adjustRightInd w:val="0"/>
              <w:jc w:val="both"/>
            </w:pPr>
            <w:r w:rsidRPr="005245C6">
              <w:t>Легковой автомобиль</w:t>
            </w:r>
          </w:p>
          <w:p w:rsidR="005E66DB" w:rsidRPr="005245C6" w:rsidRDefault="005E66DB" w:rsidP="00BD7369">
            <w:pPr>
              <w:autoSpaceDE w:val="0"/>
              <w:autoSpaceDN w:val="0"/>
              <w:adjustRightInd w:val="0"/>
              <w:jc w:val="both"/>
            </w:pPr>
            <w:r w:rsidRPr="005245C6">
              <w:t>Чери М11, 203 г.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2 400,0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41,5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Россия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11.Сергеенко Мария Евгеньевна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91C7C">
            <w:pPr>
              <w:autoSpaceDE w:val="0"/>
              <w:autoSpaceDN w:val="0"/>
              <w:adjustRightInd w:val="0"/>
            </w:pPr>
            <w:r w:rsidRPr="005245C6">
              <w:t xml:space="preserve">Зав. отделом бухгалтерского учета и отчетности,  гл. </w:t>
            </w:r>
          </w:p>
          <w:p w:rsidR="005E66DB" w:rsidRPr="005245C6" w:rsidRDefault="005E66DB" w:rsidP="00491C7C">
            <w:pPr>
              <w:autoSpaceDE w:val="0"/>
              <w:autoSpaceDN w:val="0"/>
              <w:adjustRightInd w:val="0"/>
            </w:pPr>
            <w:r w:rsidRPr="005245C6">
              <w:t xml:space="preserve">бухгалтер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A2A81">
            <w:pPr>
              <w:autoSpaceDE w:val="0"/>
              <w:autoSpaceDN w:val="0"/>
              <w:adjustRightInd w:val="0"/>
              <w:jc w:val="both"/>
            </w:pPr>
            <w:r w:rsidRPr="005245C6">
              <w:t>725 436,87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Общая долевая, ½ доли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60,9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245C6">
              <w:rPr>
                <w:szCs w:val="24"/>
              </w:rPr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A2A81">
            <w:pPr>
              <w:autoSpaceDE w:val="0"/>
              <w:autoSpaceDN w:val="0"/>
              <w:adjustRightInd w:val="0"/>
              <w:jc w:val="both"/>
            </w:pPr>
            <w:r w:rsidRPr="005245C6">
              <w:t>847 029,45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0499D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Индивидуальная 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</w:t>
            </w:r>
            <w:r w:rsidRPr="005245C6">
              <w:lastRenderedPageBreak/>
              <w:t>ная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1000,0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25,8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Легковой автомобиль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Опель </w:t>
            </w:r>
            <w:r w:rsidRPr="005245C6">
              <w:rPr>
                <w:sz w:val="18"/>
                <w:szCs w:val="18"/>
                <w:lang w:val="en-US"/>
              </w:rPr>
              <w:t>ASTRA</w:t>
            </w:r>
            <w:r w:rsidRPr="005245C6">
              <w:t xml:space="preserve">, </w:t>
            </w:r>
            <w:r w:rsidRPr="005245C6">
              <w:rPr>
                <w:sz w:val="18"/>
                <w:szCs w:val="18"/>
              </w:rPr>
              <w:t xml:space="preserve">2007г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  <w:r w:rsidRPr="005245C6">
              <w:t>32,0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гараж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049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Прицеп </w:t>
            </w:r>
            <w:r w:rsidRPr="005245C6">
              <w:lastRenderedPageBreak/>
              <w:t xml:space="preserve">МЗСА 817700,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245C6">
                <w:t>2016 г</w:t>
              </w:r>
            </w:smartTag>
            <w:r w:rsidRPr="005245C6">
              <w:t>.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A0499D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60,9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82210B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245C6">
              <w:rPr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60,9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070D69" w:rsidTr="0073161F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60,9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A2A81">
            <w:r w:rsidRPr="005245C6">
              <w:t>12. Чалабова Иштарна Эмануиловна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A2A81">
            <w:r w:rsidRPr="005245C6">
              <w:t>Консультант  отдела бухгалтерского учета и отчетности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587 794,54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02E0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6F7312">
            <w:pPr>
              <w:autoSpaceDE w:val="0"/>
              <w:autoSpaceDN w:val="0"/>
              <w:adjustRightInd w:val="0"/>
              <w:jc w:val="both"/>
            </w:pPr>
            <w:r w:rsidRPr="005245C6">
              <w:t>1651,0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02E0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 xml:space="preserve">Жилой дом 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6F7312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6F7312">
            <w:pPr>
              <w:autoSpaceDE w:val="0"/>
              <w:autoSpaceDN w:val="0"/>
              <w:adjustRightInd w:val="0"/>
              <w:jc w:val="both"/>
            </w:pPr>
            <w:r w:rsidRPr="005245C6">
              <w:t>106,3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602E0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6F7312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6F7312">
            <w:pPr>
              <w:autoSpaceDE w:val="0"/>
              <w:autoSpaceDN w:val="0"/>
              <w:adjustRightInd w:val="0"/>
              <w:jc w:val="both"/>
            </w:pPr>
            <w:r w:rsidRPr="005245C6">
              <w:t>49,4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13.Иглина Софья Александровна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Главный специалист отдела  образовательных организаций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186</w:t>
            </w:r>
            <w:r>
              <w:t xml:space="preserve"> </w:t>
            </w:r>
            <w:r w:rsidRPr="005245C6">
              <w:t>384,40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Земельный участок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Жилой дом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 (1/3 доли)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 (1/3 доли)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1214,0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55,4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718</w:t>
            </w:r>
            <w:r>
              <w:t xml:space="preserve"> </w:t>
            </w:r>
            <w:r w:rsidRPr="005245C6">
              <w:t>784,48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B64614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 (1/5 доли)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61,4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626A5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автомобиль </w:t>
            </w:r>
            <w:r w:rsidRPr="005245C6">
              <w:rPr>
                <w:lang w:val="en-US"/>
              </w:rPr>
              <w:t>KIA</w:t>
            </w:r>
            <w:r w:rsidRPr="005245C6">
              <w:t xml:space="preserve"> </w:t>
            </w:r>
            <w:r w:rsidRPr="005245C6">
              <w:rPr>
                <w:lang w:val="en-US"/>
              </w:rPr>
              <w:t>Sportage</w:t>
            </w:r>
            <w:r w:rsidRPr="005245C6">
              <w:t xml:space="preserve"> 1,  </w:t>
            </w:r>
            <w:r w:rsidRPr="005245C6">
              <w:lastRenderedPageBreak/>
              <w:t xml:space="preserve">2006 г.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Земельный участок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1214,0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0.0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1214,0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95428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14.Жукова Юлия Валерьевна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Главный специалист отдела  образовательных организаций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357</w:t>
            </w:r>
            <w:r>
              <w:t xml:space="preserve"> </w:t>
            </w:r>
            <w:r w:rsidRPr="005245C6">
              <w:t>001,80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Земельный участок</w:t>
            </w:r>
          </w:p>
          <w:p w:rsidR="005E66DB" w:rsidRPr="005245C6" w:rsidRDefault="005E66DB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Жилой дом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Общая совместная с супругом 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супругом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920,0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68,6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1214336,14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Земельный участок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Жилой дом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Общая совместная с супругой 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супругой</w:t>
            </w:r>
          </w:p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920,0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68,6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17,6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3725B">
            <w:pPr>
              <w:autoSpaceDE w:val="0"/>
              <w:autoSpaceDN w:val="0"/>
              <w:adjustRightInd w:val="0"/>
              <w:jc w:val="both"/>
            </w:pPr>
            <w:r w:rsidRPr="005245C6">
              <w:t>Легковой автомобиль:</w:t>
            </w:r>
          </w:p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rPr>
                <w:lang w:val="en-US"/>
              </w:rPr>
              <w:t>DAEWOO</w:t>
            </w:r>
            <w:r w:rsidRPr="005245C6">
              <w:t xml:space="preserve"> </w:t>
            </w:r>
            <w:r w:rsidRPr="005245C6">
              <w:rPr>
                <w:lang w:val="en-US"/>
              </w:rPr>
              <w:t>Centra</w:t>
            </w:r>
            <w:r w:rsidRPr="005245C6">
              <w:t xml:space="preserve">,  </w:t>
            </w:r>
            <w:r w:rsidRPr="005245C6">
              <w:rPr>
                <w:lang w:val="en-US"/>
              </w:rPr>
              <w:t>2013</w:t>
            </w:r>
            <w:r w:rsidRPr="005245C6">
              <w:t>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2F3172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Несовершеннолетний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  <w:tr w:rsidR="005E66DB" w:rsidRPr="00A469BD" w:rsidTr="0073161F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</w:pPr>
            <w:r w:rsidRPr="005245C6">
              <w:t>15.Кулакова Анастасия Алексеевна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Главный специалист отдела  информати- зации, </w:t>
            </w:r>
            <w:r w:rsidRPr="005245C6">
              <w:lastRenderedPageBreak/>
              <w:t>безопасности и организационно-кадровой работы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DE758D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114</w:t>
            </w:r>
            <w:r>
              <w:t xml:space="preserve"> 4</w:t>
            </w:r>
            <w:r w:rsidRPr="005245C6">
              <w:t>99,68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3A0B95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108,0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Россия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81ABA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</w:tr>
    </w:tbl>
    <w:p w:rsidR="005E66DB" w:rsidRPr="00A469BD" w:rsidRDefault="005E66DB" w:rsidP="00BB46C9">
      <w:pPr>
        <w:autoSpaceDE w:val="0"/>
        <w:autoSpaceDN w:val="0"/>
        <w:adjustRightInd w:val="0"/>
        <w:jc w:val="both"/>
      </w:pPr>
    </w:p>
    <w:p w:rsidR="005E66DB" w:rsidRDefault="005E66DB" w:rsidP="00BB46C9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AF6BFC" w:rsidRDefault="005E66DB" w:rsidP="00514058">
      <w:pPr>
        <w:pStyle w:val="aff2"/>
        <w:jc w:val="center"/>
        <w:rPr>
          <w:rFonts w:ascii="Times New Roman" w:hAnsi="Times New Roman"/>
          <w:b/>
        </w:rPr>
      </w:pPr>
    </w:p>
    <w:p w:rsidR="005E66DB" w:rsidRPr="00187048" w:rsidRDefault="005E66DB" w:rsidP="00514058">
      <w:pPr>
        <w:pStyle w:val="aff2"/>
        <w:jc w:val="center"/>
        <w:rPr>
          <w:rFonts w:ascii="Times New Roman" w:hAnsi="Times New Roman"/>
          <w:b/>
        </w:rPr>
      </w:pPr>
      <w:r w:rsidRPr="00187048">
        <w:rPr>
          <w:rFonts w:ascii="Times New Roman" w:hAnsi="Times New Roman"/>
          <w:b/>
        </w:rPr>
        <w:lastRenderedPageBreak/>
        <w:t>СВЕДЕНИЯ</w:t>
      </w:r>
    </w:p>
    <w:p w:rsidR="005E66DB" w:rsidRPr="00187048" w:rsidRDefault="005E66DB" w:rsidP="007007B5">
      <w:pPr>
        <w:jc w:val="center"/>
        <w:rPr>
          <w:sz w:val="22"/>
          <w:szCs w:val="22"/>
        </w:rPr>
      </w:pPr>
      <w:r w:rsidRPr="00187048">
        <w:rPr>
          <w:b/>
          <w:sz w:val="22"/>
          <w:szCs w:val="22"/>
        </w:rPr>
        <w:t>о  доходах, расходах за отчетный период с 1 января по 31 декабря  202</w:t>
      </w:r>
      <w:r>
        <w:rPr>
          <w:b/>
          <w:sz w:val="22"/>
          <w:szCs w:val="22"/>
        </w:rPr>
        <w:t>1</w:t>
      </w:r>
      <w:r w:rsidRPr="00187048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КУМИ </w:t>
      </w:r>
      <w:r w:rsidRPr="00187048">
        <w:rPr>
          <w:b/>
          <w:sz w:val="22"/>
          <w:szCs w:val="22"/>
        </w:rPr>
        <w:t>Няндомского муниципального района Архангельской области</w:t>
      </w:r>
    </w:p>
    <w:p w:rsidR="005E66DB" w:rsidRPr="00187048" w:rsidRDefault="005E66DB" w:rsidP="00514058">
      <w:pPr>
        <w:rPr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00"/>
        <w:gridCol w:w="1504"/>
        <w:gridCol w:w="1134"/>
        <w:gridCol w:w="1276"/>
        <w:gridCol w:w="932"/>
        <w:gridCol w:w="868"/>
        <w:gridCol w:w="2027"/>
        <w:gridCol w:w="1260"/>
        <w:gridCol w:w="724"/>
        <w:gridCol w:w="1332"/>
        <w:gridCol w:w="1018"/>
      </w:tblGrid>
      <w:tr w:rsidR="005E66DB" w:rsidRPr="00187048" w:rsidTr="00A53DD1">
        <w:trPr>
          <w:trHeight w:val="1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5E66DB" w:rsidRPr="00187048" w:rsidRDefault="005E66DB" w:rsidP="009D4C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 xml:space="preserve">лица, замещающего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Муниципальная должность, должность муниципального служащего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 w:rsidRPr="0018704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187048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5E66DB" w:rsidRPr="00187048" w:rsidRDefault="005E66DB">
            <w:pPr>
              <w:rPr>
                <w:sz w:val="20"/>
                <w:szCs w:val="20"/>
              </w:rPr>
            </w:pPr>
            <w:r w:rsidRPr="00187048">
              <w:rPr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5E66DB" w:rsidRPr="00187048" w:rsidTr="00A53DD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муниципальную должность,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муниципального служащего</w:t>
            </w:r>
          </w:p>
          <w:p w:rsidR="005E66DB" w:rsidRPr="00187048" w:rsidRDefault="005E66DB" w:rsidP="009D4CB3">
            <w:pPr>
              <w:pStyle w:val="aff2"/>
              <w:jc w:val="center"/>
              <w:rPr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8" w:type="dxa"/>
            <w:vMerge/>
            <w:shd w:val="clear" w:color="auto" w:fill="auto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</w:tr>
      <w:tr w:rsidR="005E66DB" w:rsidRPr="00187048" w:rsidTr="00BB150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5E66DB" w:rsidRPr="00187048" w:rsidRDefault="005E66DB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E66DB" w:rsidRPr="00187048" w:rsidRDefault="005E66DB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5E66DB" w:rsidRPr="00187048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5E66DB" w:rsidRPr="00187048" w:rsidRDefault="005E66DB">
            <w:pPr>
              <w:rPr>
                <w:sz w:val="20"/>
                <w:szCs w:val="20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048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auto"/>
          </w:tcPr>
          <w:p w:rsidR="005E66DB" w:rsidRPr="00187048" w:rsidRDefault="005E66DB" w:rsidP="006B08AE">
            <w:pPr>
              <w:jc w:val="center"/>
              <w:rPr>
                <w:sz w:val="18"/>
                <w:szCs w:val="18"/>
              </w:rPr>
            </w:pPr>
            <w:r w:rsidRPr="00187048">
              <w:rPr>
                <w:sz w:val="18"/>
                <w:szCs w:val="18"/>
              </w:rPr>
              <w:t>12</w:t>
            </w: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Свинцова Надежда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Председатель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комитета по управлению муниципальным имуществом и земельными ресурсами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809 801,52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Земельный участок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Квартира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индивидуальная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индивидуальная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30,0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61,8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27,8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  <w:lang w:val="en-US"/>
              </w:rPr>
            </w:pPr>
            <w:r w:rsidRPr="00F34012">
              <w:rPr>
                <w:sz w:val="22"/>
                <w:szCs w:val="22"/>
                <w:lang w:val="en-US"/>
              </w:rPr>
              <w:t>KIA SELTOS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5E3F6D" w:rsidRDefault="005E66DB" w:rsidP="005E551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187048" w:rsidTr="00F34012">
        <w:trPr>
          <w:trHeight w:val="27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631 386,00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tabs>
                <w:tab w:val="left" w:pos="7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28,0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автомобиль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«</w:t>
            </w:r>
            <w:r w:rsidRPr="00F34012">
              <w:rPr>
                <w:sz w:val="22"/>
                <w:szCs w:val="22"/>
                <w:lang w:val="en-US"/>
              </w:rPr>
              <w:t>GREAT</w:t>
            </w:r>
            <w:r w:rsidRPr="00F34012">
              <w:rPr>
                <w:sz w:val="22"/>
                <w:szCs w:val="22"/>
              </w:rPr>
              <w:t xml:space="preserve"> </w:t>
            </w:r>
            <w:r w:rsidRPr="00F34012">
              <w:rPr>
                <w:sz w:val="22"/>
                <w:szCs w:val="22"/>
                <w:lang w:val="en-US"/>
              </w:rPr>
              <w:t>WAL</w:t>
            </w:r>
            <w:r w:rsidRPr="00F34012">
              <w:rPr>
                <w:sz w:val="22"/>
                <w:szCs w:val="22"/>
              </w:rPr>
              <w:t xml:space="preserve">Д </w:t>
            </w:r>
            <w:r w:rsidRPr="00F34012">
              <w:rPr>
                <w:sz w:val="22"/>
                <w:szCs w:val="22"/>
                <w:lang w:val="en-US"/>
              </w:rPr>
              <w:t>CC</w:t>
            </w:r>
            <w:r w:rsidRPr="00F34012">
              <w:rPr>
                <w:sz w:val="22"/>
                <w:szCs w:val="22"/>
              </w:rPr>
              <w:t>6461</w:t>
            </w:r>
            <w:r w:rsidRPr="00F34012">
              <w:rPr>
                <w:sz w:val="22"/>
                <w:szCs w:val="22"/>
                <w:lang w:val="en-US"/>
              </w:rPr>
              <w:t>KM</w:t>
            </w:r>
            <w:r w:rsidRPr="00F34012">
              <w:rPr>
                <w:sz w:val="22"/>
                <w:szCs w:val="22"/>
              </w:rPr>
              <w:t>29»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 xml:space="preserve">снегоболотоход </w:t>
            </w:r>
            <w:r w:rsidRPr="00F34012">
              <w:rPr>
                <w:sz w:val="22"/>
                <w:szCs w:val="22"/>
                <w:lang w:val="en-US"/>
              </w:rPr>
              <w:t>ATY</w:t>
            </w:r>
            <w:r w:rsidRPr="00F34012">
              <w:rPr>
                <w:sz w:val="22"/>
                <w:szCs w:val="22"/>
              </w:rPr>
              <w:t xml:space="preserve"> 500 Н </w:t>
            </w:r>
            <w:r w:rsidRPr="00F34012">
              <w:rPr>
                <w:sz w:val="22"/>
                <w:szCs w:val="22"/>
                <w:lang w:val="en-US"/>
              </w:rPr>
              <w:t>SN</w:t>
            </w:r>
            <w:r w:rsidRPr="00F34012">
              <w:rPr>
                <w:sz w:val="22"/>
                <w:szCs w:val="22"/>
              </w:rPr>
              <w:t xml:space="preserve"> 500</w:t>
            </w:r>
            <w:r w:rsidRPr="00F34012">
              <w:rPr>
                <w:sz w:val="22"/>
                <w:szCs w:val="22"/>
                <w:lang w:val="en-US"/>
              </w:rPr>
              <w:t>Y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прицеп МЗСА 817714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F34012" w:rsidRDefault="005E66DB" w:rsidP="005E551B">
            <w:pPr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Квартира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Земельный участок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61,8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30,0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4F3BE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F34012" w:rsidRDefault="005E66DB" w:rsidP="004F3BEA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  <w:r w:rsidRPr="00F34012">
              <w:rPr>
                <w:sz w:val="22"/>
                <w:szCs w:val="22"/>
              </w:rPr>
              <w:t>Россия</w:t>
            </w: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5E551B">
            <w:pPr>
              <w:jc w:val="center"/>
              <w:rPr>
                <w:sz w:val="22"/>
                <w:szCs w:val="22"/>
              </w:rPr>
            </w:pPr>
          </w:p>
          <w:p w:rsidR="005E66DB" w:rsidRPr="00F34012" w:rsidRDefault="005E66DB" w:rsidP="004F3BEA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5E3F6D" w:rsidRDefault="005E66DB" w:rsidP="005E551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187048" w:rsidTr="00BB1502">
        <w:trPr>
          <w:trHeight w:val="17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Ермилова Алеся Владимировна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323D86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Заведующий отделом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323D86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839697,00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67FA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67FAD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bookmarkStart w:id="5" w:name="_Hlk512542185"/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11817257,00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  <w:p w:rsidR="005E66DB" w:rsidRPr="00225ACB" w:rsidRDefault="005E66DB" w:rsidP="00EA6EB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28,4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E696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TOYOTA LAND CRUISER 150 (PRADO)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65,6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bookmarkEnd w:id="5"/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840E9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25,9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прицеп для перевозки водной техники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УАЗ 390944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прицеп 82944С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>
            <w:pPr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Емельянова Наталья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61732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Заведующий отделом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1836543,25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A6EB6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 xml:space="preserve">Попова </w:t>
            </w:r>
          </w:p>
          <w:p w:rsidR="005E66DB" w:rsidRPr="00F34012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Наталья Валерьевна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Консультант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1234275,96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77,1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225ACB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bCs/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15385265,04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1428,0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703B5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автомобиль 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1174,0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77,10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885,0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1427,0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173,0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90654">
            <w:pPr>
              <w:pStyle w:val="aff2"/>
              <w:rPr>
                <w:rFonts w:ascii="Times New Roman" w:hAnsi="Times New Roman"/>
                <w:color w:val="000000"/>
              </w:rPr>
            </w:pPr>
            <w:r w:rsidRPr="00F34012">
              <w:rPr>
                <w:rFonts w:ascii="Times New Roman" w:hAnsi="Times New Roman"/>
                <w:color w:val="000000"/>
              </w:rPr>
              <w:t>Лаврова Нина Геннадьевна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Консультант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606246,67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Швецова Екатерина Андреевна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404657,93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ВАЗ 21703 Лада приора ХТА21703070011769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lastRenderedPageBreak/>
              <w:t>Зайцева Оксана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507939,20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  <w:lang w:val="en-US"/>
              </w:rPr>
            </w:pPr>
            <w:r w:rsidRPr="00225ACB">
              <w:rPr>
                <w:rFonts w:ascii="Times New Roman" w:hAnsi="Times New Roman"/>
              </w:rPr>
              <w:t xml:space="preserve">МИЦУБИСИ </w:t>
            </w:r>
            <w:r w:rsidRPr="00225ACB">
              <w:rPr>
                <w:rFonts w:ascii="Times New Roman" w:hAnsi="Times New Roman"/>
                <w:lang w:val="en-US"/>
              </w:rPr>
              <w:t>colt1.3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269241,80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A5D3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C125E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60C1D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60C1D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Кубенина Валентина Борисовна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442447,89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609,0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Томилова Янина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438539,07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1218173,07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1108,0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автомобиль ГАЗ 31105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автомобиль УАЗ 220694-04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F507B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Комната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Дружинина Татьяна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561377,33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381038,88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1427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  <w:lang w:val="en-US"/>
              </w:rPr>
            </w:pPr>
            <w:r w:rsidRPr="00225ACB">
              <w:rPr>
                <w:rFonts w:ascii="Times New Roman" w:hAnsi="Times New Roman"/>
              </w:rPr>
              <w:t xml:space="preserve">Автомобиль НИССАН </w:t>
            </w:r>
            <w:r w:rsidRPr="00225ACB">
              <w:rPr>
                <w:rFonts w:ascii="Times New Roman" w:hAnsi="Times New Roman"/>
                <w:lang w:val="en-US"/>
              </w:rPr>
              <w:t>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Автомобиль ВАЗ 111130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Прицеп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Поспелова Ольга Ивановна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367567,25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47,1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949164,86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47,1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Автомобиль ШЕВРОЛЕ </w:t>
            </w:r>
            <w:r w:rsidRPr="00225ACB">
              <w:rPr>
                <w:rFonts w:ascii="Times New Roman" w:hAnsi="Times New Roman"/>
                <w:lang w:val="en-US"/>
              </w:rPr>
              <w:t>KLAS</w:t>
            </w:r>
            <w:r w:rsidRPr="00225ACB">
              <w:rPr>
                <w:rFonts w:ascii="Times New Roman" w:hAnsi="Times New Roman"/>
              </w:rPr>
              <w:t xml:space="preserve"> (</w:t>
            </w:r>
            <w:r w:rsidRPr="00225ACB">
              <w:rPr>
                <w:rFonts w:ascii="Times New Roman" w:hAnsi="Times New Roman"/>
                <w:lang w:val="en-US"/>
              </w:rPr>
              <w:t>Aveo</w:t>
            </w:r>
            <w:r w:rsidRPr="00225ACB">
              <w:rPr>
                <w:rFonts w:ascii="Times New Roman" w:hAnsi="Times New Roman"/>
              </w:rPr>
              <w:t>) 2011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годы</w:t>
            </w: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Бабина Маргарита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278964,01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736161,52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Дочь</w:t>
            </w:r>
          </w:p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187048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 xml:space="preserve">Торопова </w:t>
            </w:r>
          </w:p>
          <w:p w:rsidR="005E66DB" w:rsidRPr="00225ACB" w:rsidRDefault="005E66DB" w:rsidP="00CE5DFB">
            <w:pPr>
              <w:pStyle w:val="aff2"/>
              <w:rPr>
                <w:rFonts w:ascii="Times New Roman" w:hAnsi="Times New Roman"/>
                <w:b/>
              </w:rPr>
            </w:pPr>
            <w:r w:rsidRPr="00F34012">
              <w:rPr>
                <w:rFonts w:ascii="Times New Roman" w:hAnsi="Times New Roman"/>
              </w:rPr>
              <w:t>Елена Вячеславовна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305623,77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CE5DF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CE5DFB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Старостина Екатерина Григорьевна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Заведующий отделом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744207,35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1020,0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jc w:val="center"/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266,0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53,7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1269955,97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лодочный мотор Ветерок-8М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266,0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53,7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прицеп к легковым ТС ПР МЗСА 817701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1020,0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225ACB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225ACB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266,0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1020,0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53,7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82222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82222F">
            <w:pPr>
              <w:ind w:right="161"/>
              <w:rPr>
                <w:sz w:val="22"/>
                <w:szCs w:val="22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34012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Антипова</w:t>
            </w:r>
          </w:p>
          <w:p w:rsidR="005E66DB" w:rsidRPr="00F34012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F34012">
              <w:rPr>
                <w:rFonts w:ascii="Times New Roman" w:hAnsi="Times New Roman"/>
              </w:rPr>
              <w:t>Людмила</w:t>
            </w:r>
          </w:p>
          <w:p w:rsidR="005E66DB" w:rsidRPr="00225ACB" w:rsidRDefault="005E66DB" w:rsidP="00E11ACC">
            <w:pPr>
              <w:pStyle w:val="aff2"/>
              <w:rPr>
                <w:rFonts w:ascii="Times New Roman" w:hAnsi="Times New Roman"/>
                <w:b/>
              </w:rPr>
            </w:pPr>
            <w:r w:rsidRPr="00F34012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430297,38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1500,0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УАЗ 396259, 2003 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105,8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BB150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BB1502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61,0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27,4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E11AC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E11ACC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  <w:b/>
              </w:rPr>
            </w:pPr>
            <w:r w:rsidRPr="00225AC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340876,11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ВАЗ 21074, 2004г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48,0</w:t>
            </w:r>
          </w:p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43,8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</w:tr>
      <w:tr w:rsidR="005E66DB" w:rsidRPr="00B82233" w:rsidTr="00BB1502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pStyle w:val="aff2"/>
              <w:jc w:val="center"/>
              <w:rPr>
                <w:rFonts w:ascii="Times New Roman" w:hAnsi="Times New Roman"/>
              </w:rPr>
            </w:pPr>
            <w:r w:rsidRPr="00225ACB">
              <w:rPr>
                <w:rFonts w:ascii="Times New Roman" w:hAnsi="Times New Roman"/>
              </w:rPr>
              <w:t>53,0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225ACB" w:rsidRDefault="005E66DB" w:rsidP="00A721DF">
            <w:pPr>
              <w:rPr>
                <w:sz w:val="22"/>
                <w:szCs w:val="22"/>
              </w:rPr>
            </w:pPr>
            <w:r w:rsidRPr="00225ACB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E66DB" w:rsidRPr="00225ACB" w:rsidRDefault="005E66DB" w:rsidP="00A721DF">
            <w:pPr>
              <w:pStyle w:val="aff2"/>
              <w:rPr>
                <w:rFonts w:ascii="Times New Roman" w:hAnsi="Times New Roman"/>
              </w:rPr>
            </w:pPr>
          </w:p>
        </w:tc>
      </w:tr>
    </w:tbl>
    <w:p w:rsidR="005E66DB" w:rsidRDefault="005E66DB">
      <w:pPr>
        <w:rPr>
          <w:sz w:val="22"/>
          <w:szCs w:val="22"/>
        </w:rPr>
      </w:pPr>
    </w:p>
    <w:p w:rsidR="005E66DB" w:rsidRPr="00AF6BFC" w:rsidRDefault="005E66DB" w:rsidP="00A724D4">
      <w:pPr>
        <w:tabs>
          <w:tab w:val="left" w:pos="1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лиц, замещающих муниципальные должности, муниципальных служащих </w:t>
      </w:r>
      <w:r>
        <w:rPr>
          <w:sz w:val="22"/>
          <w:szCs w:val="22"/>
        </w:rPr>
        <w:t xml:space="preserve">Управления строительства, архитектуры и жилищно-коммунального хозяйства администрации </w:t>
      </w:r>
      <w:r w:rsidRPr="00AF6BFC">
        <w:rPr>
          <w:sz w:val="22"/>
          <w:szCs w:val="22"/>
        </w:rPr>
        <w:t>Няндомск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 Архангельской области</w:t>
      </w:r>
      <w:r w:rsidRPr="00AF6BFC">
        <w:rPr>
          <w:sz w:val="22"/>
          <w:szCs w:val="22"/>
        </w:rPr>
        <w:t xml:space="preserve"> и членов их семей на сайте администрации Няндомск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</w:t>
      </w:r>
      <w:r w:rsidRPr="00AF6BFC">
        <w:rPr>
          <w:sz w:val="22"/>
          <w:szCs w:val="22"/>
        </w:rPr>
        <w:t xml:space="preserve"> и предоставления </w:t>
      </w:r>
    </w:p>
    <w:p w:rsidR="005E66DB" w:rsidRPr="00AF6BFC" w:rsidRDefault="005E66DB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724D4" w:rsidRDefault="005E66DB" w:rsidP="00A724D4">
      <w:pPr>
        <w:pStyle w:val="aff2"/>
        <w:ind w:left="2124"/>
        <w:rPr>
          <w:rFonts w:ascii="Times New Roman" w:eastAsia="Times New Roman" w:hAnsi="Times New Roman"/>
          <w:lang w:eastAsia="ru-RU"/>
        </w:rPr>
      </w:pPr>
      <w:r>
        <w:t xml:space="preserve">                                                                                                                                               </w:t>
      </w:r>
      <w:r w:rsidRPr="00A724D4">
        <w:rPr>
          <w:rFonts w:ascii="Times New Roman" w:eastAsia="Times New Roman" w:hAnsi="Times New Roman"/>
          <w:lang w:eastAsia="ru-RU"/>
        </w:rPr>
        <w:t>для опубликования</w:t>
      </w:r>
    </w:p>
    <w:p w:rsidR="005E66DB" w:rsidRDefault="005E66DB" w:rsidP="00514058">
      <w:pPr>
        <w:pStyle w:val="aff2"/>
        <w:jc w:val="center"/>
        <w:rPr>
          <w:rFonts w:ascii="Times New Roman" w:hAnsi="Times New Roman"/>
          <w:b/>
        </w:rPr>
      </w:pPr>
    </w:p>
    <w:p w:rsidR="005E66DB" w:rsidRPr="00AF6BFC" w:rsidRDefault="005E66DB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5E66DB" w:rsidRPr="00AF6BFC" w:rsidRDefault="005E66DB" w:rsidP="00A724D4">
      <w:pPr>
        <w:jc w:val="center"/>
        <w:rPr>
          <w:sz w:val="22"/>
          <w:szCs w:val="22"/>
        </w:rPr>
      </w:pPr>
      <w:r w:rsidRPr="00AF6BFC">
        <w:rPr>
          <w:b/>
          <w:sz w:val="22"/>
          <w:szCs w:val="22"/>
        </w:rPr>
        <w:t>о доходах, расходах за отчетный период с 1 января по 31 декабря 20</w:t>
      </w:r>
      <w:r>
        <w:rPr>
          <w:b/>
          <w:sz w:val="22"/>
          <w:szCs w:val="22"/>
        </w:rPr>
        <w:t>21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Управления СА и ЖКХ администрации </w:t>
      </w:r>
      <w:r w:rsidRPr="00AF6BFC">
        <w:rPr>
          <w:b/>
          <w:sz w:val="22"/>
          <w:szCs w:val="22"/>
        </w:rPr>
        <w:t>Няндомск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муниципальн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район</w:t>
      </w:r>
      <w:r>
        <w:rPr>
          <w:b/>
          <w:sz w:val="22"/>
          <w:szCs w:val="22"/>
        </w:rPr>
        <w:t>а Архангельской области</w:t>
      </w:r>
    </w:p>
    <w:p w:rsidR="005E66DB" w:rsidRPr="00AF6BFC" w:rsidRDefault="005E66DB" w:rsidP="005140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220"/>
        <w:gridCol w:w="1701"/>
        <w:gridCol w:w="992"/>
        <w:gridCol w:w="900"/>
        <w:gridCol w:w="943"/>
        <w:gridCol w:w="1397"/>
        <w:gridCol w:w="1296"/>
        <w:gridCol w:w="684"/>
        <w:gridCol w:w="1017"/>
        <w:gridCol w:w="1323"/>
      </w:tblGrid>
      <w:tr w:rsidR="005E66DB" w:rsidRPr="00AF6BFC" w:rsidTr="005241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5E66DB" w:rsidRPr="00AF6BFC" w:rsidRDefault="005E66DB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5E66DB" w:rsidRPr="00AF6BFC" w:rsidTr="00E5514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5E66DB" w:rsidRPr="00AF6BFC" w:rsidRDefault="005E66DB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</w:tr>
      <w:tr w:rsidR="005E66DB" w:rsidRPr="00AF6BFC" w:rsidTr="00E5514C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5E66DB" w:rsidRPr="00AF6BFC" w:rsidRDefault="005E66DB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E66DB" w:rsidRPr="00AF6BFC" w:rsidRDefault="005E66DB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5E66DB" w:rsidRPr="00AF6BFC" w:rsidRDefault="005E66DB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5E66DB" w:rsidRPr="00AF6BFC" w:rsidRDefault="005E66DB">
            <w:pPr>
              <w:rPr>
                <w:sz w:val="18"/>
                <w:szCs w:val="18"/>
              </w:rPr>
            </w:pP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F6BFC" w:rsidRDefault="005E66DB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auto"/>
          </w:tcPr>
          <w:p w:rsidR="005E66DB" w:rsidRPr="00AF6BFC" w:rsidRDefault="005E66DB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Жилинский Денис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Начальник Управления строительства, архитектуры и ЖКХ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865 034,32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51,1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автомобиль УАЗ 31514</w:t>
            </w:r>
          </w:p>
          <w:p w:rsidR="005E66DB" w:rsidRPr="00D8663C" w:rsidRDefault="005E66DB" w:rsidP="008B077B">
            <w:pPr>
              <w:rPr>
                <w:sz w:val="20"/>
                <w:szCs w:val="20"/>
              </w:rPr>
            </w:pPr>
          </w:p>
          <w:p w:rsidR="005E66DB" w:rsidRPr="00D8663C" w:rsidRDefault="005E66DB" w:rsidP="008B077B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автомобильФ</w:t>
            </w:r>
            <w:r w:rsidRPr="00D8663C">
              <w:rPr>
                <w:sz w:val="20"/>
                <w:szCs w:val="20"/>
              </w:rPr>
              <w:lastRenderedPageBreak/>
              <w:t>ОРД Фокус</w:t>
            </w:r>
          </w:p>
          <w:p w:rsidR="005E66DB" w:rsidRPr="00D8663C" w:rsidRDefault="005E66DB" w:rsidP="008B077B">
            <w:pPr>
              <w:jc w:val="center"/>
              <w:rPr>
                <w:sz w:val="20"/>
                <w:szCs w:val="20"/>
              </w:rPr>
            </w:pPr>
          </w:p>
          <w:p w:rsidR="005E66DB" w:rsidRPr="00D8663C" w:rsidRDefault="005E66DB" w:rsidP="008B077B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Снегоход Буран-А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51,1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51,1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Общая долевая –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51,1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8663C" w:rsidRDefault="005E66DB" w:rsidP="008B07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E3F6D" w:rsidRDefault="005E66DB" w:rsidP="008B07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Заведующий отделом бухгалтерского учета и отчетности Управления СА и ЖКХ администрации  Няндомского муниципального района  Архангельской области</w:t>
            </w:r>
          </w:p>
          <w:p w:rsidR="005E66DB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683829,97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  <w:r w:rsidRPr="00993DA4">
              <w:rPr>
                <w:sz w:val="20"/>
                <w:szCs w:val="20"/>
              </w:rPr>
              <w:t>нет</w:t>
            </w: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  <w:p w:rsidR="005E66DB" w:rsidRPr="00993DA4" w:rsidRDefault="005E66DB" w:rsidP="00370ED4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8E146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993DA4" w:rsidRDefault="005E66DB" w:rsidP="008E146A">
            <w:pPr>
              <w:jc w:val="center"/>
              <w:rPr>
                <w:sz w:val="18"/>
                <w:szCs w:val="18"/>
              </w:rPr>
            </w:pPr>
            <w:r w:rsidRPr="00993DA4">
              <w:rPr>
                <w:sz w:val="18"/>
                <w:szCs w:val="18"/>
              </w:rPr>
              <w:t>нет</w:t>
            </w: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C97E1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Крановщик ж/д крана </w:t>
            </w:r>
          </w:p>
          <w:p w:rsidR="005E66DB" w:rsidRPr="00993DA4" w:rsidRDefault="005E66D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Рабочие места Сосногорской  механизированной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>дистанции инфраструктуры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1104094,82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8101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Renayit Logan.2007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993DA4" w:rsidRDefault="005E66DB" w:rsidP="004B6130">
            <w:pPr>
              <w:jc w:val="center"/>
              <w:rPr>
                <w:sz w:val="18"/>
                <w:szCs w:val="18"/>
              </w:rPr>
            </w:pPr>
            <w:r w:rsidRPr="00993DA4">
              <w:rPr>
                <w:sz w:val="18"/>
                <w:szCs w:val="18"/>
              </w:rPr>
              <w:t>нет</w:t>
            </w:r>
          </w:p>
        </w:tc>
      </w:tr>
      <w:tr w:rsidR="005E66DB" w:rsidRPr="00AF6BFC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  <w:p w:rsidR="005E66DB" w:rsidRPr="00993DA4" w:rsidRDefault="005E66DB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C008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993DA4" w:rsidRDefault="005E66DB" w:rsidP="00C0083E">
            <w:pPr>
              <w:jc w:val="center"/>
              <w:rPr>
                <w:sz w:val="18"/>
                <w:szCs w:val="18"/>
              </w:rPr>
            </w:pPr>
            <w:r w:rsidRPr="00993DA4">
              <w:rPr>
                <w:sz w:val="18"/>
                <w:szCs w:val="18"/>
              </w:rPr>
              <w:t>нет</w:t>
            </w:r>
          </w:p>
        </w:tc>
      </w:tr>
      <w:tr w:rsidR="005E66DB" w:rsidRPr="004353D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Усова Валентина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Консультант отдела энергетики инженерных коммуникаций, транспорта и связи, Управления СА и ЖКХ администрации Няндомского муниципального района Архангельской области </w:t>
            </w: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499799,88</w:t>
            </w:r>
          </w:p>
          <w:p w:rsidR="005E66DB" w:rsidRPr="00993DA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993DA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132,9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1526,0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543A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KIA DE (JB/RIO) 2010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>г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4353D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993DA4" w:rsidRDefault="005E66DB" w:rsidP="004353D3">
            <w:pPr>
              <w:jc w:val="center"/>
              <w:rPr>
                <w:sz w:val="18"/>
                <w:szCs w:val="18"/>
              </w:rPr>
            </w:pPr>
            <w:r w:rsidRPr="00993DA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Водитель ООО ПКП «Титан»</w:t>
            </w: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Шалакушское обособленное подразделение</w:t>
            </w: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877710,90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E66DB" w:rsidRPr="00993DA4" w:rsidRDefault="005E66DB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D5F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993DA4" w:rsidRDefault="005E66DB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FD5FC6">
            <w:pPr>
              <w:rPr>
                <w:sz w:val="20"/>
                <w:szCs w:val="20"/>
              </w:rPr>
            </w:pPr>
          </w:p>
          <w:p w:rsidR="005E66DB" w:rsidRPr="00993DA4" w:rsidRDefault="005E66DB" w:rsidP="00FD5FC6">
            <w:pPr>
              <w:rPr>
                <w:sz w:val="20"/>
                <w:szCs w:val="20"/>
              </w:rPr>
            </w:pPr>
          </w:p>
          <w:p w:rsidR="005E66DB" w:rsidRPr="00993DA4" w:rsidRDefault="005E66DB" w:rsidP="00FD5FC6">
            <w:pPr>
              <w:rPr>
                <w:sz w:val="20"/>
                <w:szCs w:val="20"/>
              </w:rPr>
            </w:pPr>
          </w:p>
          <w:p w:rsidR="005E66DB" w:rsidRPr="00993DA4" w:rsidRDefault="005E66DB" w:rsidP="00FD5FC6">
            <w:pPr>
              <w:rPr>
                <w:sz w:val="20"/>
                <w:szCs w:val="20"/>
              </w:rPr>
            </w:pPr>
          </w:p>
          <w:p w:rsidR="005E66DB" w:rsidRPr="00993DA4" w:rsidRDefault="005E66DB" w:rsidP="00FD5FC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128,3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1203,0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LOCAN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2015г</w:t>
            </w:r>
          </w:p>
          <w:p w:rsidR="005E66DB" w:rsidRPr="00993DA4" w:rsidRDefault="005E66DB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CEVROLET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DA4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993DA4">
              <w:rPr>
                <w:rFonts w:ascii="Times New Roman" w:hAnsi="Times New Roman"/>
                <w:sz w:val="20"/>
                <w:szCs w:val="20"/>
              </w:rPr>
              <w:t xml:space="preserve"> 212300-55; 2013г.</w:t>
            </w:r>
          </w:p>
          <w:p w:rsidR="005E66DB" w:rsidRPr="00993DA4" w:rsidRDefault="005E66DB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Экскаватор колесный ЭО-2101, 2006г.</w:t>
            </w:r>
          </w:p>
          <w:p w:rsidR="005E66DB" w:rsidRPr="00993DA4" w:rsidRDefault="005E66DB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993DA4" w:rsidRDefault="005E66DB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Прицеп бортовой, 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DA4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3DA4" w:rsidRDefault="005E66DB" w:rsidP="009A48F1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D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993DA4" w:rsidRDefault="005E66DB" w:rsidP="009A48F1">
            <w:pPr>
              <w:jc w:val="center"/>
              <w:rPr>
                <w:sz w:val="18"/>
                <w:szCs w:val="18"/>
              </w:rPr>
            </w:pPr>
            <w:r w:rsidRPr="00993DA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Бобылв Андрей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76316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энергетики инженерных коммуникаций, транспорта и связи, Управления СА и ЖКХ администрации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Няндомского муниципального района Архангельской области</w:t>
            </w:r>
          </w:p>
          <w:p w:rsidR="005E66DB" w:rsidRPr="005C4AD4" w:rsidRDefault="005E66DB" w:rsidP="0076316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460278,38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6.4га</w:t>
            </w: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lastRenderedPageBreak/>
              <w:t>4265000,0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6C7D8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(3х комнатная)</w:t>
            </w: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252,0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  <w:r w:rsidRPr="005C4AD4">
              <w:rPr>
                <w:sz w:val="20"/>
                <w:szCs w:val="20"/>
              </w:rPr>
              <w:t>нет</w:t>
            </w:r>
          </w:p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</w:p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</w:p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</w:p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</w:p>
          <w:p w:rsidR="005E66DB" w:rsidRPr="005C4AD4" w:rsidRDefault="005E66DB" w:rsidP="000A5E98">
            <w:pPr>
              <w:jc w:val="center"/>
              <w:rPr>
                <w:sz w:val="20"/>
                <w:szCs w:val="20"/>
              </w:rPr>
            </w:pPr>
            <w:r w:rsidRPr="005C4AD4">
              <w:rPr>
                <w:sz w:val="20"/>
                <w:szCs w:val="20"/>
              </w:rPr>
              <w:t>нет</w:t>
            </w:r>
          </w:p>
          <w:p w:rsidR="005E66DB" w:rsidRPr="005C4AD4" w:rsidRDefault="005E66DB" w:rsidP="000A5E98">
            <w:pPr>
              <w:jc w:val="center"/>
              <w:rPr>
                <w:sz w:val="18"/>
                <w:szCs w:val="18"/>
              </w:rPr>
            </w:pP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171461,91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AA2BB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A785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6,4га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8F7D2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4265000,0</w:t>
            </w:r>
          </w:p>
          <w:p w:rsidR="005E66DB" w:rsidRPr="005C4AD4" w:rsidRDefault="005E66DB" w:rsidP="0015361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Astra CD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,1998г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(3х комнатная)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5241C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5E66DB" w:rsidRPr="005C4AD4" w:rsidRDefault="005E66DB" w:rsidP="005241C0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Лобанова Юлия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5E66DB" w:rsidRPr="005C4AD4" w:rsidRDefault="005E66DB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отдела ЖКХ</w:t>
            </w:r>
          </w:p>
          <w:p w:rsidR="005E66DB" w:rsidRPr="005C4AD4" w:rsidRDefault="005E66DB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Няндомского муниципального района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340506,31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9D5D7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041A6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5E66DB" w:rsidRPr="005C4AD4" w:rsidRDefault="005E66DB" w:rsidP="00A56DF8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D2CD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Архангельская дистанция электроснабжения- СП Северной дирекции по энергообеспечению СП Трансэнерго- филиал АОА РЖД</w:t>
            </w:r>
          </w:p>
          <w:p w:rsidR="005E66DB" w:rsidRPr="005C4AD4" w:rsidRDefault="005E66DB" w:rsidP="001D2CD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633322,25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AF19D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ВАЗ 2106, 1994г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085D5B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430D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Находится на домашнем воспитании </w:t>
            </w:r>
          </w:p>
          <w:p w:rsidR="005E66DB" w:rsidRPr="005C4AD4" w:rsidRDefault="005E66DB" w:rsidP="003430D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87F7D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87F7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tabs>
                <w:tab w:val="left" w:pos="252"/>
                <w:tab w:val="center" w:pos="400"/>
              </w:tabs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B0D3E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Бердникова Марина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655F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ЖКХ, Управления СА и ЖКХ администрации Няндомского муниципального района Архангельской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169312,00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43471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FFFFFF"/>
          </w:tcPr>
          <w:p w:rsidR="005E66DB" w:rsidRPr="005C4AD4" w:rsidRDefault="005E66DB" w:rsidP="004B6130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655F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43471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FFFFFF"/>
          </w:tcPr>
          <w:p w:rsidR="005E66DB" w:rsidRPr="005C4AD4" w:rsidRDefault="005E66DB" w:rsidP="004B6130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Ганичев Алексей Юрьевич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404F9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Консультант отдела ЖКХ</w:t>
            </w: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Няндомского муниципального района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558362,44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5E66DB" w:rsidRPr="005C4AD4" w:rsidRDefault="005E66DB" w:rsidP="00501097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бухгалтер ООО «Жилремсервис»</w:t>
            </w: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485698,87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E17400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 xml:space="preserve">     нет</w:t>
            </w:r>
          </w:p>
        </w:tc>
      </w:tr>
      <w:tr w:rsidR="005E66DB" w:rsidRPr="00EA3083" w:rsidTr="00E5514C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Синицкая Алевтина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0465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бухгалтерского учета и отчетности Управления СА и ЖКХ администрации Няндомского муниципального района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338121,94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(2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7014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Помощник машиниста электровоза</w:t>
            </w:r>
          </w:p>
          <w:p w:rsidR="005E66DB" w:rsidRPr="005C4AD4" w:rsidRDefault="005E66DB" w:rsidP="00A3772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Эксплуатационное локомотивное депо Няндома –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903230,91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Spektra.2008u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48.3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</w:p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</w:p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</w:p>
          <w:p w:rsidR="005E66DB" w:rsidRPr="005C4AD4" w:rsidRDefault="005E66DB" w:rsidP="00B06BEB">
            <w:pPr>
              <w:jc w:val="center"/>
              <w:rPr>
                <w:sz w:val="18"/>
                <w:szCs w:val="18"/>
              </w:rPr>
            </w:pP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Искибаева Анастасия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бухгалтерского учета и отчетности Управления СА и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ЖКХ администрации Няндомского муниципального района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432778,50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E66DB" w:rsidRPr="005C4AD4" w:rsidRDefault="005E66DB" w:rsidP="006F563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053D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6F56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6F563E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Кезимова Ирина Федоровна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бухгалтерского учета и отчетности Управления СА и ЖКХ администрации Няндомского муниципального района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205558,23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8F69B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5626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5626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82463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846B4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Помощник машиниста электровоза</w:t>
            </w:r>
          </w:p>
          <w:p w:rsidR="005E66DB" w:rsidRPr="005C4AD4" w:rsidRDefault="005E66DB" w:rsidP="00846B4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Эксплуатационное локомотивное депо Няндома –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704687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846B4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ВАЗ 211440</w:t>
            </w: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Samara.2009u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30.9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910BBE" w:rsidRDefault="005E66DB" w:rsidP="00846B45">
            <w:pPr>
              <w:rPr>
                <w:sz w:val="18"/>
                <w:szCs w:val="18"/>
                <w:highlight w:val="yellow"/>
              </w:rPr>
            </w:pPr>
            <w:r w:rsidRPr="00D73D57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73D57" w:rsidRDefault="005E66DB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D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D73D57" w:rsidRDefault="005E66DB" w:rsidP="001B0C4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5E66DB" w:rsidRPr="00D73D57" w:rsidRDefault="005E66DB" w:rsidP="001B0C4D">
            <w:pPr>
              <w:rPr>
                <w:sz w:val="18"/>
                <w:szCs w:val="18"/>
              </w:rPr>
            </w:pPr>
            <w:r w:rsidRPr="00D73D57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Пызина Ольга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CC594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Консультант отдела строительства, архитектуры, благоустройства  и экологии Управления СА и ЖКХ администрации  Няндомского муниципального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района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562373,38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E66DB" w:rsidRPr="005C4AD4" w:rsidRDefault="005E66DB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5E66DB" w:rsidRPr="005C4AD4" w:rsidRDefault="005E66DB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E66DB" w:rsidRPr="005C4AD4" w:rsidRDefault="005E66DB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894,0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хоз. постройки  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 3х комнатная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D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D73D57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D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D73D57" w:rsidRDefault="005E66DB" w:rsidP="00E17400">
            <w:pPr>
              <w:rPr>
                <w:sz w:val="18"/>
                <w:szCs w:val="18"/>
              </w:rPr>
            </w:pPr>
            <w:r w:rsidRPr="00D73D57">
              <w:rPr>
                <w:sz w:val="18"/>
                <w:szCs w:val="18"/>
              </w:rPr>
              <w:t>Нет</w:t>
            </w: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</w:p>
          <w:p w:rsidR="005E66DB" w:rsidRPr="00D73D57" w:rsidRDefault="005E66DB" w:rsidP="00E17400">
            <w:pPr>
              <w:rPr>
                <w:sz w:val="18"/>
                <w:szCs w:val="18"/>
              </w:rPr>
            </w:pPr>
            <w:r w:rsidRPr="00D73D57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66B3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Машинист электровоза Эксплуатационное локомотивное депо Няндома – СП Северной дирекции тяги –СП Дирекции тяги- филиал АОА «РЖД»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1535821,08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1966,0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60.1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Рено Логан, 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DUSTER.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Прицеп МЗСА 817703,</w:t>
            </w:r>
          </w:p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гараж</w:t>
            </w: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CD1574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Кредит потребительский ПАО «Сбербанк»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D73D5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EB7DC2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D73D5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ученик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EB7DC2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Тарасова Ирина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Главный специалист отдела строительства, архитектуры, благоустройства и экологии Управления СА и ЖКХ администрации Няндомского муниципального района Архангельской</w:t>
            </w:r>
          </w:p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370106,55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CD1574">
            <w:pPr>
              <w:jc w:val="center"/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Помощник машиниста Эксплуатационное локомотивное депо 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1092061,34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Для ведения садоводства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2F07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ВАЗ 11183, 2006г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FE367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Сын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FE367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FE367F">
            <w:pPr>
              <w:rPr>
                <w:sz w:val="18"/>
                <w:szCs w:val="18"/>
              </w:rPr>
            </w:pPr>
          </w:p>
          <w:p w:rsidR="005E66DB" w:rsidRPr="005C4AD4" w:rsidRDefault="005E66DB" w:rsidP="00FE367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FE367F">
            <w:pPr>
              <w:rPr>
                <w:sz w:val="18"/>
                <w:szCs w:val="18"/>
              </w:rPr>
            </w:pP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Сын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Pr="005C4AD4" w:rsidRDefault="005E66DB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BD1007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BD1007">
            <w:pPr>
              <w:rPr>
                <w:sz w:val="18"/>
                <w:szCs w:val="18"/>
              </w:rPr>
            </w:pPr>
          </w:p>
          <w:p w:rsidR="005E66DB" w:rsidRPr="005C4AD4" w:rsidRDefault="005E66DB" w:rsidP="00BD1007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Романовская Лариса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и экологии Управления СА и ЖКХ администрации Няндомского муниципального района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154428,31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Жилой дом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индивидуальная,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индивидуальная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общая долевая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</w:rPr>
              <w:t>(11/26)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3034,0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</w:rPr>
              <w:t>Прицеп 829450,2018г.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1229147,00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Квартира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455278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общая долевая</w:t>
            </w:r>
          </w:p>
          <w:p w:rsidR="005E66DB" w:rsidRPr="005C4AD4" w:rsidRDefault="005E66DB" w:rsidP="00455278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(11/26)</w:t>
            </w:r>
          </w:p>
          <w:p w:rsidR="005E66DB" w:rsidRPr="005C4AD4" w:rsidRDefault="005E66DB" w:rsidP="00455278">
            <w:pPr>
              <w:pStyle w:val="aff2"/>
              <w:jc w:val="center"/>
              <w:rPr>
                <w:rFonts w:ascii="Times New Roman" w:hAnsi="Times New Roman"/>
              </w:rPr>
            </w:pPr>
          </w:p>
          <w:p w:rsidR="005E66DB" w:rsidRPr="005C4AD4" w:rsidRDefault="005E66DB" w:rsidP="00455278">
            <w:pPr>
              <w:pStyle w:val="aff2"/>
              <w:jc w:val="center"/>
              <w:rPr>
                <w:rFonts w:ascii="Times New Roman" w:hAnsi="Times New Roman"/>
              </w:rPr>
            </w:pPr>
            <w:r w:rsidRPr="005C4AD4">
              <w:rPr>
                <w:rFonts w:ascii="Times New Roman" w:hAnsi="Times New Roman"/>
              </w:rPr>
              <w:t>Общая долевая (1/3)</w:t>
            </w:r>
          </w:p>
          <w:p w:rsidR="005E66DB" w:rsidRPr="005C4AD4" w:rsidRDefault="005E66DB" w:rsidP="0045527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</w:rPr>
              <w:t xml:space="preserve">ХЕНДЭ </w:t>
            </w:r>
            <w:r w:rsidRPr="005C4AD4">
              <w:rPr>
                <w:rFonts w:ascii="Times New Roman" w:hAnsi="Times New Roman"/>
                <w:lang w:val="en-US"/>
              </w:rPr>
              <w:t>HYUNDAI</w:t>
            </w:r>
            <w:r w:rsidRPr="005C4AD4">
              <w:rPr>
                <w:rFonts w:ascii="Times New Roman" w:hAnsi="Times New Roman"/>
              </w:rPr>
              <w:t xml:space="preserve"> </w:t>
            </w:r>
            <w:r w:rsidRPr="005C4AD4">
              <w:rPr>
                <w:rFonts w:ascii="Times New Roman" w:hAnsi="Times New Roman"/>
                <w:lang w:val="en-US"/>
              </w:rPr>
              <w:t>CRETA</w:t>
            </w:r>
            <w:r w:rsidRPr="005C4AD4">
              <w:rPr>
                <w:rFonts w:ascii="Times New Roman" w:hAnsi="Times New Roman"/>
              </w:rPr>
              <w:t xml:space="preserve">.2017г.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ученик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100523,56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(1/13)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Дик Анна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строительства, архитектуры, благоустройства  и экологии Управления СА и ЖКХ администрации  Няндомского муниципального района 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473444,50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Квартира    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59078F">
            <w:pPr>
              <w:rPr>
                <w:sz w:val="18"/>
                <w:szCs w:val="18"/>
              </w:rPr>
            </w:pP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Помощник машиниста Эксплуатационное локомотивное депо Няндома – СП Северной дирекции тяги –СП Дирекции тяги- филиал АОА «РЖД»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1037794,99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5C4AD4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,2011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Кузьмина Лидия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и экологии Управления СА и ЖКХ администрации Няндомского муниципального района Архангельской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236690,66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E66DB" w:rsidRPr="005C4AD4" w:rsidRDefault="005E66DB" w:rsidP="00DD54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E66DB" w:rsidRPr="005C4AD4" w:rsidRDefault="005E66DB" w:rsidP="00DD54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  <w:p w:rsidR="005E66DB" w:rsidRPr="005C4AD4" w:rsidRDefault="005E66DB" w:rsidP="0059078F">
            <w:pPr>
              <w:rPr>
                <w:sz w:val="18"/>
                <w:szCs w:val="18"/>
              </w:rPr>
            </w:pPr>
          </w:p>
          <w:p w:rsidR="005E66DB" w:rsidRPr="005C4AD4" w:rsidRDefault="005E66DB" w:rsidP="0059078F">
            <w:pPr>
              <w:rPr>
                <w:sz w:val="18"/>
                <w:szCs w:val="18"/>
              </w:rPr>
            </w:pP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Небученых Ирина Олеговна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Главный специалист отдела ЖКХ Управления СА и ЖКХ администрации Няндомского муниципального района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395766,70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машинист Эксплуатационное локомотивное депо 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1205973,88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Ниссан ЖУК, 2012г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МИЦУБИСИ Аутлендер, 2007г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1215,0</w:t>
            </w: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59078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59078F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Гужуманюк Олеся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и экологии Управления СА и ЖКХ администрации Няндомского муниципального района Архангельской области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566556,15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Квартира, Няндома г.,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ул. Североморская,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д3в,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кв.46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C4AD4">
              <w:rPr>
                <w:rFonts w:ascii="Times New Roman" w:hAnsi="Times New Roman"/>
                <w:sz w:val="20"/>
                <w:szCs w:val="20"/>
              </w:rPr>
              <w:t>оренто,</w:t>
            </w: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2012г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3173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Кредит ПАО Сбербанк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ООО «ТрансИнвест»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170746,93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20,9</w:t>
            </w: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3173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Кредит ПАО Сбербанк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3173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3173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  <w:tr w:rsidR="005E66DB" w:rsidRPr="00EA3083" w:rsidTr="00E5514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ученик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C4AD4" w:rsidRDefault="005E66DB" w:rsidP="0033173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A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5E66DB" w:rsidRPr="005C4AD4" w:rsidRDefault="005E66DB" w:rsidP="00331732">
            <w:pPr>
              <w:rPr>
                <w:sz w:val="18"/>
                <w:szCs w:val="18"/>
              </w:rPr>
            </w:pPr>
            <w:r w:rsidRPr="005C4AD4">
              <w:rPr>
                <w:sz w:val="18"/>
                <w:szCs w:val="18"/>
              </w:rPr>
              <w:t>нет</w:t>
            </w:r>
          </w:p>
        </w:tc>
      </w:tr>
    </w:tbl>
    <w:p w:rsidR="005E66DB" w:rsidRPr="00EA3083" w:rsidRDefault="005E66DB">
      <w:pPr>
        <w:rPr>
          <w:sz w:val="22"/>
          <w:szCs w:val="22"/>
        </w:rPr>
      </w:pPr>
    </w:p>
    <w:p w:rsidR="005E66DB" w:rsidRPr="00E16D39" w:rsidRDefault="005E66DB" w:rsidP="00E8708A">
      <w:pPr>
        <w:autoSpaceDE w:val="0"/>
        <w:autoSpaceDN w:val="0"/>
        <w:adjustRightInd w:val="0"/>
        <w:ind w:firstLine="720"/>
        <w:jc w:val="right"/>
        <w:rPr>
          <w:b/>
          <w:color w:val="FF0000"/>
          <w:sz w:val="20"/>
          <w:szCs w:val="20"/>
        </w:rPr>
      </w:pPr>
      <w:r w:rsidRPr="00E16D39">
        <w:rPr>
          <w:b/>
          <w:color w:val="FF0000"/>
          <w:sz w:val="20"/>
          <w:szCs w:val="20"/>
        </w:rPr>
        <w:t>+</w:t>
      </w:r>
    </w:p>
    <w:p w:rsidR="005E66DB" w:rsidRPr="00817094" w:rsidRDefault="005E66DB" w:rsidP="00E8708A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</w:p>
    <w:p w:rsidR="005E66DB" w:rsidRPr="004F09CD" w:rsidRDefault="005E66DB" w:rsidP="00CE0FF0">
      <w:pPr>
        <w:autoSpaceDE w:val="0"/>
        <w:autoSpaceDN w:val="0"/>
        <w:adjustRightInd w:val="0"/>
        <w:jc w:val="center"/>
        <w:rPr>
          <w:b/>
        </w:rPr>
      </w:pPr>
      <w:r w:rsidRPr="004F09CD">
        <w:rPr>
          <w:b/>
        </w:rPr>
        <w:t>СВЕДЕНИЯ</w:t>
      </w:r>
    </w:p>
    <w:p w:rsidR="005E66DB" w:rsidRPr="004F09CD" w:rsidRDefault="005E66DB" w:rsidP="00CE0FF0">
      <w:pPr>
        <w:pStyle w:val="1"/>
        <w:rPr>
          <w:rFonts w:ascii="Times New Roman" w:hAnsi="Times New Roman"/>
          <w:b w:val="0"/>
          <w:bCs w:val="0"/>
          <w:color w:val="auto"/>
          <w:lang w:eastAsia="ar-SA"/>
        </w:rPr>
      </w:pPr>
      <w:r w:rsidRPr="004F09CD">
        <w:rPr>
          <w:rFonts w:ascii="Times New Roman" w:hAnsi="Times New Roman"/>
          <w:bCs w:val="0"/>
          <w:color w:val="auto"/>
          <w:lang w:eastAsia="ar-SA"/>
        </w:rPr>
        <w:t>о доходах, расходах за отчетный период с 01 января по 31 декабря 20</w:t>
      </w:r>
      <w:r>
        <w:rPr>
          <w:rFonts w:ascii="Times New Roman" w:hAnsi="Times New Roman"/>
          <w:bCs w:val="0"/>
          <w:color w:val="auto"/>
          <w:lang w:eastAsia="ar-SA"/>
        </w:rPr>
        <w:t>21</w:t>
      </w:r>
      <w:r w:rsidRPr="004F09CD">
        <w:rPr>
          <w:rFonts w:ascii="Times New Roman" w:hAnsi="Times New Roman"/>
          <w:bCs w:val="0"/>
          <w:color w:val="auto"/>
          <w:lang w:eastAsia="ar-SA"/>
        </w:rPr>
        <w:t xml:space="preserve"> года, об имуществе и обязательствах имущественного характера </w:t>
      </w:r>
      <w:r w:rsidRPr="004F09CD">
        <w:rPr>
          <w:rFonts w:ascii="Times New Roman" w:hAnsi="Times New Roman"/>
          <w:bCs w:val="0"/>
          <w:color w:val="auto"/>
          <w:lang w:eastAsia="ar-SA"/>
        </w:rPr>
        <w:br/>
        <w:t xml:space="preserve">по состоянию на конец отчетного периода, представленных руководителями муниципальных учреждений </w:t>
      </w:r>
      <w:r>
        <w:rPr>
          <w:rFonts w:ascii="Times New Roman" w:hAnsi="Times New Roman"/>
          <w:bCs w:val="0"/>
          <w:color w:val="auto"/>
          <w:lang w:eastAsia="ar-SA"/>
        </w:rPr>
        <w:t>Няндомского муниципального района Архангельской области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843"/>
        <w:gridCol w:w="960"/>
        <w:gridCol w:w="899"/>
        <w:gridCol w:w="1401"/>
        <w:gridCol w:w="1098"/>
        <w:gridCol w:w="960"/>
        <w:gridCol w:w="1135"/>
        <w:gridCol w:w="1202"/>
      </w:tblGrid>
      <w:tr w:rsidR="005E66DB" w:rsidRPr="005049A3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  <w:lang w:eastAsia="ru-RU"/>
              </w:rPr>
              <w:t>Фамилия, имя, отчество</w:t>
            </w:r>
            <w:r w:rsidRPr="001755A2">
              <w:rPr>
                <w:sz w:val="20"/>
                <w:szCs w:val="20"/>
                <w:lang w:eastAsia="ru-RU"/>
              </w:rPr>
              <w:br/>
              <w:t xml:space="preserve">руководителя муниципального учреждения муниципального образования «Няндомский муниципальный район» </w:t>
            </w:r>
            <w:r w:rsidRPr="001755A2">
              <w:rPr>
                <w:sz w:val="20"/>
                <w:szCs w:val="20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 xml:space="preserve">Должность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1755A2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транспортные средства</w:t>
            </w:r>
          </w:p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вид объектов</w:t>
            </w:r>
          </w:p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площадь</w:t>
            </w:r>
          </w:p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755A2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объектов</w:t>
            </w:r>
          </w:p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площадь</w:t>
            </w:r>
          </w:p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(кв.м)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color w:val="353842"/>
                <w:sz w:val="20"/>
                <w:szCs w:val="20"/>
                <w:shd w:val="clear" w:color="auto" w:fill="F0F0F0"/>
              </w:rPr>
            </w:pPr>
            <w:r w:rsidRPr="006C518F">
              <w:rPr>
                <w:sz w:val="20"/>
                <w:szCs w:val="20"/>
              </w:rPr>
              <w:t>страна расположения</w:t>
            </w:r>
          </w:p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&lt;4&gt;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6C518F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12</w:t>
            </w: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</w:t>
            </w:r>
            <w:r w:rsidRPr="00817094">
              <w:rPr>
                <w:sz w:val="20"/>
                <w:szCs w:val="20"/>
              </w:rPr>
              <w:t xml:space="preserve"> </w:t>
            </w:r>
          </w:p>
          <w:p w:rsidR="005E66DB" w:rsidRPr="00900EF3" w:rsidRDefault="005E66DB" w:rsidP="00935B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  <w:r w:rsidRPr="00817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F0096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rFonts w:cs="Arial"/>
                <w:sz w:val="20"/>
                <w:szCs w:val="20"/>
              </w:rPr>
              <w:t>директор муниципального бюджетного учреждения культуры «Няндомский районный центр культуры и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F0096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622225,68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Квартира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5E66DB" w:rsidRPr="00900EF3" w:rsidRDefault="005E66DB" w:rsidP="001755A2">
            <w:pPr>
              <w:rPr>
                <w:sz w:val="20"/>
                <w:szCs w:val="20"/>
                <w:lang w:eastAsia="ru-RU"/>
              </w:rPr>
            </w:pPr>
          </w:p>
          <w:p w:rsidR="005E66DB" w:rsidRPr="00900EF3" w:rsidRDefault="005E66DB" w:rsidP="001755A2">
            <w:pPr>
              <w:rPr>
                <w:sz w:val="20"/>
                <w:szCs w:val="20"/>
                <w:lang w:eastAsia="ru-RU"/>
              </w:rPr>
            </w:pPr>
          </w:p>
          <w:p w:rsidR="005E66DB" w:rsidRPr="00900EF3" w:rsidRDefault="005E66DB" w:rsidP="001755A2">
            <w:pPr>
              <w:rPr>
                <w:sz w:val="20"/>
                <w:szCs w:val="20"/>
                <w:lang w:eastAsia="ru-RU"/>
              </w:rPr>
            </w:pPr>
          </w:p>
          <w:p w:rsidR="005E66DB" w:rsidRPr="00900EF3" w:rsidRDefault="005E66DB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5E66DB" w:rsidRPr="00817094" w:rsidRDefault="005E66DB" w:rsidP="001755A2">
            <w:pPr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rPr>
                <w:sz w:val="20"/>
                <w:szCs w:val="20"/>
              </w:rPr>
            </w:pPr>
          </w:p>
          <w:p w:rsidR="005E66DB" w:rsidRDefault="005E66DB" w:rsidP="001755A2">
            <w:pPr>
              <w:rPr>
                <w:sz w:val="20"/>
                <w:szCs w:val="20"/>
              </w:rPr>
            </w:pPr>
          </w:p>
          <w:p w:rsidR="005E66DB" w:rsidRDefault="005E66DB" w:rsidP="001755A2">
            <w:pPr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Россия</w:t>
            </w: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5E66DB" w:rsidRPr="003544FF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3544F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NIVA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544FF">
              <w:rPr>
                <w:sz w:val="20"/>
                <w:szCs w:val="20"/>
                <w:lang w:eastAsia="ru-RU"/>
              </w:rPr>
              <w:t>212300-55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-</w:t>
            </w:r>
            <w:r>
              <w:rPr>
                <w:sz w:val="20"/>
                <w:szCs w:val="20"/>
                <w:lang w:val="en-US" w:eastAsia="ru-RU"/>
              </w:rPr>
              <w:t>LADA</w:t>
            </w:r>
          </w:p>
          <w:p w:rsidR="005E66DB" w:rsidRPr="003544FF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KALINA</w:t>
            </w: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111830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</w:t>
            </w: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82138213</w:t>
            </w: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6F3469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(лодочный) МЗСА 81771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817094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B54CD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65,0</w:t>
            </w:r>
          </w:p>
          <w:p w:rsidR="005E66DB" w:rsidRPr="00AB54CD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AB54CD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AB54CD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900EF3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1186078,96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6DB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66DB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6F346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6F3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Pr="00817094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Default="005E66DB" w:rsidP="006E4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817094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FE70CB" w:rsidRDefault="005E66DB" w:rsidP="00FE7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AB54CD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65,0</w:t>
            </w:r>
          </w:p>
          <w:p w:rsidR="005E66DB" w:rsidRPr="00AB54CD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AB54CD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5E66DB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EA278F" w:rsidRDefault="005E66DB" w:rsidP="006C51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Михаленко</w:t>
            </w:r>
          </w:p>
          <w:p w:rsidR="005E66DB" w:rsidRDefault="005E66DB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5E66DB" w:rsidRPr="002D1385" w:rsidRDefault="005E66DB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культуры «Няндомская центральная районная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917448,94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7C6B44" w:rsidRDefault="005E66DB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Гайкович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искусств» города Няндома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1448242,70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1/3</w:t>
            </w:r>
          </w:p>
          <w:p w:rsidR="005E66DB" w:rsidRPr="00AC27FC" w:rsidRDefault="005E66DB" w:rsidP="00AC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5E66DB" w:rsidRDefault="005E66DB" w:rsidP="00AC27FC">
            <w:pPr>
              <w:rPr>
                <w:sz w:val="20"/>
                <w:szCs w:val="20"/>
                <w:lang w:eastAsia="ru-RU"/>
              </w:rPr>
            </w:pPr>
          </w:p>
          <w:p w:rsidR="005E66DB" w:rsidRPr="00AC27FC" w:rsidRDefault="005E66DB" w:rsidP="00AC27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6DB" w:rsidRDefault="005E66DB" w:rsidP="00F5558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Pr="00AC27FC" w:rsidRDefault="005E66DB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187996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0C044B">
        <w:tblPrEx>
          <w:tblCellMar>
            <w:top w:w="0" w:type="dxa"/>
            <w:bottom w:w="0" w:type="dxa"/>
          </w:tblCellMar>
        </w:tblPrEx>
        <w:trPr>
          <w:trHeight w:val="242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215132,90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66DB" w:rsidRPr="00CB25D0" w:rsidRDefault="005E66DB" w:rsidP="00CB25D0">
            <w:pPr>
              <w:rPr>
                <w:sz w:val="20"/>
                <w:szCs w:val="20"/>
              </w:rPr>
            </w:pPr>
          </w:p>
          <w:p w:rsidR="005E66DB" w:rsidRDefault="005E66DB" w:rsidP="00CB25D0">
            <w:pPr>
              <w:rPr>
                <w:sz w:val="20"/>
                <w:szCs w:val="20"/>
              </w:rPr>
            </w:pPr>
          </w:p>
          <w:p w:rsidR="005E66DB" w:rsidRPr="00CB25D0" w:rsidRDefault="005E66DB" w:rsidP="00E1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  <w:p w:rsidR="005E66DB" w:rsidRPr="00CB25D0" w:rsidRDefault="005E66DB" w:rsidP="00CB25D0">
            <w:pPr>
              <w:rPr>
                <w:sz w:val="20"/>
                <w:szCs w:val="20"/>
                <w:lang w:eastAsia="ru-RU"/>
              </w:rPr>
            </w:pPr>
          </w:p>
          <w:p w:rsidR="005E66DB" w:rsidRDefault="005E66DB" w:rsidP="00CB25D0">
            <w:pPr>
              <w:rPr>
                <w:sz w:val="20"/>
                <w:szCs w:val="20"/>
                <w:lang w:eastAsia="ru-RU"/>
              </w:rPr>
            </w:pPr>
          </w:p>
          <w:p w:rsidR="005E66DB" w:rsidRPr="00CB25D0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6DB" w:rsidRPr="00AB54CD" w:rsidRDefault="005E66DB" w:rsidP="00AB54CD">
            <w:pPr>
              <w:rPr>
                <w:sz w:val="20"/>
                <w:szCs w:val="20"/>
              </w:rPr>
            </w:pPr>
          </w:p>
          <w:p w:rsidR="005E66DB" w:rsidRDefault="005E66DB" w:rsidP="00AB54CD">
            <w:pPr>
              <w:rPr>
                <w:sz w:val="20"/>
                <w:szCs w:val="20"/>
              </w:rPr>
            </w:pPr>
          </w:p>
          <w:p w:rsidR="005E66DB" w:rsidRPr="00AB54CD" w:rsidRDefault="005E66DB" w:rsidP="00AB5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21063</w:t>
            </w:r>
          </w:p>
          <w:p w:rsidR="005E66DB" w:rsidRPr="00AB54CD" w:rsidRDefault="005E66DB" w:rsidP="00AB54CD">
            <w:pPr>
              <w:rPr>
                <w:sz w:val="20"/>
                <w:szCs w:val="20"/>
                <w:lang w:eastAsia="ru-RU"/>
              </w:rPr>
            </w:pPr>
          </w:p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РЕНО «Логан»</w:t>
            </w:r>
          </w:p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автомобильный ЮМЗ 810240</w:t>
            </w:r>
          </w:p>
          <w:p w:rsidR="005E66DB" w:rsidRPr="00AB54CD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66DB" w:rsidRDefault="005E66DB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E16D39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Савичев Андрей Альфредович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16D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муниципальное бюджетное учреждение «Няндомская спортивная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676924,28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РЕНО</w:t>
            </w:r>
          </w:p>
          <w:p w:rsidR="005E66DB" w:rsidRDefault="005E66DB" w:rsidP="00AB5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КАПТУР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C044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16D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1361242,74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16D39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E66DB" w:rsidRDefault="005E66DB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</w:p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</w:p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</w:p>
          <w:p w:rsidR="005E66DB" w:rsidRDefault="005E66DB" w:rsidP="00E1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108,2</w:t>
            </w:r>
          </w:p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45,2</w:t>
            </w:r>
          </w:p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66DB" w:rsidRDefault="005E66DB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ГАЗ 330202 </w:t>
            </w:r>
            <w:r>
              <w:rPr>
                <w:sz w:val="20"/>
                <w:szCs w:val="20"/>
                <w:lang w:eastAsia="ru-RU"/>
              </w:rPr>
              <w:lastRenderedPageBreak/>
              <w:t>40522Р 73163166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Осипов Максим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автономного учреждения «Расчетно-кассовый центр жилищно-коммунального хозяйства» Няндомского муниципального района Архангельской области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668879,11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Пежо407,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2005г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 212300-55, 2011г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ГКУ АО «Архангельский областной центр социальной защиты населения».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203135,63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>
            <w:pPr>
              <w:jc w:val="center"/>
              <w:rPr>
                <w:sz w:val="18"/>
                <w:szCs w:val="18"/>
              </w:rPr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>
            <w:pPr>
              <w:jc w:val="center"/>
              <w:rPr>
                <w:sz w:val="18"/>
                <w:szCs w:val="18"/>
              </w:rPr>
            </w:pPr>
          </w:p>
        </w:tc>
      </w:tr>
      <w:tr w:rsidR="005E66DB" w:rsidRPr="009709E5" w:rsidTr="00935B8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6DB" w:rsidRDefault="005E66DB">
            <w:pPr>
              <w:pStyle w:val="aff2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>
            <w:pPr>
              <w:pStyle w:val="aff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66DB" w:rsidRPr="00817094" w:rsidRDefault="005E66DB" w:rsidP="00F15332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E66DB" w:rsidRPr="00817094" w:rsidRDefault="005E66DB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r w:rsidRPr="00817094">
        <w:rPr>
          <w:sz w:val="20"/>
          <w:szCs w:val="20"/>
          <w:lang w:eastAsia="ru-RU"/>
        </w:rPr>
        <w:t>____________</w:t>
      </w:r>
    </w:p>
    <w:p w:rsidR="005E66DB" w:rsidRPr="00817094" w:rsidRDefault="005E66DB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6" w:name="sub_11"/>
      <w:r w:rsidRPr="00817094">
        <w:rPr>
          <w:bCs/>
          <w:color w:val="26282F"/>
          <w:sz w:val="20"/>
          <w:szCs w:val="20"/>
          <w:lang w:eastAsia="ru-RU"/>
        </w:rPr>
        <w:lastRenderedPageBreak/>
        <w:t>1.</w:t>
      </w:r>
      <w:r w:rsidRPr="00817094">
        <w:rPr>
          <w:sz w:val="20"/>
          <w:szCs w:val="20"/>
          <w:lang w:eastAsia="ru-RU"/>
        </w:rPr>
        <w:t xml:space="preserve"> Указываются только фамилия, имя, отчество руководителя муниципального учреждения </w:t>
      </w:r>
      <w:r>
        <w:rPr>
          <w:sz w:val="20"/>
          <w:szCs w:val="20"/>
          <w:lang w:eastAsia="ru-RU"/>
        </w:rPr>
        <w:t>Няндомского муниципального района Архангельской области</w:t>
      </w:r>
      <w:r w:rsidRPr="00817094">
        <w:rPr>
          <w:sz w:val="20"/>
          <w:szCs w:val="20"/>
          <w:lang w:eastAsia="ru-RU"/>
        </w:rPr>
        <w:t xml:space="preserve"> , фамилия, имя, отчество супруги (супруга) и несовершеннолетних детей не указываются.</w:t>
      </w:r>
    </w:p>
    <w:p w:rsidR="005E66DB" w:rsidRPr="00817094" w:rsidRDefault="005E66DB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7" w:name="sub_22"/>
      <w:bookmarkEnd w:id="6"/>
      <w:r w:rsidRPr="00817094">
        <w:rPr>
          <w:bCs/>
          <w:color w:val="26282F"/>
          <w:sz w:val="20"/>
          <w:szCs w:val="20"/>
          <w:lang w:eastAsia="ru-RU"/>
        </w:rPr>
        <w:t>2</w:t>
      </w:r>
      <w:r w:rsidRPr="00817094">
        <w:rPr>
          <w:sz w:val="20"/>
          <w:szCs w:val="20"/>
          <w:lang w:eastAsia="ru-RU"/>
        </w:rPr>
        <w:t xml:space="preserve"> Например, жилой дом, земельный участок, квартира и т.д.</w:t>
      </w:r>
    </w:p>
    <w:p w:rsidR="005E66DB" w:rsidRPr="00817094" w:rsidRDefault="005E66DB" w:rsidP="003F3C7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8" w:name="sub_33"/>
      <w:bookmarkEnd w:id="7"/>
      <w:r w:rsidRPr="00817094">
        <w:rPr>
          <w:bCs/>
          <w:color w:val="26282F"/>
          <w:sz w:val="20"/>
          <w:szCs w:val="20"/>
          <w:lang w:eastAsia="ru-RU"/>
        </w:rPr>
        <w:t>3.</w:t>
      </w:r>
      <w:r w:rsidRPr="00817094">
        <w:rPr>
          <w:sz w:val="20"/>
          <w:szCs w:val="20"/>
          <w:lang w:eastAsia="ru-RU"/>
        </w:rPr>
        <w:t xml:space="preserve"> Россия или иная страна (государство).</w:t>
      </w:r>
      <w:bookmarkEnd w:id="8"/>
    </w:p>
    <w:p w:rsidR="005E66DB" w:rsidRPr="009709E5" w:rsidRDefault="005E66DB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  <w:r>
        <w:rPr>
          <w:b/>
          <w:szCs w:val="24"/>
        </w:rPr>
        <w:t xml:space="preserve"> (уточняющие)</w:t>
      </w:r>
    </w:p>
    <w:p w:rsidR="005E66DB" w:rsidRPr="00C3764A" w:rsidRDefault="005E66DB" w:rsidP="00BB46C9">
      <w:pPr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21 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>в Управлении образования администрации Няндомского муниципального района Архангельской области</w:t>
      </w:r>
    </w:p>
    <w:p w:rsidR="005E66DB" w:rsidRDefault="005E66DB" w:rsidP="00786DB7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1723"/>
        <w:gridCol w:w="1810"/>
        <w:gridCol w:w="1183"/>
        <w:gridCol w:w="1682"/>
        <w:gridCol w:w="787"/>
        <w:gridCol w:w="938"/>
        <w:gridCol w:w="1442"/>
        <w:gridCol w:w="1183"/>
        <w:gridCol w:w="977"/>
        <w:gridCol w:w="1463"/>
        <w:gridCol w:w="1049"/>
      </w:tblGrid>
      <w:tr w:rsidR="005E66DB" w:rsidRPr="009709E5" w:rsidTr="00742E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6E3605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6E3605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должность, 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B6E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2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B74BF1" w:rsidRDefault="005E66DB" w:rsidP="00B74BF1">
            <w:pPr>
              <w:autoSpaceDE w:val="0"/>
              <w:autoSpaceDN w:val="0"/>
              <w:adjustRightInd w:val="0"/>
              <w:jc w:val="center"/>
            </w:pPr>
            <w:r w:rsidRPr="00041537">
              <w:t xml:space="preserve">Сведения об </w:t>
            </w:r>
            <w:r w:rsidRPr="00B74BF1">
              <w:rPr>
                <w:sz w:val="18"/>
                <w:szCs w:val="18"/>
              </w:rPr>
              <w:t>источниках получения средств, за счет которых совершена сделка (совершены сделки</w:t>
            </w:r>
            <w:r w:rsidRPr="00041537">
              <w:t>)</w:t>
            </w:r>
          </w:p>
        </w:tc>
      </w:tr>
      <w:tr w:rsidR="005E66DB" w:rsidRPr="009709E5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B74BF1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площадь</w:t>
            </w:r>
          </w:p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(кв.м)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E4AA3" w:rsidRDefault="005E66DB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742E09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 xml:space="preserve">недвижимого иму щества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площадь</w:t>
            </w:r>
          </w:p>
          <w:p w:rsidR="005E66DB" w:rsidRPr="00B74BF1" w:rsidRDefault="005E66DB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(кв.м)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B74BF1" w:rsidRDefault="005E66DB" w:rsidP="00B74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Осипова Надежда Леонидовна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Консультант отдела образовательных организаций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>
              <w:t>2020043,84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55,5</w:t>
            </w:r>
          </w:p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Общая долевая, ½ </w:t>
            </w:r>
            <w:r w:rsidRPr="005245C6">
              <w:lastRenderedPageBreak/>
              <w:t>доли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44,4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супругом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35,2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724</w:t>
            </w:r>
            <w:r>
              <w:t xml:space="preserve"> </w:t>
            </w:r>
            <w:r w:rsidRPr="005245C6">
              <w:t>570,81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Земельный участок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408,0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автомобиль Нива Шевроле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245C6">
                <w:rPr>
                  <w:sz w:val="18"/>
                  <w:szCs w:val="18"/>
                </w:rPr>
                <w:t>2008 г</w:t>
              </w:r>
            </w:smartTag>
            <w:r w:rsidRPr="005245C6">
              <w:rPr>
                <w:sz w:val="18"/>
                <w:szCs w:val="18"/>
              </w:rPr>
              <w:t>.</w:t>
            </w:r>
          </w:p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  <w:p w:rsidR="005E66DB" w:rsidRPr="005245C6" w:rsidRDefault="005E66DB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245C6">
                <w:t>2016 г</w:t>
              </w:r>
            </w:smartTag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5245C6">
              <w:t>нет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B008F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½ доли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55,5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5901AD">
            <w:pPr>
              <w:autoSpaceDE w:val="0"/>
              <w:autoSpaceDN w:val="0"/>
              <w:adjustRightInd w:val="0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Общая совместная с супругой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35,2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Пастухова Наталья Ивановна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30534E">
            <w:pPr>
              <w:autoSpaceDE w:val="0"/>
              <w:autoSpaceDN w:val="0"/>
              <w:adjustRightInd w:val="0"/>
            </w:pPr>
            <w:r w:rsidRPr="005245C6">
              <w:t>Главный специалист отдела экономическо го анализа и прогнозирования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429</w:t>
            </w:r>
            <w:r>
              <w:t xml:space="preserve"> </w:t>
            </w:r>
            <w:r w:rsidRPr="005245C6">
              <w:t>396,26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 Общая долевая, 1/4 доли</w:t>
            </w:r>
          </w:p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69093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  <w:r w:rsidRPr="005245C6">
              <w:t>Супруг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1037891,48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626A5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Легковой автом. Фольксваген </w:t>
            </w:r>
            <w:r w:rsidRPr="005245C6">
              <w:rPr>
                <w:lang w:val="en-US"/>
              </w:rPr>
              <w:t>Jetta</w:t>
            </w:r>
            <w:r w:rsidRPr="005245C6">
              <w:t xml:space="preserve">,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245C6">
                <w:lastRenderedPageBreak/>
                <w:t>2016 г</w:t>
              </w:r>
            </w:smartTag>
            <w:r w:rsidRPr="005245C6">
              <w:t>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lastRenderedPageBreak/>
              <w:t>Земельный участок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30,0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 xml:space="preserve">Гараж 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индивидуальная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22,9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774D7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10D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10D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110D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E66DB" w:rsidRPr="00070D69" w:rsidTr="00742E09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C84BD7">
            <w:pPr>
              <w:autoSpaceDE w:val="0"/>
              <w:autoSpaceDN w:val="0"/>
              <w:adjustRightInd w:val="0"/>
            </w:pPr>
            <w:r w:rsidRPr="005245C6">
              <w:t>Несовершенно</w:t>
            </w:r>
          </w:p>
          <w:p w:rsidR="005E66DB" w:rsidRPr="005245C6" w:rsidRDefault="005E66DB" w:rsidP="00BB46C9">
            <w:pPr>
              <w:autoSpaceDE w:val="0"/>
              <w:autoSpaceDN w:val="0"/>
              <w:adjustRightInd w:val="0"/>
            </w:pPr>
            <w:r w:rsidRPr="005245C6">
              <w:t>летний ребенок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5245C6">
              <w:t>Квартира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Общая долевая, ¼ доли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7013F9">
            <w:pPr>
              <w:autoSpaceDE w:val="0"/>
              <w:autoSpaceDN w:val="0"/>
              <w:adjustRightInd w:val="0"/>
              <w:jc w:val="both"/>
            </w:pPr>
            <w:r w:rsidRPr="005245C6">
              <w:t>44,3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357B9">
            <w:pPr>
              <w:autoSpaceDE w:val="0"/>
              <w:autoSpaceDN w:val="0"/>
              <w:adjustRightInd w:val="0"/>
              <w:jc w:val="both"/>
            </w:pPr>
            <w:r w:rsidRPr="005245C6"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 xml:space="preserve">Квартира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44,6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 w:rsidRPr="005245C6"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245C6" w:rsidRDefault="005E66DB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Default="005E66DB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5E66DB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5E66DB" w:rsidRPr="00AF6BFC" w:rsidRDefault="005E66DB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для опубликования</w:t>
      </w: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5E66DB" w:rsidRPr="00AF6BFC" w:rsidRDefault="005E66DB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5E66DB" w:rsidRPr="006557EF" w:rsidRDefault="005E66DB" w:rsidP="006557EF">
      <w:pPr>
        <w:tabs>
          <w:tab w:val="left" w:pos="1245"/>
        </w:tabs>
        <w:jc w:val="right"/>
        <w:rPr>
          <w:szCs w:val="24"/>
        </w:rPr>
      </w:pPr>
    </w:p>
    <w:p w:rsidR="005E66DB" w:rsidRPr="009709E5" w:rsidRDefault="005E66DB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5E66DB" w:rsidRPr="00550D68" w:rsidRDefault="005E66DB" w:rsidP="00D03059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1 января по 31 декабря  </w:t>
      </w:r>
      <w:r>
        <w:rPr>
          <w:b/>
          <w:sz w:val="23"/>
          <w:szCs w:val="23"/>
        </w:rPr>
        <w:t>2021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 xml:space="preserve">сельского поселения </w:t>
      </w:r>
      <w:r w:rsidRPr="00550D68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>Мошинское» Няндомского муниципального района Архангельской области</w:t>
      </w:r>
    </w:p>
    <w:p w:rsidR="005E66DB" w:rsidRDefault="005E66DB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FD7E35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2021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5E66DB" w:rsidRPr="005049A3" w:rsidRDefault="005E66DB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9709E5" w:rsidRDefault="005E66DB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lastRenderedPageBreak/>
              <w:t>Бачинова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50D68" w:rsidRDefault="005E66DB" w:rsidP="00D03059">
            <w:pPr>
              <w:jc w:val="center"/>
              <w:rPr>
                <w:sz w:val="23"/>
                <w:szCs w:val="23"/>
              </w:rPr>
            </w:pPr>
            <w:r w:rsidRPr="00006799">
              <w:t xml:space="preserve">Глава </w:t>
            </w:r>
            <w:r w:rsidRPr="00D03059">
              <w:t>сельского поселения «Мошинское» Няндомского муниципального района Архангельской области</w:t>
            </w:r>
          </w:p>
          <w:p w:rsidR="005E66DB" w:rsidRPr="00006799" w:rsidRDefault="005E66DB" w:rsidP="000067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45FF2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545FF2">
              <w:t>605427,22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Земельный участок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Земельный участок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Жилой дом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5E66DB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общая долевая – 1/601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5E66DB" w:rsidRDefault="005E66DB" w:rsidP="00545FF2"/>
          <w:p w:rsidR="005E66DB" w:rsidRPr="00545FF2" w:rsidRDefault="005E66DB" w:rsidP="00545FF2">
            <w:r w:rsidRPr="00545FF2">
              <w:t xml:space="preserve">Общая совместная (Бачинов </w:t>
            </w:r>
            <w:r>
              <w:t>Алексей Алфеевич</w:t>
            </w:r>
            <w:r w:rsidRPr="00545FF2"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2355,0</w:t>
            </w: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  <w:r w:rsidRPr="00006799">
              <w:t>38100000,0</w:t>
            </w:r>
          </w:p>
          <w:p w:rsidR="005E66DB" w:rsidRPr="00006799" w:rsidRDefault="005E66DB" w:rsidP="00006799">
            <w:pPr>
              <w:jc w:val="center"/>
            </w:pPr>
          </w:p>
          <w:p w:rsidR="005E66DB" w:rsidRDefault="005E66DB" w:rsidP="00006799">
            <w:pPr>
              <w:jc w:val="center"/>
            </w:pPr>
            <w:r w:rsidRPr="00006799">
              <w:t>104,7</w:t>
            </w:r>
          </w:p>
          <w:p w:rsidR="005E66DB" w:rsidRPr="00545FF2" w:rsidRDefault="005E66DB" w:rsidP="00545FF2"/>
          <w:p w:rsidR="005E66DB" w:rsidRDefault="005E66DB" w:rsidP="00545FF2"/>
          <w:p w:rsidR="005E66DB" w:rsidRPr="00545FF2" w:rsidRDefault="005E66DB" w:rsidP="00545FF2">
            <w:r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Россия</w:t>
            </w: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  <w:r w:rsidRPr="00006799">
              <w:t>Россия</w:t>
            </w: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  <w:r w:rsidRPr="00006799">
              <w:t>Россия</w:t>
            </w: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</w:p>
          <w:p w:rsidR="005E66DB" w:rsidRPr="00006799" w:rsidRDefault="005E66DB" w:rsidP="00006799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545FF2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545FF2">
              <w:t>3082586,52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квартира</w:t>
            </w:r>
          </w:p>
          <w:p w:rsidR="005E66DB" w:rsidRDefault="005E66DB" w:rsidP="00545FF2"/>
          <w:p w:rsidR="005E66DB" w:rsidRPr="00545FF2" w:rsidRDefault="005E66DB" w:rsidP="00557F2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5E66DB" w:rsidRPr="00545FF2" w:rsidRDefault="005E66DB" w:rsidP="00545FF2"/>
          <w:p w:rsidR="005E66DB" w:rsidRPr="00545FF2" w:rsidRDefault="005E66DB" w:rsidP="00545FF2">
            <w:r w:rsidRPr="00545FF2">
              <w:t>Общая совместная (Бачинова Елена Викторовна)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06799">
            <w:pPr>
              <w:jc w:val="center"/>
            </w:pPr>
            <w:r w:rsidRPr="00006799">
              <w:t>27,6</w:t>
            </w:r>
          </w:p>
          <w:p w:rsidR="005E66DB" w:rsidRPr="00545FF2" w:rsidRDefault="005E66DB" w:rsidP="00545FF2"/>
          <w:p w:rsidR="005E66DB" w:rsidRPr="00545FF2" w:rsidRDefault="005E66DB" w:rsidP="00545FF2">
            <w:r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006799">
            <w:pPr>
              <w:jc w:val="center"/>
            </w:pPr>
            <w:r w:rsidRPr="00006799">
              <w:t>Россия</w:t>
            </w:r>
          </w:p>
          <w:p w:rsidR="005E66DB" w:rsidRPr="00545FF2" w:rsidRDefault="005E66DB" w:rsidP="00545FF2"/>
          <w:p w:rsidR="005E66DB" w:rsidRPr="00545FF2" w:rsidRDefault="005E66DB" w:rsidP="00545FF2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Автомобиль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УАЗ УАЗ 390995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Автомобиль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УРАЛ УРАЛ-375</w:t>
            </w:r>
          </w:p>
          <w:p w:rsidR="005E66DB" w:rsidRPr="00006799" w:rsidRDefault="005E66DB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 xml:space="preserve">Машина трелевочная чокерная </w:t>
            </w:r>
            <w:r w:rsidRPr="00006799">
              <w:lastRenderedPageBreak/>
              <w:t>ТЛТ 100А</w:t>
            </w:r>
          </w:p>
          <w:p w:rsidR="005E66DB" w:rsidRPr="00006799" w:rsidRDefault="005E66DB" w:rsidP="00545FF2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Прицеп-роспуск 9053 9053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ind w:right="-77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Pr="00006799" w:rsidRDefault="005E66DB" w:rsidP="000067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Трохова Любовь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Помощник главы администрации по финансам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631338,88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4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Общая долевая-1/4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jc w:val="center"/>
            </w:pPr>
            <w:r>
              <w:t>900,0</w:t>
            </w:r>
          </w:p>
          <w:p w:rsidR="005E66DB" w:rsidRDefault="005E66DB" w:rsidP="009974CF">
            <w:pPr>
              <w:jc w:val="center"/>
            </w:pPr>
          </w:p>
          <w:p w:rsidR="005E66DB" w:rsidRDefault="005E66DB" w:rsidP="009974CF">
            <w:pPr>
              <w:jc w:val="center"/>
            </w:pPr>
          </w:p>
          <w:p w:rsidR="005E66DB" w:rsidRDefault="005E66DB" w:rsidP="009974CF">
            <w:pPr>
              <w:jc w:val="center"/>
            </w:pPr>
            <w: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jc w:val="center"/>
            </w:pPr>
            <w:r>
              <w:t>Россия</w:t>
            </w:r>
          </w:p>
          <w:p w:rsidR="005E66DB" w:rsidRDefault="005E66DB" w:rsidP="009974CF">
            <w:pPr>
              <w:jc w:val="center"/>
            </w:pPr>
          </w:p>
          <w:p w:rsidR="005E66DB" w:rsidRDefault="005E66DB" w:rsidP="009974CF">
            <w:pPr>
              <w:jc w:val="center"/>
            </w:pPr>
          </w:p>
          <w:p w:rsidR="005E66DB" w:rsidRDefault="005E66DB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 ДЭУ НЕКСИЯ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456407,08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D0305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4</w:t>
            </w:r>
          </w:p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D03059">
            <w:pPr>
              <w:autoSpaceDE w:val="0"/>
              <w:autoSpaceDN w:val="0"/>
              <w:adjustRightInd w:val="0"/>
              <w:jc w:val="center"/>
            </w:pPr>
            <w:r>
              <w:t>Общая долевая-1/4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3059">
            <w:pPr>
              <w:jc w:val="center"/>
            </w:pPr>
            <w:r>
              <w:t>900,0</w:t>
            </w:r>
          </w:p>
          <w:p w:rsidR="005E66DB" w:rsidRDefault="005E66DB" w:rsidP="00D03059">
            <w:pPr>
              <w:jc w:val="center"/>
            </w:pPr>
          </w:p>
          <w:p w:rsidR="005E66DB" w:rsidRDefault="005E66DB" w:rsidP="00D03059">
            <w:pPr>
              <w:jc w:val="center"/>
            </w:pPr>
          </w:p>
          <w:p w:rsidR="005E66DB" w:rsidRDefault="005E66DB" w:rsidP="00D03059">
            <w:pPr>
              <w:jc w:val="center"/>
            </w:pPr>
            <w: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3059">
            <w:pPr>
              <w:jc w:val="center"/>
            </w:pPr>
            <w:r>
              <w:t>Россия</w:t>
            </w:r>
          </w:p>
          <w:p w:rsidR="005E66DB" w:rsidRDefault="005E66DB" w:rsidP="00D03059">
            <w:pPr>
              <w:jc w:val="center"/>
            </w:pPr>
          </w:p>
          <w:p w:rsidR="005E66DB" w:rsidRDefault="005E66DB" w:rsidP="00D03059">
            <w:pPr>
              <w:jc w:val="center"/>
            </w:pPr>
          </w:p>
          <w:p w:rsidR="005E66DB" w:rsidRDefault="005E66DB" w:rsidP="00D03059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Лада </w:t>
            </w:r>
            <w:r>
              <w:rPr>
                <w:lang w:val="en-US"/>
              </w:rPr>
              <w:t>GFK</w:t>
            </w:r>
            <w:r w:rsidRPr="00D03059">
              <w:t xml:space="preserve"> 330</w:t>
            </w:r>
            <w:r w:rsidRPr="00D05BD1">
              <w:t xml:space="preserve"> </w:t>
            </w:r>
            <w:r>
              <w:t>Автомобиль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ВАЗ</w:t>
            </w:r>
            <w:r w:rsidRPr="00D05BD1">
              <w:t xml:space="preserve"> </w:t>
            </w:r>
            <w:r>
              <w:t>2106</w:t>
            </w:r>
          </w:p>
          <w:p w:rsidR="005E66DB" w:rsidRPr="00D05BD1" w:rsidRDefault="005E66DB" w:rsidP="00D03059">
            <w:pPr>
              <w:autoSpaceDE w:val="0"/>
              <w:autoSpaceDN w:val="0"/>
              <w:adjustRightInd w:val="0"/>
              <w:jc w:val="center"/>
            </w:pPr>
            <w:r>
              <w:t xml:space="preserve">Прицеп к легковому автомобилю МЗСА 817700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30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E66DB" w:rsidRDefault="005E66DB" w:rsidP="00D05BD1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ребенок </w:t>
            </w:r>
            <w:r>
              <w:lastRenderedPageBreak/>
              <w:t>(сын</w:t>
            </w:r>
            <w:r w:rsidRPr="009974C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 w:rsidRPr="009974CF">
              <w:t xml:space="preserve">Земельный </w:t>
            </w:r>
            <w:r w:rsidRPr="009974CF">
              <w:lastRenderedPageBreak/>
              <w:t>участок</w:t>
            </w: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 w:rsidRPr="009974CF">
              <w:lastRenderedPageBreak/>
              <w:t>Общая долевая-</w:t>
            </w:r>
            <w:r w:rsidRPr="009974CF">
              <w:lastRenderedPageBreak/>
              <w:t>1/</w:t>
            </w:r>
            <w:r>
              <w:t>4</w:t>
            </w: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687E9F">
            <w:pPr>
              <w:autoSpaceDE w:val="0"/>
              <w:autoSpaceDN w:val="0"/>
              <w:adjustRightInd w:val="0"/>
              <w:jc w:val="center"/>
            </w:pPr>
            <w:r>
              <w:t>Общая долевая-1/4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jc w:val="center"/>
            </w:pPr>
            <w:r>
              <w:lastRenderedPageBreak/>
              <w:t>900,0</w:t>
            </w: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  <w: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jc w:val="center"/>
            </w:pPr>
            <w:r>
              <w:lastRenderedPageBreak/>
              <w:t>Россия</w:t>
            </w: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5E66DB" w:rsidRDefault="005E66DB" w:rsidP="00D05BD1">
            <w:pPr>
              <w:autoSpaceDE w:val="0"/>
              <w:autoSpaceDN w:val="0"/>
              <w:adjustRightInd w:val="0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38,5</w:t>
            </w: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5E66DB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4</w:t>
            </w: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Default="005E66DB" w:rsidP="00687E9F">
            <w:pPr>
              <w:autoSpaceDE w:val="0"/>
              <w:autoSpaceDN w:val="0"/>
              <w:adjustRightInd w:val="0"/>
              <w:jc w:val="center"/>
            </w:pPr>
          </w:p>
          <w:p w:rsidR="005E66DB" w:rsidRPr="009974CF" w:rsidRDefault="005E66DB" w:rsidP="00687E9F">
            <w:pPr>
              <w:autoSpaceDE w:val="0"/>
              <w:autoSpaceDN w:val="0"/>
              <w:adjustRightInd w:val="0"/>
              <w:jc w:val="center"/>
            </w:pPr>
            <w:r>
              <w:t>Общая долевая-1/4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jc w:val="center"/>
            </w:pPr>
            <w:r>
              <w:t>900,0</w:t>
            </w: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  <w: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687E9F">
            <w:pPr>
              <w:jc w:val="center"/>
            </w:pPr>
            <w:r>
              <w:t>Россия</w:t>
            </w: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</w:p>
          <w:p w:rsidR="005E66DB" w:rsidRDefault="005E66DB" w:rsidP="00687E9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E66DB" w:rsidRDefault="005E66DB" w:rsidP="00D05BD1">
            <w:pPr>
              <w:autoSpaceDE w:val="0"/>
              <w:autoSpaceDN w:val="0"/>
              <w:adjustRightInd w:val="0"/>
            </w:pPr>
          </w:p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DB" w:rsidRDefault="005E66DB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6DB" w:rsidRDefault="005E66DB" w:rsidP="009974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5E66DB" w:rsidRPr="000201A5" w:rsidRDefault="005E66DB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243221" w:rsidRPr="001C34A2" w:rsidRDefault="00243221" w:rsidP="001C34A2"/>
    <w:sectPr w:rsidR="00243221" w:rsidRPr="001C34A2" w:rsidSect="001E2036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393" w:rsidRDefault="00A47EE8" w:rsidP="007B2197">
    <w:pPr>
      <w:pStyle w:val="a8"/>
      <w:framePr w:wrap="around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961393" w:rsidRDefault="00A47EE8" w:rsidP="00A847E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393" w:rsidRDefault="00A47EE8" w:rsidP="00A847E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E7B"/>
    <w:multiLevelType w:val="multilevel"/>
    <w:tmpl w:val="1B7CAD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10A5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74123C"/>
    <w:multiLevelType w:val="singleLevel"/>
    <w:tmpl w:val="9BD6EF58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" w15:restartNumberingAfterBreak="0">
    <w:nsid w:val="17DF7698"/>
    <w:multiLevelType w:val="hybridMultilevel"/>
    <w:tmpl w:val="E6108D28"/>
    <w:lvl w:ilvl="0" w:tplc="C4BE53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6A5E94">
      <w:numFmt w:val="none"/>
      <w:lvlText w:val=""/>
      <w:lvlJc w:val="left"/>
      <w:pPr>
        <w:tabs>
          <w:tab w:val="num" w:pos="360"/>
        </w:tabs>
      </w:pPr>
    </w:lvl>
    <w:lvl w:ilvl="2" w:tplc="EB606B86">
      <w:numFmt w:val="none"/>
      <w:lvlText w:val=""/>
      <w:lvlJc w:val="left"/>
      <w:pPr>
        <w:tabs>
          <w:tab w:val="num" w:pos="360"/>
        </w:tabs>
      </w:pPr>
    </w:lvl>
    <w:lvl w:ilvl="3" w:tplc="929266FA">
      <w:numFmt w:val="none"/>
      <w:lvlText w:val=""/>
      <w:lvlJc w:val="left"/>
      <w:pPr>
        <w:tabs>
          <w:tab w:val="num" w:pos="360"/>
        </w:tabs>
      </w:pPr>
    </w:lvl>
    <w:lvl w:ilvl="4" w:tplc="1C1817F4">
      <w:numFmt w:val="none"/>
      <w:lvlText w:val=""/>
      <w:lvlJc w:val="left"/>
      <w:pPr>
        <w:tabs>
          <w:tab w:val="num" w:pos="360"/>
        </w:tabs>
      </w:pPr>
    </w:lvl>
    <w:lvl w:ilvl="5" w:tplc="5D68B444">
      <w:numFmt w:val="none"/>
      <w:lvlText w:val=""/>
      <w:lvlJc w:val="left"/>
      <w:pPr>
        <w:tabs>
          <w:tab w:val="num" w:pos="360"/>
        </w:tabs>
      </w:pPr>
    </w:lvl>
    <w:lvl w:ilvl="6" w:tplc="16089E6C">
      <w:numFmt w:val="none"/>
      <w:lvlText w:val=""/>
      <w:lvlJc w:val="left"/>
      <w:pPr>
        <w:tabs>
          <w:tab w:val="num" w:pos="360"/>
        </w:tabs>
      </w:pPr>
    </w:lvl>
    <w:lvl w:ilvl="7" w:tplc="189EAFCA">
      <w:numFmt w:val="none"/>
      <w:lvlText w:val=""/>
      <w:lvlJc w:val="left"/>
      <w:pPr>
        <w:tabs>
          <w:tab w:val="num" w:pos="360"/>
        </w:tabs>
      </w:pPr>
    </w:lvl>
    <w:lvl w:ilvl="8" w:tplc="8A0C74E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F4575E"/>
    <w:multiLevelType w:val="singleLevel"/>
    <w:tmpl w:val="E91C9502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E7D6009"/>
    <w:multiLevelType w:val="hybridMultilevel"/>
    <w:tmpl w:val="F77605A4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C6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A628CB"/>
    <w:multiLevelType w:val="hybridMultilevel"/>
    <w:tmpl w:val="7DE64BA0"/>
    <w:lvl w:ilvl="0" w:tplc="30A81C6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AF77CE"/>
    <w:multiLevelType w:val="hybridMultilevel"/>
    <w:tmpl w:val="129AE6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62583"/>
    <w:multiLevelType w:val="singleLevel"/>
    <w:tmpl w:val="9A54FAB2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B89631A"/>
    <w:multiLevelType w:val="hybridMultilevel"/>
    <w:tmpl w:val="2C6C9A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F5459"/>
    <w:multiLevelType w:val="hybridMultilevel"/>
    <w:tmpl w:val="3BE87F9E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097B0D"/>
    <w:multiLevelType w:val="hybridMultilevel"/>
    <w:tmpl w:val="D3DE89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0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08173B"/>
    <w:multiLevelType w:val="singleLevel"/>
    <w:tmpl w:val="C7465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85F2099"/>
    <w:multiLevelType w:val="hybridMultilevel"/>
    <w:tmpl w:val="3CBEC176"/>
    <w:lvl w:ilvl="0" w:tplc="36CA3E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A637223"/>
    <w:multiLevelType w:val="multilevel"/>
    <w:tmpl w:val="CD9452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05A643E"/>
    <w:multiLevelType w:val="singleLevel"/>
    <w:tmpl w:val="CE064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95564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BD0A01"/>
    <w:multiLevelType w:val="hybridMultilevel"/>
    <w:tmpl w:val="28D6FF36"/>
    <w:lvl w:ilvl="0" w:tplc="6A2CA3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37253B1"/>
    <w:multiLevelType w:val="hybridMultilevel"/>
    <w:tmpl w:val="DC123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671AE"/>
    <w:multiLevelType w:val="hybridMultilevel"/>
    <w:tmpl w:val="E9BED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60F72"/>
    <w:multiLevelType w:val="multilevel"/>
    <w:tmpl w:val="6CB24A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3" w15:restartNumberingAfterBreak="0">
    <w:nsid w:val="685A06CA"/>
    <w:multiLevelType w:val="hybridMultilevel"/>
    <w:tmpl w:val="9528C8C6"/>
    <w:lvl w:ilvl="0" w:tplc="071C03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D926">
      <w:numFmt w:val="none"/>
      <w:lvlText w:val=""/>
      <w:lvlJc w:val="left"/>
      <w:pPr>
        <w:tabs>
          <w:tab w:val="num" w:pos="360"/>
        </w:tabs>
      </w:pPr>
    </w:lvl>
    <w:lvl w:ilvl="2" w:tplc="36E2F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E4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A8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7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7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71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DA92FD0"/>
    <w:multiLevelType w:val="hybridMultilevel"/>
    <w:tmpl w:val="45F09698"/>
    <w:lvl w:ilvl="0" w:tplc="4EF44A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70AB0E29"/>
    <w:multiLevelType w:val="singleLevel"/>
    <w:tmpl w:val="C12E8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13E2051"/>
    <w:multiLevelType w:val="hybridMultilevel"/>
    <w:tmpl w:val="13E45DE4"/>
    <w:lvl w:ilvl="0" w:tplc="27069F5C">
      <w:start w:val="1"/>
      <w:numFmt w:val="bullet"/>
      <w:lvlText w:val=""/>
      <w:lvlJc w:val="left"/>
      <w:pPr>
        <w:tabs>
          <w:tab w:val="num" w:pos="1860"/>
        </w:tabs>
        <w:ind w:left="1860" w:hanging="11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09575F"/>
    <w:multiLevelType w:val="hybridMultilevel"/>
    <w:tmpl w:val="36F027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65E65"/>
    <w:multiLevelType w:val="hybridMultilevel"/>
    <w:tmpl w:val="967CB44C"/>
    <w:lvl w:ilvl="0" w:tplc="0244427A">
      <w:start w:val="1"/>
      <w:numFmt w:val="upperRoman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57B525D"/>
    <w:multiLevelType w:val="hybridMultilevel"/>
    <w:tmpl w:val="DD50F8D8"/>
    <w:lvl w:ilvl="0" w:tplc="FFFFFFFF">
      <w:start w:val="1"/>
      <w:numFmt w:val="bullet"/>
      <w:lvlText w:val=""/>
      <w:lvlJc w:val="left"/>
      <w:pPr>
        <w:tabs>
          <w:tab w:val="num" w:pos="939"/>
        </w:tabs>
        <w:ind w:left="9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1" w15:restartNumberingAfterBreak="0">
    <w:nsid w:val="787B6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C39B9"/>
    <w:multiLevelType w:val="hybridMultilevel"/>
    <w:tmpl w:val="36DAA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55BED"/>
    <w:multiLevelType w:val="singleLevel"/>
    <w:tmpl w:val="983002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4"/>
  </w:num>
  <w:num w:numId="4">
    <w:abstractNumId w:val="26"/>
  </w:num>
  <w:num w:numId="5">
    <w:abstractNumId w:val="33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24"/>
  </w:num>
  <w:num w:numId="11">
    <w:abstractNumId w:val="2"/>
  </w:num>
  <w:num w:numId="12">
    <w:abstractNumId w:val="18"/>
  </w:num>
  <w:num w:numId="13">
    <w:abstractNumId w:val="30"/>
  </w:num>
  <w:num w:numId="14">
    <w:abstractNumId w:val="5"/>
  </w:num>
  <w:num w:numId="15">
    <w:abstractNumId w:val="28"/>
  </w:num>
  <w:num w:numId="16">
    <w:abstractNumId w:val="20"/>
  </w:num>
  <w:num w:numId="17">
    <w:abstractNumId w:val="17"/>
  </w:num>
  <w:num w:numId="18">
    <w:abstractNumId w:val="32"/>
  </w:num>
  <w:num w:numId="19">
    <w:abstractNumId w:val="8"/>
  </w:num>
  <w:num w:numId="20">
    <w:abstractNumId w:val="21"/>
  </w:num>
  <w:num w:numId="21">
    <w:abstractNumId w:val="27"/>
  </w:num>
  <w:num w:numId="22">
    <w:abstractNumId w:val="19"/>
  </w:num>
  <w:num w:numId="23">
    <w:abstractNumId w:val="12"/>
  </w:num>
  <w:num w:numId="24">
    <w:abstractNumId w:val="29"/>
  </w:num>
  <w:num w:numId="25">
    <w:abstractNumId w:val="25"/>
  </w:num>
  <w:num w:numId="26">
    <w:abstractNumId w:val="3"/>
  </w:num>
  <w:num w:numId="27">
    <w:abstractNumId w:val="23"/>
  </w:num>
  <w:num w:numId="28">
    <w:abstractNumId w:val="16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66D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EE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079E05-17FB-4F67-8632-8E1114E6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E66DB"/>
    <w:pPr>
      <w:keepNext/>
      <w:spacing w:after="0" w:line="240" w:lineRule="auto"/>
      <w:jc w:val="both"/>
      <w:outlineLvl w:val="3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E66DB"/>
    <w:pPr>
      <w:keepNext/>
      <w:spacing w:after="0" w:line="240" w:lineRule="auto"/>
      <w:jc w:val="both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6DB"/>
    <w:pPr>
      <w:keepNext/>
      <w:spacing w:after="0" w:line="240" w:lineRule="auto"/>
      <w:jc w:val="center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E66DB"/>
    <w:pPr>
      <w:keepNext/>
      <w:spacing w:after="0" w:line="240" w:lineRule="auto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E66DB"/>
    <w:pPr>
      <w:keepNext/>
      <w:spacing w:after="0" w:line="240" w:lineRule="auto"/>
      <w:jc w:val="both"/>
      <w:outlineLvl w:val="7"/>
    </w:pPr>
    <w:rPr>
      <w:rFonts w:eastAsia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E66DB"/>
    <w:pPr>
      <w:keepNext/>
      <w:spacing w:after="0" w:line="240" w:lineRule="auto"/>
      <w:outlineLvl w:val="8"/>
    </w:pPr>
    <w:rPr>
      <w:rFonts w:eastAsia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E66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E66DB"/>
    <w:rPr>
      <w:rFonts w:eastAsia="Times New Roman"/>
    </w:rPr>
  </w:style>
  <w:style w:type="character" w:styleId="aa">
    <w:name w:val="page number"/>
    <w:basedOn w:val="a0"/>
    <w:rsid w:val="005E66DB"/>
  </w:style>
  <w:style w:type="character" w:customStyle="1" w:styleId="40">
    <w:name w:val="Заголовок 4 Знак"/>
    <w:basedOn w:val="a0"/>
    <w:link w:val="4"/>
    <w:rsid w:val="005E66DB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5E66DB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5E66DB"/>
    <w:rPr>
      <w:rFonts w:eastAsia="Times New Roman"/>
      <w:sz w:val="24"/>
    </w:rPr>
  </w:style>
  <w:style w:type="character" w:customStyle="1" w:styleId="70">
    <w:name w:val="Заголовок 7 Знак"/>
    <w:basedOn w:val="a0"/>
    <w:link w:val="7"/>
    <w:rsid w:val="005E66DB"/>
    <w:rPr>
      <w:rFonts w:eastAsia="Times New Roman"/>
      <w:b/>
      <w:sz w:val="24"/>
    </w:rPr>
  </w:style>
  <w:style w:type="character" w:customStyle="1" w:styleId="80">
    <w:name w:val="Заголовок 8 Знак"/>
    <w:basedOn w:val="a0"/>
    <w:link w:val="8"/>
    <w:rsid w:val="005E66DB"/>
    <w:rPr>
      <w:rFonts w:eastAsia="Times New Roman"/>
      <w:i/>
    </w:rPr>
  </w:style>
  <w:style w:type="character" w:customStyle="1" w:styleId="90">
    <w:name w:val="Заголовок 9 Знак"/>
    <w:basedOn w:val="a0"/>
    <w:link w:val="9"/>
    <w:rsid w:val="005E66DB"/>
    <w:rPr>
      <w:rFonts w:eastAsia="Times New Roman"/>
      <w:b/>
      <w:i/>
      <w:sz w:val="24"/>
    </w:rPr>
  </w:style>
  <w:style w:type="paragraph" w:styleId="ab">
    <w:name w:val="Body Text"/>
    <w:basedOn w:val="a"/>
    <w:link w:val="ac"/>
    <w:rsid w:val="005E66D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E66DB"/>
    <w:rPr>
      <w:rFonts w:eastAsia="Times New Roman"/>
      <w:sz w:val="24"/>
    </w:rPr>
  </w:style>
  <w:style w:type="paragraph" w:styleId="ad">
    <w:name w:val="Document Map"/>
    <w:basedOn w:val="a"/>
    <w:link w:val="ae"/>
    <w:semiHidden/>
    <w:rsid w:val="005E66D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E66DB"/>
    <w:rPr>
      <w:rFonts w:ascii="Tahoma" w:eastAsia="Times New Roman" w:hAnsi="Tahoma"/>
      <w:shd w:val="clear" w:color="auto" w:fill="000080"/>
    </w:rPr>
  </w:style>
  <w:style w:type="paragraph" w:styleId="af">
    <w:name w:val="Body Text Indent"/>
    <w:basedOn w:val="a"/>
    <w:link w:val="af0"/>
    <w:rsid w:val="005E66DB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E66DB"/>
    <w:rPr>
      <w:rFonts w:eastAsia="Times New Roman"/>
      <w:sz w:val="24"/>
    </w:rPr>
  </w:style>
  <w:style w:type="paragraph" w:styleId="21">
    <w:name w:val="Body Text Indent 2"/>
    <w:basedOn w:val="a"/>
    <w:link w:val="22"/>
    <w:rsid w:val="005E66DB"/>
    <w:pPr>
      <w:spacing w:after="0" w:line="240" w:lineRule="auto"/>
      <w:ind w:firstLine="36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66DB"/>
    <w:rPr>
      <w:rFonts w:eastAsia="Times New Roman"/>
      <w:sz w:val="24"/>
    </w:rPr>
  </w:style>
  <w:style w:type="paragraph" w:styleId="23">
    <w:name w:val="Body Text 2"/>
    <w:basedOn w:val="a"/>
    <w:link w:val="24"/>
    <w:rsid w:val="005E66DB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E66DB"/>
    <w:rPr>
      <w:rFonts w:eastAsia="Times New Roman"/>
      <w:sz w:val="28"/>
    </w:rPr>
  </w:style>
  <w:style w:type="paragraph" w:styleId="31">
    <w:name w:val="Body Text Indent 3"/>
    <w:basedOn w:val="a"/>
    <w:link w:val="32"/>
    <w:rsid w:val="005E66DB"/>
    <w:pPr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E66DB"/>
    <w:rPr>
      <w:rFonts w:eastAsia="Times New Roman"/>
      <w:sz w:val="28"/>
    </w:rPr>
  </w:style>
  <w:style w:type="paragraph" w:styleId="33">
    <w:name w:val="Body Text 3"/>
    <w:basedOn w:val="a"/>
    <w:link w:val="34"/>
    <w:rsid w:val="005E66DB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5E66DB"/>
    <w:rPr>
      <w:rFonts w:eastAsia="Times New Roman"/>
      <w:sz w:val="24"/>
    </w:rPr>
  </w:style>
  <w:style w:type="table" w:styleId="af1">
    <w:name w:val="Table Grid"/>
    <w:basedOn w:val="a1"/>
    <w:rsid w:val="005E66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rsid w:val="005E66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5E66DB"/>
    <w:rPr>
      <w:rFonts w:eastAsia="Times New Roman"/>
    </w:rPr>
  </w:style>
  <w:style w:type="character" w:styleId="af4">
    <w:name w:val="annotation reference"/>
    <w:semiHidden/>
    <w:rsid w:val="005E66DB"/>
    <w:rPr>
      <w:sz w:val="16"/>
      <w:szCs w:val="16"/>
    </w:rPr>
  </w:style>
  <w:style w:type="paragraph" w:styleId="af5">
    <w:name w:val="annotation text"/>
    <w:basedOn w:val="a"/>
    <w:link w:val="af6"/>
    <w:semiHidden/>
    <w:rsid w:val="005E66D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5E66DB"/>
    <w:rPr>
      <w:rFonts w:eastAsia="Times New Roman"/>
    </w:rPr>
  </w:style>
  <w:style w:type="paragraph" w:styleId="af7">
    <w:name w:val="annotation subject"/>
    <w:basedOn w:val="af5"/>
    <w:next w:val="af5"/>
    <w:link w:val="af8"/>
    <w:semiHidden/>
    <w:rsid w:val="005E66D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5E66DB"/>
    <w:rPr>
      <w:rFonts w:eastAsia="Times New Roman"/>
      <w:b/>
      <w:bCs/>
    </w:rPr>
  </w:style>
  <w:style w:type="paragraph" w:styleId="af9">
    <w:name w:val="Balloon Text"/>
    <w:basedOn w:val="a"/>
    <w:link w:val="afa"/>
    <w:semiHidden/>
    <w:rsid w:val="005E66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5E66DB"/>
    <w:rPr>
      <w:rFonts w:ascii="Tahoma" w:eastAsia="Times New Roman" w:hAnsi="Tahoma" w:cs="Tahoma"/>
      <w:sz w:val="16"/>
      <w:szCs w:val="16"/>
    </w:rPr>
  </w:style>
  <w:style w:type="paragraph" w:customStyle="1" w:styleId="afb">
    <w:name w:val=" Знак"/>
    <w:basedOn w:val="a"/>
    <w:rsid w:val="005E66D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5E66D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 Знак1"/>
    <w:basedOn w:val="a"/>
    <w:rsid w:val="005E66D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c">
    <w:name w:val="СтильМой"/>
    <w:basedOn w:val="a"/>
    <w:rsid w:val="005E66DB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5E66D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Normal">
    <w:name w:val="ConsNormal"/>
    <w:rsid w:val="005E66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13">
    <w:name w:val="1 Знак"/>
    <w:basedOn w:val="a"/>
    <w:rsid w:val="005E66DB"/>
    <w:pPr>
      <w:spacing w:before="100" w:after="100" w:line="240" w:lineRule="auto"/>
    </w:pPr>
    <w:rPr>
      <w:rFonts w:ascii="Tahoma" w:eastAsia="Times New Roman" w:hAnsi="Tahoma"/>
      <w:sz w:val="20"/>
      <w:szCs w:val="20"/>
      <w:lang w:val="en-US" w:eastAsia="ru-RU"/>
    </w:rPr>
  </w:style>
  <w:style w:type="paragraph" w:customStyle="1" w:styleId="120">
    <w:name w:val="Обычный + 12 пт"/>
    <w:basedOn w:val="3"/>
    <w:rsid w:val="005E66DB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ru-RU"/>
    </w:rPr>
  </w:style>
  <w:style w:type="character" w:customStyle="1" w:styleId="afd">
    <w:name w:val="Гипертекстовая ссылка"/>
    <w:rsid w:val="005E66DB"/>
    <w:rPr>
      <w:color w:val="106BBE"/>
    </w:rPr>
  </w:style>
  <w:style w:type="paragraph" w:customStyle="1" w:styleId="afe">
    <w:name w:val="Комментарий"/>
    <w:basedOn w:val="a"/>
    <w:next w:val="a"/>
    <w:rsid w:val="005E66D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Cs w:val="24"/>
      <w:shd w:val="clear" w:color="auto" w:fill="F0F0F0"/>
      <w:lang w:eastAsia="ru-RU"/>
    </w:rPr>
  </w:style>
  <w:style w:type="paragraph" w:customStyle="1" w:styleId="aff">
    <w:name w:val="Нормальный (таблица)"/>
    <w:basedOn w:val="a"/>
    <w:next w:val="a"/>
    <w:rsid w:val="005E66D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0">
    <w:name w:val="Прижатый влево"/>
    <w:basedOn w:val="a"/>
    <w:next w:val="a"/>
    <w:rsid w:val="005E6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5E66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f2">
    <w:name w:val="No Spacing"/>
    <w:qFormat/>
    <w:rsid w:val="005E66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103</Pages>
  <Words>12521</Words>
  <Characters>71371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2022-09-30T05:58:00Z</dcterms:modified>
</cp:coreProperties>
</file>