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14" w:rsidRPr="001A0186" w:rsidRDefault="005D6F14" w:rsidP="003E1237">
      <w:pPr>
        <w:widowControl w:val="0"/>
        <w:autoSpaceDE w:val="0"/>
        <w:autoSpaceDN w:val="0"/>
        <w:adjustRightInd w:val="0"/>
        <w:spacing w:after="0" w:line="240" w:lineRule="auto"/>
      </w:pPr>
    </w:p>
    <w:p w:rsidR="005D6F14" w:rsidRPr="001A0186" w:rsidRDefault="005D6F14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УТОЧНЕННЫЕ </w:t>
      </w:r>
      <w:r w:rsidRPr="001A0186">
        <w:rPr>
          <w:b/>
        </w:rPr>
        <w:t>СВЕДЕНИЯ</w:t>
      </w:r>
    </w:p>
    <w:p w:rsidR="005D6F14" w:rsidRDefault="005D6F14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21</w:t>
      </w:r>
      <w:r w:rsidRPr="001A0186">
        <w:rPr>
          <w:b/>
        </w:rPr>
        <w:t xml:space="preserve"> года, </w:t>
      </w:r>
    </w:p>
    <w:p w:rsidR="005D6F14" w:rsidRDefault="005D6F14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5D6F14" w:rsidRPr="001A0186" w:rsidRDefault="005D6F14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муниципальными служащими администрации МО «Коношский муниципальный район»</w:t>
      </w:r>
    </w:p>
    <w:p w:rsidR="005D6F14" w:rsidRPr="001A0186" w:rsidRDefault="005D6F14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09"/>
        <w:gridCol w:w="8"/>
        <w:gridCol w:w="1548"/>
        <w:gridCol w:w="10"/>
        <w:gridCol w:w="1276"/>
        <w:gridCol w:w="1265"/>
        <w:gridCol w:w="10"/>
        <w:gridCol w:w="1550"/>
        <w:gridCol w:w="9"/>
        <w:gridCol w:w="700"/>
        <w:gridCol w:w="8"/>
        <w:gridCol w:w="849"/>
        <w:gridCol w:w="1561"/>
        <w:gridCol w:w="1418"/>
        <w:gridCol w:w="142"/>
        <w:gridCol w:w="994"/>
        <w:gridCol w:w="1418"/>
        <w:gridCol w:w="1419"/>
      </w:tblGrid>
      <w:tr w:rsidR="005D6F14" w:rsidRPr="00FB4A1B" w:rsidTr="00756393">
        <w:trPr>
          <w:tblCellSpacing w:w="5" w:type="nil"/>
        </w:trPr>
        <w:tc>
          <w:tcPr>
            <w:tcW w:w="1417" w:type="dxa"/>
            <w:gridSpan w:val="2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5D6F14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21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52" w:type="dxa"/>
            <w:gridSpan w:val="8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72" w:type="dxa"/>
            <w:gridSpan w:val="4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D6F14" w:rsidRPr="00FB4A1B" w:rsidTr="00756393">
        <w:trPr>
          <w:tblCellSpacing w:w="5" w:type="nil"/>
        </w:trPr>
        <w:tc>
          <w:tcPr>
            <w:tcW w:w="1417" w:type="dxa"/>
            <w:gridSpan w:val="2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1" w:type="dxa"/>
            <w:gridSpan w:val="7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61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6" w:type="dxa"/>
            <w:gridSpan w:val="2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vMerge w:val="restart"/>
          </w:tcPr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9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6F14" w:rsidRPr="00FB4A1B" w:rsidTr="00756393">
        <w:trPr>
          <w:tblCellSpacing w:w="5" w:type="nil"/>
        </w:trPr>
        <w:tc>
          <w:tcPr>
            <w:tcW w:w="1417" w:type="dxa"/>
            <w:gridSpan w:val="2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5D6F14" w:rsidRPr="00FB4A1B" w:rsidRDefault="005D6F14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59" w:type="dxa"/>
            <w:gridSpan w:val="2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gridSpan w:val="2"/>
          </w:tcPr>
          <w:p w:rsidR="005D6F14" w:rsidRPr="00FB4A1B" w:rsidRDefault="005D6F14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5D6F14" w:rsidRPr="00FB4A1B" w:rsidRDefault="005D6F14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9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6F14" w:rsidRPr="00FB4A1B" w:rsidTr="00756393">
        <w:trPr>
          <w:tblCellSpacing w:w="5" w:type="nil"/>
        </w:trPr>
        <w:tc>
          <w:tcPr>
            <w:tcW w:w="1417" w:type="dxa"/>
            <w:gridSpan w:val="2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558" w:type="dxa"/>
            <w:gridSpan w:val="2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5" w:type="dxa"/>
            <w:gridSpan w:val="2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59" w:type="dxa"/>
            <w:gridSpan w:val="2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8" w:type="dxa"/>
            <w:gridSpan w:val="2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49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1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8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6" w:type="dxa"/>
            <w:gridSpan w:val="2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8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9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5D6F14" w:rsidRPr="00F42E56" w:rsidTr="00756393">
        <w:trPr>
          <w:tblCellSpacing w:w="5" w:type="nil"/>
        </w:trPr>
        <w:tc>
          <w:tcPr>
            <w:tcW w:w="1409" w:type="dxa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Вяткина Марина Михайловна</w:t>
            </w:r>
          </w:p>
        </w:tc>
        <w:tc>
          <w:tcPr>
            <w:tcW w:w="1556" w:type="dxa"/>
            <w:gridSpan w:val="2"/>
            <w:vMerge w:val="restart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1286" w:type="dxa"/>
            <w:gridSpan w:val="2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485649,13</w:t>
            </w:r>
          </w:p>
        </w:tc>
        <w:tc>
          <w:tcPr>
            <w:tcW w:w="1265" w:type="dxa"/>
          </w:tcPr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gridSpan w:val="2"/>
          </w:tcPr>
          <w:p w:rsidR="005D6F14" w:rsidRPr="00F42E56" w:rsidRDefault="005D6F14" w:rsidP="007563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F42E56" w:rsidRDefault="005D6F14" w:rsidP="0075639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</w:tcPr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жилой дом</w:t>
            </w:r>
          </w:p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42,6</w:t>
            </w:r>
          </w:p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68,5</w:t>
            </w:r>
          </w:p>
        </w:tc>
        <w:tc>
          <w:tcPr>
            <w:tcW w:w="1418" w:type="dxa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нет</w:t>
            </w:r>
          </w:p>
        </w:tc>
      </w:tr>
      <w:tr w:rsidR="005D6F14" w:rsidRPr="00F42E56" w:rsidTr="00756393">
        <w:trPr>
          <w:tblCellSpacing w:w="5" w:type="nil"/>
        </w:trPr>
        <w:tc>
          <w:tcPr>
            <w:tcW w:w="1409" w:type="dxa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gridSpan w:val="2"/>
            <w:vMerge/>
          </w:tcPr>
          <w:p w:rsidR="005D6F14" w:rsidRPr="00A96A3A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529498,37</w:t>
            </w:r>
          </w:p>
        </w:tc>
        <w:tc>
          <w:tcPr>
            <w:tcW w:w="1265" w:type="dxa"/>
          </w:tcPr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жилой дом</w:t>
            </w:r>
          </w:p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5D6F14" w:rsidRPr="00F42E56" w:rsidRDefault="005D6F14" w:rsidP="00756393">
            <w:pPr>
              <w:pStyle w:val="ConsPlusCell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42,6</w:t>
            </w:r>
          </w:p>
        </w:tc>
        <w:tc>
          <w:tcPr>
            <w:tcW w:w="857" w:type="dxa"/>
            <w:gridSpan w:val="2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D6F14" w:rsidRPr="00F42E56" w:rsidRDefault="005D6F14" w:rsidP="0075639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5D6F14" w:rsidRPr="00F42E56" w:rsidRDefault="005D6F14" w:rsidP="0075639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>УАЗ 452</w:t>
            </w:r>
          </w:p>
          <w:p w:rsidR="005D6F14" w:rsidRPr="00F42E56" w:rsidRDefault="005D6F14" w:rsidP="0075639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5D6F14" w:rsidRPr="00F42E56" w:rsidRDefault="005D6F14" w:rsidP="0075639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5D6F14" w:rsidRPr="00F42E56" w:rsidRDefault="005D6F14" w:rsidP="0075639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gridSpan w:val="2"/>
          </w:tcPr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F42E56" w:rsidRDefault="005D6F14" w:rsidP="00756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42E56" w:rsidRDefault="005D6F14" w:rsidP="0075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нет</w:t>
            </w:r>
          </w:p>
        </w:tc>
      </w:tr>
    </w:tbl>
    <w:p w:rsidR="005D6F14" w:rsidRPr="004E709E" w:rsidRDefault="005D6F14" w:rsidP="00FF28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5D6F14" w:rsidRPr="001A0186" w:rsidRDefault="005D6F14" w:rsidP="003E1237">
      <w:pPr>
        <w:widowControl w:val="0"/>
        <w:autoSpaceDE w:val="0"/>
        <w:autoSpaceDN w:val="0"/>
        <w:adjustRightInd w:val="0"/>
        <w:spacing w:after="0" w:line="240" w:lineRule="auto"/>
      </w:pPr>
    </w:p>
    <w:p w:rsidR="005D6F14" w:rsidRPr="001A0186" w:rsidRDefault="005D6F14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СВЕДЕНИЯ</w:t>
      </w:r>
    </w:p>
    <w:p w:rsidR="005D6F14" w:rsidRDefault="005D6F14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21</w:t>
      </w:r>
      <w:r w:rsidRPr="001A0186">
        <w:rPr>
          <w:b/>
        </w:rPr>
        <w:t xml:space="preserve"> года, </w:t>
      </w:r>
    </w:p>
    <w:p w:rsidR="005D6F14" w:rsidRDefault="005D6F14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5D6F14" w:rsidRPr="001A0186" w:rsidRDefault="005D6F14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муниципальными служащими администрации МО «Коношский муниципальный район»</w:t>
      </w:r>
    </w:p>
    <w:p w:rsidR="005D6F14" w:rsidRPr="001A0186" w:rsidRDefault="005D6F14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9"/>
        <w:gridCol w:w="1549"/>
        <w:gridCol w:w="1286"/>
        <w:gridCol w:w="1265"/>
        <w:gridCol w:w="1561"/>
        <w:gridCol w:w="709"/>
        <w:gridCol w:w="852"/>
        <w:gridCol w:w="7"/>
        <w:gridCol w:w="1555"/>
        <w:gridCol w:w="1560"/>
        <w:gridCol w:w="994"/>
        <w:gridCol w:w="1418"/>
        <w:gridCol w:w="1419"/>
      </w:tblGrid>
      <w:tr w:rsidR="005D6F14" w:rsidRPr="00FB4A1B" w:rsidTr="00FD1EE3">
        <w:trPr>
          <w:tblCellSpacing w:w="5" w:type="nil"/>
        </w:trPr>
        <w:tc>
          <w:tcPr>
            <w:tcW w:w="1410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5D6F14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должность 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21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49" w:type="dxa"/>
            <w:gridSpan w:val="6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</w:tcPr>
          <w:p w:rsidR="005D6F14" w:rsidRPr="00F26AFE" w:rsidRDefault="005D6F14" w:rsidP="00891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6AF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5D6F14" w:rsidRPr="00FB4A1B" w:rsidTr="00FD1EE3">
        <w:trPr>
          <w:tblCellSpacing w:w="5" w:type="nil"/>
        </w:trPr>
        <w:tc>
          <w:tcPr>
            <w:tcW w:w="1410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86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87" w:type="dxa"/>
            <w:gridSpan w:val="4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562" w:type="dxa"/>
            <w:gridSpan w:val="2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560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994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vMerge w:val="restart"/>
          </w:tcPr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9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6F14" w:rsidRPr="00FB4A1B" w:rsidTr="00FD1EE3">
        <w:trPr>
          <w:tblCellSpacing w:w="5" w:type="nil"/>
        </w:trPr>
        <w:tc>
          <w:tcPr>
            <w:tcW w:w="1410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86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5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5D6F14" w:rsidRPr="00FB4A1B" w:rsidRDefault="005D6F14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61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5D6F14" w:rsidRPr="00FB4A1B" w:rsidRDefault="005D6F14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5D6F14" w:rsidRPr="00FB4A1B" w:rsidRDefault="005D6F14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2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6F14" w:rsidRPr="00FB4A1B" w:rsidTr="00FD1EE3">
        <w:trPr>
          <w:tblCellSpacing w:w="5" w:type="nil"/>
        </w:trPr>
        <w:tc>
          <w:tcPr>
            <w:tcW w:w="1410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lastRenderedPageBreak/>
              <w:t>1</w:t>
            </w:r>
          </w:p>
        </w:tc>
        <w:tc>
          <w:tcPr>
            <w:tcW w:w="1558" w:type="dxa"/>
            <w:gridSpan w:val="2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86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65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61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9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52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2" w:type="dxa"/>
            <w:gridSpan w:val="2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560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994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8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9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Едемский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Сергей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Сергеевич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86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1059223,47</w:t>
            </w:r>
          </w:p>
        </w:tc>
        <w:tc>
          <w:tcPr>
            <w:tcW w:w="1265" w:type="dxa"/>
          </w:tcPr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F65420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56,2</w:t>
            </w:r>
          </w:p>
        </w:tc>
        <w:tc>
          <w:tcPr>
            <w:tcW w:w="852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F65420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65420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квартира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жилой дом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70,2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40,8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600,0</w:t>
            </w:r>
          </w:p>
          <w:p w:rsidR="005D6F14" w:rsidRPr="00F65420" w:rsidRDefault="005D6F14" w:rsidP="00011D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F65420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65420">
              <w:rPr>
                <w:sz w:val="20"/>
                <w:szCs w:val="20"/>
              </w:rPr>
              <w:t>102290,77</w:t>
            </w:r>
          </w:p>
        </w:tc>
        <w:tc>
          <w:tcPr>
            <w:tcW w:w="1265" w:type="dxa"/>
          </w:tcPr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квартира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земельный участок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D6F14" w:rsidRPr="00F65420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</w:tcPr>
          <w:p w:rsidR="005D6F14" w:rsidRPr="00F65420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индивидуальная</w:t>
            </w:r>
          </w:p>
          <w:p w:rsidR="005D6F14" w:rsidRPr="00F65420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F6542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5D6F14" w:rsidRPr="00F65420" w:rsidRDefault="005D6F14" w:rsidP="00011DB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D6F14" w:rsidRPr="00F65420" w:rsidRDefault="005D6F14" w:rsidP="00011DBF">
            <w:pPr>
              <w:spacing w:after="0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5D6F14" w:rsidRPr="00F65420" w:rsidRDefault="005D6F14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70,2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600,0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40,8</w:t>
            </w:r>
          </w:p>
        </w:tc>
        <w:tc>
          <w:tcPr>
            <w:tcW w:w="852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F65420" w:rsidRDefault="005D6F14" w:rsidP="00564567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F65420" w:rsidRDefault="005D6F14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F65420" w:rsidRDefault="005D6F14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F65420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F65420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F65420" w:rsidRDefault="005D6F14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65420" w:rsidRDefault="005D6F14" w:rsidP="00564567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квартира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жилой дом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70,2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40,8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600,0</w:t>
            </w:r>
          </w:p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F65420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F65420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F65420" w:rsidRDefault="005D6F14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65420" w:rsidRDefault="005D6F14" w:rsidP="00564567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квартира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жилой дом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70,2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40,8</w:t>
            </w: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600,0</w:t>
            </w:r>
          </w:p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  <w:p w:rsidR="005D6F14" w:rsidRPr="00F65420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D6F14" w:rsidRPr="00980612" w:rsidTr="0053705B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Захаров</w:t>
            </w: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C428E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Заместитель Главы администрации</w:t>
            </w:r>
          </w:p>
          <w:p w:rsidR="005D6F14" w:rsidRPr="00C428E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по социальным вопросам</w:t>
            </w:r>
          </w:p>
        </w:tc>
        <w:tc>
          <w:tcPr>
            <w:tcW w:w="1286" w:type="dxa"/>
          </w:tcPr>
          <w:p w:rsidR="005D6F14" w:rsidRPr="00C428E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1603350,25</w:t>
            </w:r>
          </w:p>
        </w:tc>
        <w:tc>
          <w:tcPr>
            <w:tcW w:w="1265" w:type="dxa"/>
          </w:tcPr>
          <w:p w:rsidR="005D6F14" w:rsidRPr="00C428EA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 xml:space="preserve">квартира </w:t>
            </w:r>
          </w:p>
          <w:p w:rsidR="005D6F14" w:rsidRPr="00C428EA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  <w:p w:rsidR="005D6F14" w:rsidRPr="00C428EA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жилой дом</w:t>
            </w:r>
          </w:p>
          <w:p w:rsidR="005D6F14" w:rsidRPr="00C428EA" w:rsidRDefault="005D6F14" w:rsidP="00474BE8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C428EA" w:rsidRDefault="005D6F14" w:rsidP="00474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</w:tcPr>
          <w:p w:rsidR="005D6F14" w:rsidRPr="00C428EA" w:rsidRDefault="005D6F14" w:rsidP="00170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индивидуальная</w:t>
            </w: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индивидуальная</w:t>
            </w: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индивидуальная</w:t>
            </w:r>
          </w:p>
          <w:p w:rsidR="005D6F14" w:rsidRPr="00C428EA" w:rsidRDefault="005D6F14" w:rsidP="00074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C428EA" w:rsidRDefault="005D6F14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58</w:t>
            </w:r>
            <w:r w:rsidRPr="00C428EA">
              <w:rPr>
                <w:sz w:val="20"/>
                <w:szCs w:val="20"/>
                <w:lang w:val="en-US"/>
              </w:rPr>
              <w:t>,</w:t>
            </w:r>
            <w:r w:rsidRPr="00C428EA">
              <w:rPr>
                <w:sz w:val="20"/>
                <w:szCs w:val="20"/>
              </w:rPr>
              <w:t>6</w:t>
            </w: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44</w:t>
            </w:r>
            <w:r w:rsidRPr="00C428EA">
              <w:rPr>
                <w:sz w:val="20"/>
                <w:szCs w:val="20"/>
                <w:lang w:val="en-US"/>
              </w:rPr>
              <w:t>,</w:t>
            </w:r>
            <w:r w:rsidRPr="00C428EA">
              <w:rPr>
                <w:sz w:val="20"/>
                <w:szCs w:val="20"/>
              </w:rPr>
              <w:t>9</w:t>
            </w: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50</w:t>
            </w:r>
            <w:r w:rsidRPr="00C428EA">
              <w:rPr>
                <w:sz w:val="20"/>
                <w:szCs w:val="20"/>
                <w:lang w:val="en-US"/>
              </w:rPr>
              <w:t>,</w:t>
            </w:r>
            <w:r w:rsidRPr="00C428EA">
              <w:rPr>
                <w:sz w:val="20"/>
                <w:szCs w:val="20"/>
              </w:rPr>
              <w:t>0</w:t>
            </w:r>
          </w:p>
          <w:p w:rsidR="005D6F14" w:rsidRPr="00C428EA" w:rsidRDefault="005D6F14" w:rsidP="0095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600</w:t>
            </w:r>
            <w:r w:rsidRPr="00C428EA">
              <w:rPr>
                <w:sz w:val="20"/>
                <w:szCs w:val="20"/>
                <w:lang w:val="en-US"/>
              </w:rPr>
              <w:t>,</w:t>
            </w:r>
            <w:r w:rsidRPr="00C428EA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47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C428EA" w:rsidRDefault="005D6F14" w:rsidP="00564567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автомобиль легковой</w:t>
            </w:r>
          </w:p>
          <w:p w:rsidR="005D6F14" w:rsidRPr="00C428EA" w:rsidRDefault="005D6F14" w:rsidP="0009516B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60" w:type="dxa"/>
          </w:tcPr>
          <w:p w:rsidR="005D6F14" w:rsidRPr="00C428EA" w:rsidRDefault="005D6F14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C428EA" w:rsidRDefault="005D6F14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</w:tcPr>
          <w:p w:rsidR="005D6F14" w:rsidRPr="00C428E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C428E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790533,01</w:t>
            </w:r>
          </w:p>
        </w:tc>
        <w:tc>
          <w:tcPr>
            <w:tcW w:w="1265" w:type="dxa"/>
          </w:tcPr>
          <w:p w:rsidR="005D6F14" w:rsidRPr="00C428EA" w:rsidRDefault="005D6F14" w:rsidP="00517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C428EA" w:rsidRDefault="005D6F14" w:rsidP="00260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C428EA" w:rsidRDefault="005D6F14" w:rsidP="0029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C428EA" w:rsidRDefault="005D6F14" w:rsidP="00293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C428EA" w:rsidRDefault="005D6F14" w:rsidP="000744B6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5D6F14" w:rsidRPr="00C428EA" w:rsidRDefault="005D6F14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</w:tcPr>
          <w:p w:rsidR="005D6F14" w:rsidRPr="00C428EA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C428EA" w:rsidRDefault="005D6F14" w:rsidP="00095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64437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D21B81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Кузнецова Светлана Александровна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D21B81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86" w:type="dxa"/>
          </w:tcPr>
          <w:p w:rsidR="005D6F14" w:rsidRPr="00D21B81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898328,14</w:t>
            </w:r>
          </w:p>
        </w:tc>
        <w:tc>
          <w:tcPr>
            <w:tcW w:w="1265" w:type="dxa"/>
          </w:tcPr>
          <w:p w:rsidR="005D6F14" w:rsidRPr="00D21B81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квартира</w:t>
            </w:r>
          </w:p>
          <w:p w:rsidR="005D6F14" w:rsidRPr="00D21B81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21B81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21B81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D21B81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общая долевая (1/2)</w:t>
            </w:r>
          </w:p>
          <w:p w:rsidR="005D6F14" w:rsidRPr="00D21B81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21B81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47,8</w:t>
            </w:r>
          </w:p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30,9</w:t>
            </w:r>
          </w:p>
        </w:tc>
        <w:tc>
          <w:tcPr>
            <w:tcW w:w="852" w:type="dxa"/>
          </w:tcPr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Россия</w:t>
            </w:r>
          </w:p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D21B81" w:rsidRDefault="005D6F14" w:rsidP="00510331">
            <w:pPr>
              <w:spacing w:after="0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D6F14" w:rsidRPr="00D21B81" w:rsidRDefault="005D6F14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D21B81" w:rsidRDefault="005D6F14" w:rsidP="0045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D21B81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D21B81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0,00</w:t>
            </w:r>
          </w:p>
        </w:tc>
        <w:tc>
          <w:tcPr>
            <w:tcW w:w="1265" w:type="dxa"/>
          </w:tcPr>
          <w:p w:rsidR="005D6F14" w:rsidRPr="00D21B81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A96A3A" w:rsidRDefault="005D6F14" w:rsidP="0088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A96A3A" w:rsidRDefault="005D6F14" w:rsidP="0088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D21B81" w:rsidRDefault="005D6F14" w:rsidP="00413DE5">
            <w:pPr>
              <w:spacing w:after="0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 xml:space="preserve">автомобиль легковой </w:t>
            </w:r>
          </w:p>
          <w:p w:rsidR="005D6F14" w:rsidRPr="00D21B81" w:rsidRDefault="005D6F14" w:rsidP="00413DE5">
            <w:pPr>
              <w:spacing w:after="0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БМВ-316</w:t>
            </w:r>
          </w:p>
        </w:tc>
        <w:tc>
          <w:tcPr>
            <w:tcW w:w="1560" w:type="dxa"/>
          </w:tcPr>
          <w:p w:rsidR="005D6F14" w:rsidRPr="00D21B81" w:rsidRDefault="005D6F14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квартира</w:t>
            </w:r>
          </w:p>
          <w:p w:rsidR="005D6F14" w:rsidRPr="00D21B81" w:rsidRDefault="005D6F14" w:rsidP="00DB5C33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5D6F14" w:rsidRPr="00D21B81" w:rsidRDefault="005D6F14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жилой дом</w:t>
            </w:r>
          </w:p>
          <w:p w:rsidR="005D6F14" w:rsidRPr="00D21B81" w:rsidRDefault="005D6F14" w:rsidP="00DB5C3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D6F14" w:rsidRPr="00D21B81" w:rsidRDefault="005D6F14" w:rsidP="00DB5C33">
            <w:pPr>
              <w:spacing w:after="0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 xml:space="preserve">земельный </w:t>
            </w:r>
            <w:r w:rsidRPr="00D21B8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4" w:type="dxa"/>
          </w:tcPr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lastRenderedPageBreak/>
              <w:t>47,8</w:t>
            </w:r>
          </w:p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21B81" w:rsidRDefault="005D6F14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17,1</w:t>
            </w:r>
          </w:p>
          <w:p w:rsidR="005D6F14" w:rsidRPr="00D21B81" w:rsidRDefault="005D6F14" w:rsidP="00D4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D21B81" w:rsidRDefault="005D6F14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274,3</w:t>
            </w:r>
          </w:p>
        </w:tc>
        <w:tc>
          <w:tcPr>
            <w:tcW w:w="1418" w:type="dxa"/>
          </w:tcPr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Россия</w:t>
            </w:r>
          </w:p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Россия</w:t>
            </w:r>
          </w:p>
          <w:p w:rsidR="005D6F14" w:rsidRPr="00D21B81" w:rsidRDefault="005D6F14" w:rsidP="00D4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D21B81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D21B81" w:rsidRDefault="005D6F14" w:rsidP="003D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1B81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5F2473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Латкина Наталья Николаевна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86" w:type="dxa"/>
          </w:tcPr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847716,96</w:t>
            </w:r>
          </w:p>
        </w:tc>
        <w:tc>
          <w:tcPr>
            <w:tcW w:w="1265" w:type="dxa"/>
          </w:tcPr>
          <w:p w:rsidR="005D6F14" w:rsidRPr="00C428EA" w:rsidRDefault="005D6F14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  <w:p w:rsidR="005D6F14" w:rsidRPr="00C428EA" w:rsidRDefault="005D6F14" w:rsidP="005F2473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:rsidR="005D6F14" w:rsidRPr="00C428EA" w:rsidRDefault="005D6F14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  <w:p w:rsidR="005D6F14" w:rsidRPr="00C428EA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C428EA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общая долевая (1/2)</w:t>
            </w:r>
          </w:p>
          <w:p w:rsidR="005D6F14" w:rsidRPr="00C428EA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37</w:t>
            </w:r>
            <w:r w:rsidRPr="00C428EA">
              <w:rPr>
                <w:sz w:val="20"/>
                <w:szCs w:val="20"/>
                <w:lang w:val="en-US"/>
              </w:rPr>
              <w:t>,</w:t>
            </w:r>
            <w:r w:rsidRPr="00C428EA">
              <w:rPr>
                <w:sz w:val="20"/>
                <w:szCs w:val="20"/>
              </w:rPr>
              <w:t>0</w:t>
            </w:r>
          </w:p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62,9</w:t>
            </w:r>
          </w:p>
        </w:tc>
        <w:tc>
          <w:tcPr>
            <w:tcW w:w="852" w:type="dxa"/>
          </w:tcPr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C428EA" w:rsidRDefault="005D6F14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28EA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C428EA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C428EA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C428E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C428EA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C428EA" w:rsidRDefault="005D6F14" w:rsidP="003E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1621147,02</w:t>
            </w:r>
          </w:p>
        </w:tc>
        <w:tc>
          <w:tcPr>
            <w:tcW w:w="1265" w:type="dxa"/>
          </w:tcPr>
          <w:p w:rsidR="005D6F14" w:rsidRPr="00D915D6" w:rsidRDefault="005D6F14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земельный участок</w:t>
            </w:r>
          </w:p>
          <w:p w:rsidR="005D6F14" w:rsidRPr="00D915D6" w:rsidRDefault="005D6F14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жилой дом</w:t>
            </w:r>
          </w:p>
          <w:p w:rsidR="005D6F14" w:rsidRPr="00D915D6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D9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квартира</w:t>
            </w:r>
          </w:p>
          <w:p w:rsidR="005D6F14" w:rsidRPr="00D915D6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D915D6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индивидуальная</w:t>
            </w:r>
          </w:p>
          <w:p w:rsidR="005D6F14" w:rsidRPr="00D915D6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индивидуальная</w:t>
            </w:r>
          </w:p>
          <w:p w:rsidR="005D6F14" w:rsidRPr="00D915D6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D915D6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1473,0</w:t>
            </w:r>
          </w:p>
          <w:p w:rsidR="005D6F14" w:rsidRPr="00D915D6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109,4</w:t>
            </w:r>
          </w:p>
          <w:p w:rsidR="005D6F14" w:rsidRPr="00D915D6" w:rsidRDefault="005D6F14" w:rsidP="00D9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D915D6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37,0</w:t>
            </w:r>
          </w:p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D915D6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Россия</w:t>
            </w:r>
          </w:p>
          <w:p w:rsidR="005D6F14" w:rsidRPr="00D915D6" w:rsidRDefault="005D6F14" w:rsidP="00D9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Россия</w:t>
            </w:r>
          </w:p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D915D6" w:rsidRDefault="005D6F14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915D6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5D6F14" w:rsidRPr="00D915D6" w:rsidRDefault="005D6F14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915D6">
              <w:rPr>
                <w:b w:val="0"/>
                <w:bCs w:val="0"/>
                <w:sz w:val="18"/>
                <w:szCs w:val="18"/>
              </w:rPr>
              <w:t xml:space="preserve">КИА </w:t>
            </w:r>
            <w:r w:rsidRPr="00D915D6">
              <w:rPr>
                <w:b w:val="0"/>
                <w:bCs w:val="0"/>
                <w:sz w:val="18"/>
                <w:szCs w:val="18"/>
                <w:lang w:val="en-US"/>
              </w:rPr>
              <w:t>KIA</w:t>
            </w:r>
            <w:r w:rsidRPr="00D915D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D915D6">
              <w:rPr>
                <w:b w:val="0"/>
                <w:bCs w:val="0"/>
                <w:sz w:val="18"/>
                <w:szCs w:val="18"/>
                <w:lang w:val="en-US"/>
              </w:rPr>
              <w:t>QLE</w:t>
            </w:r>
            <w:r w:rsidRPr="00D915D6">
              <w:rPr>
                <w:b w:val="0"/>
                <w:bCs w:val="0"/>
                <w:sz w:val="18"/>
                <w:szCs w:val="18"/>
              </w:rPr>
              <w:t xml:space="preserve"> (</w:t>
            </w:r>
            <w:r w:rsidRPr="00D915D6">
              <w:rPr>
                <w:b w:val="0"/>
                <w:bCs w:val="0"/>
                <w:sz w:val="18"/>
                <w:szCs w:val="18"/>
                <w:lang w:val="en-US"/>
              </w:rPr>
              <w:t>Sportage</w:t>
            </w:r>
            <w:r w:rsidRPr="00D915D6">
              <w:rPr>
                <w:b w:val="0"/>
                <w:bCs w:val="0"/>
                <w:sz w:val="18"/>
                <w:szCs w:val="18"/>
              </w:rPr>
              <w:t>)</w:t>
            </w:r>
          </w:p>
          <w:p w:rsidR="005D6F14" w:rsidRPr="00D915D6" w:rsidRDefault="005D6F14" w:rsidP="009232CE">
            <w:pPr>
              <w:pStyle w:val="1"/>
              <w:shd w:val="clear" w:color="auto" w:fill="FFFFFF"/>
              <w:spacing w:before="0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5D6F14" w:rsidRPr="00A96A3A" w:rsidRDefault="005D6F14" w:rsidP="00D949C4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D915D6">
              <w:rPr>
                <w:b w:val="0"/>
                <w:bCs w:val="0"/>
                <w:sz w:val="18"/>
                <w:szCs w:val="18"/>
              </w:rPr>
              <w:t>Прицеп «Крепыш» 821303</w:t>
            </w:r>
          </w:p>
        </w:tc>
        <w:tc>
          <w:tcPr>
            <w:tcW w:w="1560" w:type="dxa"/>
          </w:tcPr>
          <w:p w:rsidR="005D6F14" w:rsidRPr="00D915D6" w:rsidRDefault="005D6F14" w:rsidP="00D27989">
            <w:pPr>
              <w:spacing w:after="0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квартира</w:t>
            </w:r>
          </w:p>
          <w:p w:rsidR="005D6F14" w:rsidRPr="00D915D6" w:rsidRDefault="005D6F14" w:rsidP="00D2798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5D6F14" w:rsidRPr="00D915D6" w:rsidRDefault="005D6F14" w:rsidP="00D915D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62,9</w:t>
            </w:r>
          </w:p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Россия</w:t>
            </w:r>
          </w:p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D915D6" w:rsidRDefault="005D6F14" w:rsidP="00E2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C428EA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D915D6" w:rsidRDefault="005D6F14" w:rsidP="003E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D915D6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D915D6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D915D6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D915D6" w:rsidRDefault="005D6F14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915D6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D915D6" w:rsidRDefault="005D6F14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квартира</w:t>
            </w:r>
          </w:p>
          <w:p w:rsidR="005D6F14" w:rsidRPr="00D915D6" w:rsidRDefault="005D6F14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D6F14" w:rsidRPr="00D915D6" w:rsidRDefault="005D6F14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62,9</w:t>
            </w:r>
          </w:p>
          <w:p w:rsidR="005D6F14" w:rsidRPr="00D915D6" w:rsidRDefault="005D6F14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915D6" w:rsidRDefault="005D6F14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D915D6" w:rsidRDefault="005D6F14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D915D6" w:rsidRDefault="005D6F14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5D6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AC3D60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D71B8A">
        <w:trPr>
          <w:tblCellSpacing w:w="5" w:type="nil"/>
        </w:trPr>
        <w:tc>
          <w:tcPr>
            <w:tcW w:w="1410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Макшанов</w:t>
            </w:r>
          </w:p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 xml:space="preserve">Валерий Сергеевич 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D70285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Председатель комитета по управлению муниципальным имуществом и земельным ресурсам</w:t>
            </w:r>
          </w:p>
        </w:tc>
        <w:tc>
          <w:tcPr>
            <w:tcW w:w="1286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736202,10</w:t>
            </w:r>
          </w:p>
        </w:tc>
        <w:tc>
          <w:tcPr>
            <w:tcW w:w="1265" w:type="dxa"/>
          </w:tcPr>
          <w:p w:rsidR="005D6F14" w:rsidRPr="00D70285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D6F14" w:rsidRPr="00D70285" w:rsidRDefault="005D6F14" w:rsidP="00AC3D60">
            <w:pPr>
              <w:jc w:val="center"/>
              <w:rPr>
                <w:sz w:val="18"/>
                <w:szCs w:val="18"/>
              </w:rPr>
            </w:pPr>
            <w:r w:rsidRPr="00D70285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D70285">
              <w:rPr>
                <w:sz w:val="18"/>
                <w:szCs w:val="18"/>
              </w:rPr>
              <w:t>легковой  ВАЗ</w:t>
            </w:r>
            <w:proofErr w:type="gramEnd"/>
            <w:r w:rsidRPr="00D70285">
              <w:rPr>
                <w:sz w:val="18"/>
                <w:szCs w:val="18"/>
              </w:rPr>
              <w:t xml:space="preserve"> 21098</w:t>
            </w:r>
          </w:p>
          <w:p w:rsidR="005D6F14" w:rsidRPr="00D70285" w:rsidRDefault="005D6F14" w:rsidP="00AC3D60">
            <w:pPr>
              <w:spacing w:after="0"/>
              <w:jc w:val="center"/>
              <w:rPr>
                <w:sz w:val="18"/>
                <w:szCs w:val="18"/>
              </w:rPr>
            </w:pPr>
            <w:r w:rsidRPr="00D70285">
              <w:rPr>
                <w:sz w:val="18"/>
                <w:szCs w:val="18"/>
              </w:rPr>
              <w:t>автомобиль легковой</w:t>
            </w:r>
          </w:p>
          <w:p w:rsidR="005D6F14" w:rsidRPr="00D70285" w:rsidRDefault="005D6F14" w:rsidP="00AC3D60">
            <w:pPr>
              <w:spacing w:after="0"/>
              <w:jc w:val="center"/>
              <w:rPr>
                <w:sz w:val="18"/>
                <w:szCs w:val="18"/>
              </w:rPr>
            </w:pPr>
            <w:r w:rsidRPr="00D70285">
              <w:rPr>
                <w:sz w:val="18"/>
                <w:szCs w:val="18"/>
                <w:lang w:val="en-US"/>
              </w:rPr>
              <w:t>GRET</w:t>
            </w:r>
            <w:r w:rsidRPr="00D70285">
              <w:rPr>
                <w:sz w:val="18"/>
                <w:szCs w:val="18"/>
              </w:rPr>
              <w:t xml:space="preserve"> </w:t>
            </w:r>
            <w:r w:rsidRPr="00D70285">
              <w:rPr>
                <w:sz w:val="18"/>
                <w:szCs w:val="18"/>
                <w:lang w:val="en-US"/>
              </w:rPr>
              <w:t>WALL</w:t>
            </w:r>
            <w:r w:rsidRPr="00D70285">
              <w:rPr>
                <w:sz w:val="18"/>
                <w:szCs w:val="18"/>
              </w:rPr>
              <w:t xml:space="preserve"> </w:t>
            </w:r>
            <w:r w:rsidRPr="00D70285">
              <w:rPr>
                <w:sz w:val="18"/>
                <w:szCs w:val="18"/>
                <w:lang w:val="en-US"/>
              </w:rPr>
              <w:t>CC</w:t>
            </w:r>
            <w:r w:rsidRPr="00D70285">
              <w:rPr>
                <w:sz w:val="18"/>
                <w:szCs w:val="18"/>
              </w:rPr>
              <w:t>6461</w:t>
            </w:r>
            <w:r w:rsidRPr="00D70285">
              <w:rPr>
                <w:sz w:val="18"/>
                <w:szCs w:val="18"/>
                <w:lang w:val="en-US"/>
              </w:rPr>
              <w:t>KM</w:t>
            </w:r>
            <w:r w:rsidRPr="00D70285">
              <w:rPr>
                <w:sz w:val="18"/>
                <w:szCs w:val="18"/>
              </w:rPr>
              <w:t>2</w:t>
            </w:r>
            <w:r w:rsidRPr="00D70285">
              <w:rPr>
                <w:sz w:val="18"/>
                <w:szCs w:val="18"/>
                <w:lang w:val="en-US"/>
              </w:rPr>
              <w:t>C</w:t>
            </w:r>
          </w:p>
          <w:p w:rsidR="005D6F14" w:rsidRPr="00D70285" w:rsidRDefault="005D6F14" w:rsidP="00AC3D6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5D6F14" w:rsidRPr="00D70285" w:rsidRDefault="005D6F14" w:rsidP="00D71B8A">
            <w:pPr>
              <w:spacing w:after="0"/>
              <w:jc w:val="center"/>
              <w:rPr>
                <w:sz w:val="18"/>
                <w:szCs w:val="18"/>
              </w:rPr>
            </w:pPr>
            <w:r w:rsidRPr="00D70285">
              <w:rPr>
                <w:sz w:val="18"/>
                <w:szCs w:val="18"/>
              </w:rPr>
              <w:t>автомобиль легковой</w:t>
            </w:r>
          </w:p>
          <w:p w:rsidR="005D6F14" w:rsidRPr="00D70285" w:rsidRDefault="005D6F14" w:rsidP="00D71B8A">
            <w:pPr>
              <w:spacing w:after="0"/>
              <w:jc w:val="center"/>
              <w:rPr>
                <w:sz w:val="18"/>
                <w:szCs w:val="18"/>
              </w:rPr>
            </w:pPr>
            <w:r w:rsidRPr="00D70285">
              <w:rPr>
                <w:sz w:val="18"/>
                <w:szCs w:val="18"/>
              </w:rPr>
              <w:t xml:space="preserve">ВАЗ </w:t>
            </w:r>
            <w:r w:rsidRPr="00D70285">
              <w:rPr>
                <w:sz w:val="18"/>
                <w:szCs w:val="18"/>
                <w:lang w:val="en-US"/>
              </w:rPr>
              <w:t>LADA</w:t>
            </w:r>
            <w:r w:rsidRPr="00D70285">
              <w:rPr>
                <w:sz w:val="18"/>
                <w:szCs w:val="18"/>
              </w:rPr>
              <w:t xml:space="preserve"> </w:t>
            </w:r>
            <w:r w:rsidRPr="00D70285">
              <w:rPr>
                <w:sz w:val="18"/>
                <w:szCs w:val="18"/>
                <w:lang w:val="en-US"/>
              </w:rPr>
              <w:t>Granta</w:t>
            </w:r>
            <w:r w:rsidRPr="00D70285">
              <w:rPr>
                <w:sz w:val="18"/>
                <w:szCs w:val="18"/>
              </w:rPr>
              <w:t xml:space="preserve"> (Лада Гранта)</w:t>
            </w:r>
          </w:p>
        </w:tc>
        <w:tc>
          <w:tcPr>
            <w:tcW w:w="1560" w:type="dxa"/>
          </w:tcPr>
          <w:p w:rsidR="005D6F14" w:rsidRPr="00D70285" w:rsidRDefault="005D6F14" w:rsidP="00AC3D60">
            <w:pPr>
              <w:spacing w:after="0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квартира</w:t>
            </w:r>
          </w:p>
          <w:p w:rsidR="005D6F14" w:rsidRPr="00D70285" w:rsidRDefault="005D6F14" w:rsidP="00AC3D60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5D6F14" w:rsidRPr="00D70285" w:rsidRDefault="005D6F14" w:rsidP="00AC3D60">
            <w:pPr>
              <w:spacing w:after="0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46,0</w:t>
            </w:r>
          </w:p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1130</w:t>
            </w:r>
            <w:r w:rsidRPr="00D70285">
              <w:rPr>
                <w:sz w:val="20"/>
                <w:szCs w:val="20"/>
                <w:lang w:val="en-US"/>
              </w:rPr>
              <w:t>,</w:t>
            </w:r>
            <w:r w:rsidRPr="00D70285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Россия</w:t>
            </w:r>
          </w:p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D71B8A">
        <w:trPr>
          <w:tblCellSpacing w:w="5" w:type="nil"/>
        </w:trPr>
        <w:tc>
          <w:tcPr>
            <w:tcW w:w="1410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</w:tcPr>
          <w:p w:rsidR="005D6F14" w:rsidRPr="00D71B8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5648264,45</w:t>
            </w:r>
          </w:p>
        </w:tc>
        <w:tc>
          <w:tcPr>
            <w:tcW w:w="1265" w:type="dxa"/>
          </w:tcPr>
          <w:p w:rsidR="005D6F14" w:rsidRPr="00D70285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44,5</w:t>
            </w:r>
          </w:p>
        </w:tc>
        <w:tc>
          <w:tcPr>
            <w:tcW w:w="859" w:type="dxa"/>
            <w:gridSpan w:val="2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</w:tcPr>
          <w:p w:rsidR="005D6F14" w:rsidRPr="00D70285" w:rsidRDefault="005D6F14" w:rsidP="00AC3D60">
            <w:pPr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автомобиль легковой                ГАЗ 31029</w:t>
            </w:r>
          </w:p>
        </w:tc>
        <w:tc>
          <w:tcPr>
            <w:tcW w:w="1560" w:type="dxa"/>
          </w:tcPr>
          <w:p w:rsidR="005D6F14" w:rsidRPr="00D70285" w:rsidRDefault="005D6F14" w:rsidP="00AC3D60">
            <w:pPr>
              <w:spacing w:after="0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D70285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D45CA5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7736D9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Шабалдина Галина Витальевна</w:t>
            </w:r>
          </w:p>
        </w:tc>
        <w:tc>
          <w:tcPr>
            <w:tcW w:w="1558" w:type="dxa"/>
            <w:gridSpan w:val="2"/>
          </w:tcPr>
          <w:p w:rsidR="005D6F14" w:rsidRPr="007736D9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286" w:type="dxa"/>
          </w:tcPr>
          <w:p w:rsidR="005D6F14" w:rsidRPr="007736D9" w:rsidRDefault="005D6F14" w:rsidP="003E6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712977,47</w:t>
            </w:r>
          </w:p>
        </w:tc>
        <w:tc>
          <w:tcPr>
            <w:tcW w:w="1265" w:type="dxa"/>
          </w:tcPr>
          <w:p w:rsidR="005D6F14" w:rsidRPr="007736D9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земельный участок</w:t>
            </w:r>
          </w:p>
          <w:p w:rsidR="005D6F14" w:rsidRPr="007736D9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жилой дом</w:t>
            </w:r>
          </w:p>
          <w:p w:rsidR="005D6F14" w:rsidRPr="007736D9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7736D9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индивидуальная</w:t>
            </w:r>
          </w:p>
          <w:p w:rsidR="005D6F14" w:rsidRPr="007736D9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индивидуальная</w:t>
            </w:r>
          </w:p>
          <w:p w:rsidR="005D6F14" w:rsidRPr="007736D9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467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1229,7</w:t>
            </w:r>
          </w:p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67,3</w:t>
            </w:r>
          </w:p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47,0</w:t>
            </w:r>
          </w:p>
        </w:tc>
        <w:tc>
          <w:tcPr>
            <w:tcW w:w="852" w:type="dxa"/>
          </w:tcPr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Россия</w:t>
            </w:r>
          </w:p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Россия</w:t>
            </w:r>
          </w:p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7736D9" w:rsidRDefault="005D6F14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7736D9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7736D9" w:rsidRDefault="005D6F14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7736D9" w:rsidRDefault="005D6F14" w:rsidP="00D279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7736D9" w:rsidRDefault="005D6F14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7736D9" w:rsidRDefault="005D6F14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011DBF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lastRenderedPageBreak/>
              <w:t>Воронов Александр Владимирович</w:t>
            </w:r>
          </w:p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Начальник управления экономики, инфраструктуры и закупок</w:t>
            </w:r>
          </w:p>
        </w:tc>
        <w:tc>
          <w:tcPr>
            <w:tcW w:w="1286" w:type="dxa"/>
          </w:tcPr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638023,07</w:t>
            </w:r>
          </w:p>
        </w:tc>
        <w:tc>
          <w:tcPr>
            <w:tcW w:w="1265" w:type="dxa"/>
          </w:tcPr>
          <w:p w:rsidR="005D6F14" w:rsidRPr="001E2468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земельный участок</w:t>
            </w:r>
          </w:p>
          <w:p w:rsidR="005D6F14" w:rsidRPr="001E2468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E2468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</w:tcPr>
          <w:p w:rsidR="005D6F14" w:rsidRPr="001E2468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индивидуальная</w:t>
            </w:r>
          </w:p>
          <w:p w:rsidR="005D6F14" w:rsidRPr="001E2468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1E2468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1E2468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1495,0</w:t>
            </w:r>
          </w:p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82,3</w:t>
            </w:r>
          </w:p>
        </w:tc>
        <w:tc>
          <w:tcPr>
            <w:tcW w:w="852" w:type="dxa"/>
          </w:tcPr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Россия</w:t>
            </w:r>
          </w:p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1E2468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E2468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5D6F14" w:rsidRPr="001E2468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E2468">
              <w:rPr>
                <w:b w:val="0"/>
                <w:bCs w:val="0"/>
                <w:sz w:val="18"/>
                <w:szCs w:val="18"/>
                <w:lang w:val="en-US"/>
              </w:rPr>
              <w:t>CHEVROLET</w:t>
            </w:r>
            <w:r w:rsidRPr="001E2468">
              <w:rPr>
                <w:b w:val="0"/>
                <w:bCs w:val="0"/>
                <w:sz w:val="18"/>
                <w:szCs w:val="18"/>
              </w:rPr>
              <w:t xml:space="preserve">. </w:t>
            </w:r>
            <w:r w:rsidRPr="001E2468">
              <w:rPr>
                <w:b w:val="0"/>
                <w:bCs w:val="0"/>
                <w:sz w:val="18"/>
                <w:szCs w:val="18"/>
                <w:lang w:val="en-US"/>
              </w:rPr>
              <w:t>KLAN</w:t>
            </w:r>
            <w:r w:rsidRPr="001E24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1E2468">
              <w:rPr>
                <w:b w:val="0"/>
                <w:bCs w:val="0"/>
                <w:sz w:val="18"/>
                <w:szCs w:val="18"/>
                <w:lang w:val="en-US"/>
              </w:rPr>
              <w:t>J</w:t>
            </w:r>
            <w:r w:rsidRPr="001E2468">
              <w:rPr>
                <w:b w:val="0"/>
                <w:bCs w:val="0"/>
                <w:sz w:val="18"/>
                <w:szCs w:val="18"/>
              </w:rPr>
              <w:t>200/</w:t>
            </w:r>
            <w:r w:rsidRPr="001E2468">
              <w:rPr>
                <w:b w:val="0"/>
                <w:bCs w:val="0"/>
                <w:sz w:val="18"/>
                <w:szCs w:val="18"/>
                <w:lang w:val="en-US"/>
              </w:rPr>
              <w:t>Chevrolet</w:t>
            </w:r>
            <w:r w:rsidRPr="001E24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1E2468">
              <w:rPr>
                <w:b w:val="0"/>
                <w:bCs w:val="0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560" w:type="dxa"/>
          </w:tcPr>
          <w:p w:rsidR="005D6F14" w:rsidRPr="001E2468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1E2468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E2468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</w:tcPr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1E2468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AC3D60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D2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42E56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Дубинина Татьяна Викторовна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F42E56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Начальник отдела по физкультуре и спорту</w:t>
            </w:r>
          </w:p>
        </w:tc>
        <w:tc>
          <w:tcPr>
            <w:tcW w:w="1286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837103,16</w:t>
            </w:r>
          </w:p>
        </w:tc>
        <w:tc>
          <w:tcPr>
            <w:tcW w:w="1265" w:type="dxa"/>
          </w:tcPr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квартира</w:t>
            </w:r>
          </w:p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квартира</w:t>
            </w:r>
          </w:p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F42E56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общая долевая (1/9)</w:t>
            </w:r>
          </w:p>
          <w:p w:rsidR="005D6F14" w:rsidRPr="00F42E56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индивидуальная</w:t>
            </w:r>
          </w:p>
          <w:p w:rsidR="005D6F14" w:rsidRPr="00F42E56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58,0</w:t>
            </w: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43,0</w:t>
            </w: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41,7</w:t>
            </w:r>
          </w:p>
        </w:tc>
        <w:tc>
          <w:tcPr>
            <w:tcW w:w="852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F42E56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42E56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216477,76</w:t>
            </w:r>
          </w:p>
        </w:tc>
        <w:tc>
          <w:tcPr>
            <w:tcW w:w="1265" w:type="dxa"/>
          </w:tcPr>
          <w:p w:rsidR="005D6F14" w:rsidRPr="00F42E56" w:rsidRDefault="005D6F14" w:rsidP="00185F7D">
            <w:pPr>
              <w:tabs>
                <w:tab w:val="center" w:pos="562"/>
              </w:tabs>
              <w:spacing w:after="0" w:line="240" w:lineRule="auto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ab/>
              <w:t>нет</w:t>
            </w:r>
          </w:p>
          <w:p w:rsidR="005D6F14" w:rsidRPr="00F42E56" w:rsidRDefault="005D6F14" w:rsidP="00185F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F42E56" w:rsidRDefault="005D6F14" w:rsidP="00185F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F42E56" w:rsidRDefault="005D6F14" w:rsidP="00185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42E56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квартира</w:t>
            </w:r>
          </w:p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43,0</w:t>
            </w:r>
          </w:p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AC3D60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AE4FF4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Еропкина Татьяна Александровна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AE4FF4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Начальник отдела архитектуры, строительства, ТЭК, ЖКХ</w:t>
            </w:r>
          </w:p>
        </w:tc>
        <w:tc>
          <w:tcPr>
            <w:tcW w:w="1286" w:type="dxa"/>
          </w:tcPr>
          <w:p w:rsidR="005D6F14" w:rsidRPr="00AE4FF4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980865,51</w:t>
            </w:r>
          </w:p>
        </w:tc>
        <w:tc>
          <w:tcPr>
            <w:tcW w:w="1265" w:type="dxa"/>
          </w:tcPr>
          <w:p w:rsidR="005D6F14" w:rsidRPr="00AE4FF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квартира</w:t>
            </w:r>
          </w:p>
          <w:p w:rsidR="005D6F14" w:rsidRPr="00AE4FF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</w:tcPr>
          <w:p w:rsidR="005D6F14" w:rsidRPr="00AE4FF4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общая совместная</w:t>
            </w:r>
          </w:p>
          <w:p w:rsidR="005D6F14" w:rsidRPr="00AE4FF4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60,4</w:t>
            </w:r>
          </w:p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772,0</w:t>
            </w:r>
          </w:p>
        </w:tc>
        <w:tc>
          <w:tcPr>
            <w:tcW w:w="852" w:type="dxa"/>
          </w:tcPr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Россия</w:t>
            </w:r>
          </w:p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AE4FF4" w:rsidRDefault="005D6F14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E4FF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AE4FF4" w:rsidRDefault="005D6F14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AE4FF4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AE4FF4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AE4FF4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AE4FF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AE4FF4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AE4FF4" w:rsidRDefault="005D6F14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E4FF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AE4FF4" w:rsidRDefault="005D6F14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квартира</w:t>
            </w:r>
          </w:p>
          <w:p w:rsidR="005D6F14" w:rsidRPr="00AE4FF4" w:rsidRDefault="005D6F14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383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60,4</w:t>
            </w:r>
          </w:p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772,0</w:t>
            </w:r>
          </w:p>
        </w:tc>
        <w:tc>
          <w:tcPr>
            <w:tcW w:w="1418" w:type="dxa"/>
          </w:tcPr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Россия</w:t>
            </w:r>
          </w:p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AE4FF4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нет</w:t>
            </w:r>
          </w:p>
          <w:p w:rsidR="005D6F14" w:rsidRPr="00AE4FF4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D6F14" w:rsidRPr="00980612" w:rsidTr="00391175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676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D1EE3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Костыльцева</w:t>
            </w:r>
          </w:p>
          <w:p w:rsidR="005D6F14" w:rsidRPr="00FD1EE3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FD1EE3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86" w:type="dxa"/>
          </w:tcPr>
          <w:p w:rsidR="005D6F14" w:rsidRPr="00FD1EE3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748926,08</w:t>
            </w:r>
          </w:p>
        </w:tc>
        <w:tc>
          <w:tcPr>
            <w:tcW w:w="1265" w:type="dxa"/>
          </w:tcPr>
          <w:p w:rsidR="005D6F14" w:rsidRPr="00FD1EE3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FD1EE3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D1EE3" w:rsidRDefault="005D6F14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D1EE3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земельный участок</w:t>
            </w:r>
          </w:p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земельный участок</w:t>
            </w:r>
          </w:p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4" w:type="dxa"/>
          </w:tcPr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751,0</w:t>
            </w:r>
          </w:p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603</w:t>
            </w:r>
            <w:r w:rsidRPr="00FD1EE3">
              <w:rPr>
                <w:sz w:val="20"/>
                <w:szCs w:val="20"/>
                <w:lang w:val="en-US"/>
              </w:rPr>
              <w:t>,</w:t>
            </w:r>
            <w:r w:rsidRPr="00FD1EE3">
              <w:rPr>
                <w:sz w:val="20"/>
                <w:szCs w:val="20"/>
              </w:rPr>
              <w:t>0</w:t>
            </w:r>
          </w:p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D1EE3" w:rsidRDefault="005D6F14" w:rsidP="0090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D1EE3" w:rsidRDefault="005D6F14" w:rsidP="0090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</w:tcPr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Россия</w:t>
            </w:r>
          </w:p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Россия</w:t>
            </w:r>
          </w:p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D1EE3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D1EE3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FD1EE3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872910,02</w:t>
            </w:r>
          </w:p>
        </w:tc>
        <w:tc>
          <w:tcPr>
            <w:tcW w:w="1265" w:type="dxa"/>
          </w:tcPr>
          <w:p w:rsidR="005D6F14" w:rsidRPr="00FD1EE3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</w:tcPr>
          <w:p w:rsidR="005D6F14" w:rsidRPr="00FD1EE3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751,0</w:t>
            </w:r>
          </w:p>
        </w:tc>
        <w:tc>
          <w:tcPr>
            <w:tcW w:w="852" w:type="dxa"/>
          </w:tcPr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FD1EE3" w:rsidRDefault="005D6F14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D1EE3">
              <w:rPr>
                <w:b w:val="0"/>
                <w:sz w:val="20"/>
                <w:szCs w:val="20"/>
              </w:rPr>
              <w:t>автомобиль легковой СИТРОЕН</w:t>
            </w:r>
            <w:r w:rsidRPr="00FD1EE3">
              <w:rPr>
                <w:b w:val="0"/>
                <w:sz w:val="20"/>
                <w:szCs w:val="20"/>
                <w:lang w:val="en-US"/>
              </w:rPr>
              <w:t xml:space="preserve"> C4</w:t>
            </w:r>
          </w:p>
        </w:tc>
        <w:tc>
          <w:tcPr>
            <w:tcW w:w="1560" w:type="dxa"/>
          </w:tcPr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4" w:type="dxa"/>
          </w:tcPr>
          <w:p w:rsidR="005D6F14" w:rsidRPr="00FD1EE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</w:tcPr>
          <w:p w:rsidR="005D6F14" w:rsidRPr="00FD1EE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D1EE3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1EE3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391175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65F43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Куйбин</w:t>
            </w:r>
          </w:p>
          <w:p w:rsidR="005D6F14" w:rsidRPr="00F65F43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Алексей</w:t>
            </w:r>
          </w:p>
          <w:p w:rsidR="005D6F14" w:rsidRPr="00F65F43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558" w:type="dxa"/>
            <w:gridSpan w:val="2"/>
          </w:tcPr>
          <w:p w:rsidR="005D6F14" w:rsidRPr="00F65F43" w:rsidRDefault="005D6F14" w:rsidP="00F65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lastRenderedPageBreak/>
              <w:t xml:space="preserve">Начальник отдела по делам </w:t>
            </w:r>
            <w:r w:rsidRPr="00F65F43">
              <w:rPr>
                <w:sz w:val="20"/>
                <w:szCs w:val="20"/>
              </w:rPr>
              <w:lastRenderedPageBreak/>
              <w:t>гражданской обороны, чрезвычайным ситуациям и военно-мобилизационной работе</w:t>
            </w:r>
          </w:p>
        </w:tc>
        <w:tc>
          <w:tcPr>
            <w:tcW w:w="1286" w:type="dxa"/>
          </w:tcPr>
          <w:p w:rsidR="005D6F14" w:rsidRPr="00F65F43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lastRenderedPageBreak/>
              <w:t>1107559,76</w:t>
            </w:r>
          </w:p>
        </w:tc>
        <w:tc>
          <w:tcPr>
            <w:tcW w:w="1265" w:type="dxa"/>
          </w:tcPr>
          <w:p w:rsidR="005D6F14" w:rsidRPr="00F65F43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земельный участок</w:t>
            </w:r>
          </w:p>
          <w:p w:rsidR="005D6F14" w:rsidRPr="00F65F43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F43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</w:tcPr>
          <w:p w:rsidR="005D6F14" w:rsidRPr="00F65F43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lastRenderedPageBreak/>
              <w:t>индивидуальная</w:t>
            </w:r>
          </w:p>
          <w:p w:rsidR="005D6F14" w:rsidRPr="00F65F43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65F43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65F43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F65F4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lastRenderedPageBreak/>
              <w:t>970,0</w:t>
            </w:r>
          </w:p>
          <w:p w:rsidR="005D6F14" w:rsidRPr="00F65F4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F4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F4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46,7</w:t>
            </w:r>
          </w:p>
        </w:tc>
        <w:tc>
          <w:tcPr>
            <w:tcW w:w="852" w:type="dxa"/>
          </w:tcPr>
          <w:p w:rsidR="005D6F14" w:rsidRPr="00F65F4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lastRenderedPageBreak/>
              <w:t>Россия</w:t>
            </w:r>
          </w:p>
          <w:p w:rsidR="005D6F14" w:rsidRPr="00F65F4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F4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F4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F65F43" w:rsidRDefault="005D6F14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F65F43">
              <w:rPr>
                <w:b w:val="0"/>
                <w:sz w:val="20"/>
                <w:szCs w:val="20"/>
              </w:rPr>
              <w:lastRenderedPageBreak/>
              <w:t>автомобиль легковой</w:t>
            </w:r>
          </w:p>
          <w:p w:rsidR="005D6F14" w:rsidRPr="00F65F43" w:rsidRDefault="005D6F14" w:rsidP="00445F7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FF0000"/>
                <w:sz w:val="20"/>
                <w:szCs w:val="20"/>
              </w:rPr>
            </w:pPr>
            <w:r w:rsidRPr="00F65F43">
              <w:rPr>
                <w:b w:val="0"/>
                <w:sz w:val="20"/>
                <w:szCs w:val="20"/>
                <w:lang w:val="en-US"/>
              </w:rPr>
              <w:lastRenderedPageBreak/>
              <w:t>LADA 4x4</w:t>
            </w:r>
            <w:r w:rsidRPr="00F65F43">
              <w:rPr>
                <w:b w:val="0"/>
                <w:sz w:val="20"/>
                <w:szCs w:val="20"/>
              </w:rPr>
              <w:t xml:space="preserve"> 213100</w:t>
            </w:r>
          </w:p>
        </w:tc>
        <w:tc>
          <w:tcPr>
            <w:tcW w:w="1560" w:type="dxa"/>
          </w:tcPr>
          <w:p w:rsidR="005D6F14" w:rsidRPr="00F65F43" w:rsidRDefault="005D6F14" w:rsidP="00E91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4" w:type="dxa"/>
          </w:tcPr>
          <w:p w:rsidR="005D6F14" w:rsidRPr="00F65F43" w:rsidRDefault="005D6F14" w:rsidP="0090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65F43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F65F43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391175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EE4934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Куюкина Надежда Григорьевна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EE4934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86" w:type="dxa"/>
          </w:tcPr>
          <w:p w:rsidR="005D6F14" w:rsidRPr="00EE4934" w:rsidRDefault="005D6F14" w:rsidP="00CF4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917952,31</w:t>
            </w:r>
          </w:p>
        </w:tc>
        <w:tc>
          <w:tcPr>
            <w:tcW w:w="1265" w:type="dxa"/>
          </w:tcPr>
          <w:p w:rsidR="005D6F14" w:rsidRPr="00EE493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квартира</w:t>
            </w:r>
          </w:p>
          <w:p w:rsidR="005D6F14" w:rsidRPr="00EE493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квартира</w:t>
            </w:r>
          </w:p>
          <w:p w:rsidR="005D6F14" w:rsidRPr="00EE493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</w:tcPr>
          <w:p w:rsidR="005D6F14" w:rsidRPr="00EE4934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общая долевая (1/3)</w:t>
            </w:r>
          </w:p>
          <w:p w:rsidR="005D6F14" w:rsidRPr="00EE4934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индивидуальная</w:t>
            </w:r>
          </w:p>
          <w:p w:rsidR="005D6F14" w:rsidRPr="00EE4934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69,0</w:t>
            </w:r>
          </w:p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44,9</w:t>
            </w:r>
          </w:p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1200</w:t>
            </w:r>
            <w:r w:rsidRPr="00EE4934">
              <w:rPr>
                <w:sz w:val="20"/>
                <w:szCs w:val="20"/>
                <w:lang w:val="en-US"/>
              </w:rPr>
              <w:t>,</w:t>
            </w:r>
            <w:r w:rsidRPr="00EE4934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Россия</w:t>
            </w:r>
          </w:p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Россия</w:t>
            </w:r>
          </w:p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EE4934" w:rsidRDefault="005D6F14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EE4934">
              <w:rPr>
                <w:b w:val="0"/>
                <w:bCs w:val="0"/>
                <w:sz w:val="18"/>
                <w:szCs w:val="18"/>
              </w:rPr>
              <w:t xml:space="preserve">автомобиль легковой  </w:t>
            </w:r>
          </w:p>
          <w:p w:rsidR="005D6F14" w:rsidRPr="00A96A3A" w:rsidRDefault="005D6F14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FF0000"/>
                <w:sz w:val="20"/>
                <w:szCs w:val="20"/>
              </w:rPr>
            </w:pPr>
            <w:r w:rsidRPr="00EE4934">
              <w:rPr>
                <w:b w:val="0"/>
                <w:bCs w:val="0"/>
                <w:sz w:val="18"/>
                <w:szCs w:val="18"/>
              </w:rPr>
              <w:t>ДЭУ</w:t>
            </w:r>
            <w:r w:rsidRPr="00EE4934">
              <w:rPr>
                <w:b w:val="0"/>
                <w:bCs w:val="0"/>
                <w:sz w:val="18"/>
                <w:szCs w:val="18"/>
                <w:lang w:val="en-US"/>
              </w:rPr>
              <w:t xml:space="preserve"> MATIZ</w:t>
            </w:r>
          </w:p>
        </w:tc>
        <w:tc>
          <w:tcPr>
            <w:tcW w:w="1560" w:type="dxa"/>
          </w:tcPr>
          <w:p w:rsidR="005D6F14" w:rsidRPr="00EE4934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EE4934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EE4934" w:rsidRDefault="005D6F14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EE4934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EE4934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EE4934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737205,96</w:t>
            </w:r>
          </w:p>
        </w:tc>
        <w:tc>
          <w:tcPr>
            <w:tcW w:w="1265" w:type="dxa"/>
          </w:tcPr>
          <w:p w:rsidR="005D6F14" w:rsidRPr="00EE4934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EE4934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69,0</w:t>
            </w:r>
          </w:p>
        </w:tc>
        <w:tc>
          <w:tcPr>
            <w:tcW w:w="852" w:type="dxa"/>
          </w:tcPr>
          <w:p w:rsidR="005D6F14" w:rsidRPr="00EE4934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EE4934" w:rsidRDefault="005D6F14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E493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EE4934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EE4934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EE4934" w:rsidRDefault="005D6F14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EE4934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011DBF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65F43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Мухаметшина Жанна Сергеевна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F65F43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286" w:type="dxa"/>
          </w:tcPr>
          <w:p w:rsidR="005D6F14" w:rsidRPr="00F65F43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769169,52</w:t>
            </w:r>
          </w:p>
        </w:tc>
        <w:tc>
          <w:tcPr>
            <w:tcW w:w="1265" w:type="dxa"/>
          </w:tcPr>
          <w:p w:rsidR="005D6F14" w:rsidRPr="00F65F43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F65F43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индивидуальная</w:t>
            </w:r>
          </w:p>
          <w:p w:rsidR="005D6F14" w:rsidRPr="00F65F43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F65F43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</w:tcPr>
          <w:p w:rsidR="005D6F14" w:rsidRPr="00F65F43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Россия</w:t>
            </w:r>
          </w:p>
          <w:p w:rsidR="005D6F14" w:rsidRPr="00F65F43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65F43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65F43">
              <w:rPr>
                <w:b w:val="0"/>
                <w:bCs w:val="0"/>
                <w:sz w:val="18"/>
                <w:szCs w:val="18"/>
              </w:rPr>
              <w:t>автомобиль</w:t>
            </w:r>
            <w:r w:rsidRPr="00F65F43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F65F43">
              <w:rPr>
                <w:b w:val="0"/>
                <w:bCs w:val="0"/>
                <w:sz w:val="18"/>
                <w:szCs w:val="18"/>
              </w:rPr>
              <w:t>легковой НИССАН АЛЬМЕРА</w:t>
            </w:r>
          </w:p>
        </w:tc>
        <w:tc>
          <w:tcPr>
            <w:tcW w:w="1560" w:type="dxa"/>
          </w:tcPr>
          <w:p w:rsidR="005D6F14" w:rsidRPr="00F65F43" w:rsidRDefault="005D6F14" w:rsidP="00442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F65F43" w:rsidRDefault="005D6F14" w:rsidP="00442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65F43" w:rsidRDefault="005D6F14" w:rsidP="0044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F65F43" w:rsidRDefault="005D6F14" w:rsidP="0044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rHeight w:val="70"/>
          <w:tblCellSpacing w:w="5" w:type="nil"/>
        </w:trPr>
        <w:tc>
          <w:tcPr>
            <w:tcW w:w="1410" w:type="dxa"/>
          </w:tcPr>
          <w:p w:rsidR="005D6F14" w:rsidRPr="00F65F43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F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1E2468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1E2468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1E2468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1E2468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1E2468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1E2468" w:rsidRDefault="005D6F14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E2468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1E2468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1E2468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43</w:t>
            </w:r>
            <w:r w:rsidRPr="001E2468">
              <w:rPr>
                <w:sz w:val="20"/>
                <w:szCs w:val="20"/>
                <w:lang w:val="en-US"/>
              </w:rPr>
              <w:t>,</w:t>
            </w:r>
            <w:r w:rsidRPr="001E2468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D6F14" w:rsidRPr="001E2468" w:rsidRDefault="005D6F14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1E2468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391175">
        <w:trPr>
          <w:trHeight w:val="70"/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AC582B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Нефедова Ирина Александровна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AC582B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86" w:type="dxa"/>
          </w:tcPr>
          <w:p w:rsidR="005D6F14" w:rsidRPr="00AC582B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518092,92</w:t>
            </w:r>
          </w:p>
        </w:tc>
        <w:tc>
          <w:tcPr>
            <w:tcW w:w="1265" w:type="dxa"/>
          </w:tcPr>
          <w:p w:rsidR="005D6F14" w:rsidRPr="00AC582B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земельный участок</w:t>
            </w:r>
          </w:p>
          <w:p w:rsidR="005D6F14" w:rsidRPr="00AC582B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</w:tcPr>
          <w:p w:rsidR="005D6F14" w:rsidRPr="00AC582B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общая долевая (1/2)</w:t>
            </w:r>
          </w:p>
          <w:p w:rsidR="005D6F14" w:rsidRPr="00AC582B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1172,0</w:t>
            </w: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49,0</w:t>
            </w:r>
          </w:p>
        </w:tc>
        <w:tc>
          <w:tcPr>
            <w:tcW w:w="852" w:type="dxa"/>
          </w:tcPr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Россия</w:t>
            </w: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AC582B" w:rsidRDefault="005D6F14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C582B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AC582B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AC582B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AC582B" w:rsidRDefault="005D6F14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AC582B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AC582B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C582B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AC582B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1341214,05</w:t>
            </w:r>
          </w:p>
        </w:tc>
        <w:tc>
          <w:tcPr>
            <w:tcW w:w="1265" w:type="dxa"/>
          </w:tcPr>
          <w:p w:rsidR="005D6F14" w:rsidRPr="00AC582B" w:rsidRDefault="005D6F14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земельный участок</w:t>
            </w:r>
          </w:p>
          <w:p w:rsidR="005D6F14" w:rsidRPr="00AC582B" w:rsidRDefault="005D6F14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жилой дом</w:t>
            </w:r>
          </w:p>
          <w:p w:rsidR="005D6F14" w:rsidRPr="00AC582B" w:rsidRDefault="005D6F14" w:rsidP="00F0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AC582B" w:rsidRDefault="005D6F14" w:rsidP="001C32A2">
            <w:pPr>
              <w:pStyle w:val="ConsPlusCell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общая долевая (1/2)</w:t>
            </w:r>
          </w:p>
          <w:p w:rsidR="005D6F14" w:rsidRPr="00AC582B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950EA5">
            <w:pPr>
              <w:pStyle w:val="ConsPlusCell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1172,0</w:t>
            </w: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49,0</w:t>
            </w:r>
          </w:p>
        </w:tc>
        <w:tc>
          <w:tcPr>
            <w:tcW w:w="852" w:type="dxa"/>
          </w:tcPr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Россия</w:t>
            </w: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C582B" w:rsidRDefault="005D6F14" w:rsidP="00DB5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AC582B" w:rsidRDefault="005D6F14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C582B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5D6F14" w:rsidRPr="00AC582B" w:rsidRDefault="005D6F14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C582B">
              <w:rPr>
                <w:b w:val="0"/>
                <w:bCs w:val="0"/>
                <w:sz w:val="18"/>
                <w:szCs w:val="18"/>
              </w:rPr>
              <w:t xml:space="preserve">МИЦУБИСИ </w:t>
            </w:r>
            <w:r w:rsidRPr="00AC582B">
              <w:rPr>
                <w:b w:val="0"/>
                <w:bCs w:val="0"/>
                <w:sz w:val="18"/>
                <w:szCs w:val="18"/>
                <w:lang w:val="en-US"/>
              </w:rPr>
              <w:t>ASX</w:t>
            </w:r>
          </w:p>
        </w:tc>
        <w:tc>
          <w:tcPr>
            <w:tcW w:w="1560" w:type="dxa"/>
          </w:tcPr>
          <w:p w:rsidR="005D6F14" w:rsidRPr="00AC582B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AC582B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AC582B" w:rsidRDefault="005D6F14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AC582B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82B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AC3D60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Вяткина Марина Михайловна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1286" w:type="dxa"/>
          </w:tcPr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485649,13</w:t>
            </w:r>
          </w:p>
        </w:tc>
        <w:tc>
          <w:tcPr>
            <w:tcW w:w="1265" w:type="dxa"/>
          </w:tcPr>
          <w:p w:rsidR="005D6F14" w:rsidRPr="00F42E56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F42E56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42E56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F42E56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жилой дом</w:t>
            </w:r>
          </w:p>
          <w:p w:rsidR="005D6F14" w:rsidRPr="00F42E56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F42E56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42,6</w:t>
            </w:r>
          </w:p>
          <w:p w:rsidR="005D6F14" w:rsidRPr="00F42E56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68,5</w:t>
            </w:r>
          </w:p>
        </w:tc>
        <w:tc>
          <w:tcPr>
            <w:tcW w:w="1418" w:type="dxa"/>
          </w:tcPr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42E5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523064,57</w:t>
            </w:r>
          </w:p>
        </w:tc>
        <w:tc>
          <w:tcPr>
            <w:tcW w:w="1265" w:type="dxa"/>
          </w:tcPr>
          <w:p w:rsidR="005D6F14" w:rsidRPr="00F42E56" w:rsidRDefault="005D6F14" w:rsidP="00F42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жилой дом</w:t>
            </w:r>
          </w:p>
          <w:p w:rsidR="005D6F14" w:rsidRPr="00F42E56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F42E56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42,6</w:t>
            </w:r>
          </w:p>
        </w:tc>
        <w:tc>
          <w:tcPr>
            <w:tcW w:w="852" w:type="dxa"/>
          </w:tcPr>
          <w:p w:rsidR="005D6F14" w:rsidRPr="00F42E56" w:rsidRDefault="005D6F14" w:rsidP="00F42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F42E56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5D6F14" w:rsidRPr="00F42E56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>УАЗ 452</w:t>
            </w:r>
          </w:p>
          <w:p w:rsidR="005D6F14" w:rsidRPr="00F42E56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5D6F14" w:rsidRPr="00F42E56" w:rsidRDefault="005D6F14" w:rsidP="00F42E5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 xml:space="preserve">автомобиль </w:t>
            </w:r>
            <w:r w:rsidRPr="00F42E56">
              <w:rPr>
                <w:b w:val="0"/>
                <w:bCs w:val="0"/>
                <w:sz w:val="18"/>
                <w:szCs w:val="18"/>
              </w:rPr>
              <w:lastRenderedPageBreak/>
              <w:t xml:space="preserve">легковой </w:t>
            </w:r>
          </w:p>
          <w:p w:rsidR="005D6F14" w:rsidRPr="00F42E56" w:rsidRDefault="005D6F14" w:rsidP="00F42E5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42E56">
              <w:rPr>
                <w:b w:val="0"/>
                <w:bCs w:val="0"/>
                <w:sz w:val="18"/>
                <w:szCs w:val="18"/>
              </w:rPr>
              <w:t>ВАЗ 21213</w:t>
            </w:r>
          </w:p>
        </w:tc>
        <w:tc>
          <w:tcPr>
            <w:tcW w:w="1560" w:type="dxa"/>
          </w:tcPr>
          <w:p w:rsidR="005D6F14" w:rsidRPr="00F42E56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4" w:type="dxa"/>
          </w:tcPr>
          <w:p w:rsidR="005D6F14" w:rsidRPr="00F42E56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</w:tcPr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42E56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E56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AC3D60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Есипова Евгения Анатольевна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86" w:type="dxa"/>
          </w:tcPr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523772,82</w:t>
            </w:r>
          </w:p>
        </w:tc>
        <w:tc>
          <w:tcPr>
            <w:tcW w:w="1265" w:type="dxa"/>
          </w:tcPr>
          <w:p w:rsidR="005D6F14" w:rsidRPr="00D71B8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квартира</w:t>
            </w:r>
          </w:p>
          <w:p w:rsidR="005D6F14" w:rsidRPr="00D71B8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1B8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1B8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D71B8A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общая долевая (1/3)</w:t>
            </w:r>
          </w:p>
          <w:p w:rsidR="005D6F14" w:rsidRPr="00D71B8A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D71B8A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81</w:t>
            </w:r>
            <w:r w:rsidRPr="00D71B8A">
              <w:rPr>
                <w:sz w:val="20"/>
                <w:szCs w:val="20"/>
                <w:lang w:val="en-US"/>
              </w:rPr>
              <w:t>,</w:t>
            </w:r>
            <w:r w:rsidRPr="00D71B8A">
              <w:rPr>
                <w:sz w:val="20"/>
                <w:szCs w:val="20"/>
              </w:rPr>
              <w:t>0</w:t>
            </w:r>
          </w:p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29</w:t>
            </w:r>
            <w:r w:rsidRPr="00D71B8A">
              <w:rPr>
                <w:sz w:val="20"/>
                <w:szCs w:val="20"/>
                <w:lang w:val="en-US"/>
              </w:rPr>
              <w:t>,</w:t>
            </w:r>
            <w:r w:rsidRPr="00D71B8A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Россия</w:t>
            </w:r>
          </w:p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D71B8A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71B8A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D71B8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D71B8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D71B8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D71B8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D71B8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0,91</w:t>
            </w:r>
          </w:p>
        </w:tc>
        <w:tc>
          <w:tcPr>
            <w:tcW w:w="1265" w:type="dxa"/>
          </w:tcPr>
          <w:p w:rsidR="005D6F14" w:rsidRPr="00D71B8A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D71B8A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D71B8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D71B8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D71B8A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71B8A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D71B8A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D71B8A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81,0</w:t>
            </w:r>
          </w:p>
        </w:tc>
        <w:tc>
          <w:tcPr>
            <w:tcW w:w="1418" w:type="dxa"/>
          </w:tcPr>
          <w:p w:rsidR="005D6F14" w:rsidRPr="00D71B8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D71B8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1B8A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011DBF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1E2468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Золотарева Галина Анатольевна</w:t>
            </w:r>
          </w:p>
        </w:tc>
        <w:tc>
          <w:tcPr>
            <w:tcW w:w="1558" w:type="dxa"/>
            <w:gridSpan w:val="2"/>
          </w:tcPr>
          <w:p w:rsidR="005D6F14" w:rsidRPr="001E2468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2468">
              <w:rPr>
                <w:sz w:val="20"/>
                <w:szCs w:val="20"/>
              </w:rPr>
              <w:t>Заместитель начальника управления экономики, инфраструктуры и закупок</w:t>
            </w:r>
          </w:p>
        </w:tc>
        <w:tc>
          <w:tcPr>
            <w:tcW w:w="1286" w:type="dxa"/>
          </w:tcPr>
          <w:p w:rsidR="005D6F14" w:rsidRPr="00585C2E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C2E">
              <w:rPr>
                <w:sz w:val="20"/>
                <w:szCs w:val="20"/>
              </w:rPr>
              <w:t>2698393,20</w:t>
            </w:r>
          </w:p>
        </w:tc>
        <w:tc>
          <w:tcPr>
            <w:tcW w:w="1265" w:type="dxa"/>
          </w:tcPr>
          <w:p w:rsidR="005D6F14" w:rsidRPr="00585C2E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C2E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585C2E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585C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585C2E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C2E">
              <w:rPr>
                <w:sz w:val="20"/>
                <w:szCs w:val="20"/>
              </w:rPr>
              <w:t>60,2</w:t>
            </w:r>
          </w:p>
        </w:tc>
        <w:tc>
          <w:tcPr>
            <w:tcW w:w="852" w:type="dxa"/>
          </w:tcPr>
          <w:p w:rsidR="005D6F14" w:rsidRPr="00585C2E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C2E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585C2E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585C2E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585C2E" w:rsidRDefault="005D6F14" w:rsidP="00442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C2E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585C2E" w:rsidRDefault="005D6F14" w:rsidP="00442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C2E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</w:tcPr>
          <w:p w:rsidR="005D6F14" w:rsidRPr="00585C2E" w:rsidRDefault="005D6F14" w:rsidP="0044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C2E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585C2E" w:rsidRDefault="005D6F14" w:rsidP="0044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C2E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011DBF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Микрюков Павел Валерьевич</w:t>
            </w:r>
          </w:p>
          <w:p w:rsidR="005D6F14" w:rsidRPr="003035A6" w:rsidRDefault="005D6F14" w:rsidP="00E31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Заместитель начальника отдела по делам гражданской обороны, чрезвычайным ситуациям и военно-мобилизационной работе</w:t>
            </w:r>
          </w:p>
        </w:tc>
        <w:tc>
          <w:tcPr>
            <w:tcW w:w="1286" w:type="dxa"/>
          </w:tcPr>
          <w:p w:rsidR="005D6F14" w:rsidRPr="003035A6" w:rsidRDefault="005D6F14" w:rsidP="0030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1041310,62</w:t>
            </w:r>
          </w:p>
        </w:tc>
        <w:tc>
          <w:tcPr>
            <w:tcW w:w="1265" w:type="dxa"/>
          </w:tcPr>
          <w:p w:rsidR="005D6F14" w:rsidRPr="003035A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квартира</w:t>
            </w:r>
          </w:p>
          <w:p w:rsidR="005D6F14" w:rsidRPr="003035A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3035A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3035A6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индивидуальная</w:t>
            </w:r>
          </w:p>
          <w:p w:rsidR="005D6F14" w:rsidRPr="003035A6" w:rsidRDefault="005D6F14" w:rsidP="003035A6">
            <w:pPr>
              <w:pStyle w:val="ConsPlusCell"/>
              <w:rPr>
                <w:sz w:val="20"/>
                <w:szCs w:val="20"/>
              </w:rPr>
            </w:pPr>
          </w:p>
          <w:p w:rsidR="005D6F14" w:rsidRPr="003035A6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3035A6" w:rsidRDefault="005D6F14" w:rsidP="0030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38,0</w:t>
            </w:r>
          </w:p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42,0</w:t>
            </w:r>
          </w:p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3035A6" w:rsidRDefault="005D6F14" w:rsidP="0030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Россия</w:t>
            </w:r>
          </w:p>
          <w:p w:rsidR="005D6F14" w:rsidRPr="003035A6" w:rsidRDefault="005D6F14" w:rsidP="0030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3035A6" w:rsidRDefault="005D6F14" w:rsidP="0030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3035A6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3035A6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5D6F14" w:rsidRPr="003035A6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3035A6">
              <w:rPr>
                <w:b w:val="0"/>
                <w:bCs w:val="0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</w:tcPr>
          <w:p w:rsidR="005D6F14" w:rsidRPr="003035A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3035A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62</w:t>
            </w:r>
            <w:r w:rsidRPr="003035A6">
              <w:rPr>
                <w:sz w:val="20"/>
                <w:szCs w:val="20"/>
                <w:lang w:val="en-US"/>
              </w:rPr>
              <w:t>,</w:t>
            </w:r>
            <w:r w:rsidRPr="003035A6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766668,68</w:t>
            </w:r>
          </w:p>
        </w:tc>
        <w:tc>
          <w:tcPr>
            <w:tcW w:w="1265" w:type="dxa"/>
          </w:tcPr>
          <w:p w:rsidR="005D6F14" w:rsidRPr="003035A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3035A6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40</w:t>
            </w:r>
            <w:r w:rsidRPr="003035A6">
              <w:rPr>
                <w:sz w:val="20"/>
                <w:szCs w:val="20"/>
                <w:lang w:val="en-US"/>
              </w:rPr>
              <w:t>,</w:t>
            </w:r>
            <w:r w:rsidRPr="003035A6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3035A6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3035A6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3035A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3035A6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42</w:t>
            </w:r>
            <w:r w:rsidRPr="003035A6">
              <w:rPr>
                <w:sz w:val="20"/>
                <w:szCs w:val="20"/>
                <w:lang w:val="en-US"/>
              </w:rPr>
              <w:t>,</w:t>
            </w:r>
            <w:r w:rsidRPr="003035A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3035A6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3035A6" w:rsidRDefault="005D6F14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3035A6" w:rsidRDefault="005D6F14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3035A6" w:rsidRDefault="005D6F14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A96A3A" w:rsidRDefault="005D6F14" w:rsidP="009232CE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A96A3A" w:rsidRDefault="005D6F14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A96A3A" w:rsidRDefault="005D6F14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3035A6" w:rsidRDefault="005D6F14" w:rsidP="009232C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3035A6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3035A6" w:rsidRDefault="005D6F14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квартира</w:t>
            </w:r>
          </w:p>
          <w:p w:rsidR="005D6F14" w:rsidRPr="003035A6" w:rsidRDefault="005D6F14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3035A6" w:rsidRDefault="005D6F14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3035A6" w:rsidRDefault="005D6F14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42</w:t>
            </w:r>
            <w:r w:rsidRPr="003035A6">
              <w:rPr>
                <w:sz w:val="20"/>
                <w:szCs w:val="20"/>
                <w:lang w:val="en-US"/>
              </w:rPr>
              <w:t>,</w:t>
            </w:r>
            <w:r w:rsidRPr="003035A6">
              <w:rPr>
                <w:sz w:val="20"/>
                <w:szCs w:val="20"/>
              </w:rPr>
              <w:t>0</w:t>
            </w:r>
          </w:p>
          <w:p w:rsidR="005D6F14" w:rsidRPr="003035A6" w:rsidRDefault="005D6F14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3035A6" w:rsidRDefault="005D6F14" w:rsidP="00923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</w:tcPr>
          <w:p w:rsidR="005D6F14" w:rsidRPr="003035A6" w:rsidRDefault="005D6F14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Россия</w:t>
            </w:r>
          </w:p>
          <w:p w:rsidR="005D6F14" w:rsidRPr="003035A6" w:rsidRDefault="005D6F14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3035A6" w:rsidRDefault="005D6F14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3035A6" w:rsidRDefault="005D6F14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35A6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011DBF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92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Орлина</w:t>
            </w:r>
          </w:p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Заместитель начальника отдела опеки и попечительства</w:t>
            </w:r>
          </w:p>
        </w:tc>
        <w:tc>
          <w:tcPr>
            <w:tcW w:w="1286" w:type="dxa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586904,09</w:t>
            </w:r>
          </w:p>
        </w:tc>
        <w:tc>
          <w:tcPr>
            <w:tcW w:w="1265" w:type="dxa"/>
          </w:tcPr>
          <w:p w:rsidR="005D6F14" w:rsidRPr="00EE4934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EE4934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общая долевая (1/2)</w:t>
            </w:r>
          </w:p>
          <w:p w:rsidR="005D6F14" w:rsidRPr="00EE4934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29,6</w:t>
            </w:r>
          </w:p>
        </w:tc>
        <w:tc>
          <w:tcPr>
            <w:tcW w:w="852" w:type="dxa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EE4934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E493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EE4934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D6F14" w:rsidRPr="00EE4934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1087942,41</w:t>
            </w:r>
          </w:p>
        </w:tc>
        <w:tc>
          <w:tcPr>
            <w:tcW w:w="1265" w:type="dxa"/>
          </w:tcPr>
          <w:p w:rsidR="005D6F14" w:rsidRPr="00EE4934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A96A3A" w:rsidRDefault="005D6F14" w:rsidP="00AC3D6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EE4934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E4934">
              <w:rPr>
                <w:b w:val="0"/>
                <w:bCs w:val="0"/>
                <w:sz w:val="18"/>
                <w:szCs w:val="18"/>
              </w:rPr>
              <w:t>автомобиль легковой</w:t>
            </w:r>
          </w:p>
          <w:p w:rsidR="005D6F14" w:rsidRPr="00EE4934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E4934">
              <w:rPr>
                <w:b w:val="0"/>
                <w:bCs w:val="0"/>
                <w:sz w:val="18"/>
                <w:szCs w:val="18"/>
              </w:rPr>
              <w:t xml:space="preserve">НИССАН </w:t>
            </w:r>
            <w:r w:rsidRPr="00EE4934">
              <w:rPr>
                <w:b w:val="0"/>
                <w:bCs w:val="0"/>
                <w:sz w:val="18"/>
                <w:szCs w:val="18"/>
                <w:lang w:val="en-US"/>
              </w:rPr>
              <w:t>TERRANO</w:t>
            </w:r>
          </w:p>
          <w:p w:rsidR="005D6F14" w:rsidRPr="00EE4934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5D6F14" w:rsidRPr="00EE4934" w:rsidRDefault="005D6F14" w:rsidP="00A901C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E4934">
              <w:rPr>
                <w:b w:val="0"/>
                <w:bCs w:val="0"/>
                <w:sz w:val="18"/>
                <w:szCs w:val="18"/>
              </w:rPr>
              <w:t>автомобиль легковой</w:t>
            </w:r>
          </w:p>
          <w:p w:rsidR="005D6F14" w:rsidRPr="00EE4934" w:rsidRDefault="005D6F14" w:rsidP="00A901C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E4934">
              <w:rPr>
                <w:b w:val="0"/>
                <w:bCs w:val="0"/>
                <w:sz w:val="18"/>
                <w:szCs w:val="18"/>
              </w:rPr>
              <w:t xml:space="preserve">ДЖЕЛИ </w:t>
            </w:r>
          </w:p>
          <w:p w:rsidR="005D6F14" w:rsidRPr="00EE4934" w:rsidRDefault="005D6F14" w:rsidP="00A901C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EE4934">
              <w:rPr>
                <w:b w:val="0"/>
                <w:bCs w:val="0"/>
                <w:sz w:val="18"/>
                <w:szCs w:val="18"/>
              </w:rPr>
              <w:t>МК-КРОСС</w:t>
            </w:r>
          </w:p>
        </w:tc>
        <w:tc>
          <w:tcPr>
            <w:tcW w:w="1560" w:type="dxa"/>
          </w:tcPr>
          <w:p w:rsidR="005D6F14" w:rsidRPr="00EE4934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EE4934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29,6</w:t>
            </w:r>
          </w:p>
        </w:tc>
        <w:tc>
          <w:tcPr>
            <w:tcW w:w="1418" w:type="dxa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EE4934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4934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5F2473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Поздеева Оксана Владимировна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 xml:space="preserve">Заместитель председателя комитета по </w:t>
            </w:r>
            <w:r w:rsidRPr="00BE0B92">
              <w:rPr>
                <w:sz w:val="20"/>
                <w:szCs w:val="20"/>
              </w:rPr>
              <w:lastRenderedPageBreak/>
              <w:t>управлению муниципальным имуществом и земельным ресурсам</w:t>
            </w:r>
          </w:p>
        </w:tc>
        <w:tc>
          <w:tcPr>
            <w:tcW w:w="1286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lastRenderedPageBreak/>
              <w:t>585527,02</w:t>
            </w:r>
          </w:p>
        </w:tc>
        <w:tc>
          <w:tcPr>
            <w:tcW w:w="1265" w:type="dxa"/>
          </w:tcPr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квартира</w:t>
            </w:r>
          </w:p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квартира</w:t>
            </w:r>
          </w:p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lastRenderedPageBreak/>
              <w:t>индивидуальная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индивидуальная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lastRenderedPageBreak/>
              <w:t>30</w:t>
            </w:r>
            <w:r w:rsidRPr="00BE0B92">
              <w:rPr>
                <w:sz w:val="20"/>
                <w:szCs w:val="20"/>
                <w:lang w:val="en-US"/>
              </w:rPr>
              <w:t>,</w:t>
            </w:r>
            <w:r w:rsidRPr="00BE0B92">
              <w:rPr>
                <w:sz w:val="20"/>
                <w:szCs w:val="20"/>
              </w:rPr>
              <w:t>0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43,8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73,5</w:t>
            </w:r>
          </w:p>
        </w:tc>
        <w:tc>
          <w:tcPr>
            <w:tcW w:w="852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lastRenderedPageBreak/>
              <w:t>Россия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BE0B92" w:rsidRDefault="005D6F14" w:rsidP="005F2473">
            <w:pPr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</w:tcPr>
          <w:p w:rsidR="005D6F14" w:rsidRPr="00BE0B92" w:rsidRDefault="005D6F14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438916,90</w:t>
            </w:r>
          </w:p>
        </w:tc>
        <w:tc>
          <w:tcPr>
            <w:tcW w:w="1265" w:type="dxa"/>
          </w:tcPr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жилой дом</w:t>
            </w:r>
          </w:p>
          <w:p w:rsidR="005D6F14" w:rsidRPr="00BE0B92" w:rsidRDefault="005D6F14" w:rsidP="005F2473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индивидуальная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55,6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1690</w:t>
            </w:r>
            <w:r w:rsidRPr="00BE0B92">
              <w:rPr>
                <w:sz w:val="20"/>
                <w:szCs w:val="20"/>
                <w:lang w:val="en-US"/>
              </w:rPr>
              <w:t>,</w:t>
            </w:r>
            <w:r w:rsidRPr="00BE0B92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BE0B92" w:rsidRDefault="005D6F14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BE0B92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D6F14" w:rsidRPr="00BE0B92" w:rsidRDefault="005D6F14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квартира</w:t>
            </w:r>
          </w:p>
          <w:p w:rsidR="005D6F14" w:rsidRPr="00BE0B92" w:rsidRDefault="005D6F14" w:rsidP="005F2473">
            <w:pPr>
              <w:spacing w:after="0" w:line="18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квартира</w:t>
            </w:r>
          </w:p>
          <w:p w:rsidR="005D6F14" w:rsidRPr="00BE0B92" w:rsidRDefault="005D6F14" w:rsidP="00260B1C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30,0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63,0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BE0B92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73,5</w:t>
            </w:r>
          </w:p>
        </w:tc>
        <w:tc>
          <w:tcPr>
            <w:tcW w:w="852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BE0B92" w:rsidRDefault="005D6F14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BE0B92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D6F14" w:rsidRPr="00BE0B92" w:rsidRDefault="005D6F14" w:rsidP="005F2473">
            <w:pPr>
              <w:spacing w:after="0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квартира</w:t>
            </w:r>
          </w:p>
          <w:p w:rsidR="005D6F14" w:rsidRPr="00BE0B92" w:rsidRDefault="005D6F14" w:rsidP="005F2473">
            <w:pPr>
              <w:spacing w:after="0" w:line="18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30,0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391175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7736D9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Банадисова Алена Валентиновна</w:t>
            </w:r>
          </w:p>
        </w:tc>
        <w:tc>
          <w:tcPr>
            <w:tcW w:w="1558" w:type="dxa"/>
            <w:gridSpan w:val="2"/>
          </w:tcPr>
          <w:p w:rsidR="005D6F14" w:rsidRPr="007736D9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Консультант</w:t>
            </w:r>
          </w:p>
          <w:p w:rsidR="005D6F14" w:rsidRPr="007736D9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управления экономики, инфраструктуры и закупок</w:t>
            </w:r>
          </w:p>
        </w:tc>
        <w:tc>
          <w:tcPr>
            <w:tcW w:w="1286" w:type="dxa"/>
          </w:tcPr>
          <w:p w:rsidR="005D6F14" w:rsidRPr="007736D9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440251,86</w:t>
            </w:r>
          </w:p>
        </w:tc>
        <w:tc>
          <w:tcPr>
            <w:tcW w:w="1265" w:type="dxa"/>
          </w:tcPr>
          <w:p w:rsidR="005D6F14" w:rsidRPr="007736D9" w:rsidRDefault="005D6F14" w:rsidP="00F4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7736D9" w:rsidRDefault="005D6F14" w:rsidP="00F472E3">
            <w:pPr>
              <w:pStyle w:val="ConsPlusCell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общая долевая (1/2)</w:t>
            </w:r>
          </w:p>
          <w:p w:rsidR="005D6F14" w:rsidRPr="007736D9" w:rsidRDefault="005D6F14" w:rsidP="00F472E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7736D9" w:rsidRDefault="005D6F14" w:rsidP="00F4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61,3</w:t>
            </w:r>
          </w:p>
        </w:tc>
        <w:tc>
          <w:tcPr>
            <w:tcW w:w="852" w:type="dxa"/>
          </w:tcPr>
          <w:p w:rsidR="005D6F14" w:rsidRPr="007736D9" w:rsidRDefault="005D6F14" w:rsidP="00F4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7736D9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7736D9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D6F14" w:rsidRPr="007736D9" w:rsidRDefault="005D6F14" w:rsidP="00C41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жилой дом</w:t>
            </w:r>
          </w:p>
          <w:p w:rsidR="005D6F14" w:rsidRPr="007736D9" w:rsidRDefault="005D6F14" w:rsidP="00F4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D6F14" w:rsidRPr="007736D9" w:rsidRDefault="005D6F14" w:rsidP="00F4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38,7</w:t>
            </w:r>
          </w:p>
        </w:tc>
        <w:tc>
          <w:tcPr>
            <w:tcW w:w="1418" w:type="dxa"/>
          </w:tcPr>
          <w:p w:rsidR="005D6F14" w:rsidRPr="007736D9" w:rsidRDefault="005D6F14" w:rsidP="00F4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7736D9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5F2473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rHeight w:val="70"/>
          <w:tblCellSpacing w:w="5" w:type="nil"/>
        </w:trPr>
        <w:tc>
          <w:tcPr>
            <w:tcW w:w="1410" w:type="dxa"/>
          </w:tcPr>
          <w:p w:rsidR="005D6F14" w:rsidRPr="00D4388C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 xml:space="preserve">Ляпина </w:t>
            </w:r>
          </w:p>
          <w:p w:rsidR="005D6F14" w:rsidRPr="00D4388C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D4388C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Консультант управления экономики, инфраструктуры и закупок</w:t>
            </w:r>
          </w:p>
        </w:tc>
        <w:tc>
          <w:tcPr>
            <w:tcW w:w="1286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832356,85</w:t>
            </w:r>
          </w:p>
        </w:tc>
        <w:tc>
          <w:tcPr>
            <w:tcW w:w="1265" w:type="dxa"/>
          </w:tcPr>
          <w:p w:rsidR="005D6F14" w:rsidRPr="00D4388C" w:rsidRDefault="005D6F14" w:rsidP="00D43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D4388C" w:rsidRDefault="005D6F14" w:rsidP="00011DBF">
            <w:pPr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D6F14" w:rsidRPr="00D4388C" w:rsidRDefault="005D6F14" w:rsidP="00011DBF">
            <w:pPr>
              <w:spacing w:after="0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квартира</w:t>
            </w:r>
          </w:p>
          <w:p w:rsidR="005D6F14" w:rsidRPr="00D4388C" w:rsidRDefault="005D6F14" w:rsidP="00011DB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D6F14" w:rsidRPr="00D4388C" w:rsidRDefault="005D6F14" w:rsidP="00011DBF">
            <w:pPr>
              <w:spacing w:after="0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45,0</w:t>
            </w:r>
          </w:p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Россия</w:t>
            </w:r>
          </w:p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rHeight w:val="70"/>
          <w:tblCellSpacing w:w="5" w:type="nil"/>
        </w:trPr>
        <w:tc>
          <w:tcPr>
            <w:tcW w:w="1410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1005500,86</w:t>
            </w:r>
          </w:p>
        </w:tc>
        <w:tc>
          <w:tcPr>
            <w:tcW w:w="1265" w:type="dxa"/>
          </w:tcPr>
          <w:p w:rsidR="005D6F14" w:rsidRPr="00D4388C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D4388C" w:rsidRDefault="005D6F14" w:rsidP="00D4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47,6</w:t>
            </w:r>
          </w:p>
        </w:tc>
        <w:tc>
          <w:tcPr>
            <w:tcW w:w="852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Россия</w:t>
            </w:r>
          </w:p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D4388C" w:rsidRDefault="005D6F14" w:rsidP="00D4388C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4388C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5D6F14" w:rsidRPr="00D4388C" w:rsidRDefault="005D6F14" w:rsidP="00D4388C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4388C">
              <w:rPr>
                <w:b w:val="0"/>
                <w:bCs w:val="0"/>
                <w:sz w:val="18"/>
                <w:szCs w:val="18"/>
              </w:rPr>
              <w:t>ЛАДА ЛАГРУС</w:t>
            </w:r>
          </w:p>
          <w:p w:rsidR="005D6F14" w:rsidRPr="00D4388C" w:rsidRDefault="005D6F14" w:rsidP="00D4388C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5D6F14" w:rsidRPr="00D4388C" w:rsidRDefault="005D6F14" w:rsidP="00D4388C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4388C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5D6F14" w:rsidRPr="00D4388C" w:rsidRDefault="005D6F14" w:rsidP="00D4388C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4388C">
              <w:rPr>
                <w:b w:val="0"/>
                <w:bCs w:val="0"/>
                <w:sz w:val="18"/>
                <w:szCs w:val="18"/>
              </w:rPr>
              <w:t>ХЕНДЭ СОЛЯРИС</w:t>
            </w:r>
          </w:p>
        </w:tc>
        <w:tc>
          <w:tcPr>
            <w:tcW w:w="1560" w:type="dxa"/>
          </w:tcPr>
          <w:p w:rsidR="005D6F14" w:rsidRPr="00D4388C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D4388C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rHeight w:val="70"/>
          <w:tblCellSpacing w:w="5" w:type="nil"/>
        </w:trPr>
        <w:tc>
          <w:tcPr>
            <w:tcW w:w="1410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D4388C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A96A3A" w:rsidRDefault="005D6F14" w:rsidP="00011DB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A96A3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A96A3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D4388C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4388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D6F14" w:rsidRPr="00D4388C" w:rsidRDefault="005D6F14" w:rsidP="00011DBF">
            <w:pPr>
              <w:spacing w:after="0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квартира</w:t>
            </w:r>
          </w:p>
          <w:p w:rsidR="005D6F14" w:rsidRPr="00D4388C" w:rsidRDefault="005D6F14" w:rsidP="00011DBF">
            <w:pPr>
              <w:spacing w:after="0" w:line="180" w:lineRule="auto"/>
              <w:jc w:val="center"/>
              <w:rPr>
                <w:sz w:val="20"/>
                <w:szCs w:val="20"/>
              </w:rPr>
            </w:pPr>
          </w:p>
          <w:p w:rsidR="005D6F14" w:rsidRPr="00D4388C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45,0</w:t>
            </w:r>
          </w:p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4388C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Россия</w:t>
            </w:r>
          </w:p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D4388C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88C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011DBF">
        <w:trPr>
          <w:trHeight w:val="70"/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rHeight w:val="70"/>
          <w:tblCellSpacing w:w="5" w:type="nil"/>
        </w:trPr>
        <w:tc>
          <w:tcPr>
            <w:tcW w:w="1410" w:type="dxa"/>
          </w:tcPr>
          <w:p w:rsidR="005D6F14" w:rsidRPr="00CB41FD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Поздеев Евгений Иванович</w:t>
            </w:r>
          </w:p>
        </w:tc>
        <w:tc>
          <w:tcPr>
            <w:tcW w:w="1558" w:type="dxa"/>
            <w:gridSpan w:val="2"/>
          </w:tcPr>
          <w:p w:rsidR="005D6F14" w:rsidRPr="00CB41FD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Консультант отдела по физкультуре и спорту</w:t>
            </w:r>
          </w:p>
        </w:tc>
        <w:tc>
          <w:tcPr>
            <w:tcW w:w="1286" w:type="dxa"/>
          </w:tcPr>
          <w:p w:rsidR="005D6F14" w:rsidRPr="00CB41FD" w:rsidRDefault="005D6F14" w:rsidP="00011DBF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598035,04</w:t>
            </w:r>
          </w:p>
        </w:tc>
        <w:tc>
          <w:tcPr>
            <w:tcW w:w="1265" w:type="dxa"/>
          </w:tcPr>
          <w:p w:rsidR="005D6F14" w:rsidRPr="00CB41FD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квартира</w:t>
            </w:r>
          </w:p>
          <w:p w:rsidR="005D6F14" w:rsidRPr="00CB41FD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B41FD" w:rsidRDefault="005D6F14" w:rsidP="00CB41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CB41FD" w:rsidRDefault="005D6F14" w:rsidP="00CB41FD">
            <w:pPr>
              <w:pStyle w:val="ConsPlusCell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индивидуальная</w:t>
            </w:r>
          </w:p>
          <w:p w:rsidR="005D6F14" w:rsidRPr="00CB41FD" w:rsidRDefault="005D6F14" w:rsidP="00CB41F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CB41FD" w:rsidRDefault="005D6F14" w:rsidP="00C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30,4</w:t>
            </w:r>
          </w:p>
          <w:p w:rsidR="005D6F14" w:rsidRPr="00CB41FD" w:rsidRDefault="005D6F14" w:rsidP="00C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CB41FD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Россия</w:t>
            </w:r>
          </w:p>
          <w:p w:rsidR="005D6F14" w:rsidRPr="00CB41FD" w:rsidRDefault="005D6F14" w:rsidP="00CB4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CB41FD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B41FD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CB41FD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5D6F14" w:rsidRPr="00CB41FD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</w:tcPr>
          <w:p w:rsidR="005D6F14" w:rsidRPr="00CB41FD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CB41FD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41FD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011DBF">
        <w:trPr>
          <w:trHeight w:val="70"/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ab/>
            </w:r>
          </w:p>
        </w:tc>
      </w:tr>
      <w:tr w:rsidR="005D6F14" w:rsidRPr="00980612" w:rsidTr="00BE0B92">
        <w:trPr>
          <w:trHeight w:val="70"/>
          <w:tblCellSpacing w:w="5" w:type="nil"/>
        </w:trPr>
        <w:tc>
          <w:tcPr>
            <w:tcW w:w="1419" w:type="dxa"/>
            <w:gridSpan w:val="2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Харитонова Анна Андреевна</w:t>
            </w:r>
          </w:p>
        </w:tc>
        <w:tc>
          <w:tcPr>
            <w:tcW w:w="1549" w:type="dxa"/>
            <w:vMerge w:val="restart"/>
          </w:tcPr>
          <w:p w:rsidR="005D6F14" w:rsidRPr="00BE0B92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Консультант комитета по управлению муниципальным имуществом и земельным ресурсам</w:t>
            </w:r>
          </w:p>
        </w:tc>
        <w:tc>
          <w:tcPr>
            <w:tcW w:w="1286" w:type="dxa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518839,98</w:t>
            </w:r>
          </w:p>
        </w:tc>
        <w:tc>
          <w:tcPr>
            <w:tcW w:w="1265" w:type="dxa"/>
          </w:tcPr>
          <w:p w:rsidR="005D6F14" w:rsidRPr="00BE0B92" w:rsidRDefault="005D6F14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5D6F14" w:rsidRPr="00BE0B92" w:rsidRDefault="005D6F14" w:rsidP="00C43F6C">
            <w:pPr>
              <w:pStyle w:val="ConsPlusCell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5D6F14" w:rsidRPr="00BE0B92" w:rsidRDefault="005D6F14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80,7</w:t>
            </w:r>
          </w:p>
        </w:tc>
        <w:tc>
          <w:tcPr>
            <w:tcW w:w="852" w:type="dxa"/>
          </w:tcPr>
          <w:p w:rsidR="005D6F14" w:rsidRPr="00BE0B92" w:rsidRDefault="005D6F14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BE0B92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BE0B92">
              <w:rPr>
                <w:b w:val="0"/>
                <w:bCs w:val="0"/>
                <w:sz w:val="18"/>
                <w:szCs w:val="18"/>
              </w:rPr>
              <w:t>нет</w:t>
            </w:r>
          </w:p>
          <w:p w:rsidR="005D6F14" w:rsidRPr="00BE0B92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D6F14" w:rsidRPr="00BE0B92" w:rsidRDefault="005D6F14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земельный участок</w:t>
            </w:r>
          </w:p>
          <w:p w:rsidR="005D6F14" w:rsidRPr="00BE0B92" w:rsidRDefault="005D6F14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5D6F14" w:rsidRPr="00BE0B92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1080,0</w:t>
            </w:r>
          </w:p>
          <w:p w:rsidR="005D6F14" w:rsidRPr="00BE0B92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25,8</w:t>
            </w:r>
          </w:p>
        </w:tc>
        <w:tc>
          <w:tcPr>
            <w:tcW w:w="1418" w:type="dxa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BE0B92">
        <w:trPr>
          <w:tblCellSpacing w:w="5" w:type="nil"/>
        </w:trPr>
        <w:tc>
          <w:tcPr>
            <w:tcW w:w="1419" w:type="dxa"/>
            <w:gridSpan w:val="2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супруг</w:t>
            </w:r>
          </w:p>
        </w:tc>
        <w:tc>
          <w:tcPr>
            <w:tcW w:w="1549" w:type="dxa"/>
            <w:vMerge/>
          </w:tcPr>
          <w:p w:rsidR="005D6F14" w:rsidRPr="00A96A3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BE0B92" w:rsidRDefault="005D6F14" w:rsidP="00476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275543,14</w:t>
            </w:r>
          </w:p>
        </w:tc>
        <w:tc>
          <w:tcPr>
            <w:tcW w:w="1265" w:type="dxa"/>
          </w:tcPr>
          <w:p w:rsidR="005D6F14" w:rsidRPr="00BE0B92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земельный участок</w:t>
            </w:r>
          </w:p>
          <w:p w:rsidR="005D6F14" w:rsidRPr="00BE0B92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</w:tcPr>
          <w:p w:rsidR="005D6F14" w:rsidRPr="00BE0B92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 xml:space="preserve">индивидуальная </w:t>
            </w:r>
          </w:p>
          <w:p w:rsidR="005D6F14" w:rsidRPr="00BE0B92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1080,0</w:t>
            </w:r>
          </w:p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25,8</w:t>
            </w:r>
          </w:p>
        </w:tc>
        <w:tc>
          <w:tcPr>
            <w:tcW w:w="852" w:type="dxa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BE0B92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BE0B92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5D6F14" w:rsidRPr="00BE0B92" w:rsidRDefault="005D6F14" w:rsidP="00C43F6C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BE0B92">
              <w:rPr>
                <w:b w:val="0"/>
                <w:bCs w:val="0"/>
                <w:sz w:val="18"/>
                <w:szCs w:val="18"/>
              </w:rPr>
              <w:t xml:space="preserve">РЕНО </w:t>
            </w:r>
            <w:r w:rsidRPr="00BE0B92">
              <w:rPr>
                <w:b w:val="0"/>
                <w:bCs w:val="0"/>
                <w:sz w:val="18"/>
                <w:szCs w:val="18"/>
                <w:lang w:val="en-US"/>
              </w:rPr>
              <w:t>RENAULT LOGAN (SR)</w:t>
            </w:r>
          </w:p>
        </w:tc>
        <w:tc>
          <w:tcPr>
            <w:tcW w:w="1560" w:type="dxa"/>
          </w:tcPr>
          <w:p w:rsidR="005D6F14" w:rsidRPr="00BE0B92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BE0B92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BE0B92">
        <w:trPr>
          <w:tblCellSpacing w:w="5" w:type="nil"/>
        </w:trPr>
        <w:tc>
          <w:tcPr>
            <w:tcW w:w="1419" w:type="dxa"/>
            <w:gridSpan w:val="2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49" w:type="dxa"/>
            <w:vMerge/>
          </w:tcPr>
          <w:p w:rsidR="005D6F14" w:rsidRPr="00A96A3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BE0B92" w:rsidRDefault="005D6F14" w:rsidP="00476414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BE0B92" w:rsidRDefault="005D6F14" w:rsidP="00C43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BE0B92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BE0B92" w:rsidRDefault="005D6F14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BE0B92" w:rsidRDefault="005D6F14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BE0B92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BE0B92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земельный участок</w:t>
            </w:r>
          </w:p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1080,0</w:t>
            </w:r>
          </w:p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25,8</w:t>
            </w:r>
          </w:p>
        </w:tc>
        <w:tc>
          <w:tcPr>
            <w:tcW w:w="1418" w:type="dxa"/>
          </w:tcPr>
          <w:p w:rsidR="005D6F14" w:rsidRPr="00BE0B92" w:rsidRDefault="005D6F14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  <w:p w:rsidR="005D6F14" w:rsidRPr="00BE0B92" w:rsidRDefault="005D6F14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BE0B92">
        <w:trPr>
          <w:tblCellSpacing w:w="5" w:type="nil"/>
        </w:trPr>
        <w:tc>
          <w:tcPr>
            <w:tcW w:w="1419" w:type="dxa"/>
            <w:gridSpan w:val="2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9" w:type="dxa"/>
            <w:vMerge/>
          </w:tcPr>
          <w:p w:rsidR="005D6F14" w:rsidRPr="00A96A3A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BE0B92" w:rsidRDefault="005D6F14" w:rsidP="00476414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BE0B92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  <w:p w:rsidR="005D6F14" w:rsidRPr="00BE0B92" w:rsidRDefault="005D6F14" w:rsidP="00AC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BE0B92" w:rsidRDefault="005D6F14" w:rsidP="00AC3D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BE0B92" w:rsidRDefault="005D6F14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BE0B92" w:rsidRDefault="005D6F14" w:rsidP="00C43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BE0B92" w:rsidRDefault="005D6F14" w:rsidP="00AC3D6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BE0B92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земельный участок</w:t>
            </w:r>
          </w:p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1080,0</w:t>
            </w:r>
          </w:p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307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25,8</w:t>
            </w:r>
          </w:p>
        </w:tc>
        <w:tc>
          <w:tcPr>
            <w:tcW w:w="1418" w:type="dxa"/>
          </w:tcPr>
          <w:p w:rsidR="005D6F14" w:rsidRPr="00BE0B92" w:rsidRDefault="005D6F14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  <w:p w:rsidR="005D6F14" w:rsidRPr="00BE0B92" w:rsidRDefault="005D6F14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E0B92" w:rsidRDefault="005D6F14" w:rsidP="00307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BE0B92" w:rsidRDefault="005D6F14" w:rsidP="00AC3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0B92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AC3D60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AE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96A3A">
              <w:rPr>
                <w:color w:val="FF0000"/>
                <w:sz w:val="20"/>
                <w:szCs w:val="20"/>
              </w:rPr>
              <w:tab/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Харламова Марина Анатольевна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Консультант отдела архитектуры, строительства, ТЭК, ЖКХ</w:t>
            </w:r>
          </w:p>
        </w:tc>
        <w:tc>
          <w:tcPr>
            <w:tcW w:w="1286" w:type="dxa"/>
          </w:tcPr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532220,91</w:t>
            </w:r>
          </w:p>
        </w:tc>
        <w:tc>
          <w:tcPr>
            <w:tcW w:w="1265" w:type="dxa"/>
          </w:tcPr>
          <w:p w:rsidR="005D6F14" w:rsidRPr="00F65420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земельный участок</w:t>
            </w:r>
          </w:p>
          <w:p w:rsidR="005D6F14" w:rsidRPr="00F65420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жилой дом</w:t>
            </w:r>
          </w:p>
          <w:p w:rsidR="005D6F14" w:rsidRPr="00F65420" w:rsidRDefault="005D6F14" w:rsidP="00AF6B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F65420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общая долевая (1/6)</w:t>
            </w:r>
          </w:p>
          <w:p w:rsidR="005D6F14" w:rsidRPr="00F65420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AF6B68">
            <w:pPr>
              <w:pStyle w:val="ConsPlusCell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</w:tcPr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1447,0</w:t>
            </w: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90,4</w:t>
            </w:r>
          </w:p>
          <w:p w:rsidR="005D6F14" w:rsidRPr="00F65420" w:rsidRDefault="005D6F14" w:rsidP="00AF6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AF6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65420" w:rsidRDefault="005D6F14" w:rsidP="00F6542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65420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5D6F14" w:rsidRPr="00F65420" w:rsidRDefault="005D6F14" w:rsidP="00F65420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65420">
              <w:rPr>
                <w:b w:val="0"/>
                <w:bCs w:val="0"/>
                <w:sz w:val="18"/>
                <w:szCs w:val="18"/>
              </w:rPr>
              <w:t>ДЭУ ДАЕВУ МАТИЗ</w:t>
            </w:r>
          </w:p>
          <w:p w:rsidR="005D6F14" w:rsidRPr="00A96A3A" w:rsidRDefault="005D6F14" w:rsidP="005F2473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D6F14" w:rsidRPr="00F65420" w:rsidRDefault="005D6F14" w:rsidP="00AE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земельный участок</w:t>
            </w:r>
          </w:p>
          <w:p w:rsidR="005D6F14" w:rsidRPr="00F65420" w:rsidRDefault="005D6F14" w:rsidP="00AE44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D6F14" w:rsidRPr="00F65420" w:rsidRDefault="005D6F14" w:rsidP="00AE4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1496,0</w:t>
            </w:r>
          </w:p>
        </w:tc>
        <w:tc>
          <w:tcPr>
            <w:tcW w:w="1418" w:type="dxa"/>
          </w:tcPr>
          <w:p w:rsidR="005D6F14" w:rsidRPr="00F65420" w:rsidRDefault="005D6F14" w:rsidP="00AE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D6F14" w:rsidRPr="00F65420" w:rsidRDefault="005D6F14" w:rsidP="00AE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</w:tr>
      <w:tr w:rsidR="005D6F14" w:rsidRPr="00F65420" w:rsidTr="00FD1EE3">
        <w:trPr>
          <w:tblCellSpacing w:w="5" w:type="nil"/>
        </w:trPr>
        <w:tc>
          <w:tcPr>
            <w:tcW w:w="1410" w:type="dxa"/>
          </w:tcPr>
          <w:p w:rsidR="005D6F14" w:rsidRPr="00F65420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F65420" w:rsidRDefault="005D6F14" w:rsidP="0098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604470,91</w:t>
            </w:r>
          </w:p>
        </w:tc>
        <w:tc>
          <w:tcPr>
            <w:tcW w:w="1265" w:type="dxa"/>
          </w:tcPr>
          <w:p w:rsidR="005D6F14" w:rsidRPr="00F65420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земельный участок</w:t>
            </w:r>
          </w:p>
          <w:p w:rsidR="005D6F14" w:rsidRPr="00F65420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5F2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жилой дом</w:t>
            </w:r>
          </w:p>
          <w:p w:rsidR="005D6F14" w:rsidRPr="00F65420" w:rsidRDefault="005D6F14" w:rsidP="001C3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F65420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общая долевая (1/6)</w:t>
            </w:r>
          </w:p>
          <w:p w:rsidR="005D6F14" w:rsidRPr="00F65420" w:rsidRDefault="005D6F14" w:rsidP="005F247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AF6B68">
            <w:pPr>
              <w:pStyle w:val="ConsPlusCell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</w:tcPr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1447,0</w:t>
            </w: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90,4</w:t>
            </w:r>
          </w:p>
          <w:p w:rsidR="005D6F14" w:rsidRPr="00F65420" w:rsidRDefault="005D6F14" w:rsidP="00AF6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5F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AF6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65420" w:rsidRDefault="005D6F14" w:rsidP="00AE44D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65420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5D6F14" w:rsidRPr="00F65420" w:rsidRDefault="005D6F14" w:rsidP="00AE44D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65420">
              <w:rPr>
                <w:b w:val="0"/>
                <w:bCs w:val="0"/>
                <w:sz w:val="18"/>
                <w:szCs w:val="18"/>
              </w:rPr>
              <w:t>УАЗ УАЗ 3303</w:t>
            </w:r>
          </w:p>
          <w:p w:rsidR="005D6F14" w:rsidRPr="00F65420" w:rsidRDefault="005D6F14" w:rsidP="00AE44D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5D6F14" w:rsidRPr="00F65420" w:rsidRDefault="005D6F14" w:rsidP="00AF6B68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65420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5D6F14" w:rsidRPr="00A96A3A" w:rsidRDefault="005D6F14" w:rsidP="00AF6B68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F65420">
              <w:rPr>
                <w:b w:val="0"/>
                <w:bCs w:val="0"/>
                <w:sz w:val="18"/>
                <w:szCs w:val="18"/>
                <w:lang w:val="en-US"/>
              </w:rPr>
              <w:t>HAVEL H</w:t>
            </w:r>
            <w:r w:rsidRPr="00F65420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5D6F14" w:rsidRPr="00F65420" w:rsidRDefault="005D6F14" w:rsidP="002B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F65420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65420" w:rsidRDefault="005D6F14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F65420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65420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F65420" w:rsidRDefault="005D6F14" w:rsidP="00C428E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земельный участок</w:t>
            </w:r>
          </w:p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жилой дом</w:t>
            </w:r>
          </w:p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F65420" w:rsidRDefault="005D6F14" w:rsidP="00CF7BB6">
            <w:pPr>
              <w:pStyle w:val="ConsPlusCell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общая долевая (1/3)</w:t>
            </w:r>
          </w:p>
          <w:p w:rsidR="005D6F14" w:rsidRPr="00F65420" w:rsidRDefault="005D6F14" w:rsidP="00CF7B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pStyle w:val="ConsPlusCell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1447,0</w:t>
            </w: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90,4</w:t>
            </w: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65420" w:rsidRDefault="005D6F14" w:rsidP="009B2E3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65420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F65420" w:rsidRDefault="005D6F14" w:rsidP="00AF6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F65420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4C6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65420" w:rsidRDefault="005D6F14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4C6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F65420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65420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F65420" w:rsidRDefault="005D6F14" w:rsidP="00C428E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земельный участок</w:t>
            </w:r>
          </w:p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жилой дом</w:t>
            </w:r>
          </w:p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F65420" w:rsidRDefault="005D6F14" w:rsidP="00CF7BB6">
            <w:pPr>
              <w:pStyle w:val="ConsPlusCell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общая долевая (1/3)</w:t>
            </w:r>
          </w:p>
          <w:p w:rsidR="005D6F14" w:rsidRPr="00F65420" w:rsidRDefault="005D6F14" w:rsidP="00CF7B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pStyle w:val="ConsPlusCell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1447,0</w:t>
            </w: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90,4</w:t>
            </w: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Россия</w:t>
            </w: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65420" w:rsidRDefault="005D6F14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F65420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F65420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5420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011DBF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Широкова Елена Владимировна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Консультант отдела опеки и попечительства</w:t>
            </w:r>
          </w:p>
        </w:tc>
        <w:tc>
          <w:tcPr>
            <w:tcW w:w="1286" w:type="dxa"/>
          </w:tcPr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463373,52</w:t>
            </w:r>
          </w:p>
        </w:tc>
        <w:tc>
          <w:tcPr>
            <w:tcW w:w="1265" w:type="dxa"/>
          </w:tcPr>
          <w:p w:rsidR="005D6F14" w:rsidRPr="00FC0EA9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 xml:space="preserve">земельный участок </w:t>
            </w:r>
          </w:p>
          <w:p w:rsidR="005D6F14" w:rsidRPr="00FC0EA9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C0EA9" w:rsidRDefault="005D6F14" w:rsidP="00FC0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жилой дом</w:t>
            </w:r>
          </w:p>
          <w:p w:rsidR="005D6F14" w:rsidRPr="00FC0EA9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общая долевая (1/2)</w:t>
            </w:r>
          </w:p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914</w:t>
            </w:r>
            <w:r w:rsidRPr="00FC0EA9">
              <w:rPr>
                <w:sz w:val="20"/>
                <w:szCs w:val="20"/>
                <w:lang w:val="en-US"/>
              </w:rPr>
              <w:t>,</w:t>
            </w:r>
            <w:r w:rsidRPr="00FC0EA9">
              <w:rPr>
                <w:sz w:val="20"/>
                <w:szCs w:val="20"/>
              </w:rPr>
              <w:t>0</w:t>
            </w:r>
          </w:p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41,5</w:t>
            </w:r>
          </w:p>
          <w:p w:rsidR="005D6F14" w:rsidRPr="00FC0EA9" w:rsidRDefault="005D6F14" w:rsidP="00FC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Россия</w:t>
            </w:r>
          </w:p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Россия</w:t>
            </w:r>
          </w:p>
          <w:p w:rsidR="005D6F14" w:rsidRPr="00FC0EA9" w:rsidRDefault="005D6F14" w:rsidP="00FC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C0EA9" w:rsidRDefault="005D6F14" w:rsidP="00011DBF">
            <w:pPr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D6F14" w:rsidRPr="00FC0EA9" w:rsidRDefault="005D6F14" w:rsidP="00011DBF">
            <w:pPr>
              <w:spacing w:after="0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C0EA9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FC0EA9" w:rsidRDefault="005D6F14" w:rsidP="00FC0EA9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688892,59</w:t>
            </w:r>
          </w:p>
        </w:tc>
        <w:tc>
          <w:tcPr>
            <w:tcW w:w="1265" w:type="dxa"/>
          </w:tcPr>
          <w:p w:rsidR="005D6F14" w:rsidRPr="00FC0EA9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квартира</w:t>
            </w:r>
          </w:p>
          <w:p w:rsidR="005D6F14" w:rsidRPr="00FC0EA9" w:rsidRDefault="005D6F14" w:rsidP="00FC0E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FC0EA9" w:rsidRDefault="005D6F14" w:rsidP="00FC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5D6F14" w:rsidRPr="00FC0EA9" w:rsidRDefault="005D6F14" w:rsidP="00FC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52,8</w:t>
            </w:r>
          </w:p>
        </w:tc>
        <w:tc>
          <w:tcPr>
            <w:tcW w:w="852" w:type="dxa"/>
          </w:tcPr>
          <w:p w:rsidR="005D6F14" w:rsidRPr="00FC0EA9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Россия</w:t>
            </w:r>
          </w:p>
          <w:p w:rsidR="005D6F14" w:rsidRPr="00FC0EA9" w:rsidRDefault="005D6F14" w:rsidP="00FC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FC0EA9" w:rsidRDefault="005D6F14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FC0EA9">
              <w:rPr>
                <w:b w:val="0"/>
                <w:sz w:val="20"/>
                <w:szCs w:val="20"/>
              </w:rPr>
              <w:t xml:space="preserve">автомобиль легковой </w:t>
            </w:r>
          </w:p>
          <w:p w:rsidR="005D6F14" w:rsidRPr="00FC0EA9" w:rsidRDefault="005D6F14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FC0EA9">
              <w:rPr>
                <w:b w:val="0"/>
                <w:sz w:val="20"/>
                <w:szCs w:val="20"/>
                <w:lang w:val="en-US"/>
              </w:rPr>
              <w:t>RENAULT</w:t>
            </w:r>
            <w:r w:rsidRPr="00FC0EA9">
              <w:rPr>
                <w:b w:val="0"/>
                <w:sz w:val="20"/>
                <w:szCs w:val="20"/>
              </w:rPr>
              <w:t xml:space="preserve"> </w:t>
            </w:r>
            <w:r w:rsidRPr="00FC0EA9">
              <w:rPr>
                <w:b w:val="0"/>
                <w:sz w:val="20"/>
                <w:szCs w:val="20"/>
                <w:lang w:val="en-US"/>
              </w:rPr>
              <w:t>DUSTER</w:t>
            </w:r>
          </w:p>
          <w:p w:rsidR="005D6F14" w:rsidRPr="00FC0EA9" w:rsidRDefault="005D6F14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5D6F14" w:rsidRPr="00FC0EA9" w:rsidRDefault="005D6F14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FC0EA9">
              <w:rPr>
                <w:b w:val="0"/>
                <w:sz w:val="20"/>
                <w:szCs w:val="20"/>
              </w:rPr>
              <w:t xml:space="preserve"> автомобиль грузовой </w:t>
            </w:r>
          </w:p>
          <w:p w:rsidR="005D6F14" w:rsidRDefault="005D6F14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  <w:r w:rsidRPr="00FC0EA9">
              <w:rPr>
                <w:b w:val="0"/>
                <w:sz w:val="20"/>
                <w:szCs w:val="20"/>
                <w:lang w:val="en-US"/>
              </w:rPr>
              <w:lastRenderedPageBreak/>
              <w:t>LADA KALINA</w:t>
            </w:r>
          </w:p>
          <w:p w:rsidR="005D6F14" w:rsidRPr="00FC0EA9" w:rsidRDefault="005D6F14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sz w:val="20"/>
                <w:szCs w:val="20"/>
              </w:rPr>
            </w:pPr>
          </w:p>
          <w:p w:rsidR="005D6F14" w:rsidRPr="00FC0EA9" w:rsidRDefault="005D6F14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Прицеп/О1 А25М1В А25М1В</w:t>
            </w:r>
          </w:p>
        </w:tc>
        <w:tc>
          <w:tcPr>
            <w:tcW w:w="1560" w:type="dxa"/>
          </w:tcPr>
          <w:p w:rsidR="005D6F14" w:rsidRPr="007736D9" w:rsidRDefault="005D6F14" w:rsidP="007736D9">
            <w:pPr>
              <w:spacing w:after="0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lastRenderedPageBreak/>
              <w:t>жилой дом</w:t>
            </w:r>
          </w:p>
          <w:p w:rsidR="005D6F14" w:rsidRPr="007736D9" w:rsidRDefault="005D6F14" w:rsidP="00DA36B0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5D6F14" w:rsidRPr="007736D9" w:rsidRDefault="005D6F14" w:rsidP="00DA36B0">
            <w:pPr>
              <w:spacing w:after="0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D6F14" w:rsidRPr="007736D9" w:rsidRDefault="005D6F14" w:rsidP="0077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41,5</w:t>
            </w:r>
          </w:p>
          <w:p w:rsidR="005D6F14" w:rsidRPr="007736D9" w:rsidRDefault="005D6F14" w:rsidP="0077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914,0</w:t>
            </w:r>
          </w:p>
        </w:tc>
        <w:tc>
          <w:tcPr>
            <w:tcW w:w="1418" w:type="dxa"/>
          </w:tcPr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Россия</w:t>
            </w: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Россия</w:t>
            </w: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C0EA9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7736D9" w:rsidRDefault="005D6F14" w:rsidP="00C428E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7736D9" w:rsidRDefault="005D6F14" w:rsidP="00C4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A96A3A" w:rsidRDefault="005D6F14" w:rsidP="00DA36B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A96A3A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A96A3A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7736D9" w:rsidRDefault="005D6F14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7736D9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D6F14" w:rsidRPr="007736D9" w:rsidRDefault="005D6F14" w:rsidP="00DA36B0">
            <w:pPr>
              <w:spacing w:after="0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жилой дом</w:t>
            </w:r>
          </w:p>
          <w:p w:rsidR="005D6F14" w:rsidRPr="007736D9" w:rsidRDefault="005D6F14" w:rsidP="00DA36B0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5D6F14" w:rsidRPr="007736D9" w:rsidRDefault="005D6F14" w:rsidP="00DA36B0">
            <w:pPr>
              <w:spacing w:after="0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41,5</w:t>
            </w: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914,0</w:t>
            </w:r>
          </w:p>
        </w:tc>
        <w:tc>
          <w:tcPr>
            <w:tcW w:w="1418" w:type="dxa"/>
          </w:tcPr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Россия</w:t>
            </w: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Россия</w:t>
            </w:r>
          </w:p>
          <w:p w:rsidR="005D6F14" w:rsidRPr="007736D9" w:rsidRDefault="005D6F14" w:rsidP="0077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FC0EA9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C0E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7736D9" w:rsidRDefault="005D6F14" w:rsidP="00C428E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7736D9" w:rsidRDefault="005D6F14" w:rsidP="00C4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5D6F14" w:rsidRPr="00A96A3A" w:rsidRDefault="005D6F14" w:rsidP="00DA36B0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A96A3A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A96A3A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7736D9" w:rsidRDefault="005D6F14" w:rsidP="00CF7BB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7736D9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D6F14" w:rsidRPr="007736D9" w:rsidRDefault="005D6F14" w:rsidP="00DA36B0">
            <w:pPr>
              <w:spacing w:after="0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жилой дом</w:t>
            </w:r>
          </w:p>
          <w:p w:rsidR="005D6F14" w:rsidRPr="007736D9" w:rsidRDefault="005D6F14" w:rsidP="00DA36B0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5D6F14" w:rsidRPr="007736D9" w:rsidRDefault="005D6F14" w:rsidP="00DA36B0">
            <w:pPr>
              <w:spacing w:after="0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41,5</w:t>
            </w: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914,0</w:t>
            </w:r>
          </w:p>
        </w:tc>
        <w:tc>
          <w:tcPr>
            <w:tcW w:w="1418" w:type="dxa"/>
          </w:tcPr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Россия</w:t>
            </w: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7736D9" w:rsidRDefault="005D6F14" w:rsidP="00773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7736D9" w:rsidRDefault="005D6F14" w:rsidP="00DA3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6D9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011DBF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CF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C428EA" w:rsidRDefault="005D6F14" w:rsidP="00D3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Колесникович Ирина Ивановна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C428E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86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399482,85</w:t>
            </w:r>
          </w:p>
        </w:tc>
        <w:tc>
          <w:tcPr>
            <w:tcW w:w="1265" w:type="dxa"/>
          </w:tcPr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  <w:p w:rsidR="005D6F14" w:rsidRPr="00C428EA" w:rsidRDefault="005D6F14" w:rsidP="00011D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C428EA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общая долевая (1/4)</w:t>
            </w:r>
          </w:p>
          <w:p w:rsidR="005D6F14" w:rsidRPr="00C428EA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41,7</w:t>
            </w: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30,4</w:t>
            </w: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C428EA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C428EA">
              <w:rPr>
                <w:b w:val="0"/>
                <w:bCs w:val="0"/>
                <w:sz w:val="18"/>
                <w:szCs w:val="18"/>
              </w:rPr>
              <w:t>нет</w:t>
            </w:r>
          </w:p>
          <w:p w:rsidR="005D6F14" w:rsidRPr="00C428EA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D6F14" w:rsidRPr="00C428EA" w:rsidRDefault="005D6F14" w:rsidP="005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C428EA" w:rsidRDefault="005D6F14" w:rsidP="005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1198079,67</w:t>
            </w:r>
          </w:p>
        </w:tc>
        <w:tc>
          <w:tcPr>
            <w:tcW w:w="1265" w:type="dxa"/>
          </w:tcPr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C428EA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общая долевая (1/4)</w:t>
            </w:r>
          </w:p>
          <w:p w:rsidR="005D6F14" w:rsidRPr="00C428EA" w:rsidRDefault="005D6F14" w:rsidP="00011D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41,7</w:t>
            </w: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C42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C42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C428EA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28EA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5D6F14" w:rsidRPr="00C428EA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28EA">
              <w:rPr>
                <w:b w:val="0"/>
                <w:bCs w:val="0"/>
                <w:sz w:val="18"/>
                <w:szCs w:val="18"/>
              </w:rPr>
              <w:t>КИА РИО</w:t>
            </w:r>
          </w:p>
          <w:p w:rsidR="005D6F14" w:rsidRPr="00C428EA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5D6F14" w:rsidRPr="00C428EA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28EA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5D6F14" w:rsidRPr="00C428EA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C428EA">
              <w:rPr>
                <w:b w:val="0"/>
                <w:bCs w:val="0"/>
                <w:sz w:val="18"/>
                <w:szCs w:val="18"/>
              </w:rPr>
              <w:t>ЛАДА 21150</w:t>
            </w:r>
          </w:p>
        </w:tc>
        <w:tc>
          <w:tcPr>
            <w:tcW w:w="1560" w:type="dxa"/>
          </w:tcPr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C428EA" w:rsidRDefault="005D6F14" w:rsidP="00C428E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C428EA" w:rsidRDefault="005D6F14" w:rsidP="005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  <w:p w:rsidR="005D6F14" w:rsidRPr="00C428EA" w:rsidRDefault="005D6F14" w:rsidP="005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  <w:p w:rsidR="005D6F14" w:rsidRPr="00C428EA" w:rsidRDefault="005D6F14" w:rsidP="005370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C428EA" w:rsidRDefault="005D6F14" w:rsidP="0053705B">
            <w:pPr>
              <w:pStyle w:val="ConsPlusCell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общая долевая (1/4)</w:t>
            </w:r>
          </w:p>
          <w:p w:rsidR="005D6F14" w:rsidRPr="00C428EA" w:rsidRDefault="005D6F14" w:rsidP="0053705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pStyle w:val="ConsPlusCell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41,7</w:t>
            </w: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30,4</w:t>
            </w: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C428EA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28EA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C428EA" w:rsidRDefault="005D6F14" w:rsidP="00C428E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C428EA" w:rsidRDefault="005D6F14" w:rsidP="005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  <w:p w:rsidR="005D6F14" w:rsidRPr="00C428EA" w:rsidRDefault="005D6F14" w:rsidP="005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квартира</w:t>
            </w:r>
          </w:p>
          <w:p w:rsidR="005D6F14" w:rsidRPr="00C428EA" w:rsidRDefault="005D6F14" w:rsidP="005370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C428EA" w:rsidRDefault="005D6F14" w:rsidP="0053705B">
            <w:pPr>
              <w:pStyle w:val="ConsPlusCell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общая долевая (1/4)</w:t>
            </w:r>
          </w:p>
          <w:p w:rsidR="005D6F14" w:rsidRPr="00C428EA" w:rsidRDefault="005D6F14" w:rsidP="0053705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pStyle w:val="ConsPlusCell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41,7</w:t>
            </w: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30,4</w:t>
            </w: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Россия</w:t>
            </w:r>
          </w:p>
          <w:p w:rsidR="005D6F14" w:rsidRPr="00C428EA" w:rsidRDefault="005D6F14" w:rsidP="0053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5D6F14" w:rsidRPr="00C428EA" w:rsidRDefault="005D6F14" w:rsidP="00011DBF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C428EA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C428EA" w:rsidRDefault="005D6F14" w:rsidP="00011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28EA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1D082D">
        <w:trPr>
          <w:tblCellSpacing w:w="5" w:type="nil"/>
        </w:trPr>
        <w:tc>
          <w:tcPr>
            <w:tcW w:w="15594" w:type="dxa"/>
            <w:gridSpan w:val="14"/>
          </w:tcPr>
          <w:p w:rsidR="005D6F14" w:rsidRPr="00A96A3A" w:rsidRDefault="005D6F14" w:rsidP="00E9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Мамонтова Жанна Владимировна</w:t>
            </w:r>
          </w:p>
        </w:tc>
        <w:tc>
          <w:tcPr>
            <w:tcW w:w="1558" w:type="dxa"/>
            <w:gridSpan w:val="2"/>
            <w:vMerge w:val="restart"/>
          </w:tcPr>
          <w:p w:rsidR="005D6F14" w:rsidRPr="00AE4FF4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 xml:space="preserve">Ведущий специалист комитета по управлению муниципальным имуществом и земельным </w:t>
            </w:r>
            <w:r w:rsidRPr="00AE4FF4">
              <w:rPr>
                <w:sz w:val="20"/>
                <w:szCs w:val="20"/>
              </w:rPr>
              <w:lastRenderedPageBreak/>
              <w:t>ресурсам</w:t>
            </w:r>
          </w:p>
        </w:tc>
        <w:tc>
          <w:tcPr>
            <w:tcW w:w="1286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lastRenderedPageBreak/>
              <w:t>467266,50</w:t>
            </w:r>
          </w:p>
        </w:tc>
        <w:tc>
          <w:tcPr>
            <w:tcW w:w="1265" w:type="dxa"/>
          </w:tcPr>
          <w:p w:rsidR="005D6F14" w:rsidRPr="00AE4FF4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земельный участок</w:t>
            </w:r>
          </w:p>
          <w:p w:rsidR="005D6F14" w:rsidRPr="00AE4FF4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</w:tcPr>
          <w:p w:rsidR="005D6F14" w:rsidRPr="00AE4FF4" w:rsidRDefault="005D6F14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общая долевая (1/4)</w:t>
            </w:r>
          </w:p>
          <w:p w:rsidR="005D6F14" w:rsidRPr="00AE4FF4" w:rsidRDefault="005D6F14" w:rsidP="005E503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5E503C">
            <w:pPr>
              <w:pStyle w:val="ConsPlusCell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916</w:t>
            </w:r>
            <w:r w:rsidRPr="00AE4FF4">
              <w:rPr>
                <w:sz w:val="20"/>
                <w:szCs w:val="20"/>
                <w:lang w:val="en-US"/>
              </w:rPr>
              <w:t>,</w:t>
            </w:r>
            <w:r w:rsidRPr="00AE4FF4">
              <w:rPr>
                <w:sz w:val="20"/>
                <w:szCs w:val="20"/>
              </w:rPr>
              <w:t>0</w:t>
            </w:r>
          </w:p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81</w:t>
            </w:r>
            <w:r w:rsidRPr="00AE4FF4">
              <w:rPr>
                <w:sz w:val="20"/>
                <w:szCs w:val="20"/>
                <w:lang w:val="en-US"/>
              </w:rPr>
              <w:t>,</w:t>
            </w:r>
            <w:r w:rsidRPr="00AE4FF4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Россия</w:t>
            </w:r>
          </w:p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AE4FF4" w:rsidRDefault="005D6F14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AE4FF4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AE4FF4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AE4FF4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1188162,54</w:t>
            </w:r>
          </w:p>
        </w:tc>
        <w:tc>
          <w:tcPr>
            <w:tcW w:w="1265" w:type="dxa"/>
          </w:tcPr>
          <w:p w:rsidR="005D6F14" w:rsidRPr="00D70285" w:rsidRDefault="005D6F14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земельный участок</w:t>
            </w:r>
          </w:p>
          <w:p w:rsidR="005D6F14" w:rsidRPr="00D70285" w:rsidRDefault="005D6F14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002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жилой дом</w:t>
            </w:r>
          </w:p>
          <w:p w:rsidR="005D6F14" w:rsidRPr="00D70285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D70285" w:rsidRDefault="005D6F14" w:rsidP="000022CE">
            <w:pPr>
              <w:pStyle w:val="ConsPlusCell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5D6F14" w:rsidRPr="00D70285" w:rsidRDefault="005D6F14" w:rsidP="000022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0022CE">
            <w:pPr>
              <w:pStyle w:val="ConsPlusCell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5D6F14" w:rsidRPr="00D70285" w:rsidRDefault="005D6F14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lastRenderedPageBreak/>
              <w:t>916</w:t>
            </w:r>
            <w:r w:rsidRPr="00D70285">
              <w:rPr>
                <w:sz w:val="20"/>
                <w:szCs w:val="20"/>
                <w:lang w:val="en-US"/>
              </w:rPr>
              <w:t>,</w:t>
            </w:r>
            <w:r w:rsidRPr="00D70285">
              <w:rPr>
                <w:sz w:val="20"/>
                <w:szCs w:val="20"/>
              </w:rPr>
              <w:t>0</w:t>
            </w:r>
          </w:p>
          <w:p w:rsidR="005D6F14" w:rsidRPr="00D70285" w:rsidRDefault="005D6F14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00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81</w:t>
            </w:r>
            <w:r w:rsidRPr="00D70285">
              <w:rPr>
                <w:sz w:val="20"/>
                <w:szCs w:val="20"/>
                <w:lang w:val="en-US"/>
              </w:rPr>
              <w:t>,</w:t>
            </w:r>
            <w:r w:rsidRPr="00D70285">
              <w:rPr>
                <w:sz w:val="20"/>
                <w:szCs w:val="20"/>
              </w:rPr>
              <w:t>2</w:t>
            </w:r>
          </w:p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lastRenderedPageBreak/>
              <w:t>Россия</w:t>
            </w:r>
          </w:p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D70285" w:rsidRDefault="005D6F14" w:rsidP="000022C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D70285">
              <w:rPr>
                <w:b w:val="0"/>
                <w:bCs w:val="0"/>
                <w:sz w:val="18"/>
                <w:szCs w:val="18"/>
              </w:rPr>
              <w:lastRenderedPageBreak/>
              <w:t>автомобиль</w:t>
            </w:r>
            <w:r w:rsidRPr="00D70285">
              <w:rPr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r w:rsidRPr="00D70285">
              <w:rPr>
                <w:b w:val="0"/>
                <w:bCs w:val="0"/>
                <w:sz w:val="18"/>
                <w:szCs w:val="18"/>
              </w:rPr>
              <w:t xml:space="preserve">легковой УАЗ </w:t>
            </w:r>
            <w:r w:rsidRPr="00D70285">
              <w:rPr>
                <w:b w:val="0"/>
                <w:bCs w:val="0"/>
                <w:sz w:val="18"/>
                <w:szCs w:val="18"/>
                <w:lang w:val="en-US"/>
              </w:rPr>
              <w:lastRenderedPageBreak/>
              <w:t>UAZ Patriot</w:t>
            </w:r>
          </w:p>
          <w:p w:rsidR="005D6F14" w:rsidRPr="00D70285" w:rsidRDefault="005D6F14" w:rsidP="000022C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5D6F14" w:rsidRPr="00D70285" w:rsidRDefault="005D6F14" w:rsidP="00285D16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70285">
              <w:rPr>
                <w:b w:val="0"/>
                <w:bCs w:val="0"/>
                <w:sz w:val="18"/>
                <w:szCs w:val="18"/>
              </w:rPr>
              <w:t>Прицеп 829450</w:t>
            </w:r>
          </w:p>
        </w:tc>
        <w:tc>
          <w:tcPr>
            <w:tcW w:w="1560" w:type="dxa"/>
          </w:tcPr>
          <w:p w:rsidR="005D6F14" w:rsidRPr="00D70285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4" w:type="dxa"/>
          </w:tcPr>
          <w:p w:rsidR="005D6F14" w:rsidRPr="00D70285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D70285" w:rsidRDefault="005D6F14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земельный участок</w:t>
            </w:r>
          </w:p>
          <w:p w:rsidR="005D6F14" w:rsidRPr="00D70285" w:rsidRDefault="005D6F14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C43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</w:tcPr>
          <w:p w:rsidR="005D6F14" w:rsidRPr="00D70285" w:rsidRDefault="005D6F14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общая долевая (1/4)</w:t>
            </w:r>
          </w:p>
          <w:p w:rsidR="005D6F14" w:rsidRPr="00D70285" w:rsidRDefault="005D6F14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5D6F14" w:rsidRPr="00D70285" w:rsidRDefault="005D6F14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916</w:t>
            </w:r>
            <w:r w:rsidRPr="00D70285">
              <w:rPr>
                <w:sz w:val="20"/>
                <w:szCs w:val="20"/>
                <w:lang w:val="en-US"/>
              </w:rPr>
              <w:t>,</w:t>
            </w:r>
            <w:r w:rsidRPr="00D70285">
              <w:rPr>
                <w:sz w:val="20"/>
                <w:szCs w:val="20"/>
              </w:rPr>
              <w:t>0</w:t>
            </w:r>
          </w:p>
          <w:p w:rsidR="005D6F14" w:rsidRPr="00D70285" w:rsidRDefault="005D6F14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81</w:t>
            </w:r>
            <w:r w:rsidRPr="00D70285">
              <w:rPr>
                <w:sz w:val="20"/>
                <w:szCs w:val="20"/>
                <w:lang w:val="en-US"/>
              </w:rPr>
              <w:t>,</w:t>
            </w:r>
            <w:r w:rsidRPr="00D70285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5D6F14" w:rsidRPr="00D70285" w:rsidRDefault="005D6F14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Россия</w:t>
            </w:r>
          </w:p>
          <w:p w:rsidR="005D6F14" w:rsidRPr="00D70285" w:rsidRDefault="005D6F14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C43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D70285" w:rsidRDefault="005D6F14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70285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D70285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D70285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</w:tr>
      <w:tr w:rsidR="005D6F14" w:rsidRPr="00980612" w:rsidTr="00FD1EE3">
        <w:trPr>
          <w:tblCellSpacing w:w="5" w:type="nil"/>
        </w:trPr>
        <w:tc>
          <w:tcPr>
            <w:tcW w:w="1410" w:type="dxa"/>
          </w:tcPr>
          <w:p w:rsidR="005D6F14" w:rsidRPr="00AE4FF4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vMerge/>
          </w:tcPr>
          <w:p w:rsidR="005D6F14" w:rsidRPr="00A96A3A" w:rsidRDefault="005D6F14" w:rsidP="00BA6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5D6F14" w:rsidRPr="00D70285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земельный участок</w:t>
            </w:r>
          </w:p>
          <w:p w:rsidR="005D6F14" w:rsidRPr="00D70285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</w:tcPr>
          <w:p w:rsidR="005D6F14" w:rsidRPr="00D70285" w:rsidRDefault="005D6F14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общая долевая (1/4)</w:t>
            </w:r>
          </w:p>
          <w:p w:rsidR="005D6F14" w:rsidRPr="00D70285" w:rsidRDefault="005D6F14" w:rsidP="00D7760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D7760D">
            <w:pPr>
              <w:pStyle w:val="ConsPlusCell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916</w:t>
            </w:r>
            <w:r w:rsidRPr="00D70285">
              <w:rPr>
                <w:sz w:val="20"/>
                <w:szCs w:val="20"/>
                <w:lang w:val="en-US"/>
              </w:rPr>
              <w:t>,</w:t>
            </w:r>
            <w:r w:rsidRPr="00D70285">
              <w:rPr>
                <w:sz w:val="20"/>
                <w:szCs w:val="20"/>
              </w:rPr>
              <w:t>0</w:t>
            </w:r>
          </w:p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81</w:t>
            </w:r>
            <w:r w:rsidRPr="00D70285">
              <w:rPr>
                <w:sz w:val="20"/>
                <w:szCs w:val="20"/>
                <w:lang w:val="en-US"/>
              </w:rPr>
              <w:t>,</w:t>
            </w:r>
            <w:r w:rsidRPr="00D70285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Россия</w:t>
            </w:r>
          </w:p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2"/>
          </w:tcPr>
          <w:p w:rsidR="005D6F14" w:rsidRPr="00D70285" w:rsidRDefault="005D6F14" w:rsidP="00D7760D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D70285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D6F14" w:rsidRPr="00D70285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5D6F14" w:rsidRPr="00D70285" w:rsidRDefault="005D6F14" w:rsidP="00D77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D6F14" w:rsidRPr="00D70285" w:rsidRDefault="005D6F14" w:rsidP="00D7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285">
              <w:rPr>
                <w:sz w:val="20"/>
                <w:szCs w:val="20"/>
              </w:rPr>
              <w:t>нет</w:t>
            </w:r>
          </w:p>
        </w:tc>
      </w:tr>
    </w:tbl>
    <w:p w:rsidR="005D6F14" w:rsidRPr="00980612" w:rsidRDefault="005D6F14" w:rsidP="001D08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5D6F14" w:rsidRPr="00E97FCE" w:rsidRDefault="005D6F14" w:rsidP="006F5C84">
      <w:pPr>
        <w:widowControl w:val="0"/>
        <w:autoSpaceDE w:val="0"/>
        <w:autoSpaceDN w:val="0"/>
        <w:adjustRightInd w:val="0"/>
        <w:jc w:val="both"/>
      </w:pPr>
    </w:p>
    <w:p w:rsidR="005D6F14" w:rsidRPr="00E97FCE" w:rsidRDefault="005D6F14" w:rsidP="006F5C84">
      <w:pPr>
        <w:widowControl w:val="0"/>
        <w:autoSpaceDE w:val="0"/>
        <w:autoSpaceDN w:val="0"/>
        <w:adjustRightInd w:val="0"/>
        <w:jc w:val="center"/>
      </w:pPr>
      <w:bookmarkStart w:id="0" w:name="Par73"/>
      <w:bookmarkEnd w:id="0"/>
      <w:r w:rsidRPr="00E97FCE">
        <w:t>СВЕДЕНИЯ</w:t>
      </w:r>
    </w:p>
    <w:p w:rsidR="005D6F14" w:rsidRDefault="005D6F14" w:rsidP="006F5C84">
      <w:pPr>
        <w:widowControl w:val="0"/>
        <w:autoSpaceDE w:val="0"/>
        <w:autoSpaceDN w:val="0"/>
        <w:adjustRightInd w:val="0"/>
        <w:jc w:val="center"/>
      </w:pPr>
      <w:r w:rsidRPr="00E97FCE">
        <w:t>о доходах за отчетный пер</w:t>
      </w:r>
      <w:r>
        <w:t xml:space="preserve">иод с 1 января по 31 декабря 2021 </w:t>
      </w:r>
      <w:r w:rsidRPr="00E97FCE">
        <w:t xml:space="preserve">года, </w:t>
      </w:r>
    </w:p>
    <w:p w:rsidR="005D6F14" w:rsidRPr="00E97FCE" w:rsidRDefault="005D6F14" w:rsidP="006F5C84">
      <w:pPr>
        <w:widowControl w:val="0"/>
        <w:autoSpaceDE w:val="0"/>
        <w:autoSpaceDN w:val="0"/>
        <w:adjustRightInd w:val="0"/>
        <w:jc w:val="center"/>
      </w:pPr>
      <w:r w:rsidRPr="00E97FCE">
        <w:t>об имуществе и обязательствах имущественного характера</w:t>
      </w:r>
    </w:p>
    <w:p w:rsidR="005D6F14" w:rsidRPr="00E97FCE" w:rsidRDefault="005D6F14" w:rsidP="006F5C84">
      <w:pPr>
        <w:widowControl w:val="0"/>
        <w:autoSpaceDE w:val="0"/>
        <w:autoSpaceDN w:val="0"/>
        <w:adjustRightInd w:val="0"/>
        <w:jc w:val="center"/>
      </w:pPr>
      <w:r w:rsidRPr="00E97FCE">
        <w:t>по состоянию на конец отчетного периода, представленных</w:t>
      </w:r>
    </w:p>
    <w:p w:rsidR="005D6F14" w:rsidRPr="00E97FCE" w:rsidRDefault="005D6F14" w:rsidP="006F5C84">
      <w:pPr>
        <w:widowControl w:val="0"/>
        <w:autoSpaceDE w:val="0"/>
        <w:autoSpaceDN w:val="0"/>
        <w:adjustRightInd w:val="0"/>
        <w:jc w:val="center"/>
      </w:pPr>
      <w:r w:rsidRPr="00E97FCE">
        <w:t>муниципальным</w:t>
      </w:r>
      <w:r>
        <w:t>и</w:t>
      </w:r>
      <w:r w:rsidRPr="00E97FCE">
        <w:t xml:space="preserve"> служащим</w:t>
      </w:r>
      <w:r>
        <w:t>и Отдела культуры</w:t>
      </w:r>
      <w:r w:rsidRPr="00E97FCE">
        <w:t xml:space="preserve"> администрации </w:t>
      </w:r>
    </w:p>
    <w:p w:rsidR="005D6F14" w:rsidRDefault="005D6F14" w:rsidP="00BA2455">
      <w:pPr>
        <w:widowControl w:val="0"/>
        <w:autoSpaceDE w:val="0"/>
        <w:autoSpaceDN w:val="0"/>
        <w:adjustRightInd w:val="0"/>
        <w:jc w:val="center"/>
      </w:pPr>
      <w:r w:rsidRPr="00E97FCE">
        <w:t>муниципального образования</w:t>
      </w:r>
      <w:r>
        <w:t xml:space="preserve"> </w:t>
      </w:r>
      <w:r w:rsidRPr="00E97FCE">
        <w:t>«Коношский муниципальный район»</w:t>
      </w:r>
    </w:p>
    <w:p w:rsidR="005D6F14" w:rsidRDefault="005D6F14" w:rsidP="00BA2455">
      <w:pPr>
        <w:widowControl w:val="0"/>
        <w:autoSpaceDE w:val="0"/>
        <w:autoSpaceDN w:val="0"/>
        <w:adjustRightInd w:val="0"/>
        <w:jc w:val="center"/>
      </w:pPr>
    </w:p>
    <w:p w:rsidR="005D6F14" w:rsidRDefault="005D6F14" w:rsidP="00BA2455">
      <w:pPr>
        <w:widowControl w:val="0"/>
        <w:autoSpaceDE w:val="0"/>
        <w:autoSpaceDN w:val="0"/>
        <w:adjustRightInd w:val="0"/>
        <w:jc w:val="center"/>
      </w:pPr>
    </w:p>
    <w:tbl>
      <w:tblPr>
        <w:tblStyle w:val="af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0"/>
        <w:gridCol w:w="1779"/>
        <w:gridCol w:w="1266"/>
        <w:gridCol w:w="1369"/>
        <w:gridCol w:w="1610"/>
        <w:gridCol w:w="959"/>
        <w:gridCol w:w="967"/>
        <w:gridCol w:w="1539"/>
        <w:gridCol w:w="1369"/>
        <w:gridCol w:w="959"/>
        <w:gridCol w:w="1201"/>
        <w:gridCol w:w="1134"/>
      </w:tblGrid>
      <w:tr w:rsidR="005D6F14" w:rsidTr="00942CF1">
        <w:tc>
          <w:tcPr>
            <w:tcW w:w="21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6F14" w:rsidRPr="00E97FCE" w:rsidRDefault="005D6F14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Фамилия, имя,   </w:t>
            </w:r>
            <w:r w:rsidRPr="00E97FCE">
              <w:rPr>
                <w:sz w:val="20"/>
                <w:szCs w:val="20"/>
              </w:rPr>
              <w:br/>
              <w:t xml:space="preserve">     отчество      </w:t>
            </w:r>
            <w:r>
              <w:rPr>
                <w:sz w:val="20"/>
                <w:szCs w:val="20"/>
              </w:rPr>
              <w:t>муниципального служащего</w:t>
            </w:r>
            <w:r w:rsidRPr="00E97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</w:tcPr>
          <w:p w:rsidR="005D6F14" w:rsidRPr="00E97FCE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</w:tcPr>
          <w:p w:rsidR="005D6F14" w:rsidRDefault="005D6F14" w:rsidP="00942C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Деклари-  </w:t>
            </w:r>
            <w:r w:rsidRPr="00E97FCE">
              <w:rPr>
                <w:sz w:val="20"/>
                <w:szCs w:val="20"/>
              </w:rPr>
              <w:br/>
              <w:t xml:space="preserve"> рованный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 годовой  </w:t>
            </w:r>
            <w:r>
              <w:rPr>
                <w:sz w:val="20"/>
                <w:szCs w:val="20"/>
              </w:rPr>
              <w:br/>
              <w:t xml:space="preserve">   доход   </w:t>
            </w:r>
            <w:r>
              <w:rPr>
                <w:sz w:val="20"/>
                <w:szCs w:val="20"/>
              </w:rPr>
              <w:br/>
              <w:t>за 2021</w:t>
            </w:r>
            <w:r w:rsidRPr="00E97FCE">
              <w:rPr>
                <w:sz w:val="20"/>
                <w:szCs w:val="20"/>
              </w:rPr>
              <w:t xml:space="preserve"> год</w:t>
            </w:r>
            <w:r w:rsidRPr="00E97FCE">
              <w:rPr>
                <w:sz w:val="20"/>
                <w:szCs w:val="20"/>
              </w:rPr>
              <w:br/>
              <w:t xml:space="preserve"> (рублей)</w:t>
            </w:r>
          </w:p>
        </w:tc>
        <w:tc>
          <w:tcPr>
            <w:tcW w:w="6444" w:type="dxa"/>
            <w:gridSpan w:val="5"/>
          </w:tcPr>
          <w:p w:rsidR="005D6F14" w:rsidRDefault="005D6F14" w:rsidP="00BA24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имущества </w:t>
            </w:r>
            <w:r w:rsidRPr="00E97FCE">
              <w:rPr>
                <w:sz w:val="20"/>
                <w:szCs w:val="20"/>
              </w:rPr>
              <w:br/>
              <w:t xml:space="preserve">  и транспортных средств, принадлежащих  </w:t>
            </w:r>
            <w:r w:rsidRPr="00E97FCE">
              <w:rPr>
                <w:sz w:val="20"/>
                <w:szCs w:val="20"/>
              </w:rPr>
              <w:br/>
              <w:t xml:space="preserve">         на праве собственности          </w:t>
            </w:r>
          </w:p>
        </w:tc>
        <w:tc>
          <w:tcPr>
            <w:tcW w:w="3529" w:type="dxa"/>
            <w:gridSpan w:val="3"/>
            <w:tcBorders>
              <w:right w:val="single" w:sz="4" w:space="0" w:color="auto"/>
            </w:tcBorders>
          </w:tcPr>
          <w:p w:rsidR="005D6F14" w:rsidRDefault="005D6F14" w:rsidP="00271DA7">
            <w:pPr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 </w:t>
            </w:r>
            <w:r w:rsidRPr="00E97FCE">
              <w:rPr>
                <w:sz w:val="20"/>
                <w:szCs w:val="20"/>
              </w:rPr>
              <w:br/>
              <w:t xml:space="preserve">     имущества, находящихся     </w:t>
            </w:r>
            <w:r w:rsidRPr="00E97FCE">
              <w:rPr>
                <w:sz w:val="20"/>
                <w:szCs w:val="20"/>
              </w:rPr>
              <w:br/>
              <w:t xml:space="preserve">        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271DA7">
            <w:pPr>
              <w:jc w:val="center"/>
            </w:pPr>
            <w:r w:rsidRPr="00E97FCE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Pr="00E97FCE">
              <w:rPr>
                <w:color w:val="000000"/>
                <w:sz w:val="20"/>
                <w:szCs w:val="20"/>
              </w:rPr>
              <w:lastRenderedPageBreak/>
              <w:t>а сделка (совершены сделки)</w:t>
            </w:r>
          </w:p>
        </w:tc>
      </w:tr>
      <w:tr w:rsidR="005D6F14" w:rsidTr="00942CF1">
        <w:tc>
          <w:tcPr>
            <w:tcW w:w="2150" w:type="dxa"/>
            <w:vMerge/>
            <w:tcBorders>
              <w:right w:val="single" w:sz="4" w:space="0" w:color="auto"/>
            </w:tcBorders>
          </w:tcPr>
          <w:p w:rsidR="005D6F14" w:rsidRPr="00E97FCE" w:rsidRDefault="005D6F14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5D6F14" w:rsidRPr="00E97FCE" w:rsidRDefault="005D6F14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D6F14" w:rsidRDefault="005D6F14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5" w:type="dxa"/>
            <w:gridSpan w:val="4"/>
          </w:tcPr>
          <w:p w:rsidR="005D6F14" w:rsidRDefault="005D6F14" w:rsidP="00BA24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объекты недвижимого     </w:t>
            </w:r>
            <w:r w:rsidRPr="00E97FCE">
              <w:rPr>
                <w:sz w:val="20"/>
                <w:szCs w:val="20"/>
              </w:rPr>
              <w:br/>
              <w:t xml:space="preserve">         имущества          </w:t>
            </w:r>
          </w:p>
        </w:tc>
        <w:tc>
          <w:tcPr>
            <w:tcW w:w="1539" w:type="dxa"/>
            <w:vMerge w:val="restart"/>
          </w:tcPr>
          <w:p w:rsidR="005D6F14" w:rsidRDefault="005D6F14" w:rsidP="00271D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>транспортные</w:t>
            </w:r>
            <w:r w:rsidRPr="00E97FCE">
              <w:rPr>
                <w:sz w:val="20"/>
                <w:szCs w:val="20"/>
              </w:rPr>
              <w:br/>
              <w:t xml:space="preserve">  средства  </w:t>
            </w:r>
            <w:r w:rsidRPr="00E97FCE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369" w:type="dxa"/>
            <w:vMerge w:val="restart"/>
          </w:tcPr>
          <w:p w:rsidR="005D6F14" w:rsidRPr="00E97FCE" w:rsidRDefault="005D6F14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>недвижимого</w:t>
            </w:r>
            <w:r w:rsidRPr="00E97FCE">
              <w:rPr>
                <w:sz w:val="20"/>
                <w:szCs w:val="20"/>
              </w:rPr>
              <w:br/>
              <w:t xml:space="preserve"> имущества</w:t>
            </w:r>
          </w:p>
        </w:tc>
        <w:tc>
          <w:tcPr>
            <w:tcW w:w="959" w:type="dxa"/>
            <w:vMerge w:val="restart"/>
          </w:tcPr>
          <w:p w:rsidR="005D6F14" w:rsidRPr="00E97FCE" w:rsidRDefault="005D6F14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97FCE" w:rsidRDefault="005D6F14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  </w:t>
            </w:r>
            <w:r w:rsidRPr="00E97FCE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6F14" w:rsidRDefault="005D6F14"/>
        </w:tc>
      </w:tr>
      <w:tr w:rsidR="005D6F14" w:rsidTr="00942CF1">
        <w:tc>
          <w:tcPr>
            <w:tcW w:w="21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6F14" w:rsidRPr="00E97FCE" w:rsidRDefault="005D6F14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5D6F14" w:rsidRPr="00E97FCE" w:rsidRDefault="005D6F14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D6F14" w:rsidRDefault="005D6F14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9" w:type="dxa"/>
          </w:tcPr>
          <w:p w:rsidR="005D6F14" w:rsidRPr="00E97FCE" w:rsidRDefault="005D6F14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>недвижимог</w:t>
            </w:r>
            <w:r w:rsidRPr="00E97FCE">
              <w:rPr>
                <w:sz w:val="20"/>
                <w:szCs w:val="20"/>
              </w:rPr>
              <w:lastRenderedPageBreak/>
              <w:t xml:space="preserve">о имущества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610" w:type="dxa"/>
          </w:tcPr>
          <w:p w:rsidR="005D6F14" w:rsidRPr="00E97FCE" w:rsidRDefault="005D6F14" w:rsidP="00271DA7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lastRenderedPageBreak/>
              <w:t>вид</w:t>
            </w:r>
          </w:p>
          <w:p w:rsidR="005D6F14" w:rsidRPr="00E97FCE" w:rsidRDefault="005D6F14" w:rsidP="00271DA7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t>собственности</w:t>
            </w:r>
          </w:p>
          <w:p w:rsidR="005D6F14" w:rsidRPr="00E97FCE" w:rsidRDefault="005D6F14" w:rsidP="00271DA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Pr="00E97FCE" w:rsidRDefault="005D6F14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67" w:type="dxa"/>
          </w:tcPr>
          <w:p w:rsidR="005D6F14" w:rsidRPr="00E97FCE" w:rsidRDefault="005D6F14" w:rsidP="00271DA7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</w:t>
            </w:r>
            <w:r w:rsidRPr="00E97FCE">
              <w:rPr>
                <w:sz w:val="20"/>
                <w:szCs w:val="20"/>
              </w:rPr>
              <w:br/>
              <w:t>располо-</w:t>
            </w:r>
            <w:r w:rsidRPr="00E97FCE">
              <w:rPr>
                <w:sz w:val="20"/>
                <w:szCs w:val="20"/>
              </w:rPr>
              <w:br/>
            </w:r>
            <w:r w:rsidRPr="00E97FCE">
              <w:rPr>
                <w:sz w:val="20"/>
                <w:szCs w:val="20"/>
              </w:rPr>
              <w:lastRenderedPageBreak/>
              <w:t xml:space="preserve"> жения 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539" w:type="dxa"/>
            <w:vMerge/>
          </w:tcPr>
          <w:p w:rsidR="005D6F14" w:rsidRPr="00E97FCE" w:rsidRDefault="005D6F14" w:rsidP="003A2CD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5D6F14" w:rsidRDefault="005D6F14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</w:tcPr>
          <w:p w:rsidR="005D6F14" w:rsidRDefault="005D6F14" w:rsidP="00BA24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/>
        </w:tc>
      </w:tr>
      <w:tr w:rsidR="005D6F14" w:rsidTr="00942CF1">
        <w:trPr>
          <w:trHeight w:val="203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</w:t>
            </w: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7</w:t>
            </w:r>
          </w:p>
        </w:tc>
        <w:tc>
          <w:tcPr>
            <w:tcW w:w="1539" w:type="dxa"/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8</w:t>
            </w:r>
          </w:p>
        </w:tc>
        <w:tc>
          <w:tcPr>
            <w:tcW w:w="1369" w:type="dxa"/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71DA7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71DA7" w:rsidRDefault="005D6F14" w:rsidP="00271DA7">
            <w:pPr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12</w:t>
            </w:r>
          </w:p>
        </w:tc>
      </w:tr>
      <w:tr w:rsidR="005D6F14" w:rsidTr="00942CF1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A96ED0" w:rsidRDefault="005D6F14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A96ED0">
              <w:rPr>
                <w:b/>
                <w:sz w:val="20"/>
                <w:szCs w:val="20"/>
              </w:rPr>
              <w:t>Степаненко Галина Васильевна</w:t>
            </w:r>
          </w:p>
          <w:p w:rsidR="005D6F14" w:rsidRPr="00835FC8" w:rsidRDefault="005D6F14" w:rsidP="00271DA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5D6F14" w:rsidRPr="00E97FCE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97FCE">
              <w:rPr>
                <w:sz w:val="20"/>
                <w:szCs w:val="20"/>
              </w:rPr>
              <w:t>аместитель заведующего отделом культуры</w:t>
            </w:r>
          </w:p>
        </w:tc>
        <w:tc>
          <w:tcPr>
            <w:tcW w:w="1266" w:type="dxa"/>
          </w:tcPr>
          <w:p w:rsidR="005D6F14" w:rsidRPr="00BD4278" w:rsidRDefault="005D6F14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605 820,17</w:t>
            </w:r>
          </w:p>
          <w:p w:rsidR="005D6F14" w:rsidRPr="004163A8" w:rsidRDefault="005D6F14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9" w:type="dxa"/>
          </w:tcPr>
          <w:p w:rsidR="005D6F14" w:rsidRPr="00291AFC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D6F14" w:rsidRPr="004163A8" w:rsidRDefault="005D6F14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5D6F14" w:rsidRPr="008C2D6E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67" w:type="dxa"/>
          </w:tcPr>
          <w:p w:rsidR="005D6F14" w:rsidRPr="004163A8" w:rsidRDefault="005D6F14" w:rsidP="003A2CD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5D6F14" w:rsidRPr="00BD4278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BD4278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</w:tcPr>
          <w:p w:rsidR="005D6F14" w:rsidRPr="00BD4278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D4278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A6C6D" w:rsidRDefault="005D6F14" w:rsidP="001A6C6D">
            <w:pPr>
              <w:pStyle w:val="ConsPlusCell"/>
              <w:jc w:val="center"/>
              <w:rPr>
                <w:sz w:val="18"/>
                <w:szCs w:val="18"/>
              </w:rPr>
            </w:pPr>
            <w:r w:rsidRPr="001A6C6D">
              <w:rPr>
                <w:sz w:val="18"/>
                <w:szCs w:val="18"/>
              </w:rPr>
              <w:t>Источником получения средств, за счет которых совершена сделка</w:t>
            </w:r>
            <w:r>
              <w:rPr>
                <w:sz w:val="18"/>
                <w:szCs w:val="18"/>
              </w:rPr>
              <w:t xml:space="preserve"> по приобретению квартиры, являю</w:t>
            </w:r>
            <w:r w:rsidRPr="001A6C6D">
              <w:rPr>
                <w:sz w:val="18"/>
                <w:szCs w:val="18"/>
              </w:rPr>
              <w:t>тся кредит</w:t>
            </w:r>
            <w:r>
              <w:rPr>
                <w:sz w:val="18"/>
                <w:szCs w:val="18"/>
              </w:rPr>
              <w:t>ные денежные средства</w:t>
            </w:r>
          </w:p>
        </w:tc>
      </w:tr>
      <w:tr w:rsidR="005D6F14" w:rsidTr="00942CF1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FA1127" w:rsidRDefault="005D6F14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FA1127">
              <w:rPr>
                <w:b/>
                <w:sz w:val="20"/>
                <w:szCs w:val="20"/>
              </w:rPr>
              <w:t>Сазонова Татьяна Леонидовна</w:t>
            </w:r>
          </w:p>
          <w:p w:rsidR="005D6F14" w:rsidRPr="00835FC8" w:rsidRDefault="005D6F14" w:rsidP="00271DA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79" w:type="dxa"/>
            <w:tcBorders>
              <w:left w:val="single" w:sz="4" w:space="0" w:color="auto"/>
            </w:tcBorders>
          </w:tcPr>
          <w:p w:rsidR="005D6F14" w:rsidRPr="00E97FCE" w:rsidRDefault="005D6F14" w:rsidP="00961E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66" w:type="dxa"/>
          </w:tcPr>
          <w:p w:rsidR="005D6F14" w:rsidRPr="007C2D13" w:rsidRDefault="005D6F14" w:rsidP="000E6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942 637,39</w:t>
            </w:r>
          </w:p>
        </w:tc>
        <w:tc>
          <w:tcPr>
            <w:tcW w:w="1369" w:type="dxa"/>
          </w:tcPr>
          <w:p w:rsidR="005D6F14" w:rsidRPr="007C2D13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5D6F14" w:rsidRPr="007C2D13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D6F14" w:rsidRPr="007C2D13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5D6F14" w:rsidRPr="007C2D13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5D6F14" w:rsidRPr="00BD4278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BD4278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7C2D13" w:rsidRDefault="005D6F14" w:rsidP="007C2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C2D13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59" w:type="dxa"/>
          </w:tcPr>
          <w:p w:rsidR="005D6F14" w:rsidRPr="007C2D13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C2D13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 w:rsidRPr="007C2D1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C2D13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Default="005D6F14" w:rsidP="00271DA7">
            <w:pPr>
              <w:pStyle w:val="ConsPlusCell"/>
              <w:rPr>
                <w:b/>
                <w:sz w:val="20"/>
                <w:szCs w:val="20"/>
              </w:rPr>
            </w:pPr>
            <w:r w:rsidRPr="00FC5C54">
              <w:rPr>
                <w:b/>
                <w:sz w:val="20"/>
                <w:szCs w:val="20"/>
              </w:rPr>
              <w:t>Седунова Елена Николаевна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</w:tcBorders>
          </w:tcPr>
          <w:p w:rsidR="005D6F14" w:rsidRDefault="005D6F14" w:rsidP="00BD42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266" w:type="dxa"/>
          </w:tcPr>
          <w:p w:rsidR="005D6F14" w:rsidRDefault="005D6F14" w:rsidP="003A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505 539,48</w:t>
            </w:r>
          </w:p>
        </w:tc>
        <w:tc>
          <w:tcPr>
            <w:tcW w:w="1369" w:type="dxa"/>
          </w:tcPr>
          <w:p w:rsidR="005D6F14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5D6F14" w:rsidRPr="00F271AA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D6F14" w:rsidRPr="00F271AA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5D6F14" w:rsidRPr="00F271AA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5D6F14" w:rsidRPr="00BD4278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Default="005D6F14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5D6F14" w:rsidRPr="00F271AA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F271AA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F271AA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Default="005D6F14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5D6F14" w:rsidRDefault="005D6F14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D6F14" w:rsidRDefault="005D6F14" w:rsidP="00FC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1 137 931,14</w:t>
            </w:r>
          </w:p>
        </w:tc>
        <w:tc>
          <w:tcPr>
            <w:tcW w:w="1369" w:type="dxa"/>
          </w:tcPr>
          <w:p w:rsidR="005D6F14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5D6F14" w:rsidRPr="00F271AA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5D6F14" w:rsidRPr="00F271AA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67" w:type="dxa"/>
          </w:tcPr>
          <w:p w:rsidR="005D6F14" w:rsidRPr="00F271AA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</w:tcPr>
          <w:p w:rsidR="005D6F14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марки</w:t>
            </w:r>
          </w:p>
          <w:p w:rsidR="005D6F14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2C6C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>
              <w:rPr>
                <w:sz w:val="20"/>
                <w:szCs w:val="20"/>
              </w:rPr>
              <w:t xml:space="preserve"> СС646</w:t>
            </w:r>
            <w:r>
              <w:rPr>
                <w:sz w:val="20"/>
                <w:szCs w:val="20"/>
                <w:lang w:val="en-US"/>
              </w:rPr>
              <w:t>ORM</w:t>
            </w:r>
            <w:r w:rsidRPr="00A7411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»</w:t>
            </w:r>
          </w:p>
          <w:p w:rsidR="005D6F14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DB5EE2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369" w:type="dxa"/>
          </w:tcPr>
          <w:p w:rsidR="005D6F14" w:rsidRDefault="005D6F14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6F14" w:rsidRDefault="005D6F14" w:rsidP="00F271AA">
            <w:pPr>
              <w:jc w:val="center"/>
              <w:rPr>
                <w:sz w:val="20"/>
                <w:szCs w:val="20"/>
              </w:rPr>
            </w:pPr>
          </w:p>
          <w:p w:rsidR="005D6F14" w:rsidRDefault="005D6F14" w:rsidP="00F2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D6F14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D6F14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271AA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F271AA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F271AA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42CF1">
        <w:trPr>
          <w:trHeight w:val="70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Default="005D6F14" w:rsidP="00271DA7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5D6F14" w:rsidRDefault="005D6F14" w:rsidP="00271DA7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</w:tcBorders>
          </w:tcPr>
          <w:p w:rsidR="005D6F14" w:rsidRDefault="005D6F14" w:rsidP="00BD42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D6F14" w:rsidRDefault="005D6F14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5D6F14" w:rsidRPr="00F271AA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D6F14" w:rsidRPr="00F271AA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5D6F14" w:rsidRPr="00F271AA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</w:tcPr>
          <w:p w:rsidR="005D6F14" w:rsidRPr="00BD4278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Default="005D6F14" w:rsidP="00C7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5D6F14" w:rsidRPr="00F271AA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F271AA" w:rsidRDefault="005D6F14" w:rsidP="00C7408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F271AA" w:rsidRDefault="005D6F14" w:rsidP="003A2C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6F14" w:rsidRPr="00E97FCE" w:rsidRDefault="005D6F14" w:rsidP="00BA2455">
      <w:pPr>
        <w:widowControl w:val="0"/>
        <w:autoSpaceDE w:val="0"/>
        <w:autoSpaceDN w:val="0"/>
        <w:adjustRightInd w:val="0"/>
        <w:jc w:val="center"/>
      </w:pPr>
    </w:p>
    <w:p w:rsidR="005D6F14" w:rsidRPr="00E97FCE" w:rsidRDefault="005D6F14" w:rsidP="006F5C84">
      <w:pPr>
        <w:widowControl w:val="0"/>
        <w:autoSpaceDE w:val="0"/>
        <w:autoSpaceDN w:val="0"/>
        <w:adjustRightInd w:val="0"/>
        <w:jc w:val="center"/>
      </w:pPr>
    </w:p>
    <w:p w:rsidR="005D6F14" w:rsidRPr="00E97FCE" w:rsidRDefault="005D6F14" w:rsidP="006F5C84">
      <w:pPr>
        <w:widowControl w:val="0"/>
        <w:autoSpaceDE w:val="0"/>
        <w:autoSpaceDN w:val="0"/>
        <w:adjustRightInd w:val="0"/>
        <w:jc w:val="both"/>
      </w:pPr>
    </w:p>
    <w:tbl>
      <w:tblPr>
        <w:tblW w:w="15300" w:type="dxa"/>
        <w:tblInd w:w="94" w:type="dxa"/>
        <w:tblLook w:val="0000" w:firstRow="0" w:lastRow="0" w:firstColumn="0" w:lastColumn="0" w:noHBand="0" w:noVBand="0"/>
      </w:tblPr>
      <w:tblGrid>
        <w:gridCol w:w="3900"/>
        <w:gridCol w:w="1900"/>
        <w:gridCol w:w="1920"/>
        <w:gridCol w:w="1522"/>
        <w:gridCol w:w="2058"/>
        <w:gridCol w:w="2040"/>
        <w:gridCol w:w="1960"/>
      </w:tblGrid>
      <w:tr w:rsidR="005D6F14" w:rsidTr="005132A6">
        <w:trPr>
          <w:trHeight w:val="491"/>
        </w:trPr>
        <w:tc>
          <w:tcPr>
            <w:tcW w:w="153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F14" w:rsidRDefault="005D6F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СВЕДЕНИЯ</w:t>
            </w:r>
            <w:r>
              <w:rPr>
                <w:b/>
                <w:bCs/>
                <w:sz w:val="22"/>
                <w:szCs w:val="22"/>
              </w:rPr>
              <w:br/>
              <w:t xml:space="preserve">о доходах, за отчетный период с 01 января по 31 декабря 2021 года, об имуществе и обязательствах имущественного характера </w:t>
            </w:r>
          </w:p>
          <w:p w:rsidR="005D6F14" w:rsidRDefault="005D6F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 состоянию на конец отчетного периода, представленных муниципальными служащими управления образования </w:t>
            </w:r>
          </w:p>
          <w:p w:rsidR="005D6F14" w:rsidRDefault="005D6F14" w:rsidP="00412A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администрации муниципального образования "Коношский муниципальный район"</w:t>
            </w:r>
          </w:p>
        </w:tc>
      </w:tr>
      <w:tr w:rsidR="005D6F14" w:rsidTr="005132A6">
        <w:trPr>
          <w:trHeight w:val="491"/>
        </w:trPr>
        <w:tc>
          <w:tcPr>
            <w:tcW w:w="153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F14" w:rsidRDefault="005D6F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6F14" w:rsidTr="005E092F">
        <w:trPr>
          <w:trHeight w:val="904"/>
        </w:trPr>
        <w:tc>
          <w:tcPr>
            <w:tcW w:w="153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6F14" w:rsidRDefault="005D6F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6F14" w:rsidTr="003B7B4B">
        <w:trPr>
          <w:trHeight w:val="25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50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имущества,</w:t>
            </w:r>
          </w:p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принадлежащих на праве собственности,</w:t>
            </w:r>
          </w:p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транспортных средств</w:t>
            </w:r>
          </w:p>
        </w:tc>
        <w:tc>
          <w:tcPr>
            <w:tcW w:w="400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Перечень объектов</w:t>
            </w:r>
          </w:p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недвижимого имущества,</w:t>
            </w:r>
          </w:p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находящихся в пользовании</w:t>
            </w:r>
          </w:p>
        </w:tc>
      </w:tr>
      <w:tr w:rsidR="005D6F14" w:rsidTr="003B7B4B">
        <w:trPr>
          <w:trHeight w:val="25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6F14" w:rsidTr="00AA50FA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замещаемой должности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D6F14" w:rsidTr="003B7B4B">
        <w:trPr>
          <w:trHeight w:val="248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площадь,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Вид объектов недвижимости,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 (кв.м.),</w:t>
            </w:r>
          </w:p>
        </w:tc>
      </w:tr>
      <w:tr w:rsidR="005D6F14" w:rsidTr="003B7B4B">
        <w:trPr>
          <w:trHeight w:val="453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5D6F14" w:rsidTr="003B7B4B">
        <w:trPr>
          <w:trHeight w:val="270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S(кв.м.)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6F14" w:rsidRDefault="005D6F14" w:rsidP="005132A6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D6F14" w:rsidTr="003B7B4B">
        <w:trPr>
          <w:trHeight w:val="611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Юдина Инна Викторовна</w:t>
            </w:r>
          </w:p>
          <w:p w:rsidR="005D6F14" w:rsidRDefault="005D6F14" w:rsidP="005132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Pr="00AA50FA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50FA">
              <w:rPr>
                <w:rFonts w:ascii="Arial" w:hAnsi="Arial" w:cs="Arial"/>
                <w:sz w:val="18"/>
                <w:szCs w:val="18"/>
              </w:rPr>
              <w:t>631 627,63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квартира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AA50F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F14" w:rsidTr="003B7B4B">
        <w:trPr>
          <w:trHeight w:val="63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квартира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AA50F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F14" w:rsidTr="003B00BC">
        <w:trPr>
          <w:trHeight w:val="1046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93619" w:rsidRDefault="005D6F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3619">
              <w:rPr>
                <w:rFonts w:ascii="Arial" w:hAnsi="Arial" w:cs="Arial"/>
                <w:b/>
                <w:sz w:val="18"/>
                <w:szCs w:val="18"/>
              </w:rPr>
              <w:t>Вяткин Андрей Александрович</w:t>
            </w:r>
          </w:p>
          <w:p w:rsidR="005D6F14" w:rsidRDefault="005D6F14" w:rsidP="003B00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624 424,96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долевая собственность  </w:t>
            </w:r>
          </w:p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1/3 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57,00 Россия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5E092F" w:rsidRDefault="005D6F14" w:rsidP="001D04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Default="005D6F14" w:rsidP="001D04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46,70 Россия</w:t>
            </w:r>
          </w:p>
        </w:tc>
      </w:tr>
      <w:tr w:rsidR="005D6F14" w:rsidTr="00361605">
        <w:trPr>
          <w:trHeight w:val="604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361605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361605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265 368,98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долевая собственность </w:t>
            </w:r>
          </w:p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616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74,90 Россия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5E092F" w:rsidRDefault="005D6F14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Default="005D6F14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46,70 Россия</w:t>
            </w:r>
          </w:p>
        </w:tc>
      </w:tr>
      <w:tr w:rsidR="005D6F14" w:rsidTr="001D04DB">
        <w:trPr>
          <w:trHeight w:val="231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BD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5E092F" w:rsidRDefault="005D6F14" w:rsidP="005E09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74,90 Россия</w:t>
            </w:r>
          </w:p>
        </w:tc>
      </w:tr>
      <w:tr w:rsidR="005D6F14" w:rsidTr="005E092F">
        <w:trPr>
          <w:trHeight w:val="177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3B00BC" w:rsidRDefault="005D6F14" w:rsidP="003B00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3B00B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Pr="005E092F" w:rsidRDefault="005D6F14" w:rsidP="003B00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D6F14" w:rsidRDefault="005D6F14" w:rsidP="005E092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46,70 Россия</w:t>
            </w:r>
          </w:p>
        </w:tc>
      </w:tr>
      <w:tr w:rsidR="005D6F14" w:rsidTr="00D9759B">
        <w:trPr>
          <w:trHeight w:val="190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97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5E092F" w:rsidRDefault="005D6F14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74,90 Россия</w:t>
            </w:r>
          </w:p>
        </w:tc>
      </w:tr>
      <w:tr w:rsidR="005D6F14" w:rsidTr="005E092F">
        <w:trPr>
          <w:trHeight w:val="217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D975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Pr="005E092F" w:rsidRDefault="005D6F14" w:rsidP="00D975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D6F14" w:rsidRDefault="005D6F14" w:rsidP="00D975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46,70 Россия</w:t>
            </w:r>
          </w:p>
        </w:tc>
      </w:tr>
      <w:tr w:rsidR="005D6F14" w:rsidTr="0000126D">
        <w:trPr>
          <w:trHeight w:val="631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Перхина Татьяна Селиверстовна</w:t>
            </w:r>
          </w:p>
          <w:p w:rsidR="005D6F14" w:rsidRDefault="005D6F14" w:rsidP="005132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бухгалтерского учета и отчетности, главный бухгалтер управления образования администрации муниципального образования «Коношский муниципальный район»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96714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945 017,98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1219,00 Россия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F14" w:rsidTr="0096714A">
        <w:trPr>
          <w:trHeight w:val="518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65,00 Россия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F14" w:rsidTr="0096714A">
        <w:trPr>
          <w:trHeight w:val="1252"/>
        </w:trPr>
        <w:tc>
          <w:tcPr>
            <w:tcW w:w="3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Прядеина Светлана Борисовна</w:t>
            </w:r>
          </w:p>
          <w:p w:rsidR="005D6F14" w:rsidRDefault="005D6F14" w:rsidP="00F42E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2E7F">
              <w:rPr>
                <w:rFonts w:ascii="Arial" w:hAnsi="Arial" w:cs="Arial"/>
                <w:bCs/>
                <w:sz w:val="18"/>
                <w:szCs w:val="18"/>
              </w:rPr>
              <w:t>заместитель</w:t>
            </w:r>
            <w:r w:rsidRPr="00F42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начальника отдела бухгалтерского учета и отчетности, управления образования администрации муниципального образования «Коношский муниципальный район»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704 427,73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Индивидуальная собственность квартира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AE1A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51,40 Россия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583E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D6F14" w:rsidRDefault="005D6F14">
      <w:r>
        <w:br w:type="page"/>
      </w:r>
    </w:p>
    <w:tbl>
      <w:tblPr>
        <w:tblW w:w="15300" w:type="dxa"/>
        <w:tblInd w:w="94" w:type="dxa"/>
        <w:tblLook w:val="0000" w:firstRow="0" w:lastRow="0" w:firstColumn="0" w:lastColumn="0" w:noHBand="0" w:noVBand="0"/>
      </w:tblPr>
      <w:tblGrid>
        <w:gridCol w:w="3900"/>
        <w:gridCol w:w="1900"/>
        <w:gridCol w:w="1920"/>
        <w:gridCol w:w="1522"/>
        <w:gridCol w:w="2058"/>
        <w:gridCol w:w="2040"/>
        <w:gridCol w:w="1960"/>
      </w:tblGrid>
      <w:tr w:rsidR="005D6F14" w:rsidTr="0091596D">
        <w:trPr>
          <w:trHeight w:val="629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Емельянова Елена Ивановна</w:t>
            </w:r>
          </w:p>
          <w:p w:rsidR="005D6F14" w:rsidRDefault="005D6F14" w:rsidP="005132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экономического анализа и прогнозирования управления образования администрации муниципального образования «Коношский муниципальный район»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892 314,02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1477,00 Россия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D6F14" w:rsidTr="00C425A6">
        <w:trPr>
          <w:trHeight w:val="63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долевая собственность</w:t>
            </w:r>
          </w:p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56,70 Россия</w:t>
            </w: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F14" w:rsidTr="00C425A6">
        <w:trPr>
          <w:trHeight w:val="584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F14" w:rsidRPr="00C425A6" w:rsidRDefault="005D6F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425A6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Кузнецова Ольга Александровна</w:t>
            </w:r>
          </w:p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общего и дополнительного образования администрации муниципального образования «Коношский муниципальный район»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238 047,20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83,50 Россия</w:t>
            </w:r>
          </w:p>
        </w:tc>
      </w:tr>
      <w:tr w:rsidR="005D6F14" w:rsidTr="00C425A6">
        <w:trPr>
          <w:trHeight w:val="652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Pr="00C425A6" w:rsidRDefault="005D6F1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5132A6" w:rsidRDefault="005D6F14" w:rsidP="0036160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Pr="005132A6" w:rsidRDefault="005D6F14" w:rsidP="00C425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72,60 Россия</w:t>
            </w:r>
          </w:p>
        </w:tc>
      </w:tr>
      <w:tr w:rsidR="005D6F14" w:rsidTr="00C425A6">
        <w:trPr>
          <w:trHeight w:val="366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D6F14" w:rsidRPr="00C425A6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25A6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1 736 719,59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5132A6" w:rsidRDefault="005D6F14" w:rsidP="00C425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D6F14" w:rsidRDefault="005D6F14" w:rsidP="00C4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C425A6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32A6">
              <w:rPr>
                <w:rFonts w:ascii="Arial" w:hAnsi="Arial" w:hint="eastAsia"/>
                <w:sz w:val="18"/>
                <w:szCs w:val="18"/>
              </w:rPr>
              <w:t>Автомобиль</w:t>
            </w:r>
            <w:r w:rsidRPr="005132A6">
              <w:rPr>
                <w:rFonts w:ascii="Arial" w:hAnsi="Arial"/>
                <w:sz w:val="18"/>
                <w:szCs w:val="18"/>
              </w:rPr>
              <w:t xml:space="preserve"> легковой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83,50 Россия</w:t>
            </w:r>
          </w:p>
        </w:tc>
      </w:tr>
      <w:tr w:rsidR="005D6F14" w:rsidTr="00C425A6">
        <w:trPr>
          <w:trHeight w:val="245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D6F14" w:rsidRPr="00C425A6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5D6F14" w:rsidRDefault="005D6F14" w:rsidP="00C4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Pr="005132A6" w:rsidRDefault="005D6F14" w:rsidP="00C425A6">
            <w:pPr>
              <w:rPr>
                <w:rFonts w:ascii="Arial" w:hAnsi="Arial" w:hint="eastAsia"/>
                <w:sz w:val="18"/>
                <w:szCs w:val="18"/>
              </w:rPr>
            </w:pPr>
            <w:r w:rsidRPr="005132A6">
              <w:rPr>
                <w:rFonts w:ascii="Arial" w:hAnsi="Arial" w:hint="eastAsia"/>
                <w:sz w:val="18"/>
                <w:szCs w:val="18"/>
              </w:rPr>
              <w:t>Автомобиль</w:t>
            </w:r>
            <w:r w:rsidRPr="005132A6">
              <w:rPr>
                <w:rFonts w:ascii="Arial" w:hAnsi="Arial"/>
                <w:sz w:val="18"/>
                <w:szCs w:val="18"/>
              </w:rPr>
              <w:t xml:space="preserve"> легковой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Opel Antara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72,60 Россия</w:t>
            </w:r>
          </w:p>
        </w:tc>
      </w:tr>
      <w:tr w:rsidR="005D6F14" w:rsidTr="00C425A6">
        <w:trPr>
          <w:trHeight w:val="271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D6F14" w:rsidRPr="00C425A6" w:rsidRDefault="005D6F14" w:rsidP="00C425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6F14" w:rsidRPr="005132A6" w:rsidRDefault="005D6F14" w:rsidP="00C425A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5132A6" w:rsidRDefault="005D6F14" w:rsidP="00C425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D6F14" w:rsidRDefault="005D6F14" w:rsidP="00C4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6F14" w:rsidRPr="005132A6" w:rsidRDefault="005D6F14" w:rsidP="00C425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83,50 Россия</w:t>
            </w:r>
          </w:p>
        </w:tc>
      </w:tr>
      <w:tr w:rsidR="005D6F14" w:rsidTr="00C425A6">
        <w:trPr>
          <w:trHeight w:val="231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5D6F14" w:rsidRDefault="005D6F14" w:rsidP="00C4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72,60 Россия</w:t>
            </w:r>
          </w:p>
        </w:tc>
      </w:tr>
      <w:tr w:rsidR="005D6F14" w:rsidTr="00C425A6">
        <w:trPr>
          <w:trHeight w:val="203"/>
        </w:trPr>
        <w:tc>
          <w:tcPr>
            <w:tcW w:w="390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D6F14" w:rsidRPr="00C425A6" w:rsidRDefault="005D6F14" w:rsidP="00C425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6F14" w:rsidRPr="005132A6" w:rsidRDefault="005D6F14" w:rsidP="00C425A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5132A6" w:rsidRDefault="005D6F14" w:rsidP="00C425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D6F14" w:rsidRDefault="005D6F14" w:rsidP="00C4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6F14" w:rsidRPr="005132A6" w:rsidRDefault="005D6F14" w:rsidP="00C425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83,50 Россия</w:t>
            </w:r>
          </w:p>
        </w:tc>
      </w:tr>
      <w:tr w:rsidR="005D6F14" w:rsidTr="00C425A6">
        <w:trPr>
          <w:trHeight w:val="299"/>
        </w:trPr>
        <w:tc>
          <w:tcPr>
            <w:tcW w:w="3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5D6F14" w:rsidRDefault="005D6F14" w:rsidP="00C4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Default="005D6F14" w:rsidP="00C425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D6F14" w:rsidRDefault="005D6F14" w:rsidP="00C425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72,60 Россия</w:t>
            </w:r>
          </w:p>
        </w:tc>
      </w:tr>
      <w:tr w:rsidR="005D6F14" w:rsidTr="002911B9">
        <w:trPr>
          <w:trHeight w:val="517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193619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3619">
              <w:rPr>
                <w:rFonts w:ascii="Arial" w:hAnsi="Arial" w:cs="Arial"/>
                <w:b/>
                <w:bCs/>
                <w:sz w:val="18"/>
                <w:szCs w:val="18"/>
              </w:rPr>
              <w:t>Ляпин Александр Михайлович</w:t>
            </w:r>
          </w:p>
          <w:p w:rsidR="005D6F14" w:rsidRDefault="005D6F14" w:rsidP="005132A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управления образования администрации муниципального образования "Коношский муниципальный район"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765B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873 063,10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1500,00 Россия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 w:hint="eastAsia"/>
                <w:sz w:val="18"/>
                <w:szCs w:val="18"/>
              </w:rPr>
              <w:t>Автомобиль</w:t>
            </w:r>
            <w:r w:rsidRPr="005132A6">
              <w:rPr>
                <w:rFonts w:ascii="Arial" w:hAnsi="Arial"/>
                <w:sz w:val="18"/>
                <w:szCs w:val="18"/>
              </w:rPr>
              <w:t xml:space="preserve"> легковой</w:t>
            </w:r>
          </w:p>
          <w:p w:rsidR="005D6F14" w:rsidRPr="00D9759B" w:rsidRDefault="005D6F1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ВАЗ Нива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Urban 5d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D6F14" w:rsidTr="002911B9">
        <w:trPr>
          <w:trHeight w:val="624"/>
        </w:trPr>
        <w:tc>
          <w:tcPr>
            <w:tcW w:w="39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94,60 Россия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F14" w:rsidRDefault="005D6F14" w:rsidP="002911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32A6">
              <w:rPr>
                <w:rFonts w:ascii="Arial" w:hAnsi="Arial" w:hint="eastAsia"/>
                <w:sz w:val="18"/>
                <w:szCs w:val="18"/>
              </w:rPr>
              <w:t>Автомобиль</w:t>
            </w:r>
            <w:r w:rsidRPr="005132A6">
              <w:rPr>
                <w:rFonts w:ascii="Arial" w:hAnsi="Arial"/>
                <w:sz w:val="18"/>
                <w:szCs w:val="18"/>
              </w:rPr>
              <w:t xml:space="preserve"> легковой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Mitsubishi Pajero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F14" w:rsidTr="00D9759B">
        <w:trPr>
          <w:trHeight w:val="190"/>
        </w:trPr>
        <w:tc>
          <w:tcPr>
            <w:tcW w:w="39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долевая собственность  </w:t>
            </w:r>
          </w:p>
          <w:p w:rsidR="005D6F14" w:rsidRDefault="005D6F14" w:rsidP="003616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1/3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36160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62,90 Россия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D6F14" w:rsidRDefault="005D6F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F14" w:rsidRPr="005132A6" w:rsidTr="003B7B4B">
        <w:trPr>
          <w:trHeight w:val="438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5132A6" w:rsidRDefault="005D6F14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D9759B" w:rsidRDefault="005D6F14" w:rsidP="0005536C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2 890 387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5132A6" w:rsidRDefault="005D6F14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5132A6" w:rsidRDefault="005D6F1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5132A6" w:rsidRDefault="005D6F1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5132A6" w:rsidRDefault="005D6F14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5D6F14" w:rsidRPr="005132A6" w:rsidRDefault="005D6F14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94,60 Россия</w:t>
            </w:r>
          </w:p>
        </w:tc>
      </w:tr>
      <w:tr w:rsidR="005D6F14" w:rsidTr="003B7B4B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D6F14" w:rsidRPr="005132A6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5D6F14" w:rsidRPr="00EB18B2" w:rsidRDefault="005D6F14" w:rsidP="00BD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5D6F14" w:rsidRPr="005132A6" w:rsidRDefault="005D6F14" w:rsidP="00FF50CE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5D6F14" w:rsidRPr="005132A6" w:rsidRDefault="005D6F14" w:rsidP="00FF50C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5D6F14" w:rsidRPr="005132A6" w:rsidRDefault="005D6F14" w:rsidP="00FF50C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Pr="005132A6" w:rsidRDefault="005D6F14" w:rsidP="00FF50C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Pr="005132A6" w:rsidRDefault="005D6F14" w:rsidP="00FF50CE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D6F14" w:rsidRPr="005132A6" w:rsidRDefault="005D6F14" w:rsidP="00FF50CE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94,60 Россия</w:t>
            </w:r>
          </w:p>
        </w:tc>
      </w:tr>
      <w:tr w:rsidR="005D6F14" w:rsidTr="001D1B77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 w:rsidP="00FF50C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6F14" w:rsidRDefault="005D6F14" w:rsidP="00FF50C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D6F14" w:rsidRPr="005132A6" w:rsidTr="003B7B4B">
        <w:trPr>
          <w:trHeight w:val="438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5D6F14" w:rsidRPr="00EB18B2" w:rsidRDefault="005D6F14" w:rsidP="00BD0F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5D6F14" w:rsidRPr="005132A6" w:rsidRDefault="005D6F14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5D6F14" w:rsidRPr="005132A6" w:rsidRDefault="005D6F14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5D6F14" w:rsidRPr="005132A6" w:rsidRDefault="005D6F1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Pr="005132A6" w:rsidRDefault="005D6F14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D6F14" w:rsidRPr="005132A6" w:rsidRDefault="005D6F14">
            <w:pPr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5D6F14" w:rsidRPr="005132A6" w:rsidRDefault="005D6F14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132A6">
              <w:rPr>
                <w:rFonts w:ascii="Arial" w:hAnsi="Arial"/>
                <w:sz w:val="18"/>
                <w:szCs w:val="18"/>
              </w:rPr>
              <w:t>94,60 Россия</w:t>
            </w:r>
          </w:p>
        </w:tc>
      </w:tr>
      <w:tr w:rsidR="005D6F14" w:rsidTr="003B7B4B">
        <w:trPr>
          <w:trHeight w:val="464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6F14" w:rsidRDefault="005D6F14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D6F14" w:rsidRDefault="005D6F14"/>
    <w:p w:rsidR="005D6F14" w:rsidRDefault="005D6F14" w:rsidP="006F5C84">
      <w:pPr>
        <w:widowControl w:val="0"/>
        <w:autoSpaceDE w:val="0"/>
        <w:autoSpaceDN w:val="0"/>
        <w:adjustRightInd w:val="0"/>
        <w:jc w:val="both"/>
      </w:pPr>
    </w:p>
    <w:p w:rsidR="005D6F14" w:rsidRDefault="005D6F14" w:rsidP="006F5C84">
      <w:pPr>
        <w:widowControl w:val="0"/>
        <w:autoSpaceDE w:val="0"/>
        <w:autoSpaceDN w:val="0"/>
        <w:adjustRightInd w:val="0"/>
        <w:jc w:val="center"/>
      </w:pPr>
    </w:p>
    <w:p w:rsidR="005D6F14" w:rsidRDefault="005D6F14" w:rsidP="006F5C84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5D6F14" w:rsidRDefault="005D6F14" w:rsidP="006F5C84">
      <w:pPr>
        <w:widowControl w:val="0"/>
        <w:autoSpaceDE w:val="0"/>
        <w:autoSpaceDN w:val="0"/>
        <w:adjustRightInd w:val="0"/>
        <w:jc w:val="center"/>
      </w:pPr>
      <w:r>
        <w:t xml:space="preserve">о доходах расходах за отчетный период с 1 января по 31 декабря 2021 года, </w:t>
      </w:r>
    </w:p>
    <w:p w:rsidR="005D6F14" w:rsidRDefault="005D6F14" w:rsidP="006F5C84">
      <w:pPr>
        <w:widowControl w:val="0"/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5D6F14" w:rsidRDefault="005D6F14" w:rsidP="006F5C84">
      <w:pPr>
        <w:widowControl w:val="0"/>
        <w:autoSpaceDE w:val="0"/>
        <w:autoSpaceDN w:val="0"/>
        <w:adjustRightInd w:val="0"/>
        <w:jc w:val="center"/>
      </w:pPr>
      <w:r>
        <w:t>по состоянию на конец отчетного периода, представленных</w:t>
      </w:r>
    </w:p>
    <w:p w:rsidR="005D6F14" w:rsidRDefault="005D6F14" w:rsidP="006F5C84">
      <w:pPr>
        <w:widowControl w:val="0"/>
        <w:autoSpaceDE w:val="0"/>
        <w:autoSpaceDN w:val="0"/>
        <w:adjustRightInd w:val="0"/>
        <w:jc w:val="center"/>
      </w:pPr>
      <w:r>
        <w:t xml:space="preserve">руководителями муниципальных бюджетных учреждений культуры и дополнительного образования, </w:t>
      </w:r>
    </w:p>
    <w:p w:rsidR="005D6F14" w:rsidRDefault="005D6F14" w:rsidP="006F5C84">
      <w:pPr>
        <w:widowControl w:val="0"/>
        <w:autoSpaceDE w:val="0"/>
        <w:autoSpaceDN w:val="0"/>
        <w:adjustRightInd w:val="0"/>
        <w:jc w:val="center"/>
      </w:pPr>
      <w:r>
        <w:t>подведомственных Отделу культуры администрации муниципального образования «Коношский муниципальный район»</w:t>
      </w:r>
    </w:p>
    <w:p w:rsidR="005D6F14" w:rsidRDefault="005D6F14" w:rsidP="006F5C84">
      <w:pPr>
        <w:widowControl w:val="0"/>
        <w:autoSpaceDE w:val="0"/>
        <w:autoSpaceDN w:val="0"/>
        <w:adjustRightInd w:val="0"/>
        <w:jc w:val="center"/>
      </w:pPr>
    </w:p>
    <w:p w:rsidR="005D6F14" w:rsidRDefault="005D6F14" w:rsidP="006F5C84">
      <w:pPr>
        <w:widowControl w:val="0"/>
        <w:autoSpaceDE w:val="0"/>
        <w:autoSpaceDN w:val="0"/>
        <w:adjustRightInd w:val="0"/>
        <w:jc w:val="center"/>
      </w:pPr>
    </w:p>
    <w:tbl>
      <w:tblPr>
        <w:tblStyle w:val="af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0"/>
        <w:gridCol w:w="1701"/>
        <w:gridCol w:w="1266"/>
        <w:gridCol w:w="1369"/>
        <w:gridCol w:w="1610"/>
        <w:gridCol w:w="959"/>
        <w:gridCol w:w="967"/>
        <w:gridCol w:w="1727"/>
        <w:gridCol w:w="1369"/>
        <w:gridCol w:w="959"/>
        <w:gridCol w:w="1233"/>
        <w:gridCol w:w="1134"/>
      </w:tblGrid>
      <w:tr w:rsidR="005D6F14" w:rsidTr="00981177">
        <w:tc>
          <w:tcPr>
            <w:tcW w:w="21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6F14" w:rsidRPr="00E97FCE" w:rsidRDefault="005D6F14" w:rsidP="004D6421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Фамилия, имя,   </w:t>
            </w:r>
            <w:r w:rsidRPr="00E97FCE">
              <w:rPr>
                <w:sz w:val="20"/>
                <w:szCs w:val="20"/>
              </w:rPr>
              <w:br/>
              <w:t xml:space="preserve">     отчество      </w:t>
            </w:r>
            <w:r>
              <w:rPr>
                <w:sz w:val="20"/>
                <w:szCs w:val="20"/>
              </w:rPr>
              <w:t>руководителя</w:t>
            </w:r>
            <w:r w:rsidRPr="00E97F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66" w:type="dxa"/>
            <w:vMerge w:val="restart"/>
          </w:tcPr>
          <w:p w:rsidR="005D6F14" w:rsidRDefault="005D6F14" w:rsidP="006F54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Деклари-рованный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  годовой  </w:t>
            </w:r>
            <w:r>
              <w:rPr>
                <w:sz w:val="20"/>
                <w:szCs w:val="20"/>
              </w:rPr>
              <w:br/>
              <w:t xml:space="preserve">   доход   </w:t>
            </w:r>
            <w:r>
              <w:rPr>
                <w:sz w:val="20"/>
                <w:szCs w:val="20"/>
              </w:rPr>
              <w:br/>
              <w:t>за 2021</w:t>
            </w:r>
            <w:r w:rsidRPr="00E97FCE">
              <w:rPr>
                <w:sz w:val="20"/>
                <w:szCs w:val="20"/>
              </w:rPr>
              <w:t xml:space="preserve"> год</w:t>
            </w:r>
            <w:r w:rsidRPr="00E97FCE">
              <w:rPr>
                <w:sz w:val="20"/>
                <w:szCs w:val="20"/>
              </w:rPr>
              <w:br/>
              <w:t xml:space="preserve"> (рублей)</w:t>
            </w:r>
          </w:p>
        </w:tc>
        <w:tc>
          <w:tcPr>
            <w:tcW w:w="6632" w:type="dxa"/>
            <w:gridSpan w:val="5"/>
          </w:tcPr>
          <w:p w:rsidR="005D6F14" w:rsidRDefault="005D6F14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имущества </w:t>
            </w:r>
            <w:r w:rsidRPr="00E97FCE">
              <w:rPr>
                <w:sz w:val="20"/>
                <w:szCs w:val="20"/>
              </w:rPr>
              <w:br/>
              <w:t xml:space="preserve">  и транспортных средств, принадлежащих  </w:t>
            </w:r>
            <w:r w:rsidRPr="00E97FCE">
              <w:rPr>
                <w:sz w:val="20"/>
                <w:szCs w:val="20"/>
              </w:rPr>
              <w:br/>
              <w:t xml:space="preserve">         на праве собственности          </w:t>
            </w:r>
          </w:p>
        </w:tc>
        <w:tc>
          <w:tcPr>
            <w:tcW w:w="3561" w:type="dxa"/>
            <w:gridSpan w:val="3"/>
            <w:tcBorders>
              <w:right w:val="single" w:sz="4" w:space="0" w:color="auto"/>
            </w:tcBorders>
          </w:tcPr>
          <w:p w:rsidR="005D6F14" w:rsidRDefault="005D6F14" w:rsidP="00597076">
            <w:pPr>
              <w:jc w:val="center"/>
            </w:pPr>
            <w:r w:rsidRPr="00E97FCE">
              <w:rPr>
                <w:sz w:val="20"/>
                <w:szCs w:val="20"/>
              </w:rPr>
              <w:t xml:space="preserve">Перечень объектов недвижимого  </w:t>
            </w:r>
            <w:r w:rsidRPr="00E97FCE">
              <w:rPr>
                <w:sz w:val="20"/>
                <w:szCs w:val="20"/>
              </w:rPr>
              <w:br/>
              <w:t xml:space="preserve">     имущества, находящихся     </w:t>
            </w:r>
            <w:r w:rsidRPr="00E97FCE">
              <w:rPr>
                <w:sz w:val="20"/>
                <w:szCs w:val="20"/>
              </w:rPr>
              <w:br/>
              <w:t xml:space="preserve">        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D585E">
            <w:pPr>
              <w:jc w:val="center"/>
            </w:pPr>
            <w:r w:rsidRPr="00E97FCE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E97FCE">
              <w:rPr>
                <w:color w:val="000000"/>
                <w:sz w:val="20"/>
                <w:szCs w:val="20"/>
              </w:rPr>
              <w:lastRenderedPageBreak/>
              <w:t>которых совершена сделка (совершены сделки)</w:t>
            </w:r>
          </w:p>
        </w:tc>
      </w:tr>
      <w:tr w:rsidR="005D6F14" w:rsidTr="00981177">
        <w:tc>
          <w:tcPr>
            <w:tcW w:w="2150" w:type="dxa"/>
            <w:vMerge/>
            <w:tcBorders>
              <w:right w:val="single" w:sz="4" w:space="0" w:color="auto"/>
            </w:tcBorders>
          </w:tcPr>
          <w:p w:rsidR="005D6F14" w:rsidRPr="00E97FCE" w:rsidRDefault="005D6F14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6F14" w:rsidRPr="00E97FCE" w:rsidRDefault="005D6F14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D6F14" w:rsidRDefault="005D6F14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5" w:type="dxa"/>
            <w:gridSpan w:val="4"/>
          </w:tcPr>
          <w:p w:rsidR="005D6F14" w:rsidRDefault="005D6F14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 xml:space="preserve">объекты недвижимого     </w:t>
            </w:r>
            <w:r w:rsidRPr="00E97FCE">
              <w:rPr>
                <w:sz w:val="20"/>
                <w:szCs w:val="20"/>
              </w:rPr>
              <w:br/>
              <w:t xml:space="preserve">         имущества          </w:t>
            </w:r>
          </w:p>
        </w:tc>
        <w:tc>
          <w:tcPr>
            <w:tcW w:w="1727" w:type="dxa"/>
            <w:vMerge w:val="restart"/>
          </w:tcPr>
          <w:p w:rsidR="005D6F14" w:rsidRDefault="005D6F14" w:rsidP="005970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FCE">
              <w:rPr>
                <w:sz w:val="20"/>
                <w:szCs w:val="20"/>
              </w:rPr>
              <w:t>транспортные</w:t>
            </w:r>
            <w:r w:rsidRPr="00E97FCE">
              <w:rPr>
                <w:sz w:val="20"/>
                <w:szCs w:val="20"/>
              </w:rPr>
              <w:br/>
              <w:t xml:space="preserve">  средства  </w:t>
            </w:r>
            <w:r w:rsidRPr="00E97FCE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369" w:type="dxa"/>
            <w:vMerge w:val="restart"/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>недвижимого</w:t>
            </w:r>
            <w:r w:rsidRPr="00E97FCE">
              <w:rPr>
                <w:sz w:val="20"/>
                <w:szCs w:val="20"/>
              </w:rPr>
              <w:br/>
            </w:r>
            <w:r w:rsidRPr="00E97FCE">
              <w:rPr>
                <w:sz w:val="20"/>
                <w:szCs w:val="20"/>
              </w:rPr>
              <w:lastRenderedPageBreak/>
              <w:t xml:space="preserve"> имущества</w:t>
            </w:r>
          </w:p>
        </w:tc>
        <w:tc>
          <w:tcPr>
            <w:tcW w:w="959" w:type="dxa"/>
            <w:vMerge w:val="restart"/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lastRenderedPageBreak/>
              <w:t>площадь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страна   </w:t>
            </w:r>
            <w:r w:rsidRPr="00E97FCE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6F14" w:rsidRDefault="005D6F14" w:rsidP="00597076"/>
        </w:tc>
      </w:tr>
      <w:tr w:rsidR="005D6F14" w:rsidTr="00981177">
        <w:tc>
          <w:tcPr>
            <w:tcW w:w="21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6F14" w:rsidRPr="00E97FCE" w:rsidRDefault="005D6F14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6F14" w:rsidRPr="00E97FCE" w:rsidRDefault="005D6F14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D6F14" w:rsidRDefault="005D6F14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69" w:type="dxa"/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t xml:space="preserve">вид    </w:t>
            </w:r>
            <w:r w:rsidRPr="00E97FCE">
              <w:rPr>
                <w:sz w:val="20"/>
                <w:szCs w:val="20"/>
              </w:rPr>
              <w:br/>
            </w:r>
            <w:r w:rsidRPr="00E97FCE">
              <w:rPr>
                <w:sz w:val="20"/>
                <w:szCs w:val="20"/>
              </w:rPr>
              <w:lastRenderedPageBreak/>
              <w:t xml:space="preserve"> объектов  </w:t>
            </w:r>
            <w:r w:rsidRPr="00E97FCE">
              <w:rPr>
                <w:sz w:val="20"/>
                <w:szCs w:val="20"/>
              </w:rPr>
              <w:br/>
              <w:t xml:space="preserve">недвижимого имущества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610" w:type="dxa"/>
          </w:tcPr>
          <w:p w:rsidR="005D6F14" w:rsidRPr="00E97FCE" w:rsidRDefault="005D6F14" w:rsidP="00597076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lastRenderedPageBreak/>
              <w:t>вид</w:t>
            </w:r>
          </w:p>
          <w:p w:rsidR="005D6F14" w:rsidRPr="00E97FCE" w:rsidRDefault="005D6F14" w:rsidP="00597076">
            <w:pPr>
              <w:pStyle w:val="a3"/>
              <w:spacing w:before="0" w:beforeAutospacing="0" w:after="0" w:afterAutospacing="0" w:line="180" w:lineRule="atLeast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97FCE">
              <w:rPr>
                <w:color w:val="000000"/>
                <w:sz w:val="18"/>
                <w:szCs w:val="18"/>
              </w:rPr>
              <w:lastRenderedPageBreak/>
              <w:t>собственности</w:t>
            </w:r>
          </w:p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lastRenderedPageBreak/>
              <w:t>площад</w:t>
            </w:r>
            <w:r w:rsidRPr="00E97FCE">
              <w:rPr>
                <w:sz w:val="20"/>
                <w:szCs w:val="20"/>
              </w:rPr>
              <w:lastRenderedPageBreak/>
              <w:t>ь</w:t>
            </w:r>
            <w:r w:rsidRPr="00E97FC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67" w:type="dxa"/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97FCE">
              <w:rPr>
                <w:sz w:val="20"/>
                <w:szCs w:val="20"/>
              </w:rPr>
              <w:lastRenderedPageBreak/>
              <w:t xml:space="preserve">страна </w:t>
            </w:r>
            <w:r w:rsidRPr="00E97FCE">
              <w:rPr>
                <w:sz w:val="20"/>
                <w:szCs w:val="20"/>
              </w:rPr>
              <w:br/>
            </w:r>
            <w:r w:rsidRPr="00E97FCE">
              <w:rPr>
                <w:sz w:val="20"/>
                <w:szCs w:val="20"/>
              </w:rPr>
              <w:lastRenderedPageBreak/>
              <w:t>располо-</w:t>
            </w:r>
            <w:r w:rsidRPr="00E97FCE">
              <w:rPr>
                <w:sz w:val="20"/>
                <w:szCs w:val="20"/>
              </w:rPr>
              <w:br/>
              <w:t xml:space="preserve"> жения  </w:t>
            </w:r>
            <w:r w:rsidRPr="00E97FCE">
              <w:rPr>
                <w:sz w:val="20"/>
                <w:szCs w:val="20"/>
              </w:rPr>
              <w:br/>
            </w:r>
          </w:p>
        </w:tc>
        <w:tc>
          <w:tcPr>
            <w:tcW w:w="1727" w:type="dxa"/>
            <w:vMerge/>
          </w:tcPr>
          <w:p w:rsidR="005D6F14" w:rsidRPr="00E97FCE" w:rsidRDefault="005D6F14" w:rsidP="0059707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5D6F14" w:rsidRDefault="005D6F14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9" w:type="dxa"/>
            <w:vMerge/>
          </w:tcPr>
          <w:p w:rsidR="005D6F14" w:rsidRDefault="005D6F14" w:rsidP="005970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597076"/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597076"/>
        </w:tc>
      </w:tr>
      <w:tr w:rsidR="005D6F14" w:rsidTr="00981177">
        <w:trPr>
          <w:trHeight w:val="203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4</w:t>
            </w:r>
          </w:p>
        </w:tc>
        <w:tc>
          <w:tcPr>
            <w:tcW w:w="1610" w:type="dxa"/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6</w:t>
            </w:r>
          </w:p>
        </w:tc>
        <w:tc>
          <w:tcPr>
            <w:tcW w:w="967" w:type="dxa"/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7</w:t>
            </w:r>
          </w:p>
        </w:tc>
        <w:tc>
          <w:tcPr>
            <w:tcW w:w="1727" w:type="dxa"/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8</w:t>
            </w:r>
          </w:p>
        </w:tc>
        <w:tc>
          <w:tcPr>
            <w:tcW w:w="1369" w:type="dxa"/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71DA7" w:rsidRDefault="005D6F14" w:rsidP="00597076">
            <w:pPr>
              <w:jc w:val="center"/>
              <w:rPr>
                <w:sz w:val="20"/>
                <w:szCs w:val="20"/>
              </w:rPr>
            </w:pPr>
            <w:r w:rsidRPr="00271DA7">
              <w:rPr>
                <w:sz w:val="20"/>
                <w:szCs w:val="20"/>
              </w:rPr>
              <w:t>12</w:t>
            </w:r>
          </w:p>
        </w:tc>
      </w:tr>
      <w:tr w:rsidR="005D6F14" w:rsidTr="00981177">
        <w:trPr>
          <w:trHeight w:val="203"/>
        </w:trPr>
        <w:tc>
          <w:tcPr>
            <w:tcW w:w="21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6F14" w:rsidRPr="00834BBC" w:rsidRDefault="005D6F14" w:rsidP="00D32EAC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Малыгина Наталия Борисовна</w:t>
            </w: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D6F14" w:rsidRPr="00EF14F4" w:rsidRDefault="005D6F14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 w:rsidRPr="00EF14F4">
              <w:rPr>
                <w:sz w:val="20"/>
                <w:szCs w:val="20"/>
              </w:rPr>
              <w:t xml:space="preserve">Директор </w:t>
            </w:r>
          </w:p>
          <w:p w:rsidR="005D6F14" w:rsidRPr="00EF14F4" w:rsidRDefault="005D6F14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 w:rsidRPr="00EF14F4">
              <w:rPr>
                <w:sz w:val="20"/>
                <w:szCs w:val="20"/>
              </w:rPr>
              <w:t>МБУК «Библиотечная система</w:t>
            </w:r>
          </w:p>
          <w:p w:rsidR="005D6F14" w:rsidRDefault="005D6F14" w:rsidP="008960A1">
            <w:pPr>
              <w:pStyle w:val="ConsPlusCell"/>
              <w:jc w:val="center"/>
              <w:rPr>
                <w:sz w:val="20"/>
                <w:szCs w:val="20"/>
              </w:rPr>
            </w:pPr>
            <w:r w:rsidRPr="00EF14F4">
              <w:rPr>
                <w:sz w:val="20"/>
                <w:szCs w:val="20"/>
              </w:rPr>
              <w:t>Коношского района»</w:t>
            </w:r>
          </w:p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</w:tcPr>
          <w:p w:rsidR="005D6F14" w:rsidRPr="007A1C35" w:rsidRDefault="005D6F14" w:rsidP="00597076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891 899,94</w:t>
            </w:r>
          </w:p>
        </w:tc>
        <w:tc>
          <w:tcPr>
            <w:tcW w:w="1369" w:type="dxa"/>
          </w:tcPr>
          <w:p w:rsidR="005D6F14" w:rsidRPr="00F902D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5D6F14" w:rsidRPr="00F902D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902D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F902DA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5D6F14" w:rsidRPr="00F902D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2105,0</w:t>
            </w:r>
          </w:p>
        </w:tc>
        <w:tc>
          <w:tcPr>
            <w:tcW w:w="967" w:type="dxa"/>
          </w:tcPr>
          <w:p w:rsidR="005D6F14" w:rsidRPr="00F902D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5D6F14" w:rsidRPr="003E5DFC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E5DFC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3D585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D6F14" w:rsidRPr="003D585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D585E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3D585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7031C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81177">
        <w:trPr>
          <w:trHeight w:val="203"/>
        </w:trPr>
        <w:tc>
          <w:tcPr>
            <w:tcW w:w="21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6F14" w:rsidRDefault="005D6F14" w:rsidP="00D32EAC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6F14" w:rsidRDefault="005D6F14" w:rsidP="008960A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5D6F14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5D6F14" w:rsidRPr="00F902DA" w:rsidRDefault="005D6F14" w:rsidP="00597076">
            <w:pPr>
              <w:jc w:val="center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D6F14" w:rsidRPr="001576F3" w:rsidRDefault="005D6F14" w:rsidP="00665119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общая долевая</w:t>
            </w:r>
          </w:p>
          <w:p w:rsidR="005D6F14" w:rsidRPr="00D32EAC" w:rsidRDefault="005D6F14" w:rsidP="00665119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5D6F14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67" w:type="dxa"/>
          </w:tcPr>
          <w:p w:rsidR="005D6F14" w:rsidRPr="00F902D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902DA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5D6F14" w:rsidRPr="003E5DFC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E5DFC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3D585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E5DFC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D6F14" w:rsidRPr="003D585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E5DFC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E5D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7031C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81177">
        <w:trPr>
          <w:trHeight w:val="203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D6F14" w:rsidRPr="007A1C35" w:rsidRDefault="005D6F14" w:rsidP="0059707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1 435 721,01</w:t>
            </w:r>
          </w:p>
        </w:tc>
        <w:tc>
          <w:tcPr>
            <w:tcW w:w="1369" w:type="dxa"/>
          </w:tcPr>
          <w:p w:rsidR="005D6F14" w:rsidRPr="001576F3" w:rsidRDefault="005D6F14" w:rsidP="00597076">
            <w:pPr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 xml:space="preserve">земельный участок </w:t>
            </w:r>
          </w:p>
          <w:p w:rsidR="005D6F14" w:rsidRPr="00D32EAC" w:rsidRDefault="005D6F14" w:rsidP="0059707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D6F14" w:rsidRPr="001576F3" w:rsidRDefault="005D6F14" w:rsidP="00597076">
            <w:pPr>
              <w:jc w:val="center"/>
              <w:rPr>
                <w:i/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 xml:space="preserve">квартира </w:t>
            </w:r>
          </w:p>
          <w:p w:rsidR="005D6F14" w:rsidRPr="00D32EAC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5D6F14" w:rsidRDefault="005D6F14" w:rsidP="0059707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5D6F14" w:rsidRPr="00D32EAC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4</w:t>
            </w:r>
          </w:p>
          <w:p w:rsidR="005D6F14" w:rsidRPr="00D32EAC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общая долевая</w:t>
            </w:r>
          </w:p>
          <w:p w:rsidR="005D6F14" w:rsidRPr="00D32EAC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5D6F14" w:rsidRPr="00AB31FB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5D6F14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2105,0</w:t>
            </w: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5D6F14" w:rsidRPr="00D32EAC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5D6F14" w:rsidRDefault="005D6F14" w:rsidP="0059707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967" w:type="dxa"/>
          </w:tcPr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Default="005D6F14" w:rsidP="0059707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5D6F14" w:rsidRPr="00D32EAC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5D6F14" w:rsidRPr="00BE3146" w:rsidRDefault="005D6F14" w:rsidP="003E5DFC">
            <w:pPr>
              <w:pStyle w:val="ConsPlusCell"/>
              <w:jc w:val="center"/>
              <w:rPr>
                <w:sz w:val="20"/>
                <w:szCs w:val="20"/>
              </w:rPr>
            </w:pPr>
            <w:r w:rsidRPr="00BE3146">
              <w:rPr>
                <w:sz w:val="20"/>
                <w:szCs w:val="20"/>
              </w:rPr>
              <w:t xml:space="preserve">Автомобиль легковой марки </w:t>
            </w:r>
          </w:p>
          <w:p w:rsidR="005D6F14" w:rsidRPr="00AB31FB" w:rsidRDefault="005D6F14" w:rsidP="00BE3146">
            <w:pPr>
              <w:pStyle w:val="ConsPlusCell"/>
              <w:jc w:val="center"/>
              <w:rPr>
                <w:sz w:val="20"/>
                <w:szCs w:val="20"/>
              </w:rPr>
            </w:pPr>
            <w:r w:rsidRPr="00BE3146">
              <w:rPr>
                <w:sz w:val="20"/>
                <w:szCs w:val="20"/>
              </w:rPr>
              <w:t>«</w:t>
            </w:r>
            <w:r w:rsidRPr="00BE3146">
              <w:rPr>
                <w:sz w:val="20"/>
                <w:szCs w:val="20"/>
                <w:lang w:val="en-US"/>
              </w:rPr>
              <w:t>PEHO</w:t>
            </w:r>
            <w:r w:rsidRPr="00BE3146">
              <w:rPr>
                <w:sz w:val="20"/>
                <w:szCs w:val="20"/>
              </w:rPr>
              <w:t xml:space="preserve"> </w:t>
            </w:r>
            <w:r w:rsidRPr="00BE3146">
              <w:rPr>
                <w:sz w:val="20"/>
                <w:szCs w:val="20"/>
                <w:lang w:val="en-US"/>
              </w:rPr>
              <w:t>RENAUL</w:t>
            </w:r>
            <w:r>
              <w:rPr>
                <w:sz w:val="20"/>
                <w:szCs w:val="20"/>
                <w:lang w:val="en-US"/>
              </w:rPr>
              <w:t>T</w:t>
            </w:r>
            <w:r w:rsidRPr="00BE3146">
              <w:rPr>
                <w:sz w:val="20"/>
                <w:szCs w:val="20"/>
              </w:rPr>
              <w:t xml:space="preserve"> </w:t>
            </w:r>
            <w:r w:rsidRPr="00BE3146">
              <w:rPr>
                <w:sz w:val="20"/>
                <w:szCs w:val="20"/>
                <w:lang w:val="en-US"/>
              </w:rPr>
              <w:t>KAPTUR</w:t>
            </w:r>
            <w:r w:rsidRPr="00BE3146">
              <w:rPr>
                <w:sz w:val="20"/>
                <w:szCs w:val="20"/>
              </w:rPr>
              <w:t>»</w:t>
            </w:r>
          </w:p>
          <w:p w:rsidR="005D6F14" w:rsidRPr="00AB31FB" w:rsidRDefault="005D6F14" w:rsidP="00BE31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BE3146" w:rsidRDefault="005D6F14" w:rsidP="00BE31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«УАЗ 3390945»</w:t>
            </w:r>
          </w:p>
        </w:tc>
        <w:tc>
          <w:tcPr>
            <w:tcW w:w="1369" w:type="dxa"/>
          </w:tcPr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76F3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81177">
        <w:trPr>
          <w:trHeight w:val="203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834BBC" w:rsidRDefault="005D6F14" w:rsidP="002C27A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D6F14" w:rsidRPr="0031025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1 219,35</w:t>
            </w:r>
          </w:p>
        </w:tc>
        <w:tc>
          <w:tcPr>
            <w:tcW w:w="1369" w:type="dxa"/>
          </w:tcPr>
          <w:p w:rsidR="005D6F14" w:rsidRPr="0031025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10" w:type="dxa"/>
          </w:tcPr>
          <w:p w:rsidR="005D6F14" w:rsidRPr="00D32EAC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  <w:r w:rsidRPr="00D32EA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</w:tcPr>
          <w:p w:rsidR="005D6F14" w:rsidRDefault="005D6F14" w:rsidP="00BE3146">
            <w:pPr>
              <w:jc w:val="center"/>
            </w:pPr>
            <w:r w:rsidRPr="003D0EAC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5D6F14" w:rsidRDefault="005D6F14" w:rsidP="00BE3146">
            <w:pPr>
              <w:jc w:val="center"/>
            </w:pPr>
            <w:r w:rsidRPr="003D0EAC">
              <w:rPr>
                <w:sz w:val="20"/>
                <w:szCs w:val="20"/>
              </w:rPr>
              <w:t>нет</w:t>
            </w:r>
          </w:p>
        </w:tc>
        <w:tc>
          <w:tcPr>
            <w:tcW w:w="1727" w:type="dxa"/>
          </w:tcPr>
          <w:p w:rsidR="005D6F14" w:rsidRPr="0031025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AB31FB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D6F14" w:rsidRPr="00AB31FB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83,1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B31FB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31025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81177">
        <w:trPr>
          <w:trHeight w:val="203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6F14" w:rsidRPr="00271DA7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D6F14" w:rsidRPr="0031025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31025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10" w:type="dxa"/>
          </w:tcPr>
          <w:p w:rsidR="005D6F14" w:rsidRPr="00D32EAC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D6F14" w:rsidRPr="0031025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967" w:type="dxa"/>
          </w:tcPr>
          <w:p w:rsidR="005D6F14" w:rsidRPr="00310256" w:rsidRDefault="005D6F14" w:rsidP="00BE314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727" w:type="dxa"/>
          </w:tcPr>
          <w:p w:rsidR="005D6F14" w:rsidRPr="0031025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310256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AB31FB" w:rsidRDefault="005D6F14" w:rsidP="00BD6A5E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D6F14" w:rsidRPr="00AB31FB" w:rsidRDefault="005D6F14" w:rsidP="00BD6A5E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83,1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B31FB" w:rsidRDefault="005D6F14" w:rsidP="00BD6A5E">
            <w:pPr>
              <w:pStyle w:val="ConsPlusCell"/>
              <w:jc w:val="center"/>
              <w:rPr>
                <w:sz w:val="20"/>
                <w:szCs w:val="20"/>
              </w:rPr>
            </w:pPr>
            <w:r w:rsidRPr="00AB31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31025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>Хорошинина Ольга Владимировна</w:t>
            </w: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D6F14" w:rsidRPr="005C264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5C264A">
              <w:rPr>
                <w:sz w:val="20"/>
                <w:szCs w:val="20"/>
              </w:rPr>
              <w:t xml:space="preserve">Директор </w:t>
            </w:r>
          </w:p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5C264A">
              <w:rPr>
                <w:sz w:val="20"/>
                <w:szCs w:val="20"/>
              </w:rPr>
              <w:t>МБУК «Коношский районный краеведческий музей»</w:t>
            </w:r>
          </w:p>
        </w:tc>
        <w:tc>
          <w:tcPr>
            <w:tcW w:w="1266" w:type="dxa"/>
          </w:tcPr>
          <w:p w:rsidR="005D6F14" w:rsidRPr="0089744A" w:rsidRDefault="005D6F14" w:rsidP="00597076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752 241,42</w:t>
            </w:r>
          </w:p>
        </w:tc>
        <w:tc>
          <w:tcPr>
            <w:tcW w:w="1369" w:type="dxa"/>
          </w:tcPr>
          <w:p w:rsidR="005D6F14" w:rsidRPr="0089744A" w:rsidRDefault="005D6F14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D6F14" w:rsidRPr="001576F3" w:rsidRDefault="005D6F14" w:rsidP="005327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5D6F14" w:rsidRPr="00D32EAC" w:rsidRDefault="005D6F14" w:rsidP="005327C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3</w:t>
            </w:r>
          </w:p>
          <w:p w:rsidR="005D6F14" w:rsidRPr="0089744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Pr="0089744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67" w:type="dxa"/>
          </w:tcPr>
          <w:p w:rsidR="005D6F14" w:rsidRPr="0089744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5D6F14" w:rsidRPr="0089744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89744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квартира</w:t>
            </w:r>
          </w:p>
          <w:p w:rsidR="005D6F14" w:rsidRPr="0089744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Pr="0089744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89744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89744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D6F14" w:rsidRPr="00A916C9" w:rsidRDefault="005D6F14" w:rsidP="005C26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2 036 020,60</w:t>
            </w:r>
          </w:p>
        </w:tc>
        <w:tc>
          <w:tcPr>
            <w:tcW w:w="1369" w:type="dxa"/>
          </w:tcPr>
          <w:p w:rsidR="005D6F14" w:rsidRPr="00A916C9" w:rsidRDefault="005D6F14" w:rsidP="0059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5D6F14" w:rsidRPr="00A916C9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5D6F14" w:rsidRPr="00A916C9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67" w:type="dxa"/>
          </w:tcPr>
          <w:p w:rsidR="005D6F14" w:rsidRPr="00A916C9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5D6F14" w:rsidRPr="00AB15A9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69" w:type="dxa"/>
          </w:tcPr>
          <w:p w:rsidR="005D6F14" w:rsidRPr="00016468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6468">
              <w:rPr>
                <w:sz w:val="20"/>
                <w:szCs w:val="20"/>
              </w:rPr>
              <w:t>вартира</w:t>
            </w:r>
          </w:p>
          <w:p w:rsidR="005D6F14" w:rsidRPr="00D32EAC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Pr="00287EA8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Pr="00287EA8"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016468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016468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834BBC" w:rsidRDefault="005D6F14" w:rsidP="00834BBC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D6F14" w:rsidRPr="00A916C9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20 218,25</w:t>
            </w:r>
          </w:p>
        </w:tc>
        <w:tc>
          <w:tcPr>
            <w:tcW w:w="1369" w:type="dxa"/>
          </w:tcPr>
          <w:p w:rsidR="005D6F14" w:rsidRPr="0089744A" w:rsidRDefault="005D6F14" w:rsidP="00FC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D6F14" w:rsidRPr="001576F3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5D6F14" w:rsidRPr="00D32EAC" w:rsidRDefault="005D6F14" w:rsidP="00FC2E1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3</w:t>
            </w:r>
          </w:p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67" w:type="dxa"/>
          </w:tcPr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727" w:type="dxa"/>
          </w:tcPr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772DE">
              <w:rPr>
                <w:sz w:val="20"/>
                <w:szCs w:val="20"/>
              </w:rPr>
              <w:t>вартира</w:t>
            </w:r>
          </w:p>
          <w:p w:rsidR="005D6F14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89744A" w:rsidRDefault="005D6F14" w:rsidP="00A772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959" w:type="dxa"/>
          </w:tcPr>
          <w:p w:rsidR="005D6F14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5D6F14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Россия</w:t>
            </w:r>
          </w:p>
          <w:p w:rsidR="005D6F14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016468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834BBC" w:rsidRDefault="005D6F14" w:rsidP="00834BBC">
            <w:pPr>
              <w:pStyle w:val="ConsPlusCell"/>
              <w:rPr>
                <w:b/>
                <w:sz w:val="20"/>
                <w:szCs w:val="20"/>
              </w:rPr>
            </w:pPr>
            <w:r w:rsidRPr="00834BB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D6F14" w:rsidRPr="00A916C9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89744A" w:rsidRDefault="005D6F14" w:rsidP="00FC2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5D6F14" w:rsidRPr="001576F3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5D6F14" w:rsidRPr="00D32EAC" w:rsidRDefault="005D6F14" w:rsidP="00FC2E1C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3</w:t>
            </w:r>
          </w:p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67" w:type="dxa"/>
          </w:tcPr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sz w:val="20"/>
                <w:szCs w:val="20"/>
              </w:rPr>
              <w:t>нет</w:t>
            </w:r>
          </w:p>
        </w:tc>
        <w:tc>
          <w:tcPr>
            <w:tcW w:w="1727" w:type="dxa"/>
          </w:tcPr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квартира</w:t>
            </w:r>
          </w:p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89744A" w:rsidRDefault="005D6F14" w:rsidP="00FC2E1C">
            <w:pPr>
              <w:pStyle w:val="ConsPlusCell"/>
              <w:jc w:val="center"/>
              <w:rPr>
                <w:sz w:val="20"/>
                <w:szCs w:val="20"/>
              </w:rPr>
            </w:pPr>
            <w:r w:rsidRPr="008974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016468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Кинозерова Ирина Сергеевна</w:t>
            </w: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D6F14" w:rsidRPr="00FC24E8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C24E8">
              <w:rPr>
                <w:sz w:val="20"/>
                <w:szCs w:val="20"/>
              </w:rPr>
              <w:t xml:space="preserve">Директор </w:t>
            </w:r>
          </w:p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FC24E8">
              <w:rPr>
                <w:sz w:val="20"/>
                <w:szCs w:val="20"/>
              </w:rPr>
              <w:t>МБУК «Центр народного художественного творчества «Радушенька»</w:t>
            </w:r>
          </w:p>
        </w:tc>
        <w:tc>
          <w:tcPr>
            <w:tcW w:w="1266" w:type="dxa"/>
          </w:tcPr>
          <w:p w:rsidR="005D6F14" w:rsidRPr="007A1C35" w:rsidRDefault="005D6F14" w:rsidP="0059707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828 308,49</w:t>
            </w:r>
          </w:p>
        </w:tc>
        <w:tc>
          <w:tcPr>
            <w:tcW w:w="1369" w:type="dxa"/>
          </w:tcPr>
          <w:p w:rsidR="005D6F14" w:rsidRDefault="005D6F14" w:rsidP="00597076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 xml:space="preserve">земельный участок </w:t>
            </w:r>
          </w:p>
          <w:p w:rsidR="005D6F14" w:rsidRDefault="005D6F14" w:rsidP="00597076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  <w:p w:rsidR="005D6F14" w:rsidRPr="00E14316" w:rsidRDefault="005D6F14" w:rsidP="005C5B63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</w:tcPr>
          <w:p w:rsidR="005D6F14" w:rsidRPr="001576F3" w:rsidRDefault="005D6F14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5D6F14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5D6F14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5D6F14" w:rsidRDefault="005D6F14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5D6F14" w:rsidRPr="001576F3" w:rsidRDefault="005D6F14" w:rsidP="00E14316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5D6F14" w:rsidRPr="00271DA7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Pr="00E1431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D6F14" w:rsidRPr="00E1431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E1431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271DA7" w:rsidRDefault="005D6F14" w:rsidP="00597076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967" w:type="dxa"/>
          </w:tcPr>
          <w:p w:rsidR="005D6F14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  <w:p w:rsidR="005D6F14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E14316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5D6F14" w:rsidRPr="00B01FAC" w:rsidRDefault="005D6F14" w:rsidP="001C3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9" w:type="dxa"/>
          </w:tcPr>
          <w:p w:rsidR="005D6F14" w:rsidRPr="00F271AA" w:rsidRDefault="005D6F14" w:rsidP="00597076">
            <w:pPr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D6F14" w:rsidRPr="00F271A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F271A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F271A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Tr="00981177"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834BBC" w:rsidRDefault="005D6F14" w:rsidP="00597076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6F14" w:rsidRPr="00E97FCE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5D6F14" w:rsidRPr="007A1C35" w:rsidRDefault="005D6F14" w:rsidP="0059707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740 132,60</w:t>
            </w:r>
          </w:p>
        </w:tc>
        <w:tc>
          <w:tcPr>
            <w:tcW w:w="1369" w:type="dxa"/>
          </w:tcPr>
          <w:p w:rsidR="005D6F14" w:rsidRDefault="005D6F14" w:rsidP="000C1882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 xml:space="preserve">земельный участок </w:t>
            </w:r>
          </w:p>
          <w:p w:rsidR="005D6F14" w:rsidRDefault="005D6F14" w:rsidP="000C1882">
            <w:pPr>
              <w:pStyle w:val="ConsPlusCell"/>
              <w:jc w:val="center"/>
              <w:rPr>
                <w:i/>
                <w:sz w:val="20"/>
                <w:szCs w:val="20"/>
              </w:rPr>
            </w:pPr>
          </w:p>
          <w:p w:rsidR="005D6F14" w:rsidRPr="00E14316" w:rsidRDefault="005D6F14" w:rsidP="005C5B63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жилой дом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</w:tcPr>
          <w:p w:rsidR="005D6F14" w:rsidRPr="001576F3" w:rsidRDefault="005D6F14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5D6F14" w:rsidRDefault="005D6F14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5D6F14" w:rsidRDefault="005D6F14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5D6F14" w:rsidRDefault="005D6F14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576F3">
              <w:rPr>
                <w:sz w:val="20"/>
                <w:szCs w:val="20"/>
              </w:rPr>
              <w:t>бщая долевая</w:t>
            </w:r>
          </w:p>
          <w:p w:rsidR="005D6F14" w:rsidRPr="001576F3" w:rsidRDefault="005D6F14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1576F3">
              <w:rPr>
                <w:i/>
                <w:sz w:val="20"/>
                <w:szCs w:val="20"/>
              </w:rPr>
              <w:t>1/</w:t>
            </w:r>
            <w:r>
              <w:rPr>
                <w:i/>
                <w:sz w:val="20"/>
                <w:szCs w:val="20"/>
              </w:rPr>
              <w:t>2</w:t>
            </w:r>
          </w:p>
          <w:p w:rsidR="005D6F14" w:rsidRPr="00271DA7" w:rsidRDefault="005D6F14" w:rsidP="000C188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</w:tcPr>
          <w:p w:rsidR="005D6F14" w:rsidRPr="00E14316" w:rsidRDefault="005D6F14" w:rsidP="00040C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D6F14" w:rsidRPr="00E14316" w:rsidRDefault="005D6F14" w:rsidP="00040CD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E14316" w:rsidRDefault="005D6F14" w:rsidP="00040CD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271DA7" w:rsidRDefault="005D6F14" w:rsidP="00040CD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967" w:type="dxa"/>
          </w:tcPr>
          <w:p w:rsidR="005D6F14" w:rsidRDefault="005D6F14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  <w:p w:rsidR="005D6F14" w:rsidRDefault="005D6F14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Default="005D6F14" w:rsidP="000C188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E14316" w:rsidRDefault="005D6F14" w:rsidP="000C1882">
            <w:pPr>
              <w:pStyle w:val="ConsPlusCell"/>
              <w:jc w:val="center"/>
              <w:rPr>
                <w:sz w:val="20"/>
                <w:szCs w:val="20"/>
              </w:rPr>
            </w:pPr>
            <w:r w:rsidRPr="00E14316">
              <w:rPr>
                <w:sz w:val="20"/>
                <w:szCs w:val="20"/>
              </w:rPr>
              <w:t>Россия</w:t>
            </w:r>
          </w:p>
        </w:tc>
        <w:tc>
          <w:tcPr>
            <w:tcW w:w="1727" w:type="dxa"/>
          </w:tcPr>
          <w:p w:rsidR="005D6F14" w:rsidRPr="00016468" w:rsidRDefault="005D6F14" w:rsidP="002730A2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 xml:space="preserve">Автомобиль легковой марки </w:t>
            </w:r>
          </w:p>
          <w:p w:rsidR="005D6F14" w:rsidRDefault="005D6F14" w:rsidP="002730A2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273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»</w:t>
            </w:r>
          </w:p>
          <w:p w:rsidR="005D6F14" w:rsidRDefault="005D6F14" w:rsidP="002730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016468" w:rsidRDefault="005D6F14" w:rsidP="002730A2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 xml:space="preserve">Автомобиль легковой марки </w:t>
            </w:r>
          </w:p>
          <w:p w:rsidR="005D6F14" w:rsidRDefault="005D6F14" w:rsidP="002730A2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273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»</w:t>
            </w:r>
          </w:p>
          <w:p w:rsidR="005D6F14" w:rsidRDefault="005D6F14" w:rsidP="002730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BD4278" w:rsidRDefault="005D6F14" w:rsidP="00FC3F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369" w:type="dxa"/>
          </w:tcPr>
          <w:p w:rsidR="005D6F14" w:rsidRPr="00F271AA" w:rsidRDefault="005D6F14" w:rsidP="00597076">
            <w:pPr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5D6F14" w:rsidRPr="00F271AA" w:rsidRDefault="005D6F14" w:rsidP="004A2ABF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F271A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 w:rsidRPr="000164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F271AA" w:rsidRDefault="005D6F14" w:rsidP="005970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6F14" w:rsidRPr="00E97FCE" w:rsidRDefault="005D6F14" w:rsidP="00D32EAC">
      <w:pPr>
        <w:widowControl w:val="0"/>
        <w:autoSpaceDE w:val="0"/>
        <w:autoSpaceDN w:val="0"/>
        <w:adjustRightInd w:val="0"/>
        <w:jc w:val="center"/>
      </w:pPr>
      <w:r w:rsidRPr="00E97FCE">
        <w:t xml:space="preserve"> </w:t>
      </w:r>
    </w:p>
    <w:tbl>
      <w:tblPr>
        <w:tblW w:w="15490" w:type="dxa"/>
        <w:tblInd w:w="94" w:type="dxa"/>
        <w:tblLook w:val="0000" w:firstRow="0" w:lastRow="0" w:firstColumn="0" w:lastColumn="0" w:noHBand="0" w:noVBand="0"/>
      </w:tblPr>
      <w:tblGrid>
        <w:gridCol w:w="3759"/>
        <w:gridCol w:w="1882"/>
        <w:gridCol w:w="2307"/>
        <w:gridCol w:w="2214"/>
        <w:gridCol w:w="2207"/>
        <w:gridCol w:w="1591"/>
        <w:gridCol w:w="1530"/>
      </w:tblGrid>
      <w:tr w:rsidR="005D6F14" w:rsidRPr="00B405E3" w:rsidTr="003217C0">
        <w:trPr>
          <w:trHeight w:val="491"/>
        </w:trPr>
        <w:tc>
          <w:tcPr>
            <w:tcW w:w="1549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D6F14" w:rsidRPr="00B405E3" w:rsidRDefault="005D6F14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t>СВЕДЕНИЯ</w:t>
            </w:r>
            <w:r w:rsidRPr="00B405E3">
              <w:rPr>
                <w:b/>
                <w:bCs/>
                <w:sz w:val="22"/>
                <w:szCs w:val="22"/>
              </w:rPr>
              <w:br/>
              <w:t>о доходах, за отчетный период с 01 января по 31 декабря 20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B405E3">
              <w:rPr>
                <w:b/>
                <w:bCs/>
                <w:sz w:val="22"/>
                <w:szCs w:val="22"/>
              </w:rPr>
              <w:t xml:space="preserve"> года, об имуществе и обязательствах имущественного характера </w:t>
            </w:r>
          </w:p>
          <w:p w:rsidR="005D6F14" w:rsidRPr="00B405E3" w:rsidRDefault="005D6F14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t xml:space="preserve">по состоянию на конец отчетного периода, представленных руководителями муниципальных учреждений </w:t>
            </w:r>
          </w:p>
          <w:p w:rsidR="005D6F14" w:rsidRPr="00B405E3" w:rsidRDefault="005D6F14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E3">
              <w:rPr>
                <w:b/>
                <w:bCs/>
                <w:sz w:val="22"/>
                <w:szCs w:val="22"/>
              </w:rPr>
              <w:t>муниципального образования "Коношский муниципальный район"</w:t>
            </w:r>
          </w:p>
        </w:tc>
      </w:tr>
      <w:tr w:rsidR="005D6F14" w:rsidRPr="00B405E3" w:rsidTr="003217C0">
        <w:trPr>
          <w:trHeight w:val="491"/>
        </w:trPr>
        <w:tc>
          <w:tcPr>
            <w:tcW w:w="1549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D6F14" w:rsidRPr="00B405E3" w:rsidRDefault="005D6F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6F14" w:rsidRPr="00B405E3" w:rsidTr="003217C0">
        <w:trPr>
          <w:trHeight w:val="517"/>
        </w:trPr>
        <w:tc>
          <w:tcPr>
            <w:tcW w:w="15490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D6F14" w:rsidRPr="00B405E3" w:rsidRDefault="005D6F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D6F14" w:rsidRPr="00B405E3" w:rsidTr="00C42952">
        <w:trPr>
          <w:trHeight w:val="538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Ф.И.О.</w:t>
            </w:r>
          </w:p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руководителя муниципального учреждения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67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</w:t>
            </w:r>
          </w:p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принадлежащих на праве собственности,</w:t>
            </w:r>
          </w:p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транспортных средств</w:t>
            </w:r>
          </w:p>
        </w:tc>
        <w:tc>
          <w:tcPr>
            <w:tcW w:w="31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</w:t>
            </w:r>
          </w:p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недвижимого имущества,</w:t>
            </w:r>
          </w:p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находящихся в пользовании</w:t>
            </w:r>
          </w:p>
        </w:tc>
      </w:tr>
      <w:tr w:rsidR="005D6F14" w:rsidRPr="00B405E3" w:rsidTr="00C42952">
        <w:trPr>
          <w:trHeight w:val="424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замещаемой должности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F14" w:rsidRPr="00DE33EC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3EC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F14" w:rsidRPr="00DE33EC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площадь,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</w:t>
            </w:r>
          </w:p>
          <w:p w:rsidR="005D6F14" w:rsidRPr="00DE33EC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средства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 недвижимости,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S (кв.м.),</w:t>
            </w:r>
          </w:p>
        </w:tc>
      </w:tr>
      <w:tr w:rsidR="005D6F14" w:rsidRPr="00B405E3" w:rsidTr="00C42952">
        <w:trPr>
          <w:trHeight w:val="151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площадь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</w:tr>
      <w:tr w:rsidR="005D6F14" w:rsidRPr="00B405E3" w:rsidTr="00C42952">
        <w:trPr>
          <w:trHeight w:val="193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D6F14" w:rsidRPr="00B405E3" w:rsidRDefault="005D6F14" w:rsidP="00DE3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05E3">
              <w:rPr>
                <w:rFonts w:ascii="Arial" w:hAnsi="Arial" w:cs="Arial"/>
                <w:b/>
                <w:bCs/>
                <w:sz w:val="18"/>
                <w:szCs w:val="18"/>
              </w:rPr>
              <w:t>S(кв.м.)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B405E3" w:rsidRDefault="005D6F14" w:rsidP="00DE33E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B405E3" w:rsidRDefault="005D6F14" w:rsidP="00DE33E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6F14" w:rsidRPr="00B405E3" w:rsidRDefault="005D6F14" w:rsidP="00DE33EC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D6F14" w:rsidRPr="00EB18B2" w:rsidTr="00C42952">
        <w:trPr>
          <w:trHeight w:val="575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E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8B2">
              <w:rPr>
                <w:rFonts w:ascii="Arial" w:hAnsi="Arial" w:cs="Arial"/>
                <w:b/>
                <w:bCs/>
                <w:sz w:val="18"/>
                <w:szCs w:val="18"/>
              </w:rPr>
              <w:t>Ко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</w:t>
            </w:r>
            <w:r w:rsidRPr="00EB18B2"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тяева Ирина Владимировна</w:t>
            </w:r>
          </w:p>
          <w:p w:rsidR="005D6F14" w:rsidRDefault="005D6F14" w:rsidP="0073295F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lastRenderedPageBreak/>
              <w:t>Директор МБОУ «Коношская СШ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D6F14" w:rsidRPr="00EB18B2" w:rsidRDefault="005D6F14" w:rsidP="007329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имени Н.П.Лавёрова</w:t>
            </w:r>
            <w:r w:rsidRPr="00EB18B2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EC3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648 813,97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собственность </w:t>
            </w:r>
            <w:r w:rsidRPr="00EB18B2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1/6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C39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946,00 Россия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EB18B2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D6F14" w:rsidRPr="00EB18B2" w:rsidTr="00C42952">
        <w:trPr>
          <w:trHeight w:val="177"/>
        </w:trPr>
        <w:tc>
          <w:tcPr>
            <w:tcW w:w="3759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E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EC3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DC39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400,00 Россия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EB18B2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B18B2" w:rsidTr="00C42952">
        <w:trPr>
          <w:trHeight w:val="190"/>
        </w:trPr>
        <w:tc>
          <w:tcPr>
            <w:tcW w:w="3759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E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EC3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DC39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600,00 Россия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EB18B2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B18B2" w:rsidTr="00C42952">
        <w:trPr>
          <w:trHeight w:val="638"/>
        </w:trPr>
        <w:tc>
          <w:tcPr>
            <w:tcW w:w="3759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E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EC3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217C0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собственность </w:t>
            </w:r>
          </w:p>
          <w:p w:rsidR="005D6F14" w:rsidRDefault="005D6F14" w:rsidP="003217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1/3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E268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61,40 Россия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EB18B2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B18B2" w:rsidTr="00C42952">
        <w:trPr>
          <w:trHeight w:val="245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217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E2681D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собственность </w:t>
            </w:r>
          </w:p>
          <w:p w:rsidR="005D6F14" w:rsidRPr="00EB18B2" w:rsidRDefault="005D6F14" w:rsidP="00E268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1/3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3217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63,40 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D6F14" w:rsidRPr="00EB18B2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B18B2" w:rsidTr="00C42952">
        <w:trPr>
          <w:trHeight w:val="42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638 190,92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 w:rsidP="00E2681D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5D6F14" w:rsidRPr="00E2681D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E2681D">
              <w:rPr>
                <w:rFonts w:ascii="Arial" w:hAnsi="Arial" w:cs="Arial"/>
                <w:sz w:val="18"/>
                <w:szCs w:val="18"/>
              </w:rPr>
              <w:t xml:space="preserve"> 213100</w:t>
            </w:r>
          </w:p>
          <w:p w:rsidR="005D6F14" w:rsidRPr="00E2681D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Mitsubishi</w:t>
            </w:r>
            <w:r w:rsidRPr="00E268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ASX</w:t>
            </w:r>
            <w:r w:rsidRPr="00E2681D">
              <w:rPr>
                <w:rFonts w:ascii="Arial" w:hAnsi="Arial" w:cs="Arial"/>
                <w:sz w:val="18"/>
                <w:szCs w:val="18"/>
              </w:rPr>
              <w:t xml:space="preserve"> 1.8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2681D" w:rsidRDefault="005D6F14" w:rsidP="00154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EB18B2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63,40 Россия</w:t>
            </w:r>
            <w:r w:rsidRPr="00EB18B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D6F14" w:rsidRPr="00EB18B2" w:rsidTr="00C42952">
        <w:trPr>
          <w:trHeight w:val="584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 собственность земельный участок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1/6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C39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946,00 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6F14" w:rsidRPr="00BE20C3" w:rsidRDefault="005D6F14" w:rsidP="00E268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6F14" w:rsidRDefault="005D6F14" w:rsidP="001549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B18B2" w:rsidTr="00C42952">
        <w:trPr>
          <w:trHeight w:val="231"/>
        </w:trPr>
        <w:tc>
          <w:tcPr>
            <w:tcW w:w="375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собственность </w:t>
            </w:r>
          </w:p>
          <w:p w:rsidR="005D6F14" w:rsidRPr="00EB18B2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1/3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DC39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63,40 Россия</w:t>
            </w:r>
          </w:p>
        </w:tc>
        <w:tc>
          <w:tcPr>
            <w:tcW w:w="22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Pr="00BE20C3" w:rsidRDefault="005D6F14" w:rsidP="00E268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 w:rsidP="001549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B18B2" w:rsidTr="00C42952">
        <w:trPr>
          <w:trHeight w:val="631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CB7397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397">
              <w:rPr>
                <w:rFonts w:ascii="Arial" w:hAnsi="Arial" w:cs="Arial"/>
                <w:b/>
                <w:bCs/>
                <w:sz w:val="18"/>
                <w:szCs w:val="18"/>
              </w:rPr>
              <w:t>Якшина Екатерина Александровна</w:t>
            </w:r>
          </w:p>
          <w:p w:rsidR="005D6F14" w:rsidRPr="00EB18B2" w:rsidRDefault="005D6F14" w:rsidP="00B35E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Директор МБОУ «Коношеозерская СШ</w:t>
            </w:r>
            <w:r>
              <w:rPr>
                <w:rFonts w:ascii="Arial" w:hAnsi="Arial" w:cs="Arial"/>
                <w:sz w:val="18"/>
                <w:szCs w:val="18"/>
              </w:rPr>
              <w:t xml:space="preserve"> им. В.А. Корытова</w:t>
            </w:r>
            <w:r w:rsidRPr="00EB18B2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7A66ED" w:rsidRDefault="005D6F14" w:rsidP="00EC36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775 132,93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8E66D1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974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710,00 Россия</w:t>
            </w:r>
          </w:p>
        </w:tc>
        <w:tc>
          <w:tcPr>
            <w:tcW w:w="220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3750FD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D6F14" w:rsidRPr="00EB18B2" w:rsidRDefault="005D6F14" w:rsidP="00CB73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B18B2" w:rsidTr="00C42952">
        <w:trPr>
          <w:trHeight w:val="615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6F14" w:rsidRDefault="005D6F14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EB18B2" w:rsidRDefault="005D6F14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6F14" w:rsidRPr="00EB18B2" w:rsidRDefault="005D6F14" w:rsidP="0097473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59,40 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F14" w:rsidRPr="00EB18B2" w:rsidRDefault="005D6F14" w:rsidP="008721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F14" w:rsidRPr="00EB18B2" w:rsidRDefault="005D6F14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B18B2" w:rsidTr="00C42952">
        <w:trPr>
          <w:trHeight w:val="550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783 090,44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BE20C3">
              <w:rPr>
                <w:rFonts w:ascii="Arial" w:hAnsi="Arial" w:cs="Arial"/>
                <w:sz w:val="18"/>
                <w:szCs w:val="18"/>
              </w:rPr>
              <w:lastRenderedPageBreak/>
              <w:t xml:space="preserve">собственность </w:t>
            </w:r>
          </w:p>
          <w:p w:rsidR="005D6F14" w:rsidRPr="00EB18B2" w:rsidRDefault="005D6F14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(1/3)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EB18B2" w:rsidRDefault="005D6F14" w:rsidP="00E916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41,4</w:t>
            </w:r>
            <w:r w:rsidRPr="00EB18B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5D6F14" w:rsidRPr="00EB18B2" w:rsidRDefault="005D6F14" w:rsidP="00EC36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lastRenderedPageBreak/>
              <w:t>Renault Sandero Stepway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872183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EB18B2" w:rsidRDefault="005D6F14" w:rsidP="008721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59,40 Россия</w:t>
            </w:r>
          </w:p>
        </w:tc>
      </w:tr>
    </w:tbl>
    <w:p w:rsidR="005D6F14" w:rsidRDefault="005D6F14">
      <w:r>
        <w:br w:type="page"/>
      </w:r>
    </w:p>
    <w:tbl>
      <w:tblPr>
        <w:tblW w:w="15490" w:type="dxa"/>
        <w:tblInd w:w="94" w:type="dxa"/>
        <w:tblLook w:val="0000" w:firstRow="0" w:lastRow="0" w:firstColumn="0" w:lastColumn="0" w:noHBand="0" w:noVBand="0"/>
      </w:tblPr>
      <w:tblGrid>
        <w:gridCol w:w="3759"/>
        <w:gridCol w:w="1882"/>
        <w:gridCol w:w="2307"/>
        <w:gridCol w:w="2214"/>
        <w:gridCol w:w="2207"/>
        <w:gridCol w:w="1591"/>
        <w:gridCol w:w="1530"/>
      </w:tblGrid>
      <w:tr w:rsidR="005D6F14" w:rsidRPr="00BE20C3" w:rsidTr="00C42952">
        <w:trPr>
          <w:trHeight w:val="613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8835D6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5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Колобова Татьяна Евгеньевна</w:t>
            </w:r>
          </w:p>
          <w:p w:rsidR="005D6F14" w:rsidRPr="00BE20C3" w:rsidRDefault="005D6F14" w:rsidP="007B73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Директор МБОУ «Лесозаводская СШ»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978 706,37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 w:rsidP="00820D4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собственность земельный участок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BE20C3">
              <w:rPr>
                <w:rFonts w:ascii="Arial" w:hAnsi="Arial" w:cs="Arial"/>
                <w:sz w:val="18"/>
                <w:szCs w:val="18"/>
              </w:rPr>
              <w:t>1/2)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1200,00 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E20C3">
              <w:rPr>
                <w:rFonts w:ascii="Arial" w:hAnsi="Arial" w:cs="Arial"/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BE20C3" w:rsidTr="00C42952">
        <w:trPr>
          <w:trHeight w:val="653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820D4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BE20C3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5D6F14" w:rsidRPr="00BE20C3" w:rsidRDefault="005D6F14" w:rsidP="00820D44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 xml:space="preserve"> жилой дом (1/2)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104,10 Россия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BE20C3" w:rsidTr="00C42952">
        <w:trPr>
          <w:trHeight w:val="621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596FA3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Телиус Ольга Михайловна</w:t>
            </w:r>
          </w:p>
          <w:p w:rsidR="005D6F14" w:rsidRPr="00BE20C3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Директор МБОУ «Коношская В(С)Ш»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30D23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1 045 618,53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7E14A7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6F14" w:rsidRPr="007E14A7" w:rsidRDefault="005D6F14" w:rsidP="003750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73,60</w:t>
            </w:r>
            <w:r w:rsidRPr="007E14A7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BE20C3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 w:rsidP="003750FD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BE20C3" w:rsidRDefault="005D6F14" w:rsidP="000935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  <w:r w:rsidRPr="003B2C2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2C27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</w:tr>
      <w:tr w:rsidR="005D6F14" w:rsidRPr="00BE20C3" w:rsidTr="00C42952">
        <w:trPr>
          <w:trHeight w:val="407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0935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F14" w:rsidRDefault="005D6F14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627 749,81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6F14" w:rsidRDefault="005D6F14" w:rsidP="00093512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7E14A7" w:rsidRDefault="005D6F14" w:rsidP="00093512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6F14" w:rsidRPr="007E14A7" w:rsidRDefault="005D6F14" w:rsidP="000935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62,10</w:t>
            </w:r>
            <w:r w:rsidRPr="007E14A7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Default="005D6F14" w:rsidP="00E711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грузовой </w:t>
            </w:r>
          </w:p>
          <w:p w:rsidR="005D6F14" w:rsidRPr="004E1A76" w:rsidRDefault="005D6F14" w:rsidP="00E7112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Style w:val="af0"/>
                <w:rFonts w:ascii="Arial" w:hAnsi="Arial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УАЗ 374195-05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F14" w:rsidRPr="003B2C27" w:rsidRDefault="005D6F14" w:rsidP="00093512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D6F14" w:rsidRPr="003B2C27" w:rsidRDefault="005D6F14" w:rsidP="000935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026D">
              <w:rPr>
                <w:rFonts w:ascii="Arial" w:hAnsi="Arial" w:cs="Arial"/>
                <w:sz w:val="18"/>
                <w:szCs w:val="18"/>
              </w:rPr>
              <w:t>104.</w:t>
            </w:r>
            <w:r w:rsidRPr="0022026D">
              <w:rPr>
                <w:rFonts w:ascii="Arial" w:hAnsi="Arial" w:cs="Arial"/>
                <w:sz w:val="18"/>
                <w:szCs w:val="18"/>
                <w:lang w:val="en-US"/>
              </w:rPr>
              <w:t>60</w:t>
            </w:r>
            <w:r w:rsidRPr="003B2C27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5D6F14" w:rsidRPr="00BE20C3" w:rsidTr="00C42952">
        <w:trPr>
          <w:trHeight w:val="204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0935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Default="005D6F14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Pr="007E14A7" w:rsidRDefault="005D6F14" w:rsidP="000935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 w:rsidP="000935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Default="005D6F14" w:rsidP="000935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Мототранспортные средства Снегоход Буран – АЕ АЕ2465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14" w:rsidRPr="003B2C27" w:rsidRDefault="005D6F14" w:rsidP="00375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F14" w:rsidRPr="00436791" w:rsidRDefault="005D6F14" w:rsidP="00296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BE20C3" w:rsidTr="00C42952">
        <w:trPr>
          <w:trHeight w:val="13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BE20C3" w:rsidRDefault="005D6F14" w:rsidP="00B3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BE20C3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BE20C3" w:rsidRDefault="005D6F14" w:rsidP="00E711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BE20C3" w:rsidRDefault="005D6F14" w:rsidP="00556D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F14" w:rsidRPr="00BE20C3" w:rsidRDefault="005D6F14" w:rsidP="000935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  <w:r w:rsidRPr="003B2C2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B2C27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</w:tr>
      <w:tr w:rsidR="005D6F14" w:rsidRPr="001564C6" w:rsidTr="00C42952">
        <w:trPr>
          <w:trHeight w:val="635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4C6">
              <w:rPr>
                <w:rFonts w:ascii="Arial" w:hAnsi="Arial" w:cs="Arial"/>
                <w:b/>
                <w:bCs/>
                <w:sz w:val="18"/>
                <w:szCs w:val="18"/>
              </w:rPr>
              <w:t>Верещагина Алевтина Алексеевна</w:t>
            </w:r>
          </w:p>
          <w:p w:rsidR="005D6F14" w:rsidRPr="001564C6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Директор МБОУ «Тавреньгская СШ»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 w:rsidP="002C69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744 820,69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 собственность</w:t>
            </w:r>
          </w:p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42,60 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1564C6" w:rsidRDefault="005D6F14" w:rsidP="00296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88,60 Россия</w:t>
            </w:r>
          </w:p>
        </w:tc>
      </w:tr>
      <w:tr w:rsidR="005D6F14" w:rsidRPr="001564C6" w:rsidTr="00C42952">
        <w:trPr>
          <w:trHeight w:val="620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 w:rsidP="002C695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1 237 512,20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1564C6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1647,00 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Автомобиль легковой   Skoda Oktaviya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F14" w:rsidRPr="001564C6" w:rsidRDefault="005D6F14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1564C6" w:rsidTr="00C42952">
        <w:trPr>
          <w:trHeight w:val="624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1564C6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1690,00 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1074C1" w:rsidRDefault="005D6F14" w:rsidP="001074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 xml:space="preserve">Автомобиль легковой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Mitsubisi Outlander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1564C6" w:rsidTr="00C42952">
        <w:trPr>
          <w:trHeight w:val="638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1564C6" w:rsidRDefault="005D6F14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1564C6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64C6">
              <w:rPr>
                <w:rFonts w:ascii="Arial" w:hAnsi="Arial" w:cs="Arial"/>
                <w:sz w:val="18"/>
                <w:szCs w:val="18"/>
              </w:rPr>
              <w:t>88,60 Россия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1564C6" w:rsidTr="00C42952">
        <w:trPr>
          <w:trHeight w:val="176"/>
        </w:trPr>
        <w:tc>
          <w:tcPr>
            <w:tcW w:w="375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 собственность</w:t>
            </w:r>
          </w:p>
          <w:p w:rsidR="005D6F14" w:rsidRPr="001564C6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5D6F14" w:rsidRPr="001564C6" w:rsidRDefault="005D6F14" w:rsidP="007074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42,60 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D6F14" w:rsidRPr="001564C6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2C390B" w:rsidTr="00C42952">
        <w:trPr>
          <w:trHeight w:val="597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AE32F6" w:rsidRDefault="005D6F14" w:rsidP="003E6A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2F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Сидоров Владимир Юрьевич</w:t>
            </w:r>
          </w:p>
          <w:p w:rsidR="005D6F14" w:rsidRPr="002C390B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ИО </w:t>
            </w:r>
            <w:r w:rsidRPr="002C390B">
              <w:rPr>
                <w:rFonts w:ascii="Arial" w:hAnsi="Arial" w:cs="Arial"/>
                <w:sz w:val="18"/>
                <w:szCs w:val="18"/>
              </w:rPr>
              <w:t>директор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2C390B">
              <w:rPr>
                <w:rFonts w:ascii="Arial" w:hAnsi="Arial" w:cs="Arial"/>
                <w:sz w:val="18"/>
                <w:szCs w:val="18"/>
              </w:rPr>
              <w:t xml:space="preserve"> МБОУ «Волошская СШ»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6F14" w:rsidRPr="007F2F6A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971 140,43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27093" w:rsidRDefault="005D6F14" w:rsidP="00FA5D83">
            <w:pPr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27093" w:rsidRDefault="005D6F14" w:rsidP="00FA5D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800,00 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FA5D83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E14A7" w:rsidRDefault="005D6F14" w:rsidP="00FA5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D6F14" w:rsidRPr="007E14A7" w:rsidRDefault="005D6F14" w:rsidP="003E6A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2C390B" w:rsidTr="00C42952">
        <w:trPr>
          <w:trHeight w:val="217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E32F6" w:rsidRDefault="005D6F14" w:rsidP="003E6A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FA5D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собственность </w:t>
            </w:r>
          </w:p>
          <w:p w:rsidR="005D6F14" w:rsidRPr="00E27093" w:rsidRDefault="005D6F14" w:rsidP="00FA5D83">
            <w:pPr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27093" w:rsidRDefault="005D6F14" w:rsidP="00FA5D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>53,70 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FA5D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C390B" w:rsidRDefault="005D6F14" w:rsidP="008721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D6F14" w:rsidRDefault="005D6F14" w:rsidP="00F06481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5D6F14" w:rsidRPr="007E14A7" w:rsidTr="00C42952">
        <w:trPr>
          <w:trHeight w:val="242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7E14A7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Пантелеева Светлана Геннадьевна</w:t>
            </w:r>
          </w:p>
          <w:p w:rsidR="005D6F14" w:rsidRPr="007E14A7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Директор МБОУ «Климовская СШ»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Pr="007E14A7" w:rsidRDefault="005D6F14" w:rsidP="001410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673 166,93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7E14A7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7E14A7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7E14A7" w:rsidRDefault="005D6F14" w:rsidP="00556D77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3750FD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5D6F14" w:rsidRPr="006F48D2" w:rsidRDefault="005D6F14" w:rsidP="00E961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5D6F14" w:rsidRPr="007E14A7" w:rsidTr="00C42952">
        <w:trPr>
          <w:trHeight w:val="64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E14A7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E14A7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Pr="007E14A7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Pr="007E14A7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Pr="007E14A7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E14A7" w:rsidRDefault="005D6F14" w:rsidP="008721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F14" w:rsidRPr="007E14A7" w:rsidRDefault="005D6F14" w:rsidP="008721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7E14A7" w:rsidTr="00C42952">
        <w:trPr>
          <w:trHeight w:val="186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B35E35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E14A7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895 723,54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7E14A7" w:rsidRDefault="005D6F14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7E14A7" w:rsidRDefault="005D6F14" w:rsidP="005163F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58,50</w:t>
            </w:r>
            <w:r w:rsidRPr="007E14A7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96114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3B2C27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GRANTA 219470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E14A7" w:rsidRDefault="005D6F14" w:rsidP="004E1A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F14" w:rsidRPr="007E14A7" w:rsidRDefault="005D6F14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7E14A7" w:rsidTr="00C42952">
        <w:trPr>
          <w:trHeight w:val="186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E14A7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E14A7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7E14A7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E14A7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3750FD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6F48D2" w:rsidRDefault="005D6F14" w:rsidP="003750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58.50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5D6F14" w:rsidRPr="006F48D2" w:rsidTr="00C42952">
        <w:trPr>
          <w:trHeight w:val="438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296D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6FA3">
              <w:rPr>
                <w:rFonts w:ascii="Arial" w:hAnsi="Arial" w:cs="Arial"/>
                <w:b/>
                <w:bCs/>
                <w:sz w:val="18"/>
                <w:szCs w:val="18"/>
              </w:rPr>
              <w:t>Пугачева Ирина Григорьевна</w:t>
            </w:r>
          </w:p>
          <w:p w:rsidR="005D6F14" w:rsidRDefault="005D6F14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Директор МБОУ «Ерцевская СШ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D6F14" w:rsidRPr="006F48D2" w:rsidRDefault="005D6F14" w:rsidP="00296D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им. С.И. Бочарова</w:t>
            </w:r>
            <w:r w:rsidRPr="006F48D2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F48D2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2 644 240,45</w:t>
            </w:r>
          </w:p>
        </w:tc>
        <w:tc>
          <w:tcPr>
            <w:tcW w:w="2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6F48D2" w:rsidRDefault="005D6F14" w:rsidP="00296DEF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6F14" w:rsidRPr="006F48D2" w:rsidRDefault="005D6F14" w:rsidP="00296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90,90</w:t>
            </w:r>
            <w:r w:rsidRPr="007E14A7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  <w:tc>
          <w:tcPr>
            <w:tcW w:w="22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F48D2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886D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D6F14" w:rsidRPr="006F48D2" w:rsidRDefault="005D6F14" w:rsidP="00886D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6F48D2" w:rsidTr="00C42952">
        <w:trPr>
          <w:trHeight w:val="438"/>
        </w:trPr>
        <w:tc>
          <w:tcPr>
            <w:tcW w:w="37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Pr="006F48D2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6F48D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6F48D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6F14" w:rsidRPr="006F48D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6F48D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F14" w:rsidRPr="006F48D2" w:rsidRDefault="005D6F14" w:rsidP="00185C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D6F14" w:rsidRPr="006F48D2" w:rsidRDefault="005D6F14" w:rsidP="00185C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6F48D2" w:rsidTr="00C42952">
        <w:trPr>
          <w:trHeight w:val="421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6F48D2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C67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2 802 451,82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6F48D2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760B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6F48D2" w:rsidRDefault="005D6F14" w:rsidP="00C670B4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Arial" w:hAnsi="Arial" w:cs="Arial"/>
                <w:sz w:val="18"/>
                <w:szCs w:val="18"/>
              </w:rPr>
              <w:t>21214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186578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D6F14" w:rsidRPr="006F48D2" w:rsidRDefault="005D6F14" w:rsidP="00296D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</w:tbl>
    <w:p w:rsidR="005D6F14" w:rsidRDefault="005D6F14">
      <w:r>
        <w:br w:type="page"/>
      </w:r>
    </w:p>
    <w:tbl>
      <w:tblPr>
        <w:tblW w:w="15490" w:type="dxa"/>
        <w:tblInd w:w="94" w:type="dxa"/>
        <w:tblLook w:val="0000" w:firstRow="0" w:lastRow="0" w:firstColumn="0" w:lastColumn="0" w:noHBand="0" w:noVBand="0"/>
      </w:tblPr>
      <w:tblGrid>
        <w:gridCol w:w="3759"/>
        <w:gridCol w:w="1882"/>
        <w:gridCol w:w="2307"/>
        <w:gridCol w:w="2214"/>
        <w:gridCol w:w="2207"/>
        <w:gridCol w:w="1591"/>
        <w:gridCol w:w="1530"/>
      </w:tblGrid>
      <w:tr w:rsidR="005D6F14" w:rsidRPr="006F48D2" w:rsidTr="002743EC">
        <w:trPr>
          <w:trHeight w:val="380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743EC" w:rsidRDefault="005D6F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43EC">
              <w:rPr>
                <w:rFonts w:ascii="Arial" w:hAnsi="Arial" w:cs="Arial"/>
                <w:b/>
                <w:sz w:val="18"/>
                <w:szCs w:val="18"/>
              </w:rPr>
              <w:lastRenderedPageBreak/>
              <w:t>Литвинова Наталья Николаевна</w:t>
            </w:r>
          </w:p>
          <w:p w:rsidR="005D6F14" w:rsidRPr="006F48D2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Директор МБОУ «Подюжская СШ им. В.А. Абрамова»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C67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835 759,72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6F48D2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  <w:r w:rsidRPr="007E14A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2743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40,30</w:t>
            </w:r>
            <w:r w:rsidRPr="007E14A7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2743EC" w:rsidRDefault="005D6F14" w:rsidP="002743E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Dae</w:t>
            </w:r>
            <w:r w:rsidRPr="00E27093">
              <w:rPr>
                <w:rFonts w:ascii="Arial" w:hAnsi="Arial" w:cs="Arial"/>
                <w:sz w:val="18"/>
                <w:szCs w:val="18"/>
              </w:rPr>
              <w:t>woо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27093">
              <w:rPr>
                <w:rFonts w:ascii="Arial" w:hAnsi="Arial" w:cs="Arial"/>
                <w:sz w:val="18"/>
                <w:szCs w:val="18"/>
              </w:rPr>
              <w:t>Matiz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743EC" w:rsidRDefault="005D6F14" w:rsidP="002743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2743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1500,0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5D6F14" w:rsidRPr="006F48D2" w:rsidTr="002743EC">
        <w:trPr>
          <w:trHeight w:val="231"/>
        </w:trPr>
        <w:tc>
          <w:tcPr>
            <w:tcW w:w="37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2743EC" w:rsidRDefault="005D6F1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C67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7E14A7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2743E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6F48D2" w:rsidRDefault="005D6F14" w:rsidP="00274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2743EC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D6F14" w:rsidRDefault="005D6F14" w:rsidP="00DC39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239,0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5D6F14" w:rsidRPr="006F48D2" w:rsidTr="00C42952">
        <w:trPr>
          <w:trHeight w:val="421"/>
        </w:trPr>
        <w:tc>
          <w:tcPr>
            <w:tcW w:w="375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2743EC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2743E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 w:rsidP="00C670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336 641,80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760B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6F48D2" w:rsidRDefault="005D6F14" w:rsidP="00C670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6F48D2" w:rsidRDefault="005D6F14" w:rsidP="00DC3918">
            <w:pPr>
              <w:rPr>
                <w:rFonts w:ascii="Arial" w:hAnsi="Arial" w:cs="Arial"/>
                <w:sz w:val="18"/>
                <w:szCs w:val="18"/>
              </w:rPr>
            </w:pPr>
            <w:r w:rsidRPr="006F48D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D6F14" w:rsidRPr="006F48D2" w:rsidRDefault="005D6F14" w:rsidP="00DC39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6F48D2">
              <w:rPr>
                <w:rFonts w:ascii="Arial" w:hAnsi="Arial" w:cs="Arial"/>
                <w:sz w:val="18"/>
                <w:szCs w:val="18"/>
              </w:rPr>
              <w:t xml:space="preserve"> Россия</w:t>
            </w:r>
          </w:p>
        </w:tc>
      </w:tr>
      <w:tr w:rsidR="005D6F14" w:rsidRPr="00E71F0F" w:rsidTr="00C42952">
        <w:trPr>
          <w:trHeight w:val="623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8130ED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30ED">
              <w:rPr>
                <w:rFonts w:ascii="Arial" w:hAnsi="Arial" w:cs="Arial"/>
                <w:b/>
                <w:bCs/>
                <w:sz w:val="18"/>
                <w:szCs w:val="18"/>
              </w:rPr>
              <w:t>Плешкова Людмила Ильинична</w:t>
            </w:r>
          </w:p>
          <w:p w:rsidR="005D6F14" w:rsidRPr="00E71F0F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Директор МБОУ «Мелентьевская ОШ»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96114" w:rsidRDefault="005D6F14" w:rsidP="00E961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772 627,19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E961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E71F0F" w:rsidRDefault="005D6F14" w:rsidP="00E961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34,00 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71F0F" w:rsidTr="00C42952">
        <w:trPr>
          <w:trHeight w:val="606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E96114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E71F0F">
              <w:rPr>
                <w:rFonts w:ascii="Arial" w:hAnsi="Arial" w:cs="Arial"/>
                <w:sz w:val="18"/>
                <w:szCs w:val="18"/>
              </w:rPr>
              <w:t>собственность</w:t>
            </w:r>
          </w:p>
          <w:p w:rsidR="005D6F14" w:rsidRPr="00E71F0F" w:rsidRDefault="005D6F14" w:rsidP="00E961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 (1/4)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57,90 Россия</w:t>
            </w: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71F0F" w:rsidTr="00C42952">
        <w:trPr>
          <w:trHeight w:val="617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 w:rsidP="007D4F7D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276 129,28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3100,00 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D6F14" w:rsidRPr="00E71F0F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57,90 Россия</w:t>
            </w:r>
          </w:p>
        </w:tc>
      </w:tr>
      <w:tr w:rsidR="005D6F14" w:rsidRPr="00E71F0F" w:rsidTr="00C42952">
        <w:trPr>
          <w:trHeight w:val="604"/>
        </w:trPr>
        <w:tc>
          <w:tcPr>
            <w:tcW w:w="37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E71F0F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60,80 Россия</w:t>
            </w: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E71F0F" w:rsidTr="00C42952">
        <w:trPr>
          <w:trHeight w:val="30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3A33AA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33AA">
              <w:rPr>
                <w:rFonts w:ascii="Arial" w:hAnsi="Arial" w:cs="Arial"/>
                <w:b/>
                <w:bCs/>
                <w:sz w:val="18"/>
                <w:szCs w:val="18"/>
              </w:rPr>
              <w:t>Митинский Александр Сергеевич</w:t>
            </w:r>
          </w:p>
          <w:p w:rsidR="005D6F14" w:rsidRPr="00E71F0F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Директор МБОУ «Коношская ОШ»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 w:rsidP="007575A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1 003 678,43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  <w:r w:rsidRPr="00E71F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6F14" w:rsidRPr="00E71F0F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30,30 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Mitsubishi Lancer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F14" w:rsidRPr="00E71F0F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D6F14" w:rsidRPr="00E71F0F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65,00 Россия</w:t>
            </w:r>
          </w:p>
        </w:tc>
      </w:tr>
      <w:tr w:rsidR="005D6F14" w:rsidRPr="00E71F0F" w:rsidTr="00C42952">
        <w:trPr>
          <w:trHeight w:val="30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 w:rsidP="009647D0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 w:rsidP="009647D0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1 029 214,38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 w:rsidP="002C390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Индивидуальная собственность </w:t>
            </w:r>
          </w:p>
          <w:p w:rsidR="005D6F14" w:rsidRPr="00E71F0F" w:rsidRDefault="005D6F14" w:rsidP="002C390B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 w:rsidP="002C390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  <w:r w:rsidRPr="00E71F0F">
              <w:rPr>
                <w:rFonts w:ascii="Arial" w:hAnsi="Arial" w:cs="Arial"/>
                <w:sz w:val="18"/>
                <w:szCs w:val="18"/>
              </w:rPr>
              <w:t>,</w:t>
            </w:r>
            <w:r w:rsidRPr="00E71F0F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E71F0F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 w:rsidP="009647D0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71F0F" w:rsidRDefault="005D6F14" w:rsidP="009647D0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E71F0F" w:rsidRDefault="005D6F14" w:rsidP="00964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65,00 Россия</w:t>
            </w:r>
          </w:p>
        </w:tc>
      </w:tr>
      <w:tr w:rsidR="005D6F14" w:rsidRPr="00E27093" w:rsidTr="00C42952">
        <w:trPr>
          <w:trHeight w:val="65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6F14" w:rsidRPr="00AE32F6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2F6">
              <w:rPr>
                <w:rFonts w:ascii="Arial" w:hAnsi="Arial" w:cs="Arial"/>
                <w:b/>
                <w:bCs/>
                <w:sz w:val="18"/>
                <w:szCs w:val="18"/>
              </w:rPr>
              <w:t>Сидоров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</w:t>
            </w:r>
            <w:r w:rsidRPr="00AE3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Татьяна Сергеевна</w:t>
            </w:r>
          </w:p>
          <w:p w:rsidR="005D6F14" w:rsidRPr="00E27093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ИО </w:t>
            </w:r>
            <w:r w:rsidRPr="00E27093">
              <w:rPr>
                <w:rFonts w:ascii="Arial" w:hAnsi="Arial" w:cs="Arial"/>
                <w:sz w:val="18"/>
                <w:szCs w:val="18"/>
              </w:rPr>
              <w:t>директор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E27093">
              <w:rPr>
                <w:rFonts w:ascii="Arial" w:hAnsi="Arial" w:cs="Arial"/>
                <w:sz w:val="18"/>
                <w:szCs w:val="18"/>
              </w:rPr>
              <w:t xml:space="preserve"> МБОУ «Вохтомская ОШ»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3A4C79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897 854,99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E6A4C">
            <w:pPr>
              <w:rPr>
                <w:rFonts w:ascii="Arial" w:hAnsi="Arial" w:cs="Arial"/>
                <w:sz w:val="18"/>
                <w:szCs w:val="18"/>
              </w:rPr>
            </w:pPr>
            <w:r w:rsidRPr="00E27093">
              <w:rPr>
                <w:rFonts w:ascii="Arial" w:hAnsi="Arial" w:cs="Arial"/>
                <w:sz w:val="18"/>
                <w:szCs w:val="18"/>
              </w:rPr>
              <w:t xml:space="preserve">Индивидуальная собственность </w:t>
            </w:r>
          </w:p>
          <w:p w:rsidR="005D6F14" w:rsidRPr="00E27093" w:rsidRDefault="005D6F14" w:rsidP="003E6A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F14" w:rsidRPr="00E27093" w:rsidRDefault="005D6F14" w:rsidP="003E6A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E2709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2709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3E6A4C">
            <w:pPr>
              <w:rPr>
                <w:rFonts w:ascii="Arial" w:hAnsi="Arial" w:cs="Arial"/>
                <w:sz w:val="18"/>
                <w:szCs w:val="18"/>
              </w:rPr>
            </w:pPr>
            <w:r w:rsidRPr="00E71F0F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5D6F14" w:rsidRPr="00AE08C2" w:rsidRDefault="005D6F14" w:rsidP="003E6A4C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Renault Sandero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E27093" w:rsidRDefault="005D6F14" w:rsidP="003E6A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E27093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AE08C2" w:rsidTr="00C42952">
        <w:trPr>
          <w:trHeight w:val="658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4A7370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8C2">
              <w:br w:type="page"/>
            </w:r>
            <w:r w:rsidRPr="004A7370">
              <w:rPr>
                <w:rFonts w:ascii="Arial" w:hAnsi="Arial" w:cs="Arial"/>
                <w:b/>
                <w:bCs/>
                <w:sz w:val="18"/>
                <w:szCs w:val="18"/>
              </w:rPr>
              <w:t>Пашкова Елена Николаевна</w:t>
            </w:r>
          </w:p>
          <w:p w:rsidR="005D6F14" w:rsidRPr="004A7370" w:rsidRDefault="005D6F14" w:rsidP="008E66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Директор МБОУ ДО «Коношский РДДТ»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411FF" w:rsidRDefault="005D6F14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458 243,15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AE08C2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5D6F14" w:rsidRPr="00AE08C2" w:rsidRDefault="005D6F14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квартира (1/4)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E08C2" w:rsidRDefault="005D6F14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61,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E08C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E08C2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E08C2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AE08C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AE08C2" w:rsidTr="00C42952">
        <w:trPr>
          <w:trHeight w:val="311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E08C2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556D77" w:rsidRDefault="005D6F14" w:rsidP="00C429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1 392 698,47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AE08C2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5D6F14" w:rsidRPr="00AE08C2" w:rsidRDefault="005D6F14" w:rsidP="00F608A7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квартира (1/4)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E08C2" w:rsidRDefault="005D6F14" w:rsidP="00556D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61,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E08C2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E08C2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E08C2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AE08C2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AE08C2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1C5B78" w:rsidTr="00DC3918">
        <w:trPr>
          <w:trHeight w:val="375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1C3AC3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AC3">
              <w:rPr>
                <w:rFonts w:ascii="Arial" w:hAnsi="Arial" w:cs="Arial"/>
                <w:b/>
                <w:bCs/>
                <w:sz w:val="18"/>
                <w:szCs w:val="18"/>
              </w:rPr>
              <w:t>Ершова Галина Анатольевна</w:t>
            </w:r>
          </w:p>
          <w:p w:rsidR="005D6F14" w:rsidRPr="001C5B78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 xml:space="preserve">Заведующий МБДОУ детский сад </w:t>
            </w:r>
            <w:r>
              <w:rPr>
                <w:rFonts w:ascii="Arial" w:hAnsi="Arial" w:cs="Arial"/>
                <w:sz w:val="18"/>
                <w:szCs w:val="18"/>
              </w:rPr>
              <w:t xml:space="preserve">общеразвивающего вида </w:t>
            </w:r>
            <w:r w:rsidRPr="001C5B78">
              <w:rPr>
                <w:rFonts w:ascii="Arial" w:hAnsi="Arial" w:cs="Arial"/>
                <w:sz w:val="18"/>
                <w:szCs w:val="18"/>
              </w:rPr>
              <w:t>«Теремок»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D6F14" w:rsidRPr="001C5B78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1 155 586,34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1C5B78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5D6F14" w:rsidRPr="001C5B78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квартира (1/3)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C5B78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89,90 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1C5B78" w:rsidTr="00DC3918">
        <w:trPr>
          <w:trHeight w:val="611"/>
        </w:trPr>
        <w:tc>
          <w:tcPr>
            <w:tcW w:w="375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1C5B78">
              <w:rPr>
                <w:rFonts w:ascii="Arial" w:hAnsi="Arial" w:cs="Arial"/>
                <w:sz w:val="18"/>
                <w:szCs w:val="18"/>
              </w:rPr>
              <w:t>собственность</w:t>
            </w:r>
          </w:p>
          <w:p w:rsidR="005D6F14" w:rsidRPr="001C5B78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квартира (1/2)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C5B78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33,90 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1C5B78" w:rsidTr="00C42952">
        <w:trPr>
          <w:trHeight w:val="190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Default="005D6F14" w:rsidP="000565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 собственность</w:t>
            </w:r>
          </w:p>
          <w:p w:rsidR="005D6F14" w:rsidRPr="001C5B78" w:rsidRDefault="005D6F14" w:rsidP="000565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F14" w:rsidRPr="001C5B78" w:rsidRDefault="005D6F14" w:rsidP="000565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20,3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1C5B78" w:rsidTr="00C42952">
        <w:trPr>
          <w:trHeight w:val="624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C5B78" w:rsidRDefault="005D6F14" w:rsidP="00A7074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1 403 194,25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 xml:space="preserve">Общая долевая </w:t>
            </w:r>
            <w:r w:rsidRPr="001C5B78">
              <w:rPr>
                <w:rFonts w:ascii="Arial" w:hAnsi="Arial" w:cs="Arial"/>
                <w:sz w:val="18"/>
                <w:szCs w:val="18"/>
              </w:rPr>
              <w:t>собственность</w:t>
            </w:r>
          </w:p>
          <w:p w:rsidR="005D6F14" w:rsidRPr="001C5B78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квартира (1/2)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6F14" w:rsidRPr="001C5B78" w:rsidRDefault="005D6F14" w:rsidP="007B42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33,90 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C5B78" w:rsidRDefault="005D6F14" w:rsidP="00925DA0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5D6F14" w:rsidRPr="00596FA3" w:rsidRDefault="005D6F14" w:rsidP="00056560">
            <w:pPr>
              <w:rPr>
                <w:rFonts w:ascii="Arial" w:hAnsi="Arial" w:cs="Arial"/>
                <w:sz w:val="18"/>
                <w:szCs w:val="18"/>
              </w:rPr>
            </w:pPr>
            <w:r w:rsidRPr="001C5B78">
              <w:rPr>
                <w:rFonts w:ascii="Arial" w:hAnsi="Arial" w:cs="Arial"/>
                <w:sz w:val="18"/>
                <w:szCs w:val="18"/>
              </w:rPr>
              <w:t>Lada Largus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C4453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7C445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7C4453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453">
              <w:rPr>
                <w:rFonts w:ascii="Arial" w:hAnsi="Arial" w:cs="Arial"/>
                <w:sz w:val="18"/>
                <w:szCs w:val="18"/>
              </w:rPr>
              <w:t>89,90 Россия</w:t>
            </w:r>
          </w:p>
        </w:tc>
      </w:tr>
      <w:tr w:rsidR="005D6F14" w:rsidRPr="001C5B78" w:rsidTr="00C42952">
        <w:trPr>
          <w:trHeight w:val="190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C5B78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AC71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F14" w:rsidRDefault="005D6F14" w:rsidP="000565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совместная собственность</w:t>
            </w:r>
          </w:p>
          <w:p w:rsidR="005D6F14" w:rsidRPr="001C5B78" w:rsidRDefault="005D6F14" w:rsidP="000565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6F14" w:rsidRPr="001C5B78" w:rsidRDefault="005D6F14" w:rsidP="0005656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20,3</w:t>
            </w:r>
            <w:r w:rsidRPr="001A6F63">
              <w:rPr>
                <w:rFonts w:ascii="Arial" w:hAnsi="Arial" w:cs="Arial"/>
                <w:sz w:val="18"/>
                <w:szCs w:val="18"/>
              </w:rPr>
              <w:t>0 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1C5B78" w:rsidRDefault="005D6F14" w:rsidP="00925D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7C4453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7C4453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C8756B" w:rsidTr="00DC3918">
        <w:trPr>
          <w:trHeight w:val="661"/>
        </w:trPr>
        <w:tc>
          <w:tcPr>
            <w:tcW w:w="37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C761CD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61CD">
              <w:rPr>
                <w:rFonts w:ascii="Arial" w:hAnsi="Arial" w:cs="Arial"/>
                <w:b/>
                <w:bCs/>
                <w:sz w:val="18"/>
                <w:szCs w:val="18"/>
              </w:rPr>
              <w:t>Пашкова Надежда Николаевна</w:t>
            </w:r>
          </w:p>
          <w:p w:rsidR="005D6F14" w:rsidRPr="00C8756B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Заведующий МБДОУ детский сад «Сказка»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C8756B" w:rsidRDefault="005D6F14" w:rsidP="002202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849 117,28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C8756B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C8756B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64,90 Россия</w:t>
            </w:r>
          </w:p>
        </w:tc>
        <w:tc>
          <w:tcPr>
            <w:tcW w:w="22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C8756B" w:rsidRDefault="005D6F14" w:rsidP="00C875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C8756B" w:rsidTr="00DC3918">
        <w:trPr>
          <w:trHeight w:val="559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C8756B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комната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C8756B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18,50 Россия</w:t>
            </w:r>
          </w:p>
        </w:tc>
        <w:tc>
          <w:tcPr>
            <w:tcW w:w="22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C8756B" w:rsidTr="00DC3918">
        <w:trPr>
          <w:trHeight w:val="629"/>
        </w:trPr>
        <w:tc>
          <w:tcPr>
            <w:tcW w:w="37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C8756B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C8756B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1072,00 Россия</w:t>
            </w:r>
          </w:p>
        </w:tc>
        <w:tc>
          <w:tcPr>
            <w:tcW w:w="22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C8756B" w:rsidTr="00DC3918">
        <w:trPr>
          <w:trHeight w:val="656"/>
        </w:trPr>
        <w:tc>
          <w:tcPr>
            <w:tcW w:w="375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Индивидуальная собственность</w:t>
            </w:r>
          </w:p>
          <w:p w:rsidR="005D6F14" w:rsidRPr="00C8756B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6F14" w:rsidRPr="00C8756B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756B">
              <w:rPr>
                <w:rFonts w:ascii="Arial" w:hAnsi="Arial" w:cs="Arial"/>
                <w:sz w:val="18"/>
                <w:szCs w:val="18"/>
              </w:rPr>
              <w:t>71,40 Россия</w:t>
            </w:r>
          </w:p>
        </w:tc>
        <w:tc>
          <w:tcPr>
            <w:tcW w:w="22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6F14" w:rsidRPr="00C8756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4320FB" w:rsidTr="00C42952">
        <w:trPr>
          <w:trHeight w:val="300"/>
        </w:trPr>
        <w:tc>
          <w:tcPr>
            <w:tcW w:w="37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6F14" w:rsidRPr="00026998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998">
              <w:rPr>
                <w:rFonts w:ascii="Arial" w:hAnsi="Arial" w:cs="Arial"/>
                <w:b/>
                <w:bCs/>
                <w:sz w:val="18"/>
                <w:szCs w:val="18"/>
              </w:rPr>
              <w:t>Елшанская Татьяна Наполеоновна</w:t>
            </w:r>
          </w:p>
          <w:p w:rsidR="005D6F14" w:rsidRPr="004320FB" w:rsidRDefault="005D6F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998">
              <w:rPr>
                <w:rFonts w:ascii="Arial" w:hAnsi="Arial" w:cs="Arial"/>
                <w:sz w:val="18"/>
                <w:szCs w:val="18"/>
              </w:rPr>
              <w:t>Заведующий МБДОУ детский</w:t>
            </w:r>
            <w:r w:rsidRPr="004320FB">
              <w:rPr>
                <w:rFonts w:ascii="Arial" w:hAnsi="Arial" w:cs="Arial"/>
                <w:sz w:val="18"/>
                <w:szCs w:val="18"/>
              </w:rPr>
              <w:t xml:space="preserve"> сад </w:t>
            </w:r>
            <w:r>
              <w:rPr>
                <w:rFonts w:ascii="Arial" w:hAnsi="Arial" w:cs="Arial"/>
                <w:sz w:val="18"/>
                <w:szCs w:val="18"/>
              </w:rPr>
              <w:t>общеразвивающего вида</w:t>
            </w:r>
            <w:r w:rsidRPr="004320FB">
              <w:rPr>
                <w:rFonts w:ascii="Arial" w:hAnsi="Arial" w:cs="Arial"/>
                <w:sz w:val="18"/>
                <w:szCs w:val="18"/>
              </w:rPr>
              <w:t xml:space="preserve"> «Солнышко»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4320FB" w:rsidRDefault="005D6F14" w:rsidP="00A7074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733 238,85</w:t>
            </w:r>
          </w:p>
        </w:tc>
        <w:tc>
          <w:tcPr>
            <w:tcW w:w="23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EB18B2"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4320FB">
              <w:rPr>
                <w:rFonts w:ascii="Arial" w:hAnsi="Arial" w:cs="Arial"/>
                <w:sz w:val="18"/>
                <w:szCs w:val="18"/>
              </w:rPr>
              <w:t xml:space="preserve"> собственность</w:t>
            </w:r>
          </w:p>
          <w:p w:rsidR="005D6F14" w:rsidRPr="004320FB" w:rsidRDefault="005D6F14" w:rsidP="007074E8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квартира (1/2)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4320FB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56,80 Россия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4320FB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4320FB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F14" w:rsidRPr="004320FB" w:rsidRDefault="005D6F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F14" w:rsidRPr="004320FB" w:rsidTr="00C42952">
        <w:trPr>
          <w:trHeight w:val="240"/>
        </w:trPr>
        <w:tc>
          <w:tcPr>
            <w:tcW w:w="3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EB18B2" w:rsidRDefault="005D6F14" w:rsidP="00B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4320FB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4320FB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4320FB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4320FB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6F14" w:rsidRPr="004320FB" w:rsidRDefault="005D6F14">
            <w:pPr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6F14" w:rsidRPr="004320FB" w:rsidRDefault="005D6F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0FB">
              <w:rPr>
                <w:rFonts w:ascii="Arial" w:hAnsi="Arial" w:cs="Arial"/>
                <w:sz w:val="18"/>
                <w:szCs w:val="18"/>
              </w:rPr>
              <w:t>56,80 Россия</w:t>
            </w:r>
          </w:p>
        </w:tc>
      </w:tr>
      <w:tr w:rsidR="005D6F14" w:rsidRPr="002743EC" w:rsidTr="00C42952">
        <w:trPr>
          <w:trHeight w:val="638"/>
        </w:trPr>
        <w:tc>
          <w:tcPr>
            <w:tcW w:w="37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Терехина Наталия Николаевна</w:t>
            </w:r>
          </w:p>
          <w:p w:rsidR="005D6F14" w:rsidRPr="002743EC" w:rsidRDefault="005D6F1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color w:val="000000"/>
                <w:sz w:val="18"/>
                <w:szCs w:val="18"/>
              </w:rPr>
              <w:t>Заведующий МБДОУ "Центр развития ребенка - детский сад "Радуга"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 w:rsidP="008C1964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color w:val="000000"/>
                <w:sz w:val="18"/>
                <w:szCs w:val="18"/>
              </w:rPr>
              <w:t>757 907,29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743EC" w:rsidRDefault="005D6F14" w:rsidP="00096AD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hint="eastAsia"/>
                <w:color w:val="000000"/>
                <w:sz w:val="18"/>
                <w:szCs w:val="18"/>
              </w:rPr>
              <w:t>Индивидуальная</w:t>
            </w:r>
            <w:r w:rsidRPr="002743EC">
              <w:rPr>
                <w:rFonts w:ascii="Arial" w:hAnsi="Arial"/>
                <w:color w:val="000000"/>
                <w:sz w:val="18"/>
                <w:szCs w:val="18"/>
              </w:rPr>
              <w:t xml:space="preserve"> собственность</w:t>
            </w:r>
          </w:p>
          <w:p w:rsidR="005D6F14" w:rsidRPr="002743EC" w:rsidRDefault="005D6F14" w:rsidP="00096AD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 w:rsidP="000E6D73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color w:val="000000"/>
                <w:sz w:val="18"/>
                <w:szCs w:val="18"/>
              </w:rPr>
              <w:t>44,45 Россия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 w:rsidP="000E6D73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D6F14" w:rsidRPr="002743EC" w:rsidRDefault="005D6F14" w:rsidP="000E6D73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color w:val="000000"/>
                <w:sz w:val="18"/>
                <w:szCs w:val="18"/>
              </w:rPr>
              <w:t>131,60 Россия</w:t>
            </w:r>
          </w:p>
        </w:tc>
      </w:tr>
      <w:tr w:rsidR="005D6F14" w:rsidRPr="002743EC" w:rsidTr="00C42952">
        <w:trPr>
          <w:trHeight w:val="190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743EC" w:rsidRDefault="005D6F14" w:rsidP="00096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</w:t>
            </w:r>
          </w:p>
          <w:p w:rsidR="005D6F14" w:rsidRPr="002743EC" w:rsidRDefault="005D6F14" w:rsidP="00096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 w:rsidP="00096AD1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cs="Arial"/>
                <w:color w:val="000000"/>
                <w:sz w:val="18"/>
                <w:szCs w:val="18"/>
              </w:rPr>
              <w:t>1013,00 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 w:rsidP="000E6D73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D6F14" w:rsidRPr="002743EC" w:rsidRDefault="005D6F14" w:rsidP="000E6D73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D6F14" w:rsidRPr="002743EC" w:rsidTr="00C42952">
        <w:trPr>
          <w:trHeight w:val="624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>
            <w:pPr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 w:rsidP="008C1964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color w:val="000000"/>
                <w:sz w:val="18"/>
                <w:szCs w:val="18"/>
              </w:rPr>
              <w:t>321 412,34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743EC" w:rsidRDefault="005D6F14" w:rsidP="00096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 земельный участок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 w:rsidP="00096AD1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cs="Arial"/>
                <w:color w:val="000000"/>
                <w:sz w:val="18"/>
                <w:szCs w:val="18"/>
              </w:rPr>
              <w:t>1309,00 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/>
                <w:color w:val="000000"/>
                <w:sz w:val="18"/>
                <w:szCs w:val="18"/>
              </w:rPr>
              <w:t>Автомобиль легковой ВАЗ 11183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 w:rsidP="007074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D6F14" w:rsidRPr="002743EC" w:rsidRDefault="005D6F14" w:rsidP="007074E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cs="Arial"/>
                <w:color w:val="000000"/>
                <w:sz w:val="18"/>
                <w:szCs w:val="18"/>
              </w:rPr>
              <w:t>44,40 Россия</w:t>
            </w:r>
          </w:p>
        </w:tc>
      </w:tr>
      <w:tr w:rsidR="005D6F14" w:rsidRPr="002743EC" w:rsidTr="00C42952">
        <w:trPr>
          <w:trHeight w:val="190"/>
        </w:trPr>
        <w:tc>
          <w:tcPr>
            <w:tcW w:w="37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>
            <w:pPr>
              <w:rPr>
                <w:rFonts w:ascii="Arial" w:hAnsi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14" w:rsidRPr="002743EC" w:rsidRDefault="005D6F14" w:rsidP="00096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cs="Arial"/>
                <w:color w:val="000000"/>
                <w:sz w:val="18"/>
                <w:szCs w:val="18"/>
              </w:rPr>
              <w:t xml:space="preserve">Индивидуальная собственность </w:t>
            </w:r>
          </w:p>
          <w:p w:rsidR="005D6F14" w:rsidRPr="002743EC" w:rsidRDefault="005D6F14" w:rsidP="00096A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 w:rsidP="00096AD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3EC">
              <w:rPr>
                <w:rFonts w:ascii="Arial" w:hAnsi="Arial" w:cs="Arial"/>
                <w:color w:val="000000"/>
                <w:sz w:val="18"/>
                <w:szCs w:val="18"/>
              </w:rPr>
              <w:t>131,60 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6F14" w:rsidRPr="002743EC" w:rsidRDefault="005D6F14" w:rsidP="000E6D73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D6F14" w:rsidRPr="002743EC" w:rsidRDefault="005D6F14" w:rsidP="000E6D73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:rsidR="005D6F14" w:rsidRPr="002743EC" w:rsidRDefault="005D6F14">
      <w:pPr>
        <w:rPr>
          <w:color w:val="000000"/>
        </w:rPr>
      </w:pPr>
    </w:p>
    <w:p w:rsidR="005D6F14" w:rsidRDefault="005D6F14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5D6F14" w:rsidRDefault="005D6F14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5D6F14" w:rsidRPr="001A0186" w:rsidRDefault="005D6F14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СВЕДЕНИЯ</w:t>
      </w:r>
    </w:p>
    <w:p w:rsidR="005D6F14" w:rsidRDefault="005D6F14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21</w:t>
      </w:r>
      <w:r w:rsidRPr="001A0186">
        <w:rPr>
          <w:b/>
        </w:rPr>
        <w:t xml:space="preserve"> года, </w:t>
      </w:r>
    </w:p>
    <w:p w:rsidR="005D6F14" w:rsidRDefault="005D6F14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</w:t>
      </w:r>
      <w:r>
        <w:rPr>
          <w:b/>
        </w:rPr>
        <w:t xml:space="preserve"> </w:t>
      </w:r>
      <w:r w:rsidRPr="001A0186">
        <w:rPr>
          <w:b/>
        </w:rPr>
        <w:t>характера по состоянию на конец отчетного периода,</w:t>
      </w:r>
      <w:r>
        <w:rPr>
          <w:b/>
        </w:rPr>
        <w:t xml:space="preserve"> </w:t>
      </w:r>
    </w:p>
    <w:p w:rsidR="005D6F14" w:rsidRDefault="005D6F14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руководителем муниципального казенного учреждения</w:t>
      </w:r>
    </w:p>
    <w:p w:rsidR="005D6F14" w:rsidRPr="001A0186" w:rsidRDefault="005D6F14" w:rsidP="000E22A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1559"/>
        <w:gridCol w:w="1276"/>
        <w:gridCol w:w="1275"/>
        <w:gridCol w:w="1560"/>
        <w:gridCol w:w="708"/>
        <w:gridCol w:w="849"/>
        <w:gridCol w:w="1561"/>
        <w:gridCol w:w="1418"/>
        <w:gridCol w:w="1134"/>
        <w:gridCol w:w="1417"/>
        <w:gridCol w:w="1418"/>
      </w:tblGrid>
      <w:tr w:rsidR="005D6F14" w:rsidRPr="00FB4A1B" w:rsidTr="000E22A1">
        <w:trPr>
          <w:tblCellSpacing w:w="5" w:type="nil"/>
        </w:trPr>
        <w:tc>
          <w:tcPr>
            <w:tcW w:w="1419" w:type="dxa"/>
            <w:vMerge w:val="restart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5D6F14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 xml:space="preserve">лица, замещающего </w:t>
            </w:r>
            <w:r w:rsidRPr="00FB4A1B">
              <w:rPr>
                <w:color w:val="000000"/>
                <w:sz w:val="20"/>
                <w:szCs w:val="20"/>
              </w:rPr>
              <w:lastRenderedPageBreak/>
              <w:t xml:space="preserve">должность 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lastRenderedPageBreak/>
              <w:t>20</w:t>
            </w:r>
            <w:r>
              <w:rPr>
                <w:color w:val="000000"/>
                <w:sz w:val="20"/>
                <w:szCs w:val="20"/>
              </w:rPr>
              <w:t xml:space="preserve">21 </w:t>
            </w:r>
            <w:r w:rsidRPr="00FB4A1B">
              <w:rPr>
                <w:color w:val="000000"/>
                <w:sz w:val="20"/>
                <w:szCs w:val="20"/>
              </w:rPr>
              <w:t>год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5953" w:type="dxa"/>
            <w:gridSpan w:val="5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FB4A1B">
              <w:rPr>
                <w:sz w:val="20"/>
                <w:szCs w:val="20"/>
              </w:rPr>
              <w:lastRenderedPageBreak/>
              <w:t>счет которых совершена сделка (совершены сделки)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D6F14" w:rsidRPr="00FB4A1B" w:rsidTr="000E22A1">
        <w:trPr>
          <w:tblCellSpacing w:w="5" w:type="nil"/>
        </w:trPr>
        <w:tc>
          <w:tcPr>
            <w:tcW w:w="1419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2" w:type="dxa"/>
            <w:gridSpan w:val="4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561" w:type="dxa"/>
            <w:vMerge w:val="restart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lastRenderedPageBreak/>
              <w:t>транспорт-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lastRenderedPageBreak/>
              <w:t>ные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lastRenderedPageBreak/>
              <w:t>вид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lastRenderedPageBreak/>
              <w:t>объектов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lastRenderedPageBreak/>
              <w:t>площадь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17" w:type="dxa"/>
            <w:vMerge w:val="restart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lastRenderedPageBreak/>
              <w:t>страна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lastRenderedPageBreak/>
              <w:t>располо-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6F14" w:rsidRPr="00FB4A1B" w:rsidTr="000E22A1">
        <w:trPr>
          <w:tblCellSpacing w:w="5" w:type="nil"/>
        </w:trPr>
        <w:tc>
          <w:tcPr>
            <w:tcW w:w="1419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60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9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6F14" w:rsidRPr="00FB4A1B" w:rsidTr="000E22A1">
        <w:trPr>
          <w:tblCellSpacing w:w="5" w:type="nil"/>
        </w:trPr>
        <w:tc>
          <w:tcPr>
            <w:tcW w:w="1419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559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276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275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60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708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849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1561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8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417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418" w:type="dxa"/>
          </w:tcPr>
          <w:p w:rsidR="005D6F14" w:rsidRPr="00FB4A1B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5D6F14" w:rsidRPr="00EB04DE" w:rsidTr="000E22A1">
        <w:trPr>
          <w:tblCellSpacing w:w="5" w:type="nil"/>
        </w:trPr>
        <w:tc>
          <w:tcPr>
            <w:tcW w:w="1419" w:type="dxa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Федулов Николай Кесарьевич</w:t>
            </w:r>
          </w:p>
        </w:tc>
        <w:tc>
          <w:tcPr>
            <w:tcW w:w="1559" w:type="dxa"/>
            <w:vMerge w:val="restart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Начальник МКУ «Эксплуатационно-техническое управление»</w:t>
            </w:r>
          </w:p>
        </w:tc>
        <w:tc>
          <w:tcPr>
            <w:tcW w:w="1276" w:type="dxa"/>
          </w:tcPr>
          <w:p w:rsidR="005D6F14" w:rsidRPr="00161C38" w:rsidRDefault="005D6F14" w:rsidP="00A8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795638,01</w:t>
            </w:r>
          </w:p>
        </w:tc>
        <w:tc>
          <w:tcPr>
            <w:tcW w:w="1275" w:type="dxa"/>
          </w:tcPr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земельный участок</w:t>
            </w:r>
          </w:p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жилой дом</w:t>
            </w:r>
          </w:p>
          <w:p w:rsidR="005D6F14" w:rsidRPr="00161C38" w:rsidRDefault="005D6F14" w:rsidP="00EB04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6F14" w:rsidRPr="00161C38" w:rsidRDefault="005D6F14" w:rsidP="00EB04DE">
            <w:pPr>
              <w:pStyle w:val="ConsPlusCell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общая долевая (1/3)</w:t>
            </w:r>
          </w:p>
          <w:p w:rsidR="005D6F14" w:rsidRPr="00161C38" w:rsidRDefault="005D6F14" w:rsidP="000E22A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EB04DE">
            <w:pPr>
              <w:pStyle w:val="ConsPlusCell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1468,1</w:t>
            </w: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78</w:t>
            </w:r>
            <w:r w:rsidRPr="00161C38">
              <w:rPr>
                <w:sz w:val="20"/>
                <w:szCs w:val="20"/>
                <w:lang w:val="en-US"/>
              </w:rPr>
              <w:t>,</w:t>
            </w:r>
            <w:r w:rsidRPr="00161C38">
              <w:rPr>
                <w:sz w:val="20"/>
                <w:szCs w:val="20"/>
              </w:rPr>
              <w:t>6</w:t>
            </w:r>
          </w:p>
          <w:p w:rsidR="005D6F14" w:rsidRPr="00161C38" w:rsidRDefault="005D6F14" w:rsidP="00EB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Россия</w:t>
            </w: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Россия</w:t>
            </w:r>
          </w:p>
          <w:p w:rsidR="005D6F14" w:rsidRPr="00161C38" w:rsidRDefault="005D6F14" w:rsidP="00EB0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5D6F14" w:rsidRPr="00161C38" w:rsidRDefault="005D6F14" w:rsidP="000E22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61C38">
              <w:rPr>
                <w:b w:val="0"/>
                <w:bCs w:val="0"/>
                <w:sz w:val="18"/>
                <w:szCs w:val="18"/>
              </w:rPr>
              <w:t xml:space="preserve">автомобиль легковой </w:t>
            </w:r>
          </w:p>
          <w:p w:rsidR="005D6F14" w:rsidRPr="00161C38" w:rsidRDefault="005D6F14" w:rsidP="000E22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61C38">
              <w:rPr>
                <w:b w:val="0"/>
                <w:bCs w:val="0"/>
                <w:sz w:val="18"/>
                <w:szCs w:val="18"/>
              </w:rPr>
              <w:t>ФОРД ФОКУС</w:t>
            </w:r>
          </w:p>
          <w:p w:rsidR="005D6F14" w:rsidRPr="00161C38" w:rsidRDefault="005D6F14" w:rsidP="00033AD0">
            <w:pPr>
              <w:pStyle w:val="1"/>
              <w:shd w:val="clear" w:color="auto" w:fill="FFFFFF"/>
              <w:spacing w:before="0"/>
              <w:textAlignment w:val="baseline"/>
              <w:rPr>
                <w:b w:val="0"/>
                <w:bCs w:val="0"/>
                <w:sz w:val="18"/>
                <w:szCs w:val="18"/>
              </w:rPr>
            </w:pPr>
          </w:p>
          <w:p w:rsidR="005D6F14" w:rsidRPr="00161C38" w:rsidRDefault="005D6F14" w:rsidP="00EB04D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61C38">
              <w:rPr>
                <w:b w:val="0"/>
                <w:bCs w:val="0"/>
                <w:sz w:val="18"/>
                <w:szCs w:val="18"/>
              </w:rPr>
              <w:t xml:space="preserve">автомобиль грузовой </w:t>
            </w:r>
          </w:p>
          <w:p w:rsidR="005D6F14" w:rsidRPr="00161C38" w:rsidRDefault="005D6F14" w:rsidP="00EB04DE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61C38">
              <w:rPr>
                <w:b w:val="0"/>
                <w:bCs w:val="0"/>
                <w:sz w:val="18"/>
                <w:szCs w:val="18"/>
              </w:rPr>
              <w:t>ГАЗ ГАЗЕЛЬ</w:t>
            </w:r>
          </w:p>
        </w:tc>
        <w:tc>
          <w:tcPr>
            <w:tcW w:w="1418" w:type="dxa"/>
          </w:tcPr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нет</w:t>
            </w:r>
          </w:p>
        </w:tc>
      </w:tr>
      <w:tr w:rsidR="005D6F14" w:rsidTr="000E22A1">
        <w:trPr>
          <w:tblCellSpacing w:w="5" w:type="nil"/>
        </w:trPr>
        <w:tc>
          <w:tcPr>
            <w:tcW w:w="1419" w:type="dxa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14" w:rsidRPr="00161C38" w:rsidRDefault="005D6F14" w:rsidP="00A8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304977,14</w:t>
            </w:r>
          </w:p>
        </w:tc>
        <w:tc>
          <w:tcPr>
            <w:tcW w:w="1275" w:type="dxa"/>
          </w:tcPr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земельный участок</w:t>
            </w:r>
          </w:p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жилой дом</w:t>
            </w:r>
          </w:p>
          <w:p w:rsidR="005D6F14" w:rsidRPr="00161C38" w:rsidRDefault="005D6F14" w:rsidP="00EB04D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161C38" w:rsidRDefault="005D6F14" w:rsidP="00EB04D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D6F14" w:rsidRPr="00161C38" w:rsidRDefault="005D6F14" w:rsidP="00EB04DE">
            <w:pPr>
              <w:pStyle w:val="ConsPlusCell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общая долевая (1/3)</w:t>
            </w:r>
          </w:p>
          <w:p w:rsidR="005D6F14" w:rsidRPr="00161C38" w:rsidRDefault="005D6F14" w:rsidP="00EB04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F96EB3">
            <w:pPr>
              <w:pStyle w:val="ConsPlusCell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общая долевая (1/3)</w:t>
            </w:r>
          </w:p>
          <w:p w:rsidR="005D6F14" w:rsidRPr="00161C38" w:rsidRDefault="005D6F14" w:rsidP="00F96EB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pStyle w:val="ConsPlusCell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1468,1</w:t>
            </w: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78</w:t>
            </w:r>
            <w:r w:rsidRPr="00161C38">
              <w:rPr>
                <w:sz w:val="20"/>
                <w:szCs w:val="20"/>
                <w:lang w:val="en-US"/>
              </w:rPr>
              <w:t>,</w:t>
            </w:r>
            <w:r w:rsidRPr="00161C38">
              <w:rPr>
                <w:sz w:val="20"/>
                <w:szCs w:val="20"/>
              </w:rPr>
              <w:t>6</w:t>
            </w: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37</w:t>
            </w:r>
            <w:r w:rsidRPr="00161C38">
              <w:rPr>
                <w:sz w:val="20"/>
                <w:szCs w:val="20"/>
                <w:lang w:val="en-US"/>
              </w:rPr>
              <w:t>,</w:t>
            </w:r>
            <w:r w:rsidRPr="00161C38"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Россия</w:t>
            </w: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Россия</w:t>
            </w: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5D6F14" w:rsidRPr="00161C38" w:rsidRDefault="005D6F14" w:rsidP="000E22A1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b w:val="0"/>
                <w:bCs w:val="0"/>
                <w:sz w:val="18"/>
                <w:szCs w:val="18"/>
              </w:rPr>
            </w:pPr>
            <w:r w:rsidRPr="00161C38">
              <w:rPr>
                <w:b w:val="0"/>
                <w:bCs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6F14" w:rsidRPr="00161C38" w:rsidRDefault="005D6F14" w:rsidP="000E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D6F14" w:rsidRPr="00161C38" w:rsidRDefault="005D6F14" w:rsidP="000E2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C38">
              <w:rPr>
                <w:sz w:val="20"/>
                <w:szCs w:val="20"/>
              </w:rPr>
              <w:t>нет</w:t>
            </w:r>
          </w:p>
        </w:tc>
      </w:tr>
    </w:tbl>
    <w:p w:rsidR="005D6F14" w:rsidRDefault="005D6F14"/>
    <w:p w:rsidR="005D6F14" w:rsidRPr="001A0186" w:rsidRDefault="005D6F14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СВЕДЕНИЯ</w:t>
      </w:r>
    </w:p>
    <w:p w:rsidR="005D6F14" w:rsidRDefault="005D6F14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 доходах, расходах</w:t>
      </w:r>
      <w:r>
        <w:rPr>
          <w:b/>
        </w:rPr>
        <w:t xml:space="preserve"> за отчетный период</w:t>
      </w:r>
      <w:r w:rsidRPr="001A0186">
        <w:rPr>
          <w:b/>
        </w:rPr>
        <w:t xml:space="preserve"> с </w:t>
      </w:r>
      <w:r>
        <w:rPr>
          <w:b/>
        </w:rPr>
        <w:t>0</w:t>
      </w:r>
      <w:r w:rsidRPr="001A0186">
        <w:rPr>
          <w:b/>
        </w:rPr>
        <w:t>1 января по 31 декабря</w:t>
      </w:r>
      <w:r>
        <w:rPr>
          <w:b/>
        </w:rPr>
        <w:t xml:space="preserve"> </w:t>
      </w:r>
      <w:r w:rsidRPr="001A0186">
        <w:rPr>
          <w:b/>
        </w:rPr>
        <w:t>20</w:t>
      </w:r>
      <w:r>
        <w:rPr>
          <w:b/>
        </w:rPr>
        <w:t>21</w:t>
      </w:r>
      <w:r w:rsidRPr="001A0186">
        <w:rPr>
          <w:b/>
        </w:rPr>
        <w:t xml:space="preserve"> года, </w:t>
      </w:r>
    </w:p>
    <w:p w:rsidR="005D6F14" w:rsidRDefault="005D6F14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>об имуществе и обязательствах имущественногохарактера по состоянию на конец отчетного периода,</w:t>
      </w:r>
    </w:p>
    <w:p w:rsidR="005D6F14" w:rsidRPr="001A0186" w:rsidRDefault="005D6F14" w:rsidP="00DB5C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A0186">
        <w:rPr>
          <w:b/>
        </w:rPr>
        <w:t xml:space="preserve">представленных </w:t>
      </w:r>
      <w:r>
        <w:rPr>
          <w:b/>
        </w:rPr>
        <w:t>муниципальными служащимиФинансового управления администрации МО «Коношский муниципальный район»</w:t>
      </w:r>
    </w:p>
    <w:p w:rsidR="005D6F14" w:rsidRPr="001A0186" w:rsidRDefault="005D6F14" w:rsidP="00BE1EC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6157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1419"/>
        <w:gridCol w:w="1134"/>
        <w:gridCol w:w="1363"/>
        <w:gridCol w:w="1558"/>
        <w:gridCol w:w="849"/>
        <w:gridCol w:w="994"/>
        <w:gridCol w:w="2078"/>
        <w:gridCol w:w="1417"/>
        <w:gridCol w:w="1134"/>
        <w:gridCol w:w="1092"/>
        <w:gridCol w:w="1560"/>
      </w:tblGrid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Фамилия, имя,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отчество</w:t>
            </w:r>
          </w:p>
          <w:p w:rsidR="005D6F14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лица, замещающего должность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муниципальной службы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Должность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Деклари-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рованный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годовой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доход за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FB4A1B">
              <w:rPr>
                <w:color w:val="000000"/>
                <w:sz w:val="20"/>
                <w:szCs w:val="20"/>
              </w:rPr>
              <w:t xml:space="preserve"> год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6842" w:type="dxa"/>
            <w:gridSpan w:val="5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 и транспортных средств,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643" w:type="dxa"/>
            <w:gridSpan w:val="3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Перечень объектов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недвижимого имущества,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9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64" w:type="dxa"/>
            <w:gridSpan w:val="4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объекты недвижимого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B4A1B">
              <w:rPr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2078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транспорт-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ные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средства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(вид,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вид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объектов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недвижи-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мого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  <w:vMerge w:val="restart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площадь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(кв. м)</w:t>
            </w:r>
          </w:p>
        </w:tc>
        <w:tc>
          <w:tcPr>
            <w:tcW w:w="1092" w:type="dxa"/>
            <w:vMerge w:val="restart"/>
          </w:tcPr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страна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располо-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A1B">
              <w:rPr>
                <w:sz w:val="20"/>
                <w:szCs w:val="20"/>
              </w:rPr>
              <w:t>жения</w:t>
            </w:r>
          </w:p>
        </w:tc>
        <w:tc>
          <w:tcPr>
            <w:tcW w:w="1560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9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63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объектов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недвижимого</w:t>
            </w:r>
          </w:p>
          <w:p w:rsidR="005D6F14" w:rsidRPr="00FB4A1B" w:rsidRDefault="005D6F14" w:rsidP="00383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558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вид</w:t>
            </w:r>
          </w:p>
          <w:p w:rsidR="005D6F14" w:rsidRPr="00FB4A1B" w:rsidRDefault="005D6F14" w:rsidP="005E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849" w:type="dxa"/>
          </w:tcPr>
          <w:p w:rsidR="005D6F14" w:rsidRPr="00FB4A1B" w:rsidRDefault="005D6F14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площадь</w:t>
            </w:r>
          </w:p>
          <w:p w:rsidR="005D6F14" w:rsidRPr="00FB4A1B" w:rsidRDefault="005D6F14" w:rsidP="0045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4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страна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располо-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B4A1B">
              <w:rPr>
                <w:color w:val="000000"/>
                <w:sz w:val="18"/>
                <w:szCs w:val="18"/>
              </w:rPr>
              <w:t>жения</w:t>
            </w:r>
          </w:p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8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6F14" w:rsidRPr="00FB4A1B" w:rsidTr="00151BA1">
        <w:trPr>
          <w:trHeight w:val="275"/>
          <w:tblCellSpacing w:w="5" w:type="nil"/>
          <w:jc w:val="center"/>
        </w:trPr>
        <w:tc>
          <w:tcPr>
            <w:tcW w:w="1559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</w:t>
            </w:r>
          </w:p>
        </w:tc>
        <w:tc>
          <w:tcPr>
            <w:tcW w:w="1419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2</w:t>
            </w:r>
          </w:p>
        </w:tc>
        <w:tc>
          <w:tcPr>
            <w:tcW w:w="1134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3</w:t>
            </w:r>
          </w:p>
        </w:tc>
        <w:tc>
          <w:tcPr>
            <w:tcW w:w="1363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4</w:t>
            </w:r>
          </w:p>
        </w:tc>
        <w:tc>
          <w:tcPr>
            <w:tcW w:w="1558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5</w:t>
            </w:r>
          </w:p>
        </w:tc>
        <w:tc>
          <w:tcPr>
            <w:tcW w:w="849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6</w:t>
            </w:r>
          </w:p>
        </w:tc>
        <w:tc>
          <w:tcPr>
            <w:tcW w:w="994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7</w:t>
            </w:r>
          </w:p>
        </w:tc>
        <w:tc>
          <w:tcPr>
            <w:tcW w:w="2078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8</w:t>
            </w:r>
          </w:p>
        </w:tc>
        <w:tc>
          <w:tcPr>
            <w:tcW w:w="1417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9</w:t>
            </w:r>
          </w:p>
        </w:tc>
        <w:tc>
          <w:tcPr>
            <w:tcW w:w="1134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10</w:t>
            </w:r>
          </w:p>
        </w:tc>
        <w:tc>
          <w:tcPr>
            <w:tcW w:w="1092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11</w:t>
            </w:r>
          </w:p>
        </w:tc>
        <w:tc>
          <w:tcPr>
            <w:tcW w:w="1560" w:type="dxa"/>
          </w:tcPr>
          <w:p w:rsidR="005D6F14" w:rsidRPr="00FB4A1B" w:rsidRDefault="005D6F14" w:rsidP="00AA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B4A1B">
              <w:t>12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Караман Ольга Анатольевна</w:t>
            </w:r>
          </w:p>
        </w:tc>
        <w:tc>
          <w:tcPr>
            <w:tcW w:w="141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управления – </w:t>
            </w:r>
            <w:r>
              <w:rPr>
                <w:sz w:val="20"/>
                <w:szCs w:val="20"/>
              </w:rPr>
              <w:lastRenderedPageBreak/>
              <w:t>начальник бюджетного отдела</w:t>
            </w:r>
          </w:p>
        </w:tc>
        <w:tc>
          <w:tcPr>
            <w:tcW w:w="1134" w:type="dxa"/>
          </w:tcPr>
          <w:p w:rsidR="005D6F14" w:rsidRPr="00B905F3" w:rsidRDefault="005D6F14" w:rsidP="00BD64AF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705 851,31</w:t>
            </w:r>
          </w:p>
        </w:tc>
        <w:tc>
          <w:tcPr>
            <w:tcW w:w="1363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4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6F14" w:rsidRPr="00B905F3" w:rsidRDefault="005D6F14" w:rsidP="00B91315">
            <w:pPr>
              <w:pStyle w:val="ConsPlusCell"/>
              <w:ind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компьютерный зал со встроенной квартирой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</w:tc>
        <w:tc>
          <w:tcPr>
            <w:tcW w:w="1092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6F14" w:rsidRPr="00B905F3" w:rsidRDefault="005D6F14" w:rsidP="00C5688E">
            <w:pPr>
              <w:pStyle w:val="ConsPlusCell"/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C5688E"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B905F3" w:rsidRDefault="005D6F14" w:rsidP="00714868">
            <w:pPr>
              <w:pStyle w:val="ConsPlusCell"/>
              <w:spacing w:line="276" w:lineRule="auto"/>
              <w:ind w:left="-157" w:right="-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1 959 817,46</w:t>
            </w:r>
          </w:p>
        </w:tc>
        <w:tc>
          <w:tcPr>
            <w:tcW w:w="1363" w:type="dxa"/>
          </w:tcPr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для</w:t>
            </w:r>
            <w:proofErr w:type="gramEnd"/>
            <w:r>
              <w:rPr>
                <w:sz w:val="20"/>
                <w:szCs w:val="20"/>
              </w:rPr>
              <w:t xml:space="preserve"> сельскохозяйственного использования</w:t>
            </w: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сберегательных банков</w:t>
            </w: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</w:t>
            </w: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</w:t>
            </w: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</w:p>
          <w:p w:rsidR="005D6F14" w:rsidRDefault="005D6F14" w:rsidP="00E82B37">
            <w:pPr>
              <w:pStyle w:val="ConsPlusCell"/>
              <w:spacing w:line="276" w:lineRule="auto"/>
              <w:ind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компьютерный зал со встроенной квартирой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D6F14" w:rsidRPr="006125D8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Пристройка </w:t>
            </w:r>
            <w:r>
              <w:rPr>
                <w:sz w:val="20"/>
                <w:szCs w:val="20"/>
              </w:rPr>
              <w:lastRenderedPageBreak/>
              <w:t>магазина непродовольственных товаров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Лесопильный цех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 с электроцехом</w:t>
            </w: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кузницы с котельной</w:t>
            </w: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РММ со складом запчастей</w:t>
            </w: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5D6F14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Pr="00B905F3" w:rsidRDefault="005D6F14" w:rsidP="00393B6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8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1728B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1728B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1728B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E40A3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DA31D2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BD35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DA31D2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1207,0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15807,0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807,5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1334,7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497,4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960,8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191,7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270,1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330,2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423,4</w:t>
            </w:r>
          </w:p>
        </w:tc>
        <w:tc>
          <w:tcPr>
            <w:tcW w:w="994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lastRenderedPageBreak/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Pr="00F8686C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8" w:type="dxa"/>
          </w:tcPr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 НЕФАЗ 8332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071771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KENWORTH</w:t>
            </w:r>
            <w:r w:rsidRPr="00071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</w:t>
            </w:r>
            <w:r w:rsidRPr="00071771">
              <w:rPr>
                <w:sz w:val="20"/>
                <w:szCs w:val="20"/>
              </w:rPr>
              <w:t>2000</w:t>
            </w:r>
          </w:p>
          <w:p w:rsidR="005D6F14" w:rsidRPr="00071771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XOBO</w:t>
            </w:r>
            <w:r w:rsidRPr="00071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ZZ</w:t>
            </w:r>
            <w:r w:rsidRPr="00071771">
              <w:rPr>
                <w:sz w:val="20"/>
                <w:szCs w:val="20"/>
              </w:rPr>
              <w:t>3327</w:t>
            </w:r>
            <w:r>
              <w:rPr>
                <w:sz w:val="20"/>
                <w:szCs w:val="20"/>
                <w:lang w:val="en-US"/>
              </w:rPr>
              <w:t>N</w:t>
            </w:r>
            <w:r w:rsidRPr="00071771">
              <w:rPr>
                <w:sz w:val="20"/>
                <w:szCs w:val="20"/>
              </w:rPr>
              <w:t>3647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893D2A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МЗСА 817732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93381А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33086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5549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 15К-55713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A2733A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SHACMAN</w:t>
            </w:r>
            <w:r w:rsidRPr="00A273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</w:t>
            </w:r>
            <w:r w:rsidRPr="00A2733A">
              <w:rPr>
                <w:sz w:val="20"/>
                <w:szCs w:val="20"/>
              </w:rPr>
              <w:t>3255</w:t>
            </w:r>
            <w:r>
              <w:rPr>
                <w:sz w:val="20"/>
                <w:szCs w:val="20"/>
                <w:lang w:val="en-US"/>
              </w:rPr>
              <w:t>DR</w:t>
            </w:r>
            <w:r w:rsidRPr="00A2733A">
              <w:rPr>
                <w:sz w:val="20"/>
                <w:szCs w:val="20"/>
              </w:rPr>
              <w:t>384</w:t>
            </w:r>
          </w:p>
          <w:p w:rsidR="005D6F14" w:rsidRPr="00A2733A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435812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43118-46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Т-155К траншеекопатель ПЗМ-2</w:t>
            </w:r>
          </w:p>
          <w:p w:rsidR="005D6F14" w:rsidRPr="00130582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130582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 погрузчик </w:t>
            </w:r>
            <w:r>
              <w:rPr>
                <w:sz w:val="20"/>
                <w:szCs w:val="20"/>
                <w:lang w:val="en-US"/>
              </w:rPr>
              <w:t>HIDROMEK</w:t>
            </w:r>
            <w:r w:rsidRPr="00130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HMK</w:t>
            </w:r>
            <w:r w:rsidRPr="00130582">
              <w:rPr>
                <w:sz w:val="20"/>
                <w:szCs w:val="20"/>
              </w:rPr>
              <w:t xml:space="preserve"> 102</w:t>
            </w:r>
            <w:r>
              <w:rPr>
                <w:sz w:val="20"/>
                <w:szCs w:val="20"/>
                <w:lang w:val="en-US"/>
              </w:rPr>
              <w:t>B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Автогрейдер 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 98В.00010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ХТЗ 150К-03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Экскаватор-погрузчик </w:t>
            </w:r>
            <w:r>
              <w:rPr>
                <w:sz w:val="20"/>
                <w:szCs w:val="20"/>
                <w:lang w:val="en-US"/>
              </w:rPr>
              <w:t>JOHN</w:t>
            </w:r>
            <w:r w:rsidRPr="00893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DEERE</w:t>
            </w:r>
            <w:r w:rsidRPr="00893D2A">
              <w:rPr>
                <w:sz w:val="20"/>
                <w:szCs w:val="20"/>
              </w:rPr>
              <w:t xml:space="preserve"> 315 </w:t>
            </w:r>
            <w:r>
              <w:rPr>
                <w:sz w:val="20"/>
                <w:szCs w:val="20"/>
                <w:lang w:val="en-US"/>
              </w:rPr>
              <w:t>SK</w:t>
            </w:r>
          </w:p>
          <w:p w:rsidR="005D6F14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A2733A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Автогрейдер </w:t>
            </w:r>
            <w:r>
              <w:rPr>
                <w:sz w:val="20"/>
                <w:szCs w:val="20"/>
                <w:lang w:val="en-US"/>
              </w:rPr>
              <w:t>GR</w:t>
            </w:r>
            <w:r w:rsidRPr="00A2733A">
              <w:rPr>
                <w:sz w:val="20"/>
                <w:szCs w:val="20"/>
              </w:rPr>
              <w:t xml:space="preserve"> 215</w:t>
            </w:r>
          </w:p>
          <w:p w:rsidR="005D6F14" w:rsidRPr="00A2733A" w:rsidRDefault="005D6F14" w:rsidP="00C5688E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435812" w:rsidRDefault="005D6F14" w:rsidP="00C5688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SWATT SF 244</w:t>
            </w:r>
          </w:p>
        </w:tc>
        <w:tc>
          <w:tcPr>
            <w:tcW w:w="1417" w:type="dxa"/>
          </w:tcPr>
          <w:p w:rsidR="005D6F14" w:rsidRDefault="005D6F14" w:rsidP="00C775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участок. Дачный</w:t>
            </w:r>
          </w:p>
          <w:p w:rsidR="005D6F14" w:rsidRPr="00923380" w:rsidRDefault="005D6F14" w:rsidP="00C775A3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Default="005D6F14" w:rsidP="00C775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Земельный участок под РММ</w:t>
            </w:r>
          </w:p>
          <w:p w:rsidR="005D6F14" w:rsidRDefault="005D6F14" w:rsidP="00C775A3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A2733A" w:rsidRDefault="005D6F14" w:rsidP="00C775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Земельный участок объектов переработки металлолома</w:t>
            </w:r>
          </w:p>
          <w:p w:rsidR="005D6F14" w:rsidRPr="00A2733A" w:rsidRDefault="005D6F14" w:rsidP="00C775A3">
            <w:pPr>
              <w:spacing w:after="0" w:line="240" w:lineRule="auto"/>
              <w:rPr>
                <w:sz w:val="20"/>
                <w:szCs w:val="20"/>
              </w:rPr>
            </w:pPr>
          </w:p>
          <w:p w:rsidR="005D6F14" w:rsidRPr="00C93F35" w:rsidRDefault="005D6F14" w:rsidP="00C775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</w:tcPr>
          <w:p w:rsidR="005D6F14" w:rsidRDefault="005D6F14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</w:p>
          <w:p w:rsidR="005D6F14" w:rsidRDefault="005D6F14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6273,0</w:t>
            </w:r>
          </w:p>
          <w:p w:rsidR="005D6F14" w:rsidRDefault="005D6F14" w:rsidP="00C77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3812,0</w:t>
            </w:r>
          </w:p>
          <w:p w:rsidR="005D6F14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1493,0</w:t>
            </w:r>
          </w:p>
        </w:tc>
        <w:tc>
          <w:tcPr>
            <w:tcW w:w="1092" w:type="dxa"/>
          </w:tcPr>
          <w:p w:rsidR="005D6F14" w:rsidRDefault="005D6F14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  <w:p w:rsidR="005D6F14" w:rsidRDefault="005D6F14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B9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C93F3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D6F14" w:rsidRDefault="005D6F14" w:rsidP="00C9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C93F3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6F14" w:rsidRDefault="005D6F14" w:rsidP="00C5688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rHeight w:val="181"/>
          <w:tblCellSpacing w:w="5" w:type="nil"/>
          <w:jc w:val="center"/>
        </w:trPr>
        <w:tc>
          <w:tcPr>
            <w:tcW w:w="16157" w:type="dxa"/>
            <w:gridSpan w:val="12"/>
          </w:tcPr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5D6F14" w:rsidRPr="00625516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625516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Черепанова Тамара Георгиевна</w:t>
            </w:r>
          </w:p>
        </w:tc>
        <w:tc>
          <w:tcPr>
            <w:tcW w:w="1419" w:type="dxa"/>
          </w:tcPr>
          <w:p w:rsidR="005D6F14" w:rsidRPr="00625516" w:rsidRDefault="005D6F14" w:rsidP="00433E8E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134" w:type="dxa"/>
          </w:tcPr>
          <w:p w:rsidR="005D6F14" w:rsidRPr="00625516" w:rsidRDefault="005D6F14" w:rsidP="001C6E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842 417</w:t>
            </w:r>
            <w:r w:rsidRPr="006255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363" w:type="dxa"/>
          </w:tcPr>
          <w:p w:rsidR="005D6F14" w:rsidRPr="00625516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625516">
              <w:rPr>
                <w:sz w:val="20"/>
                <w:szCs w:val="20"/>
              </w:rPr>
              <w:lastRenderedPageBreak/>
              <w:t>застройки</w:t>
            </w:r>
          </w:p>
          <w:p w:rsidR="005D6F14" w:rsidRPr="00625516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Жилой дом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lastRenderedPageBreak/>
              <w:t>индивидуальная</w:t>
            </w: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lastRenderedPageBreak/>
              <w:t>1500,0</w:t>
            </w: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67,5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4" w:type="dxa"/>
          </w:tcPr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8" w:type="dxa"/>
          </w:tcPr>
          <w:p w:rsidR="005D6F14" w:rsidRPr="00625516" w:rsidRDefault="005D6F14" w:rsidP="004C0B37">
            <w:pPr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5D6F14" w:rsidRPr="00625516" w:rsidRDefault="005D6F14" w:rsidP="004C0B37">
            <w:pPr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625516" w:rsidRDefault="005D6F14" w:rsidP="004C0B37">
            <w:pPr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5D6F14" w:rsidRPr="00625516" w:rsidRDefault="005D6F14" w:rsidP="004C0B37">
            <w:pPr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D6F14" w:rsidRPr="00625516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25516"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Малинина Любовь Валерьевна</w:t>
            </w:r>
          </w:p>
        </w:tc>
        <w:tc>
          <w:tcPr>
            <w:tcW w:w="141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</w:tcPr>
          <w:p w:rsidR="005D6F14" w:rsidRPr="00B905F3" w:rsidRDefault="005D6F14" w:rsidP="001C6F0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682 949,25</w:t>
            </w:r>
          </w:p>
        </w:tc>
        <w:tc>
          <w:tcPr>
            <w:tcW w:w="1363" w:type="dxa"/>
          </w:tcPr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4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8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D6F14" w:rsidRDefault="005D6F14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rHeight w:val="4929"/>
          <w:tblCellSpacing w:w="5" w:type="nil"/>
          <w:jc w:val="center"/>
        </w:trPr>
        <w:tc>
          <w:tcPr>
            <w:tcW w:w="155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B905F3" w:rsidRDefault="005D6F14" w:rsidP="001C6F0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471 149,89</w:t>
            </w:r>
          </w:p>
        </w:tc>
        <w:tc>
          <w:tcPr>
            <w:tcW w:w="1363" w:type="dxa"/>
          </w:tcPr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Pr="00B905F3" w:rsidRDefault="005D6F14" w:rsidP="001C6F06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58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1C6F0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1C6F0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303,0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456,5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456,5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94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78" w:type="dxa"/>
          </w:tcPr>
          <w:p w:rsidR="005D6F14" w:rsidRDefault="005D6F14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ПАТРИОТ</w:t>
            </w:r>
          </w:p>
          <w:p w:rsidR="005D6F14" w:rsidRDefault="005D6F14" w:rsidP="00A9647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ПАТРИОТ</w:t>
            </w:r>
          </w:p>
          <w:p w:rsidR="005D6F14" w:rsidRDefault="005D6F14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CFMOTO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</w:t>
            </w:r>
            <w:r w:rsidRPr="000F2F3E">
              <w:rPr>
                <w:sz w:val="20"/>
                <w:szCs w:val="20"/>
              </w:rPr>
              <w:t xml:space="preserve"> 500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5D6F14" w:rsidRDefault="005D6F14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Тайга Варяг 550</w:t>
            </w:r>
          </w:p>
          <w:p w:rsidR="005D6F14" w:rsidRPr="000F2F3E" w:rsidRDefault="005D6F14" w:rsidP="00923E6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817711</w:t>
            </w:r>
          </w:p>
        </w:tc>
        <w:tc>
          <w:tcPr>
            <w:tcW w:w="1417" w:type="dxa"/>
          </w:tcPr>
          <w:p w:rsidR="005D6F14" w:rsidRPr="00B905F3" w:rsidRDefault="005D6F14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905F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092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D6F14" w:rsidRDefault="005D6F14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6157" w:type="dxa"/>
            <w:gridSpan w:val="12"/>
          </w:tcPr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Стародворская Тамара Владимировна</w:t>
            </w:r>
          </w:p>
        </w:tc>
        <w:tc>
          <w:tcPr>
            <w:tcW w:w="141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134" w:type="dxa"/>
          </w:tcPr>
          <w:p w:rsidR="005D6F14" w:rsidRPr="00B905F3" w:rsidRDefault="005D6F14" w:rsidP="00FB171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605 364,31</w:t>
            </w:r>
          </w:p>
        </w:tc>
        <w:tc>
          <w:tcPr>
            <w:tcW w:w="1363" w:type="dxa"/>
          </w:tcPr>
          <w:p w:rsidR="005D6F14" w:rsidRDefault="005D6F14" w:rsidP="00052E64">
            <w:pPr>
              <w:pStyle w:val="ConsPlusCell"/>
              <w:spacing w:line="276" w:lineRule="auto"/>
              <w:ind w:left="-15" w:right="-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4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 w:rsidRPr="00B905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D6F14" w:rsidRDefault="005D6F14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B905F3" w:rsidRDefault="005D6F14" w:rsidP="00CA1E5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845 157,91</w:t>
            </w:r>
          </w:p>
        </w:tc>
        <w:tc>
          <w:tcPr>
            <w:tcW w:w="1363" w:type="dxa"/>
          </w:tcPr>
          <w:p w:rsidR="005D6F14" w:rsidRDefault="005D6F14" w:rsidP="001B210B">
            <w:pPr>
              <w:pStyle w:val="ConsPlusCell"/>
              <w:spacing w:line="276" w:lineRule="auto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49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603,5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4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78" w:type="dxa"/>
          </w:tcPr>
          <w:p w:rsidR="005D6F14" w:rsidRPr="006E6A94" w:rsidRDefault="005D6F14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210740</w:t>
            </w:r>
          </w:p>
        </w:tc>
        <w:tc>
          <w:tcPr>
            <w:tcW w:w="1417" w:type="dxa"/>
          </w:tcPr>
          <w:p w:rsidR="005D6F14" w:rsidRPr="00B905F3" w:rsidRDefault="005D6F14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92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D6F14" w:rsidRDefault="005D6F14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18 274,94</w:t>
            </w:r>
          </w:p>
        </w:tc>
        <w:tc>
          <w:tcPr>
            <w:tcW w:w="1363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6F14" w:rsidRPr="00B905F3" w:rsidRDefault="005D6F14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92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D6F14" w:rsidRDefault="005D6F14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6F14" w:rsidRPr="00B905F3" w:rsidRDefault="005D6F14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92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D6F14" w:rsidRDefault="005D6F14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D6F14" w:rsidRPr="00B905F3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6F14" w:rsidRPr="00B905F3" w:rsidRDefault="005D6F14" w:rsidP="004C0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92" w:type="dxa"/>
          </w:tcPr>
          <w:p w:rsidR="005D6F14" w:rsidRPr="00B905F3" w:rsidRDefault="005D6F14" w:rsidP="004C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6157" w:type="dxa"/>
            <w:gridSpan w:val="12"/>
          </w:tcPr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5D6F14" w:rsidRPr="00081974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081974" w:rsidRDefault="005D6F14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Пашковская Елена Александровна</w:t>
            </w:r>
          </w:p>
        </w:tc>
        <w:tc>
          <w:tcPr>
            <w:tcW w:w="1419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Консультант-ревизор отдела бухгалтерского учета и отчетности</w:t>
            </w:r>
          </w:p>
        </w:tc>
        <w:tc>
          <w:tcPr>
            <w:tcW w:w="1134" w:type="dxa"/>
          </w:tcPr>
          <w:p w:rsidR="005D6F14" w:rsidRPr="00081974" w:rsidRDefault="005D6F14" w:rsidP="00965143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807 394,90</w:t>
            </w:r>
          </w:p>
        </w:tc>
        <w:tc>
          <w:tcPr>
            <w:tcW w:w="1363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индивидуальная</w:t>
            </w: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53,3</w:t>
            </w: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 xml:space="preserve">Россия </w:t>
            </w: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081974" w:rsidRDefault="005D6F14" w:rsidP="000916D1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:rsidR="005D6F14" w:rsidRPr="00081974" w:rsidRDefault="005D6F14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6F14" w:rsidRPr="00081974" w:rsidRDefault="005D6F14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081974" w:rsidRDefault="005D6F14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5D6F14" w:rsidRPr="00081974" w:rsidRDefault="005D6F14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</w:tr>
      <w:tr w:rsidR="005D6F14" w:rsidRPr="00081974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5D6F14" w:rsidRPr="00081974" w:rsidRDefault="005D6F14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6F14" w:rsidRPr="00081974" w:rsidRDefault="005D6F14" w:rsidP="004C0B37">
            <w:pPr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D6F14" w:rsidRPr="00081974" w:rsidRDefault="005D6F14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53,3</w:t>
            </w:r>
          </w:p>
        </w:tc>
        <w:tc>
          <w:tcPr>
            <w:tcW w:w="1092" w:type="dxa"/>
          </w:tcPr>
          <w:p w:rsidR="005D6F14" w:rsidRPr="00081974" w:rsidRDefault="005D6F14" w:rsidP="004C0B37">
            <w:pPr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D6F14" w:rsidRPr="0008197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081974"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6157" w:type="dxa"/>
            <w:gridSpan w:val="12"/>
          </w:tcPr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</w:tr>
      <w:tr w:rsidR="005D6F14" w:rsidRPr="006309C5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6309C5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Ускова Ольга Игоревна</w:t>
            </w:r>
          </w:p>
        </w:tc>
        <w:tc>
          <w:tcPr>
            <w:tcW w:w="1419" w:type="dxa"/>
          </w:tcPr>
          <w:p w:rsidR="005D6F14" w:rsidRPr="006309C5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Начальник отдела программного обеспечения</w:t>
            </w:r>
          </w:p>
        </w:tc>
        <w:tc>
          <w:tcPr>
            <w:tcW w:w="1134" w:type="dxa"/>
          </w:tcPr>
          <w:p w:rsidR="005D6F14" w:rsidRPr="006309C5" w:rsidRDefault="005D6F14" w:rsidP="00B705F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646 624,97</w:t>
            </w:r>
          </w:p>
        </w:tc>
        <w:tc>
          <w:tcPr>
            <w:tcW w:w="1363" w:type="dxa"/>
          </w:tcPr>
          <w:p w:rsidR="005D6F14" w:rsidRPr="006309C5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D6F14" w:rsidRPr="006309C5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Жилой дом</w:t>
            </w:r>
          </w:p>
          <w:p w:rsidR="005D6F14" w:rsidRPr="006309C5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8" w:type="dxa"/>
          </w:tcPr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lastRenderedPageBreak/>
              <w:t>индивидуальная</w:t>
            </w: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индивидуальная</w:t>
            </w: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849" w:type="dxa"/>
          </w:tcPr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lastRenderedPageBreak/>
              <w:t>1500,0</w:t>
            </w: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90,9</w:t>
            </w: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lastRenderedPageBreak/>
              <w:t>80,3</w:t>
            </w:r>
          </w:p>
        </w:tc>
        <w:tc>
          <w:tcPr>
            <w:tcW w:w="994" w:type="dxa"/>
          </w:tcPr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lastRenderedPageBreak/>
              <w:t>Россия</w:t>
            </w: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 xml:space="preserve">Россия </w:t>
            </w: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6309C5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078" w:type="dxa"/>
          </w:tcPr>
          <w:p w:rsidR="005D6F14" w:rsidRPr="006309C5" w:rsidRDefault="005D6F14" w:rsidP="004C0B37">
            <w:pPr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5D6F14" w:rsidRPr="006309C5" w:rsidRDefault="005D6F14" w:rsidP="00177A65">
            <w:pPr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6309C5" w:rsidRDefault="005D6F14" w:rsidP="004C0B37">
            <w:pPr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5D6F14" w:rsidRPr="006309C5" w:rsidRDefault="005D6F14" w:rsidP="004C0B37">
            <w:pPr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D6F14" w:rsidRPr="006309C5" w:rsidRDefault="005D6F14" w:rsidP="00D2374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6309C5">
              <w:rPr>
                <w:sz w:val="20"/>
                <w:szCs w:val="20"/>
              </w:rPr>
              <w:t>-</w:t>
            </w:r>
          </w:p>
        </w:tc>
      </w:tr>
      <w:tr w:rsidR="005D6F14" w:rsidRPr="00FB4A1B" w:rsidTr="00151BA1">
        <w:trPr>
          <w:tblCellSpacing w:w="5" w:type="nil"/>
          <w:jc w:val="center"/>
        </w:trPr>
        <w:tc>
          <w:tcPr>
            <w:tcW w:w="16157" w:type="dxa"/>
            <w:gridSpan w:val="12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D6F14" w:rsidRPr="00464412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464412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Соколова Галина Алексеевна</w:t>
            </w:r>
          </w:p>
        </w:tc>
        <w:tc>
          <w:tcPr>
            <w:tcW w:w="1419" w:type="dxa"/>
          </w:tcPr>
          <w:p w:rsidR="005D6F14" w:rsidRPr="00464412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Начальник отдела финансирования производственной сферы и прогнозирования доходов</w:t>
            </w:r>
          </w:p>
        </w:tc>
        <w:tc>
          <w:tcPr>
            <w:tcW w:w="1134" w:type="dxa"/>
          </w:tcPr>
          <w:p w:rsidR="005D6F14" w:rsidRPr="00464412" w:rsidRDefault="005D6F14" w:rsidP="003D4F5F">
            <w:pPr>
              <w:pStyle w:val="ConsPlusCell"/>
              <w:spacing w:line="276" w:lineRule="auto"/>
              <w:ind w:left="-132"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882 068,38</w:t>
            </w:r>
          </w:p>
        </w:tc>
        <w:tc>
          <w:tcPr>
            <w:tcW w:w="1363" w:type="dxa"/>
          </w:tcPr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Квартира</w:t>
            </w:r>
          </w:p>
          <w:p w:rsidR="005D6F14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общая долевая 1/2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Россия</w:t>
            </w: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:rsidR="005D6F14" w:rsidRPr="00464412" w:rsidRDefault="005D6F14" w:rsidP="004C0B37">
            <w:pPr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6F14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Квартира</w:t>
            </w:r>
          </w:p>
          <w:p w:rsidR="005D6F14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C0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6F14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5D6F14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D6F14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Россия</w:t>
            </w:r>
          </w:p>
          <w:p w:rsidR="005D6F14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6F14" w:rsidRPr="00464412" w:rsidRDefault="005D6F14" w:rsidP="00464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6F14" w:rsidRPr="00464412" w:rsidRDefault="005D6F14" w:rsidP="00971E3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F14" w:rsidRPr="00464412" w:rsidTr="00151BA1">
        <w:trPr>
          <w:tblCellSpacing w:w="5" w:type="nil"/>
          <w:jc w:val="center"/>
        </w:trPr>
        <w:tc>
          <w:tcPr>
            <w:tcW w:w="1559" w:type="dxa"/>
          </w:tcPr>
          <w:p w:rsidR="005D6F14" w:rsidRPr="00464412" w:rsidRDefault="005D6F14" w:rsidP="004C0B37">
            <w:pPr>
              <w:pStyle w:val="ConsPlusCell"/>
              <w:spacing w:line="276" w:lineRule="auto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5D6F14" w:rsidRPr="00464412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D6F14" w:rsidRPr="00464412" w:rsidRDefault="005D6F14" w:rsidP="004C0B3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</w:tcPr>
          <w:p w:rsidR="005D6F14" w:rsidRDefault="005D6F14" w:rsidP="001C2AA0">
            <w:pPr>
              <w:pStyle w:val="ConsPlusCell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Квартира</w:t>
            </w:r>
          </w:p>
          <w:p w:rsidR="005D6F14" w:rsidRPr="00464412" w:rsidRDefault="005D6F14" w:rsidP="001C2A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5D6F14" w:rsidRPr="00464412" w:rsidRDefault="005D6F14" w:rsidP="00251912">
            <w:pPr>
              <w:pStyle w:val="ConsPlusCell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9" w:type="dxa"/>
          </w:tcPr>
          <w:p w:rsidR="005D6F14" w:rsidRPr="00464412" w:rsidRDefault="005D6F14" w:rsidP="002519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94" w:type="dxa"/>
          </w:tcPr>
          <w:p w:rsidR="005D6F14" w:rsidRDefault="005D6F14" w:rsidP="001C2AA0">
            <w:pPr>
              <w:pStyle w:val="ConsPlusCell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Россия</w:t>
            </w:r>
          </w:p>
          <w:p w:rsidR="005D6F14" w:rsidRPr="00464412" w:rsidRDefault="005D6F14" w:rsidP="001C2A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:rsidR="005D6F14" w:rsidRPr="00464412" w:rsidRDefault="005D6F14" w:rsidP="001C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D6F14" w:rsidRDefault="005D6F14" w:rsidP="001C2AA0">
            <w:pPr>
              <w:spacing w:after="0" w:line="240" w:lineRule="auto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Квартира</w:t>
            </w:r>
          </w:p>
          <w:p w:rsidR="005D6F14" w:rsidRPr="00464412" w:rsidRDefault="005D6F14" w:rsidP="001C2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6F14" w:rsidRDefault="005D6F14" w:rsidP="001C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5D6F14" w:rsidRPr="00464412" w:rsidRDefault="005D6F14" w:rsidP="001C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5D6F14" w:rsidRDefault="005D6F14" w:rsidP="001C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Россия</w:t>
            </w:r>
          </w:p>
          <w:p w:rsidR="005D6F14" w:rsidRPr="00464412" w:rsidRDefault="005D6F14" w:rsidP="001C2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6F14" w:rsidRPr="00464412" w:rsidRDefault="005D6F14" w:rsidP="001C2AA0">
            <w:pPr>
              <w:pStyle w:val="ConsPlusCell"/>
              <w:jc w:val="center"/>
              <w:rPr>
                <w:sz w:val="20"/>
                <w:szCs w:val="20"/>
              </w:rPr>
            </w:pPr>
            <w:r w:rsidRPr="00464412">
              <w:rPr>
                <w:sz w:val="20"/>
                <w:szCs w:val="20"/>
              </w:rPr>
              <w:t>-</w:t>
            </w:r>
          </w:p>
        </w:tc>
      </w:tr>
    </w:tbl>
    <w:p w:rsidR="005D6F14" w:rsidRDefault="005D6F14" w:rsidP="00BE1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05D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64B5D"/>
    <w:multiLevelType w:val="hybridMultilevel"/>
    <w:tmpl w:val="2EA4B824"/>
    <w:lvl w:ilvl="0" w:tplc="92A64E3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317796C"/>
    <w:multiLevelType w:val="hybridMultilevel"/>
    <w:tmpl w:val="1738236E"/>
    <w:lvl w:ilvl="0" w:tplc="D44036C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6F1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2B3C6-B427-4141-9F13-B5C48CB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5D6F1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5D6F14"/>
    <w:pPr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6F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D6F14"/>
    <w:rPr>
      <w:rFonts w:ascii="Tahoma" w:hAnsi="Tahoma"/>
      <w:sz w:val="16"/>
      <w:szCs w:val="16"/>
      <w:lang w:val="x-none" w:eastAsia="x-none"/>
    </w:rPr>
  </w:style>
  <w:style w:type="character" w:customStyle="1" w:styleId="note2">
    <w:name w:val="note2"/>
    <w:rsid w:val="005D6F14"/>
    <w:rPr>
      <w:vanish w:val="0"/>
      <w:webHidden w:val="0"/>
      <w:sz w:val="20"/>
      <w:szCs w:val="20"/>
      <w:specVanish w:val="0"/>
    </w:rPr>
  </w:style>
  <w:style w:type="paragraph" w:styleId="ab">
    <w:name w:val="header"/>
    <w:basedOn w:val="a"/>
    <w:link w:val="ac"/>
    <w:uiPriority w:val="99"/>
    <w:unhideWhenUsed/>
    <w:rsid w:val="005D6F1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5D6F14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D6F1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5D6F14"/>
    <w:rPr>
      <w:rFonts w:ascii="Calibri" w:hAnsi="Calibri"/>
      <w:sz w:val="22"/>
      <w:szCs w:val="22"/>
      <w:lang w:eastAsia="en-US"/>
    </w:rPr>
  </w:style>
  <w:style w:type="table" w:styleId="af">
    <w:name w:val="Table Grid"/>
    <w:basedOn w:val="a1"/>
    <w:uiPriority w:val="59"/>
    <w:rsid w:val="005D6F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Emphasis"/>
    <w:basedOn w:val="a0"/>
    <w:uiPriority w:val="20"/>
    <w:qFormat/>
    <w:rsid w:val="005D6F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5278</Words>
  <Characters>30087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2022-09-30T04:46:00Z</dcterms:modified>
</cp:coreProperties>
</file>