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59" w:type="pct"/>
        <w:tblInd w:w="288" w:type="dxa"/>
        <w:tblLook w:val="01E0" w:firstRow="1" w:lastRow="1" w:firstColumn="1" w:lastColumn="1" w:noHBand="0" w:noVBand="0"/>
      </w:tblPr>
      <w:tblGrid>
        <w:gridCol w:w="15471"/>
      </w:tblGrid>
      <w:tr w:rsidR="001B2E67" w:rsidRPr="006A623F">
        <w:trPr>
          <w:cantSplit/>
          <w:trHeight w:val="445"/>
        </w:trPr>
        <w:tc>
          <w:tcPr>
            <w:tcW w:w="5000" w:type="pct"/>
            <w:vAlign w:val="bottom"/>
          </w:tcPr>
          <w:p w:rsidR="001B2E6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СВЕДЕНИЯ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руководител</w:t>
            </w:r>
            <w:r>
              <w:t>ей</w:t>
            </w:r>
            <w:r w:rsidRPr="00576FD7">
              <w:t xml:space="preserve"> муниципальн</w:t>
            </w:r>
            <w:r>
              <w:t xml:space="preserve">ых </w:t>
            </w:r>
            <w:r w:rsidRPr="00576FD7">
              <w:t>учреждени</w:t>
            </w:r>
            <w:r>
              <w:t>й культуры и школ искусств</w:t>
            </w:r>
            <w:r w:rsidRPr="00576FD7">
              <w:t xml:space="preserve"> Северодвинска, </w:t>
            </w:r>
            <w:r>
              <w:t>их</w:t>
            </w:r>
            <w:r w:rsidRPr="00576FD7">
              <w:t xml:space="preserve"> супруг</w:t>
            </w:r>
            <w:r>
              <w:t xml:space="preserve">ами </w:t>
            </w:r>
            <w:r w:rsidRPr="00576FD7">
              <w:t>и несовершеннолетни</w:t>
            </w:r>
            <w:r>
              <w:t>ми</w:t>
            </w:r>
            <w:r w:rsidRPr="00576FD7">
              <w:t xml:space="preserve"> дет</w:t>
            </w:r>
            <w:r>
              <w:t>ьми</w:t>
            </w:r>
            <w:r w:rsidRPr="00576FD7">
              <w:t xml:space="preserve"> 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>екоммуникационной сети «Интернет»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1B2E67" w:rsidRPr="00FD79B2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за отчетный период </w:t>
            </w:r>
            <w:r>
              <w:t xml:space="preserve">  </w:t>
            </w:r>
            <w:r w:rsidRPr="00576FD7">
              <w:t xml:space="preserve">с </w:t>
            </w:r>
            <w:r>
              <w:t xml:space="preserve">  </w:t>
            </w:r>
            <w:r w:rsidRPr="00576FD7">
              <w:t xml:space="preserve">1 января </w:t>
            </w:r>
            <w:r>
              <w:t xml:space="preserve">  </w:t>
            </w:r>
            <w:r w:rsidRPr="00576FD7">
              <w:t xml:space="preserve">по  31 декабря </w:t>
            </w:r>
            <w:r>
              <w:t xml:space="preserve">  </w:t>
            </w:r>
            <w:r w:rsidRPr="00576FD7">
              <w:t>20</w:t>
            </w:r>
            <w:r>
              <w:t>21</w:t>
            </w:r>
            <w:r w:rsidRPr="00576FD7">
              <w:t xml:space="preserve"> года</w:t>
            </w:r>
          </w:p>
        </w:tc>
      </w:tr>
    </w:tbl>
    <w:p w:rsidR="001B2E67" w:rsidRPr="009F452C" w:rsidRDefault="001B2E67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5961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1440"/>
        <w:gridCol w:w="1440"/>
        <w:gridCol w:w="1080"/>
        <w:gridCol w:w="1260"/>
        <w:gridCol w:w="1865"/>
        <w:gridCol w:w="1555"/>
        <w:gridCol w:w="1080"/>
        <w:gridCol w:w="1201"/>
      </w:tblGrid>
      <w:tr w:rsidR="001B2E67" w:rsidRPr="00E13301" w:rsidTr="00FE7A66">
        <w:trPr>
          <w:tblHeader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bCs/>
                <w:sz w:val="22"/>
                <w:szCs w:val="22"/>
              </w:rPr>
              <w:t>Фамилия, имя, отчество руководителя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учреждения Северодвинска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Замещаемая должность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и наименование муниципального учреждения Северодвинска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</w:p>
          <w:p w:rsidR="001B2E67" w:rsidRPr="00E13301" w:rsidRDefault="001B2E67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годовой доход  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за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(рублей)</w:t>
            </w:r>
          </w:p>
        </w:tc>
        <w:tc>
          <w:tcPr>
            <w:tcW w:w="5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Перечень объектов</w:t>
            </w:r>
          </w:p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недвижимого имущества  и транспортных средств,</w:t>
            </w:r>
          </w:p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</w:t>
            </w:r>
          </w:p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недвижимого имущества, </w:t>
            </w:r>
          </w:p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находящихся в пользовании</w:t>
            </w:r>
          </w:p>
        </w:tc>
      </w:tr>
      <w:tr w:rsidR="001B2E67" w:rsidRPr="00E13301" w:rsidTr="00E13301">
        <w:trPr>
          <w:trHeight w:val="435"/>
          <w:tblHeader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</w:tr>
      <w:tr w:rsidR="001B2E67" w:rsidRPr="00E13301" w:rsidTr="00E13301">
        <w:trPr>
          <w:tblHeader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имущества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E13301">
        <w:trPr>
          <w:trHeight w:val="419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/>
                <w:b/>
                <w:sz w:val="23"/>
                <w:szCs w:val="23"/>
              </w:rPr>
              <w:t>Нестеренко Ирина Ивановна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E7A6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Директор муниципального бюджетного учреждения «Муниципальная библиотечная система»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1 628 540,17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квартира</w:t>
            </w:r>
          </w:p>
          <w:p w:rsidR="001B2E67" w:rsidRPr="00E13301" w:rsidRDefault="001B2E67" w:rsidP="00C472C2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(86/100</w:t>
            </w:r>
            <w:r>
              <w:rPr>
                <w:sz w:val="23"/>
                <w:szCs w:val="23"/>
              </w:rPr>
              <w:t xml:space="preserve"> доли</w:t>
            </w:r>
            <w:r w:rsidRPr="00E13301">
              <w:rPr>
                <w:sz w:val="23"/>
                <w:szCs w:val="23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71,0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305DD3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</w:tr>
      <w:tr w:rsidR="001B2E67" w:rsidRPr="00E13301" w:rsidTr="00B054E8">
        <w:trPr>
          <w:trHeight w:val="574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E7A6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13301">
              <w:rPr>
                <w:sz w:val="23"/>
                <w:szCs w:val="23"/>
              </w:rPr>
              <w:t>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34,8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B2E67" w:rsidRPr="00E13301" w:rsidTr="00B054E8">
        <w:trPr>
          <w:trHeight w:val="634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с</w:t>
            </w:r>
            <w:r w:rsidRPr="00E13301">
              <w:rPr>
                <w:rFonts w:ascii="Times New Roman" w:hAnsi="Times New Roman"/>
                <w:sz w:val="23"/>
                <w:szCs w:val="23"/>
              </w:rPr>
              <w:t>упруг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875 112,76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квартира</w:t>
            </w:r>
          </w:p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(14/100</w:t>
            </w:r>
            <w:r>
              <w:rPr>
                <w:sz w:val="23"/>
                <w:szCs w:val="23"/>
              </w:rPr>
              <w:t xml:space="preserve"> доли</w:t>
            </w:r>
            <w:r w:rsidRPr="00E13301">
              <w:rPr>
                <w:sz w:val="23"/>
                <w:szCs w:val="23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71,0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305DD3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 xml:space="preserve">легковой автомобиль </w:t>
            </w:r>
            <w:r>
              <w:rPr>
                <w:bCs/>
                <w:sz w:val="23"/>
                <w:szCs w:val="23"/>
                <w:lang w:val="en-US"/>
              </w:rPr>
              <w:t>NISSAN</w:t>
            </w:r>
            <w:r w:rsidRPr="00E13301">
              <w:rPr>
                <w:bCs/>
                <w:sz w:val="23"/>
                <w:szCs w:val="23"/>
              </w:rPr>
              <w:t xml:space="preserve"> </w:t>
            </w:r>
            <w:r w:rsidRPr="00E13301">
              <w:rPr>
                <w:bCs/>
                <w:sz w:val="23"/>
                <w:szCs w:val="23"/>
                <w:lang w:val="en-US"/>
              </w:rPr>
              <w:t>T</w:t>
            </w:r>
            <w:r>
              <w:rPr>
                <w:bCs/>
                <w:sz w:val="23"/>
                <w:szCs w:val="23"/>
                <w:lang w:val="en-US"/>
              </w:rPr>
              <w:t>ERRANO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-</w:t>
            </w:r>
          </w:p>
        </w:tc>
      </w:tr>
      <w:tr w:rsidR="001B2E67" w:rsidRPr="00E13301" w:rsidTr="00B054E8">
        <w:trPr>
          <w:trHeight w:val="363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 xml:space="preserve">квартира (общая </w:t>
            </w:r>
            <w:r w:rsidRPr="00E13301">
              <w:rPr>
                <w:sz w:val="23"/>
                <w:szCs w:val="23"/>
              </w:rPr>
              <w:lastRenderedPageBreak/>
              <w:t>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lastRenderedPageBreak/>
              <w:t>34,8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</w:p>
        </w:tc>
      </w:tr>
      <w:tr w:rsidR="001B2E67" w:rsidRPr="00E13301" w:rsidTr="00B054E8">
        <w:trPr>
          <w:trHeight w:val="284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н</w:t>
            </w:r>
            <w:r w:rsidRPr="00E13301">
              <w:rPr>
                <w:rFonts w:ascii="Times New Roman" w:hAnsi="Times New Roman"/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4 153,60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71,0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</w:tr>
      <w:tr w:rsidR="001B2E67" w:rsidRPr="00E13301" w:rsidTr="00B054E8">
        <w:trPr>
          <w:trHeight w:val="337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E13301" w:rsidRDefault="001B2E67" w:rsidP="009A3DF6">
            <w:pPr>
              <w:pStyle w:val="a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E13301" w:rsidRDefault="001B2E67" w:rsidP="009A3DF6">
            <w:pPr>
              <w:pStyle w:val="a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E13301" w:rsidRDefault="001B2E67" w:rsidP="009A3DF6">
            <w:pPr>
              <w:pStyle w:val="a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E13301" w:rsidRDefault="001B2E67" w:rsidP="009A3DF6">
            <w:pPr>
              <w:pStyle w:val="a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E13301" w:rsidRDefault="001B2E67" w:rsidP="009A3DF6">
            <w:pPr>
              <w:pStyle w:val="a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E13301" w:rsidRDefault="001B2E67" w:rsidP="009A3DF6">
            <w:pPr>
              <w:pStyle w:val="a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E13301" w:rsidRDefault="001B2E67" w:rsidP="009F7AC6">
            <w:pPr>
              <w:pStyle w:val="a8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34,8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9F7AC6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</w:tr>
      <w:tr w:rsidR="001B2E67" w:rsidRPr="00E13301" w:rsidTr="00E13301">
        <w:trPr>
          <w:trHeight w:val="803"/>
          <w:tblCellSpacing w:w="5" w:type="nil"/>
        </w:trPr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48529A">
            <w:pPr>
              <w:pStyle w:val="a8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/>
                <w:b/>
                <w:sz w:val="23"/>
                <w:szCs w:val="23"/>
              </w:rPr>
              <w:t>Голубева Алевтина Геннадьевна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48529A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  <w:lang w:val="ru-RU"/>
              </w:rPr>
              <w:t>Директор муниципального автономного учреждения культуры «Северодвинский драматический театр»</w:t>
            </w:r>
          </w:p>
          <w:p w:rsidR="001B2E67" w:rsidRPr="00E13301" w:rsidRDefault="001B2E67" w:rsidP="0048529A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48529A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1 782 422,43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69,1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E13301">
            <w:pPr>
              <w:pStyle w:val="a8"/>
              <w:spacing w:after="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1B2E67" w:rsidRPr="00E13301" w:rsidRDefault="001B2E67" w:rsidP="00E13301">
            <w:pPr>
              <w:pStyle w:val="a8"/>
              <w:spacing w:after="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13301">
              <w:rPr>
                <w:rFonts w:ascii="Times New Roman" w:hAnsi="Times New Roman"/>
                <w:sz w:val="23"/>
                <w:szCs w:val="23"/>
              </w:rPr>
              <w:t>ГАЗ–31105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485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зем. участок (дачный)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36,0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</w:tr>
      <w:tr w:rsidR="001B2E67" w:rsidRPr="00E13301" w:rsidTr="00E13301">
        <w:trPr>
          <w:trHeight w:val="802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48529A">
            <w:pPr>
              <w:pStyle w:val="a8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48529A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48529A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485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485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485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48529A">
            <w:pPr>
              <w:pStyle w:val="a8"/>
              <w:ind w:right="-7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485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E13301">
              <w:rPr>
                <w:sz w:val="23"/>
                <w:szCs w:val="23"/>
              </w:rPr>
              <w:t>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24,0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48529A">
            <w:pPr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Россия</w:t>
            </w:r>
          </w:p>
        </w:tc>
      </w:tr>
      <w:tr w:rsidR="001B2E67" w:rsidRPr="00E13301" w:rsidTr="00E13301">
        <w:trPr>
          <w:trHeight w:val="383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305DD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Лыбашева Ольга Геннадьевна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Директор муниципального автономного учреждения «Центр культуры и общественных мероприятий»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1 989 734,16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39,7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ем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участок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дачный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B054E8">
        <w:trPr>
          <w:trHeight w:val="622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дачный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36,0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B054E8">
        <w:trPr>
          <w:trHeight w:val="712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48,4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E13301">
        <w:trPr>
          <w:trHeight w:val="810"/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1 248 084,03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845406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B2E67" w:rsidRPr="00E13301" w:rsidTr="00E13301">
        <w:trPr>
          <w:trHeight w:val="883"/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Бородкина Елена Юрьевна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Директор муниципального учреждения дополнительного образования «Детская школа искусств № 34»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1 607 210,52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845406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43,8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E13301">
        <w:trPr>
          <w:trHeight w:val="368"/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355 166,04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845406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055EC3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легковой 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автомобиль</w:t>
            </w:r>
          </w:p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KIA SLS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9360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B2E67" w:rsidRPr="00E13301" w:rsidTr="00B054E8">
        <w:trPr>
          <w:trHeight w:val="710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Сафонова Людмила Владимировна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автономного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учреждения дополнительного образования «Детская художественная школа №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2»</w:t>
            </w:r>
          </w:p>
          <w:p w:rsidR="001B2E67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1 598 177,95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ем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участок</w:t>
            </w:r>
          </w:p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(1/28 доли)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394,0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B2E67" w:rsidRPr="00E13301" w:rsidTr="00B054E8">
        <w:trPr>
          <w:trHeight w:val="708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69,9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E13301">
        <w:trPr>
          <w:trHeight w:val="716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5618F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E13301">
        <w:trPr>
          <w:trHeight w:val="690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Данилюк Лидия Сидоровна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Директор муниципального бюджетного учреждения дополнительного образования «Детская музыкальная школа № 3»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1 572 289,04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вартира (1/2 доли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B2E67" w:rsidRPr="00E13301" w:rsidTr="00B054E8">
        <w:trPr>
          <w:trHeight w:val="721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68,3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Украина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14468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E13301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809 272,42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Renault Fluence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44,0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E13301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Renault Captur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E13301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Пачина Светлана Васильевна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snapToGrid w:val="0"/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 xml:space="preserve">Директор муниципального бюджетного учреждения культуры «Северодвинский городской краеведческий </w:t>
            </w:r>
            <w:r w:rsidRPr="00E13301">
              <w:rPr>
                <w:sz w:val="23"/>
                <w:szCs w:val="23"/>
              </w:rPr>
              <w:lastRenderedPageBreak/>
              <w:t>музей»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2 157 239,59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58,8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B2E67" w:rsidRPr="00E13301" w:rsidTr="00E13301">
        <w:trPr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B2E67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B2E67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B2E67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Трофимова Светлана Владимировна</w:t>
            </w:r>
          </w:p>
          <w:p w:rsidR="001B2E67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B2E67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B2E67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snapToGrid w:val="0"/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 xml:space="preserve">Директор муниципального </w:t>
            </w:r>
            <w:r>
              <w:rPr>
                <w:sz w:val="23"/>
                <w:szCs w:val="23"/>
              </w:rPr>
              <w:t>автономного</w:t>
            </w:r>
            <w:r w:rsidRPr="00E13301">
              <w:rPr>
                <w:sz w:val="23"/>
                <w:szCs w:val="23"/>
              </w:rPr>
              <w:t xml:space="preserve"> учреждения «Детская </w:t>
            </w:r>
            <w:r>
              <w:rPr>
                <w:sz w:val="23"/>
                <w:szCs w:val="23"/>
              </w:rPr>
              <w:t>школа искусств</w:t>
            </w:r>
            <w:r w:rsidRPr="00E13301">
              <w:rPr>
                <w:sz w:val="23"/>
                <w:szCs w:val="23"/>
              </w:rPr>
              <w:t xml:space="preserve"> № 36»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1 610 450,62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54,4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AD7C20">
        <w:trPr>
          <w:tblCellSpacing w:w="5" w:type="nil"/>
        </w:trPr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824 554,24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ем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садовый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1054,0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6359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легковой автомобиль </w:t>
            </w:r>
          </w:p>
          <w:p w:rsidR="001B2E67" w:rsidRPr="00E13301" w:rsidRDefault="001B2E67" w:rsidP="00C6359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Kia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sportage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60007E">
        <w:trPr>
          <w:trHeight w:val="348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AD7C20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(1/4 доли)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41,6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60007E">
        <w:trPr>
          <w:trHeight w:val="423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54,4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60007E">
        <w:trPr>
          <w:trHeight w:val="44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AD7C20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2613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E13301">
        <w:trPr>
          <w:trHeight w:val="422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Воронцов Игорь Юрьевич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Директор муниципального автономного учреждения культуры «Северодвинский Дворец молодежи («Строитель»)»</w:t>
            </w:r>
          </w:p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3 055 143,17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ем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1265,0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City">
                <w:r w:rsidRPr="00E13301">
                  <w:rPr>
                    <w:rFonts w:ascii="Times New Roman" w:hAnsi="Times New Roman" w:cs="Times New Roman"/>
                    <w:sz w:val="23"/>
                    <w:szCs w:val="23"/>
                    <w:lang w:val="en-US"/>
                  </w:rPr>
                  <w:t>Toyota</w:t>
                </w:r>
              </w:smartTag>
            </w:smartTag>
            <w:r w:rsidRPr="0060007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Avalon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B2E67" w:rsidRPr="00E13301" w:rsidTr="0060007E">
        <w:trPr>
          <w:trHeight w:val="32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0234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ем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60007E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E13301">
        <w:trPr>
          <w:trHeight w:val="396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0234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ем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721,0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легковой автомобиль 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Toyota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Corola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E13301">
        <w:trPr>
          <w:trHeight w:val="396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0234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ем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E13301">
        <w:trPr>
          <w:trHeight w:val="362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226,0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E13301">
        <w:trPr>
          <w:trHeight w:val="34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2781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125,7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ВАЗ 21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213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1B2E67" w:rsidRPr="00E13301" w:rsidTr="00E13301">
        <w:trPr>
          <w:trHeight w:val="34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2781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здание</w:t>
            </w:r>
          </w:p>
          <w:p w:rsidR="001B2E67" w:rsidRPr="00E13301" w:rsidRDefault="001B2E67" w:rsidP="00F2781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794,8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1B2E67" w:rsidRPr="00E13301" w:rsidTr="00E13301">
        <w:trPr>
          <w:trHeight w:val="17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806F3B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1B2E67" w:rsidRPr="00E13301" w:rsidRDefault="001B2E67" w:rsidP="00806F3B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118,8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1B2E67" w:rsidRPr="00E13301" w:rsidTr="00E13301">
        <w:trPr>
          <w:trHeight w:val="33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47,4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55067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грузовой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автомобиль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Mercedes-Benz Sprinter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1B2E67" w:rsidRPr="00E13301" w:rsidTr="00B054E8">
        <w:trPr>
          <w:trHeight w:val="524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B054E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машино-место</w:t>
            </w:r>
          </w:p>
          <w:p w:rsidR="001B2E67" w:rsidRPr="00E13301" w:rsidRDefault="001B2E67" w:rsidP="00B054E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1B2E67" w:rsidRPr="00E13301" w:rsidTr="00E13301">
        <w:trPr>
          <w:trHeight w:val="22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126,9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прицеп ПРКМ3 8136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DF1718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4071B1">
        <w:trPr>
          <w:trHeight w:val="534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b/>
                <w:sz w:val="23"/>
                <w:szCs w:val="23"/>
              </w:rPr>
              <w:t>Никитина Светлана Викторовна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B486F">
            <w:pPr>
              <w:snapToGrid w:val="0"/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Директор муниципального автономного учреждения</w:t>
            </w:r>
          </w:p>
          <w:p w:rsidR="001B2E67" w:rsidRPr="00E13301" w:rsidRDefault="001B2E67" w:rsidP="00EB486F">
            <w:pPr>
              <w:snapToGrid w:val="0"/>
              <w:jc w:val="center"/>
              <w:rPr>
                <w:sz w:val="23"/>
                <w:szCs w:val="23"/>
              </w:rPr>
            </w:pPr>
            <w:r w:rsidRPr="00E13301">
              <w:rPr>
                <w:sz w:val="23"/>
                <w:szCs w:val="23"/>
              </w:rPr>
              <w:t>«Парк культуры и отдыха»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1 021 988,99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69,0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4071B1">
        <w:trPr>
          <w:trHeight w:val="514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B486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51,2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4071B1">
        <w:trPr>
          <w:trHeight w:val="52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EB486F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BF2F78">
        <w:trPr>
          <w:trHeight w:val="364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7" w:rsidRPr="0076726E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26E">
              <w:rPr>
                <w:rFonts w:ascii="Times New Roman" w:hAnsi="Times New Roman" w:cs="Times New Roman"/>
                <w:sz w:val="22"/>
                <w:szCs w:val="22"/>
              </w:rPr>
              <w:t>26 889 323,80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51,2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INFINITI QX50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192,5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BF2F78">
        <w:trPr>
          <w:trHeight w:val="92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легковой автомобиль 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SSANG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YONG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ACTYON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BF2F78">
        <w:trPr>
          <w:trHeight w:val="288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69,0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KIA STINGER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136,3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BF2F78">
        <w:trPr>
          <w:trHeight w:val="197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Моторное судно</w:t>
            </w:r>
          </w:p>
          <w:p w:rsidR="001B2E67" w:rsidRPr="00BF2F78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North Silver 490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BF2F78">
        <w:trPr>
          <w:trHeight w:val="191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 xml:space="preserve">нежилое помещение 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(1/3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доли</w:t>
            </w: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368,1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Прицеп ЛАВ 81014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66,4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BF2F78">
        <w:trPr>
          <w:trHeight w:val="199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Прицеп МЗСА 81771С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6B04E7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404C7F">
        <w:trPr>
          <w:trHeight w:val="582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51,2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E13301">
        <w:trPr>
          <w:trHeight w:val="592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69,0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C5586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30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</w:tbl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6021"/>
      </w:tblGrid>
      <w:tr w:rsidR="001B2E67">
        <w:trPr>
          <w:cantSplit/>
          <w:trHeight w:val="445"/>
        </w:trPr>
        <w:tc>
          <w:tcPr>
            <w:tcW w:w="16021" w:type="dxa"/>
            <w:shd w:val="clear" w:color="auto" w:fill="auto"/>
            <w:vAlign w:val="bottom"/>
          </w:tcPr>
          <w:p w:rsidR="001B2E67" w:rsidRDefault="001B2E67">
            <w:pPr>
              <w:autoSpaceDE w:val="0"/>
              <w:snapToGrid w:val="0"/>
              <w:jc w:val="center"/>
            </w:pPr>
          </w:p>
          <w:p w:rsidR="001B2E67" w:rsidRDefault="001B2E67">
            <w:pPr>
              <w:autoSpaceDE w:val="0"/>
              <w:ind w:firstLine="540"/>
              <w:jc w:val="center"/>
            </w:pPr>
            <w:r>
              <w:t>СВЕДЕНИЯ</w:t>
            </w:r>
          </w:p>
          <w:p w:rsidR="001B2E67" w:rsidRDefault="001B2E67">
            <w:pPr>
              <w:autoSpaceDE w:val="0"/>
              <w:ind w:firstLine="540"/>
              <w:jc w:val="center"/>
            </w:pPr>
            <w:r>
              <w:t xml:space="preserve">о доходах, об имуществе и обязательствах имущественного характера </w:t>
            </w:r>
          </w:p>
          <w:p w:rsidR="001B2E67" w:rsidRDefault="001B2E67">
            <w:pPr>
              <w:autoSpaceDE w:val="0"/>
              <w:ind w:firstLine="540"/>
              <w:jc w:val="center"/>
            </w:pPr>
            <w:r>
              <w:t xml:space="preserve">руководителей муниципальных образовательных учреждений Северодвинска, их супругов и несовершеннолетних детей </w:t>
            </w:r>
          </w:p>
          <w:p w:rsidR="001B2E67" w:rsidRDefault="001B2E67">
            <w:pPr>
              <w:autoSpaceDE w:val="0"/>
              <w:ind w:firstLine="540"/>
              <w:jc w:val="center"/>
            </w:pPr>
            <w:r>
              <w:t xml:space="preserve">для размещения этих сведений на официальном сайте Администрации Северодвинска в информационно-телекоммуникационной </w:t>
            </w:r>
          </w:p>
          <w:p w:rsidR="001B2E67" w:rsidRDefault="001B2E67" w:rsidP="00766DD6">
            <w:pPr>
              <w:autoSpaceDE w:val="0"/>
              <w:ind w:firstLine="540"/>
              <w:jc w:val="center"/>
            </w:pPr>
            <w:r>
              <w:t>сети «Интернет» и предоставления для опубликования средствам массовой информации</w:t>
            </w:r>
          </w:p>
          <w:p w:rsidR="001B2E67" w:rsidRDefault="001B2E67">
            <w:pPr>
              <w:autoSpaceDE w:val="0"/>
              <w:ind w:firstLine="540"/>
              <w:jc w:val="center"/>
            </w:pPr>
            <w:r>
              <w:t>за отчетный период с 1 января по 31 декабря   2021 года</w:t>
            </w:r>
          </w:p>
        </w:tc>
      </w:tr>
    </w:tbl>
    <w:p w:rsidR="001B2E67" w:rsidRDefault="001B2E67">
      <w:pPr>
        <w:autoSpaceDE w:val="0"/>
        <w:jc w:val="both"/>
        <w:rPr>
          <w:bCs/>
          <w:sz w:val="16"/>
          <w:szCs w:val="16"/>
        </w:rPr>
      </w:pPr>
    </w:p>
    <w:tbl>
      <w:tblPr>
        <w:tblW w:w="0" w:type="auto"/>
        <w:tblInd w:w="24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584"/>
        <w:gridCol w:w="1418"/>
        <w:gridCol w:w="992"/>
        <w:gridCol w:w="1418"/>
        <w:gridCol w:w="1842"/>
        <w:gridCol w:w="1735"/>
        <w:gridCol w:w="986"/>
        <w:gridCol w:w="1074"/>
      </w:tblGrid>
      <w:tr w:rsidR="001B2E67">
        <w:trPr>
          <w:tblHeader/>
        </w:trPr>
        <w:tc>
          <w:tcPr>
            <w:tcW w:w="25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Фамилия, имя, отчество руководителя</w:t>
            </w:r>
            <w:r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1B2E67" w:rsidRDefault="001B2E67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Замещаемая должность </w:t>
            </w:r>
            <w:r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5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</w:t>
            </w:r>
          </w:p>
          <w:p w:rsidR="001B2E67" w:rsidRDefault="001B2E67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доход   </w:t>
            </w:r>
            <w:r>
              <w:rPr>
                <w:rFonts w:ascii="Times New Roman" w:hAnsi="Times New Roman" w:cs="Times New Roman"/>
              </w:rPr>
              <w:br/>
              <w:t>за 2021 год</w:t>
            </w:r>
            <w:r>
              <w:rPr>
                <w:rFonts w:ascii="Times New Roman" w:hAnsi="Times New Roman" w:cs="Times New Roman"/>
              </w:rPr>
              <w:br/>
              <w:t xml:space="preserve"> (рублей)</w:t>
            </w:r>
          </w:p>
        </w:tc>
        <w:tc>
          <w:tcPr>
            <w:tcW w:w="567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</w:t>
            </w:r>
          </w:p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7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</w:p>
          <w:p w:rsidR="001B2E67" w:rsidRDefault="001B2E6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B2E67">
        <w:trPr>
          <w:trHeight w:val="435"/>
          <w:tblHeader/>
        </w:trPr>
        <w:tc>
          <w:tcPr>
            <w:tcW w:w="2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 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 w:rsidP="005D4B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67">
        <w:trPr>
          <w:tblHeader/>
        </w:trPr>
        <w:tc>
          <w:tcPr>
            <w:tcW w:w="2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 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 xml:space="preserve"> имущества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67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Неберикутин 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казенного учреждения «Центр материально-технического обеспечения» </w:t>
            </w:r>
          </w:p>
        </w:tc>
        <w:tc>
          <w:tcPr>
            <w:tcW w:w="1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1 832 094,05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(2/4)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48,1</w:t>
            </w: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</w:p>
          <w:p w:rsidR="001B2E67" w:rsidRDefault="001B2E6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</w:p>
          <w:p w:rsidR="001B2E67" w:rsidRDefault="001B2E6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ТУАРЕГ, 2014</w:t>
            </w:r>
          </w:p>
          <w:p w:rsidR="001B2E67" w:rsidRDefault="001B2E6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>
        <w:trPr>
          <w:trHeight w:val="1917"/>
        </w:trPr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4 426 971,29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1B2E67" w:rsidRDefault="001B2E67">
            <w:pPr>
              <w:pStyle w:val="ConsPlusCell"/>
            </w:pP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(2/4)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ind w:left="-15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B2E67"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B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2E67" w:rsidRDefault="001B2E67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B2E67" w:rsidRDefault="001B2E67">
      <w:pPr>
        <w:autoSpaceDE w:val="0"/>
        <w:jc w:val="both"/>
      </w:pPr>
    </w:p>
    <w:p w:rsidR="001B2E67" w:rsidRDefault="001B2E67">
      <w:pPr>
        <w:pStyle w:val="ConsPlusNormal"/>
        <w:tabs>
          <w:tab w:val="left" w:pos="720"/>
        </w:tabs>
        <w:ind w:left="720" w:hanging="540"/>
        <w:jc w:val="both"/>
      </w:pPr>
    </w:p>
    <w:tbl>
      <w:tblPr>
        <w:tblW w:w="4859" w:type="pct"/>
        <w:tblInd w:w="288" w:type="dxa"/>
        <w:tblLook w:val="01E0" w:firstRow="1" w:lastRow="1" w:firstColumn="1" w:lastColumn="1" w:noHBand="0" w:noVBand="0"/>
      </w:tblPr>
      <w:tblGrid>
        <w:gridCol w:w="15471"/>
      </w:tblGrid>
      <w:tr w:rsidR="001B2E67" w:rsidRPr="006A623F">
        <w:trPr>
          <w:cantSplit/>
          <w:trHeight w:val="445"/>
        </w:trPr>
        <w:tc>
          <w:tcPr>
            <w:tcW w:w="5000" w:type="pct"/>
            <w:vAlign w:val="bottom"/>
          </w:tcPr>
          <w:p w:rsidR="001B2E6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  <w:p w:rsidR="001B2E6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СВЕДЕНИЯ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руководител</w:t>
            </w:r>
            <w:r>
              <w:t>ей</w:t>
            </w:r>
            <w:r w:rsidRPr="00576FD7">
              <w:t xml:space="preserve"> муниципальн</w:t>
            </w:r>
            <w:r>
              <w:t>ых образовательных</w:t>
            </w:r>
            <w:r w:rsidRPr="00576FD7">
              <w:t xml:space="preserve"> учреждени</w:t>
            </w:r>
            <w:r>
              <w:t>й</w:t>
            </w:r>
            <w:r w:rsidRPr="00576FD7">
              <w:t xml:space="preserve"> Северодвинска, </w:t>
            </w:r>
            <w:r>
              <w:t>их</w:t>
            </w:r>
            <w:r w:rsidRPr="00576FD7">
              <w:t xml:space="preserve"> супруг</w:t>
            </w:r>
            <w:r>
              <w:t xml:space="preserve">ов </w:t>
            </w:r>
            <w:r w:rsidRPr="00576FD7">
              <w:t>и несовершеннолетни</w:t>
            </w:r>
            <w:r>
              <w:t>х</w:t>
            </w:r>
            <w:r w:rsidRPr="00576FD7">
              <w:t xml:space="preserve"> дет</w:t>
            </w:r>
            <w:r>
              <w:t>ей</w:t>
            </w:r>
            <w:r w:rsidRPr="00576FD7">
              <w:t xml:space="preserve"> 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>екоммуникационной сети «Интернет»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1B2E67" w:rsidRPr="00FD79B2" w:rsidRDefault="001B2E67" w:rsidP="007C1FF3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за отчетный период </w:t>
            </w:r>
            <w:r>
              <w:t xml:space="preserve">  </w:t>
            </w:r>
            <w:r w:rsidRPr="00576FD7">
              <w:t xml:space="preserve">с </w:t>
            </w:r>
            <w:r>
              <w:t xml:space="preserve">  </w:t>
            </w:r>
            <w:r w:rsidRPr="00576FD7">
              <w:t xml:space="preserve">1 января </w:t>
            </w:r>
            <w:r>
              <w:t xml:space="preserve">  </w:t>
            </w:r>
            <w:r w:rsidRPr="00576FD7">
              <w:t xml:space="preserve">по  31 декабря </w:t>
            </w:r>
            <w:r>
              <w:t xml:space="preserve">  20</w:t>
            </w:r>
            <w:r w:rsidRPr="00661FA3">
              <w:t>2</w:t>
            </w:r>
            <w:r>
              <w:t>1</w:t>
            </w:r>
            <w:r w:rsidRPr="00576FD7">
              <w:t xml:space="preserve"> года</w:t>
            </w:r>
          </w:p>
        </w:tc>
      </w:tr>
    </w:tbl>
    <w:p w:rsidR="001B2E67" w:rsidRPr="009F452C" w:rsidRDefault="001B2E67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6077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440"/>
        <w:gridCol w:w="1440"/>
        <w:gridCol w:w="972"/>
        <w:gridCol w:w="1440"/>
        <w:gridCol w:w="1962"/>
        <w:gridCol w:w="1735"/>
        <w:gridCol w:w="986"/>
        <w:gridCol w:w="1062"/>
      </w:tblGrid>
      <w:tr w:rsidR="001B2E67" w:rsidRPr="002E6999" w:rsidTr="00D124BE">
        <w:trPr>
          <w:tblHeader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6A623F" w:rsidRDefault="001B2E67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>Фамилия, имя, отчество руководителя</w:t>
            </w:r>
            <w:r w:rsidRPr="006A623F"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1B2E67" w:rsidRPr="002E6999" w:rsidRDefault="001B2E67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6A623F" w:rsidRDefault="001B2E67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 xml:space="preserve">Замещаемая должность </w:t>
            </w:r>
            <w:r w:rsidRPr="006A623F"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2E6999">
              <w:rPr>
                <w:rFonts w:ascii="Times New Roman" w:hAnsi="Times New Roman" w:cs="Times New Roman"/>
              </w:rPr>
              <w:t>ванный</w:t>
            </w:r>
          </w:p>
          <w:p w:rsidR="001B2E67" w:rsidRPr="002E6999" w:rsidRDefault="001B2E67" w:rsidP="007C1FF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годовой доход   </w:t>
            </w:r>
            <w:r w:rsidRPr="002E6999">
              <w:rPr>
                <w:rFonts w:ascii="Times New Roman" w:hAnsi="Times New Roman" w:cs="Times New Roman"/>
              </w:rPr>
              <w:br/>
              <w:t>за 20</w:t>
            </w:r>
            <w:r w:rsidRPr="00661F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2E6999">
              <w:rPr>
                <w:rFonts w:ascii="Times New Roman" w:hAnsi="Times New Roman" w:cs="Times New Roman"/>
              </w:rPr>
              <w:t xml:space="preserve"> год</w:t>
            </w:r>
            <w:r w:rsidRPr="002E6999">
              <w:rPr>
                <w:rFonts w:ascii="Times New Roman" w:hAnsi="Times New Roman" w:cs="Times New Roman"/>
              </w:rPr>
              <w:br/>
              <w:t xml:space="preserve"> (рублей)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Перечень объектов</w:t>
            </w:r>
          </w:p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на праве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недвижимого </w:t>
            </w:r>
            <w:r>
              <w:rPr>
                <w:rFonts w:ascii="Times New Roman" w:hAnsi="Times New Roman" w:cs="Times New Roman"/>
              </w:rPr>
              <w:t xml:space="preserve">имущества, </w:t>
            </w:r>
          </w:p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находящихся </w:t>
            </w:r>
            <w:r w:rsidRPr="002E6999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1B2E67" w:rsidRPr="002E6999" w:rsidTr="00D124BE">
        <w:trPr>
          <w:trHeight w:val="435"/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объекты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транспортные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 xml:space="preserve">средства  </w:t>
            </w:r>
            <w:r w:rsidRPr="002E6999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вид 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  </w:t>
            </w:r>
            <w:r w:rsidRPr="002E6999"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67" w:rsidRPr="002E6999" w:rsidTr="00D124BE">
        <w:trPr>
          <w:tblHeader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2E6999">
              <w:rPr>
                <w:rFonts w:ascii="Times New Roman" w:hAnsi="Times New Roman" w:cs="Times New Roman"/>
              </w:rPr>
              <w:t xml:space="preserve">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</w:t>
            </w:r>
            <w:r w:rsidRPr="002E6999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Тюряпин Дмитрий Юрьевич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общеобразовательного учреждения  </w:t>
            </w:r>
            <w:r w:rsidRPr="00661FA3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дошкольного и младшего школьного возраста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«Северодвинская прогимназия № 1»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661FA3" w:rsidRDefault="001B2E67" w:rsidP="00661F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1 446 376,42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A45E58" w:rsidRDefault="001B2E67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1B2E67" w:rsidRDefault="001B2E67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1B2E67" w:rsidRPr="00A45E58" w:rsidRDefault="001B2E67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OUTLANDER</w:t>
            </w:r>
          </w:p>
          <w:p w:rsidR="001B2E67" w:rsidRPr="00076419" w:rsidRDefault="001B2E67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829450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C10121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01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C10121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C10121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0121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1B2E67" w:rsidRPr="00C10121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C10121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0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C10121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141CD8" w:rsidRDefault="001B2E67" w:rsidP="007C1F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456 318,59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B2E67" w:rsidRPr="00A45E58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Pr="003B6A9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47,8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ind w:left="-15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Судакова Оксана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общеобразовательного учреждения  «Средняя общеобразовательная школа № 2»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5D6E7E" w:rsidRDefault="001B2E67" w:rsidP="007C1F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759 829,58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0F5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ХЭНДЭ</w:t>
            </w:r>
          </w:p>
          <w:p w:rsidR="001B2E67" w:rsidRPr="005D6E7E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CRETA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5D6E7E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F23F63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Станякина Маргарита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23F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3F6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общеобразовательного учреждения  «Средняя общеобразовательная школа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имени Героя Советского Союза Константина Матвеевича Трухинова</w:t>
            </w:r>
            <w:r w:rsidRPr="00F23F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81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1 173 275,36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4B0F5B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F23F63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F23F63" w:rsidRDefault="001B2E67" w:rsidP="00F23F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4B0F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4B0F5B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F23F63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167F67" w:rsidRDefault="001B2E67" w:rsidP="00C43B90">
            <w:r w:rsidRPr="00167F67"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167F67" w:rsidRDefault="001B2E67" w:rsidP="00C43B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167F67" w:rsidRDefault="001B2E67" w:rsidP="00C43B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167F67" w:rsidRDefault="001B2E67" w:rsidP="00C43B90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167F67" w:rsidRDefault="001B2E67" w:rsidP="00C43B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167F67" w:rsidRDefault="001B2E67" w:rsidP="00C43B90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167F67" w:rsidRDefault="001B2E67" w:rsidP="00C43B90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167F67" w:rsidRDefault="001B2E67" w:rsidP="00C43B90">
            <w:r w:rsidRPr="00167F67"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167F67" w:rsidRDefault="001B2E67" w:rsidP="00C43B90">
            <w:r w:rsidRPr="00167F67">
              <w:t>56,0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43B90">
            <w:r w:rsidRPr="00167F67"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Шнюкова Ольга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5»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FD787C" w:rsidRDefault="001B2E67" w:rsidP="00B51A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245 232,52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(1/51 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83061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267942" w:rsidRDefault="001B2E67" w:rsidP="002919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1 938 713,71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29193A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ХЭНДЭ</w:t>
            </w:r>
          </w:p>
          <w:p w:rsidR="001B2E67" w:rsidRPr="00076419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  <w:p w:rsidR="001B2E67" w:rsidRPr="00076419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Лютянская Галина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общеобразовательного учреждения  «Средняя общеобразовательная школа № 6 с углубленным изучением иностранных языков»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037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432 637,28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 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511,00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328,0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Хрипунова Лариса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«Гуманитарная гимназия № 8»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E4E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1 817 805,88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(94/100)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B64F41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КРЕТА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rHeight w:val="471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04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(2/100)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190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Елена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575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Default="001B2E67" w:rsidP="00E575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 «Морская кадетская школа имени адмирала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Котова Павла Григорьевича»</w:t>
            </w:r>
          </w:p>
          <w:p w:rsidR="001B2E67" w:rsidRPr="00076419" w:rsidRDefault="001B2E67" w:rsidP="00E575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6127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7D15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1 468 290,62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1C0E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1C0E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575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1 385 821,59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1B2E67" w:rsidRPr="00666AEE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1B2E67" w:rsidRPr="001C0E90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2E67" w:rsidRPr="00076419" w:rsidRDefault="001B2E67" w:rsidP="00997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BF0C1C">
        <w:trPr>
          <w:trHeight w:val="606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Мысова  Ирина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F0C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BF0C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E67" w:rsidRPr="00076419" w:rsidRDefault="001B2E67" w:rsidP="00DD7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447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1 494 386,49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D7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447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1 270 211,72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Дастер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F0C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D7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447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Щулепова Галина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D7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DD7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12»</w:t>
            </w:r>
          </w:p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56D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1 593 067,59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447F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(2/3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768,0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1B2E67" w:rsidRPr="00B41D6D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546E2F" w:rsidRDefault="001B2E67" w:rsidP="00A56DAF">
            <w:r w:rsidRPr="00546E2F">
              <w:t>Гришкова Елена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906B62" w:rsidRDefault="001B2E67" w:rsidP="00A56DAF">
            <w:r>
              <w:t>директор муниципального автономного общеобразовательного учреждения «Северодвинская гимназия № 14»</w:t>
            </w:r>
            <w:r w:rsidRPr="00906B62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546E2F" w:rsidRDefault="001B2E67" w:rsidP="00A56DAF">
            <w:r>
              <w:t>1 538 915,13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A56DAF">
            <w:r>
              <w:t>земельный участок</w:t>
            </w:r>
          </w:p>
          <w:p w:rsidR="001B2E67" w:rsidRDefault="001B2E67" w:rsidP="00A56DAF"/>
          <w:p w:rsidR="001B2E67" w:rsidRDefault="001B2E67" w:rsidP="00A56DAF">
            <w:r>
              <w:t>жилой дом</w:t>
            </w:r>
          </w:p>
          <w:p w:rsidR="001B2E67" w:rsidRPr="00546E2F" w:rsidRDefault="001B2E67" w:rsidP="00A56DAF">
            <w: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A56DAF">
            <w:r>
              <w:t>1049,0</w:t>
            </w:r>
          </w:p>
          <w:p w:rsidR="001B2E67" w:rsidRDefault="001B2E67" w:rsidP="00A56DAF"/>
          <w:p w:rsidR="001B2E67" w:rsidRDefault="001B2E67" w:rsidP="00A56DAF"/>
          <w:p w:rsidR="001B2E67" w:rsidRDefault="001B2E67" w:rsidP="00A56DAF">
            <w:r>
              <w:t>27,9</w:t>
            </w:r>
          </w:p>
          <w:p w:rsidR="001B2E67" w:rsidRPr="00546E2F" w:rsidRDefault="001B2E67" w:rsidP="00A56DAF">
            <w:r>
              <w:t>57,7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A56DAF">
            <w:r>
              <w:t>Россия</w:t>
            </w:r>
          </w:p>
          <w:p w:rsidR="001B2E67" w:rsidRDefault="001B2E67" w:rsidP="00A56DAF"/>
          <w:p w:rsidR="001B2E67" w:rsidRDefault="001B2E67" w:rsidP="00A56DAF"/>
          <w:p w:rsidR="001B2E67" w:rsidRDefault="001B2E67" w:rsidP="00A56DAF">
            <w:r>
              <w:t>Россия</w:t>
            </w:r>
          </w:p>
          <w:p w:rsidR="001B2E67" w:rsidRPr="00546E2F" w:rsidRDefault="001B2E67" w:rsidP="00A56DAF">
            <w: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546E2F" w:rsidRDefault="001B2E67" w:rsidP="00A56DAF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546E2F" w:rsidRDefault="001B2E67" w:rsidP="00A56DAF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546E2F" w:rsidRDefault="001B2E67" w:rsidP="00A56DAF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546E2F" w:rsidRDefault="001B2E67" w:rsidP="00A56DAF"/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Зуева Светлана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4E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C74E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</w:t>
            </w:r>
          </w:p>
          <w:p w:rsidR="001B2E67" w:rsidRDefault="001B2E67" w:rsidP="00C74E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школа № 13»</w:t>
            </w:r>
          </w:p>
          <w:p w:rsidR="001B2E67" w:rsidRPr="00076419" w:rsidRDefault="001B2E67" w:rsidP="00C74E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C55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672 751,40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 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4E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797 254,70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Skoda Octavia </w:t>
            </w:r>
          </w:p>
          <w:p w:rsidR="001B2E67" w:rsidRPr="00447F7B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Юрьева Татьяна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Default="001B2E67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16 оборонно-спортивной направленности»</w:t>
            </w:r>
          </w:p>
          <w:p w:rsidR="001B2E67" w:rsidRPr="00076419" w:rsidRDefault="001B2E67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C55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1 496 933,14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53,4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Первышина Надежда Валерьевна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7A7A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Default="001B2E67" w:rsidP="007A7A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Лицей № 17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E67" w:rsidRPr="00076419" w:rsidRDefault="001B2E67" w:rsidP="007A7A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06B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1 587 706,48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7A7A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726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1 205 190,59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2E67" w:rsidRDefault="001B2E67" w:rsidP="00906B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Яркова Елена Валентиновна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19»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37A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903 032,53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55C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917 827,64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Протасов Андрей Алексеевич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30B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C30B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20 с углубленным изучением социально-экономических дисциплин»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44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763 312,28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3566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30B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236 894,99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75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Кульшина Наталья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948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B948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21 имени Героя Советского Союза Юдина Александра Дмитриевича»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75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1 499 050,78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Михеева Наталья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Default="001B2E67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 «Средняя общеобразовательная школа № 22»</w:t>
            </w:r>
          </w:p>
          <w:p w:rsidR="001B2E67" w:rsidRPr="00076419" w:rsidRDefault="001B2E67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47A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378 837,19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59,3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Картун Жанна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23»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47A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1 587 266,41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Никулина Елена Алексеевна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24»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3 128 297,60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F50F24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LADA VestaSW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127E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F50F24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346 936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153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Слудная Марина Михайловна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820C79" w:rsidRDefault="001B2E67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0C7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</w:t>
            </w:r>
          </w:p>
          <w:p w:rsidR="001B2E67" w:rsidRPr="00076419" w:rsidRDefault="001B2E67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0C79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 «Средняя общеобразовательная </w:t>
            </w:r>
            <w:r w:rsidRPr="00820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0C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8227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1 371 137,73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1752,0</w:t>
            </w:r>
          </w:p>
          <w:p w:rsidR="001B2E67" w:rsidRDefault="001B2E67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1B2E67" w:rsidRPr="00076419" w:rsidRDefault="001B2E67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076419" w:rsidRDefault="001B2E67" w:rsidP="0082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337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16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498 822,99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1B2E67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FRONTERA</w:t>
            </w:r>
          </w:p>
          <w:p w:rsidR="001B2E67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Ладога-2</w:t>
            </w:r>
          </w:p>
          <w:p w:rsidR="001B2E67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</w:p>
          <w:p w:rsidR="001B2E67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</w:p>
          <w:p w:rsidR="001B2E67" w:rsidRPr="00E878C5" w:rsidRDefault="001B2E67" w:rsidP="00E87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CFMOTOX 6CF625-C ZHEJIANG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E878C5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Тихонова Надежда Алексеевна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337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337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26»</w:t>
            </w:r>
          </w:p>
          <w:p w:rsidR="001B2E67" w:rsidRPr="00076419" w:rsidRDefault="001B2E67" w:rsidP="00337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90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641 141,26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3373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90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2 138 077,82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Братаева Ирина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«Лингвистическая гимназия № 27»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45E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704 440,92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1B2E67" w:rsidRPr="00076419" w:rsidRDefault="001B2E67" w:rsidP="009E08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 Дмитрий Витальевич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28»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1 534 279,22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2E67" w:rsidRPr="00076419" w:rsidRDefault="001B2E67" w:rsidP="00EA52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D45E2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OPEL</w:t>
            </w:r>
            <w:r w:rsidRPr="00D4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</w:t>
            </w:r>
            <w:r w:rsidRPr="00D45E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D45E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ANTARA</w:t>
            </w:r>
            <w:r w:rsidRPr="00D45E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D45E2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777 715,87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6D5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45E2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B57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57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B57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B57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B57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57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B57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B57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B57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B57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Геффеле Елена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29»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461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1 478 770,74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E4E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1 342 709,25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F7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 F1</w:t>
            </w:r>
          </w:p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2461A3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29 649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668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Вострякова Ольга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«Средняя общеобразовательная школа № 30»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F7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4 546 461,89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B1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C26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2 500 478,13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CC26D2" w:rsidRDefault="001B2E67" w:rsidP="00CC26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58817,74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B814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A48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A48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A48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EA48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EA48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A48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A48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A48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A48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A48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A48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Попа Сергей Григорьевич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1B2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</w:t>
            </w:r>
          </w:p>
          <w:p w:rsidR="001B2E67" w:rsidRPr="00076419" w:rsidRDefault="001B2E67" w:rsidP="001B2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  «Ягринская гимназия»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803275" w:rsidRDefault="001B2E67" w:rsidP="008032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7 496 843,20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3064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1B2E67" w:rsidRPr="00076419" w:rsidRDefault="001B2E67" w:rsidP="0003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3064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1B2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960 195,69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3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E37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Сергей Олегович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C35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Default="001B2E67" w:rsidP="000C35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 «Средняя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36»</w:t>
            </w:r>
          </w:p>
          <w:p w:rsidR="001B2E67" w:rsidRPr="00076419" w:rsidRDefault="001B2E67" w:rsidP="000C35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57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1 352 412,72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шевроле нива 212300 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756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C35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Горбунов Андрей Сергеевич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1B2E67" w:rsidRPr="00076419" w:rsidRDefault="001B2E67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дополнительного образования «Детско-юношеская спортивная школа </w:t>
            </w:r>
          </w:p>
          <w:p w:rsidR="001B2E67" w:rsidRPr="00076419" w:rsidRDefault="001B2E67" w:rsidP="00234C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E65907" w:rsidRDefault="001B2E67" w:rsidP="00E659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403 676,19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1B2E67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  <w:p w:rsidR="001B2E67" w:rsidRPr="00D16AA7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(20/100)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Голубев Павел Иванович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дополнительного образования «Детско-юношеская спортивная школа 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1 046 717,11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659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164  504,09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34C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659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D20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821,75</w:t>
            </w:r>
          </w:p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9163F7" w:rsidRDefault="001B2E67" w:rsidP="00D16AA7">
            <w:r w:rsidRPr="009163F7"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9163F7" w:rsidRDefault="001B2E67" w:rsidP="00E65907">
            <w:r w:rsidRPr="009163F7">
              <w:t>36,</w:t>
            </w:r>
            <w: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D16AA7">
            <w:r w:rsidRPr="009163F7"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9163F7" w:rsidRDefault="001B2E67" w:rsidP="00D16AA7">
            <w:r w:rsidRPr="009163F7"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9163F7" w:rsidRDefault="001B2E67" w:rsidP="00E65907">
            <w:r w:rsidRPr="009163F7">
              <w:t>36,</w:t>
            </w:r>
            <w: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D16AA7">
            <w:r w:rsidRPr="009163F7"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D16A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9163F7" w:rsidRDefault="001B2E67" w:rsidP="00D16AA7">
            <w:r w:rsidRPr="009163F7"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9163F7" w:rsidRDefault="001B2E67" w:rsidP="00E65907">
            <w:r w:rsidRPr="009163F7">
              <w:t>36,</w:t>
            </w:r>
            <w: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D16AA7">
            <w:r w:rsidRPr="009163F7"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</w:t>
            </w:r>
          </w:p>
          <w:p w:rsidR="001B2E67" w:rsidRPr="00076419" w:rsidRDefault="001B2E67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дополнительного образования «Детский центр культуры»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962 937,40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2079,0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076419" w:rsidRDefault="001B2E67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1B2E67" w:rsidRPr="00076419" w:rsidRDefault="001B2E67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  <w:p w:rsidR="001B2E67" w:rsidRPr="00076419" w:rsidRDefault="001B2E67" w:rsidP="00A11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Колебакина Елена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4C5F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Северный детский технопарк «Кванториум»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C74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1 111 019,91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(1/5 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0D6AAF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Каптюр</w:t>
            </w:r>
          </w:p>
          <w:p w:rsidR="001B2E67" w:rsidRPr="00076419" w:rsidRDefault="001B2E67" w:rsidP="00012C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789 111,17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30,7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Щипина Ольга Леонидовна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057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4057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дополнительного образования «Детский морской центр «Североморец»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1 164 579,54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53A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Чевлытко Наталья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6F2D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</w:t>
            </w:r>
          </w:p>
          <w:p w:rsidR="001B2E67" w:rsidRPr="00076419" w:rsidRDefault="001B2E67" w:rsidP="006F2D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«Центр психолого-педагогической, медицинской и социальной помощи»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6F01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207 528,53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D124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1B2E67" w:rsidRPr="00A62C2D" w:rsidRDefault="001B2E67" w:rsidP="00A62C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Агапитова Галина Евгеньевна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</w:p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дополнительного образования ДЕТСКО-ЮНОШЕСКИЙ ЦЕНТР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530 706,06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Ефимова Татьяна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бюджетного дошкольного образовательного учреждения «Детский сад № 1 «Золотой петушок»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903 340,43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F04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(18/43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57,6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769 578,27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EAT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 6460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1B2E67" w:rsidRPr="00076419" w:rsidRDefault="001B2E67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141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Чупрова Елена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</w:t>
            </w:r>
          </w:p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Центр развития ребенка – «Детский сад № 3 «Морозко»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661EC2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1 298 731,07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8 705 425,21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(1\3)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00400C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TOYOTA COROLLA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1B2E67" w:rsidRPr="00DB3383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260 570,07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68,5</w:t>
            </w:r>
          </w:p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1B2E67" w:rsidRPr="00794388" w:rsidTr="0000400C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260 570,07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Pr="00076419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1B2E67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  <w:p w:rsidR="001B2E67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FE37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Павлова  Елена Афанасьевна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</w:t>
            </w:r>
          </w:p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учреждения Центр развития ребенка – «Детский сад № 8 «Лесная сказка»</w:t>
            </w:r>
          </w:p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34F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1 241 268,79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ПР-ЛКЗ-8101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чейка в овощехранилище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Перепелкин Николай Львович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13 «Незабудка»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920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1 449 463,05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C6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2C6623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E412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553 438,00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Илясова Наталья Стефановна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15 «Черемушка»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412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1 239 624,88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74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rHeight w:val="116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E412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687 720,07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VOLKSWAGENTOUAREG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  <w:p w:rsidR="001B2E67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Миженин Артем Владимирович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19 «Снежинка»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5 028 569,22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885 872,70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Бубнова Галина Ивановна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муниципального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автономного дошкольного образовательного учреждения Центр развития ребенка – «Детский сад № 20 «Дружный хоровод»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104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1 172 864,97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104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чейка в овощехранили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104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1 404 768,43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 (1/3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Koleos</w:t>
            </w:r>
          </w:p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лодка «Казанка –М» № 136303</w:t>
            </w:r>
          </w:p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лодка «Кефаль» № 2439</w:t>
            </w:r>
          </w:p>
          <w:p w:rsidR="001B2E67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чейка в овощехранилище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rHeight w:val="262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Цветкова Галина Борисовна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27 «Сказка» комбинированного вида»</w:t>
            </w:r>
          </w:p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6F4A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1 086 434,42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Бурминская Ирина Валерьевна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 дошкольного образовательного учреждения Центр развития ребенка – «Детский сад № 34 «Золотой ключик»</w:t>
            </w:r>
          </w:p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6F4A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915 488,56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1B2E67" w:rsidRPr="00DC3C96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Scoda</w:t>
            </w:r>
            <w:r w:rsidRPr="00DC3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Octavia</w:t>
            </w:r>
            <w:r w:rsidRPr="00DC3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DC3C9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DC3C96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5D2A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959 252,44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Колосова Светлана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B2E67" w:rsidRPr="00076419" w:rsidRDefault="001B2E67" w:rsidP="005606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автономного дошкольного образовательного учреждения Центр развития ребенка –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Веселые нотки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6F4A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1 123 245,60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56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1 400 009,62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ZAFIRA</w:t>
            </w:r>
          </w:p>
          <w:p w:rsidR="001B2E67" w:rsidRPr="00560622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Touer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560622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Гриневич Наталья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7C48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46 «Калинка» комбинированного вида»</w:t>
            </w:r>
          </w:p>
          <w:p w:rsidR="001B2E67" w:rsidRPr="00076419" w:rsidRDefault="001B2E67" w:rsidP="00204C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56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470 401,67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Ктитарева Светлана Петровна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C57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дошкольного образовательного учреждения «Детский сад № 49 «Белоснежка»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A5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1 109 439,09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A5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(1/2 )</w:t>
            </w:r>
          </w:p>
          <w:p w:rsidR="001B2E67" w:rsidRPr="00076419" w:rsidRDefault="001B2E67" w:rsidP="00CA5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6303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019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1 531 715,51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1B2E67" w:rsidRPr="00CA59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SORENTO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FF0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A62AD5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Цаллер Надежда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A62AD5" w:rsidRDefault="001B2E67" w:rsidP="00A62A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2A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B2E67" w:rsidRPr="00A62AD5" w:rsidRDefault="001B2E67" w:rsidP="00A62A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2A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A62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</w:t>
            </w:r>
          </w:p>
          <w:p w:rsidR="001B2E67" w:rsidRPr="00076419" w:rsidRDefault="001B2E67" w:rsidP="00A62A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2AD5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учреждения «Детский сад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2A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Лукоморье</w:t>
            </w:r>
            <w:r w:rsidRPr="00A6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1 049 554,88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A62AD5" w:rsidRDefault="001B2E67" w:rsidP="00A62A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Шумилина Ирина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B2E67" w:rsidRPr="00076419" w:rsidRDefault="001B2E67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</w:t>
            </w:r>
          </w:p>
          <w:p w:rsidR="001B2E67" w:rsidRPr="00076419" w:rsidRDefault="001B2E67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учреждения Центр развития ребенка – «Детский сад № 59 «Цыплята»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882 926,69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737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2 625 794,03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Renault duster</w:t>
            </w:r>
          </w:p>
          <w:p w:rsidR="001B2E67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B2E67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SanMarine</w:t>
            </w:r>
          </w:p>
          <w:p w:rsidR="001B2E67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SA365IB</w:t>
            </w:r>
          </w:p>
          <w:p w:rsidR="001B2E67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</w:t>
            </w:r>
          </w:p>
          <w:p w:rsidR="001B2E67" w:rsidRPr="00EC307A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тентом 8294ОТ</w:t>
            </w:r>
          </w:p>
          <w:p w:rsidR="001B2E67" w:rsidRPr="00DB6CFD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5E493C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C2E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855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арас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у Светлана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D2A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62 «Родничок» комбинированного вида»</w:t>
            </w:r>
          </w:p>
          <w:p w:rsidR="001B2E67" w:rsidRPr="00076419" w:rsidRDefault="001B2E67" w:rsidP="00A72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B855F5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1 451 070,07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D2A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855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1 255 865,15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Мардер Людмила Дмитриевна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A0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дошкольного образовательного учреждения «Детский сад № 66 «Беломорочка»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A0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1 130 524,39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Резанов Роман Александрович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дошкольного образовательного учреждения «Детский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№ 67 «Медвежонок» комбинированного вида»</w:t>
            </w:r>
          </w:p>
          <w:p w:rsidR="001B2E67" w:rsidRPr="00076419" w:rsidRDefault="001B2E67" w:rsidP="00A51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3B4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171 067,29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CRETA</w:t>
            </w:r>
          </w:p>
          <w:p w:rsidR="001B2E67" w:rsidRPr="00076419" w:rsidRDefault="001B2E67" w:rsidP="00B76B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3B4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242 676,88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3B4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Зиновьева Людмила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A68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69 «Дюймовочка»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3B45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255 851,13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0A68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490 491,53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Колобова Ольга Константиновна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74 «Вини-Пух» комбинированного вида»</w:t>
            </w:r>
          </w:p>
          <w:p w:rsidR="001B2E67" w:rsidRPr="00076419" w:rsidRDefault="001B2E67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1 001 455,61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CF4776" w:rsidRDefault="001B2E67" w:rsidP="00CF47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936 040,36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(1/2 )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Богачева Лариса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</w:t>
            </w:r>
          </w:p>
          <w:p w:rsidR="001B2E67" w:rsidRDefault="001B2E67" w:rsidP="006E7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образовательного учреждения «Детский сад № 77 «Зоренька» </w:t>
            </w:r>
          </w:p>
          <w:p w:rsidR="001B2E67" w:rsidRPr="00076419" w:rsidRDefault="001B2E67" w:rsidP="006E7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1 289 965,81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Гладышева Любовь Валентиновна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821BC1" w:rsidRDefault="001B2E67" w:rsidP="00821B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1BC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B2E67" w:rsidRPr="00821BC1" w:rsidRDefault="001B2E67" w:rsidP="00821B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1BC1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</w:t>
            </w:r>
          </w:p>
          <w:p w:rsidR="001B2E67" w:rsidRPr="00076419" w:rsidRDefault="001B2E67" w:rsidP="00821B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1BC1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образовательного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7</w:t>
            </w:r>
            <w:r w:rsidRPr="00821BC1">
              <w:rPr>
                <w:rFonts w:ascii="Times New Roman" w:hAnsi="Times New Roman" w:cs="Times New Roman"/>
                <w:sz w:val="24"/>
                <w:szCs w:val="24"/>
              </w:rPr>
              <w:t>9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Мальчиш-Кибальчиш»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B82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938 668,09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Савченко Татьяна Леонидовна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 дошкольного образовательного учреждения «Детский сад № 82 «Гусельки» комбинированного вида»</w:t>
            </w:r>
          </w:p>
          <w:p w:rsidR="001B2E67" w:rsidRPr="00076419" w:rsidRDefault="001B2E67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21B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276 552,74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Труфанова Алефтина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дошкольного образовательного учреждения «Детский сад № 85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«Малиновка» комбинированного вида»</w:t>
            </w:r>
          </w:p>
          <w:p w:rsidR="001B2E67" w:rsidRPr="00076419" w:rsidRDefault="001B2E67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821B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322 299,69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2 124 632,70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300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ячейка в овощехранилище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1055,0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Елизарьева Светлана Серафимовна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003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 дошкольного образовательного учреждения «Детский сад № 86 «Жемчужинка» Центр развития ребенка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33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1 066 708,23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27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911 106,99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ARKANA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9819D6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Евстафьева Маргарита Федоровна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27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дошкольного образовательного </w:t>
            </w: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«Детский сад № 87 «Моряночка» комбинированного вида»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33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1 041 278,79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2D41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B2E67" w:rsidRDefault="001B2E67" w:rsidP="002D41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Pr="00076419" w:rsidRDefault="001B2E67" w:rsidP="002D41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27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3 918 354,13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Быкова Надежда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527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 дошкольного образовательного учреждения Центр развития ребенка - «Детский сад № 88 «Антошка»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7F7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314 119,78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S MAX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Гавазюк Надежда Игоревна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550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89 «Умка» комбинированного вида»</w:t>
            </w:r>
          </w:p>
          <w:p w:rsidR="001B2E67" w:rsidRPr="00076419" w:rsidRDefault="001B2E67" w:rsidP="00372E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872 988,85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1417,0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67" w:rsidRPr="00794388" w:rsidTr="00D124BE">
        <w:trPr>
          <w:trHeight w:val="1874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F550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1 143 543,72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1B2E67" w:rsidRPr="002B04C0" w:rsidRDefault="001B2E67" w:rsidP="00482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SKODA KODIAQ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  Михаил Вадимович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E97601" w:rsidRDefault="001B2E67" w:rsidP="00817C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7601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«Центр обеспечения функционирования образовательных организаций Северодвинска»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AC34DD" w:rsidRDefault="001B2E67" w:rsidP="00AC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1 148 879,64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E67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AB5355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1B2E67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AB5355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AB5355" w:rsidRDefault="001B2E67" w:rsidP="005E0A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601BFE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1B2E67" w:rsidRDefault="001B2E67" w:rsidP="00601BFE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821303</w:t>
            </w:r>
          </w:p>
          <w:p w:rsidR="001B2E67" w:rsidRDefault="001B2E67" w:rsidP="00601BFE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67" w:rsidRPr="005E0AA6" w:rsidRDefault="001B2E67" w:rsidP="00601BFE">
            <w:pPr>
              <w:pStyle w:val="ConsPlusCell"/>
              <w:ind w:left="-15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076419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9A3D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E97601" w:rsidRDefault="001B2E67" w:rsidP="00817C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5E0A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477 257,62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AB5355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5E0AA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1B2E67" w:rsidRDefault="001B2E67" w:rsidP="005E0AA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5E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5E0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2E67" w:rsidRPr="00794388" w:rsidTr="00D124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5E0A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E97601" w:rsidRDefault="001B2E67" w:rsidP="00817CB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5E0A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Pr="00AB5355" w:rsidRDefault="001B2E67" w:rsidP="002A1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5E0AA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E67" w:rsidRDefault="001B2E67" w:rsidP="00C76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B2E67" w:rsidRPr="006F2F5B" w:rsidRDefault="001B2E67" w:rsidP="00F5362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1B2E67" w:rsidRDefault="001B2E67" w:rsidP="00F5362D">
      <w:pPr>
        <w:autoSpaceDE w:val="0"/>
        <w:autoSpaceDN w:val="0"/>
        <w:adjustRightInd w:val="0"/>
        <w:ind w:firstLine="180"/>
        <w:jc w:val="both"/>
        <w:outlineLvl w:val="0"/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Pr="00BB649A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/>
    <w:p w:rsidR="001B2E67" w:rsidRDefault="001B2E67" w:rsidP="006A623F">
      <w:pPr>
        <w:ind w:left="11199"/>
        <w:jc w:val="center"/>
      </w:pPr>
      <w:r>
        <w:t xml:space="preserve"> </w:t>
      </w:r>
    </w:p>
    <w:tbl>
      <w:tblPr>
        <w:tblW w:w="4847" w:type="pct"/>
        <w:tblInd w:w="288" w:type="dxa"/>
        <w:tblLook w:val="01E0" w:firstRow="1" w:lastRow="1" w:firstColumn="1" w:lastColumn="1" w:noHBand="0" w:noVBand="0"/>
      </w:tblPr>
      <w:tblGrid>
        <w:gridCol w:w="15433"/>
      </w:tblGrid>
      <w:tr w:rsidR="001B2E67" w:rsidRPr="006A623F" w:rsidTr="00CE0636">
        <w:trPr>
          <w:cantSplit/>
          <w:trHeight w:val="445"/>
        </w:trPr>
        <w:tc>
          <w:tcPr>
            <w:tcW w:w="5000" w:type="pct"/>
            <w:vAlign w:val="bottom"/>
          </w:tcPr>
          <w:p w:rsidR="001B2E6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  <w:p w:rsidR="001B2E6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СВЕДЕНИЯ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руководителя муниципального учреждения Северодвинска, его супруги (супруга) и несовершеннолетних детей 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>екоммуникационной сети «Интернет»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1B2E67" w:rsidRPr="00FD79B2" w:rsidRDefault="001B2E67" w:rsidP="00D03586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за отчетный период </w:t>
            </w:r>
            <w:r>
              <w:t xml:space="preserve">  </w:t>
            </w:r>
            <w:r w:rsidRPr="00576FD7">
              <w:t>с</w:t>
            </w:r>
            <w:r>
              <w:t xml:space="preserve"> </w:t>
            </w:r>
            <w:r w:rsidRPr="00576FD7">
              <w:t xml:space="preserve">1 января </w:t>
            </w:r>
            <w:r>
              <w:t xml:space="preserve">  </w:t>
            </w:r>
            <w:r w:rsidRPr="00576FD7">
              <w:t xml:space="preserve">по  31 декабря </w:t>
            </w:r>
            <w:r>
              <w:t xml:space="preserve">  </w:t>
            </w:r>
            <w:r w:rsidRPr="00576FD7">
              <w:t>20</w:t>
            </w:r>
            <w:r>
              <w:t>21</w:t>
            </w:r>
            <w:r w:rsidRPr="00576FD7">
              <w:t xml:space="preserve"> года</w:t>
            </w:r>
          </w:p>
        </w:tc>
      </w:tr>
    </w:tbl>
    <w:p w:rsidR="001B2E67" w:rsidRPr="009F452C" w:rsidRDefault="001B2E67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60"/>
        <w:gridCol w:w="1275"/>
        <w:gridCol w:w="1422"/>
        <w:gridCol w:w="2063"/>
        <w:gridCol w:w="1560"/>
        <w:gridCol w:w="1134"/>
        <w:gridCol w:w="1559"/>
      </w:tblGrid>
      <w:tr w:rsidR="001B2E67" w:rsidRPr="002E6999" w:rsidTr="00CE0636">
        <w:trPr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6A623F" w:rsidRDefault="001B2E67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>Фамилия, имя, отчество руководителя</w:t>
            </w:r>
            <w:r w:rsidRPr="006A623F">
              <w:rPr>
                <w:rFonts w:ascii="Times New Roman" w:hAnsi="Times New Roman" w:cs="Times New Roman"/>
              </w:rPr>
              <w:t xml:space="preserve"> муниципального учреждения </w:t>
            </w:r>
            <w:r w:rsidRPr="006A623F">
              <w:rPr>
                <w:rFonts w:ascii="Times New Roman" w:hAnsi="Times New Roman" w:cs="Times New Roman"/>
              </w:rPr>
              <w:lastRenderedPageBreak/>
              <w:t>Северодвинска</w:t>
            </w:r>
          </w:p>
          <w:p w:rsidR="001B2E67" w:rsidRPr="002E6999" w:rsidRDefault="001B2E67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hyperlink w:anchor="Par104" w:history="1">
              <w:r w:rsidRPr="002E6999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6A623F" w:rsidRDefault="001B2E67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lastRenderedPageBreak/>
              <w:t xml:space="preserve">Замещаемая должность </w:t>
            </w:r>
            <w:r w:rsidRPr="006A623F">
              <w:rPr>
                <w:rFonts w:ascii="Times New Roman" w:hAnsi="Times New Roman" w:cs="Times New Roman"/>
              </w:rPr>
              <w:t xml:space="preserve">и наименование муниципального </w:t>
            </w:r>
            <w:r w:rsidRPr="006A623F">
              <w:rPr>
                <w:rFonts w:ascii="Times New Roman" w:hAnsi="Times New Roman" w:cs="Times New Roman"/>
              </w:rPr>
              <w:lastRenderedPageBreak/>
              <w:t>учреждения Северодвинска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lastRenderedPageBreak/>
              <w:t>Декларированный</w:t>
            </w:r>
          </w:p>
          <w:p w:rsidR="001B2E67" w:rsidRPr="002E6999" w:rsidRDefault="001B2E67" w:rsidP="00080D4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годовой доход   </w:t>
            </w:r>
            <w:r w:rsidRPr="002E6999">
              <w:rPr>
                <w:rFonts w:ascii="Times New Roman" w:hAnsi="Times New Roman" w:cs="Times New Roman"/>
              </w:rPr>
              <w:br/>
              <w:t>за 20</w:t>
            </w:r>
            <w:r>
              <w:rPr>
                <w:rFonts w:ascii="Times New Roman" w:hAnsi="Times New Roman" w:cs="Times New Roman"/>
              </w:rPr>
              <w:t>21</w:t>
            </w:r>
            <w:r w:rsidRPr="002E6999">
              <w:rPr>
                <w:rFonts w:ascii="Times New Roman" w:hAnsi="Times New Roman" w:cs="Times New Roman"/>
              </w:rPr>
              <w:t xml:space="preserve"> год</w:t>
            </w:r>
            <w:r w:rsidRPr="002E6999">
              <w:rPr>
                <w:rFonts w:ascii="Times New Roman" w:hAnsi="Times New Roman" w:cs="Times New Roman"/>
              </w:rPr>
              <w:br/>
              <w:t xml:space="preserve"> (рублей)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Перечень объектов</w:t>
            </w:r>
          </w:p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недвижимого </w:t>
            </w:r>
            <w:r>
              <w:rPr>
                <w:rFonts w:ascii="Times New Roman" w:hAnsi="Times New Roman" w:cs="Times New Roman"/>
              </w:rPr>
              <w:t xml:space="preserve">имущества, </w:t>
            </w:r>
          </w:p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находящихся </w:t>
            </w:r>
            <w:r w:rsidRPr="002E6999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1B2E67" w:rsidRPr="002E6999" w:rsidTr="00CE0636">
        <w:trPr>
          <w:trHeight w:val="435"/>
          <w:tblHeader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объекты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транспортные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lastRenderedPageBreak/>
              <w:t xml:space="preserve">средства  </w:t>
            </w:r>
            <w:r w:rsidRPr="002E6999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lastRenderedPageBreak/>
              <w:t xml:space="preserve">вид объектов  </w:t>
            </w:r>
            <w:r w:rsidRPr="002E6999">
              <w:rPr>
                <w:rFonts w:ascii="Times New Roman" w:hAnsi="Times New Roman" w:cs="Times New Roman"/>
              </w:rPr>
              <w:br/>
            </w:r>
            <w:r w:rsidRPr="002E6999">
              <w:rPr>
                <w:rFonts w:ascii="Times New Roman" w:hAnsi="Times New Roman" w:cs="Times New Roman"/>
              </w:rPr>
              <w:lastRenderedPageBreak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05" w:history="1">
              <w:r w:rsidRPr="002E6999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lastRenderedPageBreak/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</w:r>
            <w:r w:rsidRPr="002E6999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lastRenderedPageBreak/>
              <w:t xml:space="preserve">страна   </w:t>
            </w:r>
            <w:r w:rsidRPr="002E6999">
              <w:rPr>
                <w:rFonts w:ascii="Times New Roman" w:hAnsi="Times New Roman" w:cs="Times New Roman"/>
              </w:rPr>
              <w:br/>
            </w:r>
            <w:r w:rsidRPr="002E6999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06" w:history="1">
              <w:r w:rsidRPr="002E6999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1B2E67" w:rsidRPr="002E6999" w:rsidTr="00CE0636">
        <w:trPr>
          <w:tblHeader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2E6999">
              <w:rPr>
                <w:rFonts w:ascii="Times New Roman" w:hAnsi="Times New Roman" w:cs="Times New Roman"/>
              </w:rPr>
              <w:t xml:space="preserve">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 </w:t>
            </w:r>
            <w:r w:rsidRPr="002E6999">
              <w:rPr>
                <w:rFonts w:ascii="Times New Roman" w:hAnsi="Times New Roman" w:cs="Times New Roman"/>
              </w:rPr>
              <w:br/>
            </w:r>
            <w:hyperlink w:anchor="Par105" w:history="1">
              <w:r w:rsidRPr="002E6999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</w:t>
            </w:r>
            <w:r w:rsidRPr="002E6999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6999">
              <w:rPr>
                <w:rFonts w:ascii="Times New Roman" w:hAnsi="Times New Roman" w:cs="Times New Roman"/>
              </w:rPr>
              <w:br/>
            </w:r>
            <w:hyperlink w:anchor="Par106" w:history="1">
              <w:r w:rsidRPr="002E6999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67" w:rsidRPr="002C7617" w:rsidTr="00CE0636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C7617" w:rsidRDefault="001B2E67" w:rsidP="00F536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 Олег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9971A5">
            <w:pPr>
              <w:pStyle w:val="ConsPlusCell"/>
              <w:rPr>
                <w:rFonts w:ascii="Times New Roman" w:hAnsi="Times New Roman" w:cs="Times New Roman"/>
              </w:rPr>
            </w:pPr>
            <w:r w:rsidRPr="002C7617">
              <w:rPr>
                <w:rFonts w:ascii="Times New Roman" w:hAnsi="Times New Roman" w:cs="Times New Roman"/>
              </w:rPr>
              <w:t>Начальник</w:t>
            </w:r>
          </w:p>
          <w:p w:rsidR="001B2E67" w:rsidRPr="002C7617" w:rsidRDefault="001B2E67" w:rsidP="009971A5">
            <w:pPr>
              <w:pStyle w:val="ConsPlusCell"/>
              <w:rPr>
                <w:rFonts w:ascii="Times New Roman" w:hAnsi="Times New Roman" w:cs="Times New Roman"/>
              </w:rPr>
            </w:pPr>
            <w:r w:rsidRPr="002C7617">
              <w:rPr>
                <w:rFonts w:ascii="Times New Roman" w:hAnsi="Times New Roman" w:cs="Times New Roman"/>
              </w:rPr>
              <w:t xml:space="preserve"> МКУ «</w:t>
            </w:r>
            <w:r>
              <w:rPr>
                <w:rFonts w:ascii="Times New Roman" w:hAnsi="Times New Roman" w:cs="Times New Roman"/>
              </w:rPr>
              <w:t>ЕДДС</w:t>
            </w:r>
            <w:r w:rsidRPr="002C7617">
              <w:rPr>
                <w:rFonts w:ascii="Times New Roman" w:hAnsi="Times New Roman" w:cs="Times New Roman"/>
              </w:rPr>
              <w:t xml:space="preserve"> Северодвинска»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4B4028" w:rsidRDefault="001B2E67" w:rsidP="009E06FF">
            <w:pPr>
              <w:jc w:val="center"/>
              <w:rPr>
                <w:sz w:val="20"/>
                <w:szCs w:val="20"/>
              </w:rPr>
            </w:pPr>
            <w:r w:rsidRPr="00AE567A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643</w:t>
            </w:r>
            <w:r w:rsidRPr="00AE567A">
              <w:rPr>
                <w:sz w:val="20"/>
                <w:szCs w:val="20"/>
              </w:rPr>
              <w:t> 1</w:t>
            </w:r>
            <w:r>
              <w:rPr>
                <w:sz w:val="20"/>
                <w:szCs w:val="20"/>
              </w:rPr>
              <w:t>9</w:t>
            </w:r>
            <w:r w:rsidRPr="00AE567A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2971">
              <w:rPr>
                <w:rFonts w:ascii="Times New Roman" w:hAnsi="Times New Roman" w:cs="Times New Roman"/>
              </w:rPr>
              <w:t>квартира</w:t>
            </w:r>
          </w:p>
          <w:p w:rsidR="001B2E67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1B2E67" w:rsidRDefault="001B2E67" w:rsidP="00DF1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0A80">
              <w:rPr>
                <w:rFonts w:ascii="Times New Roman" w:hAnsi="Times New Roman" w:cs="Times New Roman"/>
              </w:rPr>
              <w:t>квартира</w:t>
            </w:r>
          </w:p>
          <w:p w:rsidR="001B2E67" w:rsidRPr="0045151E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2971">
              <w:rPr>
                <w:rFonts w:ascii="Times New Roman" w:hAnsi="Times New Roman" w:cs="Times New Roman"/>
              </w:rPr>
              <w:t>66,1</w:t>
            </w:r>
          </w:p>
          <w:p w:rsidR="001B2E67" w:rsidRPr="0045151E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D22F2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2E67" w:rsidRPr="002C7617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C7617" w:rsidRDefault="001B2E67" w:rsidP="009E06FF">
            <w:pPr>
              <w:pStyle w:val="ConsPlusCell"/>
              <w:ind w:left="-15" w:right="-75"/>
              <w:jc w:val="center"/>
              <w:rPr>
                <w:rFonts w:ascii="Times New Roman" w:hAnsi="Times New Roman" w:cs="Times New Roman"/>
              </w:rPr>
            </w:pPr>
            <w:r w:rsidRPr="002C7617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2C7617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1B2E67" w:rsidRDefault="001B2E67" w:rsidP="009E06FF">
            <w:pPr>
              <w:pStyle w:val="ConsPlusCell"/>
              <w:ind w:left="-1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  <w:r w:rsidRPr="00F47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F47E9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Pr="00F47E92">
              <w:rPr>
                <w:rFonts w:ascii="Times New Roman" w:hAnsi="Times New Roman" w:cs="Times New Roman"/>
              </w:rPr>
              <w:t>,</w:t>
            </w:r>
          </w:p>
          <w:p w:rsidR="001B2E67" w:rsidRPr="00262071" w:rsidRDefault="001B2E67" w:rsidP="009E06FF">
            <w:pPr>
              <w:pStyle w:val="ConsPlusCell"/>
              <w:ind w:left="-1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2620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B2E67" w:rsidRPr="009971A5" w:rsidRDefault="001B2E67" w:rsidP="009E06FF">
            <w:pPr>
              <w:pStyle w:val="ConsPlusCell"/>
              <w:ind w:left="-1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«Бобер»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C7617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C761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C761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67" w:rsidRPr="002C7617" w:rsidTr="00CE0636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C7617" w:rsidRDefault="001B2E67" w:rsidP="002C76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 w:rsidRPr="002C761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C7617" w:rsidRDefault="001B2E67" w:rsidP="00F5362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881CC1" w:rsidRDefault="001B2E67" w:rsidP="009E06FF">
            <w:pPr>
              <w:jc w:val="center"/>
              <w:rPr>
                <w:sz w:val="20"/>
                <w:szCs w:val="20"/>
              </w:rPr>
            </w:pPr>
            <w:r w:rsidRPr="00D03586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523</w:t>
            </w:r>
            <w:r w:rsidRPr="00D035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019</w:t>
            </w:r>
            <w:r w:rsidRPr="00D0358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2971">
              <w:rPr>
                <w:rFonts w:ascii="Times New Roman" w:hAnsi="Times New Roman" w:cs="Times New Roman"/>
              </w:rPr>
              <w:t>квартира</w:t>
            </w:r>
          </w:p>
          <w:p w:rsidR="001B2E67" w:rsidRPr="00910A80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1B2E67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0A80">
              <w:rPr>
                <w:rFonts w:ascii="Times New Roman" w:hAnsi="Times New Roman" w:cs="Times New Roman"/>
              </w:rPr>
              <w:t>квартира</w:t>
            </w:r>
          </w:p>
          <w:p w:rsidR="001B2E67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B2E67" w:rsidRPr="00910A80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910A80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2971">
              <w:rPr>
                <w:rFonts w:ascii="Times New Roman" w:hAnsi="Times New Roman" w:cs="Times New Roman"/>
              </w:rPr>
              <w:t>66,1</w:t>
            </w:r>
          </w:p>
          <w:p w:rsidR="001B2E67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910A8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1B2E67" w:rsidRPr="00910A80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910A80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0A80">
              <w:rPr>
                <w:rFonts w:ascii="Times New Roman" w:hAnsi="Times New Roman" w:cs="Times New Roman"/>
              </w:rPr>
              <w:t>Россия</w:t>
            </w:r>
          </w:p>
          <w:p w:rsidR="001B2E67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0A80">
              <w:rPr>
                <w:rFonts w:ascii="Times New Roman" w:hAnsi="Times New Roman" w:cs="Times New Roman"/>
              </w:rPr>
              <w:t>Россия</w:t>
            </w:r>
          </w:p>
          <w:p w:rsidR="001B2E67" w:rsidRPr="00910A80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0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45151E" w:rsidRDefault="001B2E67" w:rsidP="009E06FF">
            <w:pPr>
              <w:pStyle w:val="ConsPlusCell"/>
              <w:ind w:left="-1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7F0ACB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0A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C761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C761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1B2E67" w:rsidRPr="006F2F5B" w:rsidRDefault="001B2E67" w:rsidP="00F5362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1B2E67" w:rsidRDefault="001B2E67" w:rsidP="00F5362D">
      <w:pPr>
        <w:autoSpaceDE w:val="0"/>
        <w:autoSpaceDN w:val="0"/>
        <w:adjustRightInd w:val="0"/>
        <w:ind w:firstLine="180"/>
        <w:jc w:val="both"/>
        <w:outlineLvl w:val="0"/>
      </w:pPr>
    </w:p>
    <w:p w:rsidR="001B2E67" w:rsidRDefault="001B2E67" w:rsidP="00F5362D">
      <w:pPr>
        <w:autoSpaceDE w:val="0"/>
        <w:autoSpaceDN w:val="0"/>
        <w:adjustRightInd w:val="0"/>
        <w:ind w:firstLine="180"/>
        <w:jc w:val="both"/>
        <w:outlineLvl w:val="0"/>
        <w:rPr>
          <w:bCs/>
        </w:rPr>
      </w:pPr>
      <w:r>
        <w:t>Достоверность и полноту настоящих сведений подтверждаю:</w:t>
      </w:r>
    </w:p>
    <w:p w:rsidR="001B2E67" w:rsidRDefault="001B2E67" w:rsidP="00F5362D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10"/>
          <w:szCs w:val="10"/>
        </w:rPr>
      </w:pPr>
    </w:p>
    <w:p w:rsidR="001B2E67" w:rsidRPr="006F2F5B" w:rsidRDefault="001B2E67" w:rsidP="00F5362D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10"/>
          <w:szCs w:val="10"/>
        </w:rPr>
      </w:pPr>
    </w:p>
    <w:tbl>
      <w:tblPr>
        <w:tblW w:w="7380" w:type="dxa"/>
        <w:tblInd w:w="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406"/>
        <w:gridCol w:w="549"/>
        <w:gridCol w:w="3119"/>
      </w:tblGrid>
      <w:tr w:rsidR="001B2E67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E67" w:rsidRDefault="001B2E67" w:rsidP="00F5362D">
            <w:pPr>
              <w:widowControl w:val="0"/>
            </w:pPr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E67" w:rsidRPr="00B51BED" w:rsidRDefault="001B2E67" w:rsidP="00F5362D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E67" w:rsidRDefault="001B2E67" w:rsidP="00F5362D">
            <w:pPr>
              <w:widowControl w:val="0"/>
            </w:pPr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E67" w:rsidRPr="00B51BED" w:rsidRDefault="001B2E67" w:rsidP="00F5362D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E67" w:rsidRDefault="001B2E67" w:rsidP="00F5362D">
            <w:pPr>
              <w:widowControl w:val="0"/>
              <w:jc w:val="right"/>
            </w:pPr>
            <w: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E67" w:rsidRPr="00B51BED" w:rsidRDefault="001B2E67" w:rsidP="00F5362D">
            <w:pPr>
              <w:widowControl w:val="0"/>
              <w:rPr>
                <w:color w:val="FF000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E67" w:rsidRDefault="001B2E67" w:rsidP="00F5362D">
            <w:pPr>
              <w:widowControl w:val="0"/>
            </w:pPr>
            <w: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E67" w:rsidRPr="00F5362D" w:rsidRDefault="001B2E67" w:rsidP="00F5362D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1B2E67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1B2E67" w:rsidRDefault="001B2E67" w:rsidP="00F5362D">
            <w:pPr>
              <w:widowControl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2E67" w:rsidRDefault="001B2E67" w:rsidP="00F5362D">
            <w:pPr>
              <w:widowControl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B2E67" w:rsidRDefault="001B2E67" w:rsidP="00F5362D">
            <w:pPr>
              <w:widowControl w:val="0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B2E67" w:rsidRDefault="001B2E67" w:rsidP="00F5362D">
            <w:pPr>
              <w:widowControl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B2E67" w:rsidRDefault="001B2E67" w:rsidP="00F5362D">
            <w:pPr>
              <w:widowControl w:val="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1B2E67" w:rsidRDefault="001B2E67" w:rsidP="00F5362D">
            <w:pPr>
              <w:widowControl w:val="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1B2E67" w:rsidRDefault="001B2E67" w:rsidP="00F5362D">
            <w:pPr>
              <w:widowControl w:val="0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B2E67" w:rsidRPr="00DC68C2" w:rsidRDefault="001B2E67" w:rsidP="00F5362D">
            <w:pPr>
              <w:widowControl w:val="0"/>
              <w:jc w:val="center"/>
              <w:rPr>
                <w:sz w:val="16"/>
                <w:szCs w:val="16"/>
              </w:rPr>
            </w:pPr>
            <w:r w:rsidRPr="00DC68C2">
              <w:rPr>
                <w:sz w:val="16"/>
                <w:szCs w:val="16"/>
              </w:rPr>
              <w:t xml:space="preserve">(подпись </w:t>
            </w:r>
            <w:r>
              <w:rPr>
                <w:sz w:val="16"/>
                <w:szCs w:val="16"/>
              </w:rPr>
              <w:t>лица, предоставившего сведения</w:t>
            </w:r>
            <w:r w:rsidRPr="00DC68C2">
              <w:rPr>
                <w:sz w:val="16"/>
                <w:szCs w:val="16"/>
              </w:rPr>
              <w:t>)</w:t>
            </w:r>
          </w:p>
        </w:tc>
      </w:tr>
    </w:tbl>
    <w:p w:rsidR="001B2E67" w:rsidRDefault="001B2E67"/>
    <w:p w:rsidR="001B2E67" w:rsidRPr="00111A0A" w:rsidRDefault="001B2E67" w:rsidP="001B2E67">
      <w:pPr>
        <w:pStyle w:val="1"/>
        <w:keepLines w:val="0"/>
        <w:numPr>
          <w:ilvl w:val="0"/>
          <w:numId w:val="1"/>
        </w:numPr>
        <w:autoSpaceDE w:val="0"/>
        <w:spacing w:before="0" w:line="240" w:lineRule="auto"/>
        <w:ind w:left="11199"/>
        <w:jc w:val="center"/>
        <w:rPr>
          <w:sz w:val="22"/>
          <w:szCs w:val="22"/>
        </w:rPr>
      </w:pPr>
      <w:r w:rsidRPr="00111A0A">
        <w:rPr>
          <w:b w:val="0"/>
          <w:sz w:val="22"/>
          <w:szCs w:val="22"/>
        </w:rPr>
        <w:t>Приложение № 1</w:t>
      </w:r>
    </w:p>
    <w:p w:rsidR="001B2E67" w:rsidRPr="00111A0A" w:rsidRDefault="001B2E67">
      <w:pPr>
        <w:tabs>
          <w:tab w:val="left" w:pos="11907"/>
        </w:tabs>
        <w:autoSpaceDE w:val="0"/>
        <w:ind w:left="11199"/>
        <w:jc w:val="center"/>
        <w:rPr>
          <w:sz w:val="22"/>
          <w:szCs w:val="22"/>
        </w:rPr>
      </w:pPr>
      <w:r w:rsidRPr="00111A0A">
        <w:rPr>
          <w:sz w:val="22"/>
          <w:szCs w:val="22"/>
        </w:rPr>
        <w:t xml:space="preserve">к Положению, </w:t>
      </w:r>
    </w:p>
    <w:p w:rsidR="001B2E67" w:rsidRPr="00111A0A" w:rsidRDefault="001B2E67">
      <w:pPr>
        <w:tabs>
          <w:tab w:val="left" w:pos="11907"/>
        </w:tabs>
        <w:autoSpaceDE w:val="0"/>
        <w:ind w:left="11199"/>
        <w:jc w:val="center"/>
        <w:rPr>
          <w:sz w:val="22"/>
          <w:szCs w:val="22"/>
        </w:rPr>
      </w:pPr>
      <w:r w:rsidRPr="00111A0A">
        <w:rPr>
          <w:sz w:val="22"/>
          <w:szCs w:val="22"/>
        </w:rPr>
        <w:t>утвержденному постановлением</w:t>
      </w:r>
    </w:p>
    <w:p w:rsidR="001B2E67" w:rsidRPr="00111A0A" w:rsidRDefault="001B2E67">
      <w:pPr>
        <w:tabs>
          <w:tab w:val="left" w:pos="11907"/>
        </w:tabs>
        <w:autoSpaceDE w:val="0"/>
        <w:ind w:left="11199"/>
        <w:jc w:val="center"/>
        <w:rPr>
          <w:sz w:val="22"/>
          <w:szCs w:val="22"/>
        </w:rPr>
      </w:pPr>
      <w:r w:rsidRPr="00111A0A">
        <w:rPr>
          <w:sz w:val="22"/>
          <w:szCs w:val="22"/>
        </w:rPr>
        <w:t>Администрации Северодвинска</w:t>
      </w:r>
    </w:p>
    <w:p w:rsidR="001B2E67" w:rsidRPr="00111A0A" w:rsidRDefault="001B2E67">
      <w:pPr>
        <w:ind w:left="11199"/>
        <w:jc w:val="center"/>
        <w:rPr>
          <w:sz w:val="22"/>
          <w:szCs w:val="22"/>
        </w:rPr>
      </w:pPr>
      <w:r w:rsidRPr="00111A0A">
        <w:rPr>
          <w:sz w:val="22"/>
          <w:szCs w:val="22"/>
        </w:rPr>
        <w:t xml:space="preserve">от 24.12.2014 № 666-па        </w:t>
      </w:r>
    </w:p>
    <w:tbl>
      <w:tblPr>
        <w:tblW w:w="4850" w:type="pct"/>
        <w:tblInd w:w="180" w:type="dxa"/>
        <w:tblLook w:val="0000" w:firstRow="0" w:lastRow="0" w:firstColumn="0" w:lastColumn="0" w:noHBand="0" w:noVBand="0"/>
      </w:tblPr>
      <w:tblGrid>
        <w:gridCol w:w="15442"/>
      </w:tblGrid>
      <w:tr w:rsidR="001B2E67" w:rsidRPr="00111A0A">
        <w:trPr>
          <w:cantSplit/>
          <w:trHeight w:val="445"/>
        </w:trPr>
        <w:tc>
          <w:tcPr>
            <w:tcW w:w="15781" w:type="dxa"/>
            <w:shd w:val="clear" w:color="auto" w:fill="auto"/>
            <w:vAlign w:val="bottom"/>
          </w:tcPr>
          <w:p w:rsidR="001B2E67" w:rsidRPr="00111A0A" w:rsidRDefault="001B2E67">
            <w:pPr>
              <w:autoSpaceDE w:val="0"/>
              <w:ind w:firstLine="540"/>
              <w:jc w:val="center"/>
              <w:outlineLvl w:val="0"/>
              <w:rPr>
                <w:sz w:val="22"/>
                <w:szCs w:val="22"/>
              </w:rPr>
            </w:pPr>
            <w:r w:rsidRPr="00111A0A">
              <w:rPr>
                <w:sz w:val="22"/>
                <w:szCs w:val="22"/>
              </w:rPr>
              <w:lastRenderedPageBreak/>
              <w:t>СВЕДЕНИЯ</w:t>
            </w:r>
          </w:p>
          <w:p w:rsidR="001B2E67" w:rsidRPr="00111A0A" w:rsidRDefault="001B2E67">
            <w:pPr>
              <w:autoSpaceDE w:val="0"/>
              <w:ind w:firstLine="540"/>
              <w:jc w:val="center"/>
              <w:outlineLvl w:val="0"/>
              <w:rPr>
                <w:sz w:val="22"/>
                <w:szCs w:val="22"/>
              </w:rPr>
            </w:pPr>
            <w:r w:rsidRPr="00111A0A">
              <w:rPr>
                <w:sz w:val="22"/>
                <w:szCs w:val="22"/>
              </w:rPr>
              <w:t xml:space="preserve">о доходах, об имуществе и обязательствах имущественного характера </w:t>
            </w:r>
          </w:p>
          <w:p w:rsidR="001B2E67" w:rsidRPr="00111A0A" w:rsidRDefault="001B2E67">
            <w:pPr>
              <w:autoSpaceDE w:val="0"/>
              <w:ind w:firstLine="540"/>
              <w:jc w:val="center"/>
              <w:outlineLvl w:val="0"/>
              <w:rPr>
                <w:sz w:val="22"/>
                <w:szCs w:val="22"/>
              </w:rPr>
            </w:pPr>
            <w:r w:rsidRPr="00111A0A">
              <w:rPr>
                <w:sz w:val="22"/>
                <w:szCs w:val="22"/>
              </w:rPr>
              <w:t xml:space="preserve">руководителя муниципального учреждения Северодвинска, его супруги (супруга) и несовершеннолетних детей </w:t>
            </w:r>
          </w:p>
          <w:p w:rsidR="001B2E67" w:rsidRPr="00111A0A" w:rsidRDefault="001B2E67">
            <w:pPr>
              <w:autoSpaceDE w:val="0"/>
              <w:ind w:firstLine="540"/>
              <w:jc w:val="center"/>
              <w:outlineLvl w:val="0"/>
              <w:rPr>
                <w:sz w:val="22"/>
                <w:szCs w:val="22"/>
              </w:rPr>
            </w:pPr>
            <w:r w:rsidRPr="00111A0A">
              <w:rPr>
                <w:sz w:val="22"/>
                <w:szCs w:val="22"/>
              </w:rPr>
              <w:t>для размещения этих сведений на официальном сайте Администрации Северодвинска в информационно-телекоммуникационной сети «Интернет»</w:t>
            </w:r>
          </w:p>
          <w:p w:rsidR="001B2E67" w:rsidRPr="00111A0A" w:rsidRDefault="001B2E67">
            <w:pPr>
              <w:autoSpaceDE w:val="0"/>
              <w:ind w:firstLine="540"/>
              <w:jc w:val="center"/>
              <w:outlineLvl w:val="0"/>
              <w:rPr>
                <w:sz w:val="22"/>
                <w:szCs w:val="22"/>
              </w:rPr>
            </w:pPr>
            <w:r w:rsidRPr="00111A0A">
              <w:rPr>
                <w:sz w:val="22"/>
                <w:szCs w:val="22"/>
              </w:rPr>
              <w:t>и предоставления для опубликования средствам массовой информации</w:t>
            </w:r>
          </w:p>
          <w:p w:rsidR="001B2E67" w:rsidRPr="00111A0A" w:rsidRDefault="001B2E67" w:rsidP="00B310C8">
            <w:pPr>
              <w:autoSpaceDE w:val="0"/>
              <w:ind w:firstLine="540"/>
              <w:jc w:val="center"/>
              <w:outlineLvl w:val="0"/>
              <w:rPr>
                <w:sz w:val="22"/>
                <w:szCs w:val="22"/>
              </w:rPr>
            </w:pPr>
            <w:r w:rsidRPr="00111A0A">
              <w:rPr>
                <w:sz w:val="22"/>
                <w:szCs w:val="22"/>
              </w:rPr>
              <w:t>за отчетный период   с   1</w:t>
            </w:r>
            <w:r>
              <w:rPr>
                <w:sz w:val="22"/>
                <w:szCs w:val="22"/>
              </w:rPr>
              <w:t xml:space="preserve"> января   по  31 декабря   2021 </w:t>
            </w:r>
            <w:r w:rsidRPr="00111A0A">
              <w:rPr>
                <w:sz w:val="22"/>
                <w:szCs w:val="22"/>
              </w:rPr>
              <w:t>года</w:t>
            </w:r>
          </w:p>
        </w:tc>
      </w:tr>
    </w:tbl>
    <w:p w:rsidR="001B2E67" w:rsidRDefault="001B2E67">
      <w:pPr>
        <w:autoSpaceDE w:val="0"/>
        <w:jc w:val="both"/>
        <w:outlineLvl w:val="0"/>
        <w:rPr>
          <w:bCs/>
          <w:sz w:val="16"/>
          <w:szCs w:val="16"/>
        </w:rPr>
      </w:pPr>
    </w:p>
    <w:tbl>
      <w:tblPr>
        <w:tblW w:w="15025" w:type="dxa"/>
        <w:tblInd w:w="120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276"/>
        <w:gridCol w:w="1701"/>
        <w:gridCol w:w="992"/>
        <w:gridCol w:w="1418"/>
        <w:gridCol w:w="2268"/>
        <w:gridCol w:w="1417"/>
        <w:gridCol w:w="992"/>
        <w:gridCol w:w="1417"/>
      </w:tblGrid>
      <w:tr w:rsidR="001B2E67" w:rsidTr="00962758">
        <w:trPr>
          <w:tblHeader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ind w:left="-75" w:right="-90"/>
              <w:jc w:val="center"/>
            </w:pPr>
            <w:r>
              <w:rPr>
                <w:rFonts w:ascii="Times New Roman" w:hAnsi="Times New Roman" w:cs="Times New Roman"/>
                <w:bCs/>
              </w:rPr>
              <w:t>Фамилия, имя, отчество руководителя</w:t>
            </w:r>
            <w:r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1B2E67" w:rsidRDefault="001B2E67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hyperlink w:anchor="Par104">
              <w:r>
                <w:rPr>
                  <w:rStyle w:val="InternetLink"/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ind w:left="-60" w:right="-75"/>
              <w:jc w:val="center"/>
            </w:pPr>
            <w:r>
              <w:rPr>
                <w:rFonts w:ascii="Times New Roman" w:hAnsi="Times New Roman" w:cs="Times New Roman"/>
                <w:bCs/>
              </w:rPr>
              <w:t xml:space="preserve">Замещаемая должность </w:t>
            </w:r>
            <w:r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ind w:left="-75"/>
              <w:jc w:val="center"/>
            </w:pPr>
            <w:r>
              <w:rPr>
                <w:rFonts w:ascii="Times New Roman" w:hAnsi="Times New Roman" w:cs="Times New Roman"/>
              </w:rPr>
              <w:t>Деклариро-ванный</w:t>
            </w:r>
          </w:p>
          <w:p w:rsidR="001B2E67" w:rsidRDefault="001B2E67" w:rsidP="00962758">
            <w:pPr>
              <w:pStyle w:val="ConsPlusCell"/>
              <w:ind w:left="-75"/>
              <w:jc w:val="center"/>
            </w:pPr>
            <w:r>
              <w:rPr>
                <w:rFonts w:ascii="Times New Roman" w:hAnsi="Times New Roman" w:cs="Times New Roman"/>
              </w:rPr>
              <w:t xml:space="preserve">годовой доход   </w:t>
            </w:r>
            <w:r>
              <w:rPr>
                <w:rFonts w:ascii="Times New Roman" w:hAnsi="Times New Roman" w:cs="Times New Roman"/>
              </w:rPr>
              <w:br/>
              <w:t>за 2021 год</w:t>
            </w:r>
            <w:r>
              <w:rPr>
                <w:rFonts w:ascii="Times New Roman" w:hAnsi="Times New Roman" w:cs="Times New Roman"/>
              </w:rPr>
              <w:br/>
              <w:t xml:space="preserve"> (рублей)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</w:t>
            </w:r>
          </w:p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1B2E67" w:rsidRDefault="001B2E6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1B2E67" w:rsidRDefault="001B2E6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</w:p>
          <w:p w:rsidR="001B2E67" w:rsidRDefault="001B2E6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B2E67" w:rsidTr="00BD0D89">
        <w:trPr>
          <w:trHeight w:val="296"/>
          <w:tblHeader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транспортные средства 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 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05">
              <w:r>
                <w:rPr>
                  <w:rStyle w:val="InternetLink"/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06">
              <w:r>
                <w:rPr>
                  <w:rStyle w:val="InternetLink"/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1B2E67" w:rsidTr="00BD0D89">
        <w:trPr>
          <w:trHeight w:val="842"/>
          <w:tblHeader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 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 xml:space="preserve"> имущества </w:t>
            </w:r>
            <w:r>
              <w:rPr>
                <w:rFonts w:ascii="Times New Roman" w:hAnsi="Times New Roman" w:cs="Times New Roman"/>
              </w:rPr>
              <w:br/>
            </w:r>
            <w:hyperlink w:anchor="Par105">
              <w:r>
                <w:rPr>
                  <w:rStyle w:val="InternetLink"/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>
              <w:rPr>
                <w:rFonts w:ascii="Times New Roman" w:hAnsi="Times New Roman" w:cs="Times New Roman"/>
              </w:rPr>
              <w:br/>
            </w:r>
            <w:hyperlink w:anchor="Par106">
              <w:r>
                <w:rPr>
                  <w:rStyle w:val="InternetLink"/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67" w:rsidRPr="00111A0A" w:rsidTr="00BD0D89">
        <w:trPr>
          <w:trHeight w:val="754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Сергей Владими</w:t>
            </w:r>
            <w:r w:rsidRPr="00111A0A"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</w:t>
            </w:r>
            <w:r w:rsidRPr="00111A0A">
              <w:rPr>
                <w:rFonts w:ascii="Times New Roman" w:hAnsi="Times New Roman" w:cs="Times New Roman"/>
              </w:rPr>
              <w:t xml:space="preserve">У </w:t>
            </w:r>
            <w:r>
              <w:rPr>
                <w:rFonts w:ascii="Times New Roman" w:hAnsi="Times New Roman" w:cs="Times New Roman"/>
              </w:rPr>
              <w:t xml:space="preserve">«СШ </w:t>
            </w:r>
            <w:r w:rsidRPr="00111A0A">
              <w:rPr>
                <w:rFonts w:ascii="Times New Roman" w:hAnsi="Times New Roman" w:cs="Times New Roman"/>
              </w:rPr>
              <w:t>«Строитель»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BD0D8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1544583,72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111A0A">
              <w:rPr>
                <w:rFonts w:ascii="Times New Roman" w:hAnsi="Times New Roman" w:cs="Times New Roman"/>
              </w:rPr>
              <w:t>Квартира в общей совместной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1A0A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1A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2E67" w:rsidRDefault="001B2E67" w:rsidP="00583886">
            <w:pPr>
              <w:pStyle w:val="ConsPlusCell"/>
              <w:snapToGrid w:val="0"/>
              <w:ind w:left="-1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1.Снегоход </w:t>
            </w:r>
            <w:r>
              <w:rPr>
                <w:rFonts w:ascii="Times New Roman" w:hAnsi="Times New Roman" w:cs="Times New Roman"/>
                <w:lang w:val="en-US"/>
              </w:rPr>
              <w:t>Ski</w:t>
            </w:r>
            <w:r w:rsidRPr="0058388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Doo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B2E67" w:rsidRPr="00111A0A" w:rsidRDefault="001B2E67" w:rsidP="00583886">
            <w:pPr>
              <w:pStyle w:val="ConsPlusCell"/>
              <w:snapToGrid w:val="0"/>
              <w:ind w:left="-1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Прицеп автомобильный МЗСА.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2E67" w:rsidRPr="00111A0A" w:rsidTr="00BD0D89">
        <w:trPr>
          <w:trHeight w:val="710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E67" w:rsidRDefault="001B2E6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 w:rsidP="00B310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111A0A">
              <w:rPr>
                <w:rFonts w:ascii="Times New Roman" w:hAnsi="Times New Roman" w:cs="Times New Roman"/>
              </w:rPr>
              <w:t>Квартира в общей совместной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1A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Default="001B2E67" w:rsidP="00583886">
            <w:pPr>
              <w:pStyle w:val="ConsPlusCell"/>
              <w:snapToGrid w:val="0"/>
              <w:ind w:left="-1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2E67" w:rsidRPr="00111A0A" w:rsidTr="00962758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0553F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 w:rsidRPr="00111A0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1A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2E67" w:rsidRPr="00583886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737386,03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Квартира в общей совместной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jc w:val="center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jc w:val="center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ind w:left="-15" w:right="-75"/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2E67" w:rsidRPr="00111A0A" w:rsidTr="00962758"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0553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jc w:val="center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1809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jc w:val="center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ind w:left="-15" w:right="-75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67" w:rsidRPr="00111A0A" w:rsidTr="00872C3F"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0553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jc w:val="center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ind w:left="-15" w:right="-75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67" w:rsidRPr="00111A0A" w:rsidTr="00962758"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0553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C92944" w:rsidRDefault="001B2E67" w:rsidP="00111A0A">
            <w:pPr>
              <w:rPr>
                <w:sz w:val="20"/>
                <w:szCs w:val="20"/>
              </w:rPr>
            </w:pPr>
            <w:r w:rsidRPr="00C92944">
              <w:rPr>
                <w:sz w:val="20"/>
                <w:szCs w:val="20"/>
              </w:rPr>
              <w:t>Квартира в общей совместной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C92944" w:rsidRDefault="001B2E67" w:rsidP="00111A0A">
            <w:pPr>
              <w:jc w:val="center"/>
              <w:rPr>
                <w:sz w:val="20"/>
                <w:szCs w:val="20"/>
              </w:rPr>
            </w:pPr>
            <w:r w:rsidRPr="00C92944"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C92944" w:rsidRDefault="001B2E67" w:rsidP="00111A0A">
            <w:pPr>
              <w:jc w:val="center"/>
              <w:rPr>
                <w:sz w:val="20"/>
                <w:szCs w:val="20"/>
              </w:rPr>
            </w:pPr>
            <w:r w:rsidRPr="00C929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ind w:left="-15" w:right="-75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2E67" w:rsidRPr="00111A0A" w:rsidTr="00BD0D89">
        <w:trPr>
          <w:trHeight w:val="4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0553F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 w:rsidRPr="00111A0A">
              <w:rPr>
                <w:rFonts w:ascii="Times New Roman" w:hAnsi="Times New Roman" w:cs="Times New Roman"/>
              </w:rPr>
              <w:lastRenderedPageBreak/>
              <w:t xml:space="preserve">Несовершеннолет-ний ребенок (сын)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 w:rsidP="00111A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1A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111A0A">
              <w:rPr>
                <w:rFonts w:ascii="Times New Roman" w:hAnsi="Times New Roman" w:cs="Times New Roman"/>
                <w:color w:val="0000FF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111A0A">
              <w:rPr>
                <w:rFonts w:ascii="Times New Roman" w:hAnsi="Times New Roman" w:cs="Times New Roman"/>
                <w:color w:val="0000F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111A0A">
              <w:rPr>
                <w:rFonts w:ascii="Times New Roman" w:hAnsi="Times New Roman" w:cs="Times New Roman"/>
                <w:color w:val="0000FF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111A0A">
              <w:rPr>
                <w:rFonts w:ascii="Times New Roman" w:hAnsi="Times New Roman" w:cs="Times New Roman"/>
                <w:color w:val="0000FF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E67" w:rsidRPr="00111A0A" w:rsidRDefault="001B2E6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E67" w:rsidRPr="00111A0A" w:rsidRDefault="001B2E67">
      <w:pPr>
        <w:autoSpaceDE w:val="0"/>
        <w:ind w:firstLine="180"/>
        <w:jc w:val="both"/>
        <w:outlineLvl w:val="0"/>
        <w:rPr>
          <w:sz w:val="20"/>
          <w:szCs w:val="20"/>
        </w:rPr>
      </w:pPr>
    </w:p>
    <w:p w:rsidR="001B2E67" w:rsidRPr="00111A0A" w:rsidRDefault="001B2E67">
      <w:pPr>
        <w:autoSpaceDE w:val="0"/>
        <w:ind w:firstLine="180"/>
        <w:jc w:val="both"/>
        <w:outlineLvl w:val="0"/>
        <w:rPr>
          <w:bCs/>
          <w:sz w:val="20"/>
          <w:szCs w:val="20"/>
        </w:rPr>
      </w:pPr>
      <w:r w:rsidRPr="00111A0A">
        <w:rPr>
          <w:sz w:val="20"/>
          <w:szCs w:val="20"/>
        </w:rPr>
        <w:t>Достоверность и полноту настоящих сведений подтверждаю:</w:t>
      </w:r>
    </w:p>
    <w:p w:rsidR="001B2E67" w:rsidRPr="00111A0A" w:rsidRDefault="001B2E67">
      <w:pPr>
        <w:autoSpaceDE w:val="0"/>
        <w:ind w:firstLine="540"/>
        <w:jc w:val="both"/>
        <w:outlineLvl w:val="0"/>
        <w:rPr>
          <w:bCs/>
          <w:sz w:val="20"/>
          <w:szCs w:val="20"/>
        </w:rPr>
      </w:pPr>
    </w:p>
    <w:tbl>
      <w:tblPr>
        <w:tblW w:w="7380" w:type="dxa"/>
        <w:tblInd w:w="18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406"/>
        <w:gridCol w:w="549"/>
        <w:gridCol w:w="3119"/>
      </w:tblGrid>
      <w:tr w:rsidR="001B2E67" w:rsidRPr="00111A0A">
        <w:tc>
          <w:tcPr>
            <w:tcW w:w="187" w:type="dxa"/>
            <w:shd w:val="clear" w:color="auto" w:fill="auto"/>
            <w:vAlign w:val="bottom"/>
          </w:tcPr>
          <w:p w:rsidR="001B2E67" w:rsidRPr="00111A0A" w:rsidRDefault="001B2E67">
            <w:pPr>
              <w:widowControl w:val="0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B2E67" w:rsidRPr="00111A0A" w:rsidRDefault="001B2E67">
            <w:pPr>
              <w:widowControl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B2E67" w:rsidRPr="00111A0A" w:rsidRDefault="001B2E67">
            <w:pPr>
              <w:widowControl w:val="0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B2E67" w:rsidRPr="00111A0A" w:rsidRDefault="001B2E67">
            <w:pPr>
              <w:widowControl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1B2E67" w:rsidRPr="00111A0A" w:rsidRDefault="001B2E67">
            <w:pPr>
              <w:widowControl w:val="0"/>
              <w:jc w:val="right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B2E67" w:rsidRPr="00111A0A" w:rsidRDefault="001B2E67">
            <w:pPr>
              <w:widowControl w:val="0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auto"/>
            <w:vAlign w:val="bottom"/>
          </w:tcPr>
          <w:p w:rsidR="001B2E67" w:rsidRPr="00111A0A" w:rsidRDefault="001B2E67">
            <w:pPr>
              <w:widowControl w:val="0"/>
              <w:rPr>
                <w:sz w:val="20"/>
                <w:szCs w:val="20"/>
              </w:rPr>
            </w:pPr>
            <w:r w:rsidRPr="00111A0A">
              <w:rPr>
                <w:sz w:val="20"/>
                <w:szCs w:val="20"/>
              </w:rPr>
              <w:t>г.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B2E67" w:rsidRPr="004D6C16" w:rsidRDefault="001B2E6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4D6C16">
              <w:rPr>
                <w:sz w:val="20"/>
                <w:szCs w:val="20"/>
              </w:rPr>
              <w:t>Ткаченко С.В</w:t>
            </w:r>
          </w:p>
        </w:tc>
      </w:tr>
    </w:tbl>
    <w:p w:rsidR="001B2E67" w:rsidRPr="00111A0A" w:rsidRDefault="001B2E67" w:rsidP="00BD0D89">
      <w:pPr>
        <w:pStyle w:val="ConsPlusNormal"/>
        <w:jc w:val="both"/>
      </w:pPr>
    </w:p>
    <w:tbl>
      <w:tblPr>
        <w:tblW w:w="4859" w:type="pct"/>
        <w:tblInd w:w="288" w:type="dxa"/>
        <w:tblLook w:val="01E0" w:firstRow="1" w:lastRow="1" w:firstColumn="1" w:lastColumn="1" w:noHBand="0" w:noVBand="0"/>
      </w:tblPr>
      <w:tblGrid>
        <w:gridCol w:w="15471"/>
      </w:tblGrid>
      <w:tr w:rsidR="001B2E67" w:rsidRPr="006A623F">
        <w:trPr>
          <w:cantSplit/>
          <w:trHeight w:val="445"/>
        </w:trPr>
        <w:tc>
          <w:tcPr>
            <w:tcW w:w="5000" w:type="pct"/>
            <w:vAlign w:val="bottom"/>
          </w:tcPr>
          <w:p w:rsidR="001B2E6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СВЕДЕНИЯ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руководител</w:t>
            </w:r>
            <w:r>
              <w:t>я</w:t>
            </w:r>
            <w:r w:rsidRPr="00576FD7">
              <w:t xml:space="preserve"> муниципальн</w:t>
            </w:r>
            <w:r>
              <w:t xml:space="preserve">ого автономного </w:t>
            </w:r>
            <w:r w:rsidRPr="00576FD7">
              <w:t>учреждени</w:t>
            </w:r>
            <w:r>
              <w:t>й «Молодежный центр»</w:t>
            </w:r>
            <w:r w:rsidRPr="00576FD7">
              <w:t xml:space="preserve">, </w:t>
            </w:r>
            <w:r>
              <w:t>ее</w:t>
            </w:r>
            <w:r w:rsidRPr="00576FD7">
              <w:t xml:space="preserve"> супруг</w:t>
            </w:r>
            <w:r>
              <w:t>а и несовершеннолетнего</w:t>
            </w:r>
            <w:r w:rsidRPr="00576FD7">
              <w:t xml:space="preserve"> </w:t>
            </w:r>
            <w:r>
              <w:t>ребенка</w:t>
            </w:r>
            <w:r w:rsidRPr="00576FD7">
              <w:t xml:space="preserve"> 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>екоммуникационной сети «Интернет»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1B2E67" w:rsidRPr="00FD79B2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за отчетный период </w:t>
            </w:r>
            <w:r>
              <w:t xml:space="preserve">  </w:t>
            </w:r>
            <w:r w:rsidRPr="00576FD7">
              <w:t xml:space="preserve">с </w:t>
            </w:r>
            <w:r>
              <w:t xml:space="preserve">  </w:t>
            </w:r>
            <w:r w:rsidRPr="00576FD7">
              <w:t xml:space="preserve">1 января </w:t>
            </w:r>
            <w:r>
              <w:t xml:space="preserve">  </w:t>
            </w:r>
            <w:r w:rsidRPr="00576FD7">
              <w:t xml:space="preserve">по  31 декабря </w:t>
            </w:r>
            <w:r>
              <w:t xml:space="preserve">  </w:t>
            </w:r>
            <w:r w:rsidRPr="00576FD7">
              <w:t>20</w:t>
            </w:r>
            <w:r>
              <w:t>21</w:t>
            </w:r>
            <w:r w:rsidRPr="00576FD7">
              <w:t xml:space="preserve"> года</w:t>
            </w:r>
          </w:p>
        </w:tc>
      </w:tr>
    </w:tbl>
    <w:p w:rsidR="001B2E67" w:rsidRPr="009F452C" w:rsidRDefault="001B2E67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5961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1440"/>
        <w:gridCol w:w="1440"/>
        <w:gridCol w:w="1080"/>
        <w:gridCol w:w="1260"/>
        <w:gridCol w:w="1865"/>
        <w:gridCol w:w="1555"/>
        <w:gridCol w:w="1080"/>
        <w:gridCol w:w="1201"/>
      </w:tblGrid>
      <w:tr w:rsidR="001B2E67" w:rsidRPr="00E13301" w:rsidTr="00FE7A66">
        <w:trPr>
          <w:tblHeader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bCs/>
                <w:sz w:val="22"/>
                <w:szCs w:val="22"/>
              </w:rPr>
              <w:t>Фамилия, имя, отчество руководителя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учреждения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Северодвинска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Замещаемая должность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и наименование муниципального учреждения Северодвинска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</w:p>
          <w:p w:rsidR="001B2E67" w:rsidRPr="00E13301" w:rsidRDefault="001B2E67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годовой доход  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за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(рублей)</w:t>
            </w:r>
          </w:p>
        </w:tc>
        <w:tc>
          <w:tcPr>
            <w:tcW w:w="5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</w:t>
            </w:r>
          </w:p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недвижимого имущества  и транспортных средств,</w:t>
            </w:r>
          </w:p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</w:t>
            </w:r>
          </w:p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недвижимого имущества, </w:t>
            </w:r>
          </w:p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находящихся в пользовании</w:t>
            </w:r>
          </w:p>
        </w:tc>
      </w:tr>
      <w:tr w:rsidR="001B2E67" w:rsidRPr="00E13301" w:rsidTr="00E13301">
        <w:trPr>
          <w:trHeight w:val="435"/>
          <w:tblHeader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средства 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объектов 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недвижимого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 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</w:tr>
      <w:tr w:rsidR="001B2E67" w:rsidRPr="00E13301" w:rsidTr="008721F2">
        <w:trPr>
          <w:tblHeader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имущества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01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E13301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8721F2">
        <w:trPr>
          <w:tblHeader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Клюжник Татьяна Николаевна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муниципального автономного учреждения «Молодежный центр»</w:t>
            </w:r>
          </w:p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1150070, 06 руб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8721F2">
        <w:trPr>
          <w:tblHeader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участок, находящийся  в составе дачных, садоводческих и огородничьих объединений 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 м.кв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2213B5">
        <w:trPr>
          <w:trHeight w:val="2826"/>
          <w:tblHeader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 (1/5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 м.кв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2E67" w:rsidRPr="00E13301" w:rsidTr="00330042">
        <w:trPr>
          <w:tblHeader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Клюжник Вадим Алексеевич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Строитель кораблей </w:t>
            </w:r>
            <w:r w:rsidRPr="008721F2">
              <w:rPr>
                <w:rFonts w:ascii="Times New Roman" w:hAnsi="Times New Roman" w:cs="Times New Roman"/>
                <w:sz w:val="23"/>
                <w:szCs w:val="23"/>
              </w:rPr>
              <w:t>Акционерное общество "Центр судоремонта "Звездочка"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1104025,20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 (1/5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 м.кв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МАЗДА, СХ-5, 2018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330042">
        <w:trPr>
          <w:tblHeader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A14A15">
        <w:trPr>
          <w:tblHeader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Клюжник Дарья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Вадимовна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Учащаяся МБОУ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Северодвинской  гимназии </w:t>
            </w:r>
          </w:p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 14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 под индивидуальное жилищное строительство (1/5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 м.кв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 м.кв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2213B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0D0FC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0D0FC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70,3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0D0FC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1B2E67" w:rsidRPr="00E13301" w:rsidTr="00A14A15">
        <w:trPr>
          <w:tblHeader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0D0FC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0D0FC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0D0FC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0D0F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0D0F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0D0F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E13301" w:rsidRDefault="001B2E67" w:rsidP="000D0FC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0D0FC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0D0FC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0D0FC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B2E67" w:rsidRDefault="001B2E67" w:rsidP="00F5362D">
      <w:pPr>
        <w:pStyle w:val="ConsPlusNormal"/>
        <w:tabs>
          <w:tab w:val="left" w:pos="720"/>
        </w:tabs>
        <w:ind w:left="720" w:hanging="540"/>
        <w:jc w:val="both"/>
        <w:rPr>
          <w:rFonts w:ascii="Times New Roman" w:hAnsi="Times New Roman" w:cs="Times New Roman"/>
        </w:rPr>
      </w:pPr>
    </w:p>
    <w:p w:rsidR="001B2E67" w:rsidRDefault="001B2E67" w:rsidP="006A623F">
      <w:pPr>
        <w:ind w:left="11199"/>
        <w:jc w:val="center"/>
      </w:pPr>
      <w:r>
        <w:t xml:space="preserve"> </w:t>
      </w:r>
    </w:p>
    <w:tbl>
      <w:tblPr>
        <w:tblW w:w="4847" w:type="pct"/>
        <w:tblInd w:w="288" w:type="dxa"/>
        <w:tblLook w:val="01E0" w:firstRow="1" w:lastRow="1" w:firstColumn="1" w:lastColumn="1" w:noHBand="0" w:noVBand="0"/>
      </w:tblPr>
      <w:tblGrid>
        <w:gridCol w:w="15433"/>
      </w:tblGrid>
      <w:tr w:rsidR="001B2E67" w:rsidRPr="006A623F" w:rsidTr="00CE0636">
        <w:trPr>
          <w:cantSplit/>
          <w:trHeight w:val="445"/>
        </w:trPr>
        <w:tc>
          <w:tcPr>
            <w:tcW w:w="5000" w:type="pct"/>
            <w:vAlign w:val="bottom"/>
          </w:tcPr>
          <w:p w:rsidR="001B2E6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  <w:p w:rsidR="001B2E6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СВЕДЕНИЯ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о доходах, об имуществе и обязательствах имущественного характера 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руководителя муниципального учреждения Северодвинска, его супруги (супруга) и несовершеннолетних детей 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для размещения этих сведений на официальном сайте Администрации Северодвинска в информационно-тел</w:t>
            </w:r>
            <w:r>
              <w:t>екоммуникационной сети «Интернет»</w:t>
            </w:r>
          </w:p>
          <w:p w:rsidR="001B2E67" w:rsidRPr="00576FD7" w:rsidRDefault="001B2E67" w:rsidP="006A623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>и предоставления для опубликования средствам массовой и</w:t>
            </w:r>
            <w:r>
              <w:t>нформации</w:t>
            </w:r>
          </w:p>
          <w:p w:rsidR="001B2E67" w:rsidRPr="00FD79B2" w:rsidRDefault="001B2E67" w:rsidP="00D03586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  <w:r w:rsidRPr="00576FD7">
              <w:t xml:space="preserve">за отчетный период </w:t>
            </w:r>
            <w:r>
              <w:t xml:space="preserve">  </w:t>
            </w:r>
            <w:r w:rsidRPr="00576FD7">
              <w:t>с</w:t>
            </w:r>
            <w:r>
              <w:t xml:space="preserve"> </w:t>
            </w:r>
            <w:r w:rsidRPr="00576FD7">
              <w:t xml:space="preserve">1 января </w:t>
            </w:r>
            <w:r>
              <w:t xml:space="preserve">  </w:t>
            </w:r>
            <w:r w:rsidRPr="00576FD7">
              <w:t xml:space="preserve">по  31 декабря </w:t>
            </w:r>
            <w:r>
              <w:t xml:space="preserve">  </w:t>
            </w:r>
            <w:r w:rsidRPr="00576FD7">
              <w:t>20</w:t>
            </w:r>
            <w:r>
              <w:t>21</w:t>
            </w:r>
            <w:r w:rsidRPr="00576FD7">
              <w:t xml:space="preserve"> года</w:t>
            </w:r>
          </w:p>
        </w:tc>
      </w:tr>
    </w:tbl>
    <w:p w:rsidR="001B2E67" w:rsidRPr="009F452C" w:rsidRDefault="001B2E67" w:rsidP="00F5362D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60"/>
        <w:gridCol w:w="1275"/>
        <w:gridCol w:w="1422"/>
        <w:gridCol w:w="2063"/>
        <w:gridCol w:w="1560"/>
        <w:gridCol w:w="1134"/>
        <w:gridCol w:w="1559"/>
      </w:tblGrid>
      <w:tr w:rsidR="001B2E67" w:rsidRPr="002E6999" w:rsidTr="00CE0636">
        <w:trPr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6A623F" w:rsidRDefault="001B2E67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>Фамилия, имя, отчество руководителя</w:t>
            </w:r>
            <w:r w:rsidRPr="006A623F">
              <w:rPr>
                <w:rFonts w:ascii="Times New Roman" w:hAnsi="Times New Roman" w:cs="Times New Roman"/>
              </w:rPr>
              <w:t xml:space="preserve"> муниципального учреждения Северодвинска</w:t>
            </w:r>
          </w:p>
          <w:p w:rsidR="001B2E67" w:rsidRPr="002E6999" w:rsidRDefault="001B2E67" w:rsidP="00F5362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6A623F" w:rsidRDefault="001B2E67" w:rsidP="00F5362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6A623F">
              <w:rPr>
                <w:rFonts w:ascii="Times New Roman" w:hAnsi="Times New Roman" w:cs="Times New Roman"/>
                <w:bCs/>
              </w:rPr>
              <w:t xml:space="preserve">Замещаемая должность </w:t>
            </w:r>
            <w:r w:rsidRPr="006A623F">
              <w:rPr>
                <w:rFonts w:ascii="Times New Roman" w:hAnsi="Times New Roman" w:cs="Times New Roman"/>
              </w:rPr>
              <w:t>и наименование муниципального учреждения Северодвинска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Декларированный</w:t>
            </w:r>
          </w:p>
          <w:p w:rsidR="001B2E67" w:rsidRPr="002E6999" w:rsidRDefault="001B2E67" w:rsidP="00080D4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годовой доход   </w:t>
            </w:r>
            <w:r w:rsidRPr="002E6999">
              <w:rPr>
                <w:rFonts w:ascii="Times New Roman" w:hAnsi="Times New Roman" w:cs="Times New Roman"/>
              </w:rPr>
              <w:br/>
              <w:t>за 20</w:t>
            </w:r>
            <w:r>
              <w:rPr>
                <w:rFonts w:ascii="Times New Roman" w:hAnsi="Times New Roman" w:cs="Times New Roman"/>
              </w:rPr>
              <w:t>21</w:t>
            </w:r>
            <w:r w:rsidRPr="002E6999">
              <w:rPr>
                <w:rFonts w:ascii="Times New Roman" w:hAnsi="Times New Roman" w:cs="Times New Roman"/>
              </w:rPr>
              <w:t xml:space="preserve"> год</w:t>
            </w:r>
            <w:r w:rsidRPr="002E6999">
              <w:rPr>
                <w:rFonts w:ascii="Times New Roman" w:hAnsi="Times New Roman" w:cs="Times New Roman"/>
              </w:rPr>
              <w:br/>
              <w:t xml:space="preserve"> (рублей)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Перечень объектов</w:t>
            </w:r>
          </w:p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недвижимого имущества  и транспортных средств,</w:t>
            </w:r>
          </w:p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недвижимого </w:t>
            </w:r>
            <w:r>
              <w:rPr>
                <w:rFonts w:ascii="Times New Roman" w:hAnsi="Times New Roman" w:cs="Times New Roman"/>
              </w:rPr>
              <w:t xml:space="preserve">имущества, </w:t>
            </w:r>
          </w:p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находящихся </w:t>
            </w:r>
            <w:r w:rsidRPr="002E6999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1B2E67" w:rsidRPr="002E6999" w:rsidTr="00CE0636">
        <w:trPr>
          <w:trHeight w:val="435"/>
          <w:tblHeader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объекты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транспортные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999">
              <w:rPr>
                <w:rFonts w:ascii="Times New Roman" w:hAnsi="Times New Roman" w:cs="Times New Roman"/>
              </w:rPr>
              <w:t xml:space="preserve">средства  </w:t>
            </w:r>
            <w:r w:rsidRPr="002E6999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вид 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</w:t>
            </w:r>
          </w:p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  </w:t>
            </w:r>
            <w:r w:rsidRPr="002E6999"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67" w:rsidRPr="002E6999" w:rsidTr="007C13B1">
        <w:trPr>
          <w:tblHeader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3131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2E6999">
              <w:rPr>
                <w:rFonts w:ascii="Times New Roman" w:hAnsi="Times New Roman" w:cs="Times New Roman"/>
              </w:rPr>
              <w:t xml:space="preserve">объектов  </w:t>
            </w:r>
            <w:r w:rsidRPr="002E6999">
              <w:rPr>
                <w:rFonts w:ascii="Times New Roman" w:hAnsi="Times New Roman" w:cs="Times New Roman"/>
              </w:rPr>
              <w:br/>
              <w:t>недвижимого</w:t>
            </w:r>
            <w:r w:rsidRPr="002E6999">
              <w:rPr>
                <w:rFonts w:ascii="Times New Roman" w:hAnsi="Times New Roman" w:cs="Times New Roman"/>
              </w:rPr>
              <w:br/>
              <w:t xml:space="preserve"> имущества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>площадь</w:t>
            </w:r>
            <w:r w:rsidRPr="002E69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3131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6999">
              <w:rPr>
                <w:rFonts w:ascii="Times New Roman" w:hAnsi="Times New Roman" w:cs="Times New Roman"/>
              </w:rPr>
              <w:t xml:space="preserve">страна </w:t>
            </w:r>
            <w:r w:rsidRPr="002E6999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69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E6999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67" w:rsidRPr="002C7617" w:rsidTr="007C13B1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7C13B1" w:rsidRDefault="001B2E67" w:rsidP="00F5362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Мышкин Максим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C7617" w:rsidRDefault="001B2E67" w:rsidP="007C13B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МАУ «Северодвинский издательский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4B4028" w:rsidRDefault="001B2E67" w:rsidP="009E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907 442,80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2971">
              <w:rPr>
                <w:rFonts w:ascii="Times New Roman" w:hAnsi="Times New Roman" w:cs="Times New Roman"/>
              </w:rPr>
              <w:t>квартира</w:t>
            </w:r>
          </w:p>
          <w:p w:rsidR="001B2E67" w:rsidRPr="0045151E" w:rsidRDefault="001B2E67" w:rsidP="007C13B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45151E" w:rsidRDefault="001B2E67" w:rsidP="007C13B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D22F2">
              <w:rPr>
                <w:rFonts w:ascii="Times New Roman" w:hAnsi="Times New Roman" w:cs="Times New Roman"/>
              </w:rPr>
              <w:t>40,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2E67" w:rsidRPr="002C7617" w:rsidRDefault="001B2E67" w:rsidP="009E06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9971A5" w:rsidRDefault="001B2E67" w:rsidP="009E06FF">
            <w:pPr>
              <w:pStyle w:val="ConsPlusCell"/>
              <w:ind w:left="-1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C7617" w:rsidRDefault="001B2E67" w:rsidP="007C13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C7617" w:rsidRDefault="001B2E67" w:rsidP="00F536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7" w:rsidRPr="002C7617" w:rsidRDefault="001B2E67" w:rsidP="007C13B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Россия</w:t>
            </w:r>
          </w:p>
        </w:tc>
      </w:tr>
    </w:tbl>
    <w:p w:rsidR="001B2E67" w:rsidRPr="006F2F5B" w:rsidRDefault="001B2E67" w:rsidP="00F5362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1B2E67" w:rsidRPr="007C13B1" w:rsidRDefault="001B2E67" w:rsidP="00F5362D">
      <w:pPr>
        <w:autoSpaceDE w:val="0"/>
        <w:autoSpaceDN w:val="0"/>
        <w:adjustRightInd w:val="0"/>
        <w:ind w:firstLine="180"/>
        <w:jc w:val="both"/>
        <w:outlineLvl w:val="0"/>
      </w:pPr>
    </w:p>
    <w:p w:rsidR="001B2E67" w:rsidRDefault="001B2E67"/>
    <w:p w:rsidR="00243221" w:rsidRPr="001C34A2" w:rsidRDefault="00243221" w:rsidP="001C34A2">
      <w:bookmarkStart w:id="0" w:name="_GoBack"/>
      <w:bookmarkEnd w:id="0"/>
    </w:p>
    <w:sectPr w:rsidR="00243221" w:rsidRPr="001C34A2" w:rsidSect="006E5677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59" w:rsidRDefault="001B2E67" w:rsidP="008D74C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B4B59" w:rsidRDefault="001B2E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59" w:rsidRDefault="001B2E67" w:rsidP="008D74C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43</w:t>
    </w:r>
    <w:r>
      <w:rPr>
        <w:rStyle w:val="ab"/>
      </w:rPr>
      <w:fldChar w:fldCharType="end"/>
    </w:r>
  </w:p>
  <w:p w:rsidR="00DB4B59" w:rsidRDefault="001B2E67">
    <w:pPr>
      <w:pStyle w:val="a9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765E9"/>
    <w:multiLevelType w:val="multilevel"/>
    <w:tmpl w:val="EE8608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2E6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F6FC1C11-6BA8-4626-B48C-2F4C497F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qFormat/>
    <w:rsid w:val="001B2E67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Cell">
    <w:name w:val="ConsPlusCell"/>
    <w:qFormat/>
    <w:rsid w:val="001B2E67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a8">
    <w:name w:val="Знак Знак Знак Знак"/>
    <w:basedOn w:val="a"/>
    <w:rsid w:val="001B2E6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footer"/>
    <w:basedOn w:val="a"/>
    <w:link w:val="aa"/>
    <w:rsid w:val="001B2E6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1B2E67"/>
    <w:rPr>
      <w:rFonts w:eastAsia="Times New Roman"/>
      <w:sz w:val="24"/>
      <w:szCs w:val="24"/>
    </w:rPr>
  </w:style>
  <w:style w:type="character" w:styleId="ab">
    <w:name w:val="page number"/>
    <w:basedOn w:val="a0"/>
    <w:rsid w:val="001B2E67"/>
  </w:style>
  <w:style w:type="table" w:styleId="ac">
    <w:name w:val="Table Grid"/>
    <w:basedOn w:val="a1"/>
    <w:rsid w:val="001B2E6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1B2E6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5294</Words>
  <Characters>30181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2022-09-29T08:44:00Z</dcterms:modified>
</cp:coreProperties>
</file>