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36" w:rsidRPr="00846DA6" w:rsidRDefault="00EE3E36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0"/>
      <w:bookmarkEnd w:id="0"/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EE3E36" w:rsidRPr="00846DA6" w:rsidRDefault="00EE3E36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3E36" w:rsidRDefault="00EE3E36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директора муниципального общеобразовательного бюджетного учреждения "Поздеевская средняя общеобразовательная школа"</w:t>
      </w:r>
    </w:p>
    <w:p w:rsidR="00EE3E36" w:rsidRPr="00846DA6" w:rsidRDefault="00EE3E36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 xml:space="preserve">(МОБУ Поздеевская СОШ) и членов его семьи за период с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46DA6">
        <w:rPr>
          <w:rFonts w:ascii="Times New Roman" w:hAnsi="Times New Roman" w:cs="Times New Roman"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3E36" w:rsidRPr="00846DA6" w:rsidRDefault="00EE3E36" w:rsidP="00ED07D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134"/>
        <w:gridCol w:w="992"/>
        <w:gridCol w:w="1134"/>
        <w:gridCol w:w="1134"/>
        <w:gridCol w:w="993"/>
        <w:gridCol w:w="1701"/>
        <w:gridCol w:w="1275"/>
        <w:gridCol w:w="2092"/>
      </w:tblGrid>
      <w:tr w:rsidR="00EE3E36" w:rsidTr="00D251B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E36" w:rsidRPr="001C6681" w:rsidRDefault="00EE3E36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E3E36" w:rsidRPr="001C6681" w:rsidRDefault="00EE3E36" w:rsidP="00D277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E36" w:rsidRPr="001C6681" w:rsidRDefault="00EE3E36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EE3E36" w:rsidRPr="001C6681" w:rsidRDefault="00EE3E36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3E36" w:rsidRPr="001C6681" w:rsidRDefault="00EE3E36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E36" w:rsidTr="00D251B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1C6681" w:rsidRDefault="00EE3E3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E3E36" w:rsidRPr="001C6681" w:rsidRDefault="00EE3E36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D277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3E36" w:rsidTr="00D251B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Боронина О.</w:t>
            </w:r>
            <w:r w:rsidRPr="001C668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1C6681">
              <w:rPr>
                <w:sz w:val="22"/>
                <w:szCs w:val="22"/>
              </w:rPr>
              <w:t xml:space="preserve"> </w:t>
            </w:r>
          </w:p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директор МОБУ Поздеевской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1C6681">
              <w:rPr>
                <w:sz w:val="22"/>
                <w:szCs w:val="22"/>
              </w:rPr>
              <w:t>емельный участок</w:t>
            </w:r>
          </w:p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</w:t>
            </w:r>
            <w:r w:rsidRPr="001C6681">
              <w:rPr>
                <w:sz w:val="22"/>
                <w:szCs w:val="22"/>
              </w:rPr>
              <w:t>вартира</w:t>
            </w: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EE3E36" w:rsidRDefault="00EE3E36">
            <w:pPr>
              <w:jc w:val="center"/>
            </w:pPr>
          </w:p>
          <w:p w:rsidR="00EE3E36" w:rsidRDefault="00EE3E3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EE3E36" w:rsidRDefault="00EE3E36">
            <w:pPr>
              <w:jc w:val="center"/>
            </w:pPr>
          </w:p>
          <w:p w:rsidR="00EE3E36" w:rsidRPr="001C6681" w:rsidRDefault="00EE3E3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417</w:t>
            </w:r>
            <w:r>
              <w:rPr>
                <w:sz w:val="22"/>
                <w:szCs w:val="22"/>
              </w:rPr>
              <w:t>,0</w:t>
            </w:r>
          </w:p>
          <w:p w:rsidR="00EE3E36" w:rsidRPr="001C6681" w:rsidRDefault="00EE3E36" w:rsidP="00DA4B2D"/>
          <w:p w:rsidR="00EE3E36" w:rsidRPr="001C6681" w:rsidRDefault="00EE3E36" w:rsidP="00DA4B2D"/>
          <w:p w:rsidR="00EE3E36" w:rsidRDefault="00EE3E36" w:rsidP="00CF6D49">
            <w:pPr>
              <w:jc w:val="center"/>
            </w:pPr>
            <w:r>
              <w:rPr>
                <w:sz w:val="22"/>
                <w:szCs w:val="22"/>
              </w:rPr>
              <w:t>50,1</w:t>
            </w:r>
          </w:p>
          <w:p w:rsidR="00EE3E36" w:rsidRDefault="00EE3E36" w:rsidP="00CF6D49">
            <w:pPr>
              <w:jc w:val="center"/>
            </w:pPr>
          </w:p>
          <w:p w:rsidR="00EE3E36" w:rsidRDefault="00EE3E36" w:rsidP="00CF6D49">
            <w:pPr>
              <w:jc w:val="center"/>
            </w:pPr>
          </w:p>
          <w:p w:rsidR="00EE3E36" w:rsidRPr="001C6681" w:rsidRDefault="00EE3E36" w:rsidP="00DF30E9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Россия </w:t>
            </w: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Россия</w:t>
            </w: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3F7371" w:rsidRDefault="00EE3E36" w:rsidP="00CF6D49">
            <w:pPr>
              <w:widowControl w:val="0"/>
              <w:autoSpaceDE w:val="0"/>
              <w:autoSpaceDN w:val="0"/>
              <w:adjustRightInd w:val="0"/>
              <w:ind w:left="708" w:hanging="708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B2083D" w:rsidRDefault="00EE3E36" w:rsidP="00FC0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1281808,59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Pr="001C6681" w:rsidRDefault="00EE3E3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Кредит договор № 122415 от 30.04.2019 (ПАО Сбербанк)</w:t>
            </w:r>
          </w:p>
        </w:tc>
      </w:tr>
    </w:tbl>
    <w:p w:rsidR="00EE3E36" w:rsidRDefault="00EE3E36"/>
    <w:p w:rsidR="00EE3E36" w:rsidRPr="00846DA6" w:rsidRDefault="00EE3E36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EE3E36" w:rsidRPr="00846DA6" w:rsidRDefault="00EE3E36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3E36" w:rsidRPr="00846DA6" w:rsidRDefault="00EE3E36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образования администрации Ромненского района, исполняющий государственные полномочия по опеке и попечительству в отношении несовершеннолетних лиц</w:t>
      </w:r>
      <w:r w:rsidRPr="005C3E56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Pr="00846DA6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3E36" w:rsidRPr="00846DA6" w:rsidRDefault="00EE3E36" w:rsidP="005C3E5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414"/>
        <w:gridCol w:w="1413"/>
        <w:gridCol w:w="1131"/>
        <w:gridCol w:w="1131"/>
        <w:gridCol w:w="989"/>
        <w:gridCol w:w="1131"/>
        <w:gridCol w:w="1131"/>
        <w:gridCol w:w="990"/>
        <w:gridCol w:w="1447"/>
        <w:gridCol w:w="1276"/>
        <w:gridCol w:w="2331"/>
      </w:tblGrid>
      <w:tr w:rsidR="00EE3E36" w:rsidTr="00FE56CE">
        <w:trPr>
          <w:trHeight w:val="50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E36" w:rsidTr="00FE56CE">
        <w:trPr>
          <w:trHeight w:val="145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1C6681" w:rsidRDefault="00EE3E36" w:rsidP="0003442C"/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3E36" w:rsidTr="00FE56CE">
        <w:trPr>
          <w:trHeight w:val="99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5C3E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Гусева Т.Ю.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5C3E5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 образования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5C3E56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EE3E36" w:rsidRDefault="00EE3E36" w:rsidP="0003442C">
            <w:pPr>
              <w:jc w:val="center"/>
            </w:pPr>
          </w:p>
          <w:p w:rsidR="00EE3E36" w:rsidRPr="001C6681" w:rsidRDefault="00EE3E36" w:rsidP="0003442C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EE3E36" w:rsidRPr="001C6681" w:rsidRDefault="00EE3E36" w:rsidP="0003442C"/>
          <w:p w:rsidR="00EE3E36" w:rsidRPr="001C6681" w:rsidRDefault="00EE3E36" w:rsidP="0003442C"/>
          <w:p w:rsidR="00EE3E36" w:rsidRPr="001C6681" w:rsidRDefault="00EE3E36" w:rsidP="0003442C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E5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E3E36" w:rsidRPr="001C6681" w:rsidRDefault="00EE3E36" w:rsidP="001C61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38074D"/>
          <w:p w:rsidR="00EE3E36" w:rsidRPr="0038074D" w:rsidRDefault="00EE3E36" w:rsidP="0038074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38074D">
              <w:rPr>
                <w:sz w:val="20"/>
                <w:szCs w:val="20"/>
              </w:rPr>
              <w:t>6000,0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38074D"/>
          <w:p w:rsidR="00EE3E36" w:rsidRPr="0038074D" w:rsidRDefault="00EE3E36" w:rsidP="0038074D">
            <w:pPr>
              <w:rPr>
                <w:sz w:val="20"/>
                <w:szCs w:val="20"/>
              </w:rPr>
            </w:pPr>
            <w:r w:rsidRPr="0038074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C6681">
              <w:rPr>
                <w:sz w:val="22"/>
                <w:szCs w:val="22"/>
              </w:rPr>
              <w:t>ет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B2083D" w:rsidRDefault="00EE3E36" w:rsidP="00546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913895,44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E3E36" w:rsidTr="00FE56CE">
        <w:trPr>
          <w:trHeight w:val="11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A1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284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A11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E5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E3E36" w:rsidRPr="005C3E56" w:rsidRDefault="00EE3E36" w:rsidP="001C6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38074D"/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074D">
              <w:rPr>
                <w:sz w:val="20"/>
                <w:szCs w:val="20"/>
              </w:rPr>
              <w:t>6000,0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3E1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380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E36" w:rsidRPr="0038074D" w:rsidRDefault="00EE3E36" w:rsidP="0038074D">
            <w:pPr>
              <w:rPr>
                <w:sz w:val="22"/>
                <w:szCs w:val="22"/>
              </w:rPr>
            </w:pPr>
          </w:p>
          <w:p w:rsidR="00EE3E36" w:rsidRPr="0038074D" w:rsidRDefault="00EE3E36" w:rsidP="0038074D">
            <w:pPr>
              <w:rPr>
                <w:sz w:val="22"/>
                <w:szCs w:val="22"/>
              </w:rPr>
            </w:pPr>
          </w:p>
          <w:p w:rsidR="00EE3E36" w:rsidRPr="0038074D" w:rsidRDefault="00EE3E36" w:rsidP="00380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546D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E3E36" w:rsidTr="00FE56CE">
        <w:trPr>
          <w:trHeight w:val="11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«несовершеннолетний ребенок»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E5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E3E36" w:rsidRPr="005C3E5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38074D"/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074D">
              <w:rPr>
                <w:sz w:val="20"/>
                <w:szCs w:val="20"/>
              </w:rPr>
              <w:t>6000,0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380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E36" w:rsidRPr="0038074D" w:rsidRDefault="00EE3E36" w:rsidP="0038074D">
            <w:pPr>
              <w:rPr>
                <w:sz w:val="22"/>
                <w:szCs w:val="22"/>
              </w:rPr>
            </w:pPr>
          </w:p>
          <w:p w:rsidR="00EE3E36" w:rsidRPr="0038074D" w:rsidRDefault="00EE3E36" w:rsidP="0038074D">
            <w:pPr>
              <w:rPr>
                <w:sz w:val="22"/>
                <w:szCs w:val="22"/>
              </w:rPr>
            </w:pP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3B0B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7000,00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E3E36" w:rsidTr="00FE56CE">
        <w:trPr>
          <w:trHeight w:val="11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«супруг»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284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E5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E3E36" w:rsidRPr="005C3E5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38074D"/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1817,0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380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E36" w:rsidRPr="0038074D" w:rsidRDefault="00EE3E36" w:rsidP="0038074D">
            <w:pPr>
              <w:rPr>
                <w:sz w:val="22"/>
                <w:szCs w:val="22"/>
              </w:rPr>
            </w:pPr>
          </w:p>
          <w:p w:rsidR="00EE3E36" w:rsidRPr="0038074D" w:rsidRDefault="00EE3E36" w:rsidP="0038074D">
            <w:pPr>
              <w:rPr>
                <w:sz w:val="22"/>
                <w:szCs w:val="22"/>
              </w:rPr>
            </w:pPr>
          </w:p>
          <w:p w:rsidR="00EE3E36" w:rsidRDefault="00EE3E36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546D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723439,52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C5117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Кредитный договор №219258  от 25.05.2021 (ПАО Сбербанк)</w:t>
            </w:r>
          </w:p>
          <w:p w:rsidR="00EE3E36" w:rsidRPr="00FE56CE" w:rsidRDefault="00EE3E36" w:rsidP="00C511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56CE">
              <w:rPr>
                <w:sz w:val="22"/>
                <w:szCs w:val="22"/>
              </w:rPr>
              <w:t>1105000,00/377587,81</w:t>
            </w:r>
          </w:p>
        </w:tc>
      </w:tr>
    </w:tbl>
    <w:p w:rsidR="00EE3E36" w:rsidRPr="00134343" w:rsidRDefault="00EE3E36" w:rsidP="00225EFC">
      <w:pPr>
        <w:widowControl w:val="0"/>
        <w:autoSpaceDE w:val="0"/>
        <w:autoSpaceDN w:val="0"/>
        <w:adjustRightInd w:val="0"/>
        <w:sectPr w:rsidR="00EE3E36" w:rsidRPr="00134343" w:rsidSect="0030615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1" w:name="Par127"/>
      <w:bookmarkEnd w:id="1"/>
    </w:p>
    <w:p w:rsidR="00EE3E36" w:rsidRPr="00134343" w:rsidRDefault="00EE3E36" w:rsidP="00225EFC">
      <w:pPr>
        <w:widowControl w:val="0"/>
        <w:autoSpaceDE w:val="0"/>
        <w:autoSpaceDN w:val="0"/>
        <w:adjustRightInd w:val="0"/>
      </w:pPr>
      <w:bookmarkStart w:id="2" w:name="Par130"/>
      <w:bookmarkEnd w:id="2"/>
    </w:p>
    <w:p w:rsidR="00EE3E36" w:rsidRDefault="00EE3E36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Сведения</w:t>
      </w:r>
    </w:p>
    <w:p w:rsidR="00EE3E36" w:rsidRDefault="00EE3E36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3E36" w:rsidRDefault="00EE3E36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F635E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Хохлат</w:t>
      </w:r>
      <w:r w:rsidRPr="00F635EF">
        <w:rPr>
          <w:rFonts w:ascii="Times New Roman" w:hAnsi="Times New Roman" w:cs="Times New Roman"/>
          <w:sz w:val="24"/>
          <w:szCs w:val="24"/>
        </w:rPr>
        <w:t xml:space="preserve">ская средняя общеобразовательная школа" </w:t>
      </w:r>
    </w:p>
    <w:p w:rsidR="00EE3E36" w:rsidRDefault="00EE3E36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(МОБУ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Хохлат</w:t>
      </w:r>
      <w:r w:rsidRPr="00F635EF">
        <w:rPr>
          <w:rFonts w:ascii="Times New Roman" w:hAnsi="Times New Roman" w:cs="Times New Roman"/>
          <w:sz w:val="24"/>
          <w:szCs w:val="24"/>
        </w:rPr>
        <w:t>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2021 г. по 31 декабря 2021 г.</w:t>
      </w:r>
    </w:p>
    <w:p w:rsidR="00EE3E36" w:rsidRDefault="00EE3E36" w:rsidP="006D5662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134"/>
        <w:gridCol w:w="992"/>
        <w:gridCol w:w="1276"/>
        <w:gridCol w:w="1134"/>
        <w:gridCol w:w="992"/>
        <w:gridCol w:w="1560"/>
        <w:gridCol w:w="1417"/>
        <w:gridCol w:w="1956"/>
      </w:tblGrid>
      <w:tr w:rsidR="00EE3E36" w:rsidTr="007E588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E36" w:rsidTr="007E588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BC4210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BC4210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BC4210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BC4210">
            <w:pPr>
              <w:rPr>
                <w:lang w:eastAsia="ar-SA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BC4210">
            <w:pPr>
              <w:rPr>
                <w:lang w:eastAsia="ar-SA"/>
              </w:rPr>
            </w:pPr>
          </w:p>
        </w:tc>
      </w:tr>
      <w:tr w:rsidR="00EE3E36" w:rsidTr="007E588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6D5662" w:rsidRDefault="00EE3E36" w:rsidP="00BC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Тимофеева Татьяна Владимировна.</w:t>
            </w:r>
          </w:p>
          <w:p w:rsidR="00EE3E36" w:rsidRPr="006D5662" w:rsidRDefault="00EE3E36" w:rsidP="00BC421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6D5662" w:rsidRDefault="00EE3E36" w:rsidP="00BC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5E31A0" w:rsidRDefault="00EE3E36" w:rsidP="006D5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E31A0">
              <w:rPr>
                <w:sz w:val="22"/>
                <w:szCs w:val="22"/>
              </w:rPr>
              <w:t xml:space="preserve">директор МОБУ </w:t>
            </w:r>
            <w:r>
              <w:rPr>
                <w:sz w:val="22"/>
                <w:szCs w:val="22"/>
              </w:rPr>
              <w:t>Хохлат</w:t>
            </w:r>
            <w:r w:rsidRPr="005E31A0">
              <w:rPr>
                <w:sz w:val="22"/>
                <w:szCs w:val="22"/>
              </w:rPr>
              <w:t>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BC4210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6D5662" w:rsidRDefault="00EE3E36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6D5662">
              <w:rPr>
                <w:sz w:val="22"/>
                <w:szCs w:val="22"/>
              </w:rPr>
              <w:t>емельный участок</w:t>
            </w:r>
          </w:p>
          <w:p w:rsidR="00EE3E36" w:rsidRPr="006D5662" w:rsidRDefault="00EE3E36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Default="00EE3E36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E3E36" w:rsidRDefault="00EE3E36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Default="00EE3E36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Pr="006D5662" w:rsidRDefault="00EE3E36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6D5662" w:rsidRDefault="00EE3E36" w:rsidP="006D56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1495,0</w:t>
            </w:r>
          </w:p>
          <w:p w:rsidR="00EE3E36" w:rsidRPr="006D5662" w:rsidRDefault="00EE3E36" w:rsidP="006D56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6D5662" w:rsidRDefault="00EE3E36" w:rsidP="006D56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6D56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4330,0</w:t>
            </w:r>
          </w:p>
          <w:p w:rsidR="00EE3E36" w:rsidRPr="006A2C91" w:rsidRDefault="00EE3E36" w:rsidP="006A2C91"/>
          <w:p w:rsidR="00EE3E36" w:rsidRPr="006A2C91" w:rsidRDefault="00EE3E36" w:rsidP="006A2C91"/>
          <w:p w:rsidR="00EE3E36" w:rsidRDefault="00EE3E36" w:rsidP="006A2C91"/>
          <w:p w:rsidR="00EE3E36" w:rsidRPr="006A2C91" w:rsidRDefault="00EE3E36" w:rsidP="006A2C91">
            <w:r>
              <w:t>29847,0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6D5662" w:rsidRDefault="00EE3E36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D5662">
              <w:rPr>
                <w:sz w:val="22"/>
                <w:szCs w:val="22"/>
              </w:rPr>
              <w:t>Россия</w:t>
            </w:r>
          </w:p>
          <w:p w:rsidR="00EE3E36" w:rsidRPr="006D5662" w:rsidRDefault="00EE3E36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Pr="006D5662" w:rsidRDefault="00EE3E36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Default="00EE3E36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D5662">
              <w:rPr>
                <w:sz w:val="22"/>
                <w:szCs w:val="22"/>
              </w:rPr>
              <w:t>Россия</w:t>
            </w:r>
          </w:p>
          <w:p w:rsidR="00EE3E36" w:rsidRPr="006A2C91" w:rsidRDefault="00EE3E36" w:rsidP="006A2C91"/>
          <w:p w:rsidR="00EE3E36" w:rsidRPr="006A2C91" w:rsidRDefault="00EE3E36" w:rsidP="006A2C91"/>
          <w:p w:rsidR="00EE3E36" w:rsidRDefault="00EE3E36" w:rsidP="006A2C91"/>
          <w:p w:rsidR="00EE3E36" w:rsidRPr="006A2C91" w:rsidRDefault="00EE3E36" w:rsidP="006A2C91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6D56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МИЦУБИСИ паджеро мини</w:t>
            </w:r>
          </w:p>
          <w:p w:rsidR="00EE3E36" w:rsidRPr="006D5662" w:rsidRDefault="00EE3E36" w:rsidP="006A2C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(1997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1046216,81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6D5662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EE3E36" w:rsidTr="007E588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BC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5E31A0" w:rsidRDefault="00EE3E36" w:rsidP="006D5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BC4210">
            <w:pPr>
              <w:suppressAutoHyphens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6D5662" w:rsidRDefault="00EE3E36" w:rsidP="00FC73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6D5662">
              <w:rPr>
                <w:sz w:val="22"/>
                <w:szCs w:val="22"/>
              </w:rPr>
              <w:t>емельный участок</w:t>
            </w:r>
          </w:p>
          <w:p w:rsidR="00EE3E36" w:rsidRPr="006D5662" w:rsidRDefault="00EE3E36" w:rsidP="00FC734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Default="00EE3E36" w:rsidP="00FC73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E3E36" w:rsidRDefault="00EE3E36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Default="00EE3E36" w:rsidP="00564ED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E3E36" w:rsidRDefault="00EE3E36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6D5662" w:rsidRDefault="00EE3E36" w:rsidP="00FC73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1495,0</w:t>
            </w:r>
          </w:p>
          <w:p w:rsidR="00EE3E36" w:rsidRPr="006D5662" w:rsidRDefault="00EE3E36" w:rsidP="00FC73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6D5662" w:rsidRDefault="00EE3E36" w:rsidP="00FC73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FC73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4330,0</w:t>
            </w:r>
          </w:p>
          <w:p w:rsidR="00EE3E36" w:rsidRPr="006A2C91" w:rsidRDefault="00EE3E36" w:rsidP="00FC7342"/>
          <w:p w:rsidR="00EE3E36" w:rsidRDefault="00EE3E36" w:rsidP="006D56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6D56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29847,0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EE3E36" w:rsidRPr="00FC7342" w:rsidRDefault="00EE3E36" w:rsidP="00FC7342"/>
          <w:p w:rsidR="00EE3E36" w:rsidRDefault="00EE3E36" w:rsidP="00FC7342"/>
          <w:p w:rsidR="00EE3E36" w:rsidRDefault="00EE3E36" w:rsidP="00FC7342">
            <w:r>
              <w:t>Россия</w:t>
            </w:r>
          </w:p>
          <w:p w:rsidR="00EE3E36" w:rsidRPr="00FC7342" w:rsidRDefault="00EE3E36" w:rsidP="00FC7342"/>
          <w:p w:rsidR="00EE3E36" w:rsidRDefault="00EE3E36" w:rsidP="00FC7342"/>
          <w:p w:rsidR="00EE3E36" w:rsidRPr="00FC7342" w:rsidRDefault="00EE3E36" w:rsidP="00FC7342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6D56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6D5662" w:rsidRDefault="00EE3E36" w:rsidP="00BC421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</w:tbl>
    <w:p w:rsidR="00EE3E36" w:rsidRDefault="00EE3E36" w:rsidP="000D46F2">
      <w:pPr>
        <w:widowControl w:val="0"/>
        <w:autoSpaceDE w:val="0"/>
        <w:autoSpaceDN w:val="0"/>
        <w:adjustRightInd w:val="0"/>
        <w:ind w:firstLine="540"/>
        <w:jc w:val="both"/>
      </w:pPr>
    </w:p>
    <w:p w:rsidR="00EE3E36" w:rsidRDefault="00EE3E36" w:rsidP="00B81127">
      <w:pPr>
        <w:widowControl w:val="0"/>
        <w:autoSpaceDE w:val="0"/>
        <w:autoSpaceDN w:val="0"/>
        <w:adjustRightInd w:val="0"/>
      </w:pPr>
    </w:p>
    <w:p w:rsidR="00EE3E36" w:rsidRPr="008D375D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EE3E36" w:rsidRPr="008D375D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3E36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8D375D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Ромненского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D375D">
        <w:rPr>
          <w:rFonts w:ascii="Times New Roman" w:hAnsi="Times New Roman" w:cs="Times New Roman"/>
          <w:sz w:val="24"/>
          <w:szCs w:val="24"/>
        </w:rPr>
        <w:t xml:space="preserve"> и членов его семьи </w:t>
      </w:r>
    </w:p>
    <w:p w:rsidR="00EE3E36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2021 г. по 31 декабря 2021 </w:t>
      </w:r>
      <w:r w:rsidRPr="008D375D">
        <w:rPr>
          <w:rFonts w:ascii="Times New Roman" w:hAnsi="Times New Roman" w:cs="Times New Roman"/>
          <w:sz w:val="24"/>
          <w:szCs w:val="24"/>
        </w:rPr>
        <w:t>г.</w:t>
      </w:r>
    </w:p>
    <w:p w:rsidR="00EE3E36" w:rsidRPr="008D375D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276"/>
        <w:gridCol w:w="850"/>
        <w:gridCol w:w="1134"/>
        <w:gridCol w:w="992"/>
        <w:gridCol w:w="1276"/>
        <w:gridCol w:w="1134"/>
        <w:gridCol w:w="993"/>
        <w:gridCol w:w="1701"/>
        <w:gridCol w:w="1417"/>
        <w:gridCol w:w="1956"/>
      </w:tblGrid>
      <w:tr w:rsidR="00EE3E36" w:rsidTr="00EA4E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E36" w:rsidTr="00EA4E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EE3E36" w:rsidTr="00EA4E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Бородаева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EA4E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8D375D">
              <w:rPr>
                <w:sz w:val="22"/>
                <w:szCs w:val="22"/>
              </w:rPr>
              <w:t xml:space="preserve"> отдела образования</w:t>
            </w:r>
            <w:r>
              <w:rPr>
                <w:sz w:val="22"/>
                <w:szCs w:val="22"/>
              </w:rPr>
              <w:t xml:space="preserve"> администрации Ромненского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участок,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61,9</w:t>
            </w: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6206FA" w:rsidRDefault="00EE3E36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Harrier</w:t>
            </w:r>
            <w:r>
              <w:rPr>
                <w:sz w:val="22"/>
                <w:szCs w:val="22"/>
              </w:rPr>
              <w:t>,1998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F313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514148,37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EE3E36" w:rsidTr="00EA4E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lastRenderedPageBreak/>
              <w:t>«</w:t>
            </w:r>
            <w:r>
              <w:rPr>
                <w:sz w:val="22"/>
                <w:szCs w:val="22"/>
              </w:rPr>
              <w:t>супруг</w:t>
            </w:r>
            <w:r w:rsidRPr="008D375D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61,9</w:t>
            </w: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Т-25 А, 1986 г.</w:t>
            </w:r>
          </w:p>
          <w:p w:rsidR="00EE3E36" w:rsidRPr="005E6454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Автомобиль легковой , ТАЙОТА </w:t>
            </w:r>
            <w:r>
              <w:rPr>
                <w:sz w:val="22"/>
                <w:szCs w:val="22"/>
                <w:lang w:val="en-US"/>
              </w:rPr>
              <w:t>HARRIER</w:t>
            </w:r>
            <w:r>
              <w:rPr>
                <w:sz w:val="22"/>
                <w:szCs w:val="22"/>
              </w:rPr>
              <w:t>, 2006Г.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10744111,69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5E6454" w:rsidRDefault="00EE3E36" w:rsidP="007968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</w:tr>
      <w:tr w:rsidR="00EE3E36" w:rsidRPr="008D375D" w:rsidTr="00EA4E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61,9</w:t>
            </w: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1500,00</w:t>
            </w: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64,0</w:t>
            </w:r>
          </w:p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6719,00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EE3E36" w:rsidRPr="001E3502" w:rsidRDefault="00EE3E36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E3E36" w:rsidRPr="008D375D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EE3E36" w:rsidRPr="008D375D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3E36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8D375D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Ромненского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D375D">
        <w:rPr>
          <w:rFonts w:ascii="Times New Roman" w:hAnsi="Times New Roman" w:cs="Times New Roman"/>
          <w:sz w:val="24"/>
          <w:szCs w:val="24"/>
        </w:rPr>
        <w:t xml:space="preserve"> и членов его семьи </w:t>
      </w:r>
    </w:p>
    <w:p w:rsidR="00EE3E36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2021 г. по 31 декабря 2021 </w:t>
      </w:r>
      <w:r w:rsidRPr="008D375D">
        <w:rPr>
          <w:rFonts w:ascii="Times New Roman" w:hAnsi="Times New Roman" w:cs="Times New Roman"/>
          <w:sz w:val="24"/>
          <w:szCs w:val="24"/>
        </w:rPr>
        <w:t>г.</w:t>
      </w:r>
    </w:p>
    <w:p w:rsidR="00EE3E36" w:rsidRPr="008D375D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276"/>
        <w:gridCol w:w="850"/>
        <w:gridCol w:w="1134"/>
        <w:gridCol w:w="992"/>
        <w:gridCol w:w="1276"/>
        <w:gridCol w:w="1134"/>
        <w:gridCol w:w="993"/>
        <w:gridCol w:w="1701"/>
        <w:gridCol w:w="1417"/>
        <w:gridCol w:w="1956"/>
      </w:tblGrid>
      <w:tr w:rsidR="00EE3E36" w:rsidTr="00EA4E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8D375D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EE3E36" w:rsidTr="00EA4E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EE3E36" w:rsidTr="00497D65">
        <w:trPr>
          <w:trHeight w:val="28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192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Басистая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EA4E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8D375D">
              <w:rPr>
                <w:sz w:val="22"/>
                <w:szCs w:val="22"/>
              </w:rPr>
              <w:t xml:space="preserve"> отдела образования</w:t>
            </w:r>
            <w:r>
              <w:rPr>
                <w:sz w:val="22"/>
                <w:szCs w:val="22"/>
              </w:rPr>
              <w:t xml:space="preserve"> администрации Ромненского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участок, 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E3E36" w:rsidRPr="008D375D" w:rsidRDefault="00EE3E36" w:rsidP="008D37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Гараж</w:t>
            </w: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0134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34358">
              <w:rPr>
                <w:sz w:val="20"/>
                <w:szCs w:val="20"/>
                <w:lang w:eastAsia="ar-SA"/>
              </w:rPr>
              <w:t>Земельный участок.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8343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50,5</w:t>
            </w:r>
          </w:p>
          <w:p w:rsidR="00EE3E36" w:rsidRDefault="00EE3E36" w:rsidP="008343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8343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8343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28,0</w:t>
            </w:r>
          </w:p>
          <w:p w:rsidR="00EE3E36" w:rsidRDefault="00EE3E36" w:rsidP="008343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8343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469Б,</w:t>
            </w:r>
          </w:p>
          <w:p w:rsidR="00EE3E36" w:rsidRDefault="00EE3E36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 г.</w:t>
            </w:r>
          </w:p>
          <w:p w:rsidR="00EE3E36" w:rsidRPr="006206FA" w:rsidRDefault="00EE3E36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F313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627888,78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EE3E36" w:rsidTr="00EA4E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супруг</w:t>
            </w:r>
            <w:r w:rsidRPr="008D375D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8343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  <w:p w:rsidR="00EE3E36" w:rsidRDefault="00EE3E36" w:rsidP="008343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8343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8343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8343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Гараж</w:t>
            </w:r>
          </w:p>
          <w:p w:rsidR="00EE3E36" w:rsidRDefault="00EE3E36" w:rsidP="008343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8343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EE3E36" w:rsidRPr="00834358" w:rsidRDefault="00EE3E36" w:rsidP="008343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834358">
              <w:rPr>
                <w:sz w:val="20"/>
                <w:szCs w:val="20"/>
                <w:lang w:eastAsia="ar-SA"/>
              </w:rPr>
              <w:t>Земельный участок. для размещения гаражей и автостоянок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Индивидуальная</w:t>
            </w: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Индивидуальный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134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50,5</w:t>
            </w:r>
          </w:p>
          <w:p w:rsidR="00EE3E36" w:rsidRDefault="00EE3E36" w:rsidP="000134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0134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0134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0134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28,0</w:t>
            </w:r>
          </w:p>
          <w:p w:rsidR="00EE3E36" w:rsidRDefault="00EE3E36" w:rsidP="000134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0134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0134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Мотоцикл ИЖ-ЮПИТЕР,</w:t>
            </w:r>
          </w:p>
          <w:p w:rsidR="00EE3E36" w:rsidRPr="005E6454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1993г.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10000,00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5E6454" w:rsidRDefault="00EE3E36" w:rsidP="007968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</w:tr>
    </w:tbl>
    <w:p w:rsidR="00EE3E36" w:rsidRPr="001E3502" w:rsidRDefault="00EE3E36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E3E36" w:rsidRDefault="00EE3E36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E3E36" w:rsidRDefault="00EE3E36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EE3E36" w:rsidRDefault="00EE3E36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 w:rsidRPr="00BA05C2">
        <w:rPr>
          <w:rFonts w:ascii="Times New Roman" w:hAnsi="Times New Roman" w:cs="Times New Roman"/>
          <w:sz w:val="24"/>
          <w:szCs w:val="24"/>
        </w:rPr>
        <w:t>общеобразоват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05C2">
        <w:rPr>
          <w:rFonts w:ascii="Times New Roman" w:hAnsi="Times New Roman" w:cs="Times New Roman"/>
          <w:sz w:val="24"/>
          <w:szCs w:val="24"/>
        </w:rPr>
        <w:t>льно</w:t>
      </w:r>
      <w:r>
        <w:rPr>
          <w:rFonts w:ascii="Times New Roman" w:hAnsi="Times New Roman" w:cs="Times New Roman"/>
          <w:sz w:val="24"/>
          <w:szCs w:val="24"/>
        </w:rPr>
        <w:t xml:space="preserve">го бюджетного учреждения </w:t>
      </w:r>
      <w:r w:rsidRPr="00BA05C2">
        <w:rPr>
          <w:rFonts w:ascii="Times New Roman" w:hAnsi="Times New Roman" w:cs="Times New Roman"/>
          <w:sz w:val="24"/>
          <w:szCs w:val="24"/>
        </w:rPr>
        <w:t>"Рогозовская средняя общеобразовательная школа"</w:t>
      </w:r>
    </w:p>
    <w:p w:rsidR="00EE3E36" w:rsidRDefault="00EE3E36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(МОБУ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Рогоз</w:t>
      </w:r>
      <w:r w:rsidRPr="00F635EF">
        <w:rPr>
          <w:rFonts w:ascii="Times New Roman" w:hAnsi="Times New Roman" w:cs="Times New Roman"/>
          <w:sz w:val="24"/>
          <w:szCs w:val="24"/>
        </w:rPr>
        <w:t>овская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2021  по 31 декабря 2021 г.</w:t>
      </w:r>
    </w:p>
    <w:p w:rsidR="00EE3E36" w:rsidRDefault="00EE3E36" w:rsidP="00BA05C2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1417"/>
        <w:gridCol w:w="1276"/>
        <w:gridCol w:w="1134"/>
        <w:gridCol w:w="992"/>
        <w:gridCol w:w="1418"/>
        <w:gridCol w:w="1134"/>
        <w:gridCol w:w="993"/>
        <w:gridCol w:w="1558"/>
        <w:gridCol w:w="1560"/>
        <w:gridCol w:w="1417"/>
      </w:tblGrid>
      <w:tr w:rsidR="00EE3E36" w:rsidTr="00761BA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E3E36" w:rsidRDefault="00EE3E36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E3E36" w:rsidRDefault="00EE3E36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E36" w:rsidTr="00761BAB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B7B8F">
            <w:pPr>
              <w:rPr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B7B8F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E3E36" w:rsidRDefault="00EE3E36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E3E36" w:rsidRDefault="00EE3E36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B7B8F">
            <w:pPr>
              <w:rPr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B7B8F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B7B8F">
            <w:pPr>
              <w:rPr>
                <w:lang w:eastAsia="ar-SA"/>
              </w:rPr>
            </w:pPr>
          </w:p>
        </w:tc>
      </w:tr>
      <w:tr w:rsidR="00EE3E36" w:rsidTr="00761B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BA05C2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Попович В.</w:t>
            </w:r>
            <w:r w:rsidRPr="00BA05C2">
              <w:rPr>
                <w:sz w:val="22"/>
                <w:szCs w:val="22"/>
              </w:rPr>
              <w:t>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BA05C2" w:rsidRDefault="00EE3E36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Д</w:t>
            </w:r>
            <w:r w:rsidRPr="00BA05C2">
              <w:rPr>
                <w:sz w:val="22"/>
                <w:szCs w:val="22"/>
              </w:rPr>
              <w:t>иректор МО</w:t>
            </w:r>
            <w:r>
              <w:rPr>
                <w:sz w:val="22"/>
                <w:szCs w:val="22"/>
              </w:rPr>
              <w:t>Б</w:t>
            </w:r>
            <w:r w:rsidRPr="00BA05C2">
              <w:rPr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>Рогозов</w:t>
            </w:r>
            <w:r w:rsidRPr="00BA05C2">
              <w:rPr>
                <w:sz w:val="22"/>
                <w:szCs w:val="22"/>
              </w:rPr>
              <w:t>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C6C8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E3E36" w:rsidRDefault="00EE3E36" w:rsidP="005C6C8B">
            <w:pPr>
              <w:widowControl w:val="0"/>
              <w:autoSpaceDE w:val="0"/>
              <w:autoSpaceDN w:val="0"/>
              <w:adjustRightInd w:val="0"/>
            </w:pPr>
          </w:p>
          <w:p w:rsidR="00EE3E36" w:rsidRDefault="00EE3E36" w:rsidP="005C6C8B">
            <w:pPr>
              <w:widowControl w:val="0"/>
              <w:autoSpaceDE w:val="0"/>
              <w:autoSpaceDN w:val="0"/>
              <w:adjustRightInd w:val="0"/>
            </w:pPr>
          </w:p>
          <w:p w:rsidR="00EE3E36" w:rsidRPr="00BA05C2" w:rsidRDefault="00EE3E36" w:rsidP="005C6C8B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приусадеб-ный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2E7877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Индивидуальная</w:t>
            </w:r>
          </w:p>
          <w:p w:rsidR="00EE3E36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BA05C2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45,0</w:t>
            </w:r>
          </w:p>
          <w:p w:rsidR="00EE3E36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BA05C2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E3E36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E3E36" w:rsidRPr="00BA05C2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BA05C2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EE3E36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BA05C2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5C2">
              <w:rPr>
                <w:sz w:val="22"/>
                <w:szCs w:val="22"/>
              </w:rPr>
              <w:t>56,2</w:t>
            </w:r>
          </w:p>
          <w:p w:rsidR="00EE3E36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BA05C2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BA05C2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EE3E36" w:rsidRPr="00BA05C2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BA05C2" w:rsidRDefault="00EE3E36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BA05C2" w:rsidRDefault="00EE3E36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A05C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BA05C2" w:rsidRDefault="00EE3E36" w:rsidP="00761BA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1 349 741,32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EE3E36" w:rsidRDefault="00EE3E36"/>
    <w:p w:rsidR="00EE3E36" w:rsidRDefault="00EE3E36" w:rsidP="00D63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E3E36" w:rsidRDefault="00EE3E36" w:rsidP="00D63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3E36" w:rsidRDefault="00EE3E36" w:rsidP="00D63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общеобразовательного бюджетного учреждения "Ромненская средняя общеобразовательная школа имени И.А.Гончарова" (МОБУ Ромненская СОШ) и членов его семьи за период с 1 января 2021 г. по 31 декабря 2021 г.</w:t>
      </w:r>
    </w:p>
    <w:p w:rsidR="00EE3E36" w:rsidRDefault="00EE3E36" w:rsidP="00D63A8A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134"/>
        <w:gridCol w:w="992"/>
        <w:gridCol w:w="1276"/>
        <w:gridCol w:w="992"/>
        <w:gridCol w:w="993"/>
        <w:gridCol w:w="1701"/>
        <w:gridCol w:w="1417"/>
        <w:gridCol w:w="1956"/>
      </w:tblGrid>
      <w:tr w:rsidR="00EE3E36" w:rsidTr="005868D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Фамилия и </w:t>
            </w:r>
            <w:r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 xml:space="preserve">Транспортные </w:t>
            </w:r>
            <w:r>
              <w:rPr>
                <w:sz w:val="22"/>
                <w:szCs w:val="22"/>
              </w:rPr>
              <w:lastRenderedPageBreak/>
              <w:t>средства (вид, марка, год изготовления)</w:t>
            </w:r>
          </w:p>
          <w:p w:rsidR="00EE3E36" w:rsidRDefault="00EE3E36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Деклариров</w:t>
            </w:r>
            <w:r>
              <w:rPr>
                <w:sz w:val="22"/>
                <w:szCs w:val="22"/>
              </w:rPr>
              <w:lastRenderedPageBreak/>
              <w:t xml:space="preserve">анный годовой доход </w:t>
            </w:r>
          </w:p>
          <w:p w:rsidR="00EE3E36" w:rsidRDefault="00EE3E36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E36" w:rsidTr="005868D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63A8A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63A8A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E3E36" w:rsidRDefault="00EE3E36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EE3E36" w:rsidRDefault="00EE3E36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63A8A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63A8A">
            <w:pPr>
              <w:rPr>
                <w:lang w:eastAsia="ar-SA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63A8A">
            <w:pPr>
              <w:rPr>
                <w:lang w:eastAsia="ar-SA"/>
              </w:rPr>
            </w:pPr>
          </w:p>
        </w:tc>
      </w:tr>
      <w:tr w:rsidR="00EE3E36" w:rsidTr="005868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Пасечникова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F0523" w:rsidRDefault="00EE3E36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Директор МОБУ Ромненская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F0523" w:rsidRDefault="00EE3E36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F0523" w:rsidRDefault="00EE3E36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F0523" w:rsidRDefault="00EE3E36" w:rsidP="006C49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F0523" w:rsidRDefault="00EE3E36" w:rsidP="00EF052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Жилой дом</w:t>
            </w:r>
          </w:p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F0523" w:rsidRDefault="00EE3E36" w:rsidP="00EF0523">
            <w:pPr>
              <w:jc w:val="center"/>
            </w:pPr>
            <w:r w:rsidRPr="00EF0523">
              <w:t>56,7</w:t>
            </w:r>
          </w:p>
          <w:p w:rsidR="00EE3E36" w:rsidRPr="00EF0523" w:rsidRDefault="00EE3E36" w:rsidP="00EF0523">
            <w:pPr>
              <w:jc w:val="center"/>
            </w:pPr>
          </w:p>
          <w:p w:rsidR="00EE3E36" w:rsidRPr="00EF0523" w:rsidRDefault="00EE3E36" w:rsidP="00EF0523">
            <w:pPr>
              <w:jc w:val="center"/>
            </w:pPr>
          </w:p>
          <w:p w:rsidR="00EE3E36" w:rsidRPr="00EF0523" w:rsidRDefault="00EE3E36" w:rsidP="00EF0523">
            <w:pPr>
              <w:jc w:val="center"/>
            </w:pPr>
            <w:r w:rsidRPr="00EF0523">
              <w:t>4200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Россия</w:t>
            </w:r>
          </w:p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Россия</w:t>
            </w:r>
          </w:p>
          <w:p w:rsidR="00EE3E36" w:rsidRPr="00EF0523" w:rsidRDefault="00EE3E36" w:rsidP="00EF0523">
            <w:pPr>
              <w:jc w:val="center"/>
            </w:pPr>
          </w:p>
          <w:p w:rsidR="00EE3E36" w:rsidRPr="00EF0523" w:rsidRDefault="00EE3E36" w:rsidP="00EF05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 xml:space="preserve">Автомобиль легковой </w:t>
            </w:r>
            <w:r w:rsidRPr="00EF0523">
              <w:rPr>
                <w:lang w:val="en-US"/>
              </w:rPr>
              <w:t>TOYOTA</w:t>
            </w:r>
            <w:r w:rsidRPr="00EF0523">
              <w:t xml:space="preserve"> </w:t>
            </w:r>
            <w:r w:rsidRPr="00EF0523">
              <w:rPr>
                <w:lang w:val="en-US"/>
              </w:rPr>
              <w:t>COROLLA</w:t>
            </w:r>
            <w:r w:rsidRPr="00EF0523">
              <w:t xml:space="preserve"> </w:t>
            </w:r>
            <w:r w:rsidRPr="00EF0523">
              <w:rPr>
                <w:lang w:val="en-US"/>
              </w:rPr>
              <w:t>FIELDER</w:t>
            </w:r>
          </w:p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2009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F0523" w:rsidRDefault="00EE3E36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1380160,84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E1697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Кредитный договор №2123031/0196  от 02.09.2021 (АО РОССЕЛЬХОЗ-БАНК)</w:t>
            </w:r>
          </w:p>
          <w:p w:rsidR="00EE3E36" w:rsidRDefault="00EE3E36" w:rsidP="00E169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1 300 000,00/</w:t>
            </w:r>
          </w:p>
          <w:p w:rsidR="00EE3E36" w:rsidRPr="00E16978" w:rsidRDefault="00EE3E36" w:rsidP="00E169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1 291 967,19</w:t>
            </w:r>
          </w:p>
        </w:tc>
      </w:tr>
      <w:tr w:rsidR="00EE3E36" w:rsidTr="005868D1">
        <w:trPr>
          <w:trHeight w:val="9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«супруг»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F0523" w:rsidRDefault="00EE3E36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Жилой дом</w:t>
            </w:r>
          </w:p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F0523" w:rsidRDefault="00EE3E36" w:rsidP="00EF0523">
            <w:pPr>
              <w:jc w:val="center"/>
            </w:pPr>
            <w:r>
              <w:t>индивидуальная</w:t>
            </w:r>
          </w:p>
          <w:p w:rsidR="00EE3E36" w:rsidRPr="00EF0523" w:rsidRDefault="00EE3E36" w:rsidP="00EF0523">
            <w:pPr>
              <w:jc w:val="center"/>
            </w:pPr>
          </w:p>
          <w:p w:rsidR="00EE3E36" w:rsidRDefault="00EE3E36" w:rsidP="00EF0523">
            <w:pPr>
              <w:jc w:val="center"/>
            </w:pPr>
          </w:p>
          <w:p w:rsidR="00EE3E36" w:rsidRPr="00EF0523" w:rsidRDefault="00EE3E36" w:rsidP="00EF052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F0523" w:rsidRDefault="00EE3E36" w:rsidP="00B54C1D">
            <w:pPr>
              <w:jc w:val="center"/>
            </w:pPr>
            <w:r w:rsidRPr="00EF0523">
              <w:t>56,7</w:t>
            </w:r>
          </w:p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EF0523" w:rsidRDefault="00EE3E36" w:rsidP="00EF0523">
            <w:pPr>
              <w:jc w:val="center"/>
            </w:pPr>
          </w:p>
          <w:p w:rsidR="00EE3E36" w:rsidRPr="00EF0523" w:rsidRDefault="00EE3E36" w:rsidP="00EF0523">
            <w:pPr>
              <w:jc w:val="center"/>
            </w:pPr>
          </w:p>
          <w:p w:rsidR="00EE3E36" w:rsidRPr="00EF0523" w:rsidRDefault="00EE3E36" w:rsidP="00EF0523">
            <w:pPr>
              <w:jc w:val="center"/>
            </w:pPr>
            <w:r w:rsidRPr="00EF0523">
              <w:t>4200</w:t>
            </w:r>
            <w:r>
              <w:t>,0</w:t>
            </w:r>
          </w:p>
          <w:p w:rsidR="00EE3E36" w:rsidRPr="00EF0523" w:rsidRDefault="00EE3E36" w:rsidP="00EF05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54C1D">
            <w:pPr>
              <w:suppressAutoHyphens/>
              <w:jc w:val="center"/>
            </w:pPr>
            <w:r w:rsidRPr="00EF0523">
              <w:t xml:space="preserve">Россия </w:t>
            </w:r>
          </w:p>
          <w:p w:rsidR="00EE3E36" w:rsidRDefault="00EE3E36" w:rsidP="00B54C1D">
            <w:pPr>
              <w:suppressAutoHyphens/>
              <w:jc w:val="center"/>
            </w:pPr>
          </w:p>
          <w:p w:rsidR="00EE3E36" w:rsidRDefault="00EE3E36" w:rsidP="00B54C1D">
            <w:pPr>
              <w:suppressAutoHyphens/>
              <w:jc w:val="center"/>
            </w:pPr>
          </w:p>
          <w:p w:rsidR="00EE3E36" w:rsidRDefault="00EE3E36" w:rsidP="00B54C1D">
            <w:pPr>
              <w:suppressAutoHyphens/>
              <w:jc w:val="center"/>
            </w:pPr>
          </w:p>
          <w:p w:rsidR="00EE3E36" w:rsidRPr="00EF0523" w:rsidRDefault="00EE3E36" w:rsidP="00B54C1D">
            <w:pPr>
              <w:suppressAutoHyphens/>
              <w:jc w:val="center"/>
              <w:rPr>
                <w:lang w:eastAsia="ar-SA"/>
              </w:rPr>
            </w:pPr>
            <w:r w:rsidRPr="00EF05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F0523" w:rsidRDefault="00EE3E36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F0523" w:rsidRDefault="00EE3E36" w:rsidP="00EF0523">
            <w:pPr>
              <w:jc w:val="center"/>
            </w:pPr>
            <w:r w:rsidRPr="00EF052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F0523" w:rsidRDefault="00EE3E36" w:rsidP="00EF0523">
            <w:pPr>
              <w:jc w:val="center"/>
            </w:pPr>
            <w:r w:rsidRPr="00EF0523">
              <w:t>нет</w:t>
            </w:r>
          </w:p>
          <w:p w:rsidR="00EE3E36" w:rsidRPr="00EF0523" w:rsidRDefault="00EE3E36" w:rsidP="00EF05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F0523" w:rsidRDefault="00EE3E36" w:rsidP="00EF0523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EF0523">
              <w:t>Автомобиль легковой УАЗ-31512 (1982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783129" w:rsidRDefault="00EE3E36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579654,84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F0523" w:rsidRDefault="00EE3E36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EE3E36" w:rsidRDefault="00EE3E36" w:rsidP="00D63A8A">
      <w:pPr>
        <w:widowControl w:val="0"/>
        <w:autoSpaceDE w:val="0"/>
        <w:autoSpaceDN w:val="0"/>
        <w:adjustRightInd w:val="0"/>
        <w:ind w:firstLine="540"/>
        <w:jc w:val="both"/>
      </w:pPr>
    </w:p>
    <w:p w:rsidR="00EE3E36" w:rsidRPr="00846DA6" w:rsidRDefault="00EE3E36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EE3E36" w:rsidRPr="00846DA6" w:rsidRDefault="00EE3E36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3E36" w:rsidRPr="00846DA6" w:rsidRDefault="00EE3E36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Ромненского</w:t>
      </w:r>
      <w:r w:rsidRPr="005C3E5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 образовательного</w:t>
      </w:r>
      <w:r w:rsidRPr="005C3E56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C3E56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C3E56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</w:t>
      </w:r>
      <w:r>
        <w:rPr>
          <w:rFonts w:ascii="Times New Roman" w:hAnsi="Times New Roman" w:cs="Times New Roman"/>
          <w:sz w:val="24"/>
          <w:szCs w:val="24"/>
        </w:rPr>
        <w:t>и взрослых</w:t>
      </w:r>
      <w:r w:rsidRPr="005C3E56">
        <w:rPr>
          <w:rFonts w:ascii="Times New Roman" w:hAnsi="Times New Roman" w:cs="Times New Roman"/>
          <w:sz w:val="24"/>
          <w:szCs w:val="24"/>
        </w:rPr>
        <w:t xml:space="preserve"> Центр </w:t>
      </w:r>
      <w:r>
        <w:rPr>
          <w:rFonts w:ascii="Times New Roman" w:hAnsi="Times New Roman" w:cs="Times New Roman"/>
          <w:sz w:val="24"/>
          <w:szCs w:val="24"/>
        </w:rPr>
        <w:t>творчества</w:t>
      </w:r>
      <w:r w:rsidRPr="005C3E56">
        <w:rPr>
          <w:rFonts w:ascii="Times New Roman" w:hAnsi="Times New Roman" w:cs="Times New Roman"/>
          <w:sz w:val="24"/>
          <w:szCs w:val="24"/>
        </w:rPr>
        <w:t xml:space="preserve"> "Ровесник" (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C3E56">
        <w:rPr>
          <w:rFonts w:ascii="Times New Roman" w:hAnsi="Times New Roman" w:cs="Times New Roman"/>
          <w:sz w:val="24"/>
          <w:szCs w:val="24"/>
        </w:rPr>
        <w:t>МОБУ ДОД</w:t>
      </w:r>
      <w:r>
        <w:rPr>
          <w:rFonts w:ascii="Times New Roman" w:hAnsi="Times New Roman" w:cs="Times New Roman"/>
          <w:sz w:val="24"/>
          <w:szCs w:val="24"/>
        </w:rPr>
        <w:t xml:space="preserve"> и взрослых</w:t>
      </w:r>
      <w:r w:rsidRPr="005C3E56">
        <w:rPr>
          <w:rFonts w:ascii="Times New Roman" w:hAnsi="Times New Roman" w:cs="Times New Roman"/>
          <w:sz w:val="24"/>
          <w:szCs w:val="24"/>
        </w:rPr>
        <w:t xml:space="preserve"> Ц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C3E56">
        <w:rPr>
          <w:rFonts w:ascii="Times New Roman" w:hAnsi="Times New Roman" w:cs="Times New Roman"/>
          <w:sz w:val="24"/>
          <w:szCs w:val="24"/>
        </w:rPr>
        <w:t xml:space="preserve"> «Ровесник») и членов</w:t>
      </w:r>
      <w:r w:rsidRPr="00846DA6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3E36" w:rsidRPr="00846DA6" w:rsidRDefault="00EE3E36" w:rsidP="005C3E5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134"/>
        <w:gridCol w:w="992"/>
        <w:gridCol w:w="993"/>
        <w:gridCol w:w="1275"/>
        <w:gridCol w:w="1134"/>
        <w:gridCol w:w="993"/>
        <w:gridCol w:w="1701"/>
        <w:gridCol w:w="1275"/>
        <w:gridCol w:w="2092"/>
      </w:tblGrid>
      <w:tr w:rsidR="00EE3E36" w:rsidTr="00D04D0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E36" w:rsidTr="0034083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1C6681" w:rsidRDefault="00EE3E36" w:rsidP="0003442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3E36" w:rsidTr="0034083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0F66B1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Стародубова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0F66B1" w:rsidRDefault="00EE3E36" w:rsidP="00F45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6B1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Р</w:t>
            </w:r>
            <w:r w:rsidRPr="000F66B1">
              <w:rPr>
                <w:sz w:val="22"/>
                <w:szCs w:val="22"/>
              </w:rPr>
              <w:t>МОБУ ДОД</w:t>
            </w:r>
            <w:r>
              <w:rPr>
                <w:sz w:val="22"/>
                <w:szCs w:val="22"/>
              </w:rPr>
              <w:t xml:space="preserve"> и взрослых</w:t>
            </w:r>
            <w:r w:rsidRPr="000F66B1">
              <w:rPr>
                <w:sz w:val="22"/>
                <w:szCs w:val="22"/>
              </w:rPr>
              <w:t xml:space="preserve"> Ц</w:t>
            </w:r>
            <w:r>
              <w:rPr>
                <w:sz w:val="22"/>
                <w:szCs w:val="22"/>
              </w:rPr>
              <w:t>Т</w:t>
            </w:r>
            <w:r w:rsidRPr="000F66B1">
              <w:rPr>
                <w:sz w:val="22"/>
                <w:szCs w:val="22"/>
              </w:rPr>
              <w:t xml:space="preserve"> «Ровесник»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0F66B1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0F66B1" w:rsidRDefault="00EE3E36" w:rsidP="000F6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0F66B1" w:rsidRDefault="00EE3E36" w:rsidP="000F6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0F66B1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E3E36" w:rsidRPr="00D04D02" w:rsidRDefault="00EE3E36" w:rsidP="00D04D02">
            <w:pPr>
              <w:rPr>
                <w:sz w:val="22"/>
                <w:szCs w:val="22"/>
              </w:rPr>
            </w:pPr>
          </w:p>
          <w:p w:rsidR="00EE3E36" w:rsidRDefault="00EE3E36" w:rsidP="00D04D02">
            <w:pPr>
              <w:rPr>
                <w:sz w:val="22"/>
                <w:szCs w:val="22"/>
              </w:rPr>
            </w:pPr>
          </w:p>
          <w:p w:rsidR="00EE3E36" w:rsidRPr="00D04D02" w:rsidRDefault="00EE3E36" w:rsidP="00D04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04D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  <w:p w:rsidR="00EE3E36" w:rsidRPr="00D04D02" w:rsidRDefault="00EE3E36" w:rsidP="00D04D02">
            <w:pPr>
              <w:rPr>
                <w:sz w:val="22"/>
                <w:szCs w:val="22"/>
              </w:rPr>
            </w:pPr>
          </w:p>
          <w:p w:rsidR="00EE3E36" w:rsidRDefault="00EE3E36" w:rsidP="00D04D02">
            <w:pPr>
              <w:rPr>
                <w:sz w:val="22"/>
                <w:szCs w:val="22"/>
              </w:rPr>
            </w:pPr>
          </w:p>
          <w:p w:rsidR="00EE3E36" w:rsidRPr="00D04D02" w:rsidRDefault="00EE3E36" w:rsidP="00912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E36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Pr="000F66B1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0F66B1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Pr="000F66B1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Pr="000F66B1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Pr="000F66B1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0F66B1" w:rsidRDefault="00EE3E36" w:rsidP="00F45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1275907,30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Кредитный договор №2023091/0070 от 26.03.2020(ОА Россельхозбанк)</w:t>
            </w:r>
          </w:p>
          <w:p w:rsidR="00EE3E36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2679861,25/</w:t>
            </w:r>
          </w:p>
          <w:p w:rsidR="00EE3E36" w:rsidRPr="000F66B1" w:rsidRDefault="00EE3E36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2537645,02</w:t>
            </w:r>
          </w:p>
        </w:tc>
      </w:tr>
    </w:tbl>
    <w:p w:rsidR="00EE3E36" w:rsidRPr="00134343" w:rsidRDefault="00EE3E36" w:rsidP="00225EFC">
      <w:pPr>
        <w:widowControl w:val="0"/>
        <w:autoSpaceDE w:val="0"/>
        <w:autoSpaceDN w:val="0"/>
        <w:adjustRightInd w:val="0"/>
        <w:sectPr w:rsidR="00EE3E36" w:rsidRPr="00134343" w:rsidSect="001418A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E3E36" w:rsidRPr="00134343" w:rsidRDefault="00EE3E36" w:rsidP="00225EFC">
      <w:pPr>
        <w:widowControl w:val="0"/>
        <w:autoSpaceDE w:val="0"/>
        <w:autoSpaceDN w:val="0"/>
        <w:adjustRightInd w:val="0"/>
      </w:pPr>
    </w:p>
    <w:p w:rsidR="00EE3E36" w:rsidRPr="008D375D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EE3E36" w:rsidRPr="008D375D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3E36" w:rsidRDefault="00EE3E36" w:rsidP="00E61B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казённого учреждения </w:t>
      </w:r>
      <w:r w:rsidRPr="00BA05C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Центр по обслуживанию учреждений образования Ромненского района</w:t>
      </w:r>
      <w:r w:rsidRPr="00BA05C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(МКУ ЦОУО)</w:t>
      </w:r>
    </w:p>
    <w:p w:rsidR="00EE3E36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 xml:space="preserve"> и членов его семьи </w:t>
      </w:r>
    </w:p>
    <w:p w:rsidR="00EE3E36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 г. по 31 декабря 2020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3E36" w:rsidRPr="008D375D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850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EE3E36" w:rsidTr="0012389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E36" w:rsidTr="0012389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EE3E36" w:rsidTr="001238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Самозванова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39,3</w:t>
            </w: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9D7B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7B52E7" w:rsidRDefault="00EE3E36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ЙОТА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7B52E7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  <w:lang w:val="en-US"/>
              </w:rPr>
              <w:t>F</w:t>
            </w:r>
            <w:r w:rsidRPr="007B52E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  <w:lang w:val="en-US"/>
              </w:rPr>
              <w:t>KC</w:t>
            </w:r>
            <w:r>
              <w:rPr>
                <w:sz w:val="22"/>
                <w:szCs w:val="22"/>
              </w:rPr>
              <w:t xml:space="preserve">, 1997г.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612078,27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EE3E36" w:rsidRPr="008D375D" w:rsidTr="006D3033">
        <w:trPr>
          <w:trHeight w:val="15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EE3E36" w:rsidRDefault="00EE3E36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EE3E36" w:rsidRPr="008D375D" w:rsidRDefault="00EE3E36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39,3</w:t>
            </w:r>
          </w:p>
          <w:p w:rsidR="00EE3E36" w:rsidRDefault="00EE3E36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E61BA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E61BA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E3E36" w:rsidRPr="008D375D" w:rsidTr="006D3033">
        <w:trPr>
          <w:trHeight w:val="13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EE3E36" w:rsidRDefault="00EE3E36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EE3E36" w:rsidRDefault="00EE3E36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39,3</w:t>
            </w:r>
          </w:p>
          <w:p w:rsidR="00EE3E36" w:rsidRDefault="00EE3E36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D303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E3E36" w:rsidRDefault="00EE3E36" w:rsidP="006D303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EE3E36" w:rsidRPr="001E3502" w:rsidRDefault="00EE3E36" w:rsidP="009D7B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E3E36" w:rsidRDefault="00EE3E36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E3E36" w:rsidRDefault="00EE3E36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3E36" w:rsidRDefault="00EE3E36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F635EF">
        <w:rPr>
          <w:rFonts w:ascii="Times New Roman" w:hAnsi="Times New Roman" w:cs="Times New Roman"/>
          <w:sz w:val="24"/>
          <w:szCs w:val="24"/>
        </w:rPr>
        <w:t xml:space="preserve">"Святоруссовская средняя общеобразовательная школа" </w:t>
      </w:r>
    </w:p>
    <w:p w:rsidR="00EE3E36" w:rsidRDefault="00EE3E36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(МОБУ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Святоруссовская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2021 г. по 31 декабря 2021 г.</w:t>
      </w:r>
    </w:p>
    <w:p w:rsidR="00EE3E36" w:rsidRDefault="00EE3E36" w:rsidP="00F635EF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1276"/>
        <w:gridCol w:w="1134"/>
        <w:gridCol w:w="1134"/>
        <w:gridCol w:w="992"/>
        <w:gridCol w:w="1276"/>
        <w:gridCol w:w="1134"/>
        <w:gridCol w:w="993"/>
        <w:gridCol w:w="2267"/>
        <w:gridCol w:w="1422"/>
        <w:gridCol w:w="1413"/>
      </w:tblGrid>
      <w:tr w:rsidR="00EE3E36" w:rsidTr="0050550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E36" w:rsidTr="0050550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>
            <w:pPr>
              <w:rPr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>
            <w:pPr>
              <w:rPr>
                <w:lang w:eastAsia="ar-SA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>
            <w:pPr>
              <w:rPr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>
            <w:pPr>
              <w:rPr>
                <w:lang w:eastAsia="ar-SA"/>
              </w:rPr>
            </w:pPr>
          </w:p>
        </w:tc>
      </w:tr>
      <w:tr w:rsidR="00EE3E36" w:rsidTr="005055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5E31A0" w:rsidRDefault="00EE3E36" w:rsidP="005E31A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Кузнецова В.</w:t>
            </w:r>
            <w:r w:rsidRPr="005E31A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5E31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5E31A0" w:rsidRDefault="00EE3E36" w:rsidP="00B916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Д</w:t>
            </w:r>
            <w:r w:rsidRPr="005E31A0">
              <w:rPr>
                <w:sz w:val="22"/>
                <w:szCs w:val="22"/>
              </w:rPr>
              <w:t xml:space="preserve">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5E31A0">
              <w:rPr>
                <w:sz w:val="22"/>
                <w:szCs w:val="22"/>
              </w:rPr>
              <w:t>емельный участок</w:t>
            </w:r>
          </w:p>
          <w:p w:rsidR="00EE3E36" w:rsidRDefault="00EE3E36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Default="00EE3E36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EE3E36" w:rsidRDefault="00EE3E36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Default="00EE3E36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Pr="005E31A0" w:rsidRDefault="00EE3E36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Индивидуальный</w:t>
            </w:r>
          </w:p>
          <w:p w:rsidR="00EE3E36" w:rsidRDefault="00EE3E36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Default="00EE3E36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Индивидуальный</w:t>
            </w:r>
          </w:p>
          <w:p w:rsidR="00EE3E36" w:rsidRDefault="00EE3E36" w:rsidP="00853FBC"/>
          <w:p w:rsidR="00EE3E36" w:rsidRPr="00853FBC" w:rsidRDefault="00EE3E36" w:rsidP="00853FBC">
            <w: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1A0">
              <w:rPr>
                <w:sz w:val="22"/>
                <w:szCs w:val="22"/>
              </w:rPr>
              <w:lastRenderedPageBreak/>
              <w:t>6800</w:t>
            </w:r>
          </w:p>
          <w:p w:rsidR="00EE3E36" w:rsidRDefault="00EE3E36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43,5</w:t>
            </w:r>
          </w:p>
          <w:p w:rsidR="00EE3E36" w:rsidRPr="00853FBC" w:rsidRDefault="00EE3E36" w:rsidP="00853FBC"/>
          <w:p w:rsidR="00EE3E36" w:rsidRDefault="00EE3E36" w:rsidP="00853FBC"/>
          <w:p w:rsidR="00EE3E36" w:rsidRPr="00853FBC" w:rsidRDefault="00EE3E36" w:rsidP="00853FBC">
            <w: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1A0">
              <w:rPr>
                <w:sz w:val="22"/>
                <w:szCs w:val="22"/>
              </w:rPr>
              <w:lastRenderedPageBreak/>
              <w:t>Россия</w:t>
            </w:r>
          </w:p>
          <w:p w:rsidR="00EE3E36" w:rsidRDefault="00EE3E36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1A0">
              <w:rPr>
                <w:sz w:val="22"/>
                <w:szCs w:val="22"/>
              </w:rPr>
              <w:t>Россия</w:t>
            </w:r>
          </w:p>
          <w:p w:rsidR="00EE3E36" w:rsidRPr="00853FBC" w:rsidRDefault="00EE3E36" w:rsidP="00853FBC"/>
          <w:p w:rsidR="00EE3E36" w:rsidRDefault="00EE3E36" w:rsidP="00853FBC"/>
          <w:p w:rsidR="00EE3E36" w:rsidRPr="00853FBC" w:rsidRDefault="00EE3E36" w:rsidP="00853FBC">
            <w:r w:rsidRPr="005E31A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FB6B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Жилой дом 1/4</w:t>
            </w:r>
          </w:p>
          <w:p w:rsidR="00EE3E36" w:rsidRDefault="00EE3E36" w:rsidP="00FB6B3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5E31A0" w:rsidRDefault="00EE3E36" w:rsidP="00FB6B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5E31A0" w:rsidRDefault="00EE3E36" w:rsidP="00FB6B35">
            <w:pPr>
              <w:jc w:val="center"/>
            </w:pPr>
            <w:r w:rsidRPr="005E31A0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5E31A0" w:rsidRDefault="00EE3E36" w:rsidP="00FB6B35">
            <w:pPr>
              <w:jc w:val="center"/>
            </w:pPr>
            <w:r w:rsidRPr="005E31A0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7D1AA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1419403,50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D7F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Кредитный договор № 84806 от 30.08.2016</w:t>
            </w:r>
          </w:p>
          <w:p w:rsidR="00EE3E36" w:rsidRDefault="00EE3E36" w:rsidP="000D7F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1800000,00/</w:t>
            </w:r>
          </w:p>
          <w:p w:rsidR="00EE3E36" w:rsidRDefault="00EE3E36" w:rsidP="000D7F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922778,91</w:t>
            </w:r>
          </w:p>
          <w:p w:rsidR="00EE3E36" w:rsidRDefault="00EE3E36" w:rsidP="000D7F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(ПАО Сбербанк </w:t>
            </w:r>
            <w:r>
              <w:rPr>
                <w:sz w:val="18"/>
                <w:szCs w:val="18"/>
                <w:lang w:eastAsia="ar-SA"/>
              </w:rPr>
              <w:lastRenderedPageBreak/>
              <w:t>России)</w:t>
            </w:r>
          </w:p>
          <w:p w:rsidR="00EE3E36" w:rsidRDefault="00EE3E3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EE3E36" w:rsidTr="005055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«супруг»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>
            <w:pPr>
              <w:suppressAutoHyphens/>
              <w:jc w:val="center"/>
              <w:rPr>
                <w:lang w:eastAsia="ar-SA"/>
              </w:rPr>
            </w:pPr>
            <w:r w:rsidRPr="005E31A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FB6B3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2A66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5E31A0">
              <w:rPr>
                <w:sz w:val="22"/>
                <w:szCs w:val="22"/>
              </w:rPr>
              <w:t>емельный участок</w:t>
            </w:r>
          </w:p>
          <w:p w:rsidR="00EE3E36" w:rsidRDefault="00EE3E36" w:rsidP="007D1AAF">
            <w:pPr>
              <w:widowControl w:val="0"/>
              <w:autoSpaceDE w:val="0"/>
              <w:autoSpaceDN w:val="0"/>
              <w:adjustRightInd w:val="0"/>
            </w:pPr>
          </w:p>
          <w:p w:rsidR="00EE3E36" w:rsidRDefault="00EE3E36" w:rsidP="007D1A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 1/4</w:t>
            </w:r>
          </w:p>
          <w:p w:rsidR="00EE3E36" w:rsidRPr="005E31A0" w:rsidRDefault="00EE3E36" w:rsidP="007D1A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FB6B35">
            <w:pPr>
              <w:jc w:val="center"/>
            </w:pPr>
          </w:p>
          <w:p w:rsidR="00EE3E36" w:rsidRDefault="00EE3E36" w:rsidP="002A660C">
            <w:pPr>
              <w:jc w:val="center"/>
            </w:pPr>
          </w:p>
          <w:p w:rsidR="00EE3E36" w:rsidRDefault="00EE3E36" w:rsidP="002A66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6800</w:t>
            </w:r>
          </w:p>
          <w:p w:rsidR="00EE3E36" w:rsidRDefault="00EE3E36" w:rsidP="002A660C"/>
          <w:p w:rsidR="00EE3E36" w:rsidRPr="002A660C" w:rsidRDefault="00EE3E36" w:rsidP="002A660C">
            <w: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204487">
            <w:pPr>
              <w:jc w:val="center"/>
            </w:pPr>
          </w:p>
          <w:p w:rsidR="00EE3E36" w:rsidRDefault="00EE3E36" w:rsidP="00204487">
            <w:pPr>
              <w:jc w:val="center"/>
            </w:pPr>
            <w:r w:rsidRPr="005E31A0">
              <w:rPr>
                <w:sz w:val="22"/>
                <w:szCs w:val="22"/>
              </w:rPr>
              <w:t>Россия</w:t>
            </w:r>
          </w:p>
          <w:p w:rsidR="00EE3E36" w:rsidRDefault="00EE3E36" w:rsidP="00204487">
            <w:pPr>
              <w:jc w:val="center"/>
            </w:pPr>
          </w:p>
          <w:p w:rsidR="00EE3E36" w:rsidRDefault="00EE3E36" w:rsidP="00204487">
            <w:pPr>
              <w:jc w:val="center"/>
            </w:pPr>
          </w:p>
          <w:p w:rsidR="00EE3E36" w:rsidRDefault="00EE3E36" w:rsidP="0020448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E3E36" w:rsidRDefault="00EE3E36" w:rsidP="00204487">
            <w:pPr>
              <w:jc w:val="center"/>
            </w:pPr>
          </w:p>
          <w:p w:rsidR="00EE3E36" w:rsidRPr="005E31A0" w:rsidRDefault="00EE3E36" w:rsidP="00204487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32A6D" w:rsidRDefault="00EE3E36" w:rsidP="005E31A0">
            <w:pPr>
              <w:widowControl w:val="0"/>
              <w:suppressAutoHyphens/>
              <w:autoSpaceDE w:val="0"/>
              <w:snapToGrid w:val="0"/>
              <w:jc w:val="center"/>
              <w:rPr>
                <w:lang w:val="en-US"/>
              </w:rPr>
            </w:pPr>
            <w:r w:rsidRPr="005E31A0">
              <w:rPr>
                <w:sz w:val="22"/>
                <w:szCs w:val="22"/>
                <w:lang w:val="en-US"/>
              </w:rPr>
              <w:t>MITSUBISHI</w:t>
            </w:r>
            <w:r w:rsidRPr="00832A6D">
              <w:rPr>
                <w:sz w:val="22"/>
                <w:szCs w:val="22"/>
                <w:lang w:val="en-US"/>
              </w:rPr>
              <w:t xml:space="preserve"> </w:t>
            </w:r>
            <w:r w:rsidRPr="005E31A0">
              <w:rPr>
                <w:sz w:val="22"/>
                <w:szCs w:val="22"/>
                <w:lang w:val="en-US"/>
              </w:rPr>
              <w:t>CANTER</w:t>
            </w:r>
            <w:r w:rsidRPr="00832A6D">
              <w:rPr>
                <w:sz w:val="22"/>
                <w:szCs w:val="22"/>
                <w:lang w:val="en-US"/>
              </w:rPr>
              <w:t xml:space="preserve"> 1997</w:t>
            </w:r>
            <w:r>
              <w:rPr>
                <w:sz w:val="22"/>
                <w:szCs w:val="22"/>
              </w:rPr>
              <w:t>г</w:t>
            </w:r>
            <w:r w:rsidRPr="00832A6D">
              <w:rPr>
                <w:sz w:val="22"/>
                <w:szCs w:val="22"/>
                <w:lang w:val="en-US"/>
              </w:rPr>
              <w:t>.,</w:t>
            </w:r>
          </w:p>
          <w:p w:rsidR="00EE3E36" w:rsidRPr="007D1AAF" w:rsidRDefault="00EE3E36" w:rsidP="0009078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en-US"/>
              </w:rPr>
            </w:pPr>
            <w:r w:rsidRPr="005E31A0">
              <w:rPr>
                <w:sz w:val="22"/>
                <w:szCs w:val="22"/>
                <w:lang w:val="en-US"/>
              </w:rPr>
              <w:t>TOYOTA</w:t>
            </w:r>
            <w:r w:rsidRPr="007D1AAF">
              <w:rPr>
                <w:sz w:val="22"/>
                <w:szCs w:val="22"/>
                <w:lang w:val="en-US"/>
              </w:rPr>
              <w:t xml:space="preserve"> </w:t>
            </w:r>
            <w:r w:rsidRPr="005E31A0">
              <w:rPr>
                <w:sz w:val="22"/>
                <w:szCs w:val="22"/>
                <w:lang w:val="en-US"/>
              </w:rPr>
              <w:t>COROLLA</w:t>
            </w:r>
            <w:r w:rsidRPr="007D1AAF">
              <w:rPr>
                <w:sz w:val="22"/>
                <w:szCs w:val="22"/>
                <w:lang w:val="en-US"/>
              </w:rPr>
              <w:t xml:space="preserve"> </w:t>
            </w:r>
            <w:r w:rsidRPr="005E31A0">
              <w:rPr>
                <w:sz w:val="22"/>
                <w:szCs w:val="22"/>
                <w:lang w:val="en-US"/>
              </w:rPr>
              <w:t>SPACIO</w:t>
            </w:r>
            <w:r w:rsidRPr="007D1AAF">
              <w:rPr>
                <w:sz w:val="22"/>
                <w:szCs w:val="22"/>
                <w:lang w:val="en-US"/>
              </w:rPr>
              <w:t xml:space="preserve"> 2005</w:t>
            </w:r>
            <w:r>
              <w:rPr>
                <w:sz w:val="22"/>
                <w:szCs w:val="22"/>
              </w:rPr>
              <w:t>г</w:t>
            </w:r>
            <w:r w:rsidRPr="007D1AAF">
              <w:rPr>
                <w:sz w:val="22"/>
                <w:szCs w:val="22"/>
                <w:lang w:val="en-US"/>
              </w:rPr>
              <w:t>.</w:t>
            </w:r>
          </w:p>
          <w:p w:rsidR="00EE3E36" w:rsidRPr="007D1AAF" w:rsidRDefault="00EE3E36" w:rsidP="005E31A0">
            <w:pPr>
              <w:widowControl w:val="0"/>
              <w:suppressAutoHyphens/>
              <w:autoSpaceDE w:val="0"/>
              <w:snapToGrid w:val="0"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219347,48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EE3E36" w:rsidRDefault="00EE3E36"/>
    <w:p w:rsidR="00EE3E36" w:rsidRPr="00846DA6" w:rsidRDefault="00EE3E36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EE3E36" w:rsidRPr="00846DA6" w:rsidRDefault="00EE3E36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3E36" w:rsidRPr="00846DA6" w:rsidRDefault="00EE3E36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образования администрации Ромненского муниципального округа, исполняющий государственные полномочия по опеке и попечительству в отношении несовершеннолетних лиц</w:t>
      </w:r>
      <w:r w:rsidRPr="005C3E56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Pr="00846DA6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3E36" w:rsidRPr="00846DA6" w:rsidRDefault="00EE3E36" w:rsidP="005C3E5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414"/>
        <w:gridCol w:w="1413"/>
        <w:gridCol w:w="1131"/>
        <w:gridCol w:w="1131"/>
        <w:gridCol w:w="989"/>
        <w:gridCol w:w="1131"/>
        <w:gridCol w:w="1131"/>
        <w:gridCol w:w="990"/>
        <w:gridCol w:w="1696"/>
        <w:gridCol w:w="1272"/>
        <w:gridCol w:w="2086"/>
      </w:tblGrid>
      <w:tr w:rsidR="00EE3E36" w:rsidTr="000645A9">
        <w:trPr>
          <w:trHeight w:val="50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E36" w:rsidTr="000645A9">
        <w:trPr>
          <w:trHeight w:val="145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1C6681" w:rsidRDefault="00EE3E36" w:rsidP="0003442C"/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3E36" w:rsidTr="00B60942">
        <w:trPr>
          <w:trHeight w:val="180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5C3E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Гарбузова Л.В.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5C3E5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 образования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E3E36" w:rsidRPr="005C3E56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EE3E36" w:rsidRDefault="00EE3E36" w:rsidP="0003442C">
            <w:pPr>
              <w:jc w:val="center"/>
            </w:pPr>
          </w:p>
          <w:p w:rsidR="00EE3E36" w:rsidRDefault="00EE3E36" w:rsidP="0003442C">
            <w:pPr>
              <w:jc w:val="center"/>
            </w:pPr>
          </w:p>
          <w:p w:rsidR="00EE3E36" w:rsidRDefault="00EE3E36" w:rsidP="00B60942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EE3E36" w:rsidRPr="00B60942" w:rsidRDefault="00EE3E36" w:rsidP="00B60942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EE3E36" w:rsidRPr="001C6681" w:rsidRDefault="00EE3E36" w:rsidP="0003442C"/>
          <w:p w:rsidR="00EE3E36" w:rsidRPr="001C6681" w:rsidRDefault="00EE3E36" w:rsidP="0003442C"/>
          <w:p w:rsidR="00EE3E36" w:rsidRDefault="00EE3E36" w:rsidP="0003442C">
            <w:pPr>
              <w:jc w:val="center"/>
            </w:pPr>
          </w:p>
          <w:p w:rsidR="00EE3E36" w:rsidRPr="00B60942" w:rsidRDefault="00EE3E36" w:rsidP="00B60942">
            <w:r>
              <w:t>1497,0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Россия 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B609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Россия </w:t>
            </w:r>
          </w:p>
          <w:p w:rsidR="00EE3E36" w:rsidRPr="00B60942" w:rsidRDefault="00EE3E36" w:rsidP="00B60942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E3E36" w:rsidRPr="001C6681" w:rsidRDefault="00EE3E36" w:rsidP="001C61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ALLION</w:t>
            </w:r>
            <w:r>
              <w:rPr>
                <w:sz w:val="22"/>
                <w:szCs w:val="22"/>
              </w:rPr>
              <w:t>, 2007Г.</w:t>
            </w:r>
          </w:p>
          <w:p w:rsidR="00EE3E36" w:rsidRPr="00B60942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53, 1985г.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B2083D" w:rsidRDefault="00EE3E36" w:rsidP="00546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920534,32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E3E36" w:rsidTr="00B60942">
        <w:trPr>
          <w:trHeight w:val="153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609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E3E36" w:rsidRDefault="00EE3E36" w:rsidP="001C6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Pr="00B60942" w:rsidRDefault="00EE3E36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B60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Pr="00B60942" w:rsidRDefault="00EE3E36" w:rsidP="00B60942">
            <w:pPr>
              <w:rPr>
                <w:sz w:val="22"/>
                <w:szCs w:val="22"/>
              </w:rPr>
            </w:pPr>
          </w:p>
          <w:p w:rsidR="00EE3E36" w:rsidRPr="00B60942" w:rsidRDefault="00EE3E36" w:rsidP="00B60942">
            <w:pPr>
              <w:rPr>
                <w:sz w:val="22"/>
                <w:szCs w:val="22"/>
              </w:rPr>
            </w:pPr>
            <w:r>
              <w:t>1497,0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515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E3E36" w:rsidTr="00B60942">
        <w:trPr>
          <w:trHeight w:val="115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«супруг»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609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E3E36" w:rsidRDefault="00EE3E36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B609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C6681" w:rsidRDefault="00EE3E36" w:rsidP="00B60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EE3E36" w:rsidRDefault="00EE3E36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Pr="00B60942" w:rsidRDefault="00EE3E36" w:rsidP="00B60942">
            <w:pPr>
              <w:rPr>
                <w:sz w:val="22"/>
                <w:szCs w:val="22"/>
              </w:rPr>
            </w:pPr>
          </w:p>
          <w:p w:rsidR="00EE3E36" w:rsidRDefault="00EE3E36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1497,0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E36" w:rsidRDefault="00EE3E36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Default="00EE3E36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Восход 3М-01, 1991г.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560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230400,00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C6681" w:rsidRDefault="00EE3E36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EE3E36" w:rsidRPr="00134343" w:rsidRDefault="00EE3E36" w:rsidP="00225EFC">
      <w:pPr>
        <w:widowControl w:val="0"/>
        <w:autoSpaceDE w:val="0"/>
        <w:autoSpaceDN w:val="0"/>
        <w:adjustRightInd w:val="0"/>
        <w:sectPr w:rsidR="00EE3E36" w:rsidRPr="00134343" w:rsidSect="00A12FF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E3E36" w:rsidRPr="00134343" w:rsidRDefault="00EE3E36" w:rsidP="00225EFC">
      <w:pPr>
        <w:widowControl w:val="0"/>
        <w:autoSpaceDE w:val="0"/>
        <w:autoSpaceDN w:val="0"/>
        <w:adjustRightInd w:val="0"/>
      </w:pPr>
    </w:p>
    <w:p w:rsidR="00EE3E36" w:rsidRDefault="00EE3E36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E3E36" w:rsidRDefault="00EE3E36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3E36" w:rsidRDefault="00EE3E36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 w:rsidRPr="00BA05C2">
        <w:rPr>
          <w:rFonts w:ascii="Times New Roman" w:hAnsi="Times New Roman" w:cs="Times New Roman"/>
          <w:sz w:val="24"/>
          <w:szCs w:val="24"/>
        </w:rPr>
        <w:t>общеобразоват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05C2">
        <w:rPr>
          <w:rFonts w:ascii="Times New Roman" w:hAnsi="Times New Roman" w:cs="Times New Roman"/>
          <w:sz w:val="24"/>
          <w:szCs w:val="24"/>
        </w:rPr>
        <w:t>льно</w:t>
      </w:r>
      <w:r>
        <w:rPr>
          <w:rFonts w:ascii="Times New Roman" w:hAnsi="Times New Roman" w:cs="Times New Roman"/>
          <w:sz w:val="24"/>
          <w:szCs w:val="24"/>
        </w:rPr>
        <w:t xml:space="preserve">го бюджетного учреждения </w:t>
      </w:r>
      <w:r w:rsidRPr="00BA05C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Амаран</w:t>
      </w:r>
      <w:r w:rsidRPr="00BA05C2">
        <w:rPr>
          <w:rFonts w:ascii="Times New Roman" w:hAnsi="Times New Roman" w:cs="Times New Roman"/>
          <w:sz w:val="24"/>
          <w:szCs w:val="24"/>
        </w:rPr>
        <w:t>ская средняя общеобразовательная школа"</w:t>
      </w:r>
    </w:p>
    <w:p w:rsidR="00EE3E36" w:rsidRDefault="00EE3E36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(МОБУ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Амаран</w:t>
      </w:r>
      <w:r w:rsidRPr="00F635EF">
        <w:rPr>
          <w:rFonts w:ascii="Times New Roman" w:hAnsi="Times New Roman" w:cs="Times New Roman"/>
          <w:sz w:val="24"/>
          <w:szCs w:val="24"/>
        </w:rPr>
        <w:t>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2021 г. по 31 декабря 2021 г.</w:t>
      </w:r>
    </w:p>
    <w:p w:rsidR="00EE3E36" w:rsidRDefault="00EE3E36" w:rsidP="00384E98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EE3E36" w:rsidTr="00384E9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E36" w:rsidTr="00384E9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6505D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6505D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6505D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6505D">
            <w:pPr>
              <w:rPr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Default="00EE3E36" w:rsidP="00D6505D">
            <w:pPr>
              <w:rPr>
                <w:lang w:eastAsia="ar-SA"/>
              </w:rPr>
            </w:pPr>
          </w:p>
        </w:tc>
      </w:tr>
      <w:tr w:rsidR="00EE3E36" w:rsidTr="00384E9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BA05C2" w:rsidRDefault="00EE3E36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Шинко Г.И</w:t>
            </w:r>
            <w:r w:rsidRPr="00BA05C2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BA05C2" w:rsidRDefault="00EE3E36" w:rsidP="00B61E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A05C2">
              <w:rPr>
                <w:sz w:val="22"/>
                <w:szCs w:val="22"/>
              </w:rPr>
              <w:t>директор МО</w:t>
            </w:r>
            <w:r>
              <w:rPr>
                <w:sz w:val="22"/>
                <w:szCs w:val="22"/>
              </w:rPr>
              <w:t>Б</w:t>
            </w:r>
            <w:r w:rsidRPr="00BA05C2">
              <w:rPr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>Амаран</w:t>
            </w:r>
            <w:r w:rsidRPr="00BA05C2">
              <w:rPr>
                <w:sz w:val="22"/>
                <w:szCs w:val="22"/>
              </w:rPr>
              <w:t>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384E98" w:rsidRDefault="00EE3E36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384E98" w:rsidRDefault="00EE3E36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384E98" w:rsidRDefault="00EE3E36" w:rsidP="00384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4E98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384E98" w:rsidRDefault="00EE3E36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BA05C2" w:rsidRDefault="00EE3E36" w:rsidP="00384E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</w:t>
            </w:r>
            <w:r w:rsidRPr="00BA05C2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BA05C2" w:rsidRDefault="00EE3E36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</w:pPr>
          </w:p>
          <w:p w:rsidR="00EE3E36" w:rsidRPr="00BA05C2" w:rsidRDefault="00EE3E36" w:rsidP="00384E98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EE3E36" w:rsidRPr="00BA05C2" w:rsidRDefault="00EE3E36" w:rsidP="00D650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BA05C2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A05C2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BA05C2" w:rsidRDefault="00EE3E36" w:rsidP="00B61E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922959,73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EE3E36" w:rsidTr="00384E9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BA05C2" w:rsidRDefault="00EE3E36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5C2">
              <w:rPr>
                <w:sz w:val="22"/>
                <w:szCs w:val="22"/>
              </w:rPr>
              <w:t>«супруг»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BA05C2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384E98" w:rsidRDefault="00EE3E36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384E98" w:rsidRDefault="00EE3E36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384E98" w:rsidRDefault="00EE3E36" w:rsidP="00384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4E98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384E98" w:rsidRDefault="00EE3E36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</w:t>
            </w:r>
            <w:r w:rsidRPr="00BA05C2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>, земельный участок</w:t>
            </w:r>
          </w:p>
          <w:p w:rsidR="00EE3E36" w:rsidRPr="00BA05C2" w:rsidRDefault="00EE3E36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1600,0</w:t>
            </w:r>
          </w:p>
          <w:p w:rsidR="00EE3E36" w:rsidRDefault="00EE3E36" w:rsidP="00B761F2"/>
          <w:p w:rsidR="00EE3E36" w:rsidRPr="00B761F2" w:rsidRDefault="00EE3E36" w:rsidP="00B761F2">
            <w:r>
              <w:t xml:space="preserve">   1178,0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</w:pPr>
          </w:p>
          <w:p w:rsidR="00EE3E36" w:rsidRPr="00BA05C2" w:rsidRDefault="00EE3E36" w:rsidP="00D6505D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EE3E36" w:rsidRDefault="00EE3E36" w:rsidP="00D6505D">
            <w:pPr>
              <w:widowControl w:val="0"/>
              <w:autoSpaceDE w:val="0"/>
              <w:autoSpaceDN w:val="0"/>
              <w:adjustRightInd w:val="0"/>
            </w:pPr>
          </w:p>
          <w:p w:rsidR="00EE3E36" w:rsidRPr="00B761F2" w:rsidRDefault="00EE3E36" w:rsidP="00B761F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DF35DA" w:rsidRDefault="00EE3E36" w:rsidP="00D6505D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384E98">
              <w:rPr>
                <w:sz w:val="22"/>
                <w:szCs w:val="22"/>
              </w:rPr>
              <w:t xml:space="preserve">Автомобиль легковой </w:t>
            </w:r>
            <w:r w:rsidRPr="00384E98">
              <w:rPr>
                <w:sz w:val="22"/>
                <w:szCs w:val="22"/>
                <w:lang w:val="en-US"/>
              </w:rPr>
              <w:t>TOYOTA</w:t>
            </w:r>
            <w:r w:rsidRPr="00DF35DA">
              <w:rPr>
                <w:sz w:val="22"/>
                <w:szCs w:val="22"/>
              </w:rPr>
              <w:t xml:space="preserve"> </w:t>
            </w:r>
            <w:r w:rsidRPr="00384E98">
              <w:rPr>
                <w:sz w:val="22"/>
                <w:szCs w:val="22"/>
                <w:lang w:val="en-US"/>
              </w:rPr>
              <w:t>PROBOX</w:t>
            </w:r>
            <w:r>
              <w:rPr>
                <w:sz w:val="22"/>
                <w:szCs w:val="22"/>
              </w:rPr>
              <w:t xml:space="preserve"> 2006г, Трактор колесный Т-16М 111693, 1974г.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BA05C2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984321,38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EE3E36" w:rsidRDefault="00EE3E36" w:rsidP="00384E98"/>
    <w:p w:rsidR="00EE3E36" w:rsidRDefault="00EE3E36"/>
    <w:p w:rsidR="00EE3E36" w:rsidRPr="001853A7" w:rsidRDefault="00EE3E36" w:rsidP="00793A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53A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E3E36" w:rsidRPr="001853A7" w:rsidRDefault="00EE3E36" w:rsidP="0003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53A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3E36" w:rsidRPr="001853A7" w:rsidRDefault="00EE3E36" w:rsidP="0003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1853A7">
        <w:rPr>
          <w:rFonts w:ascii="Times New Roman" w:hAnsi="Times New Roman" w:cs="Times New Roman"/>
          <w:sz w:val="24"/>
          <w:szCs w:val="24"/>
        </w:rPr>
        <w:t>Поздеевского  муниципального образовательного бюджетного учреждения дополнительного образования детей</w:t>
      </w:r>
      <w:r>
        <w:rPr>
          <w:rFonts w:ascii="Times New Roman" w:hAnsi="Times New Roman" w:cs="Times New Roman"/>
          <w:sz w:val="24"/>
          <w:szCs w:val="24"/>
        </w:rPr>
        <w:t xml:space="preserve"> и взрослых </w:t>
      </w:r>
      <w:r w:rsidRPr="001853A7">
        <w:rPr>
          <w:rFonts w:ascii="Times New Roman" w:hAnsi="Times New Roman" w:cs="Times New Roman"/>
          <w:sz w:val="24"/>
          <w:szCs w:val="24"/>
        </w:rPr>
        <w:t xml:space="preserve"> "Станц</w:t>
      </w:r>
      <w:r>
        <w:rPr>
          <w:rFonts w:ascii="Times New Roman" w:hAnsi="Times New Roman" w:cs="Times New Roman"/>
          <w:sz w:val="24"/>
          <w:szCs w:val="24"/>
        </w:rPr>
        <w:t xml:space="preserve">ия юных техников" (Поздеевское </w:t>
      </w:r>
      <w:r w:rsidRPr="001853A7">
        <w:rPr>
          <w:rFonts w:ascii="Times New Roman" w:hAnsi="Times New Roman" w:cs="Times New Roman"/>
          <w:sz w:val="24"/>
          <w:szCs w:val="24"/>
        </w:rPr>
        <w:t xml:space="preserve">МОБУ ДОД </w:t>
      </w:r>
      <w:r>
        <w:rPr>
          <w:rFonts w:ascii="Times New Roman" w:hAnsi="Times New Roman" w:cs="Times New Roman"/>
          <w:sz w:val="24"/>
          <w:szCs w:val="24"/>
        </w:rPr>
        <w:t xml:space="preserve">и взрослых </w:t>
      </w:r>
      <w:r w:rsidRPr="001853A7">
        <w:rPr>
          <w:rFonts w:ascii="Times New Roman" w:hAnsi="Times New Roman" w:cs="Times New Roman"/>
          <w:sz w:val="24"/>
          <w:szCs w:val="24"/>
        </w:rPr>
        <w:t>СЮТ) 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1853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3E36" w:rsidRDefault="00EE3E36" w:rsidP="00037BF9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61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557"/>
        <w:gridCol w:w="1276"/>
        <w:gridCol w:w="1134"/>
        <w:gridCol w:w="1134"/>
        <w:gridCol w:w="993"/>
        <w:gridCol w:w="1272"/>
        <w:gridCol w:w="1134"/>
        <w:gridCol w:w="993"/>
        <w:gridCol w:w="1701"/>
        <w:gridCol w:w="1280"/>
        <w:gridCol w:w="2093"/>
      </w:tblGrid>
      <w:tr w:rsidR="00EE3E36" w:rsidTr="00E4421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853A7">
              <w:rPr>
                <w:sz w:val="22"/>
                <w:szCs w:val="22"/>
              </w:rPr>
              <w:t xml:space="preserve">доход </w:t>
            </w:r>
          </w:p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E36" w:rsidTr="00E4421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1853A7" w:rsidRDefault="00EE3E36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1853A7" w:rsidRDefault="00EE3E3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площадь</w:t>
            </w:r>
          </w:p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площадь</w:t>
            </w:r>
          </w:p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1853A7" w:rsidRDefault="00EE3E36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1853A7" w:rsidRDefault="00EE3E36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1853A7" w:rsidRDefault="00EE3E36"/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1853A7" w:rsidRDefault="00EE3E36"/>
        </w:tc>
      </w:tr>
      <w:tr w:rsidR="00EE3E36" w:rsidTr="00E44218">
        <w:trPr>
          <w:trHeight w:val="113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44218" w:rsidRDefault="00EE3E36" w:rsidP="00283602">
            <w:pPr>
              <w:widowControl w:val="0"/>
              <w:autoSpaceDE w:val="0"/>
              <w:snapToGrid w:val="0"/>
              <w:jc w:val="center"/>
            </w:pPr>
            <w:r w:rsidRPr="00E44218">
              <w:t>Бурдак О.В.</w:t>
            </w:r>
          </w:p>
          <w:p w:rsidR="00EE3E36" w:rsidRPr="00E44218" w:rsidRDefault="00EE3E36" w:rsidP="00283602">
            <w:pPr>
              <w:widowControl w:val="0"/>
              <w:autoSpaceDE w:val="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5C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Директор Поздеевского МОБУ ДОД</w:t>
            </w:r>
            <w:r>
              <w:t xml:space="preserve"> и взрослых</w:t>
            </w:r>
            <w:r w:rsidRPr="00E44218">
              <w:t xml:space="preserve"> СЮТ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44218" w:rsidRDefault="00EE3E36" w:rsidP="000451BB">
            <w:pPr>
              <w:widowControl w:val="0"/>
              <w:autoSpaceDE w:val="0"/>
              <w:autoSpaceDN w:val="0"/>
              <w:adjustRightInd w:val="0"/>
              <w:jc w:val="both"/>
            </w:pPr>
            <w:r w:rsidRPr="00E44218">
              <w:t>Квартира</w:t>
            </w:r>
          </w:p>
          <w:p w:rsidR="00EE3E36" w:rsidRPr="00E44218" w:rsidRDefault="00EE3E36" w:rsidP="000451B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Pr="00E44218" w:rsidRDefault="00EE3E36" w:rsidP="00E44218">
            <w:pPr>
              <w:widowControl w:val="0"/>
              <w:autoSpaceDE w:val="0"/>
              <w:autoSpaceDN w:val="0"/>
              <w:adjustRightInd w:val="0"/>
              <w:jc w:val="both"/>
            </w:pPr>
            <w:r w:rsidRPr="00E44218">
              <w:t>Квартира</w:t>
            </w:r>
          </w:p>
          <w:p w:rsidR="00EE3E36" w:rsidRPr="00E44218" w:rsidRDefault="00EE3E36" w:rsidP="000451B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Pr="00E44218" w:rsidRDefault="00EE3E36" w:rsidP="000451B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3E36" w:rsidRPr="00E44218" w:rsidRDefault="00EE3E36" w:rsidP="000451BB">
            <w:pPr>
              <w:widowControl w:val="0"/>
              <w:autoSpaceDE w:val="0"/>
              <w:autoSpaceDN w:val="0"/>
              <w:adjustRightIn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44218" w:rsidRDefault="00EE3E36">
            <w:pPr>
              <w:jc w:val="center"/>
            </w:pPr>
            <w:r w:rsidRPr="00E44218">
              <w:t xml:space="preserve">долевая </w:t>
            </w:r>
          </w:p>
          <w:p w:rsidR="00EE3E36" w:rsidRPr="00E44218" w:rsidRDefault="00EE3E36">
            <w:pPr>
              <w:jc w:val="center"/>
            </w:pPr>
          </w:p>
          <w:p w:rsidR="00EE3E36" w:rsidRDefault="00EE3E36" w:rsidP="001853A7">
            <w:pPr>
              <w:jc w:val="center"/>
            </w:pPr>
            <w:r>
              <w:t>индивидуальная</w:t>
            </w:r>
          </w:p>
          <w:p w:rsidR="00EE3E36" w:rsidRDefault="00EE3E36" w:rsidP="001853A7">
            <w:pPr>
              <w:jc w:val="center"/>
            </w:pPr>
          </w:p>
          <w:p w:rsidR="00EE3E36" w:rsidRPr="00E44218" w:rsidRDefault="00EE3E36" w:rsidP="005961D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44218" w:rsidRDefault="00EE3E36">
            <w:pPr>
              <w:jc w:val="center"/>
            </w:pPr>
            <w:r w:rsidRPr="00E44218">
              <w:t>30,9</w:t>
            </w:r>
          </w:p>
          <w:p w:rsidR="00EE3E36" w:rsidRPr="00E44218" w:rsidRDefault="00EE3E36">
            <w:pPr>
              <w:jc w:val="center"/>
            </w:pPr>
          </w:p>
          <w:p w:rsidR="00EE3E36" w:rsidRDefault="00EE3E36">
            <w:pPr>
              <w:jc w:val="center"/>
            </w:pPr>
            <w:r>
              <w:t>40,1</w:t>
            </w:r>
          </w:p>
          <w:p w:rsidR="00EE3E36" w:rsidRDefault="00EE3E36">
            <w:pPr>
              <w:jc w:val="center"/>
            </w:pPr>
          </w:p>
          <w:p w:rsidR="00EE3E36" w:rsidRDefault="00EE3E36">
            <w:pPr>
              <w:jc w:val="center"/>
            </w:pPr>
          </w:p>
          <w:p w:rsidR="00EE3E36" w:rsidRPr="00E44218" w:rsidRDefault="00EE3E36">
            <w:pPr>
              <w:jc w:val="center"/>
            </w:pPr>
            <w: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44218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 xml:space="preserve">Россия </w:t>
            </w:r>
          </w:p>
          <w:p w:rsidR="00EE3E36" w:rsidRPr="00E44218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E44218" w:rsidRDefault="00EE3E36" w:rsidP="00E442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 xml:space="preserve">Россия </w:t>
            </w: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E44218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9941A5">
            <w:pPr>
              <w:widowControl w:val="0"/>
              <w:autoSpaceDE w:val="0"/>
              <w:snapToGri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D90A69">
            <w:pPr>
              <w:widowControl w:val="0"/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9941A5">
            <w:pPr>
              <w:widowControl w:val="0"/>
              <w:autoSpaceDE w:val="0"/>
              <w:snapToGrid w:val="0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D906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2101,1975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E84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786422,05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44218" w:rsidRDefault="00EE3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E3E36" w:rsidTr="00E44218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283602">
            <w:pPr>
              <w:widowControl w:val="0"/>
              <w:autoSpaceDE w:val="0"/>
              <w:jc w:val="center"/>
            </w:pPr>
            <w:r w:rsidRPr="00E44218">
              <w:t>«супруг»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44218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994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994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994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>
            <w:pPr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9941A5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EE3E36" w:rsidRPr="00E44218" w:rsidRDefault="00EE3E36" w:rsidP="009941A5">
            <w:pPr>
              <w:widowControl w:val="0"/>
              <w:autoSpaceDE w:val="0"/>
              <w:snapToGrid w:val="0"/>
              <w:jc w:val="both"/>
            </w:pPr>
          </w:p>
          <w:p w:rsidR="00EE3E36" w:rsidRPr="00E44218" w:rsidRDefault="00EE3E36" w:rsidP="009941A5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9941A5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EE3E36" w:rsidRPr="00E44218" w:rsidRDefault="00EE3E36" w:rsidP="009941A5">
            <w:pPr>
              <w:widowControl w:val="0"/>
              <w:autoSpaceDE w:val="0"/>
              <w:snapToGrid w:val="0"/>
              <w:jc w:val="both"/>
            </w:pPr>
          </w:p>
          <w:p w:rsidR="00EE3E36" w:rsidRPr="00E44218" w:rsidRDefault="00EE3E36" w:rsidP="009941A5">
            <w:pPr>
              <w:widowControl w:val="0"/>
              <w:autoSpaceDE w:val="0"/>
              <w:snapToGrid w:val="0"/>
              <w:jc w:val="center"/>
            </w:pPr>
            <w:r>
              <w:t>400,0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9941A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EE3E36" w:rsidRPr="00E44218" w:rsidRDefault="00EE3E36" w:rsidP="009941A5">
            <w:pPr>
              <w:widowControl w:val="0"/>
              <w:autoSpaceDE w:val="0"/>
              <w:snapToGrid w:val="0"/>
              <w:jc w:val="both"/>
            </w:pPr>
          </w:p>
          <w:p w:rsidR="00EE3E36" w:rsidRPr="00E44218" w:rsidRDefault="00EE3E36" w:rsidP="009941A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F90E63">
            <w:pPr>
              <w:widowControl w:val="0"/>
              <w:autoSpaceDE w:val="0"/>
              <w:snapToGrid w:val="0"/>
              <w:jc w:val="center"/>
            </w:pPr>
            <w:r>
              <w:t>Прицеп к легковым ТС КМ 38119, 1994</w:t>
            </w:r>
          </w:p>
          <w:p w:rsidR="00EE3E36" w:rsidRPr="00F90E63" w:rsidRDefault="00EE3E36" w:rsidP="00B10F48">
            <w:pPr>
              <w:widowControl w:val="0"/>
              <w:autoSpaceDE w:val="0"/>
              <w:snapToGrid w:val="0"/>
              <w:jc w:val="center"/>
            </w:pPr>
            <w:r>
              <w:t>КАМАЗ 54115-15, 2007г.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335370,55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44218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3E36" w:rsidTr="00E44218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3A3BD2">
            <w:pPr>
              <w:widowControl w:val="0"/>
              <w:autoSpaceDE w:val="0"/>
              <w:jc w:val="center"/>
            </w:pPr>
            <w:r w:rsidRPr="00E44218">
              <w:lastRenderedPageBreak/>
              <w:t xml:space="preserve"> «</w:t>
            </w:r>
            <w:r>
              <w:t>несовершеннолетний ребенок</w:t>
            </w:r>
            <w:r w:rsidRPr="00E44218">
              <w:t xml:space="preserve">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44218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1853A7">
            <w:pPr>
              <w:jc w:val="center"/>
              <w:rPr>
                <w:rFonts w:eastAsiaTheme="minorEastAsia"/>
              </w:rPr>
            </w:pPr>
            <w:r w:rsidRPr="00E44218"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0451BB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EE3E36" w:rsidRPr="00E44218" w:rsidRDefault="00EE3E36" w:rsidP="000451BB">
            <w:pPr>
              <w:widowControl w:val="0"/>
              <w:autoSpaceDE w:val="0"/>
              <w:snapToGrid w:val="0"/>
              <w:jc w:val="both"/>
            </w:pPr>
          </w:p>
          <w:p w:rsidR="00EE3E36" w:rsidRPr="00E44218" w:rsidRDefault="00EE3E36" w:rsidP="000451BB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0451BB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EE3E36" w:rsidRPr="00E44218" w:rsidRDefault="00EE3E36" w:rsidP="000451BB">
            <w:pPr>
              <w:widowControl w:val="0"/>
              <w:autoSpaceDE w:val="0"/>
              <w:snapToGrid w:val="0"/>
              <w:jc w:val="both"/>
            </w:pPr>
          </w:p>
          <w:p w:rsidR="00EE3E36" w:rsidRPr="00E44218" w:rsidRDefault="00EE3E36" w:rsidP="000451BB">
            <w:pPr>
              <w:widowControl w:val="0"/>
              <w:autoSpaceDE w:val="0"/>
              <w:snapToGrid w:val="0"/>
              <w:jc w:val="center"/>
            </w:pPr>
            <w:r>
              <w:t>400,0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0451BB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EE3E36" w:rsidRPr="00E44218" w:rsidRDefault="00EE3E36" w:rsidP="000451BB">
            <w:pPr>
              <w:widowControl w:val="0"/>
              <w:autoSpaceDE w:val="0"/>
              <w:snapToGrid w:val="0"/>
              <w:jc w:val="both"/>
            </w:pPr>
          </w:p>
          <w:p w:rsidR="00EE3E36" w:rsidRPr="00E44218" w:rsidRDefault="00EE3E36" w:rsidP="000451BB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3E36" w:rsidRPr="00E44218" w:rsidRDefault="00EE3E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3E36" w:rsidRPr="00E44218" w:rsidTr="005233CC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587A65">
            <w:pPr>
              <w:widowControl w:val="0"/>
              <w:autoSpaceDE w:val="0"/>
              <w:jc w:val="center"/>
            </w:pPr>
            <w:r w:rsidRPr="00E44218">
              <w:t>«</w:t>
            </w:r>
            <w:r>
              <w:t>несовершеннолетний ребенок</w:t>
            </w:r>
            <w:r w:rsidRPr="00E44218">
              <w:t xml:space="preserve">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44218" w:rsidRDefault="00EE3E36" w:rsidP="00587A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587A65">
            <w:pPr>
              <w:jc w:val="center"/>
              <w:rPr>
                <w:rFonts w:eastAsiaTheme="minorEastAsia"/>
              </w:rPr>
            </w:pPr>
            <w:r w:rsidRPr="00E44218"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587A65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EE3E36" w:rsidRPr="00E44218" w:rsidRDefault="00EE3E36" w:rsidP="00587A65">
            <w:pPr>
              <w:widowControl w:val="0"/>
              <w:autoSpaceDE w:val="0"/>
              <w:snapToGrid w:val="0"/>
              <w:jc w:val="both"/>
            </w:pPr>
          </w:p>
          <w:p w:rsidR="00EE3E36" w:rsidRPr="00E44218" w:rsidRDefault="00EE3E36" w:rsidP="00587A65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587A65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EE3E36" w:rsidRPr="00E44218" w:rsidRDefault="00EE3E36" w:rsidP="005233CC">
            <w:pPr>
              <w:widowControl w:val="0"/>
              <w:autoSpaceDE w:val="0"/>
              <w:snapToGrid w:val="0"/>
              <w:jc w:val="center"/>
            </w:pPr>
          </w:p>
          <w:p w:rsidR="00EE3E36" w:rsidRPr="00E44218" w:rsidRDefault="00EE3E36" w:rsidP="00587A65">
            <w:pPr>
              <w:widowControl w:val="0"/>
              <w:autoSpaceDE w:val="0"/>
              <w:snapToGrid w:val="0"/>
              <w:jc w:val="center"/>
            </w:pPr>
            <w:r>
              <w:t>400,0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587A6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EE3E36" w:rsidRPr="00E44218" w:rsidRDefault="00EE3E36" w:rsidP="00587A65">
            <w:pPr>
              <w:widowControl w:val="0"/>
              <w:autoSpaceDE w:val="0"/>
              <w:snapToGrid w:val="0"/>
              <w:jc w:val="both"/>
            </w:pPr>
          </w:p>
          <w:p w:rsidR="00EE3E36" w:rsidRPr="00E44218" w:rsidRDefault="00EE3E36" w:rsidP="00587A6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44218" w:rsidRDefault="00EE3E36" w:rsidP="00587A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3E36" w:rsidRPr="00E44218" w:rsidTr="005233CC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BE339A">
            <w:pPr>
              <w:widowControl w:val="0"/>
              <w:autoSpaceDE w:val="0"/>
              <w:jc w:val="center"/>
            </w:pPr>
            <w:r w:rsidRPr="00E44218">
              <w:t>«</w:t>
            </w:r>
            <w:r>
              <w:t>несовершеннолетний ребенок</w:t>
            </w:r>
            <w:r w:rsidRPr="00E44218">
              <w:t xml:space="preserve">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44218" w:rsidRDefault="00EE3E36" w:rsidP="00BE33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BE339A">
            <w:pPr>
              <w:jc w:val="center"/>
              <w:rPr>
                <w:rFonts w:eastAsiaTheme="minorEastAsia"/>
              </w:rPr>
            </w:pPr>
            <w:r w:rsidRPr="00E44218"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BE339A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EE3E36" w:rsidRPr="00E44218" w:rsidRDefault="00EE3E36" w:rsidP="00BE339A">
            <w:pPr>
              <w:widowControl w:val="0"/>
              <w:autoSpaceDE w:val="0"/>
              <w:snapToGrid w:val="0"/>
              <w:jc w:val="both"/>
            </w:pPr>
          </w:p>
          <w:p w:rsidR="00EE3E36" w:rsidRPr="00E44218" w:rsidRDefault="00EE3E36" w:rsidP="00BE339A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BE339A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EE3E36" w:rsidRPr="00E44218" w:rsidRDefault="00EE3E36" w:rsidP="00BE339A">
            <w:pPr>
              <w:widowControl w:val="0"/>
              <w:autoSpaceDE w:val="0"/>
              <w:snapToGrid w:val="0"/>
              <w:jc w:val="center"/>
            </w:pPr>
          </w:p>
          <w:p w:rsidR="00EE3E36" w:rsidRPr="00E44218" w:rsidRDefault="00EE3E36" w:rsidP="00BE339A">
            <w:pPr>
              <w:widowControl w:val="0"/>
              <w:autoSpaceDE w:val="0"/>
              <w:snapToGrid w:val="0"/>
              <w:jc w:val="center"/>
            </w:pPr>
            <w:r>
              <w:t>400,0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BE339A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EE3E36" w:rsidRPr="00E44218" w:rsidRDefault="00EE3E36" w:rsidP="00BE339A">
            <w:pPr>
              <w:widowControl w:val="0"/>
              <w:autoSpaceDE w:val="0"/>
              <w:snapToGrid w:val="0"/>
              <w:jc w:val="both"/>
            </w:pPr>
          </w:p>
          <w:p w:rsidR="00EE3E36" w:rsidRPr="00E44218" w:rsidRDefault="00EE3E36" w:rsidP="00BE339A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E44218" w:rsidRDefault="00EE3E36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E44218" w:rsidRDefault="00EE3E36" w:rsidP="00BE33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EE3E36" w:rsidRDefault="00EE3E36" w:rsidP="00793A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E3E36" w:rsidRDefault="00EE3E36" w:rsidP="00793A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E3E36" w:rsidRPr="008D375D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EE3E36" w:rsidRPr="008D375D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3E36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8D7">
        <w:rPr>
          <w:rFonts w:ascii="Times New Roman" w:hAnsi="Times New Roman" w:cs="Times New Roman"/>
          <w:sz w:val="24"/>
          <w:szCs w:val="24"/>
        </w:rPr>
        <w:t>Заместитель начальника отдела образования Ромненского муниципального округа Амурской области</w:t>
      </w:r>
      <w:r w:rsidRPr="008D375D">
        <w:rPr>
          <w:rFonts w:ascii="Times New Roman" w:hAnsi="Times New Roman" w:cs="Times New Roman"/>
          <w:sz w:val="24"/>
          <w:szCs w:val="24"/>
        </w:rPr>
        <w:t xml:space="preserve"> и членов его семьи </w:t>
      </w:r>
    </w:p>
    <w:p w:rsidR="00EE3E36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 г. по 31 декабря 2021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3E36" w:rsidRPr="008D375D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850"/>
        <w:gridCol w:w="1134"/>
        <w:gridCol w:w="992"/>
        <w:gridCol w:w="1276"/>
        <w:gridCol w:w="1134"/>
        <w:gridCol w:w="993"/>
        <w:gridCol w:w="1701"/>
        <w:gridCol w:w="1280"/>
        <w:gridCol w:w="2093"/>
      </w:tblGrid>
      <w:tr w:rsidR="00EE3E36" w:rsidTr="00E56D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E36" w:rsidTr="00E56D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EE3E36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Саливон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014FA9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14FA9">
              <w:rPr>
                <w:sz w:val="20"/>
                <w:szCs w:val="20"/>
              </w:rPr>
              <w:t>Заместитель начальника отдела образования Ромненского муниципального округа Амурской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6206FA" w:rsidRDefault="00EE3E36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A33615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705843,08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EE3E36" w:rsidRPr="008D375D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AA1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EE3E36" w:rsidRPr="001E3502" w:rsidRDefault="00EE3E36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E3E36" w:rsidRPr="008D375D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EE3E36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3E36" w:rsidRDefault="00EE3E36" w:rsidP="001E67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Поздеевского  муниципального образовательного бюджетного учреждения дополнительного образования детей и взрослых  "Станция юных техников" (Поздеевское МОБУ ДОД и взрослых СЮТ) и членов его семьи за период с 1 января 2021 г. по 31 декабря 2021 г.</w:t>
      </w:r>
    </w:p>
    <w:p w:rsidR="00EE3E36" w:rsidRPr="008D375D" w:rsidRDefault="00EE3E36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18"/>
        <w:gridCol w:w="992"/>
        <w:gridCol w:w="992"/>
        <w:gridCol w:w="992"/>
        <w:gridCol w:w="1276"/>
        <w:gridCol w:w="1134"/>
        <w:gridCol w:w="993"/>
        <w:gridCol w:w="1701"/>
        <w:gridCol w:w="1280"/>
        <w:gridCol w:w="2093"/>
      </w:tblGrid>
      <w:tr w:rsidR="00EE3E36" w:rsidTr="008D2A4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E36" w:rsidTr="008D2A4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36" w:rsidRPr="008D375D" w:rsidRDefault="00EE3E36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EE3E36" w:rsidTr="008D2A46">
        <w:trPr>
          <w:trHeight w:val="21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Невмержицкий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447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E3E36" w:rsidRDefault="00EE3E36" w:rsidP="00447CDF">
            <w:pPr>
              <w:jc w:val="center"/>
              <w:rPr>
                <w:sz w:val="22"/>
                <w:szCs w:val="22"/>
              </w:rPr>
            </w:pPr>
          </w:p>
          <w:p w:rsidR="00EE3E36" w:rsidRDefault="00EE3E36" w:rsidP="00447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E3E36" w:rsidRDefault="00EE3E36" w:rsidP="00447CDF">
            <w:pPr>
              <w:jc w:val="center"/>
              <w:rPr>
                <w:sz w:val="22"/>
                <w:szCs w:val="22"/>
              </w:rPr>
            </w:pPr>
          </w:p>
          <w:p w:rsidR="00EE3E36" w:rsidRDefault="00EE3E36" w:rsidP="00447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E3E36" w:rsidRDefault="00EE3E36" w:rsidP="00447CDF">
            <w:pPr>
              <w:jc w:val="center"/>
              <w:rPr>
                <w:sz w:val="22"/>
                <w:szCs w:val="22"/>
              </w:rPr>
            </w:pPr>
          </w:p>
          <w:p w:rsidR="00EE3E36" w:rsidRPr="008D375D" w:rsidRDefault="00EE3E36" w:rsidP="00447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DD6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EE3E36" w:rsidRDefault="00EE3E36" w:rsidP="00DD6B1A">
            <w:pPr>
              <w:jc w:val="center"/>
              <w:rPr>
                <w:sz w:val="22"/>
                <w:szCs w:val="22"/>
              </w:rPr>
            </w:pPr>
          </w:p>
          <w:p w:rsidR="00EE3E36" w:rsidRDefault="00EE3E36" w:rsidP="00DD6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E3E36" w:rsidRDefault="00EE3E36" w:rsidP="00DD6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EE3E36" w:rsidRDefault="00EE3E36" w:rsidP="00DD6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E3E36" w:rsidRPr="008D375D" w:rsidRDefault="00EE3E36" w:rsidP="00DD6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702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  <w:p w:rsidR="00EE3E36" w:rsidRDefault="00EE3E36" w:rsidP="00702108">
            <w:pPr>
              <w:rPr>
                <w:sz w:val="22"/>
                <w:szCs w:val="22"/>
              </w:rPr>
            </w:pPr>
          </w:p>
          <w:p w:rsidR="00EE3E36" w:rsidRDefault="00EE3E36" w:rsidP="00702108">
            <w:pPr>
              <w:rPr>
                <w:sz w:val="22"/>
                <w:szCs w:val="22"/>
              </w:rPr>
            </w:pPr>
          </w:p>
          <w:p w:rsidR="00EE3E36" w:rsidRDefault="00EE3E36" w:rsidP="00702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3338,0</w:t>
            </w:r>
          </w:p>
          <w:p w:rsidR="00EE3E36" w:rsidRDefault="00EE3E36" w:rsidP="00702108">
            <w:pPr>
              <w:rPr>
                <w:sz w:val="22"/>
                <w:szCs w:val="22"/>
              </w:rPr>
            </w:pPr>
          </w:p>
          <w:p w:rsidR="00EE3E36" w:rsidRDefault="00EE3E36" w:rsidP="00702108">
            <w:pPr>
              <w:rPr>
                <w:sz w:val="22"/>
                <w:szCs w:val="22"/>
              </w:rPr>
            </w:pPr>
          </w:p>
          <w:p w:rsidR="00EE3E36" w:rsidRDefault="00EE3E36" w:rsidP="00702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EE3E36" w:rsidRDefault="00EE3E36" w:rsidP="00702108">
            <w:pPr>
              <w:rPr>
                <w:sz w:val="22"/>
                <w:szCs w:val="22"/>
              </w:rPr>
            </w:pPr>
          </w:p>
          <w:p w:rsidR="00EE3E36" w:rsidRDefault="00EE3E36" w:rsidP="00702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EE3E36" w:rsidRPr="00702108" w:rsidRDefault="00EE3E36" w:rsidP="007021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702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E36" w:rsidRDefault="00EE3E36" w:rsidP="00702108">
            <w:pPr>
              <w:rPr>
                <w:sz w:val="22"/>
                <w:szCs w:val="22"/>
              </w:rPr>
            </w:pPr>
          </w:p>
          <w:p w:rsidR="00EE3E36" w:rsidRDefault="00EE3E36" w:rsidP="00702108">
            <w:pPr>
              <w:rPr>
                <w:sz w:val="22"/>
                <w:szCs w:val="22"/>
              </w:rPr>
            </w:pPr>
          </w:p>
          <w:p w:rsidR="00EE3E36" w:rsidRDefault="00EE3E36" w:rsidP="00702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E36" w:rsidRDefault="00EE3E36" w:rsidP="00702108">
            <w:pPr>
              <w:rPr>
                <w:sz w:val="22"/>
                <w:szCs w:val="22"/>
              </w:rPr>
            </w:pPr>
          </w:p>
          <w:p w:rsidR="00EE3E36" w:rsidRDefault="00EE3E36" w:rsidP="00702108">
            <w:pPr>
              <w:rPr>
                <w:sz w:val="22"/>
                <w:szCs w:val="22"/>
              </w:rPr>
            </w:pPr>
          </w:p>
          <w:p w:rsidR="00EE3E36" w:rsidRDefault="00EE3E36" w:rsidP="00702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3E36" w:rsidRDefault="00EE3E36" w:rsidP="00702108">
            <w:pPr>
              <w:rPr>
                <w:sz w:val="22"/>
                <w:szCs w:val="22"/>
              </w:rPr>
            </w:pPr>
          </w:p>
          <w:p w:rsidR="00EE3E36" w:rsidRPr="00702108" w:rsidRDefault="00EE3E36" w:rsidP="00702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6206FA" w:rsidRDefault="00EE3E36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1E67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701312,76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16DEE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 w:rsidRPr="00816DEE">
              <w:rPr>
                <w:sz w:val="18"/>
                <w:szCs w:val="18"/>
                <w:lang w:eastAsia="ar-SA"/>
              </w:rPr>
              <w:t>Кредитный договор № 3</w:t>
            </w:r>
            <w:r>
              <w:rPr>
                <w:sz w:val="18"/>
                <w:szCs w:val="18"/>
                <w:lang w:eastAsia="ar-SA"/>
              </w:rPr>
              <w:t>80704</w:t>
            </w:r>
            <w:r w:rsidRPr="00816DEE">
              <w:rPr>
                <w:sz w:val="18"/>
                <w:szCs w:val="18"/>
                <w:lang w:eastAsia="ar-SA"/>
              </w:rPr>
              <w:t xml:space="preserve"> от 1</w:t>
            </w:r>
            <w:r>
              <w:rPr>
                <w:sz w:val="18"/>
                <w:szCs w:val="18"/>
                <w:lang w:eastAsia="ar-SA"/>
              </w:rPr>
              <w:t>3</w:t>
            </w:r>
            <w:r w:rsidRPr="00816DEE">
              <w:rPr>
                <w:sz w:val="18"/>
                <w:szCs w:val="18"/>
                <w:lang w:eastAsia="ar-SA"/>
              </w:rPr>
              <w:t>.</w:t>
            </w:r>
            <w:r>
              <w:rPr>
                <w:sz w:val="18"/>
                <w:szCs w:val="18"/>
                <w:lang w:eastAsia="ar-SA"/>
              </w:rPr>
              <w:t>08</w:t>
            </w:r>
            <w:r w:rsidRPr="00816DEE">
              <w:rPr>
                <w:sz w:val="18"/>
                <w:szCs w:val="18"/>
                <w:lang w:eastAsia="ar-SA"/>
              </w:rPr>
              <w:t>.202</w:t>
            </w:r>
            <w:r>
              <w:rPr>
                <w:sz w:val="18"/>
                <w:szCs w:val="18"/>
                <w:lang w:eastAsia="ar-SA"/>
              </w:rPr>
              <w:t>1</w:t>
            </w:r>
          </w:p>
          <w:p w:rsidR="00EE3E36" w:rsidRDefault="00EE3E36" w:rsidP="005E5AC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 w:rsidRPr="005E5AC2">
              <w:rPr>
                <w:sz w:val="18"/>
                <w:szCs w:val="18"/>
                <w:lang w:eastAsia="ar-SA"/>
              </w:rPr>
              <w:t>1615000,00/980104,62</w:t>
            </w:r>
          </w:p>
          <w:p w:rsidR="00EE3E36" w:rsidRDefault="00EE3E36" w:rsidP="005E5AC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(ПАО Сбербанк России)</w:t>
            </w:r>
          </w:p>
          <w:p w:rsidR="00EE3E36" w:rsidRPr="00816DEE" w:rsidRDefault="00EE3E36" w:rsidP="00FF07E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 w:rsidRPr="00816DEE">
              <w:rPr>
                <w:sz w:val="18"/>
                <w:szCs w:val="18"/>
                <w:lang w:eastAsia="ar-SA"/>
              </w:rPr>
              <w:t>Кредитный договор № 3</w:t>
            </w:r>
            <w:r>
              <w:rPr>
                <w:sz w:val="18"/>
                <w:szCs w:val="18"/>
                <w:lang w:eastAsia="ar-SA"/>
              </w:rPr>
              <w:t>62037</w:t>
            </w:r>
            <w:r w:rsidRPr="00816DEE">
              <w:rPr>
                <w:sz w:val="18"/>
                <w:szCs w:val="18"/>
                <w:lang w:eastAsia="ar-SA"/>
              </w:rPr>
              <w:t xml:space="preserve"> от 1</w:t>
            </w:r>
            <w:r>
              <w:rPr>
                <w:sz w:val="18"/>
                <w:szCs w:val="18"/>
                <w:lang w:eastAsia="ar-SA"/>
              </w:rPr>
              <w:t>5</w:t>
            </w:r>
            <w:r w:rsidRPr="00816DEE">
              <w:rPr>
                <w:sz w:val="18"/>
                <w:szCs w:val="18"/>
                <w:lang w:eastAsia="ar-SA"/>
              </w:rPr>
              <w:t>.</w:t>
            </w:r>
            <w:r>
              <w:rPr>
                <w:sz w:val="18"/>
                <w:szCs w:val="18"/>
                <w:lang w:eastAsia="ar-SA"/>
              </w:rPr>
              <w:t>10</w:t>
            </w:r>
            <w:r w:rsidRPr="00816DEE">
              <w:rPr>
                <w:sz w:val="18"/>
                <w:szCs w:val="18"/>
                <w:lang w:eastAsia="ar-SA"/>
              </w:rPr>
              <w:t>.202</w:t>
            </w:r>
            <w:r>
              <w:rPr>
                <w:sz w:val="18"/>
                <w:szCs w:val="18"/>
                <w:lang w:eastAsia="ar-SA"/>
              </w:rPr>
              <w:t>0</w:t>
            </w:r>
          </w:p>
          <w:p w:rsidR="00EE3E36" w:rsidRDefault="00EE3E36" w:rsidP="00FF07E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1050600,00/993282,14</w:t>
            </w:r>
          </w:p>
          <w:p w:rsidR="00EE3E36" w:rsidRPr="008D375D" w:rsidRDefault="00EE3E36" w:rsidP="00FF07E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(ПАО Сбербанк России)</w:t>
            </w:r>
          </w:p>
        </w:tc>
      </w:tr>
      <w:tr w:rsidR="00EE3E36" w:rsidTr="008D2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супруга</w:t>
            </w:r>
            <w:r w:rsidRPr="008D375D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8F0C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E3E36" w:rsidRDefault="00EE3E36" w:rsidP="008F0C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3E36" w:rsidRPr="008D375D" w:rsidRDefault="00EE3E36" w:rsidP="008F0C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совместная</w:t>
            </w:r>
          </w:p>
          <w:p w:rsidR="00EE3E36" w:rsidRDefault="00EE3E36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660,0</w:t>
            </w:r>
          </w:p>
          <w:p w:rsidR="00EE3E36" w:rsidRDefault="00EE3E36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Default="00EE3E36" w:rsidP="0070210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70210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70210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Default="00EE3E36" w:rsidP="0070210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70210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  <w:p w:rsidR="00EE3E36" w:rsidRDefault="00EE3E36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63,5</w:t>
            </w:r>
          </w:p>
          <w:p w:rsidR="00EE3E36" w:rsidRDefault="00EE3E36" w:rsidP="00816DEE">
            <w:pPr>
              <w:rPr>
                <w:sz w:val="22"/>
                <w:szCs w:val="22"/>
                <w:lang w:eastAsia="ar-SA"/>
              </w:rPr>
            </w:pPr>
          </w:p>
          <w:p w:rsidR="00EE3E36" w:rsidRPr="00816DEE" w:rsidRDefault="00EE3E36" w:rsidP="001319F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   3338,0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8D2A4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Default="00EE3E36" w:rsidP="00816DEE">
            <w:pPr>
              <w:rPr>
                <w:sz w:val="22"/>
                <w:szCs w:val="22"/>
                <w:lang w:eastAsia="ar-SA"/>
              </w:rPr>
            </w:pPr>
          </w:p>
          <w:p w:rsidR="00EE3E36" w:rsidRPr="00816DEE" w:rsidRDefault="00EE3E36" w:rsidP="00816DEE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702108" w:rsidRDefault="00EE3E36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963884,19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16DEE" w:rsidRDefault="00EE3E36" w:rsidP="001319F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 w:rsidRPr="00816DEE">
              <w:rPr>
                <w:sz w:val="18"/>
                <w:szCs w:val="18"/>
                <w:lang w:eastAsia="ar-SA"/>
              </w:rPr>
              <w:t>Кредитный договор № 3</w:t>
            </w:r>
            <w:r>
              <w:rPr>
                <w:sz w:val="18"/>
                <w:szCs w:val="18"/>
                <w:lang w:eastAsia="ar-SA"/>
              </w:rPr>
              <w:t>80704</w:t>
            </w:r>
            <w:r w:rsidRPr="00816DEE">
              <w:rPr>
                <w:sz w:val="18"/>
                <w:szCs w:val="18"/>
                <w:lang w:eastAsia="ar-SA"/>
              </w:rPr>
              <w:t xml:space="preserve"> от 1</w:t>
            </w:r>
            <w:r>
              <w:rPr>
                <w:sz w:val="18"/>
                <w:szCs w:val="18"/>
                <w:lang w:eastAsia="ar-SA"/>
              </w:rPr>
              <w:t>3</w:t>
            </w:r>
            <w:r w:rsidRPr="00816DEE">
              <w:rPr>
                <w:sz w:val="18"/>
                <w:szCs w:val="18"/>
                <w:lang w:eastAsia="ar-SA"/>
              </w:rPr>
              <w:t>.</w:t>
            </w:r>
            <w:r>
              <w:rPr>
                <w:sz w:val="18"/>
                <w:szCs w:val="18"/>
                <w:lang w:eastAsia="ar-SA"/>
              </w:rPr>
              <w:t>08</w:t>
            </w:r>
            <w:r w:rsidRPr="00816DEE">
              <w:rPr>
                <w:sz w:val="18"/>
                <w:szCs w:val="18"/>
                <w:lang w:eastAsia="ar-SA"/>
              </w:rPr>
              <w:t>.202</w:t>
            </w:r>
            <w:r>
              <w:rPr>
                <w:sz w:val="18"/>
                <w:szCs w:val="18"/>
                <w:lang w:eastAsia="ar-SA"/>
              </w:rPr>
              <w:t>1</w:t>
            </w:r>
          </w:p>
          <w:p w:rsidR="00EE3E36" w:rsidRDefault="00EE3E36" w:rsidP="001319F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5E5AC2">
              <w:rPr>
                <w:sz w:val="18"/>
                <w:szCs w:val="18"/>
                <w:lang w:eastAsia="ar-SA"/>
              </w:rPr>
              <w:t>1615000,00/980104,62</w:t>
            </w:r>
          </w:p>
          <w:p w:rsidR="00EE3E36" w:rsidRDefault="00EE3E36" w:rsidP="001319F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(ПАО  Сбербанк России)</w:t>
            </w:r>
          </w:p>
          <w:p w:rsidR="00EE3E36" w:rsidRPr="00816DEE" w:rsidRDefault="00EE3E36" w:rsidP="00FF07E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 w:rsidRPr="00816DEE">
              <w:rPr>
                <w:sz w:val="18"/>
                <w:szCs w:val="18"/>
                <w:lang w:eastAsia="ar-SA"/>
              </w:rPr>
              <w:t>Кредитный договор № 3</w:t>
            </w:r>
            <w:r>
              <w:rPr>
                <w:sz w:val="18"/>
                <w:szCs w:val="18"/>
                <w:lang w:eastAsia="ar-SA"/>
              </w:rPr>
              <w:t>62037</w:t>
            </w:r>
            <w:r w:rsidRPr="00816DEE">
              <w:rPr>
                <w:sz w:val="18"/>
                <w:szCs w:val="18"/>
                <w:lang w:eastAsia="ar-SA"/>
              </w:rPr>
              <w:t xml:space="preserve"> от 1</w:t>
            </w:r>
            <w:r>
              <w:rPr>
                <w:sz w:val="18"/>
                <w:szCs w:val="18"/>
                <w:lang w:eastAsia="ar-SA"/>
              </w:rPr>
              <w:t>5</w:t>
            </w:r>
            <w:r w:rsidRPr="00816DEE">
              <w:rPr>
                <w:sz w:val="18"/>
                <w:szCs w:val="18"/>
                <w:lang w:eastAsia="ar-SA"/>
              </w:rPr>
              <w:t>.</w:t>
            </w:r>
            <w:r>
              <w:rPr>
                <w:sz w:val="18"/>
                <w:szCs w:val="18"/>
                <w:lang w:eastAsia="ar-SA"/>
              </w:rPr>
              <w:t>10</w:t>
            </w:r>
            <w:r w:rsidRPr="00816DEE">
              <w:rPr>
                <w:sz w:val="18"/>
                <w:szCs w:val="18"/>
                <w:lang w:eastAsia="ar-SA"/>
              </w:rPr>
              <w:t>.202</w:t>
            </w:r>
            <w:r>
              <w:rPr>
                <w:sz w:val="18"/>
                <w:szCs w:val="18"/>
                <w:lang w:eastAsia="ar-SA"/>
              </w:rPr>
              <w:t>0</w:t>
            </w:r>
          </w:p>
          <w:p w:rsidR="00EE3E36" w:rsidRDefault="00EE3E36" w:rsidP="00FF07E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1050600,00/993282,14</w:t>
            </w:r>
          </w:p>
          <w:p w:rsidR="00EE3E36" w:rsidRPr="005E6454" w:rsidRDefault="00EE3E36" w:rsidP="00FF07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(ПАО Сбербанк России)</w:t>
            </w:r>
          </w:p>
        </w:tc>
      </w:tr>
      <w:tr w:rsidR="00EE3E36" w:rsidRPr="008D375D" w:rsidTr="008D2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D93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D93A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  <w:p w:rsidR="00EE3E36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77,1</w:t>
            </w:r>
          </w:p>
          <w:p w:rsidR="00EE3E36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16DEE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Pr="00816DEE" w:rsidRDefault="00EE3E36" w:rsidP="00D93A77">
            <w:pPr>
              <w:rPr>
                <w:sz w:val="22"/>
                <w:szCs w:val="22"/>
                <w:lang w:eastAsia="ar-SA"/>
              </w:rPr>
            </w:pPr>
          </w:p>
          <w:p w:rsidR="00EE3E36" w:rsidRPr="00816DEE" w:rsidRDefault="00EE3E36" w:rsidP="00D93A7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D93A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E3E36" w:rsidRPr="008D375D" w:rsidTr="000906D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D93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«несовершеннолетний ребенок»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D93A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  <w:p w:rsidR="00EE3E36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D375D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77,1</w:t>
            </w:r>
          </w:p>
          <w:p w:rsidR="00EE3E36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E3E36" w:rsidRPr="00816DEE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E3E36" w:rsidRPr="00816DEE" w:rsidRDefault="00EE3E36" w:rsidP="000906D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E3E36" w:rsidRPr="00816DEE" w:rsidRDefault="00EE3E36" w:rsidP="000906D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36" w:rsidRPr="008D375D" w:rsidRDefault="00EE3E36" w:rsidP="00D93A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6" w:rsidRPr="008D375D" w:rsidRDefault="00EE3E36" w:rsidP="00D93A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EE3E36" w:rsidRPr="001E3502" w:rsidRDefault="00EE3E36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EE3E3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3E3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5F2AC-408F-4982-B766-114EAA42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EE3E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2022-09-29T05:34:00Z</dcterms:modified>
</cp:coreProperties>
</file>