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373" w:rsidRDefault="004A0373" w:rsidP="00FF5648"/>
    <w:p w:rsidR="004A0373" w:rsidRPr="00403670" w:rsidRDefault="004A0373" w:rsidP="00FF564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A0373" w:rsidRPr="00403670" w:rsidRDefault="004A0373" w:rsidP="00FF564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4A0373" w:rsidRPr="00403670" w:rsidRDefault="004A0373" w:rsidP="00FF564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заместителя главы администрации Ромненского муниципального округа по жизнеобеспечению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муниципального округа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b/>
          <w:sz w:val="28"/>
          <w:szCs w:val="28"/>
        </w:rPr>
        <w:t>2021 года по 31 декабря 2021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A0373" w:rsidRPr="001E3502" w:rsidRDefault="004A0373" w:rsidP="00FF564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A0373" w:rsidRDefault="004A0373" w:rsidP="00FF5648"/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985"/>
        <w:gridCol w:w="1276"/>
        <w:gridCol w:w="1417"/>
        <w:gridCol w:w="851"/>
        <w:gridCol w:w="708"/>
        <w:gridCol w:w="1418"/>
        <w:gridCol w:w="850"/>
        <w:gridCol w:w="844"/>
        <w:gridCol w:w="2004"/>
        <w:gridCol w:w="1263"/>
        <w:gridCol w:w="1349"/>
      </w:tblGrid>
      <w:tr w:rsidR="004A0373" w:rsidRPr="00F253A1" w:rsidTr="00DB4114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4A0373" w:rsidRPr="00F253A1" w:rsidRDefault="004A0373" w:rsidP="00D70F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A0373" w:rsidRPr="00F253A1" w:rsidRDefault="004A0373" w:rsidP="00D70F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A0373" w:rsidRPr="00F253A1" w:rsidRDefault="004A0373" w:rsidP="00D70F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</w:tcPr>
          <w:p w:rsidR="004A0373" w:rsidRPr="00F253A1" w:rsidRDefault="004A0373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4A0373" w:rsidRPr="00F253A1" w:rsidRDefault="004A0373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A0373" w:rsidRPr="00F253A1" w:rsidRDefault="004A0373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12" w:type="dxa"/>
            <w:gridSpan w:val="3"/>
          </w:tcPr>
          <w:p w:rsidR="004A0373" w:rsidRPr="00F253A1" w:rsidRDefault="004A0373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4A0373" w:rsidRPr="00F253A1" w:rsidRDefault="004A0373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A0373" w:rsidRPr="00F253A1" w:rsidRDefault="004A0373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63" w:type="dxa"/>
            <w:vMerge w:val="restart"/>
          </w:tcPr>
          <w:p w:rsidR="004A0373" w:rsidRPr="00F253A1" w:rsidRDefault="004A0373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4A0373" w:rsidRPr="00F253A1" w:rsidRDefault="004A0373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49" w:type="dxa"/>
            <w:vMerge w:val="restart"/>
          </w:tcPr>
          <w:p w:rsidR="004A0373" w:rsidRPr="00F253A1" w:rsidRDefault="004A0373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373" w:rsidRPr="00F253A1" w:rsidTr="00DB4114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D70F4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D70F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A0373" w:rsidRPr="00F253A1" w:rsidRDefault="004A0373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4A0373" w:rsidRPr="00F253A1" w:rsidRDefault="004A0373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A0373" w:rsidRPr="00F253A1" w:rsidRDefault="004A0373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4A0373" w:rsidRPr="00F253A1" w:rsidRDefault="004A0373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A0373" w:rsidRPr="00F253A1" w:rsidRDefault="004A0373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4A0373" w:rsidRPr="00F253A1" w:rsidRDefault="004A0373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4A0373" w:rsidRPr="00F253A1" w:rsidRDefault="004A0373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A0373" w:rsidRPr="00F253A1" w:rsidRDefault="004A0373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44" w:type="dxa"/>
            <w:tcBorders>
              <w:bottom w:val="double" w:sz="4" w:space="0" w:color="auto"/>
            </w:tcBorders>
          </w:tcPr>
          <w:p w:rsidR="004A0373" w:rsidRPr="00F253A1" w:rsidRDefault="004A0373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D70F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D70F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D70F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373" w:rsidRPr="00F253A1" w:rsidTr="00DB4114">
        <w:trPr>
          <w:cantSplit/>
          <w:trHeight w:val="1428"/>
          <w:tblCellSpacing w:w="5" w:type="nil"/>
        </w:trPr>
        <w:tc>
          <w:tcPr>
            <w:tcW w:w="1926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Бурков Алексей Валерьевич</w:t>
            </w:r>
          </w:p>
          <w:p w:rsidR="004A0373" w:rsidRPr="008505C6" w:rsidRDefault="004A0373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A0373" w:rsidRDefault="004A0373" w:rsidP="00D70F47">
            <w:pPr>
              <w:rPr>
                <w:sz w:val="18"/>
                <w:szCs w:val="18"/>
              </w:rPr>
            </w:pPr>
          </w:p>
          <w:p w:rsidR="004A0373" w:rsidRPr="00F253A1" w:rsidRDefault="004A0373" w:rsidP="00DF3C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Ромненского муниципального округа по жизнеобеспечению</w:t>
            </w:r>
          </w:p>
        </w:tc>
        <w:tc>
          <w:tcPr>
            <w:tcW w:w="1276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Pr="00F03EDB" w:rsidRDefault="004A0373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DE60A5">
            <w:pPr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373" w:rsidRDefault="004A0373" w:rsidP="00DE60A5">
            <w:pPr>
              <w:rPr>
                <w:sz w:val="18"/>
                <w:szCs w:val="18"/>
              </w:rPr>
            </w:pPr>
          </w:p>
          <w:p w:rsidR="004A0373" w:rsidRDefault="004A0373" w:rsidP="00DE60A5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DE60A5">
            <w:pPr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21,5</w:t>
            </w:r>
          </w:p>
        </w:tc>
        <w:tc>
          <w:tcPr>
            <w:tcW w:w="708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Pr="008E37FA" w:rsidRDefault="004A0373" w:rsidP="009709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Pr="008E37FA" w:rsidRDefault="004A0373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auto"/>
          </w:tcPr>
          <w:p w:rsidR="004A0373" w:rsidRDefault="004A0373" w:rsidP="006A31B3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6A3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373" w:rsidRPr="0058145B" w:rsidRDefault="004A0373" w:rsidP="006A31B3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6A3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373" w:rsidRDefault="004A0373" w:rsidP="006A31B3">
            <w:pPr>
              <w:jc w:val="center"/>
              <w:rPr>
                <w:sz w:val="18"/>
                <w:szCs w:val="18"/>
              </w:rPr>
            </w:pPr>
          </w:p>
          <w:p w:rsidR="004A0373" w:rsidRPr="0058145B" w:rsidRDefault="004A0373" w:rsidP="006A3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Pr="00DE60A5" w:rsidRDefault="004A0373" w:rsidP="00A068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НИССАН </w:t>
            </w:r>
            <w:r>
              <w:rPr>
                <w:sz w:val="18"/>
                <w:szCs w:val="18"/>
                <w:lang w:val="en-US"/>
              </w:rPr>
              <w:t>X-TRAIL</w:t>
            </w:r>
            <w:r>
              <w:rPr>
                <w:sz w:val="18"/>
                <w:szCs w:val="18"/>
              </w:rPr>
              <w:t>,2019г.</w:t>
            </w:r>
          </w:p>
        </w:tc>
        <w:tc>
          <w:tcPr>
            <w:tcW w:w="1263" w:type="dxa"/>
            <w:shd w:val="clear" w:color="auto" w:fill="auto"/>
          </w:tcPr>
          <w:p w:rsidR="004A0373" w:rsidRPr="0058145B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1094622,03</w:t>
            </w:r>
          </w:p>
        </w:tc>
        <w:tc>
          <w:tcPr>
            <w:tcW w:w="1349" w:type="dxa"/>
            <w:shd w:val="clear" w:color="auto" w:fill="auto"/>
          </w:tcPr>
          <w:p w:rsidR="004A0373" w:rsidRDefault="004A0373" w:rsidP="00D70F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373" w:rsidRPr="00F253A1" w:rsidRDefault="004A0373" w:rsidP="00D70F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373" w:rsidRPr="00F253A1" w:rsidTr="00DB4114">
        <w:trPr>
          <w:cantSplit/>
          <w:trHeight w:val="710"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4A0373" w:rsidRDefault="004A0373" w:rsidP="0097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 </w:t>
            </w:r>
          </w:p>
        </w:tc>
        <w:tc>
          <w:tcPr>
            <w:tcW w:w="1985" w:type="dxa"/>
            <w:shd w:val="clear" w:color="auto" w:fill="auto"/>
          </w:tcPr>
          <w:p w:rsidR="004A0373" w:rsidRPr="00F253A1" w:rsidRDefault="004A0373" w:rsidP="00D70F4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A0373" w:rsidRDefault="004A0373" w:rsidP="00A0684E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A068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708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A0373" w:rsidRPr="00150B06" w:rsidRDefault="004A0373" w:rsidP="00DB4114">
            <w:pPr>
              <w:jc w:val="center"/>
              <w:rPr>
                <w:sz w:val="18"/>
                <w:szCs w:val="18"/>
              </w:rPr>
            </w:pPr>
            <w:r w:rsidRPr="00150B06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4A0373" w:rsidRDefault="004A0373" w:rsidP="00970964">
            <w:pPr>
              <w:jc w:val="center"/>
              <w:rPr>
                <w:sz w:val="18"/>
                <w:szCs w:val="18"/>
              </w:rPr>
            </w:pPr>
          </w:p>
          <w:p w:rsidR="004A0373" w:rsidRPr="00150B06" w:rsidRDefault="004A0373" w:rsidP="00DB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auto"/>
          </w:tcPr>
          <w:p w:rsidR="004A0373" w:rsidRDefault="004A0373" w:rsidP="00DB4114">
            <w:pPr>
              <w:jc w:val="center"/>
              <w:rPr>
                <w:sz w:val="18"/>
                <w:szCs w:val="18"/>
              </w:rPr>
            </w:pPr>
          </w:p>
          <w:p w:rsidR="004A0373" w:rsidRPr="0058145B" w:rsidRDefault="004A0373" w:rsidP="00DB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Pr="00A44345" w:rsidRDefault="004A0373" w:rsidP="00DB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Pr="0058145B" w:rsidRDefault="004A0373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354653,15</w:t>
            </w:r>
          </w:p>
        </w:tc>
        <w:tc>
          <w:tcPr>
            <w:tcW w:w="1349" w:type="dxa"/>
            <w:shd w:val="clear" w:color="auto" w:fill="auto"/>
          </w:tcPr>
          <w:p w:rsidR="004A0373" w:rsidRPr="00F253A1" w:rsidRDefault="004A0373" w:rsidP="00D70F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373" w:rsidRPr="00F253A1" w:rsidTr="00DB4114">
        <w:trPr>
          <w:cantSplit/>
          <w:trHeight w:val="710"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Несовершеннолетний ребенок </w:t>
            </w:r>
          </w:p>
        </w:tc>
        <w:tc>
          <w:tcPr>
            <w:tcW w:w="1985" w:type="dxa"/>
            <w:shd w:val="clear" w:color="auto" w:fill="auto"/>
          </w:tcPr>
          <w:p w:rsidR="004A0373" w:rsidRPr="00F253A1" w:rsidRDefault="004A0373" w:rsidP="00D70F4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A0373" w:rsidRPr="00F253A1" w:rsidRDefault="004A0373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A0373" w:rsidRPr="008505C6" w:rsidRDefault="004A0373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4A0373" w:rsidRPr="008505C6" w:rsidRDefault="004A0373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A0373" w:rsidRDefault="004A0373" w:rsidP="002223E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DB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0373" w:rsidRDefault="004A0373" w:rsidP="00DB4114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A068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0373" w:rsidRPr="00E6792D" w:rsidRDefault="004A0373" w:rsidP="00A068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A0373" w:rsidRDefault="004A0373" w:rsidP="00DB4114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DB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  <w:p w:rsidR="004A0373" w:rsidRDefault="004A0373" w:rsidP="00DB4114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DB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4A0373" w:rsidRDefault="004A0373" w:rsidP="00DB4114">
            <w:pPr>
              <w:jc w:val="center"/>
              <w:rPr>
                <w:sz w:val="18"/>
                <w:szCs w:val="18"/>
              </w:rPr>
            </w:pPr>
          </w:p>
          <w:p w:rsidR="004A0373" w:rsidRPr="00E6792D" w:rsidRDefault="004A0373" w:rsidP="00A068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auto"/>
          </w:tcPr>
          <w:p w:rsidR="004A0373" w:rsidRDefault="004A0373" w:rsidP="002223E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373" w:rsidRPr="0058145B" w:rsidRDefault="004A0373" w:rsidP="002223E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373" w:rsidRDefault="004A0373" w:rsidP="002223E7">
            <w:pPr>
              <w:jc w:val="center"/>
              <w:rPr>
                <w:sz w:val="18"/>
                <w:szCs w:val="18"/>
              </w:rPr>
            </w:pPr>
          </w:p>
          <w:p w:rsidR="004A0373" w:rsidRPr="0058145B" w:rsidRDefault="004A0373" w:rsidP="00222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Pr="0058145B" w:rsidRDefault="004A0373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49" w:type="dxa"/>
            <w:shd w:val="clear" w:color="auto" w:fill="auto"/>
          </w:tcPr>
          <w:p w:rsidR="004A0373" w:rsidRPr="00F253A1" w:rsidRDefault="004A0373" w:rsidP="00D70F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373" w:rsidRPr="00F253A1" w:rsidTr="00CC6C24">
        <w:trPr>
          <w:cantSplit/>
          <w:trHeight w:val="710"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4A0373" w:rsidRDefault="004A0373" w:rsidP="00CC6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5" w:type="dxa"/>
            <w:shd w:val="clear" w:color="auto" w:fill="auto"/>
          </w:tcPr>
          <w:p w:rsidR="004A0373" w:rsidRPr="00F253A1" w:rsidRDefault="004A0373" w:rsidP="00CC6C2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A0373" w:rsidRDefault="004A0373" w:rsidP="00CC6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A0373" w:rsidRPr="00F253A1" w:rsidRDefault="004A0373" w:rsidP="00CC6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A0373" w:rsidRPr="008505C6" w:rsidRDefault="004A0373" w:rsidP="00CC6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4A0373" w:rsidRPr="008505C6" w:rsidRDefault="004A0373" w:rsidP="00CC6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A0373" w:rsidRDefault="004A0373" w:rsidP="00CC6C24">
            <w:pPr>
              <w:rPr>
                <w:sz w:val="18"/>
                <w:szCs w:val="18"/>
              </w:rPr>
            </w:pPr>
          </w:p>
          <w:p w:rsidR="004A0373" w:rsidRDefault="004A0373" w:rsidP="00A068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Квартира</w:t>
            </w:r>
          </w:p>
          <w:p w:rsidR="004A0373" w:rsidRDefault="004A0373" w:rsidP="00A0684E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A0684E">
            <w:pPr>
              <w:jc w:val="center"/>
              <w:rPr>
                <w:sz w:val="18"/>
                <w:szCs w:val="18"/>
              </w:rPr>
            </w:pPr>
          </w:p>
          <w:p w:rsidR="004A0373" w:rsidRPr="00E6792D" w:rsidRDefault="004A0373" w:rsidP="00CC6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A0373" w:rsidRDefault="004A0373" w:rsidP="00CC6C24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CC6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48,8</w:t>
            </w:r>
          </w:p>
          <w:p w:rsidR="004A0373" w:rsidRDefault="004A0373" w:rsidP="00CC6C24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CC6C24">
            <w:pPr>
              <w:jc w:val="center"/>
              <w:rPr>
                <w:sz w:val="18"/>
                <w:szCs w:val="18"/>
              </w:rPr>
            </w:pPr>
          </w:p>
          <w:p w:rsidR="004A0373" w:rsidRPr="00E6792D" w:rsidRDefault="004A0373" w:rsidP="00CC6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auto"/>
          </w:tcPr>
          <w:p w:rsidR="004A0373" w:rsidRDefault="004A0373" w:rsidP="00CC6C24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CC6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4A0373" w:rsidRDefault="004A0373" w:rsidP="00CC6C24">
            <w:pPr>
              <w:jc w:val="center"/>
              <w:rPr>
                <w:sz w:val="18"/>
                <w:szCs w:val="18"/>
              </w:rPr>
            </w:pPr>
          </w:p>
          <w:p w:rsidR="004A0373" w:rsidRPr="0058145B" w:rsidRDefault="004A0373" w:rsidP="00CC6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4A0373" w:rsidRDefault="004A0373" w:rsidP="00CC6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shd w:val="clear" w:color="auto" w:fill="auto"/>
          </w:tcPr>
          <w:p w:rsidR="004A0373" w:rsidRDefault="004A0373" w:rsidP="00CC6C24">
            <w:pPr>
              <w:jc w:val="center"/>
              <w:rPr>
                <w:sz w:val="18"/>
                <w:szCs w:val="18"/>
              </w:rPr>
            </w:pPr>
          </w:p>
          <w:p w:rsidR="004A0373" w:rsidRPr="0058145B" w:rsidRDefault="004A0373" w:rsidP="00CC6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49" w:type="dxa"/>
            <w:shd w:val="clear" w:color="auto" w:fill="auto"/>
          </w:tcPr>
          <w:p w:rsidR="004A0373" w:rsidRPr="00F253A1" w:rsidRDefault="004A0373" w:rsidP="00CC6C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A0373" w:rsidRDefault="004A0373"/>
    <w:p w:rsidR="004A0373" w:rsidRDefault="004A0373" w:rsidP="00FF5648"/>
    <w:p w:rsidR="004A0373" w:rsidRPr="00403670" w:rsidRDefault="004A0373" w:rsidP="00FF564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A0373" w:rsidRPr="00403670" w:rsidRDefault="004A0373" w:rsidP="00FF564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имуществе и обязательствах имущественного характера   </w:t>
      </w:r>
    </w:p>
    <w:p w:rsidR="004A0373" w:rsidRPr="00403670" w:rsidRDefault="004A0373" w:rsidP="00FF564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главного специалиста отдела строительства и архитектуры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округа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муниципального округа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2021 года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по 31 декабря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A0373" w:rsidRPr="001E3502" w:rsidRDefault="004A0373" w:rsidP="00FF564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A0373" w:rsidRDefault="004A0373" w:rsidP="00FF5648"/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985"/>
        <w:gridCol w:w="1276"/>
        <w:gridCol w:w="1556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4A0373" w:rsidRPr="00F253A1" w:rsidTr="00412CC4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4A0373" w:rsidRPr="00F253A1" w:rsidRDefault="004A0373" w:rsidP="00D70F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A0373" w:rsidRPr="00F253A1" w:rsidRDefault="004A0373" w:rsidP="00D70F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A0373" w:rsidRPr="00F253A1" w:rsidRDefault="004A0373" w:rsidP="00D70F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985" w:type="dxa"/>
            <w:vMerge w:val="restart"/>
          </w:tcPr>
          <w:p w:rsidR="004A0373" w:rsidRPr="00F253A1" w:rsidRDefault="004A0373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423" w:type="dxa"/>
            <w:gridSpan w:val="4"/>
          </w:tcPr>
          <w:p w:rsidR="004A0373" w:rsidRPr="00F253A1" w:rsidRDefault="004A0373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A0373" w:rsidRPr="00F253A1" w:rsidRDefault="004A0373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4A0373" w:rsidRPr="00F253A1" w:rsidRDefault="004A0373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4A0373" w:rsidRPr="00F253A1" w:rsidRDefault="004A0373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A0373" w:rsidRPr="00F253A1" w:rsidRDefault="004A0373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год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4A0373" w:rsidRPr="00F253A1" w:rsidRDefault="004A0373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Деклариро-ванный</w:t>
            </w:r>
            <w:proofErr w:type="gramEnd"/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4A0373" w:rsidRPr="00F253A1" w:rsidRDefault="004A0373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4A0373" w:rsidRPr="00F253A1" w:rsidRDefault="004A0373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4A0373" w:rsidRPr="00F253A1" w:rsidTr="00412CC4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D70F4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D70F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A0373" w:rsidRPr="00F253A1" w:rsidRDefault="004A0373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6" w:type="dxa"/>
            <w:tcBorders>
              <w:bottom w:val="double" w:sz="4" w:space="0" w:color="auto"/>
            </w:tcBorders>
          </w:tcPr>
          <w:p w:rsidR="004A0373" w:rsidRPr="00F253A1" w:rsidRDefault="004A0373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A0373" w:rsidRPr="00F253A1" w:rsidRDefault="004A0373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4A0373" w:rsidRPr="00F253A1" w:rsidRDefault="004A0373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A0373" w:rsidRPr="00F253A1" w:rsidRDefault="004A0373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4A0373" w:rsidRPr="00F253A1" w:rsidRDefault="004A0373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4A0373" w:rsidRPr="00F253A1" w:rsidRDefault="004A0373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4A0373" w:rsidRPr="00F253A1" w:rsidRDefault="004A0373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4A0373" w:rsidRPr="00F253A1" w:rsidRDefault="004A0373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D70F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D70F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D70F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373" w:rsidRPr="00F253A1" w:rsidTr="00412CC4">
        <w:trPr>
          <w:cantSplit/>
          <w:trHeight w:val="1428"/>
          <w:tblCellSpacing w:w="5" w:type="nil"/>
        </w:trPr>
        <w:tc>
          <w:tcPr>
            <w:tcW w:w="1926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Гармаш Оксана Владимировна</w:t>
            </w:r>
          </w:p>
          <w:p w:rsidR="004A0373" w:rsidRPr="008505C6" w:rsidRDefault="004A0373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A0373" w:rsidRDefault="004A0373" w:rsidP="00D70F47">
            <w:pPr>
              <w:rPr>
                <w:sz w:val="18"/>
                <w:szCs w:val="18"/>
              </w:rPr>
            </w:pPr>
          </w:p>
          <w:p w:rsidR="004A0373" w:rsidRPr="00F253A1" w:rsidRDefault="004A0373" w:rsidP="00E96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 отдела  строительства и архитектуры  администрации Ромненского муниципального округа</w:t>
            </w:r>
          </w:p>
        </w:tc>
        <w:tc>
          <w:tcPr>
            <w:tcW w:w="1276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Pr="00F03EDB" w:rsidRDefault="004A0373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6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98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</w:tc>
        <w:tc>
          <w:tcPr>
            <w:tcW w:w="693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Pr="00E6792D" w:rsidRDefault="004A0373" w:rsidP="009709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Pr="00E6792D" w:rsidRDefault="004A0373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4A0373" w:rsidRPr="0058145B" w:rsidRDefault="004A0373" w:rsidP="006A3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Pr="00FF5648" w:rsidRDefault="004A0373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A0373" w:rsidRPr="0058145B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637136,65</w:t>
            </w:r>
          </w:p>
        </w:tc>
        <w:tc>
          <w:tcPr>
            <w:tcW w:w="1489" w:type="dxa"/>
            <w:shd w:val="clear" w:color="auto" w:fill="auto"/>
          </w:tcPr>
          <w:p w:rsidR="004A0373" w:rsidRDefault="004A0373" w:rsidP="00D70F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373" w:rsidRPr="00F253A1" w:rsidRDefault="004A0373" w:rsidP="00D70F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373" w:rsidRPr="00F253A1" w:rsidTr="00412CC4">
        <w:trPr>
          <w:cantSplit/>
          <w:trHeight w:val="710"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4A0373" w:rsidRDefault="004A0373" w:rsidP="0097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5" w:type="dxa"/>
            <w:shd w:val="clear" w:color="auto" w:fill="auto"/>
          </w:tcPr>
          <w:p w:rsidR="004A0373" w:rsidRPr="00F253A1" w:rsidRDefault="004A0373" w:rsidP="00D70F4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4A0373" w:rsidRPr="00F253A1" w:rsidRDefault="004A0373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4A0373" w:rsidRPr="008505C6" w:rsidRDefault="004A0373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4A0373" w:rsidRPr="008505C6" w:rsidRDefault="004A0373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A0373" w:rsidRDefault="004A0373" w:rsidP="00970964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97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0373" w:rsidRDefault="004A0373" w:rsidP="00970964">
            <w:pPr>
              <w:jc w:val="center"/>
              <w:rPr>
                <w:sz w:val="18"/>
                <w:szCs w:val="18"/>
              </w:rPr>
            </w:pPr>
          </w:p>
          <w:p w:rsidR="004A0373" w:rsidRPr="00E6792D" w:rsidRDefault="004A0373" w:rsidP="00940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A0373" w:rsidRDefault="004A0373" w:rsidP="00970964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97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  <w:p w:rsidR="004A0373" w:rsidRDefault="004A0373" w:rsidP="00970964">
            <w:pPr>
              <w:jc w:val="center"/>
              <w:rPr>
                <w:sz w:val="18"/>
                <w:szCs w:val="18"/>
              </w:rPr>
            </w:pPr>
          </w:p>
          <w:p w:rsidR="004A0373" w:rsidRPr="00E6792D" w:rsidRDefault="004A0373" w:rsidP="009709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4A0373" w:rsidRDefault="004A0373" w:rsidP="00970964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97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373" w:rsidRPr="0058145B" w:rsidRDefault="004A0373" w:rsidP="00970964">
            <w:pPr>
              <w:jc w:val="center"/>
              <w:rPr>
                <w:sz w:val="18"/>
                <w:szCs w:val="18"/>
              </w:rPr>
            </w:pPr>
          </w:p>
          <w:p w:rsidR="004A0373" w:rsidRPr="0058145B" w:rsidRDefault="004A0373" w:rsidP="0097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Pr="0058145B" w:rsidRDefault="004A0373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4A0373" w:rsidRPr="00F253A1" w:rsidRDefault="004A0373" w:rsidP="00D70F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A0373" w:rsidRDefault="004A0373"/>
    <w:p w:rsidR="004A0373" w:rsidRPr="00403670" w:rsidRDefault="004A0373" w:rsidP="001A3D0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A0373" w:rsidRPr="00403670" w:rsidRDefault="004A0373" w:rsidP="001A3D0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имуществе и обязательствах имущественного характера   </w:t>
      </w:r>
    </w:p>
    <w:p w:rsidR="004A0373" w:rsidRDefault="004A0373" w:rsidP="001A3D0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начальника отдела по управлению муниципальным имуществом администрации округа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муниципального округа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</w:t>
      </w:r>
    </w:p>
    <w:p w:rsidR="004A0373" w:rsidRPr="00403670" w:rsidRDefault="004A0373" w:rsidP="001A3D0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 xml:space="preserve">с 1 января </w:t>
      </w:r>
      <w:r>
        <w:rPr>
          <w:rFonts w:ascii="Times New Roman" w:hAnsi="Times New Roman" w:cs="Times New Roman"/>
          <w:b/>
          <w:sz w:val="28"/>
          <w:szCs w:val="28"/>
        </w:rPr>
        <w:t>2021 года по 31 декабря 2021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A0373" w:rsidRPr="001E3502" w:rsidRDefault="004A0373" w:rsidP="001A3D0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A0373" w:rsidRDefault="004A0373" w:rsidP="001A3D07"/>
    <w:tbl>
      <w:tblPr>
        <w:tblW w:w="1603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492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4A0373" w:rsidRPr="00F253A1" w:rsidTr="00861CA0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A0373" w:rsidRPr="00F253A1" w:rsidRDefault="004A0373" w:rsidP="00A549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A0373" w:rsidRPr="00F253A1" w:rsidRDefault="004A0373" w:rsidP="00A549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A0373" w:rsidRPr="00F253A1" w:rsidRDefault="004A0373" w:rsidP="00A549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4A0373" w:rsidRPr="00F253A1" w:rsidRDefault="004A0373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879" w:type="dxa"/>
            <w:gridSpan w:val="4"/>
          </w:tcPr>
          <w:p w:rsidR="004A0373" w:rsidRPr="00F253A1" w:rsidRDefault="004A0373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A0373" w:rsidRPr="00F253A1" w:rsidRDefault="004A0373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4A0373" w:rsidRPr="00F253A1" w:rsidRDefault="004A0373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4A0373" w:rsidRPr="00F253A1" w:rsidRDefault="004A0373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A0373" w:rsidRPr="00F253A1" w:rsidRDefault="004A0373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год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4A0373" w:rsidRPr="00F253A1" w:rsidRDefault="004A0373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Деклариро-ванный</w:t>
            </w:r>
            <w:proofErr w:type="gramEnd"/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4A0373" w:rsidRPr="00F253A1" w:rsidRDefault="004A0373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4A0373" w:rsidRPr="00F253A1" w:rsidRDefault="004A0373" w:rsidP="00A549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4A0373" w:rsidRPr="00F253A1" w:rsidTr="008A7556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A549B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A549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4A0373" w:rsidRPr="00F253A1" w:rsidRDefault="004A0373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4A0373" w:rsidRPr="00F253A1" w:rsidRDefault="004A0373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A0373" w:rsidRPr="00F253A1" w:rsidRDefault="004A0373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4A0373" w:rsidRPr="00F253A1" w:rsidRDefault="004A0373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A0373" w:rsidRPr="00F253A1" w:rsidRDefault="004A0373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4A0373" w:rsidRPr="00F253A1" w:rsidRDefault="004A0373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4A0373" w:rsidRPr="00F253A1" w:rsidRDefault="004A0373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4A0373" w:rsidRPr="00F253A1" w:rsidRDefault="004A0373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4A0373" w:rsidRPr="00F253A1" w:rsidRDefault="004A0373" w:rsidP="00A549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A549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A549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A549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373" w:rsidRPr="00F253A1" w:rsidTr="008A7556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A0373" w:rsidRDefault="004A0373" w:rsidP="00A549B0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Говорова</w:t>
            </w:r>
          </w:p>
          <w:p w:rsidR="004A0373" w:rsidRDefault="004A0373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Наталья </w:t>
            </w:r>
          </w:p>
          <w:p w:rsidR="004A0373" w:rsidRPr="008505C6" w:rsidRDefault="004A0373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Васильевна</w:t>
            </w:r>
          </w:p>
          <w:p w:rsidR="004A0373" w:rsidRPr="008505C6" w:rsidRDefault="004A0373" w:rsidP="00A54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A0373" w:rsidRDefault="004A0373" w:rsidP="00A549B0">
            <w:pPr>
              <w:rPr>
                <w:sz w:val="18"/>
                <w:szCs w:val="18"/>
              </w:rPr>
            </w:pPr>
          </w:p>
          <w:p w:rsidR="004A0373" w:rsidRPr="00F253A1" w:rsidRDefault="004A0373" w:rsidP="00A54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управлению муниципальным имуществом администрации Ромненского муниципального округа</w:t>
            </w:r>
          </w:p>
          <w:p w:rsidR="004A0373" w:rsidRPr="00F253A1" w:rsidRDefault="004A0373" w:rsidP="00A549B0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4A0373" w:rsidRDefault="004A0373" w:rsidP="00A549B0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4A0373" w:rsidRDefault="004A0373" w:rsidP="008A7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Земельный участок</w:t>
            </w:r>
          </w:p>
          <w:p w:rsidR="004A0373" w:rsidRDefault="004A0373" w:rsidP="00A549B0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A549B0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A549B0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4A0373" w:rsidRDefault="004A0373" w:rsidP="00A549B0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A549B0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A549B0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0373" w:rsidRDefault="004A0373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4A0373" w:rsidRPr="00F03EDB" w:rsidRDefault="004A0373" w:rsidP="00A54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4A0373" w:rsidRPr="00F253A1" w:rsidRDefault="004A0373" w:rsidP="00A549B0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441D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373" w:rsidRDefault="004A0373" w:rsidP="008A7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 в праве)</w:t>
            </w:r>
          </w:p>
          <w:p w:rsidR="004A0373" w:rsidRDefault="004A0373" w:rsidP="00861CA0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861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 в праве)</w:t>
            </w:r>
          </w:p>
          <w:p w:rsidR="004A0373" w:rsidRDefault="004A0373" w:rsidP="00861CA0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861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373" w:rsidRPr="00F253A1" w:rsidRDefault="004A0373" w:rsidP="00861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373" w:rsidRPr="00F253A1" w:rsidRDefault="004A0373" w:rsidP="008A7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4A0373" w:rsidRPr="008505C6" w:rsidRDefault="004A0373" w:rsidP="00A549B0">
            <w:pPr>
              <w:jc w:val="center"/>
              <w:rPr>
                <w:sz w:val="18"/>
                <w:szCs w:val="18"/>
              </w:rPr>
            </w:pPr>
          </w:p>
          <w:p w:rsidR="004A0373" w:rsidRPr="008A7556" w:rsidRDefault="004A0373" w:rsidP="00A549B0">
            <w:pPr>
              <w:jc w:val="center"/>
              <w:rPr>
                <w:sz w:val="18"/>
                <w:szCs w:val="18"/>
              </w:rPr>
            </w:pPr>
            <w:r w:rsidRPr="008A7556">
              <w:rPr>
                <w:sz w:val="18"/>
                <w:szCs w:val="18"/>
              </w:rPr>
              <w:t>24,0</w:t>
            </w:r>
          </w:p>
          <w:p w:rsidR="004A0373" w:rsidRPr="008A7556" w:rsidRDefault="004A0373" w:rsidP="008A7556">
            <w:pPr>
              <w:rPr>
                <w:sz w:val="18"/>
                <w:szCs w:val="18"/>
              </w:rPr>
            </w:pPr>
            <w:r w:rsidRPr="008A7556">
              <w:rPr>
                <w:sz w:val="18"/>
                <w:szCs w:val="18"/>
              </w:rPr>
              <w:t xml:space="preserve">  1920,0</w:t>
            </w:r>
          </w:p>
          <w:p w:rsidR="004A0373" w:rsidRPr="008A7556" w:rsidRDefault="004A0373" w:rsidP="00A549B0">
            <w:pPr>
              <w:jc w:val="center"/>
              <w:rPr>
                <w:sz w:val="18"/>
                <w:szCs w:val="18"/>
              </w:rPr>
            </w:pPr>
          </w:p>
          <w:p w:rsidR="004A0373" w:rsidRPr="008A7556" w:rsidRDefault="004A0373" w:rsidP="00A549B0">
            <w:pPr>
              <w:jc w:val="center"/>
              <w:rPr>
                <w:sz w:val="18"/>
                <w:szCs w:val="18"/>
              </w:rPr>
            </w:pPr>
          </w:p>
          <w:p w:rsidR="004A0373" w:rsidRPr="008A7556" w:rsidRDefault="004A0373" w:rsidP="00A549B0">
            <w:pPr>
              <w:jc w:val="center"/>
              <w:rPr>
                <w:sz w:val="18"/>
                <w:szCs w:val="18"/>
              </w:rPr>
            </w:pPr>
          </w:p>
          <w:p w:rsidR="004A0373" w:rsidRPr="008A7556" w:rsidRDefault="004A0373" w:rsidP="00A549B0">
            <w:pPr>
              <w:jc w:val="center"/>
              <w:rPr>
                <w:sz w:val="18"/>
                <w:szCs w:val="18"/>
              </w:rPr>
            </w:pPr>
            <w:r w:rsidRPr="008A7556">
              <w:rPr>
                <w:sz w:val="18"/>
                <w:szCs w:val="18"/>
              </w:rPr>
              <w:t>86,8</w:t>
            </w:r>
          </w:p>
          <w:p w:rsidR="004A0373" w:rsidRPr="008A7556" w:rsidRDefault="004A0373" w:rsidP="00A549B0">
            <w:pPr>
              <w:jc w:val="center"/>
              <w:rPr>
                <w:sz w:val="18"/>
                <w:szCs w:val="18"/>
              </w:rPr>
            </w:pPr>
          </w:p>
          <w:p w:rsidR="004A0373" w:rsidRPr="008A7556" w:rsidRDefault="004A0373" w:rsidP="00A549B0">
            <w:pPr>
              <w:jc w:val="center"/>
              <w:rPr>
                <w:sz w:val="18"/>
                <w:szCs w:val="18"/>
              </w:rPr>
            </w:pPr>
          </w:p>
          <w:p w:rsidR="004A0373" w:rsidRPr="008A7556" w:rsidRDefault="004A0373" w:rsidP="00A549B0">
            <w:pPr>
              <w:jc w:val="center"/>
              <w:rPr>
                <w:sz w:val="18"/>
                <w:szCs w:val="18"/>
              </w:rPr>
            </w:pPr>
          </w:p>
          <w:p w:rsidR="004A0373" w:rsidRPr="008A7556" w:rsidRDefault="004A0373" w:rsidP="00A549B0">
            <w:pPr>
              <w:jc w:val="center"/>
              <w:rPr>
                <w:sz w:val="18"/>
                <w:szCs w:val="18"/>
              </w:rPr>
            </w:pPr>
            <w:r w:rsidRPr="008A7556">
              <w:rPr>
                <w:sz w:val="18"/>
                <w:szCs w:val="18"/>
              </w:rPr>
              <w:t>74,0</w:t>
            </w:r>
          </w:p>
          <w:p w:rsidR="004A0373" w:rsidRPr="008A7556" w:rsidRDefault="004A0373" w:rsidP="00A549B0">
            <w:pPr>
              <w:jc w:val="center"/>
              <w:rPr>
                <w:sz w:val="18"/>
                <w:szCs w:val="18"/>
              </w:rPr>
            </w:pPr>
            <w:r w:rsidRPr="008A7556">
              <w:rPr>
                <w:sz w:val="18"/>
                <w:szCs w:val="18"/>
              </w:rPr>
              <w:t>24,0</w:t>
            </w:r>
          </w:p>
          <w:p w:rsidR="004A0373" w:rsidRPr="008505C6" w:rsidRDefault="004A0373" w:rsidP="00441D40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A54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4A0373" w:rsidRPr="008505C6" w:rsidRDefault="004A0373" w:rsidP="00A549B0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A549B0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4A0373" w:rsidRPr="008505C6" w:rsidRDefault="004A0373" w:rsidP="008A7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A0373" w:rsidRPr="008505C6" w:rsidRDefault="004A0373" w:rsidP="00A549B0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441D40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441D40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441D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373" w:rsidRDefault="004A0373" w:rsidP="00441D40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441D40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441D40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441D40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4A0373" w:rsidRPr="008505C6" w:rsidRDefault="004A0373" w:rsidP="00441D40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4A0373" w:rsidRPr="008505C6" w:rsidRDefault="004A0373" w:rsidP="003C60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shd w:val="clear" w:color="auto" w:fill="auto"/>
          </w:tcPr>
          <w:p w:rsidR="004A0373" w:rsidRPr="00E6792D" w:rsidRDefault="004A0373" w:rsidP="001A3D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A0373" w:rsidRPr="00E6792D" w:rsidRDefault="004A0373" w:rsidP="00A54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4A0373" w:rsidRPr="00E6792D" w:rsidRDefault="004A0373" w:rsidP="00A54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4A0373" w:rsidRDefault="004A0373" w:rsidP="00A549B0">
            <w:pPr>
              <w:jc w:val="center"/>
              <w:rPr>
                <w:sz w:val="18"/>
                <w:szCs w:val="18"/>
              </w:rPr>
            </w:pPr>
          </w:p>
          <w:p w:rsidR="004A0373" w:rsidRPr="00653226" w:rsidRDefault="004A0373" w:rsidP="00A54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A0373" w:rsidRDefault="004A0373" w:rsidP="00A549B0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817948,64</w:t>
            </w:r>
          </w:p>
        </w:tc>
        <w:tc>
          <w:tcPr>
            <w:tcW w:w="1489" w:type="dxa"/>
            <w:shd w:val="clear" w:color="auto" w:fill="auto"/>
          </w:tcPr>
          <w:p w:rsidR="004A0373" w:rsidRDefault="004A0373" w:rsidP="00A549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373" w:rsidRPr="00F253A1" w:rsidRDefault="004A0373" w:rsidP="00A549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373" w:rsidRPr="00F253A1" w:rsidTr="008A7556">
        <w:trPr>
          <w:cantSplit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4A0373" w:rsidRPr="008505C6" w:rsidRDefault="004A0373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4A0373" w:rsidRPr="00F253A1" w:rsidRDefault="004A0373" w:rsidP="00A549B0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4A0373" w:rsidRDefault="004A0373" w:rsidP="00A549B0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B57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4A0373" w:rsidRDefault="004A0373" w:rsidP="00CB5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373" w:rsidRDefault="004A0373" w:rsidP="00CB55E5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CB55E5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CB55E5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B57D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4A0373" w:rsidRDefault="004A0373" w:rsidP="00B57D58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B57D58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E97B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Гараж</w:t>
            </w:r>
          </w:p>
          <w:p w:rsidR="004A0373" w:rsidRPr="00F03EDB" w:rsidRDefault="004A0373" w:rsidP="00A54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4A0373" w:rsidRDefault="004A0373" w:rsidP="00A549B0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861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373" w:rsidRDefault="004A0373" w:rsidP="00CB5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 в праве)</w:t>
            </w:r>
          </w:p>
          <w:p w:rsidR="004A0373" w:rsidRDefault="004A0373" w:rsidP="00CB55E5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1359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 в праве)</w:t>
            </w:r>
          </w:p>
          <w:p w:rsidR="004A0373" w:rsidRPr="00F253A1" w:rsidRDefault="004A0373" w:rsidP="00861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373" w:rsidRPr="00F253A1" w:rsidRDefault="004A0373" w:rsidP="00861CA0">
            <w:pPr>
              <w:jc w:val="center"/>
              <w:rPr>
                <w:sz w:val="18"/>
                <w:szCs w:val="18"/>
              </w:rPr>
            </w:pPr>
          </w:p>
          <w:p w:rsidR="004A0373" w:rsidRPr="007539CB" w:rsidRDefault="004A0373" w:rsidP="00753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4A0373" w:rsidRDefault="004A0373" w:rsidP="00A549B0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199,0</w:t>
            </w:r>
          </w:p>
          <w:p w:rsidR="004A0373" w:rsidRDefault="004A0373" w:rsidP="00CB55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1920,0</w:t>
            </w:r>
          </w:p>
          <w:p w:rsidR="004A0373" w:rsidRDefault="004A0373" w:rsidP="00CB55E5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CB55E5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CB55E5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86,8</w:t>
            </w:r>
          </w:p>
          <w:p w:rsidR="004A0373" w:rsidRDefault="004A0373" w:rsidP="00A549B0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A549B0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  <w:p w:rsidR="004A0373" w:rsidRPr="00F03EDB" w:rsidRDefault="004A0373" w:rsidP="00E97B94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4A0373" w:rsidRDefault="004A0373" w:rsidP="00A549B0">
            <w:pPr>
              <w:jc w:val="center"/>
              <w:rPr>
                <w:sz w:val="18"/>
                <w:szCs w:val="18"/>
              </w:rPr>
            </w:pPr>
          </w:p>
          <w:p w:rsidR="004A0373" w:rsidRPr="007539CB" w:rsidRDefault="004A0373" w:rsidP="00753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A0373" w:rsidRPr="008505C6" w:rsidRDefault="004A0373" w:rsidP="007539CB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4A0373" w:rsidRDefault="004A0373" w:rsidP="007539CB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7539CB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7539CB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7539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A0373" w:rsidRDefault="004A0373" w:rsidP="007539CB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7539CB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7539CB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4A0373" w:rsidRDefault="004A0373" w:rsidP="007539CB">
            <w:pPr>
              <w:rPr>
                <w:sz w:val="18"/>
                <w:szCs w:val="18"/>
              </w:rPr>
            </w:pPr>
          </w:p>
          <w:p w:rsidR="004A0373" w:rsidRPr="007539CB" w:rsidRDefault="004A0373" w:rsidP="007539CB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A0373" w:rsidRPr="00E6792D" w:rsidRDefault="004A0373" w:rsidP="00A54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A0373" w:rsidRPr="00E6792D" w:rsidRDefault="004A0373" w:rsidP="00A54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4A0373" w:rsidRPr="00E6792D" w:rsidRDefault="004A0373" w:rsidP="00A54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4A0373" w:rsidRDefault="004A0373" w:rsidP="00A549B0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</w:p>
          <w:p w:rsidR="004A0373" w:rsidRPr="002309A1" w:rsidRDefault="004A0373" w:rsidP="00C70F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  <w:p w:rsidR="004A0373" w:rsidRPr="00C70F7F" w:rsidRDefault="004A0373" w:rsidP="00C70F7F">
            <w:pPr>
              <w:jc w:val="center"/>
              <w:rPr>
                <w:sz w:val="18"/>
                <w:szCs w:val="18"/>
                <w:lang w:val="en-US"/>
              </w:rPr>
            </w:pPr>
            <w:r w:rsidRPr="00977DDD">
              <w:rPr>
                <w:sz w:val="18"/>
                <w:szCs w:val="18"/>
                <w:lang w:val="en-US"/>
              </w:rPr>
              <w:t>Land</w:t>
            </w:r>
            <w:r w:rsidRPr="00C70F7F">
              <w:rPr>
                <w:sz w:val="18"/>
                <w:szCs w:val="18"/>
                <w:lang w:val="en-US"/>
              </w:rPr>
              <w:t xml:space="preserve"> </w:t>
            </w:r>
            <w:r w:rsidRPr="00977DDD">
              <w:rPr>
                <w:sz w:val="18"/>
                <w:szCs w:val="18"/>
                <w:lang w:val="en-US"/>
              </w:rPr>
              <w:t>Cruiser</w:t>
            </w:r>
            <w:r w:rsidRPr="00C70F7F">
              <w:rPr>
                <w:sz w:val="18"/>
                <w:szCs w:val="18"/>
                <w:lang w:val="en-US"/>
              </w:rPr>
              <w:t xml:space="preserve"> </w:t>
            </w:r>
            <w:r w:rsidRPr="00977DDD">
              <w:rPr>
                <w:sz w:val="18"/>
                <w:szCs w:val="18"/>
                <w:lang w:val="en-US"/>
              </w:rPr>
              <w:t>Prado</w:t>
            </w:r>
            <w:r w:rsidRPr="00C70F7F">
              <w:rPr>
                <w:sz w:val="18"/>
                <w:szCs w:val="18"/>
                <w:lang w:val="en-US"/>
              </w:rPr>
              <w:t>,</w:t>
            </w:r>
          </w:p>
          <w:p w:rsidR="004A0373" w:rsidRDefault="004A0373" w:rsidP="00C70F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  <w:r>
              <w:rPr>
                <w:sz w:val="18"/>
                <w:szCs w:val="18"/>
              </w:rPr>
              <w:t>12г</w:t>
            </w:r>
            <w:r w:rsidRPr="00C70F7F">
              <w:rPr>
                <w:sz w:val="18"/>
                <w:szCs w:val="18"/>
                <w:lang w:val="en-US"/>
              </w:rPr>
              <w:t>.</w:t>
            </w:r>
          </w:p>
          <w:p w:rsidR="004A0373" w:rsidRPr="00C70F7F" w:rsidRDefault="004A0373" w:rsidP="0023219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4A0373" w:rsidRPr="00C70F7F" w:rsidRDefault="004A0373" w:rsidP="00A549B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A0373" w:rsidRPr="00F253A1" w:rsidRDefault="004A0373" w:rsidP="00A54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196650,61</w:t>
            </w:r>
          </w:p>
        </w:tc>
        <w:tc>
          <w:tcPr>
            <w:tcW w:w="1489" w:type="dxa"/>
            <w:shd w:val="clear" w:color="auto" w:fill="auto"/>
          </w:tcPr>
          <w:p w:rsidR="004A0373" w:rsidRPr="00F253A1" w:rsidRDefault="004A0373" w:rsidP="00A549B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A0373" w:rsidRDefault="004A0373" w:rsidP="001A3D07"/>
    <w:p w:rsidR="004A0373" w:rsidRDefault="004A0373" w:rsidP="001A3D07"/>
    <w:p w:rsidR="004A0373" w:rsidRDefault="004A0373"/>
    <w:p w:rsidR="004A0373" w:rsidRDefault="004A0373" w:rsidP="00B913E8"/>
    <w:p w:rsidR="004A0373" w:rsidRPr="00403670" w:rsidRDefault="004A0373" w:rsidP="00B913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A0373" w:rsidRPr="00403670" w:rsidRDefault="004A0373" w:rsidP="00B913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4A0373" w:rsidRDefault="004A0373" w:rsidP="00B913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заместителя главы администрации округа по социальной политике</w:t>
      </w:r>
      <w:r w:rsidRPr="00D546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</w:t>
      </w:r>
    </w:p>
    <w:p w:rsidR="004A0373" w:rsidRDefault="004A0373" w:rsidP="00B913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 сайте администрации Ромненского муниципального округа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</w:t>
      </w:r>
    </w:p>
    <w:p w:rsidR="004A0373" w:rsidRPr="00403670" w:rsidRDefault="004A0373" w:rsidP="00B913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 xml:space="preserve">с 1 января </w:t>
      </w:r>
      <w:r>
        <w:rPr>
          <w:rFonts w:ascii="Times New Roman" w:hAnsi="Times New Roman" w:cs="Times New Roman"/>
          <w:b/>
          <w:sz w:val="28"/>
          <w:szCs w:val="28"/>
        </w:rPr>
        <w:t>2021 года по 01 декабря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A0373" w:rsidRPr="001E3502" w:rsidRDefault="004A0373" w:rsidP="00B913E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A0373" w:rsidRDefault="004A0373" w:rsidP="00B913E8"/>
    <w:tbl>
      <w:tblPr>
        <w:tblW w:w="15953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550"/>
        <w:gridCol w:w="757"/>
        <w:gridCol w:w="693"/>
        <w:gridCol w:w="1439"/>
        <w:gridCol w:w="725"/>
        <w:gridCol w:w="777"/>
        <w:gridCol w:w="2004"/>
        <w:gridCol w:w="1123"/>
        <w:gridCol w:w="1489"/>
      </w:tblGrid>
      <w:tr w:rsidR="004A0373" w:rsidRPr="00F253A1" w:rsidTr="00DC1B33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A0373" w:rsidRPr="00F253A1" w:rsidRDefault="004A0373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A0373" w:rsidRPr="00F253A1" w:rsidRDefault="004A0373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A0373" w:rsidRPr="00F253A1" w:rsidRDefault="004A0373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4A0373" w:rsidRPr="00F253A1" w:rsidRDefault="004A0373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96" w:type="dxa"/>
            <w:gridSpan w:val="4"/>
          </w:tcPr>
          <w:p w:rsidR="004A0373" w:rsidRPr="00F253A1" w:rsidRDefault="004A0373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A0373" w:rsidRPr="00F253A1" w:rsidRDefault="004A0373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4A0373" w:rsidRPr="00F253A1" w:rsidRDefault="004A0373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4A0373" w:rsidRPr="00F253A1" w:rsidRDefault="004A0373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A0373" w:rsidRPr="00F253A1" w:rsidRDefault="004A0373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4A0373" w:rsidRPr="00F253A1" w:rsidRDefault="004A0373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4A0373" w:rsidRPr="00F253A1" w:rsidRDefault="004A0373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4A0373" w:rsidRPr="00F253A1" w:rsidRDefault="004A0373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373" w:rsidRPr="00F253A1" w:rsidTr="0045127C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7777A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7777A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4A0373" w:rsidRPr="00F253A1" w:rsidRDefault="004A0373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0" w:type="dxa"/>
            <w:tcBorders>
              <w:bottom w:val="double" w:sz="4" w:space="0" w:color="auto"/>
            </w:tcBorders>
          </w:tcPr>
          <w:p w:rsidR="004A0373" w:rsidRPr="00F253A1" w:rsidRDefault="004A0373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A0373" w:rsidRPr="00F253A1" w:rsidRDefault="004A0373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57" w:type="dxa"/>
            <w:tcBorders>
              <w:bottom w:val="double" w:sz="4" w:space="0" w:color="auto"/>
            </w:tcBorders>
          </w:tcPr>
          <w:p w:rsidR="004A0373" w:rsidRPr="00F253A1" w:rsidRDefault="004A0373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A0373" w:rsidRPr="00F253A1" w:rsidRDefault="004A0373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4A0373" w:rsidRPr="00F253A1" w:rsidRDefault="004A0373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4A0373" w:rsidRPr="00F253A1" w:rsidRDefault="004A0373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4A0373" w:rsidRPr="00F253A1" w:rsidRDefault="004A0373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4A0373" w:rsidRPr="00F253A1" w:rsidRDefault="004A0373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373" w:rsidRPr="00F253A1" w:rsidTr="0045127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A0373" w:rsidRPr="00977DDD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Pr="00B913E8" w:rsidRDefault="004A0373" w:rsidP="00B913E8">
            <w:pPr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 xml:space="preserve">Дивиченко </w:t>
            </w:r>
          </w:p>
          <w:p w:rsidR="004A0373" w:rsidRPr="00B913E8" w:rsidRDefault="004A0373" w:rsidP="00B913E8">
            <w:pPr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 xml:space="preserve">Татьяна </w:t>
            </w:r>
          </w:p>
          <w:p w:rsidR="004A0373" w:rsidRPr="00977DDD" w:rsidRDefault="004A0373" w:rsidP="00B913E8">
            <w:pPr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>Викторовна</w:t>
            </w:r>
            <w:r w:rsidRPr="00977DD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4A0373" w:rsidRDefault="004A0373" w:rsidP="007777AD">
            <w:pPr>
              <w:rPr>
                <w:sz w:val="18"/>
                <w:szCs w:val="18"/>
              </w:rPr>
            </w:pPr>
          </w:p>
          <w:p w:rsidR="004A0373" w:rsidRPr="00F253A1" w:rsidRDefault="004A0373" w:rsidP="00B913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Ромненского муниципального округа по социальной политике</w:t>
            </w:r>
          </w:p>
        </w:tc>
        <w:tc>
          <w:tcPr>
            <w:tcW w:w="1796" w:type="dxa"/>
            <w:shd w:val="clear" w:color="auto" w:fill="auto"/>
          </w:tcPr>
          <w:p w:rsidR="004A0373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B913E8">
            <w:pPr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 xml:space="preserve">Земельный участок </w:t>
            </w:r>
          </w:p>
          <w:p w:rsidR="004A0373" w:rsidRPr="00B913E8" w:rsidRDefault="004A0373" w:rsidP="00B913E8">
            <w:pPr>
              <w:jc w:val="center"/>
              <w:rPr>
                <w:sz w:val="18"/>
                <w:szCs w:val="18"/>
              </w:rPr>
            </w:pPr>
          </w:p>
          <w:p w:rsidR="004A0373" w:rsidRPr="00B913E8" w:rsidRDefault="004A0373" w:rsidP="00B913E8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B913E8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B913E8">
            <w:pPr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>Жилой дом</w:t>
            </w:r>
          </w:p>
          <w:p w:rsidR="004A0373" w:rsidRDefault="004A0373" w:rsidP="00B913E8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B913E8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B913E8">
            <w:pPr>
              <w:jc w:val="center"/>
              <w:rPr>
                <w:sz w:val="18"/>
                <w:szCs w:val="18"/>
              </w:rPr>
            </w:pPr>
          </w:p>
          <w:p w:rsidR="004A0373" w:rsidRPr="00B913E8" w:rsidRDefault="004A0373" w:rsidP="00B913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коммунальной квартире</w:t>
            </w:r>
          </w:p>
          <w:p w:rsidR="004A0373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A0373" w:rsidRPr="00F03EDB" w:rsidRDefault="004A0373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auto"/>
          </w:tcPr>
          <w:p w:rsidR="004A0373" w:rsidRPr="00F253A1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A0373" w:rsidRPr="00B913E8" w:rsidRDefault="004A0373" w:rsidP="0028731D">
            <w:pPr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>(1/3 доля</w:t>
            </w:r>
            <w:r>
              <w:rPr>
                <w:sz w:val="18"/>
                <w:szCs w:val="18"/>
              </w:rPr>
              <w:t xml:space="preserve"> в праве</w:t>
            </w:r>
            <w:r w:rsidRPr="00B913E8">
              <w:rPr>
                <w:sz w:val="18"/>
                <w:szCs w:val="18"/>
              </w:rPr>
              <w:t>)</w:t>
            </w:r>
          </w:p>
          <w:p w:rsidR="004A0373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2873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A0373" w:rsidRPr="00B913E8" w:rsidRDefault="004A0373" w:rsidP="002873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B913E8">
              <w:rPr>
                <w:sz w:val="18"/>
                <w:szCs w:val="18"/>
              </w:rPr>
              <w:t>(1/3 доля</w:t>
            </w:r>
            <w:r>
              <w:rPr>
                <w:sz w:val="18"/>
                <w:szCs w:val="18"/>
              </w:rPr>
              <w:t xml:space="preserve"> в праве</w:t>
            </w:r>
            <w:r w:rsidRPr="00B913E8">
              <w:rPr>
                <w:sz w:val="18"/>
                <w:szCs w:val="18"/>
              </w:rPr>
              <w:t>)</w:t>
            </w:r>
          </w:p>
          <w:p w:rsidR="004A0373" w:rsidRDefault="004A0373" w:rsidP="0028731D">
            <w:pPr>
              <w:rPr>
                <w:sz w:val="18"/>
                <w:szCs w:val="18"/>
              </w:rPr>
            </w:pPr>
          </w:p>
          <w:p w:rsidR="004A0373" w:rsidRDefault="004A0373" w:rsidP="002873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4A0373" w:rsidRPr="009E7561" w:rsidRDefault="004A0373" w:rsidP="009E7561">
            <w:pPr>
              <w:rPr>
                <w:sz w:val="18"/>
                <w:szCs w:val="18"/>
              </w:rPr>
            </w:pPr>
          </w:p>
          <w:p w:rsidR="004A0373" w:rsidRPr="009E7561" w:rsidRDefault="004A0373" w:rsidP="009E7561">
            <w:pPr>
              <w:rPr>
                <w:sz w:val="18"/>
                <w:szCs w:val="18"/>
              </w:rPr>
            </w:pPr>
          </w:p>
          <w:p w:rsidR="004A0373" w:rsidRDefault="004A0373" w:rsidP="009E7561">
            <w:pPr>
              <w:rPr>
                <w:sz w:val="18"/>
                <w:szCs w:val="18"/>
              </w:rPr>
            </w:pPr>
          </w:p>
          <w:p w:rsidR="004A0373" w:rsidRPr="009E7561" w:rsidRDefault="004A0373" w:rsidP="009E75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7" w:type="dxa"/>
            <w:shd w:val="clear" w:color="auto" w:fill="auto"/>
          </w:tcPr>
          <w:p w:rsidR="004A0373" w:rsidRPr="008505C6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Pr="00B913E8" w:rsidRDefault="004A0373" w:rsidP="00B913E8">
            <w:pPr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>2503,3</w:t>
            </w:r>
          </w:p>
          <w:p w:rsidR="004A0373" w:rsidRPr="00B913E8" w:rsidRDefault="004A0373" w:rsidP="00B913E8">
            <w:pPr>
              <w:jc w:val="center"/>
              <w:rPr>
                <w:sz w:val="18"/>
                <w:szCs w:val="18"/>
              </w:rPr>
            </w:pPr>
          </w:p>
          <w:p w:rsidR="004A0373" w:rsidRPr="00B913E8" w:rsidRDefault="004A0373" w:rsidP="00B913E8">
            <w:pPr>
              <w:jc w:val="center"/>
              <w:rPr>
                <w:sz w:val="18"/>
                <w:szCs w:val="18"/>
              </w:rPr>
            </w:pPr>
          </w:p>
          <w:p w:rsidR="004A0373" w:rsidRPr="00B913E8" w:rsidRDefault="004A0373" w:rsidP="00B913E8">
            <w:pPr>
              <w:jc w:val="center"/>
              <w:rPr>
                <w:sz w:val="18"/>
                <w:szCs w:val="18"/>
              </w:rPr>
            </w:pPr>
          </w:p>
          <w:p w:rsidR="004A0373" w:rsidRPr="00B913E8" w:rsidRDefault="004A0373" w:rsidP="00B913E8">
            <w:pPr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>40,6</w:t>
            </w:r>
          </w:p>
          <w:p w:rsidR="004A0373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</w:t>
            </w:r>
          </w:p>
          <w:p w:rsidR="004A0373" w:rsidRPr="009E7561" w:rsidRDefault="004A0373" w:rsidP="009E7561">
            <w:pPr>
              <w:rPr>
                <w:sz w:val="18"/>
                <w:szCs w:val="18"/>
              </w:rPr>
            </w:pPr>
          </w:p>
          <w:p w:rsidR="004A0373" w:rsidRDefault="004A0373" w:rsidP="009E7561">
            <w:pPr>
              <w:rPr>
                <w:sz w:val="18"/>
                <w:szCs w:val="18"/>
              </w:rPr>
            </w:pPr>
          </w:p>
          <w:p w:rsidR="004A0373" w:rsidRDefault="004A0373" w:rsidP="009E7561">
            <w:pPr>
              <w:rPr>
                <w:sz w:val="18"/>
                <w:szCs w:val="18"/>
              </w:rPr>
            </w:pPr>
          </w:p>
          <w:p w:rsidR="004A0373" w:rsidRPr="009E7561" w:rsidRDefault="004A0373" w:rsidP="009E75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693" w:type="dxa"/>
            <w:shd w:val="clear" w:color="auto" w:fill="auto"/>
          </w:tcPr>
          <w:p w:rsidR="004A0373" w:rsidRPr="008505C6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4A0373" w:rsidRPr="008505C6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7777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A0373" w:rsidRPr="00294EFA" w:rsidRDefault="004A0373" w:rsidP="00294EFA">
            <w:pPr>
              <w:rPr>
                <w:sz w:val="18"/>
                <w:szCs w:val="18"/>
              </w:rPr>
            </w:pPr>
          </w:p>
          <w:p w:rsidR="004A0373" w:rsidRDefault="004A0373" w:rsidP="00294EFA">
            <w:pPr>
              <w:rPr>
                <w:sz w:val="18"/>
                <w:szCs w:val="18"/>
              </w:rPr>
            </w:pPr>
          </w:p>
          <w:p w:rsidR="004A0373" w:rsidRDefault="004A0373" w:rsidP="00294EFA">
            <w:pPr>
              <w:rPr>
                <w:sz w:val="18"/>
                <w:szCs w:val="18"/>
              </w:rPr>
            </w:pPr>
          </w:p>
          <w:p w:rsidR="004A0373" w:rsidRDefault="004A0373" w:rsidP="00294E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A0373" w:rsidRPr="009E7561" w:rsidRDefault="004A0373" w:rsidP="009E7561">
            <w:pPr>
              <w:rPr>
                <w:sz w:val="18"/>
                <w:szCs w:val="18"/>
              </w:rPr>
            </w:pPr>
          </w:p>
          <w:p w:rsidR="004A0373" w:rsidRDefault="004A0373" w:rsidP="009E7561">
            <w:pPr>
              <w:rPr>
                <w:sz w:val="18"/>
                <w:szCs w:val="18"/>
              </w:rPr>
            </w:pPr>
          </w:p>
          <w:p w:rsidR="004A0373" w:rsidRDefault="004A0373" w:rsidP="009E7561">
            <w:pPr>
              <w:rPr>
                <w:sz w:val="18"/>
                <w:szCs w:val="18"/>
              </w:rPr>
            </w:pPr>
          </w:p>
          <w:p w:rsidR="004A0373" w:rsidRPr="009E7561" w:rsidRDefault="004A0373" w:rsidP="009E75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4A0373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9E7561">
            <w:pPr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 xml:space="preserve">Земельный участок </w:t>
            </w:r>
          </w:p>
          <w:p w:rsidR="004A0373" w:rsidRPr="00B913E8" w:rsidRDefault="004A0373" w:rsidP="009E75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(2/3 доли в праве</w:t>
            </w:r>
            <w:r w:rsidRPr="00B913E8">
              <w:rPr>
                <w:sz w:val="18"/>
                <w:szCs w:val="18"/>
              </w:rPr>
              <w:t>)</w:t>
            </w:r>
          </w:p>
          <w:p w:rsidR="004A0373" w:rsidRDefault="004A0373" w:rsidP="009E7561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9E7561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9E7561">
            <w:pPr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>Жилой дом</w:t>
            </w:r>
          </w:p>
          <w:p w:rsidR="004A0373" w:rsidRPr="00B913E8" w:rsidRDefault="004A0373" w:rsidP="009E75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(2/3 доли в праве</w:t>
            </w:r>
            <w:r w:rsidRPr="00B913E8">
              <w:rPr>
                <w:sz w:val="18"/>
                <w:szCs w:val="18"/>
              </w:rPr>
              <w:t>)</w:t>
            </w:r>
          </w:p>
          <w:p w:rsidR="004A0373" w:rsidRPr="00E6792D" w:rsidRDefault="004A0373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A0373" w:rsidRDefault="004A0373" w:rsidP="009E7561">
            <w:pPr>
              <w:jc w:val="center"/>
              <w:rPr>
                <w:sz w:val="18"/>
                <w:szCs w:val="18"/>
              </w:rPr>
            </w:pPr>
          </w:p>
          <w:p w:rsidR="004A0373" w:rsidRPr="00B913E8" w:rsidRDefault="004A0373" w:rsidP="009E7561">
            <w:pPr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>2503,3</w:t>
            </w:r>
          </w:p>
          <w:p w:rsidR="004A0373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Pr="009E7561" w:rsidRDefault="004A0373" w:rsidP="009E7561">
            <w:pPr>
              <w:rPr>
                <w:sz w:val="18"/>
                <w:szCs w:val="18"/>
              </w:rPr>
            </w:pPr>
          </w:p>
          <w:p w:rsidR="004A0373" w:rsidRPr="009E7561" w:rsidRDefault="004A0373" w:rsidP="009E7561">
            <w:pPr>
              <w:rPr>
                <w:sz w:val="18"/>
                <w:szCs w:val="18"/>
              </w:rPr>
            </w:pPr>
          </w:p>
          <w:p w:rsidR="004A0373" w:rsidRPr="009E7561" w:rsidRDefault="004A0373" w:rsidP="009E7561">
            <w:pPr>
              <w:rPr>
                <w:sz w:val="18"/>
                <w:szCs w:val="18"/>
              </w:rPr>
            </w:pPr>
          </w:p>
          <w:p w:rsidR="004A0373" w:rsidRDefault="004A0373" w:rsidP="009E7561">
            <w:pPr>
              <w:rPr>
                <w:sz w:val="18"/>
                <w:szCs w:val="18"/>
              </w:rPr>
            </w:pPr>
          </w:p>
          <w:p w:rsidR="004A0373" w:rsidRDefault="004A0373" w:rsidP="009E7561">
            <w:pPr>
              <w:rPr>
                <w:sz w:val="18"/>
                <w:szCs w:val="18"/>
              </w:rPr>
            </w:pPr>
          </w:p>
          <w:p w:rsidR="004A0373" w:rsidRPr="009E7561" w:rsidRDefault="004A0373" w:rsidP="009E75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</w:tc>
        <w:tc>
          <w:tcPr>
            <w:tcW w:w="777" w:type="dxa"/>
            <w:shd w:val="clear" w:color="auto" w:fill="auto"/>
          </w:tcPr>
          <w:p w:rsidR="004A0373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A0373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Pr="00E6792D" w:rsidRDefault="004A0373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4A0373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B913E8">
            <w:pPr>
              <w:ind w:firstLine="74"/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 xml:space="preserve">Легковой </w:t>
            </w:r>
          </w:p>
          <w:p w:rsidR="004A0373" w:rsidRDefault="004A0373" w:rsidP="00B913E8">
            <w:pPr>
              <w:ind w:firstLine="74"/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>Mazda Demio</w:t>
            </w:r>
            <w:r>
              <w:rPr>
                <w:sz w:val="18"/>
                <w:szCs w:val="18"/>
              </w:rPr>
              <w:t>, 2001г.</w:t>
            </w:r>
          </w:p>
          <w:p w:rsidR="004A0373" w:rsidRPr="00B913E8" w:rsidRDefault="004A0373" w:rsidP="00B913E8">
            <w:pPr>
              <w:ind w:firstLine="74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A0373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1211345,32</w:t>
            </w:r>
          </w:p>
        </w:tc>
        <w:tc>
          <w:tcPr>
            <w:tcW w:w="1489" w:type="dxa"/>
            <w:shd w:val="clear" w:color="auto" w:fill="auto"/>
          </w:tcPr>
          <w:p w:rsidR="004A0373" w:rsidRPr="00F253A1" w:rsidRDefault="004A0373" w:rsidP="007777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A0373" w:rsidRDefault="004A0373" w:rsidP="00B913E8"/>
    <w:p w:rsidR="004A0373" w:rsidRDefault="004A0373" w:rsidP="00B913E8"/>
    <w:p w:rsidR="004A0373" w:rsidRDefault="004A0373" w:rsidP="00B913E8"/>
    <w:p w:rsidR="004A0373" w:rsidRDefault="004A0373"/>
    <w:p w:rsidR="004A0373" w:rsidRDefault="004A0373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373" w:rsidRDefault="004A0373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373" w:rsidRPr="00403670" w:rsidRDefault="004A0373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A0373" w:rsidRPr="00403670" w:rsidRDefault="004A0373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имуществе и обязательствах имущественного характера   </w:t>
      </w:r>
    </w:p>
    <w:p w:rsidR="004A0373" w:rsidRDefault="004A0373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главного</w:t>
      </w:r>
      <w:r w:rsidRPr="009A2265">
        <w:rPr>
          <w:rFonts w:ascii="Times New Roman" w:hAnsi="Times New Roman" w:cs="Times New Roman"/>
          <w:b/>
          <w:sz w:val="28"/>
          <w:szCs w:val="28"/>
        </w:rPr>
        <w:t xml:space="preserve"> специалиста по организационному обеспечению деятельности административ</w:t>
      </w:r>
      <w:r>
        <w:rPr>
          <w:rFonts w:ascii="Times New Roman" w:hAnsi="Times New Roman" w:cs="Times New Roman"/>
          <w:b/>
          <w:sz w:val="28"/>
          <w:szCs w:val="28"/>
        </w:rPr>
        <w:t>ной комиссии</w:t>
      </w:r>
      <w:r w:rsidRPr="009A2265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  <w:r w:rsidRPr="009A2265">
        <w:rPr>
          <w:rFonts w:ascii="Times New Roman" w:hAnsi="Times New Roman" w:cs="Times New Roman"/>
          <w:b/>
          <w:sz w:val="28"/>
          <w:szCs w:val="28"/>
        </w:rPr>
        <w:t xml:space="preserve"> и членов его семьи, размещаемые на сайте администрации Ромненского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4A0373" w:rsidRPr="00403670" w:rsidRDefault="004A0373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265">
        <w:rPr>
          <w:rFonts w:ascii="Times New Roman" w:hAnsi="Times New Roman" w:cs="Times New Roman"/>
          <w:b/>
          <w:sz w:val="28"/>
          <w:szCs w:val="28"/>
        </w:rPr>
        <w:t xml:space="preserve"> за период с 1 </w:t>
      </w:r>
      <w:r>
        <w:rPr>
          <w:rFonts w:ascii="Times New Roman" w:hAnsi="Times New Roman" w:cs="Times New Roman"/>
          <w:b/>
          <w:sz w:val="28"/>
          <w:szCs w:val="28"/>
        </w:rPr>
        <w:t>января 2021</w:t>
      </w:r>
      <w:r w:rsidRPr="009A226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31 декабря 2021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A0373" w:rsidRPr="001E3502" w:rsidRDefault="004A0373" w:rsidP="004E6AF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A0373" w:rsidRDefault="004A0373" w:rsidP="004E6AF9"/>
    <w:tbl>
      <w:tblPr>
        <w:tblW w:w="15824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843"/>
        <w:gridCol w:w="1418"/>
        <w:gridCol w:w="1556"/>
        <w:gridCol w:w="898"/>
        <w:gridCol w:w="693"/>
        <w:gridCol w:w="1247"/>
        <w:gridCol w:w="850"/>
        <w:gridCol w:w="777"/>
        <w:gridCol w:w="2004"/>
        <w:gridCol w:w="1123"/>
        <w:gridCol w:w="1489"/>
      </w:tblGrid>
      <w:tr w:rsidR="004A0373" w:rsidRPr="00F253A1" w:rsidTr="009A2265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4A0373" w:rsidRPr="00F253A1" w:rsidRDefault="004A0373" w:rsidP="004E6AF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A0373" w:rsidRPr="00F253A1" w:rsidRDefault="004A0373" w:rsidP="004E6AF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A0373" w:rsidRPr="00F253A1" w:rsidRDefault="004A0373" w:rsidP="004E6AF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</w:tcPr>
          <w:p w:rsidR="004A0373" w:rsidRPr="00F253A1" w:rsidRDefault="004A0373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65" w:type="dxa"/>
            <w:gridSpan w:val="4"/>
          </w:tcPr>
          <w:p w:rsidR="004A0373" w:rsidRPr="00F253A1" w:rsidRDefault="004A0373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A0373" w:rsidRPr="00F253A1" w:rsidRDefault="004A0373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874" w:type="dxa"/>
            <w:gridSpan w:val="3"/>
          </w:tcPr>
          <w:p w:rsidR="004A0373" w:rsidRPr="00F253A1" w:rsidRDefault="004A0373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4A0373" w:rsidRPr="00F253A1" w:rsidRDefault="004A0373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A0373" w:rsidRPr="00F253A1" w:rsidRDefault="004A0373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4A0373" w:rsidRPr="00F253A1" w:rsidRDefault="004A0373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4A0373" w:rsidRPr="00F253A1" w:rsidRDefault="004A0373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4A0373" w:rsidRPr="00F253A1" w:rsidRDefault="004A0373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373" w:rsidRPr="00F253A1" w:rsidTr="009A2265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4E6AF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4E6A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4A0373" w:rsidRPr="00F253A1" w:rsidRDefault="004A0373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6" w:type="dxa"/>
            <w:tcBorders>
              <w:bottom w:val="double" w:sz="4" w:space="0" w:color="auto"/>
            </w:tcBorders>
          </w:tcPr>
          <w:p w:rsidR="004A0373" w:rsidRPr="00F253A1" w:rsidRDefault="004A0373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A0373" w:rsidRPr="00F253A1" w:rsidRDefault="004A0373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4A0373" w:rsidRPr="00F253A1" w:rsidRDefault="004A0373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A0373" w:rsidRPr="00F253A1" w:rsidRDefault="004A0373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4A0373" w:rsidRPr="00F253A1" w:rsidRDefault="004A0373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tcBorders>
              <w:bottom w:val="double" w:sz="4" w:space="0" w:color="auto"/>
            </w:tcBorders>
          </w:tcPr>
          <w:p w:rsidR="004A0373" w:rsidRPr="00F253A1" w:rsidRDefault="004A0373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A0373" w:rsidRPr="00F253A1" w:rsidRDefault="004A0373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4A0373" w:rsidRPr="00F253A1" w:rsidRDefault="004A0373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4E6A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4E6A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4E6A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373" w:rsidRPr="00F253A1" w:rsidTr="009A2265">
        <w:trPr>
          <w:cantSplit/>
          <w:trHeight w:val="1518"/>
          <w:tblCellSpacing w:w="5" w:type="nil"/>
        </w:trPr>
        <w:tc>
          <w:tcPr>
            <w:tcW w:w="1926" w:type="dxa"/>
            <w:shd w:val="clear" w:color="auto" w:fill="auto"/>
          </w:tcPr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Дияров</w:t>
            </w:r>
          </w:p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Владислав</w:t>
            </w:r>
          </w:p>
          <w:p w:rsidR="004A0373" w:rsidRPr="008505C6" w:rsidRDefault="004A0373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Флюрович</w:t>
            </w:r>
          </w:p>
          <w:p w:rsidR="004A0373" w:rsidRPr="008505C6" w:rsidRDefault="004A0373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A0373" w:rsidRDefault="004A0373" w:rsidP="004E6AF9">
            <w:pPr>
              <w:rPr>
                <w:sz w:val="18"/>
                <w:szCs w:val="18"/>
              </w:rPr>
            </w:pPr>
          </w:p>
          <w:p w:rsidR="004A0373" w:rsidRPr="00F253A1" w:rsidRDefault="004A0373" w:rsidP="00F139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 специалист    по организационному обеспечению деятельности административной комиссии администрации Ромненского муниципального округа</w:t>
            </w:r>
          </w:p>
        </w:tc>
        <w:tc>
          <w:tcPr>
            <w:tcW w:w="1418" w:type="dxa"/>
            <w:shd w:val="clear" w:color="auto" w:fill="auto"/>
          </w:tcPr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</w:p>
          <w:p w:rsidR="004A0373" w:rsidRPr="00F03EDB" w:rsidRDefault="004A0373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</w:tcPr>
          <w:p w:rsidR="004A0373" w:rsidRPr="003906FF" w:rsidRDefault="004A0373" w:rsidP="004E6AF9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</w:p>
          <w:p w:rsidR="004A0373" w:rsidRPr="003906FF" w:rsidRDefault="004A0373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4A0373" w:rsidRPr="003906FF" w:rsidRDefault="004A0373" w:rsidP="004E6AF9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3900,00</w:t>
            </w:r>
          </w:p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</w:p>
          <w:p w:rsidR="004A0373" w:rsidRPr="003906FF" w:rsidRDefault="004A0373" w:rsidP="007B7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77" w:type="dxa"/>
            <w:shd w:val="clear" w:color="auto" w:fill="auto"/>
          </w:tcPr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</w:p>
          <w:p w:rsidR="004A0373" w:rsidRPr="00E6792D" w:rsidRDefault="004A0373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2004" w:type="dxa"/>
            <w:shd w:val="clear" w:color="auto" w:fill="auto"/>
          </w:tcPr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C421D4">
            <w:pPr>
              <w:rPr>
                <w:sz w:val="18"/>
                <w:szCs w:val="18"/>
              </w:rPr>
            </w:pPr>
          </w:p>
          <w:p w:rsidR="004A0373" w:rsidRDefault="004A0373" w:rsidP="007B7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A0373" w:rsidRPr="00FF5648" w:rsidRDefault="004A0373" w:rsidP="007B7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:rsidR="004A0373" w:rsidRPr="003906FF" w:rsidRDefault="004A0373" w:rsidP="004E6AF9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397296,81                   </w:t>
            </w:r>
          </w:p>
        </w:tc>
        <w:tc>
          <w:tcPr>
            <w:tcW w:w="1489" w:type="dxa"/>
            <w:shd w:val="clear" w:color="auto" w:fill="auto"/>
          </w:tcPr>
          <w:p w:rsidR="004A0373" w:rsidRDefault="004A0373" w:rsidP="004E6A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373" w:rsidRPr="00F253A1" w:rsidRDefault="004A0373" w:rsidP="004E6A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A0373" w:rsidRDefault="004A0373"/>
    <w:p w:rsidR="004A0373" w:rsidRDefault="004A0373"/>
    <w:p w:rsidR="004A0373" w:rsidRDefault="004A0373" w:rsidP="004C133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373" w:rsidRPr="00403670" w:rsidRDefault="004A0373" w:rsidP="004C133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4A0373" w:rsidRPr="00403670" w:rsidRDefault="004A0373" w:rsidP="004C133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4A0373" w:rsidRDefault="004A0373" w:rsidP="004C133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начальника отдела сельского хозяйства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  <w:r w:rsidRPr="00D546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</w:t>
      </w:r>
    </w:p>
    <w:p w:rsidR="004A0373" w:rsidRPr="00403670" w:rsidRDefault="004A0373" w:rsidP="004C133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сайте администрации Ромненского муниципального округа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b/>
          <w:sz w:val="28"/>
          <w:szCs w:val="28"/>
        </w:rPr>
        <w:t xml:space="preserve">2021 года </w:t>
      </w:r>
      <w:r w:rsidRPr="00403670">
        <w:rPr>
          <w:rFonts w:ascii="Times New Roman" w:hAnsi="Times New Roman" w:cs="Times New Roman"/>
          <w:b/>
          <w:sz w:val="28"/>
          <w:szCs w:val="28"/>
        </w:rPr>
        <w:t>по 31 декабря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A0373" w:rsidRPr="001E3502" w:rsidRDefault="004A0373" w:rsidP="004C133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A0373" w:rsidRDefault="004A0373" w:rsidP="004C1337"/>
    <w:tbl>
      <w:tblPr>
        <w:tblW w:w="15952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408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4A0373" w:rsidRPr="00F253A1" w:rsidTr="00B32DEE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A0373" w:rsidRPr="00F253A1" w:rsidRDefault="004A0373" w:rsidP="007443E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A0373" w:rsidRPr="00F253A1" w:rsidRDefault="004A0373" w:rsidP="007443E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A0373" w:rsidRPr="00F253A1" w:rsidRDefault="004A0373" w:rsidP="007443E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4A0373" w:rsidRPr="00F253A1" w:rsidRDefault="004A0373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95" w:type="dxa"/>
            <w:gridSpan w:val="4"/>
          </w:tcPr>
          <w:p w:rsidR="004A0373" w:rsidRPr="00F253A1" w:rsidRDefault="004A0373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A0373" w:rsidRPr="00F253A1" w:rsidRDefault="004A0373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4A0373" w:rsidRPr="00F253A1" w:rsidRDefault="004A0373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4A0373" w:rsidRPr="00F253A1" w:rsidRDefault="004A0373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A0373" w:rsidRPr="00F253A1" w:rsidRDefault="004A0373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4A0373" w:rsidRPr="00F253A1" w:rsidRDefault="004A0373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4A0373" w:rsidRPr="00F253A1" w:rsidRDefault="004A0373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4A0373" w:rsidRPr="00F253A1" w:rsidRDefault="004A0373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373" w:rsidRPr="00F253A1" w:rsidTr="00B32DEE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7443E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7443E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4A0373" w:rsidRPr="00F253A1" w:rsidRDefault="004A0373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:rsidR="004A0373" w:rsidRPr="00F253A1" w:rsidRDefault="004A0373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A0373" w:rsidRPr="00F253A1" w:rsidRDefault="004A0373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4A0373" w:rsidRPr="00F253A1" w:rsidRDefault="004A0373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A0373" w:rsidRPr="00F253A1" w:rsidRDefault="004A0373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4A0373" w:rsidRPr="00F253A1" w:rsidRDefault="004A0373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4A0373" w:rsidRPr="00F253A1" w:rsidRDefault="004A0373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4A0373" w:rsidRPr="00F253A1" w:rsidRDefault="004A0373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4A0373" w:rsidRPr="00F253A1" w:rsidRDefault="004A0373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7443E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7443E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7443E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373" w:rsidRPr="00F253A1" w:rsidTr="00B32DE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A0373" w:rsidRDefault="004A0373" w:rsidP="007443E6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Жуков</w:t>
            </w:r>
          </w:p>
          <w:p w:rsidR="004A0373" w:rsidRDefault="004A0373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Дмитрий </w:t>
            </w:r>
          </w:p>
          <w:p w:rsidR="004A0373" w:rsidRPr="00977DDD" w:rsidRDefault="004A0373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Викторович </w:t>
            </w:r>
          </w:p>
          <w:p w:rsidR="004A0373" w:rsidRPr="00977DDD" w:rsidRDefault="004A0373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A0373" w:rsidRDefault="004A0373" w:rsidP="007443E6">
            <w:pPr>
              <w:rPr>
                <w:sz w:val="18"/>
                <w:szCs w:val="18"/>
              </w:rPr>
            </w:pPr>
          </w:p>
          <w:p w:rsidR="004A0373" w:rsidRPr="00F253A1" w:rsidRDefault="004A0373" w:rsidP="004C1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 отдела сельского хозяйства администрации Ромненского муниципального округа</w:t>
            </w:r>
          </w:p>
        </w:tc>
        <w:tc>
          <w:tcPr>
            <w:tcW w:w="1796" w:type="dxa"/>
            <w:shd w:val="clear" w:color="auto" w:fill="auto"/>
          </w:tcPr>
          <w:p w:rsidR="004A0373" w:rsidRPr="00F03EDB" w:rsidRDefault="004A0373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shd w:val="clear" w:color="auto" w:fill="auto"/>
          </w:tcPr>
          <w:p w:rsidR="004A0373" w:rsidRPr="00F253A1" w:rsidRDefault="004A0373" w:rsidP="007443E6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4A0373" w:rsidRPr="008505C6" w:rsidRDefault="004A0373" w:rsidP="007443E6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4A0373" w:rsidRPr="008505C6" w:rsidRDefault="004A0373" w:rsidP="007443E6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A0373" w:rsidRPr="004C1337" w:rsidRDefault="004A0373" w:rsidP="007443E6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7443E6">
            <w:pPr>
              <w:jc w:val="center"/>
              <w:rPr>
                <w:sz w:val="18"/>
                <w:szCs w:val="18"/>
              </w:rPr>
            </w:pPr>
            <w:r w:rsidRPr="004C1337">
              <w:rPr>
                <w:sz w:val="18"/>
                <w:szCs w:val="18"/>
              </w:rPr>
              <w:t xml:space="preserve">Земельный участок </w:t>
            </w:r>
          </w:p>
          <w:p w:rsidR="004A0373" w:rsidRDefault="004A0373" w:rsidP="007443E6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7443E6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7443E6">
            <w:pPr>
              <w:jc w:val="center"/>
              <w:rPr>
                <w:sz w:val="18"/>
                <w:szCs w:val="18"/>
              </w:rPr>
            </w:pPr>
          </w:p>
          <w:p w:rsidR="004A0373" w:rsidRPr="004C1337" w:rsidRDefault="004A0373" w:rsidP="007443E6">
            <w:pPr>
              <w:jc w:val="center"/>
              <w:rPr>
                <w:sz w:val="18"/>
                <w:szCs w:val="18"/>
              </w:rPr>
            </w:pPr>
          </w:p>
          <w:p w:rsidR="004A0373" w:rsidRPr="004C1337" w:rsidRDefault="004A0373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0373" w:rsidRPr="004C1337" w:rsidRDefault="004A0373" w:rsidP="007443E6">
            <w:pPr>
              <w:jc w:val="center"/>
              <w:rPr>
                <w:sz w:val="18"/>
                <w:szCs w:val="18"/>
              </w:rPr>
            </w:pPr>
          </w:p>
          <w:p w:rsidR="004A0373" w:rsidRPr="004C1337" w:rsidRDefault="004A0373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A0373" w:rsidRPr="004C1337" w:rsidRDefault="004A0373" w:rsidP="007443E6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A0373" w:rsidRPr="004C1337" w:rsidRDefault="004A0373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1692</w:t>
            </w:r>
            <w:r w:rsidRPr="004C1337">
              <w:rPr>
                <w:sz w:val="18"/>
                <w:szCs w:val="18"/>
              </w:rPr>
              <w:t>,0</w:t>
            </w:r>
          </w:p>
          <w:p w:rsidR="004A0373" w:rsidRPr="004C1337" w:rsidRDefault="004A0373" w:rsidP="007443E6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4A0373" w:rsidRPr="004C1337" w:rsidRDefault="004A0373" w:rsidP="007443E6">
            <w:pPr>
              <w:jc w:val="center"/>
              <w:rPr>
                <w:sz w:val="18"/>
                <w:szCs w:val="18"/>
              </w:rPr>
            </w:pPr>
          </w:p>
          <w:p w:rsidR="004A0373" w:rsidRPr="004C1337" w:rsidRDefault="004A0373" w:rsidP="007443E6">
            <w:pPr>
              <w:jc w:val="center"/>
              <w:rPr>
                <w:sz w:val="18"/>
                <w:szCs w:val="18"/>
              </w:rPr>
            </w:pPr>
          </w:p>
          <w:p w:rsidR="004A0373" w:rsidRPr="004C1337" w:rsidRDefault="004A0373" w:rsidP="007443E6">
            <w:pPr>
              <w:jc w:val="center"/>
              <w:rPr>
                <w:sz w:val="18"/>
                <w:szCs w:val="18"/>
              </w:rPr>
            </w:pPr>
          </w:p>
          <w:p w:rsidR="004A0373" w:rsidRPr="004C1337" w:rsidRDefault="004A0373" w:rsidP="007443E6">
            <w:pPr>
              <w:jc w:val="center"/>
              <w:rPr>
                <w:sz w:val="18"/>
                <w:szCs w:val="18"/>
              </w:rPr>
            </w:pPr>
          </w:p>
          <w:p w:rsidR="004A0373" w:rsidRPr="004C1337" w:rsidRDefault="004A0373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  <w:p w:rsidR="004A0373" w:rsidRPr="004C1337" w:rsidRDefault="004A0373" w:rsidP="007443E6">
            <w:pPr>
              <w:jc w:val="center"/>
              <w:rPr>
                <w:sz w:val="18"/>
                <w:szCs w:val="18"/>
              </w:rPr>
            </w:pPr>
          </w:p>
          <w:p w:rsidR="004A0373" w:rsidRPr="004C1337" w:rsidRDefault="004A0373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4A0373" w:rsidRPr="004C1337" w:rsidRDefault="004A0373" w:rsidP="007443E6">
            <w:pPr>
              <w:jc w:val="center"/>
              <w:rPr>
                <w:sz w:val="18"/>
                <w:szCs w:val="18"/>
              </w:rPr>
            </w:pPr>
          </w:p>
          <w:p w:rsidR="004A0373" w:rsidRPr="004C1337" w:rsidRDefault="004A0373" w:rsidP="007443E6">
            <w:pPr>
              <w:jc w:val="center"/>
              <w:rPr>
                <w:sz w:val="18"/>
                <w:szCs w:val="18"/>
              </w:rPr>
            </w:pPr>
            <w:r w:rsidRPr="004C1337">
              <w:rPr>
                <w:sz w:val="18"/>
                <w:szCs w:val="18"/>
              </w:rPr>
              <w:t>Россия</w:t>
            </w:r>
          </w:p>
          <w:p w:rsidR="004A0373" w:rsidRPr="004C1337" w:rsidRDefault="004A0373" w:rsidP="007443E6">
            <w:pPr>
              <w:jc w:val="center"/>
              <w:rPr>
                <w:sz w:val="18"/>
                <w:szCs w:val="18"/>
              </w:rPr>
            </w:pPr>
          </w:p>
          <w:p w:rsidR="004A0373" w:rsidRPr="004C1337" w:rsidRDefault="004A0373" w:rsidP="007443E6">
            <w:pPr>
              <w:jc w:val="center"/>
              <w:rPr>
                <w:sz w:val="18"/>
                <w:szCs w:val="18"/>
              </w:rPr>
            </w:pPr>
          </w:p>
          <w:p w:rsidR="004A0373" w:rsidRPr="004C1337" w:rsidRDefault="004A0373" w:rsidP="007443E6">
            <w:pPr>
              <w:jc w:val="center"/>
              <w:rPr>
                <w:sz w:val="18"/>
                <w:szCs w:val="18"/>
              </w:rPr>
            </w:pPr>
          </w:p>
          <w:p w:rsidR="004A0373" w:rsidRPr="004C1337" w:rsidRDefault="004A0373" w:rsidP="007443E6">
            <w:pPr>
              <w:jc w:val="center"/>
              <w:rPr>
                <w:sz w:val="18"/>
                <w:szCs w:val="18"/>
              </w:rPr>
            </w:pPr>
          </w:p>
          <w:p w:rsidR="004A0373" w:rsidRPr="004C1337" w:rsidRDefault="004A0373" w:rsidP="007443E6">
            <w:pPr>
              <w:jc w:val="center"/>
              <w:rPr>
                <w:sz w:val="18"/>
                <w:szCs w:val="18"/>
              </w:rPr>
            </w:pPr>
          </w:p>
          <w:p w:rsidR="004A0373" w:rsidRPr="004C1337" w:rsidRDefault="004A0373" w:rsidP="007443E6">
            <w:pPr>
              <w:jc w:val="center"/>
              <w:rPr>
                <w:sz w:val="18"/>
                <w:szCs w:val="18"/>
              </w:rPr>
            </w:pPr>
            <w:r w:rsidRPr="004C1337">
              <w:rPr>
                <w:sz w:val="18"/>
                <w:szCs w:val="18"/>
              </w:rPr>
              <w:t>Россия</w:t>
            </w:r>
          </w:p>
          <w:p w:rsidR="004A0373" w:rsidRPr="004C1337" w:rsidRDefault="004A0373" w:rsidP="007443E6">
            <w:pPr>
              <w:jc w:val="center"/>
              <w:rPr>
                <w:sz w:val="18"/>
                <w:szCs w:val="18"/>
              </w:rPr>
            </w:pPr>
          </w:p>
          <w:p w:rsidR="004A0373" w:rsidRPr="004C1337" w:rsidRDefault="004A0373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4A0373" w:rsidRDefault="004A0373" w:rsidP="007443E6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B80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4A0373" w:rsidRPr="00D93C9C" w:rsidRDefault="004A0373" w:rsidP="00B803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</w:t>
            </w:r>
            <w:r>
              <w:rPr>
                <w:sz w:val="18"/>
                <w:szCs w:val="18"/>
                <w:lang w:val="en-US"/>
              </w:rPr>
              <w:t xml:space="preserve"> DELICA</w:t>
            </w:r>
            <w:r>
              <w:rPr>
                <w:sz w:val="18"/>
                <w:szCs w:val="18"/>
              </w:rPr>
              <w:t>, 1991г.</w:t>
            </w:r>
          </w:p>
          <w:p w:rsidR="004A0373" w:rsidRPr="009E5238" w:rsidRDefault="004A0373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A0373" w:rsidRDefault="004A0373" w:rsidP="007443E6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670006,89</w:t>
            </w:r>
          </w:p>
        </w:tc>
        <w:tc>
          <w:tcPr>
            <w:tcW w:w="1489" w:type="dxa"/>
            <w:shd w:val="clear" w:color="auto" w:fill="auto"/>
          </w:tcPr>
          <w:p w:rsidR="004A0373" w:rsidRPr="00F253A1" w:rsidRDefault="004A0373" w:rsidP="007443E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A0373" w:rsidRDefault="004A0373" w:rsidP="004C1337"/>
    <w:p w:rsidR="004A0373" w:rsidRDefault="004A0373" w:rsidP="004C1337"/>
    <w:p w:rsidR="004A0373" w:rsidRDefault="004A0373" w:rsidP="004C1337"/>
    <w:p w:rsidR="004A0373" w:rsidRDefault="004A0373"/>
    <w:p w:rsidR="004A0373" w:rsidRDefault="004A0373"/>
    <w:p w:rsidR="004A0373" w:rsidRDefault="004A0373" w:rsidP="002D17BC"/>
    <w:p w:rsidR="004A0373" w:rsidRPr="00403670" w:rsidRDefault="004A0373" w:rsidP="002D17B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A0373" w:rsidRPr="00403670" w:rsidRDefault="004A0373" w:rsidP="002D17B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4A0373" w:rsidRPr="00403670" w:rsidRDefault="004A0373" w:rsidP="002D17B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начальника отдела экономики и инвестиций 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округа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муниципального округа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2021 года по 31 декабря </w:t>
      </w:r>
      <w:r w:rsidRPr="00403670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A0373" w:rsidRPr="001E3502" w:rsidRDefault="004A0373" w:rsidP="002D17B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A0373" w:rsidRDefault="004A0373" w:rsidP="002D17BC"/>
    <w:tbl>
      <w:tblPr>
        <w:tblW w:w="15953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409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4A0373" w:rsidRPr="00F253A1" w:rsidTr="00DA347B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A0373" w:rsidRPr="00F253A1" w:rsidRDefault="004A0373" w:rsidP="005348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A0373" w:rsidRPr="00F253A1" w:rsidRDefault="004A0373" w:rsidP="005348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A0373" w:rsidRPr="00F253A1" w:rsidRDefault="004A0373" w:rsidP="0053487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4A0373" w:rsidRPr="00F253A1" w:rsidRDefault="004A0373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96" w:type="dxa"/>
            <w:gridSpan w:val="4"/>
          </w:tcPr>
          <w:p w:rsidR="004A0373" w:rsidRPr="00F253A1" w:rsidRDefault="004A0373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A0373" w:rsidRPr="00F253A1" w:rsidRDefault="004A0373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4A0373" w:rsidRPr="00F253A1" w:rsidRDefault="004A0373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4A0373" w:rsidRPr="00F253A1" w:rsidRDefault="004A0373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A0373" w:rsidRPr="00F253A1" w:rsidRDefault="004A0373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4A0373" w:rsidRPr="00F253A1" w:rsidRDefault="004A0373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4A0373" w:rsidRPr="00F253A1" w:rsidRDefault="004A0373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4A0373" w:rsidRPr="00F253A1" w:rsidRDefault="004A0373" w:rsidP="005348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373" w:rsidRPr="00F253A1" w:rsidTr="00DA347B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53487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5348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4A0373" w:rsidRPr="00F253A1" w:rsidRDefault="004A0373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09" w:type="dxa"/>
            <w:tcBorders>
              <w:bottom w:val="double" w:sz="4" w:space="0" w:color="auto"/>
            </w:tcBorders>
          </w:tcPr>
          <w:p w:rsidR="004A0373" w:rsidRPr="00F253A1" w:rsidRDefault="004A0373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A0373" w:rsidRPr="00F253A1" w:rsidRDefault="004A0373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4A0373" w:rsidRPr="00F253A1" w:rsidRDefault="004A0373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A0373" w:rsidRPr="00F253A1" w:rsidRDefault="004A0373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4A0373" w:rsidRPr="00F253A1" w:rsidRDefault="004A0373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4A0373" w:rsidRPr="00F253A1" w:rsidRDefault="004A0373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4A0373" w:rsidRPr="00F253A1" w:rsidRDefault="004A0373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4A0373" w:rsidRPr="00F253A1" w:rsidRDefault="004A0373" w:rsidP="0053487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5348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5348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5348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373" w:rsidRPr="00F253A1" w:rsidTr="00DA347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A0373" w:rsidRPr="00977DDD" w:rsidRDefault="004A0373" w:rsidP="00534872">
            <w:pPr>
              <w:jc w:val="center"/>
              <w:rPr>
                <w:sz w:val="18"/>
                <w:szCs w:val="18"/>
              </w:rPr>
            </w:pPr>
          </w:p>
          <w:p w:rsidR="004A0373" w:rsidRPr="00B913E8" w:rsidRDefault="004A0373" w:rsidP="00534872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Жукова  </w:t>
            </w:r>
          </w:p>
          <w:p w:rsidR="004A0373" w:rsidRDefault="004A0373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Оксана </w:t>
            </w:r>
          </w:p>
          <w:p w:rsidR="004A0373" w:rsidRPr="00977DDD" w:rsidRDefault="004A0373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Ивановна</w:t>
            </w:r>
            <w:r w:rsidRPr="00977DD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4A0373" w:rsidRDefault="004A0373" w:rsidP="00534872">
            <w:pPr>
              <w:rPr>
                <w:sz w:val="18"/>
                <w:szCs w:val="18"/>
              </w:rPr>
            </w:pPr>
          </w:p>
          <w:p w:rsidR="004A0373" w:rsidRPr="00F253A1" w:rsidRDefault="004A0373" w:rsidP="00BF1A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 отдела экономики и инвестиций администрации </w:t>
            </w:r>
            <w:r w:rsidRPr="00F253A1">
              <w:rPr>
                <w:sz w:val="18"/>
                <w:szCs w:val="18"/>
              </w:rPr>
              <w:t>Ромненского</w:t>
            </w:r>
            <w:r>
              <w:rPr>
                <w:sz w:val="18"/>
                <w:szCs w:val="18"/>
              </w:rPr>
              <w:t xml:space="preserve"> муниципального</w:t>
            </w:r>
            <w:r w:rsidRPr="00F253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796" w:type="dxa"/>
            <w:shd w:val="clear" w:color="auto" w:fill="auto"/>
          </w:tcPr>
          <w:p w:rsidR="004A0373" w:rsidRDefault="004A0373" w:rsidP="00534872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0373" w:rsidRDefault="004A0373" w:rsidP="00534872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373" w:rsidRDefault="004A0373" w:rsidP="00534872">
            <w:pPr>
              <w:jc w:val="center"/>
              <w:rPr>
                <w:sz w:val="18"/>
                <w:szCs w:val="18"/>
              </w:rPr>
            </w:pPr>
          </w:p>
          <w:p w:rsidR="004A0373" w:rsidRPr="00B913E8" w:rsidRDefault="004A0373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0373" w:rsidRDefault="004A0373" w:rsidP="00534872">
            <w:pPr>
              <w:jc w:val="center"/>
              <w:rPr>
                <w:sz w:val="18"/>
                <w:szCs w:val="18"/>
              </w:rPr>
            </w:pPr>
          </w:p>
          <w:p w:rsidR="004A0373" w:rsidRPr="00F03EDB" w:rsidRDefault="004A0373" w:rsidP="00534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auto"/>
          </w:tcPr>
          <w:p w:rsidR="004A0373" w:rsidRPr="00F253A1" w:rsidRDefault="004A0373" w:rsidP="00534872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373" w:rsidRPr="00B913E8" w:rsidRDefault="004A0373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A0373" w:rsidRDefault="004A0373" w:rsidP="00534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373" w:rsidRDefault="004A0373" w:rsidP="00534872">
            <w:pPr>
              <w:rPr>
                <w:sz w:val="18"/>
                <w:szCs w:val="18"/>
              </w:rPr>
            </w:pPr>
          </w:p>
          <w:p w:rsidR="004A0373" w:rsidRPr="00B913E8" w:rsidRDefault="004A0373" w:rsidP="00534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4A0373" w:rsidRPr="008505C6" w:rsidRDefault="004A0373" w:rsidP="00534872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33,5</w:t>
            </w:r>
          </w:p>
          <w:p w:rsidR="004A0373" w:rsidRDefault="004A0373" w:rsidP="00534872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4A0373" w:rsidRDefault="004A0373" w:rsidP="00534872">
            <w:pPr>
              <w:jc w:val="center"/>
              <w:rPr>
                <w:sz w:val="18"/>
                <w:szCs w:val="18"/>
              </w:rPr>
            </w:pPr>
          </w:p>
          <w:p w:rsidR="004A0373" w:rsidRPr="00B913E8" w:rsidRDefault="004A0373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  <w:p w:rsidR="004A0373" w:rsidRPr="008505C6" w:rsidRDefault="004A0373" w:rsidP="00534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4A0373" w:rsidRPr="008505C6" w:rsidRDefault="004A0373" w:rsidP="00534872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534872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4A0373" w:rsidRDefault="004A0373" w:rsidP="00534872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373" w:rsidRDefault="004A0373" w:rsidP="00534872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  <w:p w:rsidR="004A0373" w:rsidRPr="008505C6" w:rsidRDefault="004A0373" w:rsidP="00534872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534872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534872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534872">
            <w:pPr>
              <w:rPr>
                <w:sz w:val="18"/>
                <w:szCs w:val="18"/>
              </w:rPr>
            </w:pPr>
          </w:p>
          <w:p w:rsidR="004A0373" w:rsidRDefault="004A0373" w:rsidP="00534872">
            <w:pPr>
              <w:rPr>
                <w:sz w:val="18"/>
                <w:szCs w:val="18"/>
              </w:rPr>
            </w:pPr>
          </w:p>
          <w:p w:rsidR="004A0373" w:rsidRPr="008505C6" w:rsidRDefault="004A0373" w:rsidP="00534872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A0373" w:rsidRDefault="004A0373" w:rsidP="00534872">
            <w:pPr>
              <w:jc w:val="center"/>
              <w:rPr>
                <w:sz w:val="18"/>
                <w:szCs w:val="18"/>
              </w:rPr>
            </w:pPr>
          </w:p>
          <w:p w:rsidR="004A0373" w:rsidRPr="00E6792D" w:rsidRDefault="004A0373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shd w:val="clear" w:color="auto" w:fill="auto"/>
          </w:tcPr>
          <w:p w:rsidR="004A0373" w:rsidRDefault="004A0373" w:rsidP="00534872">
            <w:pPr>
              <w:jc w:val="center"/>
              <w:rPr>
                <w:sz w:val="18"/>
                <w:szCs w:val="18"/>
              </w:rPr>
            </w:pPr>
          </w:p>
          <w:p w:rsidR="004A0373" w:rsidRPr="00E6792D" w:rsidRDefault="004A0373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77" w:type="dxa"/>
            <w:shd w:val="clear" w:color="auto" w:fill="auto"/>
          </w:tcPr>
          <w:p w:rsidR="004A0373" w:rsidRDefault="004A0373" w:rsidP="00534872">
            <w:pPr>
              <w:jc w:val="center"/>
              <w:rPr>
                <w:sz w:val="18"/>
                <w:szCs w:val="18"/>
              </w:rPr>
            </w:pPr>
          </w:p>
          <w:p w:rsidR="004A0373" w:rsidRPr="00E6792D" w:rsidRDefault="004A0373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2004" w:type="dxa"/>
            <w:shd w:val="clear" w:color="auto" w:fill="auto"/>
          </w:tcPr>
          <w:p w:rsidR="004A0373" w:rsidRDefault="004A0373" w:rsidP="00534872">
            <w:pPr>
              <w:jc w:val="center"/>
              <w:rPr>
                <w:sz w:val="18"/>
                <w:szCs w:val="18"/>
              </w:rPr>
            </w:pPr>
          </w:p>
          <w:p w:rsidR="004A0373" w:rsidRPr="00B913E8" w:rsidRDefault="004A0373" w:rsidP="002D17BC">
            <w:pPr>
              <w:ind w:firstLine="74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A0373" w:rsidRDefault="004A0373" w:rsidP="00534872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534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645318,87</w:t>
            </w:r>
          </w:p>
        </w:tc>
        <w:tc>
          <w:tcPr>
            <w:tcW w:w="1489" w:type="dxa"/>
            <w:shd w:val="clear" w:color="auto" w:fill="auto"/>
          </w:tcPr>
          <w:p w:rsidR="004A0373" w:rsidRPr="00F253A1" w:rsidRDefault="004A0373" w:rsidP="005348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A0373" w:rsidRDefault="004A0373" w:rsidP="002D17BC"/>
    <w:p w:rsidR="004A0373" w:rsidRDefault="004A0373" w:rsidP="002D17BC"/>
    <w:p w:rsidR="004A0373" w:rsidRDefault="004A0373" w:rsidP="002D17BC"/>
    <w:p w:rsidR="004A0373" w:rsidRDefault="004A0373" w:rsidP="002D17BC"/>
    <w:p w:rsidR="004A0373" w:rsidRDefault="004A0373"/>
    <w:p w:rsidR="004A0373" w:rsidRPr="00403670" w:rsidRDefault="004A0373" w:rsidP="00F7769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A0373" w:rsidRPr="00403670" w:rsidRDefault="004A0373" w:rsidP="00F7769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4A0373" w:rsidRDefault="004A0373" w:rsidP="00F7769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главного специалиста   отдела жилищно-коммунального хозяйства и благоустройства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муниципального округа </w:t>
      </w:r>
    </w:p>
    <w:p w:rsidR="004A0373" w:rsidRPr="00403670" w:rsidRDefault="004A0373" w:rsidP="00F7769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b/>
          <w:sz w:val="28"/>
          <w:szCs w:val="28"/>
        </w:rPr>
        <w:t xml:space="preserve">2021 года </w:t>
      </w:r>
      <w:r w:rsidRPr="00403670">
        <w:rPr>
          <w:rFonts w:ascii="Times New Roman" w:hAnsi="Times New Roman" w:cs="Times New Roman"/>
          <w:b/>
          <w:sz w:val="28"/>
          <w:szCs w:val="28"/>
        </w:rPr>
        <w:t>по 31 декабря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A0373" w:rsidRPr="001E3502" w:rsidRDefault="004A0373" w:rsidP="00F7769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2127"/>
        <w:gridCol w:w="1343"/>
        <w:gridCol w:w="1492"/>
        <w:gridCol w:w="753"/>
        <w:gridCol w:w="693"/>
        <w:gridCol w:w="1439"/>
        <w:gridCol w:w="725"/>
        <w:gridCol w:w="777"/>
        <w:gridCol w:w="2004"/>
        <w:gridCol w:w="1123"/>
        <w:gridCol w:w="1489"/>
      </w:tblGrid>
      <w:tr w:rsidR="004A0373" w:rsidRPr="00F253A1" w:rsidTr="004D1F3C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4A0373" w:rsidRPr="00F253A1" w:rsidRDefault="004A0373" w:rsidP="00857BE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A0373" w:rsidRPr="00F253A1" w:rsidRDefault="004A0373" w:rsidP="00857BE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A0373" w:rsidRPr="00F253A1" w:rsidRDefault="004A0373" w:rsidP="00857BE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27" w:type="dxa"/>
            <w:vMerge w:val="restart"/>
          </w:tcPr>
          <w:p w:rsidR="004A0373" w:rsidRPr="00F253A1" w:rsidRDefault="004A0373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81" w:type="dxa"/>
            <w:gridSpan w:val="4"/>
          </w:tcPr>
          <w:p w:rsidR="004A0373" w:rsidRPr="00F253A1" w:rsidRDefault="004A0373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A0373" w:rsidRPr="00F253A1" w:rsidRDefault="004A0373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4A0373" w:rsidRPr="00F253A1" w:rsidRDefault="004A0373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4A0373" w:rsidRPr="00F253A1" w:rsidRDefault="004A0373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A0373" w:rsidRPr="00F253A1" w:rsidRDefault="004A0373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4A0373" w:rsidRPr="00F253A1" w:rsidRDefault="004A0373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4A0373" w:rsidRPr="00F253A1" w:rsidRDefault="004A0373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4A0373" w:rsidRPr="00F253A1" w:rsidRDefault="004A0373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373" w:rsidRPr="00F253A1" w:rsidTr="004D1F3C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857BE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857B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tcBorders>
              <w:bottom w:val="double" w:sz="4" w:space="0" w:color="auto"/>
            </w:tcBorders>
          </w:tcPr>
          <w:p w:rsidR="004A0373" w:rsidRPr="00F253A1" w:rsidRDefault="004A0373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4A0373" w:rsidRPr="00F253A1" w:rsidRDefault="004A0373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A0373" w:rsidRPr="00F253A1" w:rsidRDefault="004A0373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53" w:type="dxa"/>
            <w:tcBorders>
              <w:bottom w:val="double" w:sz="4" w:space="0" w:color="auto"/>
            </w:tcBorders>
          </w:tcPr>
          <w:p w:rsidR="004A0373" w:rsidRPr="00F253A1" w:rsidRDefault="004A0373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A0373" w:rsidRPr="00F253A1" w:rsidRDefault="004A0373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4A0373" w:rsidRPr="00F253A1" w:rsidRDefault="004A0373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4A0373" w:rsidRPr="00F253A1" w:rsidRDefault="004A0373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4A0373" w:rsidRPr="00F253A1" w:rsidRDefault="004A0373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4A0373" w:rsidRPr="00F253A1" w:rsidRDefault="004A0373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857BE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857BE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857BE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373" w:rsidRPr="00F253A1" w:rsidTr="004D1F3C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4A0373" w:rsidRDefault="004A0373" w:rsidP="00857BE2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Иванченко  </w:t>
            </w:r>
          </w:p>
          <w:p w:rsidR="004A0373" w:rsidRDefault="004A0373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Светлана  </w:t>
            </w:r>
          </w:p>
          <w:p w:rsidR="004A0373" w:rsidRPr="008505C6" w:rsidRDefault="004A0373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Олеговна</w:t>
            </w:r>
          </w:p>
          <w:p w:rsidR="004A0373" w:rsidRPr="008505C6" w:rsidRDefault="004A0373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4A0373" w:rsidRDefault="004A0373" w:rsidP="00857BE2">
            <w:pPr>
              <w:rPr>
                <w:sz w:val="18"/>
                <w:szCs w:val="18"/>
              </w:rPr>
            </w:pPr>
          </w:p>
          <w:p w:rsidR="004A0373" w:rsidRPr="00F253A1" w:rsidRDefault="004A0373" w:rsidP="00E773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жилищно-коммунального хозяйства и благоустройства администрации </w:t>
            </w:r>
            <w:r w:rsidRPr="00F253A1">
              <w:rPr>
                <w:sz w:val="18"/>
                <w:szCs w:val="18"/>
              </w:rPr>
              <w:t xml:space="preserve">Ромненского </w:t>
            </w:r>
            <w:r>
              <w:rPr>
                <w:sz w:val="18"/>
                <w:szCs w:val="18"/>
              </w:rPr>
              <w:t>муниципального округа</w:t>
            </w:r>
          </w:p>
        </w:tc>
        <w:tc>
          <w:tcPr>
            <w:tcW w:w="1343" w:type="dxa"/>
            <w:shd w:val="clear" w:color="auto" w:fill="auto"/>
          </w:tcPr>
          <w:p w:rsidR="004A0373" w:rsidRDefault="004A0373" w:rsidP="00857BE2">
            <w:pPr>
              <w:jc w:val="center"/>
              <w:rPr>
                <w:sz w:val="18"/>
                <w:szCs w:val="18"/>
              </w:rPr>
            </w:pPr>
          </w:p>
          <w:p w:rsidR="004A0373" w:rsidRPr="00F03EDB" w:rsidRDefault="004A0373" w:rsidP="00EE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4A0373" w:rsidRPr="00F253A1" w:rsidRDefault="004A0373" w:rsidP="00857BE2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EE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4A0373" w:rsidRPr="008505C6" w:rsidRDefault="004A0373" w:rsidP="00857BE2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857BE2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857BE2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B2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4A0373" w:rsidRPr="008505C6" w:rsidRDefault="004A0373" w:rsidP="00857BE2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857BE2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857BE2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B218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A0373" w:rsidRDefault="004A0373" w:rsidP="00EE1423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EE1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4A0373" w:rsidRDefault="004A0373" w:rsidP="00EE1423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EE1423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EE1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0373" w:rsidRPr="00E6792D" w:rsidRDefault="004A0373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A0373" w:rsidRDefault="004A0373" w:rsidP="00EE1423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EE1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1940,0</w:t>
            </w:r>
          </w:p>
          <w:p w:rsidR="004A0373" w:rsidRDefault="004A0373" w:rsidP="00EE1423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EE1423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EE1423">
            <w:pPr>
              <w:jc w:val="center"/>
              <w:rPr>
                <w:sz w:val="18"/>
                <w:szCs w:val="18"/>
              </w:rPr>
            </w:pPr>
          </w:p>
          <w:p w:rsidR="004A0373" w:rsidRPr="00E6792D" w:rsidRDefault="004A0373" w:rsidP="00EE1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777" w:type="dxa"/>
            <w:shd w:val="clear" w:color="auto" w:fill="auto"/>
          </w:tcPr>
          <w:p w:rsidR="004A0373" w:rsidRDefault="004A0373" w:rsidP="00EE1423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EE1423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4A0373" w:rsidRPr="008505C6" w:rsidRDefault="004A0373" w:rsidP="00EE1423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EE1423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EE1423">
            <w:pPr>
              <w:jc w:val="center"/>
              <w:rPr>
                <w:sz w:val="18"/>
                <w:szCs w:val="18"/>
              </w:rPr>
            </w:pPr>
          </w:p>
          <w:p w:rsidR="004A0373" w:rsidRPr="00E6792D" w:rsidRDefault="004A0373" w:rsidP="00EE1423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4A0373" w:rsidRPr="00B21898" w:rsidRDefault="004A0373" w:rsidP="00B218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1123" w:type="dxa"/>
            <w:shd w:val="clear" w:color="auto" w:fill="auto"/>
          </w:tcPr>
          <w:p w:rsidR="004A0373" w:rsidRDefault="004A0373" w:rsidP="00857BE2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572578,39</w:t>
            </w:r>
          </w:p>
        </w:tc>
        <w:tc>
          <w:tcPr>
            <w:tcW w:w="1489" w:type="dxa"/>
            <w:shd w:val="clear" w:color="auto" w:fill="auto"/>
          </w:tcPr>
          <w:p w:rsidR="004A0373" w:rsidRDefault="004A0373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373" w:rsidRPr="00F253A1" w:rsidRDefault="004A0373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373" w:rsidRPr="00F253A1" w:rsidTr="00B43666">
        <w:trPr>
          <w:cantSplit/>
          <w:trHeight w:val="1836"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4A0373" w:rsidRPr="008505C6" w:rsidRDefault="004A0373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4A0373" w:rsidRPr="00F253A1" w:rsidRDefault="004A0373" w:rsidP="00857BE2">
            <w:pPr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4A0373" w:rsidRDefault="004A0373" w:rsidP="00991DFB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991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4A0373" w:rsidRDefault="004A0373" w:rsidP="00991DFB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991DFB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991DFB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991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0373" w:rsidRDefault="004A0373" w:rsidP="00991DFB">
            <w:pPr>
              <w:jc w:val="center"/>
              <w:rPr>
                <w:sz w:val="18"/>
                <w:szCs w:val="18"/>
              </w:rPr>
            </w:pPr>
          </w:p>
          <w:p w:rsidR="004A0373" w:rsidRPr="00F03EDB" w:rsidRDefault="004A0373" w:rsidP="00962F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4A0373" w:rsidRPr="00F253A1" w:rsidRDefault="004A0373" w:rsidP="00991DFB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991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373" w:rsidRPr="00F253A1" w:rsidRDefault="004A0373" w:rsidP="00991DFB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991DFB">
            <w:pPr>
              <w:rPr>
                <w:sz w:val="18"/>
                <w:szCs w:val="18"/>
              </w:rPr>
            </w:pPr>
          </w:p>
          <w:p w:rsidR="004A0373" w:rsidRDefault="004A0373" w:rsidP="00991DFB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991DFB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991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373" w:rsidRDefault="004A0373" w:rsidP="00991DFB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BD26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4A0373" w:rsidRPr="008505C6" w:rsidRDefault="004A0373" w:rsidP="00991DFB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991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1940,0</w:t>
            </w:r>
          </w:p>
          <w:p w:rsidR="004A0373" w:rsidRDefault="004A0373" w:rsidP="00991DFB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991DFB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991DFB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991DFB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B43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693" w:type="dxa"/>
            <w:shd w:val="clear" w:color="auto" w:fill="auto"/>
          </w:tcPr>
          <w:p w:rsidR="004A0373" w:rsidRPr="008505C6" w:rsidRDefault="004A0373" w:rsidP="00991DFB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991DFB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4A0373" w:rsidRPr="008505C6" w:rsidRDefault="004A0373" w:rsidP="00991DFB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991DFB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991DFB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991DFB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B436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4A0373" w:rsidRPr="00E6792D" w:rsidRDefault="004A0373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A0373" w:rsidRPr="00E6792D" w:rsidRDefault="004A0373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4A0373" w:rsidRPr="00E6792D" w:rsidRDefault="004A0373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4A0373" w:rsidRDefault="004A0373" w:rsidP="00991DFB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991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  <w:r w:rsidRPr="00F409E4">
              <w:rPr>
                <w:sz w:val="18"/>
                <w:szCs w:val="18"/>
                <w:lang w:val="en-US"/>
              </w:rPr>
              <w:t xml:space="preserve"> </w:t>
            </w:r>
          </w:p>
          <w:p w:rsidR="004A0373" w:rsidRDefault="004A0373" w:rsidP="00991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Ноут, 2012г.</w:t>
            </w:r>
          </w:p>
          <w:p w:rsidR="004A0373" w:rsidRDefault="004A0373" w:rsidP="00991DFB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4051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ATLAS</w:t>
            </w:r>
            <w:r>
              <w:rPr>
                <w:sz w:val="18"/>
                <w:szCs w:val="18"/>
              </w:rPr>
              <w:t xml:space="preserve">, </w:t>
            </w:r>
          </w:p>
          <w:p w:rsidR="004A0373" w:rsidRPr="00B21898" w:rsidRDefault="004A0373" w:rsidP="004051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 г.</w:t>
            </w:r>
          </w:p>
        </w:tc>
        <w:tc>
          <w:tcPr>
            <w:tcW w:w="1123" w:type="dxa"/>
            <w:shd w:val="clear" w:color="auto" w:fill="auto"/>
          </w:tcPr>
          <w:p w:rsidR="004A0373" w:rsidRPr="004D1F3C" w:rsidRDefault="004A0373" w:rsidP="00857BE2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177335,49</w:t>
            </w:r>
          </w:p>
        </w:tc>
        <w:tc>
          <w:tcPr>
            <w:tcW w:w="1489" w:type="dxa"/>
            <w:shd w:val="clear" w:color="auto" w:fill="auto"/>
          </w:tcPr>
          <w:p w:rsidR="004A0373" w:rsidRPr="00F253A1" w:rsidRDefault="004A0373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373" w:rsidRPr="00F253A1" w:rsidTr="004D1F3C">
        <w:trPr>
          <w:cantSplit/>
          <w:trHeight w:val="1291"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4A0373" w:rsidRDefault="004A0373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4A0373" w:rsidRPr="00F253A1" w:rsidRDefault="004A0373" w:rsidP="00857BE2">
            <w:pPr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4A0373" w:rsidRDefault="004A0373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4A0373" w:rsidRPr="00F253A1" w:rsidRDefault="004A0373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4A0373" w:rsidRPr="008505C6" w:rsidRDefault="004A0373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4A0373" w:rsidRPr="008505C6" w:rsidRDefault="004A0373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A0373" w:rsidRDefault="004A0373" w:rsidP="00B43666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B43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4A0373" w:rsidRDefault="004A0373" w:rsidP="00B43666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B43666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B43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0373" w:rsidRPr="00E6792D" w:rsidRDefault="004A0373" w:rsidP="00B43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A0373" w:rsidRDefault="004A0373" w:rsidP="00B43666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B43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1940,0</w:t>
            </w:r>
          </w:p>
          <w:p w:rsidR="004A0373" w:rsidRDefault="004A0373" w:rsidP="00B43666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B43666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B43666">
            <w:pPr>
              <w:jc w:val="center"/>
              <w:rPr>
                <w:sz w:val="18"/>
                <w:szCs w:val="18"/>
              </w:rPr>
            </w:pPr>
          </w:p>
          <w:p w:rsidR="004A0373" w:rsidRPr="00E6792D" w:rsidRDefault="004A0373" w:rsidP="00B43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777" w:type="dxa"/>
            <w:shd w:val="clear" w:color="auto" w:fill="auto"/>
          </w:tcPr>
          <w:p w:rsidR="004A0373" w:rsidRDefault="004A0373" w:rsidP="00B43666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B43666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4A0373" w:rsidRPr="008505C6" w:rsidRDefault="004A0373" w:rsidP="00B43666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B43666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B43666">
            <w:pPr>
              <w:jc w:val="center"/>
              <w:rPr>
                <w:sz w:val="18"/>
                <w:szCs w:val="18"/>
              </w:rPr>
            </w:pPr>
          </w:p>
          <w:p w:rsidR="004A0373" w:rsidRPr="00E6792D" w:rsidRDefault="004A0373" w:rsidP="00B43666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4A0373" w:rsidRDefault="004A0373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A0373" w:rsidRDefault="004A0373" w:rsidP="00857BE2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857BE2">
            <w:pPr>
              <w:jc w:val="center"/>
              <w:rPr>
                <w:sz w:val="18"/>
                <w:szCs w:val="18"/>
              </w:rPr>
            </w:pPr>
          </w:p>
          <w:p w:rsidR="004A0373" w:rsidRPr="004D1F3C" w:rsidRDefault="004A0373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4A0373" w:rsidRPr="00F253A1" w:rsidRDefault="004A0373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373" w:rsidRPr="00F253A1" w:rsidTr="004D1F3C">
        <w:trPr>
          <w:cantSplit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4A0373" w:rsidRDefault="004A0373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4A0373" w:rsidRPr="00F253A1" w:rsidRDefault="004A0373" w:rsidP="00857BE2">
            <w:pPr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4A0373" w:rsidRDefault="004A0373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4A0373" w:rsidRPr="00F253A1" w:rsidRDefault="004A0373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4A0373" w:rsidRPr="008505C6" w:rsidRDefault="004A0373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4A0373" w:rsidRPr="008505C6" w:rsidRDefault="004A0373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A0373" w:rsidRDefault="004A0373" w:rsidP="00B43666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B43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4A0373" w:rsidRDefault="004A0373" w:rsidP="00B43666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B43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0373" w:rsidRPr="00E6792D" w:rsidRDefault="004A0373" w:rsidP="00B43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A0373" w:rsidRDefault="004A0373" w:rsidP="00B43666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B43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1940,0</w:t>
            </w:r>
          </w:p>
          <w:p w:rsidR="004A0373" w:rsidRDefault="004A0373" w:rsidP="00B43666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B43666">
            <w:pPr>
              <w:jc w:val="center"/>
              <w:rPr>
                <w:sz w:val="18"/>
                <w:szCs w:val="18"/>
              </w:rPr>
            </w:pPr>
          </w:p>
          <w:p w:rsidR="004A0373" w:rsidRPr="00E6792D" w:rsidRDefault="004A0373" w:rsidP="00B43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777" w:type="dxa"/>
            <w:shd w:val="clear" w:color="auto" w:fill="auto"/>
          </w:tcPr>
          <w:p w:rsidR="004A0373" w:rsidRDefault="004A0373" w:rsidP="00B43666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B43666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4A0373" w:rsidRPr="008505C6" w:rsidRDefault="004A0373" w:rsidP="00B43666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B43666">
            <w:pPr>
              <w:jc w:val="center"/>
              <w:rPr>
                <w:sz w:val="18"/>
                <w:szCs w:val="18"/>
              </w:rPr>
            </w:pPr>
          </w:p>
          <w:p w:rsidR="004A0373" w:rsidRPr="00E6792D" w:rsidRDefault="004A0373" w:rsidP="00B43666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4A0373" w:rsidRDefault="004A0373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A0373" w:rsidRDefault="004A0373" w:rsidP="00857BE2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857BE2">
            <w:pPr>
              <w:jc w:val="center"/>
              <w:rPr>
                <w:sz w:val="18"/>
                <w:szCs w:val="18"/>
              </w:rPr>
            </w:pPr>
          </w:p>
          <w:p w:rsidR="004A0373" w:rsidRPr="004D1F3C" w:rsidRDefault="004A0373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4A0373" w:rsidRPr="00F253A1" w:rsidRDefault="004A0373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A0373" w:rsidRDefault="004A0373"/>
    <w:p w:rsidR="004A0373" w:rsidRPr="00403670" w:rsidRDefault="004A0373" w:rsidP="00F40AE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A0373" w:rsidRPr="00403670" w:rsidRDefault="004A0373" w:rsidP="00F40AE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4A0373" w:rsidRPr="00403670" w:rsidRDefault="004A0373" w:rsidP="00F40AE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начальника отдела культуры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  <w:r w:rsidRPr="00D546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муниципального округа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2021 года </w:t>
      </w:r>
      <w:r w:rsidRPr="00403670">
        <w:rPr>
          <w:rFonts w:ascii="Times New Roman" w:hAnsi="Times New Roman" w:cs="Times New Roman"/>
          <w:b/>
          <w:sz w:val="28"/>
          <w:szCs w:val="28"/>
        </w:rPr>
        <w:t>по 31 декабря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A0373" w:rsidRPr="001E3502" w:rsidRDefault="004A0373" w:rsidP="00F40AE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A0373" w:rsidRDefault="004A0373" w:rsidP="00F40AE3"/>
    <w:tbl>
      <w:tblPr>
        <w:tblW w:w="1603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492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4A0373" w:rsidRPr="00F253A1" w:rsidTr="00532F75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A0373" w:rsidRPr="00F253A1" w:rsidRDefault="004A0373" w:rsidP="00532F7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A0373" w:rsidRPr="00F253A1" w:rsidRDefault="004A0373" w:rsidP="00532F7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A0373" w:rsidRPr="00F253A1" w:rsidRDefault="004A0373" w:rsidP="00532F7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4A0373" w:rsidRPr="00F253A1" w:rsidRDefault="004A0373" w:rsidP="00532F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79" w:type="dxa"/>
            <w:gridSpan w:val="4"/>
          </w:tcPr>
          <w:p w:rsidR="004A0373" w:rsidRPr="00F253A1" w:rsidRDefault="004A0373" w:rsidP="00532F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A0373" w:rsidRPr="00F253A1" w:rsidRDefault="004A0373" w:rsidP="00532F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4A0373" w:rsidRPr="00F253A1" w:rsidRDefault="004A0373" w:rsidP="00532F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4A0373" w:rsidRPr="00F253A1" w:rsidRDefault="004A0373" w:rsidP="00532F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A0373" w:rsidRPr="00F253A1" w:rsidRDefault="004A0373" w:rsidP="00532F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4A0373" w:rsidRPr="00F253A1" w:rsidRDefault="004A0373" w:rsidP="00532F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4A0373" w:rsidRPr="00F253A1" w:rsidRDefault="004A0373" w:rsidP="00532F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4A0373" w:rsidRPr="00F253A1" w:rsidRDefault="004A0373" w:rsidP="00532F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373" w:rsidRPr="00F253A1" w:rsidTr="00532F75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532F7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532F7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4A0373" w:rsidRPr="00F253A1" w:rsidRDefault="004A0373" w:rsidP="00532F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4A0373" w:rsidRPr="00F253A1" w:rsidRDefault="004A0373" w:rsidP="00532F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A0373" w:rsidRPr="00F253A1" w:rsidRDefault="004A0373" w:rsidP="00532F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4A0373" w:rsidRPr="00F253A1" w:rsidRDefault="004A0373" w:rsidP="00532F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A0373" w:rsidRPr="00F253A1" w:rsidRDefault="004A0373" w:rsidP="00532F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4A0373" w:rsidRPr="00F253A1" w:rsidRDefault="004A0373" w:rsidP="00532F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4A0373" w:rsidRPr="00F253A1" w:rsidRDefault="004A0373" w:rsidP="00532F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4A0373" w:rsidRPr="00F253A1" w:rsidRDefault="004A0373" w:rsidP="00532F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4A0373" w:rsidRPr="00F253A1" w:rsidRDefault="004A0373" w:rsidP="00532F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532F7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532F7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532F7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373" w:rsidRPr="00F253A1" w:rsidTr="00532F7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A0373" w:rsidRPr="00977DDD" w:rsidRDefault="004A0373" w:rsidP="00532F75">
            <w:pPr>
              <w:jc w:val="center"/>
              <w:rPr>
                <w:sz w:val="18"/>
                <w:szCs w:val="18"/>
              </w:rPr>
            </w:pPr>
          </w:p>
          <w:p w:rsidR="004A0373" w:rsidRPr="00977DDD" w:rsidRDefault="004A0373" w:rsidP="00532F75">
            <w:pPr>
              <w:jc w:val="center"/>
              <w:rPr>
                <w:sz w:val="18"/>
                <w:szCs w:val="18"/>
              </w:rPr>
            </w:pPr>
            <w:r w:rsidRPr="00977DDD">
              <w:rPr>
                <w:sz w:val="18"/>
                <w:szCs w:val="18"/>
              </w:rPr>
              <w:t>Крошка</w:t>
            </w:r>
          </w:p>
          <w:p w:rsidR="004A0373" w:rsidRPr="00977DDD" w:rsidRDefault="004A0373" w:rsidP="00532F75">
            <w:pPr>
              <w:jc w:val="center"/>
              <w:rPr>
                <w:sz w:val="18"/>
                <w:szCs w:val="18"/>
              </w:rPr>
            </w:pPr>
            <w:r w:rsidRPr="00977DDD">
              <w:rPr>
                <w:sz w:val="18"/>
                <w:szCs w:val="18"/>
              </w:rPr>
              <w:t>Елена Викторовна</w:t>
            </w:r>
          </w:p>
          <w:p w:rsidR="004A0373" w:rsidRPr="00977DDD" w:rsidRDefault="004A0373" w:rsidP="00532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A0373" w:rsidRDefault="004A0373" w:rsidP="00532F75">
            <w:pPr>
              <w:rPr>
                <w:sz w:val="18"/>
                <w:szCs w:val="18"/>
              </w:rPr>
            </w:pPr>
          </w:p>
          <w:p w:rsidR="004A0373" w:rsidRPr="00F253A1" w:rsidRDefault="004A0373" w:rsidP="005C5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 отдела культуры администрации </w:t>
            </w:r>
            <w:r w:rsidRPr="00F253A1">
              <w:rPr>
                <w:sz w:val="18"/>
                <w:szCs w:val="18"/>
              </w:rPr>
              <w:t xml:space="preserve">Ромненского </w:t>
            </w:r>
            <w:r>
              <w:rPr>
                <w:sz w:val="18"/>
                <w:szCs w:val="18"/>
              </w:rPr>
              <w:t>муниципального округа</w:t>
            </w:r>
          </w:p>
        </w:tc>
        <w:tc>
          <w:tcPr>
            <w:tcW w:w="1796" w:type="dxa"/>
            <w:shd w:val="clear" w:color="auto" w:fill="auto"/>
          </w:tcPr>
          <w:p w:rsidR="004A0373" w:rsidRDefault="004A0373" w:rsidP="00532F75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532F75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Квартира</w:t>
            </w:r>
          </w:p>
          <w:p w:rsidR="004A0373" w:rsidRDefault="004A0373" w:rsidP="00532F75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532F75">
            <w:pPr>
              <w:jc w:val="center"/>
              <w:rPr>
                <w:sz w:val="18"/>
                <w:szCs w:val="18"/>
              </w:rPr>
            </w:pPr>
          </w:p>
          <w:p w:rsidR="004A0373" w:rsidRPr="00F03EDB" w:rsidRDefault="004A0373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1492" w:type="dxa"/>
            <w:shd w:val="clear" w:color="auto" w:fill="auto"/>
          </w:tcPr>
          <w:p w:rsidR="004A0373" w:rsidRPr="00F253A1" w:rsidRDefault="004A0373" w:rsidP="00532F75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373" w:rsidRPr="00F253A1" w:rsidRDefault="004A0373" w:rsidP="00532F75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532F75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373" w:rsidRPr="00F253A1" w:rsidRDefault="004A0373" w:rsidP="00532F75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4A0373" w:rsidRPr="008505C6" w:rsidRDefault="004A0373" w:rsidP="00532F75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  <w:p w:rsidR="004A0373" w:rsidRDefault="004A0373" w:rsidP="00532F75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532F75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295,0</w:t>
            </w:r>
          </w:p>
        </w:tc>
        <w:tc>
          <w:tcPr>
            <w:tcW w:w="693" w:type="dxa"/>
            <w:shd w:val="clear" w:color="auto" w:fill="auto"/>
          </w:tcPr>
          <w:p w:rsidR="004A0373" w:rsidRPr="008505C6" w:rsidRDefault="004A0373" w:rsidP="00532F75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532F75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4A0373" w:rsidRPr="008505C6" w:rsidRDefault="004A0373" w:rsidP="00532F75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532F75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A0373" w:rsidRPr="008505C6" w:rsidRDefault="004A0373" w:rsidP="00532F75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A0373" w:rsidRPr="00E6792D" w:rsidRDefault="004A0373" w:rsidP="00532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A0373" w:rsidRPr="00E6792D" w:rsidRDefault="004A0373" w:rsidP="00532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4A0373" w:rsidRPr="00E6792D" w:rsidRDefault="004A0373" w:rsidP="00532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4A0373" w:rsidRPr="00F03EDB" w:rsidRDefault="004A0373" w:rsidP="00532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A0373" w:rsidRDefault="004A0373" w:rsidP="00532F75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1132611,28</w:t>
            </w:r>
          </w:p>
        </w:tc>
        <w:tc>
          <w:tcPr>
            <w:tcW w:w="1489" w:type="dxa"/>
            <w:shd w:val="clear" w:color="auto" w:fill="auto"/>
          </w:tcPr>
          <w:p w:rsidR="004A0373" w:rsidRPr="00F253A1" w:rsidRDefault="004A0373" w:rsidP="00532F7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373" w:rsidRPr="00F253A1" w:rsidTr="00532F75">
        <w:trPr>
          <w:cantSplit/>
          <w:tblCellSpacing w:w="5" w:type="nil"/>
        </w:trPr>
        <w:tc>
          <w:tcPr>
            <w:tcW w:w="1800" w:type="dxa"/>
            <w:shd w:val="clear" w:color="auto" w:fill="auto"/>
            <w:vAlign w:val="center"/>
          </w:tcPr>
          <w:p w:rsidR="004A0373" w:rsidRPr="008505C6" w:rsidRDefault="004A0373" w:rsidP="00532F75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4A0373" w:rsidRPr="008505C6" w:rsidRDefault="004A0373" w:rsidP="00532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A0373" w:rsidRPr="00F253A1" w:rsidRDefault="004A0373" w:rsidP="00532F75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4A0373" w:rsidRDefault="004A0373" w:rsidP="00532F75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0373" w:rsidRDefault="004A0373" w:rsidP="00532F75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532F75">
            <w:pPr>
              <w:jc w:val="center"/>
              <w:rPr>
                <w:sz w:val="18"/>
                <w:szCs w:val="18"/>
              </w:rPr>
            </w:pPr>
          </w:p>
          <w:p w:rsidR="004A0373" w:rsidRPr="00F03EDB" w:rsidRDefault="004A0373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92" w:type="dxa"/>
            <w:shd w:val="clear" w:color="auto" w:fill="auto"/>
          </w:tcPr>
          <w:p w:rsidR="004A0373" w:rsidRPr="00F253A1" w:rsidRDefault="004A0373" w:rsidP="00532F75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(½ доля в праве)</w:t>
            </w:r>
          </w:p>
          <w:p w:rsidR="004A0373" w:rsidRDefault="004A0373" w:rsidP="00532F75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(½ доля в праве)</w:t>
            </w:r>
          </w:p>
          <w:p w:rsidR="004A0373" w:rsidRPr="00F253A1" w:rsidRDefault="004A0373" w:rsidP="00532F75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532F75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532F75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532F75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532F75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4A0373" w:rsidRDefault="004A0373" w:rsidP="00532F75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  <w:p w:rsidR="004A0373" w:rsidRDefault="004A0373" w:rsidP="00532F75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532F75">
            <w:pPr>
              <w:jc w:val="center"/>
              <w:rPr>
                <w:sz w:val="18"/>
                <w:szCs w:val="18"/>
              </w:rPr>
            </w:pPr>
          </w:p>
          <w:p w:rsidR="004A0373" w:rsidRPr="00F03EDB" w:rsidRDefault="004A0373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</w:tc>
        <w:tc>
          <w:tcPr>
            <w:tcW w:w="693" w:type="dxa"/>
            <w:shd w:val="clear" w:color="auto" w:fill="auto"/>
          </w:tcPr>
          <w:p w:rsidR="004A0373" w:rsidRPr="008505C6" w:rsidRDefault="004A0373" w:rsidP="00532F75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532F75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4A0373" w:rsidRDefault="004A0373" w:rsidP="00532F75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532F75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A0373" w:rsidRPr="008505C6" w:rsidRDefault="004A0373" w:rsidP="00532F75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532F75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532F75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532F75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A0373" w:rsidRDefault="004A0373" w:rsidP="00532F75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BB2AE3">
            <w:pPr>
              <w:jc w:val="center"/>
              <w:rPr>
                <w:sz w:val="18"/>
                <w:szCs w:val="18"/>
              </w:rPr>
            </w:pPr>
            <w:r w:rsidRPr="00977DDD">
              <w:rPr>
                <w:sz w:val="18"/>
                <w:szCs w:val="18"/>
              </w:rPr>
              <w:t>Квартира</w:t>
            </w:r>
          </w:p>
          <w:p w:rsidR="004A0373" w:rsidRDefault="004A0373" w:rsidP="00532F75">
            <w:pPr>
              <w:jc w:val="center"/>
              <w:rPr>
                <w:sz w:val="18"/>
                <w:szCs w:val="18"/>
              </w:rPr>
            </w:pPr>
          </w:p>
          <w:p w:rsidR="004A0373" w:rsidRPr="00977DDD" w:rsidRDefault="004A0373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373" w:rsidRDefault="004A0373" w:rsidP="00532F75">
            <w:pPr>
              <w:jc w:val="center"/>
              <w:rPr>
                <w:sz w:val="18"/>
                <w:szCs w:val="18"/>
              </w:rPr>
            </w:pPr>
          </w:p>
          <w:p w:rsidR="004A0373" w:rsidRPr="00977DDD" w:rsidRDefault="004A0373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огородный</w:t>
            </w:r>
          </w:p>
          <w:p w:rsidR="004A0373" w:rsidRPr="00E6792D" w:rsidRDefault="004A0373" w:rsidP="00532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A0373" w:rsidRDefault="004A0373" w:rsidP="00532F75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BB2A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  <w:p w:rsidR="004A0373" w:rsidRDefault="004A0373" w:rsidP="00BB2AE3">
            <w:pPr>
              <w:rPr>
                <w:sz w:val="18"/>
                <w:szCs w:val="18"/>
              </w:rPr>
            </w:pPr>
          </w:p>
          <w:p w:rsidR="004A0373" w:rsidRDefault="004A0373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146,0</w:t>
            </w:r>
          </w:p>
          <w:p w:rsidR="004A0373" w:rsidRDefault="004A0373" w:rsidP="00532F75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532F75">
            <w:pPr>
              <w:jc w:val="center"/>
              <w:rPr>
                <w:sz w:val="18"/>
                <w:szCs w:val="18"/>
              </w:rPr>
            </w:pPr>
          </w:p>
          <w:p w:rsidR="004A0373" w:rsidRPr="00E6792D" w:rsidRDefault="004A0373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295,0</w:t>
            </w:r>
          </w:p>
        </w:tc>
        <w:tc>
          <w:tcPr>
            <w:tcW w:w="777" w:type="dxa"/>
            <w:shd w:val="clear" w:color="auto" w:fill="auto"/>
          </w:tcPr>
          <w:p w:rsidR="004A0373" w:rsidRDefault="004A0373" w:rsidP="00532F75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373" w:rsidRDefault="004A0373" w:rsidP="00532F75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373" w:rsidRDefault="004A0373" w:rsidP="00532F75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532F75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373" w:rsidRDefault="004A0373" w:rsidP="00532F75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532F75">
            <w:pPr>
              <w:jc w:val="center"/>
              <w:rPr>
                <w:sz w:val="18"/>
                <w:szCs w:val="18"/>
              </w:rPr>
            </w:pPr>
          </w:p>
          <w:p w:rsidR="004A0373" w:rsidRPr="00E6792D" w:rsidRDefault="004A0373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2004" w:type="dxa"/>
            <w:shd w:val="clear" w:color="auto" w:fill="auto"/>
          </w:tcPr>
          <w:p w:rsidR="004A0373" w:rsidRPr="00CA627D" w:rsidRDefault="004A0373" w:rsidP="00532F7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A0373" w:rsidRPr="007C6F0B" w:rsidRDefault="004A0373" w:rsidP="00532F7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</w:t>
            </w:r>
            <w:r w:rsidRPr="00BC1928">
              <w:rPr>
                <w:sz w:val="18"/>
                <w:szCs w:val="18"/>
                <w:lang w:val="en-US"/>
              </w:rPr>
              <w:t xml:space="preserve"> </w:t>
            </w:r>
          </w:p>
          <w:p w:rsidR="004A0373" w:rsidRPr="00FA5825" w:rsidRDefault="004A0373" w:rsidP="00532F75">
            <w:pPr>
              <w:jc w:val="center"/>
              <w:rPr>
                <w:caps/>
                <w:sz w:val="18"/>
                <w:szCs w:val="18"/>
                <w:lang w:val="en-US"/>
              </w:rPr>
            </w:pPr>
            <w:r w:rsidRPr="00FA5825">
              <w:rPr>
                <w:caps/>
                <w:sz w:val="18"/>
                <w:szCs w:val="18"/>
                <w:lang w:val="en-US"/>
              </w:rPr>
              <w:t>Toyota</w:t>
            </w:r>
          </w:p>
          <w:p w:rsidR="004A0373" w:rsidRPr="00FA5825" w:rsidRDefault="004A0373" w:rsidP="00532F75">
            <w:pPr>
              <w:jc w:val="center"/>
              <w:rPr>
                <w:caps/>
                <w:sz w:val="18"/>
                <w:szCs w:val="18"/>
                <w:lang w:val="en-US"/>
              </w:rPr>
            </w:pPr>
            <w:r w:rsidRPr="00FA5825">
              <w:rPr>
                <w:caps/>
                <w:sz w:val="18"/>
                <w:szCs w:val="18"/>
                <w:lang w:val="en-US"/>
              </w:rPr>
              <w:t>Land Cruiser Prado,</w:t>
            </w:r>
          </w:p>
          <w:p w:rsidR="004A0373" w:rsidRPr="00F5224E" w:rsidRDefault="004A0373" w:rsidP="00532F75">
            <w:pPr>
              <w:jc w:val="center"/>
              <w:rPr>
                <w:sz w:val="18"/>
                <w:szCs w:val="18"/>
                <w:lang w:val="en-US"/>
              </w:rPr>
            </w:pPr>
            <w:r w:rsidRPr="00F5224E">
              <w:rPr>
                <w:sz w:val="18"/>
                <w:szCs w:val="18"/>
                <w:lang w:val="en-US"/>
              </w:rPr>
              <w:t>2000</w:t>
            </w:r>
            <w:r>
              <w:rPr>
                <w:sz w:val="18"/>
                <w:szCs w:val="18"/>
              </w:rPr>
              <w:t>г</w:t>
            </w:r>
            <w:r w:rsidRPr="00F5224E">
              <w:rPr>
                <w:sz w:val="18"/>
                <w:szCs w:val="18"/>
                <w:lang w:val="en-US"/>
              </w:rPr>
              <w:t>.</w:t>
            </w:r>
          </w:p>
          <w:p w:rsidR="004A0373" w:rsidRPr="00F5224E" w:rsidRDefault="004A0373" w:rsidP="00532F75">
            <w:pPr>
              <w:ind w:firstLine="708"/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4A0373" w:rsidRPr="00F5224E" w:rsidRDefault="004A0373" w:rsidP="00532F7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A0373" w:rsidRPr="00F253A1" w:rsidRDefault="004A0373" w:rsidP="00532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778648,84</w:t>
            </w:r>
          </w:p>
        </w:tc>
        <w:tc>
          <w:tcPr>
            <w:tcW w:w="1489" w:type="dxa"/>
            <w:shd w:val="clear" w:color="auto" w:fill="auto"/>
          </w:tcPr>
          <w:p w:rsidR="004A0373" w:rsidRPr="00F253A1" w:rsidRDefault="004A0373" w:rsidP="00532F7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A0373" w:rsidRDefault="004A0373" w:rsidP="00F40AE3"/>
    <w:p w:rsidR="004A0373" w:rsidRDefault="004A0373" w:rsidP="00F40AE3"/>
    <w:p w:rsidR="004A0373" w:rsidRDefault="004A0373" w:rsidP="00F40AE3"/>
    <w:p w:rsidR="004A0373" w:rsidRDefault="004A0373" w:rsidP="00F40AE3"/>
    <w:p w:rsidR="004A0373" w:rsidRDefault="004A0373"/>
    <w:p w:rsidR="004A0373" w:rsidRDefault="004A0373" w:rsidP="00252C4C">
      <w:pPr>
        <w:jc w:val="center"/>
      </w:pPr>
    </w:p>
    <w:p w:rsidR="004A0373" w:rsidRPr="00403670" w:rsidRDefault="004A0373" w:rsidP="00252C4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A0373" w:rsidRPr="00403670" w:rsidRDefault="004A0373" w:rsidP="00252C4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</w:t>
      </w:r>
    </w:p>
    <w:p w:rsidR="004A0373" w:rsidRDefault="004A0373" w:rsidP="00252C4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управляющего делами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  <w:r w:rsidRPr="005A56C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>, размещаемые</w:t>
      </w:r>
    </w:p>
    <w:p w:rsidR="004A0373" w:rsidRPr="00403670" w:rsidRDefault="004A0373" w:rsidP="00252C4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сайте администрации Ромненского муниципального округа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b/>
          <w:sz w:val="28"/>
          <w:szCs w:val="28"/>
        </w:rPr>
        <w:t xml:space="preserve">2021 года </w:t>
      </w:r>
      <w:r w:rsidRPr="00403670">
        <w:rPr>
          <w:rFonts w:ascii="Times New Roman" w:hAnsi="Times New Roman" w:cs="Times New Roman"/>
          <w:b/>
          <w:sz w:val="28"/>
          <w:szCs w:val="28"/>
        </w:rPr>
        <w:t>по 31 декабря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A0373" w:rsidRPr="001E3502" w:rsidRDefault="004A0373" w:rsidP="008505C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A0373" w:rsidRDefault="004A0373" w:rsidP="008505C6"/>
    <w:tbl>
      <w:tblPr>
        <w:tblW w:w="15894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8"/>
        <w:gridCol w:w="1532"/>
        <w:gridCol w:w="1587"/>
        <w:gridCol w:w="1559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4A0373" w:rsidRPr="00F253A1" w:rsidTr="00B8182E">
        <w:trPr>
          <w:cantSplit/>
          <w:tblHeader/>
          <w:tblCellSpacing w:w="5" w:type="nil"/>
        </w:trPr>
        <w:tc>
          <w:tcPr>
            <w:tcW w:w="2068" w:type="dxa"/>
            <w:vMerge w:val="restart"/>
          </w:tcPr>
          <w:p w:rsidR="004A0373" w:rsidRPr="00F253A1" w:rsidRDefault="004A0373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A0373" w:rsidRPr="00F253A1" w:rsidRDefault="004A0373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A0373" w:rsidRPr="00F253A1" w:rsidRDefault="004A0373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32" w:type="dxa"/>
            <w:vMerge w:val="restart"/>
          </w:tcPr>
          <w:p w:rsidR="004A0373" w:rsidRPr="00F253A1" w:rsidRDefault="004A0373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7" w:type="dxa"/>
            <w:gridSpan w:val="4"/>
          </w:tcPr>
          <w:p w:rsidR="004A0373" w:rsidRPr="00F253A1" w:rsidRDefault="004A0373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A0373" w:rsidRPr="00F253A1" w:rsidRDefault="004A0373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4A0373" w:rsidRPr="00F253A1" w:rsidRDefault="004A0373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4A0373" w:rsidRPr="00F253A1" w:rsidRDefault="004A0373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A0373" w:rsidRPr="00F253A1" w:rsidRDefault="004A0373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4A0373" w:rsidRPr="00F253A1" w:rsidRDefault="004A0373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4A0373" w:rsidRPr="00F253A1" w:rsidRDefault="004A0373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4A0373" w:rsidRPr="00F253A1" w:rsidRDefault="004A0373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373" w:rsidRPr="00F253A1" w:rsidTr="00B8182E">
        <w:trPr>
          <w:cantSplit/>
          <w:tblHeader/>
          <w:tblCellSpacing w:w="5" w:type="nil"/>
        </w:trPr>
        <w:tc>
          <w:tcPr>
            <w:tcW w:w="2068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7777A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7777A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double" w:sz="4" w:space="0" w:color="auto"/>
            </w:tcBorders>
          </w:tcPr>
          <w:p w:rsidR="004A0373" w:rsidRPr="00F253A1" w:rsidRDefault="004A0373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4A0373" w:rsidRPr="00F253A1" w:rsidRDefault="004A0373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A0373" w:rsidRPr="00F253A1" w:rsidRDefault="004A0373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4A0373" w:rsidRPr="00F253A1" w:rsidRDefault="004A0373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A0373" w:rsidRPr="00F253A1" w:rsidRDefault="004A0373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4A0373" w:rsidRPr="00F253A1" w:rsidRDefault="004A0373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4A0373" w:rsidRPr="00F253A1" w:rsidRDefault="004A0373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4A0373" w:rsidRPr="00F253A1" w:rsidRDefault="004A0373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4A0373" w:rsidRPr="00F253A1" w:rsidRDefault="004A0373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373" w:rsidRPr="00F253A1" w:rsidTr="00B8182E">
        <w:trPr>
          <w:cantSplit/>
          <w:tblCellSpacing w:w="5" w:type="nil"/>
        </w:trPr>
        <w:tc>
          <w:tcPr>
            <w:tcW w:w="2068" w:type="dxa"/>
            <w:shd w:val="clear" w:color="auto" w:fill="auto"/>
          </w:tcPr>
          <w:p w:rsidR="004A0373" w:rsidRPr="008505C6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Кугай</w:t>
            </w:r>
          </w:p>
          <w:p w:rsidR="004A0373" w:rsidRPr="008505C6" w:rsidRDefault="004A0373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 xml:space="preserve">Любовь </w:t>
            </w:r>
          </w:p>
          <w:p w:rsidR="004A0373" w:rsidRPr="008505C6" w:rsidRDefault="004A0373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Леонтьевна</w:t>
            </w:r>
          </w:p>
          <w:p w:rsidR="004A0373" w:rsidRPr="008505C6" w:rsidRDefault="004A0373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</w:tcPr>
          <w:p w:rsidR="004A0373" w:rsidRDefault="004A0373" w:rsidP="007777AD">
            <w:pPr>
              <w:rPr>
                <w:sz w:val="18"/>
                <w:szCs w:val="18"/>
              </w:rPr>
            </w:pPr>
          </w:p>
          <w:p w:rsidR="004A0373" w:rsidRPr="00F253A1" w:rsidRDefault="004A0373" w:rsidP="007777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Управляющий делами  администрации </w:t>
            </w:r>
            <w:r w:rsidRPr="00F253A1">
              <w:rPr>
                <w:sz w:val="18"/>
                <w:szCs w:val="18"/>
              </w:rPr>
              <w:t xml:space="preserve">Ромненского </w:t>
            </w:r>
            <w:r>
              <w:rPr>
                <w:sz w:val="18"/>
                <w:szCs w:val="18"/>
              </w:rPr>
              <w:t>муниципального округа</w:t>
            </w:r>
          </w:p>
          <w:p w:rsidR="004A0373" w:rsidRPr="00F253A1" w:rsidRDefault="004A0373" w:rsidP="007777AD"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auto"/>
          </w:tcPr>
          <w:p w:rsidR="004A0373" w:rsidRDefault="004A0373" w:rsidP="008505C6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8505C6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приусадебный</w:t>
            </w:r>
          </w:p>
          <w:p w:rsidR="004A0373" w:rsidRDefault="004A0373" w:rsidP="008505C6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8505C6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Квартира</w:t>
            </w:r>
          </w:p>
          <w:p w:rsidR="004A0373" w:rsidRDefault="004A0373" w:rsidP="008505C6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850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A0373" w:rsidRDefault="004A0373" w:rsidP="008505C6">
            <w:pPr>
              <w:jc w:val="center"/>
              <w:rPr>
                <w:sz w:val="18"/>
                <w:szCs w:val="18"/>
              </w:rPr>
            </w:pPr>
          </w:p>
          <w:p w:rsidR="004A0373" w:rsidRPr="00F03EDB" w:rsidRDefault="004A0373" w:rsidP="00850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4A0373" w:rsidRPr="00F253A1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373" w:rsidRPr="00F253A1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8505C6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850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4A0373" w:rsidRDefault="004A0373" w:rsidP="008505C6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850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373" w:rsidRDefault="004A0373" w:rsidP="008505C6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850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A0373" w:rsidRPr="00F253A1" w:rsidRDefault="004A0373" w:rsidP="00850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 в праве)</w:t>
            </w:r>
          </w:p>
          <w:p w:rsidR="004A0373" w:rsidRPr="00F253A1" w:rsidRDefault="004A0373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4A0373" w:rsidRPr="008505C6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785,0</w:t>
            </w:r>
          </w:p>
          <w:p w:rsidR="004A0373" w:rsidRPr="008505C6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  <w:p w:rsidR="004A0373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31,6</w:t>
            </w:r>
          </w:p>
          <w:p w:rsidR="004A0373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693" w:type="dxa"/>
            <w:shd w:val="clear" w:color="auto" w:fill="auto"/>
          </w:tcPr>
          <w:p w:rsidR="004A0373" w:rsidRPr="008505C6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4A0373" w:rsidRPr="008505C6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4A0373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373" w:rsidRDefault="004A0373" w:rsidP="00D265BC">
            <w:pPr>
              <w:rPr>
                <w:sz w:val="18"/>
                <w:szCs w:val="18"/>
              </w:rPr>
            </w:pPr>
          </w:p>
          <w:p w:rsidR="004A0373" w:rsidRPr="00D265BC" w:rsidRDefault="004A0373" w:rsidP="00D265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4A0373" w:rsidRPr="00E6792D" w:rsidRDefault="004A0373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A0373" w:rsidRPr="00E6792D" w:rsidRDefault="004A0373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4A0373" w:rsidRPr="00E6792D" w:rsidRDefault="004A0373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4A0373" w:rsidRPr="00F03EDB" w:rsidRDefault="004A0373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A0373" w:rsidRDefault="004A0373" w:rsidP="00906263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906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1001750,03</w:t>
            </w:r>
          </w:p>
        </w:tc>
        <w:tc>
          <w:tcPr>
            <w:tcW w:w="1489" w:type="dxa"/>
            <w:shd w:val="clear" w:color="auto" w:fill="auto"/>
          </w:tcPr>
          <w:p w:rsidR="004A0373" w:rsidRPr="00F253A1" w:rsidRDefault="004A0373" w:rsidP="007777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A0373" w:rsidRDefault="004A0373"/>
    <w:p w:rsidR="004A0373" w:rsidRPr="00403670" w:rsidRDefault="004A0373" w:rsidP="0021728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A0373" w:rsidRPr="00403670" w:rsidRDefault="004A0373" w:rsidP="0021728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имуществе и обязательствах имущественного характера   </w:t>
      </w:r>
    </w:p>
    <w:p w:rsidR="004A0373" w:rsidRDefault="004A0373" w:rsidP="0037336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руководителя сектора по мобилизационной работе  администрации округа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</w:t>
      </w:r>
    </w:p>
    <w:p w:rsidR="004A0373" w:rsidRPr="00403670" w:rsidRDefault="004A0373" w:rsidP="0021728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сайте администрации Ромненского муниципального округа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b/>
          <w:sz w:val="28"/>
          <w:szCs w:val="28"/>
        </w:rPr>
        <w:t xml:space="preserve">2021 года </w:t>
      </w:r>
      <w:r w:rsidRPr="00403670">
        <w:rPr>
          <w:rFonts w:ascii="Times New Roman" w:hAnsi="Times New Roman" w:cs="Times New Roman"/>
          <w:b/>
          <w:sz w:val="28"/>
          <w:szCs w:val="28"/>
        </w:rPr>
        <w:t>по 31 декабря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A0373" w:rsidRPr="001E3502" w:rsidRDefault="004A0373" w:rsidP="0021728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52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985"/>
        <w:gridCol w:w="1134"/>
        <w:gridCol w:w="1559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4A0373" w:rsidRPr="00F253A1" w:rsidTr="00C11D06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4A0373" w:rsidRPr="00F253A1" w:rsidRDefault="004A0373" w:rsidP="003E746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A0373" w:rsidRPr="00F253A1" w:rsidRDefault="004A0373" w:rsidP="003E746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A0373" w:rsidRPr="00F253A1" w:rsidRDefault="004A0373" w:rsidP="003E746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985" w:type="dxa"/>
            <w:vMerge w:val="restart"/>
          </w:tcPr>
          <w:p w:rsidR="004A0373" w:rsidRPr="00F253A1" w:rsidRDefault="004A0373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284" w:type="dxa"/>
            <w:gridSpan w:val="4"/>
          </w:tcPr>
          <w:p w:rsidR="004A0373" w:rsidRPr="00F253A1" w:rsidRDefault="004A0373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A0373" w:rsidRPr="00F253A1" w:rsidRDefault="004A0373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4A0373" w:rsidRPr="00F253A1" w:rsidRDefault="004A0373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4A0373" w:rsidRPr="00F253A1" w:rsidRDefault="004A0373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A0373" w:rsidRPr="00F253A1" w:rsidRDefault="004A0373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год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4A0373" w:rsidRPr="00F253A1" w:rsidRDefault="004A0373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Деклариро-ванный 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4A0373" w:rsidRPr="00F253A1" w:rsidRDefault="004A0373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4A0373" w:rsidRPr="00F253A1" w:rsidRDefault="004A0373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4A0373" w:rsidRPr="00F253A1" w:rsidTr="00C11D06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3E746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3E74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4A0373" w:rsidRPr="00F253A1" w:rsidRDefault="004A0373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4A0373" w:rsidRPr="00F253A1" w:rsidRDefault="004A0373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A0373" w:rsidRPr="00F253A1" w:rsidRDefault="004A0373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4A0373" w:rsidRPr="00F253A1" w:rsidRDefault="004A0373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A0373" w:rsidRPr="00F253A1" w:rsidRDefault="004A0373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4A0373" w:rsidRPr="00F253A1" w:rsidRDefault="004A0373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4A0373" w:rsidRPr="00F253A1" w:rsidRDefault="004A0373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4A0373" w:rsidRPr="00F253A1" w:rsidRDefault="004A0373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4A0373" w:rsidRPr="00F253A1" w:rsidRDefault="004A0373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3E746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3E746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3E746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373" w:rsidRPr="00F253A1" w:rsidTr="00C11D0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4A0373" w:rsidRPr="008505C6" w:rsidRDefault="004A0373" w:rsidP="003E7461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Кузнецов Сергей Сергеевич</w:t>
            </w:r>
          </w:p>
          <w:p w:rsidR="004A0373" w:rsidRPr="008505C6" w:rsidRDefault="004A0373" w:rsidP="003E7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A0373" w:rsidRPr="00C31C4E" w:rsidRDefault="004A0373" w:rsidP="003E7461">
            <w:pPr>
              <w:rPr>
                <w:sz w:val="18"/>
                <w:szCs w:val="18"/>
              </w:rPr>
            </w:pPr>
          </w:p>
          <w:p w:rsidR="004A0373" w:rsidRPr="00C31C4E" w:rsidRDefault="004A0373" w:rsidP="003E7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сектора по мобилизационной работе администрации Ромненского муниципального округа</w:t>
            </w:r>
          </w:p>
          <w:p w:rsidR="004A0373" w:rsidRPr="00C31C4E" w:rsidRDefault="004A0373" w:rsidP="003E746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A0373" w:rsidRDefault="004A0373" w:rsidP="003E7461">
            <w:pPr>
              <w:jc w:val="center"/>
              <w:rPr>
                <w:sz w:val="18"/>
                <w:szCs w:val="18"/>
              </w:rPr>
            </w:pPr>
          </w:p>
          <w:p w:rsidR="004A0373" w:rsidRPr="00F03EDB" w:rsidRDefault="004A0373" w:rsidP="003E7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A0373" w:rsidRPr="00F253A1" w:rsidRDefault="004A0373" w:rsidP="003E7461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3E7461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3E7461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3E7461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3E7461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653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4A0373" w:rsidRPr="008505C6" w:rsidRDefault="004A0373" w:rsidP="003E7461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3E7461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3E7461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3E7461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3E7461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3E7461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3E7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4A0373" w:rsidRPr="008505C6" w:rsidRDefault="004A0373" w:rsidP="003E7461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3E7461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3E7461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3E7461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3E7461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3E7461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3E7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A0373" w:rsidRDefault="004A0373" w:rsidP="003E7461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3C00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4A0373" w:rsidRDefault="004A0373" w:rsidP="003C0001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3C00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373" w:rsidRPr="00E6792D" w:rsidRDefault="004A0373" w:rsidP="003C00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A0373" w:rsidRDefault="004A0373" w:rsidP="003E7461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  <w:p w:rsidR="004A0373" w:rsidRDefault="004A0373" w:rsidP="003E7461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1044,8</w:t>
            </w:r>
          </w:p>
          <w:p w:rsidR="004A0373" w:rsidRPr="00E6792D" w:rsidRDefault="004A0373" w:rsidP="003E7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4A0373" w:rsidRDefault="004A0373" w:rsidP="003E7461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373" w:rsidRDefault="004A0373" w:rsidP="003E7461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373" w:rsidRPr="00E6792D" w:rsidRDefault="004A0373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4A0373" w:rsidRPr="006F189D" w:rsidRDefault="004A0373" w:rsidP="003E746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A0373" w:rsidRPr="006F189D" w:rsidRDefault="004A0373" w:rsidP="00AD36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4A0373" w:rsidRPr="006F189D" w:rsidRDefault="004A0373" w:rsidP="003E746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A0373" w:rsidRPr="00F253A1" w:rsidRDefault="004A0373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555385,22</w:t>
            </w:r>
          </w:p>
        </w:tc>
        <w:tc>
          <w:tcPr>
            <w:tcW w:w="1489" w:type="dxa"/>
            <w:shd w:val="clear" w:color="auto" w:fill="auto"/>
          </w:tcPr>
          <w:p w:rsidR="004A0373" w:rsidRPr="00F253A1" w:rsidRDefault="004A0373" w:rsidP="003E74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A0373" w:rsidRDefault="004A0373"/>
    <w:p w:rsidR="004A0373" w:rsidRDefault="004A0373" w:rsidP="00655F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373" w:rsidRPr="00403670" w:rsidRDefault="004A0373" w:rsidP="00655F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A0373" w:rsidRPr="00403670" w:rsidRDefault="004A0373" w:rsidP="00655F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4A0373" w:rsidRPr="00403670" w:rsidRDefault="004A0373" w:rsidP="00655F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начальника юридического отдела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муниципального округа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b/>
          <w:sz w:val="28"/>
          <w:szCs w:val="28"/>
        </w:rPr>
        <w:t xml:space="preserve">2021 года </w:t>
      </w:r>
      <w:r w:rsidRPr="00403670">
        <w:rPr>
          <w:rFonts w:ascii="Times New Roman" w:hAnsi="Times New Roman" w:cs="Times New Roman"/>
          <w:b/>
          <w:sz w:val="28"/>
          <w:szCs w:val="28"/>
        </w:rPr>
        <w:t>по 31 декабря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A0373" w:rsidRPr="001E3502" w:rsidRDefault="004A0373" w:rsidP="00655F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A0373" w:rsidRDefault="004A0373" w:rsidP="00655F6D"/>
    <w:tbl>
      <w:tblPr>
        <w:tblW w:w="1603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43"/>
        <w:gridCol w:w="2126"/>
        <w:gridCol w:w="1627"/>
        <w:gridCol w:w="1492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4A0373" w:rsidRPr="00F253A1" w:rsidTr="000E7A26">
        <w:trPr>
          <w:cantSplit/>
          <w:tblHeader/>
          <w:tblCellSpacing w:w="5" w:type="nil"/>
        </w:trPr>
        <w:tc>
          <w:tcPr>
            <w:tcW w:w="1643" w:type="dxa"/>
            <w:vMerge w:val="restart"/>
          </w:tcPr>
          <w:p w:rsidR="004A0373" w:rsidRPr="00F253A1" w:rsidRDefault="004A0373" w:rsidP="002B28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A0373" w:rsidRPr="00F253A1" w:rsidRDefault="004A0373" w:rsidP="002B28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A0373" w:rsidRPr="00F253A1" w:rsidRDefault="004A0373" w:rsidP="002B28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26" w:type="dxa"/>
            <w:vMerge w:val="restart"/>
          </w:tcPr>
          <w:p w:rsidR="004A0373" w:rsidRPr="00F253A1" w:rsidRDefault="004A0373" w:rsidP="002B28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10" w:type="dxa"/>
            <w:gridSpan w:val="4"/>
          </w:tcPr>
          <w:p w:rsidR="004A0373" w:rsidRPr="00F253A1" w:rsidRDefault="004A0373" w:rsidP="002B28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A0373" w:rsidRPr="00F253A1" w:rsidRDefault="004A0373" w:rsidP="002B28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4A0373" w:rsidRPr="00F253A1" w:rsidRDefault="004A0373" w:rsidP="002B28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4A0373" w:rsidRPr="00F253A1" w:rsidRDefault="004A0373" w:rsidP="002B28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A0373" w:rsidRPr="00F253A1" w:rsidRDefault="004A0373" w:rsidP="002B28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4A0373" w:rsidRPr="00F253A1" w:rsidRDefault="004A0373" w:rsidP="002B28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4A0373" w:rsidRPr="00F253A1" w:rsidRDefault="004A0373" w:rsidP="002B28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4A0373" w:rsidRPr="00F253A1" w:rsidRDefault="004A0373" w:rsidP="002B28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373" w:rsidRPr="00F253A1" w:rsidTr="000E7A26">
        <w:trPr>
          <w:cantSplit/>
          <w:tblHeader/>
          <w:tblCellSpacing w:w="5" w:type="nil"/>
        </w:trPr>
        <w:tc>
          <w:tcPr>
            <w:tcW w:w="1643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2B28B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2B28B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tcBorders>
              <w:bottom w:val="double" w:sz="4" w:space="0" w:color="auto"/>
            </w:tcBorders>
          </w:tcPr>
          <w:p w:rsidR="004A0373" w:rsidRPr="00F253A1" w:rsidRDefault="004A0373" w:rsidP="002B2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4A0373" w:rsidRPr="00F253A1" w:rsidRDefault="004A0373" w:rsidP="002B2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A0373" w:rsidRPr="00F253A1" w:rsidRDefault="004A0373" w:rsidP="002B2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4A0373" w:rsidRPr="00F253A1" w:rsidRDefault="004A0373" w:rsidP="002B2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A0373" w:rsidRPr="00F253A1" w:rsidRDefault="004A0373" w:rsidP="002B2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4A0373" w:rsidRPr="00F253A1" w:rsidRDefault="004A0373" w:rsidP="002B2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4A0373" w:rsidRPr="00F253A1" w:rsidRDefault="004A0373" w:rsidP="002B2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4A0373" w:rsidRPr="00F253A1" w:rsidRDefault="004A0373" w:rsidP="002B2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4A0373" w:rsidRPr="00F253A1" w:rsidRDefault="004A0373" w:rsidP="002B28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2B28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2B28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2B28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373" w:rsidRPr="00F253A1" w:rsidTr="000E7A26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4A0373" w:rsidRDefault="004A0373" w:rsidP="002B28B5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2B28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Лушпай  </w:t>
            </w:r>
          </w:p>
          <w:p w:rsidR="004A0373" w:rsidRDefault="004A0373" w:rsidP="002B28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Ирина  </w:t>
            </w:r>
          </w:p>
          <w:p w:rsidR="004A0373" w:rsidRPr="008505C6" w:rsidRDefault="004A0373" w:rsidP="002B28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Ивановна</w:t>
            </w:r>
          </w:p>
          <w:p w:rsidR="004A0373" w:rsidRPr="008505C6" w:rsidRDefault="004A0373" w:rsidP="002B2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4A0373" w:rsidRDefault="004A0373" w:rsidP="002B28B5">
            <w:pPr>
              <w:rPr>
                <w:sz w:val="18"/>
                <w:szCs w:val="18"/>
              </w:rPr>
            </w:pPr>
          </w:p>
          <w:p w:rsidR="004A0373" w:rsidRPr="00F253A1" w:rsidRDefault="004A0373" w:rsidP="005B52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юридического отдела администрации </w:t>
            </w:r>
            <w:r w:rsidRPr="00F253A1">
              <w:rPr>
                <w:sz w:val="18"/>
                <w:szCs w:val="18"/>
              </w:rPr>
              <w:t xml:space="preserve">Ромненского </w:t>
            </w:r>
            <w:r>
              <w:rPr>
                <w:sz w:val="18"/>
                <w:szCs w:val="18"/>
              </w:rPr>
              <w:t>муниципального округа</w:t>
            </w:r>
          </w:p>
        </w:tc>
        <w:tc>
          <w:tcPr>
            <w:tcW w:w="1627" w:type="dxa"/>
            <w:shd w:val="clear" w:color="auto" w:fill="auto"/>
          </w:tcPr>
          <w:p w:rsidR="004A0373" w:rsidRDefault="004A0373" w:rsidP="002B28B5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A57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655F6D">
              <w:rPr>
                <w:sz w:val="18"/>
                <w:szCs w:val="18"/>
              </w:rPr>
              <w:t>Земельный участок</w:t>
            </w:r>
          </w:p>
          <w:p w:rsidR="004A0373" w:rsidRDefault="004A0373" w:rsidP="00A57087">
            <w:pPr>
              <w:jc w:val="center"/>
              <w:rPr>
                <w:sz w:val="18"/>
                <w:szCs w:val="18"/>
              </w:rPr>
            </w:pPr>
          </w:p>
          <w:p w:rsidR="004A0373" w:rsidRPr="00655F6D" w:rsidRDefault="004A0373" w:rsidP="00A57087">
            <w:pPr>
              <w:jc w:val="center"/>
              <w:rPr>
                <w:sz w:val="18"/>
                <w:szCs w:val="18"/>
              </w:rPr>
            </w:pPr>
          </w:p>
          <w:p w:rsidR="004A0373" w:rsidRPr="00655F6D" w:rsidRDefault="004A0373" w:rsidP="00A57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655F6D">
              <w:rPr>
                <w:sz w:val="18"/>
                <w:szCs w:val="18"/>
              </w:rPr>
              <w:t>Жилой дом</w:t>
            </w:r>
          </w:p>
          <w:p w:rsidR="004A0373" w:rsidRDefault="004A0373" w:rsidP="00A5708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A5708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A57087">
            <w:pPr>
              <w:jc w:val="center"/>
              <w:rPr>
                <w:sz w:val="18"/>
                <w:szCs w:val="18"/>
              </w:rPr>
            </w:pPr>
          </w:p>
          <w:p w:rsidR="004A0373" w:rsidRPr="00655F6D" w:rsidRDefault="004A0373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Квартира</w:t>
            </w:r>
          </w:p>
          <w:p w:rsidR="004A0373" w:rsidRPr="00655F6D" w:rsidRDefault="004A0373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Квартира</w:t>
            </w:r>
          </w:p>
          <w:p w:rsidR="004A0373" w:rsidRDefault="004A0373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Гараж</w:t>
            </w:r>
          </w:p>
          <w:p w:rsidR="004A0373" w:rsidRPr="00F03EDB" w:rsidRDefault="004A0373" w:rsidP="00A57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2" w:type="dxa"/>
            <w:shd w:val="clear" w:color="auto" w:fill="auto"/>
          </w:tcPr>
          <w:p w:rsidR="004A0373" w:rsidRPr="00655F6D" w:rsidRDefault="004A0373" w:rsidP="002B28B5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A57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Общая долевая </w:t>
            </w:r>
          </w:p>
          <w:p w:rsidR="004A0373" w:rsidRPr="00655F6D" w:rsidRDefault="004A0373" w:rsidP="00A57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(2/3 доли в праве</w:t>
            </w:r>
            <w:r w:rsidRPr="00655F6D">
              <w:rPr>
                <w:sz w:val="18"/>
                <w:szCs w:val="18"/>
              </w:rPr>
              <w:t>)</w:t>
            </w:r>
          </w:p>
          <w:p w:rsidR="004A0373" w:rsidRDefault="004A0373" w:rsidP="00A5708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A57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4A0373" w:rsidRPr="00655F6D" w:rsidRDefault="004A0373" w:rsidP="00A57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(2/3 доли в праве</w:t>
            </w:r>
            <w:r w:rsidRPr="00655F6D">
              <w:rPr>
                <w:sz w:val="18"/>
                <w:szCs w:val="18"/>
              </w:rPr>
              <w:t>)</w:t>
            </w:r>
          </w:p>
          <w:p w:rsidR="004A0373" w:rsidRDefault="004A0373" w:rsidP="00A5708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A57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373" w:rsidRDefault="004A0373" w:rsidP="000E7A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373" w:rsidRDefault="004A0373" w:rsidP="000E7A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373" w:rsidRPr="00655F6D" w:rsidRDefault="004A0373" w:rsidP="00A57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98" w:type="dxa"/>
            <w:shd w:val="clear" w:color="auto" w:fill="auto"/>
          </w:tcPr>
          <w:p w:rsidR="004A0373" w:rsidRPr="00655F6D" w:rsidRDefault="004A0373" w:rsidP="002B28B5">
            <w:pPr>
              <w:jc w:val="center"/>
              <w:rPr>
                <w:sz w:val="18"/>
                <w:szCs w:val="18"/>
              </w:rPr>
            </w:pPr>
          </w:p>
          <w:p w:rsidR="004A0373" w:rsidRPr="00655F6D" w:rsidRDefault="004A0373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1050,0</w:t>
            </w:r>
          </w:p>
          <w:p w:rsidR="004A0373" w:rsidRPr="00655F6D" w:rsidRDefault="004A0373" w:rsidP="00A57087">
            <w:pPr>
              <w:jc w:val="center"/>
              <w:rPr>
                <w:sz w:val="18"/>
                <w:szCs w:val="18"/>
              </w:rPr>
            </w:pPr>
          </w:p>
          <w:p w:rsidR="004A0373" w:rsidRPr="00655F6D" w:rsidRDefault="004A0373" w:rsidP="00A57087">
            <w:pPr>
              <w:jc w:val="center"/>
              <w:rPr>
                <w:sz w:val="18"/>
                <w:szCs w:val="18"/>
              </w:rPr>
            </w:pPr>
          </w:p>
          <w:p w:rsidR="004A0373" w:rsidRPr="00655F6D" w:rsidRDefault="004A0373" w:rsidP="00A57087">
            <w:pPr>
              <w:jc w:val="center"/>
              <w:rPr>
                <w:sz w:val="18"/>
                <w:szCs w:val="18"/>
              </w:rPr>
            </w:pPr>
          </w:p>
          <w:p w:rsidR="004A0373" w:rsidRPr="00655F6D" w:rsidRDefault="004A0373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73,0</w:t>
            </w:r>
          </w:p>
          <w:p w:rsidR="004A0373" w:rsidRPr="00655F6D" w:rsidRDefault="004A0373" w:rsidP="00A57087">
            <w:pPr>
              <w:jc w:val="center"/>
              <w:rPr>
                <w:sz w:val="18"/>
                <w:szCs w:val="18"/>
              </w:rPr>
            </w:pPr>
          </w:p>
          <w:p w:rsidR="004A0373" w:rsidRPr="00655F6D" w:rsidRDefault="004A0373" w:rsidP="00A5708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A57087">
            <w:pPr>
              <w:jc w:val="center"/>
              <w:rPr>
                <w:sz w:val="18"/>
                <w:szCs w:val="18"/>
              </w:rPr>
            </w:pPr>
          </w:p>
          <w:p w:rsidR="004A0373" w:rsidRPr="00655F6D" w:rsidRDefault="004A0373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48,7</w:t>
            </w:r>
          </w:p>
          <w:p w:rsidR="004A0373" w:rsidRPr="00655F6D" w:rsidRDefault="004A0373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34,1</w:t>
            </w:r>
          </w:p>
          <w:p w:rsidR="004A0373" w:rsidRPr="00655F6D" w:rsidRDefault="004A0373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87,9</w:t>
            </w:r>
          </w:p>
          <w:p w:rsidR="004A0373" w:rsidRPr="00655F6D" w:rsidRDefault="004A0373" w:rsidP="00A57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693" w:type="dxa"/>
            <w:shd w:val="clear" w:color="auto" w:fill="auto"/>
          </w:tcPr>
          <w:p w:rsidR="004A0373" w:rsidRDefault="004A0373" w:rsidP="00A57087">
            <w:pPr>
              <w:jc w:val="center"/>
              <w:rPr>
                <w:sz w:val="18"/>
                <w:szCs w:val="18"/>
              </w:rPr>
            </w:pPr>
          </w:p>
          <w:p w:rsidR="004A0373" w:rsidRPr="00655F6D" w:rsidRDefault="004A0373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Россия</w:t>
            </w:r>
          </w:p>
          <w:p w:rsidR="004A0373" w:rsidRPr="00655F6D" w:rsidRDefault="004A0373" w:rsidP="00A57087">
            <w:pPr>
              <w:jc w:val="center"/>
              <w:rPr>
                <w:sz w:val="18"/>
                <w:szCs w:val="18"/>
              </w:rPr>
            </w:pPr>
          </w:p>
          <w:p w:rsidR="004A0373" w:rsidRPr="00655F6D" w:rsidRDefault="004A0373" w:rsidP="00A57087">
            <w:pPr>
              <w:jc w:val="center"/>
              <w:rPr>
                <w:sz w:val="18"/>
                <w:szCs w:val="18"/>
              </w:rPr>
            </w:pPr>
          </w:p>
          <w:p w:rsidR="004A0373" w:rsidRPr="00655F6D" w:rsidRDefault="004A0373" w:rsidP="00A57087">
            <w:pPr>
              <w:jc w:val="center"/>
              <w:rPr>
                <w:sz w:val="18"/>
                <w:szCs w:val="18"/>
              </w:rPr>
            </w:pPr>
          </w:p>
          <w:p w:rsidR="004A0373" w:rsidRPr="00655F6D" w:rsidRDefault="004A0373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Россия</w:t>
            </w:r>
          </w:p>
          <w:p w:rsidR="004A0373" w:rsidRPr="00655F6D" w:rsidRDefault="004A0373" w:rsidP="00A5708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A57087">
            <w:pPr>
              <w:jc w:val="center"/>
              <w:rPr>
                <w:sz w:val="18"/>
                <w:szCs w:val="18"/>
              </w:rPr>
            </w:pPr>
          </w:p>
          <w:p w:rsidR="004A0373" w:rsidRPr="00655F6D" w:rsidRDefault="004A0373" w:rsidP="00A57087">
            <w:pPr>
              <w:jc w:val="center"/>
              <w:rPr>
                <w:sz w:val="18"/>
                <w:szCs w:val="18"/>
              </w:rPr>
            </w:pPr>
          </w:p>
          <w:p w:rsidR="004A0373" w:rsidRPr="00655F6D" w:rsidRDefault="004A0373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Россия</w:t>
            </w:r>
          </w:p>
          <w:p w:rsidR="004A0373" w:rsidRPr="00655F6D" w:rsidRDefault="004A0373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Россия</w:t>
            </w:r>
          </w:p>
          <w:p w:rsidR="004A0373" w:rsidRPr="00655F6D" w:rsidRDefault="004A0373" w:rsidP="00A57087">
            <w:pPr>
              <w:jc w:val="center"/>
              <w:rPr>
                <w:sz w:val="18"/>
                <w:szCs w:val="18"/>
              </w:rPr>
            </w:pPr>
            <w:r w:rsidRPr="00655F6D">
              <w:rPr>
                <w:sz w:val="18"/>
                <w:szCs w:val="18"/>
              </w:rPr>
              <w:t>Россия</w:t>
            </w:r>
          </w:p>
          <w:p w:rsidR="004A0373" w:rsidRPr="008505C6" w:rsidRDefault="004A0373" w:rsidP="002B28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A0373" w:rsidRDefault="004A0373" w:rsidP="002B28B5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2B28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0373" w:rsidRDefault="004A0373" w:rsidP="002B28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  <w:p w:rsidR="004A0373" w:rsidRDefault="004A0373" w:rsidP="002B28B5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2B28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373" w:rsidRPr="003906FF" w:rsidRDefault="004A0373" w:rsidP="002B28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</w:tc>
        <w:tc>
          <w:tcPr>
            <w:tcW w:w="725" w:type="dxa"/>
            <w:shd w:val="clear" w:color="auto" w:fill="auto"/>
          </w:tcPr>
          <w:p w:rsidR="004A0373" w:rsidRDefault="004A0373" w:rsidP="002B28B5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2B28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  <w:p w:rsidR="004A0373" w:rsidRDefault="004A0373" w:rsidP="002B28B5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2B28B5">
            <w:pPr>
              <w:jc w:val="center"/>
              <w:rPr>
                <w:sz w:val="18"/>
                <w:szCs w:val="18"/>
              </w:rPr>
            </w:pPr>
          </w:p>
          <w:p w:rsidR="004A0373" w:rsidRPr="003906FF" w:rsidRDefault="004A0373" w:rsidP="002B28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1050,0</w:t>
            </w:r>
          </w:p>
        </w:tc>
        <w:tc>
          <w:tcPr>
            <w:tcW w:w="777" w:type="dxa"/>
            <w:shd w:val="clear" w:color="auto" w:fill="auto"/>
          </w:tcPr>
          <w:p w:rsidR="004A0373" w:rsidRDefault="004A0373" w:rsidP="002B28B5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2B28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A0373" w:rsidRDefault="004A0373" w:rsidP="002B28B5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2B28B5">
            <w:pPr>
              <w:jc w:val="center"/>
              <w:rPr>
                <w:sz w:val="18"/>
                <w:szCs w:val="18"/>
              </w:rPr>
            </w:pPr>
          </w:p>
          <w:p w:rsidR="004A0373" w:rsidRPr="00E6792D" w:rsidRDefault="004A0373" w:rsidP="002B28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4A0373" w:rsidRPr="003906FF" w:rsidRDefault="004A0373" w:rsidP="002B28B5">
            <w:pPr>
              <w:jc w:val="center"/>
              <w:rPr>
                <w:sz w:val="18"/>
                <w:szCs w:val="18"/>
              </w:rPr>
            </w:pPr>
          </w:p>
          <w:p w:rsidR="004A0373" w:rsidRPr="003906FF" w:rsidRDefault="004A0373" w:rsidP="002B28B5">
            <w:pPr>
              <w:jc w:val="center"/>
              <w:rPr>
                <w:sz w:val="18"/>
                <w:szCs w:val="18"/>
              </w:rPr>
            </w:pPr>
          </w:p>
          <w:p w:rsidR="004A0373" w:rsidRPr="00FF5648" w:rsidRDefault="004A0373" w:rsidP="002B2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A0373" w:rsidRDefault="004A0373" w:rsidP="002B28B5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2B28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1278472,39</w:t>
            </w:r>
          </w:p>
        </w:tc>
        <w:tc>
          <w:tcPr>
            <w:tcW w:w="1489" w:type="dxa"/>
            <w:shd w:val="clear" w:color="auto" w:fill="auto"/>
          </w:tcPr>
          <w:p w:rsidR="004A0373" w:rsidRDefault="004A0373" w:rsidP="002B28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373" w:rsidRPr="00F253A1" w:rsidRDefault="004A0373" w:rsidP="002B28B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A0373" w:rsidRDefault="004A0373" w:rsidP="00655F6D"/>
    <w:p w:rsidR="004A0373" w:rsidRDefault="004A0373" w:rsidP="00655F6D"/>
    <w:p w:rsidR="004A0373" w:rsidRDefault="004A0373" w:rsidP="00655F6D"/>
    <w:p w:rsidR="004A0373" w:rsidRDefault="004A0373" w:rsidP="00655F6D"/>
    <w:p w:rsidR="004A0373" w:rsidRDefault="004A0373" w:rsidP="00655F6D">
      <w:pPr>
        <w:jc w:val="right"/>
        <w:rPr>
          <w:rStyle w:val="a8"/>
          <w:bCs/>
        </w:rPr>
      </w:pPr>
    </w:p>
    <w:p w:rsidR="004A0373" w:rsidRDefault="004A0373"/>
    <w:p w:rsidR="004A0373" w:rsidRDefault="004A0373" w:rsidP="00F7769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373" w:rsidRDefault="004A0373" w:rsidP="00F7769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373" w:rsidRPr="00403670" w:rsidRDefault="004A0373" w:rsidP="00F7769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A0373" w:rsidRPr="00403670" w:rsidRDefault="004A0373" w:rsidP="00F7769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4A0373" w:rsidRPr="00403670" w:rsidRDefault="004A0373" w:rsidP="00F7769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F0D">
        <w:rPr>
          <w:rFonts w:ascii="Times New Roman" w:hAnsi="Times New Roman" w:cs="Times New Roman"/>
          <w:b/>
          <w:sz w:val="28"/>
          <w:szCs w:val="28"/>
        </w:rPr>
        <w:t>главного специалиста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отдела</w:t>
      </w:r>
      <w:r w:rsidRPr="00415F0D">
        <w:rPr>
          <w:rFonts w:ascii="Times New Roman" w:hAnsi="Times New Roman" w:cs="Times New Roman"/>
          <w:b/>
          <w:sz w:val="28"/>
          <w:szCs w:val="28"/>
        </w:rPr>
        <w:t xml:space="preserve"> э</w:t>
      </w:r>
      <w:r>
        <w:rPr>
          <w:rFonts w:ascii="Times New Roman" w:hAnsi="Times New Roman" w:cs="Times New Roman"/>
          <w:b/>
          <w:sz w:val="28"/>
          <w:szCs w:val="28"/>
        </w:rPr>
        <w:t>кономики и инвестиций</w:t>
      </w:r>
      <w:r w:rsidRPr="00415F0D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  <w:r w:rsidRPr="00415F0D">
        <w:rPr>
          <w:rFonts w:ascii="Times New Roman" w:hAnsi="Times New Roman" w:cs="Times New Roman"/>
          <w:b/>
          <w:sz w:val="28"/>
          <w:szCs w:val="28"/>
        </w:rPr>
        <w:t xml:space="preserve"> и членов его семьи, размещаемые </w:t>
      </w:r>
      <w:r>
        <w:rPr>
          <w:rFonts w:ascii="Times New Roman" w:hAnsi="Times New Roman" w:cs="Times New Roman"/>
          <w:b/>
          <w:sz w:val="28"/>
          <w:szCs w:val="28"/>
        </w:rPr>
        <w:t xml:space="preserve">на сайте администрации Ромненского муниципального округа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 xml:space="preserve">период с 1 января 2021 года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31 декабря 2021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A0373" w:rsidRPr="001E3502" w:rsidRDefault="004A0373" w:rsidP="00F7769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2127"/>
        <w:gridCol w:w="1343"/>
        <w:gridCol w:w="1492"/>
        <w:gridCol w:w="753"/>
        <w:gridCol w:w="693"/>
        <w:gridCol w:w="1439"/>
        <w:gridCol w:w="725"/>
        <w:gridCol w:w="777"/>
        <w:gridCol w:w="2004"/>
        <w:gridCol w:w="1123"/>
        <w:gridCol w:w="1489"/>
      </w:tblGrid>
      <w:tr w:rsidR="004A0373" w:rsidRPr="00F253A1" w:rsidTr="004D1F3C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4A0373" w:rsidRPr="00F253A1" w:rsidRDefault="004A0373" w:rsidP="00857BE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A0373" w:rsidRPr="00F253A1" w:rsidRDefault="004A0373" w:rsidP="00857BE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A0373" w:rsidRPr="00F253A1" w:rsidRDefault="004A0373" w:rsidP="00857BE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27" w:type="dxa"/>
            <w:vMerge w:val="restart"/>
          </w:tcPr>
          <w:p w:rsidR="004A0373" w:rsidRPr="00F253A1" w:rsidRDefault="004A0373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81" w:type="dxa"/>
            <w:gridSpan w:val="4"/>
          </w:tcPr>
          <w:p w:rsidR="004A0373" w:rsidRPr="00F253A1" w:rsidRDefault="004A0373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A0373" w:rsidRPr="00F253A1" w:rsidRDefault="004A0373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4A0373" w:rsidRPr="00F253A1" w:rsidRDefault="004A0373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4A0373" w:rsidRPr="00F253A1" w:rsidRDefault="004A0373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A0373" w:rsidRPr="00F253A1" w:rsidRDefault="004A0373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4A0373" w:rsidRPr="00F253A1" w:rsidRDefault="004A0373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4A0373" w:rsidRPr="00F253A1" w:rsidRDefault="004A0373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4A0373" w:rsidRPr="00F253A1" w:rsidRDefault="004A0373" w:rsidP="00857B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373" w:rsidRPr="00F253A1" w:rsidTr="004D1F3C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857BE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857B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tcBorders>
              <w:bottom w:val="double" w:sz="4" w:space="0" w:color="auto"/>
            </w:tcBorders>
          </w:tcPr>
          <w:p w:rsidR="004A0373" w:rsidRPr="00F253A1" w:rsidRDefault="004A0373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4A0373" w:rsidRPr="00F253A1" w:rsidRDefault="004A0373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A0373" w:rsidRPr="00F253A1" w:rsidRDefault="004A0373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53" w:type="dxa"/>
            <w:tcBorders>
              <w:bottom w:val="double" w:sz="4" w:space="0" w:color="auto"/>
            </w:tcBorders>
          </w:tcPr>
          <w:p w:rsidR="004A0373" w:rsidRPr="00F253A1" w:rsidRDefault="004A0373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A0373" w:rsidRPr="00F253A1" w:rsidRDefault="004A0373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4A0373" w:rsidRPr="00F253A1" w:rsidRDefault="004A0373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4A0373" w:rsidRPr="00F253A1" w:rsidRDefault="004A0373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4A0373" w:rsidRPr="00F253A1" w:rsidRDefault="004A0373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4A0373" w:rsidRPr="00F253A1" w:rsidRDefault="004A0373" w:rsidP="00857B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857BE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857BE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857BE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373" w:rsidRPr="00F253A1" w:rsidTr="004D1F3C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4A0373" w:rsidRDefault="004A0373" w:rsidP="00857BE2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Мулькова</w:t>
            </w:r>
          </w:p>
          <w:p w:rsidR="004A0373" w:rsidRDefault="004A0373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Любовь</w:t>
            </w:r>
          </w:p>
          <w:p w:rsidR="004A0373" w:rsidRPr="008505C6" w:rsidRDefault="004A0373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Владимировна </w:t>
            </w:r>
          </w:p>
          <w:p w:rsidR="004A0373" w:rsidRDefault="004A0373" w:rsidP="00857BE2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857BE2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857BE2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857BE2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857BE2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4A0373" w:rsidRDefault="004A0373" w:rsidP="00857BE2">
            <w:pPr>
              <w:rPr>
                <w:sz w:val="18"/>
                <w:szCs w:val="18"/>
              </w:rPr>
            </w:pPr>
          </w:p>
          <w:p w:rsidR="004A0373" w:rsidRDefault="004A0373" w:rsidP="009C42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экономики и инвестиций     администрации Ромненского муниципального округа</w:t>
            </w:r>
          </w:p>
          <w:p w:rsidR="004A0373" w:rsidRDefault="004A0373" w:rsidP="009C4265">
            <w:pPr>
              <w:rPr>
                <w:sz w:val="18"/>
                <w:szCs w:val="18"/>
              </w:rPr>
            </w:pPr>
          </w:p>
          <w:p w:rsidR="004A0373" w:rsidRDefault="004A0373" w:rsidP="009C4265">
            <w:pPr>
              <w:rPr>
                <w:sz w:val="18"/>
                <w:szCs w:val="18"/>
              </w:rPr>
            </w:pPr>
          </w:p>
          <w:p w:rsidR="004A0373" w:rsidRDefault="004A0373" w:rsidP="009C4265">
            <w:pPr>
              <w:rPr>
                <w:sz w:val="18"/>
                <w:szCs w:val="18"/>
              </w:rPr>
            </w:pPr>
          </w:p>
          <w:p w:rsidR="004A0373" w:rsidRPr="00F253A1" w:rsidRDefault="004A0373" w:rsidP="009C4265">
            <w:pPr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4A0373" w:rsidRDefault="004A0373" w:rsidP="00F44E9B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F4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4A0373" w:rsidRDefault="004A0373" w:rsidP="00F44E9B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F4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0373" w:rsidRDefault="004A0373" w:rsidP="00F44E9B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F4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A0373" w:rsidRDefault="004A0373" w:rsidP="00F44E9B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F4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A0373" w:rsidRPr="00F03EDB" w:rsidRDefault="004A0373" w:rsidP="00F44E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4A0373" w:rsidRPr="00F253A1" w:rsidRDefault="004A0373" w:rsidP="00F44E9B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F4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373" w:rsidRPr="00F253A1" w:rsidRDefault="004A0373" w:rsidP="00F44E9B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F44E9B">
            <w:pPr>
              <w:rPr>
                <w:sz w:val="18"/>
                <w:szCs w:val="18"/>
              </w:rPr>
            </w:pPr>
          </w:p>
          <w:p w:rsidR="004A0373" w:rsidRDefault="004A0373" w:rsidP="00F44E9B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F4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373" w:rsidRDefault="004A0373" w:rsidP="00F44E9B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F4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373" w:rsidRDefault="004A0373" w:rsidP="00F44E9B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F4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373" w:rsidRPr="00F253A1" w:rsidRDefault="004A0373" w:rsidP="00AD46A3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4A0373" w:rsidRPr="008505C6" w:rsidRDefault="004A0373" w:rsidP="00F44E9B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F4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1567,1</w:t>
            </w:r>
          </w:p>
          <w:p w:rsidR="004A0373" w:rsidRDefault="004A0373" w:rsidP="00F44E9B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F44E9B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F44E9B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F4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  <w:p w:rsidR="004A0373" w:rsidRDefault="004A0373" w:rsidP="00F44E9B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F4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32,00</w:t>
            </w:r>
          </w:p>
          <w:p w:rsidR="004A0373" w:rsidRDefault="004A0373" w:rsidP="00F44E9B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F44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  <w:p w:rsidR="004A0373" w:rsidRPr="008505C6" w:rsidRDefault="004A0373" w:rsidP="00F44E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4A0373" w:rsidRPr="008505C6" w:rsidRDefault="004A0373" w:rsidP="00F44E9B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F44E9B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4A0373" w:rsidRPr="008505C6" w:rsidRDefault="004A0373" w:rsidP="00F44E9B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F44E9B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F44E9B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F44E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373" w:rsidRDefault="004A0373" w:rsidP="00F44E9B">
            <w:pPr>
              <w:rPr>
                <w:sz w:val="18"/>
                <w:szCs w:val="18"/>
              </w:rPr>
            </w:pPr>
          </w:p>
          <w:p w:rsidR="004A0373" w:rsidRDefault="004A0373" w:rsidP="00F44E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A0373" w:rsidRDefault="004A0373" w:rsidP="00F44E9B">
            <w:pPr>
              <w:rPr>
                <w:sz w:val="18"/>
                <w:szCs w:val="18"/>
              </w:rPr>
            </w:pPr>
          </w:p>
          <w:p w:rsidR="004A0373" w:rsidRDefault="004A0373" w:rsidP="00F44E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373" w:rsidRPr="008505C6" w:rsidRDefault="004A0373" w:rsidP="00F44E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39" w:type="dxa"/>
            <w:shd w:val="clear" w:color="auto" w:fill="auto"/>
          </w:tcPr>
          <w:p w:rsidR="004A0373" w:rsidRDefault="004A0373" w:rsidP="00857BE2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6D5D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  <w:p w:rsidR="004A0373" w:rsidRDefault="004A0373" w:rsidP="006D5D39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6D5D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:rsidR="004A0373" w:rsidRDefault="004A0373" w:rsidP="006D5D39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6D5D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Баня </w:t>
            </w:r>
          </w:p>
          <w:p w:rsidR="004A0373" w:rsidRDefault="004A0373" w:rsidP="006D5D39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6D5D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Кухня </w:t>
            </w:r>
          </w:p>
          <w:p w:rsidR="004A0373" w:rsidRPr="00E6792D" w:rsidRDefault="004A0373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A0373" w:rsidRDefault="004A0373" w:rsidP="00EE1423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EE1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401,0</w:t>
            </w:r>
          </w:p>
          <w:p w:rsidR="004A0373" w:rsidRDefault="004A0373" w:rsidP="00EE1423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EE1423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EE1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4A0373" w:rsidRDefault="004A0373" w:rsidP="00EE1423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EE1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4A0373" w:rsidRDefault="004A0373" w:rsidP="00EE1423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EE1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10,5</w:t>
            </w:r>
          </w:p>
          <w:p w:rsidR="004A0373" w:rsidRPr="00E6792D" w:rsidRDefault="004A0373" w:rsidP="00EE14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4A0373" w:rsidRDefault="004A0373" w:rsidP="00EE1423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EE1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A0373" w:rsidRDefault="004A0373" w:rsidP="00EE1423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EE1423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EE1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373" w:rsidRDefault="004A0373" w:rsidP="00EE1423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EE1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373" w:rsidRDefault="004A0373" w:rsidP="00EE1423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EE1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373" w:rsidRPr="00E6792D" w:rsidRDefault="004A0373" w:rsidP="00EE1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4A0373" w:rsidRDefault="004A0373" w:rsidP="00B21898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6D5D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A0373" w:rsidRDefault="004A0373" w:rsidP="006D5D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21053, 2003г.</w:t>
            </w:r>
          </w:p>
          <w:p w:rsidR="004A0373" w:rsidRDefault="004A0373" w:rsidP="006D5D39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6D5D39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6D5D39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6D5D39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6D5D39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6D5D39">
            <w:pPr>
              <w:jc w:val="center"/>
              <w:rPr>
                <w:sz w:val="18"/>
                <w:szCs w:val="18"/>
              </w:rPr>
            </w:pPr>
          </w:p>
          <w:p w:rsidR="004A0373" w:rsidRPr="00B21898" w:rsidRDefault="004A0373" w:rsidP="006D5D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A0373" w:rsidRDefault="004A0373" w:rsidP="00857BE2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857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863579,91</w:t>
            </w:r>
          </w:p>
          <w:p w:rsidR="004A0373" w:rsidRDefault="004A0373" w:rsidP="00857BE2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857BE2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857BE2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857BE2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857BE2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857BE2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857BE2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857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4A0373" w:rsidRDefault="004A0373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373" w:rsidRDefault="004A0373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373" w:rsidRDefault="004A0373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373" w:rsidRDefault="004A0373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373" w:rsidRDefault="004A0373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373" w:rsidRDefault="004A0373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373" w:rsidRDefault="004A0373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373" w:rsidRDefault="004A0373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373" w:rsidRDefault="004A0373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373" w:rsidRPr="00F253A1" w:rsidRDefault="004A0373" w:rsidP="00857B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A0373" w:rsidRDefault="004A0373"/>
    <w:p w:rsidR="004A0373" w:rsidRDefault="004A0373" w:rsidP="00FD3F5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373" w:rsidRPr="00403670" w:rsidRDefault="004A0373" w:rsidP="001672D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A0373" w:rsidRPr="00403670" w:rsidRDefault="004A0373" w:rsidP="001672D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</w:t>
      </w:r>
    </w:p>
    <w:p w:rsidR="004A0373" w:rsidRDefault="004A0373" w:rsidP="001672D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начальника отдела бухгалтерского учета и отчетности, главный бухгалтер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округа и членов его </w:t>
      </w:r>
      <w:r w:rsidRPr="00F253A1">
        <w:rPr>
          <w:rFonts w:ascii="Times New Roman" w:hAnsi="Times New Roman" w:cs="Times New Roman"/>
          <w:b/>
          <w:sz w:val="28"/>
          <w:szCs w:val="28"/>
        </w:rPr>
        <w:t>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муниципального округа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</w:t>
      </w:r>
    </w:p>
    <w:p w:rsidR="004A0373" w:rsidRPr="00403670" w:rsidRDefault="004A0373" w:rsidP="001672D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 xml:space="preserve"> с 1 января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2021 года по 31 декабря 2021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A0373" w:rsidRPr="001E3502" w:rsidRDefault="004A0373" w:rsidP="00FD3F5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76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99"/>
        <w:gridCol w:w="1799"/>
        <w:gridCol w:w="1795"/>
        <w:gridCol w:w="1407"/>
        <w:gridCol w:w="993"/>
        <w:gridCol w:w="708"/>
        <w:gridCol w:w="1276"/>
        <w:gridCol w:w="839"/>
        <w:gridCol w:w="12"/>
        <w:gridCol w:w="850"/>
        <w:gridCol w:w="1843"/>
        <w:gridCol w:w="15"/>
        <w:gridCol w:w="1123"/>
        <w:gridCol w:w="1417"/>
      </w:tblGrid>
      <w:tr w:rsidR="004A0373" w:rsidRPr="00F253A1" w:rsidTr="00DF36FC">
        <w:trPr>
          <w:cantSplit/>
          <w:tblHeader/>
          <w:tblCellSpacing w:w="5" w:type="nil"/>
        </w:trPr>
        <w:tc>
          <w:tcPr>
            <w:tcW w:w="1799" w:type="dxa"/>
            <w:vMerge w:val="restart"/>
          </w:tcPr>
          <w:p w:rsidR="004A0373" w:rsidRPr="00F253A1" w:rsidRDefault="004A0373" w:rsidP="007443E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A0373" w:rsidRPr="00F253A1" w:rsidRDefault="004A0373" w:rsidP="007443E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A0373" w:rsidRPr="00F253A1" w:rsidRDefault="004A0373" w:rsidP="007443E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99" w:type="dxa"/>
            <w:vMerge w:val="restart"/>
          </w:tcPr>
          <w:p w:rsidR="004A0373" w:rsidRPr="00F253A1" w:rsidRDefault="004A0373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03" w:type="dxa"/>
            <w:gridSpan w:val="4"/>
          </w:tcPr>
          <w:p w:rsidR="004A0373" w:rsidRPr="00F253A1" w:rsidRDefault="004A0373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A0373" w:rsidRPr="00F253A1" w:rsidRDefault="004A0373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77" w:type="dxa"/>
            <w:gridSpan w:val="4"/>
          </w:tcPr>
          <w:p w:rsidR="004A0373" w:rsidRPr="00F253A1" w:rsidRDefault="004A0373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58" w:type="dxa"/>
            <w:gridSpan w:val="2"/>
          </w:tcPr>
          <w:p w:rsidR="004A0373" w:rsidRPr="00F253A1" w:rsidRDefault="004A0373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A0373" w:rsidRPr="00F253A1" w:rsidRDefault="004A0373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</w:tcPr>
          <w:p w:rsidR="004A0373" w:rsidRPr="00F253A1" w:rsidRDefault="004A0373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4A0373" w:rsidRPr="00F253A1" w:rsidRDefault="004A0373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17" w:type="dxa"/>
          </w:tcPr>
          <w:p w:rsidR="004A0373" w:rsidRPr="00F253A1" w:rsidRDefault="004A0373" w:rsidP="007443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373" w:rsidRPr="00F253A1" w:rsidTr="00DF36FC">
        <w:trPr>
          <w:cantSplit/>
          <w:tblHeader/>
          <w:tblCellSpacing w:w="5" w:type="nil"/>
        </w:trPr>
        <w:tc>
          <w:tcPr>
            <w:tcW w:w="1799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7443E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7443E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bottom w:val="double" w:sz="4" w:space="0" w:color="auto"/>
            </w:tcBorders>
          </w:tcPr>
          <w:p w:rsidR="004A0373" w:rsidRPr="00F253A1" w:rsidRDefault="004A0373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07" w:type="dxa"/>
            <w:tcBorders>
              <w:bottom w:val="double" w:sz="4" w:space="0" w:color="auto"/>
            </w:tcBorders>
          </w:tcPr>
          <w:p w:rsidR="004A0373" w:rsidRPr="00F253A1" w:rsidRDefault="004A0373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A0373" w:rsidRPr="00F253A1" w:rsidRDefault="004A0373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4A0373" w:rsidRPr="00F253A1" w:rsidRDefault="004A0373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A0373" w:rsidRPr="00F253A1" w:rsidRDefault="004A0373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4A0373" w:rsidRPr="00F253A1" w:rsidRDefault="004A0373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A0373" w:rsidRPr="00F253A1" w:rsidRDefault="004A0373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39" w:type="dxa"/>
            <w:tcBorders>
              <w:bottom w:val="double" w:sz="4" w:space="0" w:color="auto"/>
            </w:tcBorders>
          </w:tcPr>
          <w:p w:rsidR="004A0373" w:rsidRPr="00F253A1" w:rsidRDefault="004A0373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2" w:type="dxa"/>
            <w:gridSpan w:val="2"/>
            <w:tcBorders>
              <w:bottom w:val="double" w:sz="4" w:space="0" w:color="auto"/>
            </w:tcBorders>
          </w:tcPr>
          <w:p w:rsidR="004A0373" w:rsidRPr="00F253A1" w:rsidRDefault="004A0373" w:rsidP="007443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A0373" w:rsidRPr="00F253A1" w:rsidRDefault="004A0373" w:rsidP="007443E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bottom w:val="double" w:sz="4" w:space="0" w:color="auto"/>
            </w:tcBorders>
          </w:tcPr>
          <w:p w:rsidR="004A0373" w:rsidRPr="00F253A1" w:rsidRDefault="004A0373" w:rsidP="007443E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4A0373" w:rsidRPr="00F253A1" w:rsidRDefault="004A0373" w:rsidP="007443E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373" w:rsidRPr="00F253A1" w:rsidTr="00DF36FC">
        <w:trPr>
          <w:cantSplit/>
          <w:trHeight w:val="2002"/>
          <w:tblCellSpacing w:w="5" w:type="nil"/>
        </w:trPr>
        <w:tc>
          <w:tcPr>
            <w:tcW w:w="1799" w:type="dxa"/>
            <w:shd w:val="clear" w:color="auto" w:fill="auto"/>
          </w:tcPr>
          <w:p w:rsidR="004A0373" w:rsidRPr="00977DDD" w:rsidRDefault="004A0373" w:rsidP="007443E6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Останина  </w:t>
            </w:r>
          </w:p>
          <w:p w:rsidR="004A0373" w:rsidRDefault="004A0373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Елена </w:t>
            </w:r>
          </w:p>
          <w:p w:rsidR="004A0373" w:rsidRPr="00977DDD" w:rsidRDefault="004A0373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Анатольевна</w:t>
            </w:r>
          </w:p>
          <w:p w:rsidR="004A0373" w:rsidRPr="00977DDD" w:rsidRDefault="004A0373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A0373" w:rsidRDefault="004A0373" w:rsidP="007443E6">
            <w:pPr>
              <w:rPr>
                <w:sz w:val="18"/>
                <w:szCs w:val="18"/>
              </w:rPr>
            </w:pPr>
          </w:p>
          <w:p w:rsidR="004A0373" w:rsidRPr="00F253A1" w:rsidRDefault="004A0373" w:rsidP="00FD3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 отдела бухгалтерского учета и отчетности, главный бухгалтер администрации </w:t>
            </w:r>
            <w:r w:rsidRPr="00F253A1">
              <w:rPr>
                <w:sz w:val="18"/>
                <w:szCs w:val="18"/>
              </w:rPr>
              <w:t>Ромненского района</w:t>
            </w:r>
          </w:p>
        </w:tc>
        <w:tc>
          <w:tcPr>
            <w:tcW w:w="1795" w:type="dxa"/>
            <w:shd w:val="clear" w:color="auto" w:fill="auto"/>
          </w:tcPr>
          <w:p w:rsidR="004A0373" w:rsidRDefault="004A0373" w:rsidP="007443E6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FD3F5C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 xml:space="preserve">Земельный участок </w:t>
            </w:r>
          </w:p>
          <w:p w:rsidR="004A0373" w:rsidRDefault="004A0373" w:rsidP="00FD3F5C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FD3F5C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FD3F5C">
            <w:pPr>
              <w:jc w:val="center"/>
              <w:rPr>
                <w:sz w:val="18"/>
                <w:szCs w:val="18"/>
              </w:rPr>
            </w:pPr>
          </w:p>
          <w:p w:rsidR="004A0373" w:rsidRPr="00FD3F5C" w:rsidRDefault="004A0373" w:rsidP="00FD3F5C">
            <w:pPr>
              <w:jc w:val="center"/>
              <w:rPr>
                <w:sz w:val="18"/>
                <w:szCs w:val="18"/>
              </w:rPr>
            </w:pPr>
          </w:p>
          <w:p w:rsidR="004A0373" w:rsidRPr="00FD3F5C" w:rsidRDefault="004A0373" w:rsidP="00FD3F5C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>Жилой дом</w:t>
            </w:r>
          </w:p>
          <w:p w:rsidR="004A0373" w:rsidRDefault="004A0373" w:rsidP="00FD3F5C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FD3F5C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 xml:space="preserve">Квартира </w:t>
            </w:r>
          </w:p>
          <w:p w:rsidR="004A0373" w:rsidRPr="00F03EDB" w:rsidRDefault="004A0373" w:rsidP="00FD3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4A0373" w:rsidRPr="00F253A1" w:rsidRDefault="004A0373" w:rsidP="007443E6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373" w:rsidRPr="00F253A1" w:rsidRDefault="004A0373" w:rsidP="007443E6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7443E6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7443E6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7443E6">
            <w:pPr>
              <w:rPr>
                <w:sz w:val="18"/>
                <w:szCs w:val="18"/>
              </w:rPr>
            </w:pPr>
          </w:p>
          <w:p w:rsidR="004A0373" w:rsidRDefault="004A0373" w:rsidP="007443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373" w:rsidRDefault="004A0373" w:rsidP="007443E6">
            <w:pPr>
              <w:rPr>
                <w:sz w:val="18"/>
                <w:szCs w:val="18"/>
              </w:rPr>
            </w:pPr>
          </w:p>
          <w:p w:rsidR="004A0373" w:rsidRPr="00F253A1" w:rsidRDefault="004A0373" w:rsidP="007443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4A0373" w:rsidRPr="008505C6" w:rsidRDefault="004A0373" w:rsidP="007443E6">
            <w:pPr>
              <w:jc w:val="center"/>
              <w:rPr>
                <w:sz w:val="18"/>
                <w:szCs w:val="18"/>
              </w:rPr>
            </w:pPr>
          </w:p>
          <w:p w:rsidR="004A0373" w:rsidRPr="00FD3F5C" w:rsidRDefault="004A0373" w:rsidP="00FD3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2371</w:t>
            </w:r>
            <w:r w:rsidRPr="00FD3F5C">
              <w:rPr>
                <w:sz w:val="18"/>
                <w:szCs w:val="18"/>
              </w:rPr>
              <w:t>,0</w:t>
            </w:r>
          </w:p>
          <w:p w:rsidR="004A0373" w:rsidRPr="00FD3F5C" w:rsidRDefault="004A0373" w:rsidP="00FD3F5C">
            <w:pPr>
              <w:jc w:val="center"/>
              <w:rPr>
                <w:sz w:val="18"/>
                <w:szCs w:val="18"/>
              </w:rPr>
            </w:pPr>
          </w:p>
          <w:p w:rsidR="004A0373" w:rsidRPr="00FD3F5C" w:rsidRDefault="004A0373" w:rsidP="00FD3F5C">
            <w:pPr>
              <w:jc w:val="center"/>
              <w:rPr>
                <w:sz w:val="18"/>
                <w:szCs w:val="18"/>
              </w:rPr>
            </w:pPr>
          </w:p>
          <w:p w:rsidR="004A0373" w:rsidRPr="00FD3F5C" w:rsidRDefault="004A0373" w:rsidP="00FD3F5C">
            <w:pPr>
              <w:jc w:val="center"/>
              <w:rPr>
                <w:sz w:val="18"/>
                <w:szCs w:val="18"/>
              </w:rPr>
            </w:pPr>
          </w:p>
          <w:p w:rsidR="004A0373" w:rsidRPr="00FD3F5C" w:rsidRDefault="004A0373" w:rsidP="00FD3F5C">
            <w:pPr>
              <w:jc w:val="center"/>
              <w:rPr>
                <w:sz w:val="18"/>
                <w:szCs w:val="18"/>
              </w:rPr>
            </w:pPr>
          </w:p>
          <w:p w:rsidR="004A0373" w:rsidRPr="00FD3F5C" w:rsidRDefault="004A0373" w:rsidP="00FD3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83,4</w:t>
            </w:r>
          </w:p>
          <w:p w:rsidR="004A0373" w:rsidRDefault="004A0373" w:rsidP="00FD3F5C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FD3F5C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>20,3</w:t>
            </w:r>
          </w:p>
          <w:p w:rsidR="004A0373" w:rsidRPr="008505C6" w:rsidRDefault="004A0373" w:rsidP="00FD3F5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4A0373" w:rsidRPr="008505C6" w:rsidRDefault="004A0373" w:rsidP="007443E6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7443E6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4A0373" w:rsidRPr="008505C6" w:rsidRDefault="004A0373" w:rsidP="007443E6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7443E6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7443E6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7443E6">
            <w:pPr>
              <w:rPr>
                <w:sz w:val="18"/>
                <w:szCs w:val="18"/>
              </w:rPr>
            </w:pPr>
          </w:p>
          <w:p w:rsidR="004A0373" w:rsidRDefault="004A0373" w:rsidP="007443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A0373" w:rsidRDefault="004A0373" w:rsidP="007443E6">
            <w:pPr>
              <w:rPr>
                <w:sz w:val="18"/>
                <w:szCs w:val="18"/>
              </w:rPr>
            </w:pPr>
          </w:p>
          <w:p w:rsidR="004A0373" w:rsidRPr="008505C6" w:rsidRDefault="004A0373" w:rsidP="007443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A0373" w:rsidRDefault="004A0373" w:rsidP="007443E6">
            <w:pPr>
              <w:jc w:val="center"/>
              <w:rPr>
                <w:sz w:val="18"/>
                <w:szCs w:val="18"/>
              </w:rPr>
            </w:pPr>
          </w:p>
          <w:p w:rsidR="004A0373" w:rsidRPr="00C71470" w:rsidRDefault="004A0373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4A0373" w:rsidRDefault="004A0373" w:rsidP="007443E6">
            <w:pPr>
              <w:jc w:val="center"/>
              <w:rPr>
                <w:sz w:val="18"/>
                <w:szCs w:val="18"/>
              </w:rPr>
            </w:pPr>
          </w:p>
          <w:p w:rsidR="004A0373" w:rsidRPr="00C71470" w:rsidRDefault="004A0373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A0373" w:rsidRDefault="004A0373" w:rsidP="007443E6">
            <w:pPr>
              <w:jc w:val="center"/>
              <w:rPr>
                <w:sz w:val="18"/>
                <w:szCs w:val="18"/>
              </w:rPr>
            </w:pPr>
          </w:p>
          <w:p w:rsidR="004A0373" w:rsidRPr="00C71470" w:rsidRDefault="004A0373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58" w:type="dxa"/>
            <w:gridSpan w:val="2"/>
            <w:shd w:val="clear" w:color="auto" w:fill="auto"/>
          </w:tcPr>
          <w:p w:rsidR="004A0373" w:rsidRPr="009E5238" w:rsidRDefault="004A0373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A0373" w:rsidRDefault="004A0373" w:rsidP="007443E6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691862,61</w:t>
            </w:r>
          </w:p>
        </w:tc>
        <w:tc>
          <w:tcPr>
            <w:tcW w:w="1417" w:type="dxa"/>
            <w:shd w:val="clear" w:color="auto" w:fill="auto"/>
          </w:tcPr>
          <w:p w:rsidR="004A0373" w:rsidRPr="00F253A1" w:rsidRDefault="004A0373" w:rsidP="007443E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373" w:rsidRPr="00F253A1" w:rsidTr="00DF36FC">
        <w:trPr>
          <w:cantSplit/>
          <w:tblCellSpacing w:w="5" w:type="nil"/>
        </w:trPr>
        <w:tc>
          <w:tcPr>
            <w:tcW w:w="1799" w:type="dxa"/>
            <w:shd w:val="clear" w:color="auto" w:fill="auto"/>
            <w:vAlign w:val="center"/>
          </w:tcPr>
          <w:p w:rsidR="004A0373" w:rsidRPr="008505C6" w:rsidRDefault="004A0373" w:rsidP="007443E6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4A0373" w:rsidRPr="008505C6" w:rsidRDefault="004A0373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A0373" w:rsidRPr="00F253A1" w:rsidRDefault="004A0373" w:rsidP="007443E6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auto"/>
          </w:tcPr>
          <w:p w:rsidR="004A0373" w:rsidRPr="00F03EDB" w:rsidRDefault="004A0373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4A0373" w:rsidRPr="00F253A1" w:rsidRDefault="004A0373" w:rsidP="007443E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A0373" w:rsidRPr="00F03EDB" w:rsidRDefault="004A0373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4A0373" w:rsidRPr="008505C6" w:rsidRDefault="004A0373" w:rsidP="007443E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A0373" w:rsidRPr="00FD3F5C" w:rsidRDefault="004A0373" w:rsidP="007443E6">
            <w:pPr>
              <w:jc w:val="center"/>
              <w:rPr>
                <w:sz w:val="18"/>
                <w:szCs w:val="18"/>
              </w:rPr>
            </w:pPr>
          </w:p>
          <w:p w:rsidR="004A0373" w:rsidRPr="00B04A91" w:rsidRDefault="004A0373" w:rsidP="007443E6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 xml:space="preserve">Земельный участок </w:t>
            </w:r>
          </w:p>
          <w:p w:rsidR="004A0373" w:rsidRPr="00B04A91" w:rsidRDefault="004A0373" w:rsidP="007443E6">
            <w:pPr>
              <w:jc w:val="center"/>
              <w:rPr>
                <w:sz w:val="18"/>
                <w:szCs w:val="18"/>
              </w:rPr>
            </w:pPr>
          </w:p>
          <w:p w:rsidR="004A0373" w:rsidRPr="00B04A91" w:rsidRDefault="004A0373" w:rsidP="007443E6">
            <w:pPr>
              <w:jc w:val="center"/>
              <w:rPr>
                <w:sz w:val="18"/>
                <w:szCs w:val="18"/>
              </w:rPr>
            </w:pPr>
          </w:p>
          <w:p w:rsidR="004A0373" w:rsidRPr="00B04A91" w:rsidRDefault="004A0373" w:rsidP="007443E6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7443E6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>Жилой дом</w:t>
            </w:r>
          </w:p>
          <w:p w:rsidR="004A0373" w:rsidRDefault="004A0373" w:rsidP="007443E6">
            <w:pPr>
              <w:jc w:val="center"/>
              <w:rPr>
                <w:sz w:val="18"/>
                <w:szCs w:val="18"/>
              </w:rPr>
            </w:pPr>
          </w:p>
          <w:p w:rsidR="004A0373" w:rsidRPr="00FD3F5C" w:rsidRDefault="004A0373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A0373" w:rsidRPr="00FD3F5C" w:rsidRDefault="004A0373" w:rsidP="007443E6">
            <w:pPr>
              <w:jc w:val="center"/>
              <w:rPr>
                <w:sz w:val="18"/>
                <w:szCs w:val="18"/>
              </w:rPr>
            </w:pPr>
          </w:p>
          <w:p w:rsidR="004A0373" w:rsidRPr="00FD3F5C" w:rsidRDefault="004A0373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2371</w:t>
            </w:r>
            <w:r w:rsidRPr="00FD3F5C">
              <w:rPr>
                <w:sz w:val="18"/>
                <w:szCs w:val="18"/>
              </w:rPr>
              <w:t>,0</w:t>
            </w:r>
          </w:p>
          <w:p w:rsidR="004A0373" w:rsidRPr="00FD3F5C" w:rsidRDefault="004A0373" w:rsidP="007443E6">
            <w:pPr>
              <w:jc w:val="center"/>
              <w:rPr>
                <w:sz w:val="18"/>
                <w:szCs w:val="18"/>
              </w:rPr>
            </w:pPr>
          </w:p>
          <w:p w:rsidR="004A0373" w:rsidRPr="00FD3F5C" w:rsidRDefault="004A0373" w:rsidP="007443E6">
            <w:pPr>
              <w:jc w:val="center"/>
              <w:rPr>
                <w:sz w:val="18"/>
                <w:szCs w:val="18"/>
              </w:rPr>
            </w:pPr>
          </w:p>
          <w:p w:rsidR="004A0373" w:rsidRPr="00FD3F5C" w:rsidRDefault="004A0373" w:rsidP="007443E6">
            <w:pPr>
              <w:jc w:val="center"/>
              <w:rPr>
                <w:sz w:val="18"/>
                <w:szCs w:val="18"/>
              </w:rPr>
            </w:pPr>
          </w:p>
          <w:p w:rsidR="004A0373" w:rsidRPr="00FD3F5C" w:rsidRDefault="004A0373" w:rsidP="007443E6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83,4</w:t>
            </w:r>
          </w:p>
          <w:p w:rsidR="004A0373" w:rsidRDefault="004A0373" w:rsidP="006D54BF">
            <w:pPr>
              <w:rPr>
                <w:sz w:val="18"/>
                <w:szCs w:val="18"/>
              </w:rPr>
            </w:pPr>
          </w:p>
          <w:p w:rsidR="004A0373" w:rsidRPr="006D54BF" w:rsidRDefault="004A0373" w:rsidP="006D54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A0373" w:rsidRPr="00FD3F5C" w:rsidRDefault="004A0373" w:rsidP="007443E6">
            <w:pPr>
              <w:jc w:val="center"/>
              <w:rPr>
                <w:sz w:val="18"/>
                <w:szCs w:val="18"/>
              </w:rPr>
            </w:pPr>
          </w:p>
          <w:p w:rsidR="004A0373" w:rsidRPr="00FD3F5C" w:rsidRDefault="004A0373" w:rsidP="007443E6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 xml:space="preserve">Россия </w:t>
            </w:r>
          </w:p>
          <w:p w:rsidR="004A0373" w:rsidRPr="00FD3F5C" w:rsidRDefault="004A0373" w:rsidP="007443E6">
            <w:pPr>
              <w:jc w:val="center"/>
              <w:rPr>
                <w:sz w:val="18"/>
                <w:szCs w:val="18"/>
              </w:rPr>
            </w:pPr>
          </w:p>
          <w:p w:rsidR="004A0373" w:rsidRPr="00FD3F5C" w:rsidRDefault="004A0373" w:rsidP="007443E6">
            <w:pPr>
              <w:jc w:val="center"/>
              <w:rPr>
                <w:sz w:val="18"/>
                <w:szCs w:val="18"/>
              </w:rPr>
            </w:pPr>
          </w:p>
          <w:p w:rsidR="004A0373" w:rsidRPr="00FD3F5C" w:rsidRDefault="004A0373" w:rsidP="007443E6">
            <w:pPr>
              <w:jc w:val="center"/>
              <w:rPr>
                <w:sz w:val="18"/>
                <w:szCs w:val="18"/>
              </w:rPr>
            </w:pPr>
          </w:p>
          <w:p w:rsidR="004A0373" w:rsidRPr="00FD3F5C" w:rsidRDefault="004A0373" w:rsidP="007443E6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7443E6">
            <w:pPr>
              <w:jc w:val="center"/>
              <w:rPr>
                <w:sz w:val="18"/>
                <w:szCs w:val="18"/>
              </w:rPr>
            </w:pPr>
            <w:r w:rsidRPr="00FD3F5C">
              <w:rPr>
                <w:sz w:val="18"/>
                <w:szCs w:val="18"/>
              </w:rPr>
              <w:t>Россия</w:t>
            </w:r>
          </w:p>
          <w:p w:rsidR="004A0373" w:rsidRDefault="004A0373" w:rsidP="007443E6">
            <w:pPr>
              <w:jc w:val="center"/>
              <w:rPr>
                <w:sz w:val="18"/>
                <w:szCs w:val="18"/>
              </w:rPr>
            </w:pPr>
          </w:p>
          <w:p w:rsidR="004A0373" w:rsidRPr="00FD3F5C" w:rsidRDefault="004A0373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gridSpan w:val="2"/>
            <w:shd w:val="clear" w:color="auto" w:fill="auto"/>
          </w:tcPr>
          <w:p w:rsidR="004A0373" w:rsidRPr="005F4602" w:rsidRDefault="004A0373" w:rsidP="007443E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A0373" w:rsidRPr="005F4602" w:rsidRDefault="004A0373" w:rsidP="00BD5B9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4A0373" w:rsidRPr="00B04A91" w:rsidRDefault="004A0373" w:rsidP="00BD5B9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5F460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Premio</w:t>
            </w:r>
            <w:r w:rsidRPr="005F460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Inz-A771139</w:t>
            </w:r>
            <w:r w:rsidRPr="005F4602">
              <w:rPr>
                <w:sz w:val="18"/>
                <w:szCs w:val="18"/>
                <w:lang w:val="en-US"/>
              </w:rPr>
              <w:t xml:space="preserve">,  </w:t>
            </w:r>
            <w:r>
              <w:rPr>
                <w:sz w:val="18"/>
                <w:szCs w:val="18"/>
                <w:lang w:val="en-US"/>
              </w:rPr>
              <w:t>2003</w:t>
            </w:r>
            <w:r>
              <w:rPr>
                <w:sz w:val="18"/>
                <w:szCs w:val="18"/>
              </w:rPr>
              <w:t>г</w:t>
            </w:r>
            <w:r w:rsidRPr="00B04A91">
              <w:rPr>
                <w:sz w:val="18"/>
                <w:szCs w:val="18"/>
                <w:lang w:val="en-US"/>
              </w:rPr>
              <w:t>.</w:t>
            </w:r>
          </w:p>
          <w:p w:rsidR="004A0373" w:rsidRPr="00FD3F5C" w:rsidRDefault="004A0373" w:rsidP="00BD5B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  <w:p w:rsidR="004A0373" w:rsidRPr="006D54BF" w:rsidRDefault="004A0373" w:rsidP="007443E6">
            <w:pPr>
              <w:jc w:val="center"/>
              <w:rPr>
                <w:sz w:val="18"/>
                <w:szCs w:val="18"/>
              </w:rPr>
            </w:pPr>
          </w:p>
          <w:p w:rsidR="004A0373" w:rsidRPr="006D54BF" w:rsidRDefault="004A0373" w:rsidP="0074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A0373" w:rsidRPr="006D54BF" w:rsidRDefault="004A0373" w:rsidP="007443E6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744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190406,94</w:t>
            </w:r>
          </w:p>
        </w:tc>
        <w:tc>
          <w:tcPr>
            <w:tcW w:w="1417" w:type="dxa"/>
            <w:shd w:val="clear" w:color="auto" w:fill="auto"/>
          </w:tcPr>
          <w:p w:rsidR="004A0373" w:rsidRPr="00F253A1" w:rsidRDefault="004A0373" w:rsidP="007443E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A0373" w:rsidRDefault="004A0373" w:rsidP="00FD3F5C"/>
    <w:p w:rsidR="004A0373" w:rsidRDefault="004A0373"/>
    <w:p w:rsidR="004A0373" w:rsidRDefault="004A0373" w:rsidP="00FF5648"/>
    <w:p w:rsidR="004A0373" w:rsidRPr="00403670" w:rsidRDefault="004A0373" w:rsidP="00FF564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A0373" w:rsidRPr="00403670" w:rsidRDefault="004A0373" w:rsidP="00FF564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4A0373" w:rsidRDefault="004A0373" w:rsidP="00FF564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главного специалиста отдела по обеспечению деятельности округа администрации округа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>, размещаемые на сайте администрации Ромненского муниципального округа</w:t>
      </w:r>
    </w:p>
    <w:p w:rsidR="004A0373" w:rsidRPr="00403670" w:rsidRDefault="004A0373" w:rsidP="00FF564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1 января </w:t>
      </w:r>
      <w:r>
        <w:rPr>
          <w:rFonts w:ascii="Times New Roman" w:hAnsi="Times New Roman" w:cs="Times New Roman"/>
          <w:b/>
          <w:sz w:val="28"/>
          <w:szCs w:val="28"/>
        </w:rPr>
        <w:t>2021 года по 31 декабря 2021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A0373" w:rsidRPr="001E3502" w:rsidRDefault="004A0373" w:rsidP="00FF564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A0373" w:rsidRDefault="004A0373" w:rsidP="00FF5648"/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985"/>
        <w:gridCol w:w="1276"/>
        <w:gridCol w:w="1559"/>
        <w:gridCol w:w="709"/>
        <w:gridCol w:w="708"/>
        <w:gridCol w:w="1418"/>
        <w:gridCol w:w="850"/>
        <w:gridCol w:w="844"/>
        <w:gridCol w:w="2004"/>
        <w:gridCol w:w="1263"/>
        <w:gridCol w:w="1349"/>
      </w:tblGrid>
      <w:tr w:rsidR="004A0373" w:rsidRPr="00F253A1" w:rsidTr="00DB4114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4A0373" w:rsidRPr="00F253A1" w:rsidRDefault="004A0373" w:rsidP="00D70F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4A0373" w:rsidRPr="00F253A1" w:rsidRDefault="004A0373" w:rsidP="00D70F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A0373" w:rsidRPr="00F253A1" w:rsidRDefault="004A0373" w:rsidP="00D70F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</w:tcPr>
          <w:p w:rsidR="004A0373" w:rsidRPr="00F253A1" w:rsidRDefault="004A0373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4A0373" w:rsidRPr="00F253A1" w:rsidRDefault="004A0373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A0373" w:rsidRPr="00F253A1" w:rsidRDefault="004A0373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12" w:type="dxa"/>
            <w:gridSpan w:val="3"/>
          </w:tcPr>
          <w:p w:rsidR="004A0373" w:rsidRPr="00F253A1" w:rsidRDefault="004A0373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4A0373" w:rsidRPr="00F253A1" w:rsidRDefault="004A0373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A0373" w:rsidRPr="00F253A1" w:rsidRDefault="004A0373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63" w:type="dxa"/>
            <w:vMerge w:val="restart"/>
          </w:tcPr>
          <w:p w:rsidR="004A0373" w:rsidRPr="00F253A1" w:rsidRDefault="004A0373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4A0373" w:rsidRPr="00F253A1" w:rsidRDefault="004A0373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49" w:type="dxa"/>
            <w:vMerge w:val="restart"/>
          </w:tcPr>
          <w:p w:rsidR="004A0373" w:rsidRPr="00F253A1" w:rsidRDefault="004A0373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373" w:rsidRPr="00F253A1" w:rsidTr="003B4E45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D70F4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D70F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A0373" w:rsidRPr="00F253A1" w:rsidRDefault="004A0373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4A0373" w:rsidRPr="00F253A1" w:rsidRDefault="004A0373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A0373" w:rsidRPr="00F253A1" w:rsidRDefault="004A0373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4A0373" w:rsidRPr="00F253A1" w:rsidRDefault="004A0373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A0373" w:rsidRPr="00F253A1" w:rsidRDefault="004A0373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4A0373" w:rsidRPr="00F253A1" w:rsidRDefault="004A0373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4A0373" w:rsidRPr="00F253A1" w:rsidRDefault="004A0373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A0373" w:rsidRPr="00F253A1" w:rsidRDefault="004A0373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44" w:type="dxa"/>
            <w:tcBorders>
              <w:bottom w:val="double" w:sz="4" w:space="0" w:color="auto"/>
            </w:tcBorders>
          </w:tcPr>
          <w:p w:rsidR="004A0373" w:rsidRPr="00F253A1" w:rsidRDefault="004A0373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D70F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D70F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D70F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373" w:rsidRPr="00F253A1" w:rsidTr="003B4E45">
        <w:trPr>
          <w:cantSplit/>
          <w:trHeight w:val="1428"/>
          <w:tblCellSpacing w:w="5" w:type="nil"/>
        </w:trPr>
        <w:tc>
          <w:tcPr>
            <w:tcW w:w="1926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Палатная Екатерина Анатольевна</w:t>
            </w:r>
          </w:p>
          <w:p w:rsidR="004A0373" w:rsidRPr="008505C6" w:rsidRDefault="004A0373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A0373" w:rsidRDefault="004A0373" w:rsidP="00D70F47">
            <w:pPr>
              <w:rPr>
                <w:sz w:val="18"/>
                <w:szCs w:val="18"/>
              </w:rPr>
            </w:pPr>
          </w:p>
          <w:p w:rsidR="004A0373" w:rsidRPr="00F253A1" w:rsidRDefault="004A0373" w:rsidP="00DF3C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обеспечению деятельности округа</w:t>
            </w:r>
          </w:p>
        </w:tc>
        <w:tc>
          <w:tcPr>
            <w:tcW w:w="1276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Pr="00F03EDB" w:rsidRDefault="004A0373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DE60A5">
            <w:pPr>
              <w:ind w:right="-7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4A0373" w:rsidRDefault="004A0373" w:rsidP="00DE60A5">
            <w:pPr>
              <w:rPr>
                <w:sz w:val="18"/>
                <w:szCs w:val="18"/>
              </w:rPr>
            </w:pPr>
          </w:p>
          <w:p w:rsidR="004A0373" w:rsidRDefault="004A0373" w:rsidP="00DE60A5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DE60A5">
            <w:pPr>
              <w:ind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Pr="008E37FA" w:rsidRDefault="004A0373" w:rsidP="009709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Pr="008E37FA" w:rsidRDefault="004A0373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auto"/>
          </w:tcPr>
          <w:p w:rsidR="004A0373" w:rsidRDefault="004A0373" w:rsidP="006A31B3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6A31B3">
            <w:pPr>
              <w:jc w:val="center"/>
              <w:rPr>
                <w:sz w:val="18"/>
                <w:szCs w:val="18"/>
              </w:rPr>
            </w:pPr>
          </w:p>
          <w:p w:rsidR="004A0373" w:rsidRPr="0058145B" w:rsidRDefault="004A0373" w:rsidP="006A3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Pr="00DE60A5" w:rsidRDefault="004A0373" w:rsidP="003B4E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3" w:type="dxa"/>
            <w:shd w:val="clear" w:color="auto" w:fill="auto"/>
          </w:tcPr>
          <w:p w:rsidR="004A0373" w:rsidRPr="0058145B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472224,71</w:t>
            </w:r>
          </w:p>
        </w:tc>
        <w:tc>
          <w:tcPr>
            <w:tcW w:w="1349" w:type="dxa"/>
            <w:shd w:val="clear" w:color="auto" w:fill="auto"/>
          </w:tcPr>
          <w:p w:rsidR="004A0373" w:rsidRDefault="004A0373" w:rsidP="00D70F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373" w:rsidRPr="00F253A1" w:rsidRDefault="004A0373" w:rsidP="00D70F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373" w:rsidRPr="00F253A1" w:rsidTr="003B4E45">
        <w:trPr>
          <w:cantSplit/>
          <w:trHeight w:val="710"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4A0373" w:rsidRDefault="004A0373" w:rsidP="0097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5" w:type="dxa"/>
            <w:shd w:val="clear" w:color="auto" w:fill="auto"/>
          </w:tcPr>
          <w:p w:rsidR="004A0373" w:rsidRPr="00F253A1" w:rsidRDefault="004A0373" w:rsidP="00D70F4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A0373" w:rsidRDefault="004A0373" w:rsidP="003B4E45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3B4E45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3B4E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4A0373" w:rsidRPr="00F253A1" w:rsidRDefault="004A0373" w:rsidP="003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708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A0373" w:rsidRPr="00150B06" w:rsidRDefault="004A0373" w:rsidP="00DB4114">
            <w:pPr>
              <w:jc w:val="center"/>
              <w:rPr>
                <w:sz w:val="18"/>
                <w:szCs w:val="18"/>
              </w:rPr>
            </w:pPr>
            <w:r w:rsidRPr="00150B06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4A0373" w:rsidRDefault="004A0373" w:rsidP="00970964">
            <w:pPr>
              <w:jc w:val="center"/>
              <w:rPr>
                <w:sz w:val="18"/>
                <w:szCs w:val="18"/>
              </w:rPr>
            </w:pPr>
          </w:p>
          <w:p w:rsidR="004A0373" w:rsidRPr="00150B06" w:rsidRDefault="004A0373" w:rsidP="00DB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auto"/>
          </w:tcPr>
          <w:p w:rsidR="004A0373" w:rsidRDefault="004A0373" w:rsidP="00DB4114">
            <w:pPr>
              <w:jc w:val="center"/>
              <w:rPr>
                <w:sz w:val="18"/>
                <w:szCs w:val="18"/>
              </w:rPr>
            </w:pPr>
          </w:p>
          <w:p w:rsidR="004A0373" w:rsidRPr="0058145B" w:rsidRDefault="004A0373" w:rsidP="00DB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DB4114">
            <w:pPr>
              <w:jc w:val="center"/>
              <w:rPr>
                <w:sz w:val="18"/>
                <w:szCs w:val="18"/>
              </w:rPr>
            </w:pPr>
          </w:p>
          <w:p w:rsidR="004A0373" w:rsidRPr="009167B1" w:rsidRDefault="004A0373" w:rsidP="00DB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9167B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IPSUM</w:t>
            </w:r>
            <w:r>
              <w:rPr>
                <w:sz w:val="18"/>
                <w:szCs w:val="18"/>
              </w:rPr>
              <w:t>, 2001г.</w:t>
            </w:r>
          </w:p>
        </w:tc>
        <w:tc>
          <w:tcPr>
            <w:tcW w:w="1263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Pr="0058145B" w:rsidRDefault="004A0373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801709,08</w:t>
            </w:r>
          </w:p>
        </w:tc>
        <w:tc>
          <w:tcPr>
            <w:tcW w:w="1349" w:type="dxa"/>
            <w:shd w:val="clear" w:color="auto" w:fill="auto"/>
          </w:tcPr>
          <w:p w:rsidR="004A0373" w:rsidRPr="00F253A1" w:rsidRDefault="004A0373" w:rsidP="00D70F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373" w:rsidRPr="00F253A1" w:rsidTr="003B4E45">
        <w:trPr>
          <w:cantSplit/>
          <w:trHeight w:val="710"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5" w:type="dxa"/>
            <w:shd w:val="clear" w:color="auto" w:fill="auto"/>
          </w:tcPr>
          <w:p w:rsidR="004A0373" w:rsidRPr="00F253A1" w:rsidRDefault="004A0373" w:rsidP="00D70F4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(1/3) </w:t>
            </w:r>
          </w:p>
        </w:tc>
        <w:tc>
          <w:tcPr>
            <w:tcW w:w="709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708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A0373" w:rsidRDefault="004A0373" w:rsidP="002223E7">
            <w:pPr>
              <w:jc w:val="center"/>
              <w:rPr>
                <w:sz w:val="18"/>
                <w:szCs w:val="18"/>
              </w:rPr>
            </w:pPr>
          </w:p>
          <w:p w:rsidR="004A0373" w:rsidRPr="00E6792D" w:rsidRDefault="004A0373" w:rsidP="009167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A0373" w:rsidRDefault="004A0373" w:rsidP="00DB4114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DB4114">
            <w:pPr>
              <w:jc w:val="center"/>
              <w:rPr>
                <w:sz w:val="18"/>
                <w:szCs w:val="18"/>
              </w:rPr>
            </w:pPr>
          </w:p>
          <w:p w:rsidR="004A0373" w:rsidRPr="00E6792D" w:rsidRDefault="004A0373" w:rsidP="00A068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auto"/>
          </w:tcPr>
          <w:p w:rsidR="004A0373" w:rsidRDefault="004A0373" w:rsidP="002223E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2223E7">
            <w:pPr>
              <w:jc w:val="center"/>
              <w:rPr>
                <w:sz w:val="18"/>
                <w:szCs w:val="18"/>
              </w:rPr>
            </w:pPr>
          </w:p>
          <w:p w:rsidR="004A0373" w:rsidRPr="0058145B" w:rsidRDefault="004A0373" w:rsidP="00222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Pr="0058145B" w:rsidRDefault="004A0373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49" w:type="dxa"/>
            <w:shd w:val="clear" w:color="auto" w:fill="auto"/>
          </w:tcPr>
          <w:p w:rsidR="004A0373" w:rsidRPr="00F253A1" w:rsidRDefault="004A0373" w:rsidP="00D70F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373" w:rsidRPr="00F253A1" w:rsidTr="003B4E45">
        <w:trPr>
          <w:cantSplit/>
          <w:trHeight w:val="710"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4A0373" w:rsidRDefault="004A0373" w:rsidP="00CC6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5" w:type="dxa"/>
            <w:shd w:val="clear" w:color="auto" w:fill="auto"/>
          </w:tcPr>
          <w:p w:rsidR="004A0373" w:rsidRPr="00F253A1" w:rsidRDefault="004A0373" w:rsidP="00CC6C2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A0373" w:rsidRDefault="004A0373" w:rsidP="00CC6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A0373" w:rsidRPr="00F253A1" w:rsidRDefault="004A0373" w:rsidP="00CC6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A0373" w:rsidRPr="008505C6" w:rsidRDefault="004A0373" w:rsidP="00CC6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4A0373" w:rsidRPr="008505C6" w:rsidRDefault="004A0373" w:rsidP="00CC6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A0373" w:rsidRDefault="004A0373" w:rsidP="00CC6C24">
            <w:pPr>
              <w:rPr>
                <w:sz w:val="18"/>
                <w:szCs w:val="18"/>
              </w:rPr>
            </w:pPr>
          </w:p>
          <w:p w:rsidR="004A0373" w:rsidRDefault="004A0373" w:rsidP="00A068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Квартира</w:t>
            </w:r>
          </w:p>
          <w:p w:rsidR="004A0373" w:rsidRDefault="004A0373" w:rsidP="00A0684E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A0684E">
            <w:pPr>
              <w:jc w:val="center"/>
              <w:rPr>
                <w:sz w:val="18"/>
                <w:szCs w:val="18"/>
              </w:rPr>
            </w:pPr>
          </w:p>
          <w:p w:rsidR="004A0373" w:rsidRPr="00E6792D" w:rsidRDefault="004A0373" w:rsidP="00CC6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A0373" w:rsidRDefault="004A0373" w:rsidP="00CC6C24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CC6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55,5</w:t>
            </w:r>
          </w:p>
          <w:p w:rsidR="004A0373" w:rsidRDefault="004A0373" w:rsidP="00CC6C24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CC6C24">
            <w:pPr>
              <w:jc w:val="center"/>
              <w:rPr>
                <w:sz w:val="18"/>
                <w:szCs w:val="18"/>
              </w:rPr>
            </w:pPr>
          </w:p>
          <w:p w:rsidR="004A0373" w:rsidRPr="00E6792D" w:rsidRDefault="004A0373" w:rsidP="00CC6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auto"/>
          </w:tcPr>
          <w:p w:rsidR="004A0373" w:rsidRDefault="004A0373" w:rsidP="00CC6C24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CC6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4A0373" w:rsidRDefault="004A0373" w:rsidP="00CC6C24">
            <w:pPr>
              <w:jc w:val="center"/>
              <w:rPr>
                <w:sz w:val="18"/>
                <w:szCs w:val="18"/>
              </w:rPr>
            </w:pPr>
          </w:p>
          <w:p w:rsidR="004A0373" w:rsidRPr="0058145B" w:rsidRDefault="004A0373" w:rsidP="00CC6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4A0373" w:rsidRDefault="004A0373" w:rsidP="00CC6C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shd w:val="clear" w:color="auto" w:fill="auto"/>
          </w:tcPr>
          <w:p w:rsidR="004A0373" w:rsidRDefault="004A0373" w:rsidP="00CC6C24">
            <w:pPr>
              <w:jc w:val="center"/>
              <w:rPr>
                <w:sz w:val="18"/>
                <w:szCs w:val="18"/>
              </w:rPr>
            </w:pPr>
          </w:p>
          <w:p w:rsidR="004A0373" w:rsidRPr="0058145B" w:rsidRDefault="004A0373" w:rsidP="00CC6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49" w:type="dxa"/>
            <w:shd w:val="clear" w:color="auto" w:fill="auto"/>
          </w:tcPr>
          <w:p w:rsidR="004A0373" w:rsidRPr="00F253A1" w:rsidRDefault="004A0373" w:rsidP="00CC6C2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A0373" w:rsidRDefault="004A0373"/>
    <w:p w:rsidR="004A0373" w:rsidRDefault="004A0373" w:rsidP="004B55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373" w:rsidRPr="00403670" w:rsidRDefault="004A0373" w:rsidP="004B55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A0373" w:rsidRPr="00403670" w:rsidRDefault="004A0373" w:rsidP="004B55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имуществе и обязательствах имущественного характера   </w:t>
      </w:r>
    </w:p>
    <w:p w:rsidR="004A0373" w:rsidRDefault="004A0373" w:rsidP="004B55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руководителя сектора муниципальных закупок отдела экономики и инвестиций</w:t>
      </w:r>
      <w:r w:rsidRPr="00AB59B7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  <w:r w:rsidRPr="00AB59B7">
        <w:rPr>
          <w:rFonts w:ascii="Times New Roman" w:hAnsi="Times New Roman" w:cs="Times New Roman"/>
          <w:b/>
          <w:sz w:val="28"/>
          <w:szCs w:val="28"/>
        </w:rPr>
        <w:t xml:space="preserve"> и членов его семьи,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размещаемые на сайте администрации Ромненского муниципального округа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</w:t>
      </w:r>
    </w:p>
    <w:p w:rsidR="004A0373" w:rsidRPr="00403670" w:rsidRDefault="004A0373" w:rsidP="004B55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 xml:space="preserve">с 1 января </w:t>
      </w:r>
      <w:r>
        <w:rPr>
          <w:rFonts w:ascii="Times New Roman" w:hAnsi="Times New Roman" w:cs="Times New Roman"/>
          <w:b/>
          <w:sz w:val="28"/>
          <w:szCs w:val="28"/>
        </w:rPr>
        <w:t xml:space="preserve">2021 года </w:t>
      </w:r>
      <w:r w:rsidRPr="00403670">
        <w:rPr>
          <w:rFonts w:ascii="Times New Roman" w:hAnsi="Times New Roman" w:cs="Times New Roman"/>
          <w:b/>
          <w:sz w:val="28"/>
          <w:szCs w:val="28"/>
        </w:rPr>
        <w:t>по 31 декабря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A0373" w:rsidRPr="001E3502" w:rsidRDefault="004A0373" w:rsidP="004B55E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A0373" w:rsidRDefault="004A0373" w:rsidP="004B55E8"/>
    <w:tbl>
      <w:tblPr>
        <w:tblW w:w="1603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985"/>
        <w:gridCol w:w="1485"/>
        <w:gridCol w:w="1492"/>
        <w:gridCol w:w="898"/>
        <w:gridCol w:w="693"/>
        <w:gridCol w:w="1102"/>
        <w:gridCol w:w="1062"/>
        <w:gridCol w:w="777"/>
        <w:gridCol w:w="2004"/>
        <w:gridCol w:w="1123"/>
        <w:gridCol w:w="1489"/>
      </w:tblGrid>
      <w:tr w:rsidR="004A0373" w:rsidRPr="00F253A1" w:rsidTr="003C71EE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4A0373" w:rsidRPr="00F253A1" w:rsidRDefault="004A0373" w:rsidP="00D362F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A0373" w:rsidRPr="00F253A1" w:rsidRDefault="004A0373" w:rsidP="00D362F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A0373" w:rsidRPr="00F253A1" w:rsidRDefault="004A0373" w:rsidP="00D362F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</w:tcPr>
          <w:p w:rsidR="004A0373" w:rsidRPr="00F253A1" w:rsidRDefault="004A0373" w:rsidP="00D362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68" w:type="dxa"/>
            <w:gridSpan w:val="4"/>
          </w:tcPr>
          <w:p w:rsidR="004A0373" w:rsidRPr="00F253A1" w:rsidRDefault="004A0373" w:rsidP="00D362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A0373" w:rsidRPr="00F253A1" w:rsidRDefault="004A0373" w:rsidP="00D362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4A0373" w:rsidRPr="00F253A1" w:rsidRDefault="004A0373" w:rsidP="00D362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4A0373" w:rsidRPr="00F253A1" w:rsidRDefault="004A0373" w:rsidP="00D362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A0373" w:rsidRPr="00F253A1" w:rsidRDefault="004A0373" w:rsidP="00D362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4A0373" w:rsidRPr="00F253A1" w:rsidRDefault="004A0373" w:rsidP="00D362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4A0373" w:rsidRPr="00F253A1" w:rsidRDefault="004A0373" w:rsidP="00D362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4A0373" w:rsidRPr="00F253A1" w:rsidRDefault="004A0373" w:rsidP="00D362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373" w:rsidRPr="00F253A1" w:rsidTr="00F6174E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D362F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D362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bottom w:val="double" w:sz="4" w:space="0" w:color="auto"/>
            </w:tcBorders>
          </w:tcPr>
          <w:p w:rsidR="004A0373" w:rsidRPr="00F253A1" w:rsidRDefault="004A0373" w:rsidP="00D362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4A0373" w:rsidRPr="00F253A1" w:rsidRDefault="004A0373" w:rsidP="00D362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A0373" w:rsidRPr="00F253A1" w:rsidRDefault="004A0373" w:rsidP="00D362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4A0373" w:rsidRPr="00F253A1" w:rsidRDefault="004A0373" w:rsidP="00D362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A0373" w:rsidRPr="00F253A1" w:rsidRDefault="004A0373" w:rsidP="00D362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4A0373" w:rsidRPr="00F253A1" w:rsidRDefault="004A0373" w:rsidP="00D362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02" w:type="dxa"/>
            <w:tcBorders>
              <w:bottom w:val="double" w:sz="4" w:space="0" w:color="auto"/>
            </w:tcBorders>
          </w:tcPr>
          <w:p w:rsidR="004A0373" w:rsidRPr="00F253A1" w:rsidRDefault="004A0373" w:rsidP="00D362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62" w:type="dxa"/>
            <w:tcBorders>
              <w:bottom w:val="double" w:sz="4" w:space="0" w:color="auto"/>
            </w:tcBorders>
          </w:tcPr>
          <w:p w:rsidR="004A0373" w:rsidRPr="00F253A1" w:rsidRDefault="004A0373" w:rsidP="00D362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4A0373" w:rsidRPr="00F253A1" w:rsidRDefault="004A0373" w:rsidP="00D362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D362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D362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D362F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373" w:rsidRPr="00F253A1" w:rsidTr="00F6174E">
        <w:trPr>
          <w:cantSplit/>
          <w:trHeight w:val="1569"/>
          <w:tblCellSpacing w:w="5" w:type="nil"/>
        </w:trPr>
        <w:tc>
          <w:tcPr>
            <w:tcW w:w="1926" w:type="dxa"/>
            <w:shd w:val="clear" w:color="auto" w:fill="auto"/>
          </w:tcPr>
          <w:p w:rsidR="004A0373" w:rsidRDefault="004A0373" w:rsidP="00D362F0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Пирог </w:t>
            </w:r>
          </w:p>
          <w:p w:rsidR="004A0373" w:rsidRDefault="004A0373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Евгения  </w:t>
            </w:r>
          </w:p>
          <w:p w:rsidR="004A0373" w:rsidRPr="008505C6" w:rsidRDefault="004A0373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Евгеньевна</w:t>
            </w:r>
          </w:p>
          <w:p w:rsidR="004A0373" w:rsidRDefault="004A0373" w:rsidP="00D362F0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D36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A0373" w:rsidRDefault="004A0373" w:rsidP="00D362F0">
            <w:pPr>
              <w:rPr>
                <w:sz w:val="18"/>
                <w:szCs w:val="18"/>
              </w:rPr>
            </w:pPr>
          </w:p>
          <w:p w:rsidR="004A0373" w:rsidRPr="00F253A1" w:rsidRDefault="004A0373" w:rsidP="00B05B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сектора муниципальных закупок отдела экономики и инвестиций администрации </w:t>
            </w:r>
            <w:r w:rsidRPr="00F253A1">
              <w:rPr>
                <w:sz w:val="18"/>
                <w:szCs w:val="18"/>
              </w:rPr>
              <w:t xml:space="preserve">Ромненского </w:t>
            </w:r>
            <w:r>
              <w:rPr>
                <w:sz w:val="18"/>
                <w:szCs w:val="18"/>
              </w:rPr>
              <w:t>муниципального округа</w:t>
            </w:r>
          </w:p>
        </w:tc>
        <w:tc>
          <w:tcPr>
            <w:tcW w:w="1485" w:type="dxa"/>
            <w:shd w:val="clear" w:color="auto" w:fill="auto"/>
          </w:tcPr>
          <w:p w:rsidR="004A0373" w:rsidRDefault="004A0373" w:rsidP="00D362F0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510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4A0373" w:rsidRDefault="004A0373" w:rsidP="00510858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F6174E">
            <w:pPr>
              <w:rPr>
                <w:sz w:val="18"/>
                <w:szCs w:val="18"/>
              </w:rPr>
            </w:pPr>
          </w:p>
          <w:p w:rsidR="004A0373" w:rsidRDefault="004A0373" w:rsidP="00510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373" w:rsidRPr="00F03EDB" w:rsidRDefault="004A0373" w:rsidP="00D36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4A0373" w:rsidRDefault="004A0373" w:rsidP="00D362F0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F617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(1/3 доля в праве) </w:t>
            </w:r>
          </w:p>
          <w:p w:rsidR="004A0373" w:rsidRPr="00F253A1" w:rsidRDefault="004A0373" w:rsidP="00F617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(1/3 доля в праве) </w:t>
            </w:r>
          </w:p>
        </w:tc>
        <w:tc>
          <w:tcPr>
            <w:tcW w:w="898" w:type="dxa"/>
            <w:shd w:val="clear" w:color="auto" w:fill="auto"/>
          </w:tcPr>
          <w:p w:rsidR="004A0373" w:rsidRDefault="004A0373" w:rsidP="00D362F0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  <w:p w:rsidR="004A0373" w:rsidRDefault="004A0373" w:rsidP="00D362F0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F6174E">
            <w:pPr>
              <w:rPr>
                <w:sz w:val="18"/>
                <w:szCs w:val="18"/>
              </w:rPr>
            </w:pPr>
          </w:p>
          <w:p w:rsidR="004A0373" w:rsidRPr="008505C6" w:rsidRDefault="004A0373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1961,0</w:t>
            </w:r>
          </w:p>
        </w:tc>
        <w:tc>
          <w:tcPr>
            <w:tcW w:w="693" w:type="dxa"/>
            <w:shd w:val="clear" w:color="auto" w:fill="auto"/>
          </w:tcPr>
          <w:p w:rsidR="004A0373" w:rsidRDefault="004A0373" w:rsidP="00D362F0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373" w:rsidRDefault="004A0373" w:rsidP="00510858">
            <w:pPr>
              <w:rPr>
                <w:sz w:val="18"/>
                <w:szCs w:val="18"/>
              </w:rPr>
            </w:pPr>
          </w:p>
          <w:p w:rsidR="004A0373" w:rsidRDefault="004A0373" w:rsidP="00510858">
            <w:pPr>
              <w:rPr>
                <w:sz w:val="18"/>
                <w:szCs w:val="18"/>
              </w:rPr>
            </w:pPr>
          </w:p>
          <w:p w:rsidR="004A0373" w:rsidRPr="00510858" w:rsidRDefault="004A0373" w:rsidP="00510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2" w:type="dxa"/>
            <w:shd w:val="clear" w:color="auto" w:fill="auto"/>
          </w:tcPr>
          <w:p w:rsidR="004A0373" w:rsidRPr="003906FF" w:rsidRDefault="004A0373" w:rsidP="00860DE3">
            <w:pPr>
              <w:rPr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auto"/>
          </w:tcPr>
          <w:p w:rsidR="004A0373" w:rsidRPr="003906FF" w:rsidRDefault="004A0373" w:rsidP="00860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4A0373" w:rsidRPr="005F237A" w:rsidRDefault="004A0373" w:rsidP="005F237A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4A0373" w:rsidRPr="003906FF" w:rsidRDefault="004A0373" w:rsidP="00D362F0">
            <w:pPr>
              <w:jc w:val="center"/>
              <w:rPr>
                <w:sz w:val="18"/>
                <w:szCs w:val="18"/>
              </w:rPr>
            </w:pPr>
          </w:p>
          <w:p w:rsidR="004A0373" w:rsidRPr="00FF5648" w:rsidRDefault="004A0373" w:rsidP="00D36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A0373" w:rsidRPr="003906FF" w:rsidRDefault="004A0373" w:rsidP="00D362F0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368271,54</w:t>
            </w:r>
          </w:p>
        </w:tc>
        <w:tc>
          <w:tcPr>
            <w:tcW w:w="1489" w:type="dxa"/>
            <w:shd w:val="clear" w:color="auto" w:fill="auto"/>
          </w:tcPr>
          <w:p w:rsidR="004A0373" w:rsidRDefault="004A0373" w:rsidP="00D362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373" w:rsidRPr="00F253A1" w:rsidRDefault="004A0373" w:rsidP="00D362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373" w:rsidRPr="00F253A1" w:rsidTr="00F6174E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4A0373" w:rsidRDefault="004A0373" w:rsidP="00D362F0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4A0373" w:rsidRDefault="004A0373" w:rsidP="00D36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A0373" w:rsidRDefault="004A0373" w:rsidP="00D362F0">
            <w:pPr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</w:tcPr>
          <w:p w:rsidR="004A0373" w:rsidRDefault="004A0373" w:rsidP="003C71EE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4A0373" w:rsidRDefault="004A0373" w:rsidP="003C71EE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F6174E">
            <w:pPr>
              <w:rPr>
                <w:sz w:val="18"/>
                <w:szCs w:val="18"/>
              </w:rPr>
            </w:pPr>
          </w:p>
          <w:p w:rsidR="004A0373" w:rsidRDefault="004A0373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373" w:rsidRPr="00F03EDB" w:rsidRDefault="004A0373" w:rsidP="003C71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4A0373" w:rsidRDefault="004A0373" w:rsidP="003C71EE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F617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(1/3 доля в праве) </w:t>
            </w:r>
          </w:p>
          <w:p w:rsidR="004A0373" w:rsidRPr="00F253A1" w:rsidRDefault="004A0373" w:rsidP="00F617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(1/3 доля в праве) </w:t>
            </w:r>
          </w:p>
        </w:tc>
        <w:tc>
          <w:tcPr>
            <w:tcW w:w="898" w:type="dxa"/>
            <w:shd w:val="clear" w:color="auto" w:fill="auto"/>
          </w:tcPr>
          <w:p w:rsidR="004A0373" w:rsidRDefault="004A0373" w:rsidP="003C71EE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  <w:p w:rsidR="004A0373" w:rsidRDefault="004A0373" w:rsidP="003C71EE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F6174E">
            <w:pPr>
              <w:rPr>
                <w:sz w:val="18"/>
                <w:szCs w:val="18"/>
              </w:rPr>
            </w:pPr>
          </w:p>
          <w:p w:rsidR="004A0373" w:rsidRPr="008505C6" w:rsidRDefault="004A0373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1961,0</w:t>
            </w:r>
          </w:p>
        </w:tc>
        <w:tc>
          <w:tcPr>
            <w:tcW w:w="693" w:type="dxa"/>
            <w:shd w:val="clear" w:color="auto" w:fill="auto"/>
          </w:tcPr>
          <w:p w:rsidR="004A0373" w:rsidRDefault="004A0373" w:rsidP="003C71EE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373" w:rsidRDefault="004A0373" w:rsidP="003C71EE">
            <w:pPr>
              <w:rPr>
                <w:sz w:val="18"/>
                <w:szCs w:val="18"/>
              </w:rPr>
            </w:pPr>
          </w:p>
          <w:p w:rsidR="004A0373" w:rsidRDefault="004A0373" w:rsidP="003C71EE">
            <w:pPr>
              <w:rPr>
                <w:sz w:val="18"/>
                <w:szCs w:val="18"/>
              </w:rPr>
            </w:pPr>
          </w:p>
          <w:p w:rsidR="004A0373" w:rsidRPr="00510858" w:rsidRDefault="004A0373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2" w:type="dxa"/>
            <w:shd w:val="clear" w:color="auto" w:fill="auto"/>
          </w:tcPr>
          <w:p w:rsidR="004A0373" w:rsidRPr="003906FF" w:rsidRDefault="004A0373" w:rsidP="00747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auto"/>
          </w:tcPr>
          <w:p w:rsidR="004A0373" w:rsidRPr="003906FF" w:rsidRDefault="004A0373" w:rsidP="00747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4A0373" w:rsidRPr="005F237A" w:rsidRDefault="004A0373" w:rsidP="00747B18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4A0373" w:rsidRDefault="004A0373" w:rsidP="00D362F0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4B55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4A0373" w:rsidRPr="0085495D" w:rsidRDefault="004A0373" w:rsidP="004B55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HARRIER</w:t>
            </w:r>
            <w:r>
              <w:rPr>
                <w:sz w:val="18"/>
                <w:szCs w:val="18"/>
              </w:rPr>
              <w:t>, 1998г.</w:t>
            </w:r>
          </w:p>
        </w:tc>
        <w:tc>
          <w:tcPr>
            <w:tcW w:w="1123" w:type="dxa"/>
            <w:shd w:val="clear" w:color="auto" w:fill="auto"/>
          </w:tcPr>
          <w:p w:rsidR="004A0373" w:rsidRDefault="004A0373" w:rsidP="00D362F0">
            <w:pPr>
              <w:jc w:val="center"/>
              <w:rPr>
                <w:sz w:val="18"/>
                <w:szCs w:val="18"/>
              </w:rPr>
            </w:pPr>
          </w:p>
          <w:p w:rsidR="004A0373" w:rsidRPr="003906FF" w:rsidRDefault="004A0373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525077,72</w:t>
            </w:r>
          </w:p>
        </w:tc>
        <w:tc>
          <w:tcPr>
            <w:tcW w:w="1489" w:type="dxa"/>
            <w:shd w:val="clear" w:color="auto" w:fill="auto"/>
          </w:tcPr>
          <w:p w:rsidR="004A0373" w:rsidRDefault="004A0373" w:rsidP="00D362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373" w:rsidRPr="00F253A1" w:rsidTr="00F6174E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4A0373" w:rsidRDefault="004A0373" w:rsidP="00D362F0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4A0373" w:rsidRDefault="004A0373" w:rsidP="00D36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A0373" w:rsidRDefault="004A0373" w:rsidP="00D362F0">
            <w:pPr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</w:tcPr>
          <w:p w:rsidR="004A0373" w:rsidRDefault="004A0373" w:rsidP="003C71EE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4A0373" w:rsidRDefault="004A0373" w:rsidP="003C71EE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F6174E">
            <w:pPr>
              <w:rPr>
                <w:sz w:val="18"/>
                <w:szCs w:val="18"/>
              </w:rPr>
            </w:pPr>
          </w:p>
          <w:p w:rsidR="004A0373" w:rsidRDefault="004A0373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373" w:rsidRPr="00F03EDB" w:rsidRDefault="004A0373" w:rsidP="003C71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4A0373" w:rsidRDefault="004A0373" w:rsidP="003C71EE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F617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(1/3 доля в праве) </w:t>
            </w:r>
          </w:p>
          <w:p w:rsidR="004A0373" w:rsidRPr="00F253A1" w:rsidRDefault="004A0373" w:rsidP="00F617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(1/3 доля в праве) </w:t>
            </w:r>
          </w:p>
        </w:tc>
        <w:tc>
          <w:tcPr>
            <w:tcW w:w="898" w:type="dxa"/>
            <w:shd w:val="clear" w:color="auto" w:fill="auto"/>
          </w:tcPr>
          <w:p w:rsidR="004A0373" w:rsidRDefault="004A0373" w:rsidP="003C71EE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  <w:p w:rsidR="004A0373" w:rsidRDefault="004A0373" w:rsidP="003C71EE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F6174E">
            <w:pPr>
              <w:rPr>
                <w:sz w:val="18"/>
                <w:szCs w:val="18"/>
              </w:rPr>
            </w:pPr>
          </w:p>
          <w:p w:rsidR="004A0373" w:rsidRPr="008505C6" w:rsidRDefault="004A0373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1961,0</w:t>
            </w:r>
          </w:p>
        </w:tc>
        <w:tc>
          <w:tcPr>
            <w:tcW w:w="693" w:type="dxa"/>
            <w:shd w:val="clear" w:color="auto" w:fill="auto"/>
          </w:tcPr>
          <w:p w:rsidR="004A0373" w:rsidRDefault="004A0373" w:rsidP="003C71EE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373" w:rsidRDefault="004A0373" w:rsidP="003C71EE">
            <w:pPr>
              <w:rPr>
                <w:sz w:val="18"/>
                <w:szCs w:val="18"/>
              </w:rPr>
            </w:pPr>
          </w:p>
          <w:p w:rsidR="004A0373" w:rsidRDefault="004A0373" w:rsidP="003C71EE">
            <w:pPr>
              <w:rPr>
                <w:sz w:val="18"/>
                <w:szCs w:val="18"/>
              </w:rPr>
            </w:pPr>
          </w:p>
          <w:p w:rsidR="004A0373" w:rsidRPr="00510858" w:rsidRDefault="004A0373" w:rsidP="003C71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2" w:type="dxa"/>
            <w:shd w:val="clear" w:color="auto" w:fill="auto"/>
          </w:tcPr>
          <w:p w:rsidR="004A0373" w:rsidRPr="003906FF" w:rsidRDefault="004A0373" w:rsidP="00FF64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auto"/>
          </w:tcPr>
          <w:p w:rsidR="004A0373" w:rsidRPr="003906FF" w:rsidRDefault="004A0373" w:rsidP="00FF64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4A0373" w:rsidRPr="005F237A" w:rsidRDefault="004A0373" w:rsidP="00FF64B0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4A0373" w:rsidRDefault="004A0373" w:rsidP="00D36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A0373" w:rsidRDefault="004A0373" w:rsidP="00D362F0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D362F0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4A0373" w:rsidRDefault="004A0373" w:rsidP="00D362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373" w:rsidRPr="00F253A1" w:rsidTr="00F6174E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4A0373" w:rsidRDefault="004A0373" w:rsidP="00F6174E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F617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4A0373" w:rsidRDefault="004A0373" w:rsidP="00F6174E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F617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A0373" w:rsidRDefault="004A0373" w:rsidP="00D362F0">
            <w:pPr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</w:tcPr>
          <w:p w:rsidR="004A0373" w:rsidRDefault="004A0373" w:rsidP="003C71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4A0373" w:rsidRDefault="004A0373" w:rsidP="003C71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4A0373" w:rsidRDefault="004A0373" w:rsidP="003C71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4A0373" w:rsidRDefault="004A0373" w:rsidP="003C71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:rsidR="004A0373" w:rsidRDefault="004A0373" w:rsidP="00F6174E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F617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4A0373" w:rsidRDefault="004A0373" w:rsidP="00F6174E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F6174E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F617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373" w:rsidRPr="003906FF" w:rsidRDefault="004A0373" w:rsidP="00FF64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auto"/>
          </w:tcPr>
          <w:p w:rsidR="004A0373" w:rsidRDefault="004A0373" w:rsidP="00F6174E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F617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  <w:p w:rsidR="004A0373" w:rsidRDefault="004A0373" w:rsidP="00F6174E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F6174E">
            <w:pPr>
              <w:jc w:val="center"/>
              <w:rPr>
                <w:sz w:val="18"/>
                <w:szCs w:val="18"/>
              </w:rPr>
            </w:pPr>
          </w:p>
          <w:p w:rsidR="004A0373" w:rsidRPr="003906FF" w:rsidRDefault="004A0373" w:rsidP="00F617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1961,0</w:t>
            </w:r>
          </w:p>
        </w:tc>
        <w:tc>
          <w:tcPr>
            <w:tcW w:w="777" w:type="dxa"/>
            <w:shd w:val="clear" w:color="auto" w:fill="auto"/>
          </w:tcPr>
          <w:p w:rsidR="004A0373" w:rsidRDefault="004A0373" w:rsidP="00FF64B0">
            <w:pPr>
              <w:rPr>
                <w:sz w:val="18"/>
                <w:szCs w:val="18"/>
              </w:rPr>
            </w:pPr>
          </w:p>
          <w:p w:rsidR="004A0373" w:rsidRDefault="004A0373" w:rsidP="00FF64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373" w:rsidRDefault="004A0373" w:rsidP="00FF64B0">
            <w:pPr>
              <w:rPr>
                <w:sz w:val="18"/>
                <w:szCs w:val="18"/>
              </w:rPr>
            </w:pPr>
          </w:p>
          <w:p w:rsidR="004A0373" w:rsidRDefault="004A0373" w:rsidP="00FF64B0">
            <w:pPr>
              <w:rPr>
                <w:sz w:val="18"/>
                <w:szCs w:val="18"/>
              </w:rPr>
            </w:pPr>
          </w:p>
          <w:p w:rsidR="004A0373" w:rsidRPr="005F237A" w:rsidRDefault="004A0373" w:rsidP="00FF64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4A0373" w:rsidRDefault="004A0373" w:rsidP="00D36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A0373" w:rsidRDefault="004A0373" w:rsidP="00D362F0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D36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4A0373" w:rsidRDefault="004A0373" w:rsidP="00D362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A0373" w:rsidRDefault="004A0373" w:rsidP="004B55E8"/>
    <w:p w:rsidR="004A0373" w:rsidRPr="00403670" w:rsidRDefault="004A0373" w:rsidP="0021728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A0373" w:rsidRPr="00403670" w:rsidRDefault="004A0373" w:rsidP="0021728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имуществе и обязательствах имущественного характера   </w:t>
      </w:r>
    </w:p>
    <w:p w:rsidR="004A0373" w:rsidRPr="00E6792D" w:rsidRDefault="004A0373" w:rsidP="0054560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главного специалиста по организации деятельности комиссии по делам несовершеннолетних и защите их прав</w:t>
      </w:r>
    </w:p>
    <w:p w:rsidR="004A0373" w:rsidRDefault="004A0373" w:rsidP="0021728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92D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</w:t>
      </w:r>
    </w:p>
    <w:p w:rsidR="004A0373" w:rsidRPr="00403670" w:rsidRDefault="004A0373" w:rsidP="0021728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сайте администрации Ромненского муниципального округа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b/>
          <w:sz w:val="28"/>
          <w:szCs w:val="28"/>
        </w:rPr>
        <w:t xml:space="preserve">2021 года </w:t>
      </w:r>
      <w:r w:rsidRPr="00403670">
        <w:rPr>
          <w:rFonts w:ascii="Times New Roman" w:hAnsi="Times New Roman" w:cs="Times New Roman"/>
          <w:b/>
          <w:sz w:val="28"/>
          <w:szCs w:val="28"/>
        </w:rPr>
        <w:t>по 31 декабря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A0373" w:rsidRPr="001E3502" w:rsidRDefault="004A0373" w:rsidP="0021728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52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985"/>
        <w:gridCol w:w="1134"/>
        <w:gridCol w:w="1559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4A0373" w:rsidRPr="00F253A1" w:rsidTr="00C11D06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4A0373" w:rsidRPr="00F253A1" w:rsidRDefault="004A0373" w:rsidP="003E746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4A0373" w:rsidRPr="00F253A1" w:rsidRDefault="004A0373" w:rsidP="003E746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A0373" w:rsidRPr="00F253A1" w:rsidRDefault="004A0373" w:rsidP="003E746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</w:tcPr>
          <w:p w:rsidR="004A0373" w:rsidRPr="00F253A1" w:rsidRDefault="004A0373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84" w:type="dxa"/>
            <w:gridSpan w:val="4"/>
          </w:tcPr>
          <w:p w:rsidR="004A0373" w:rsidRPr="00F253A1" w:rsidRDefault="004A0373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A0373" w:rsidRPr="00F253A1" w:rsidRDefault="004A0373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4A0373" w:rsidRPr="00F253A1" w:rsidRDefault="004A0373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4A0373" w:rsidRPr="00F253A1" w:rsidRDefault="004A0373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A0373" w:rsidRPr="00F253A1" w:rsidRDefault="004A0373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4A0373" w:rsidRPr="00F253A1" w:rsidRDefault="004A0373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4A0373" w:rsidRPr="00F253A1" w:rsidRDefault="004A0373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4A0373" w:rsidRPr="00F253A1" w:rsidRDefault="004A0373" w:rsidP="003E74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373" w:rsidRPr="00F253A1" w:rsidTr="00C11D06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3E746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3E74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4A0373" w:rsidRPr="00F253A1" w:rsidRDefault="004A0373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4A0373" w:rsidRPr="00F253A1" w:rsidRDefault="004A0373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A0373" w:rsidRPr="00F253A1" w:rsidRDefault="004A0373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4A0373" w:rsidRPr="00F253A1" w:rsidRDefault="004A0373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A0373" w:rsidRPr="00F253A1" w:rsidRDefault="004A0373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4A0373" w:rsidRPr="00F253A1" w:rsidRDefault="004A0373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4A0373" w:rsidRPr="00F253A1" w:rsidRDefault="004A0373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4A0373" w:rsidRPr="00F253A1" w:rsidRDefault="004A0373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4A0373" w:rsidRPr="00F253A1" w:rsidRDefault="004A0373" w:rsidP="003E74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3E746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3E746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3E746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373" w:rsidRPr="00F253A1" w:rsidTr="00C11D06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4A0373" w:rsidRPr="008505C6" w:rsidRDefault="004A0373" w:rsidP="003E7461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Прищепа </w:t>
            </w:r>
          </w:p>
          <w:p w:rsidR="004A0373" w:rsidRPr="008505C6" w:rsidRDefault="004A0373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Валентина Анатольевна</w:t>
            </w:r>
          </w:p>
          <w:p w:rsidR="004A0373" w:rsidRPr="008505C6" w:rsidRDefault="004A0373" w:rsidP="003E7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A0373" w:rsidRPr="00C31C4E" w:rsidRDefault="004A0373" w:rsidP="003E7461">
            <w:pPr>
              <w:rPr>
                <w:sz w:val="18"/>
                <w:szCs w:val="18"/>
              </w:rPr>
            </w:pPr>
          </w:p>
          <w:p w:rsidR="004A0373" w:rsidRPr="00C31C4E" w:rsidRDefault="004A0373" w:rsidP="003E7461">
            <w:pPr>
              <w:rPr>
                <w:sz w:val="18"/>
                <w:szCs w:val="18"/>
              </w:rPr>
            </w:pPr>
            <w:r w:rsidRPr="00C31C4E">
              <w:rPr>
                <w:sz w:val="18"/>
                <w:szCs w:val="18"/>
              </w:rPr>
              <w:t xml:space="preserve">Главный специалист по  организации </w:t>
            </w:r>
            <w:r>
              <w:rPr>
                <w:sz w:val="18"/>
                <w:szCs w:val="18"/>
              </w:rPr>
              <w:t xml:space="preserve">деятельности комиссии по делам несовершеннолетних и защите их прав </w:t>
            </w:r>
            <w:r w:rsidRPr="00C31C4E">
              <w:rPr>
                <w:sz w:val="18"/>
                <w:szCs w:val="18"/>
              </w:rPr>
              <w:t xml:space="preserve">администрации Ромненского </w:t>
            </w:r>
            <w:r>
              <w:rPr>
                <w:sz w:val="18"/>
                <w:szCs w:val="18"/>
              </w:rPr>
              <w:t>муниципального округа</w:t>
            </w:r>
          </w:p>
          <w:p w:rsidR="004A0373" w:rsidRPr="00C31C4E" w:rsidRDefault="004A0373" w:rsidP="003E746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A0373" w:rsidRDefault="004A0373" w:rsidP="003E7461">
            <w:pPr>
              <w:jc w:val="center"/>
              <w:rPr>
                <w:sz w:val="18"/>
                <w:szCs w:val="18"/>
              </w:rPr>
            </w:pPr>
          </w:p>
          <w:p w:rsidR="004A0373" w:rsidRPr="00F03EDB" w:rsidRDefault="004A0373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4A0373" w:rsidRPr="00F253A1" w:rsidRDefault="004A0373" w:rsidP="003E7461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373" w:rsidRPr="00F253A1" w:rsidRDefault="004A0373" w:rsidP="003E7461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3E7461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3E7461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3E7461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653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4A0373" w:rsidRPr="008505C6" w:rsidRDefault="004A0373" w:rsidP="003E7461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18,8</w:t>
            </w:r>
          </w:p>
          <w:p w:rsidR="004A0373" w:rsidRPr="008505C6" w:rsidRDefault="004A0373" w:rsidP="003E7461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3E7461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3E7461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3E7461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3E7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4A0373" w:rsidRPr="008505C6" w:rsidRDefault="004A0373" w:rsidP="003E7461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3E7461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4A0373" w:rsidRPr="008505C6" w:rsidRDefault="004A0373" w:rsidP="003E7461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3E7461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3E7461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3E7461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3E7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A0373" w:rsidRDefault="004A0373" w:rsidP="003E7461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3C00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A0373" w:rsidRDefault="004A0373" w:rsidP="003C0001">
            <w:pPr>
              <w:jc w:val="center"/>
              <w:rPr>
                <w:sz w:val="18"/>
                <w:szCs w:val="18"/>
              </w:rPr>
            </w:pPr>
          </w:p>
          <w:p w:rsidR="004A0373" w:rsidRPr="00E6792D" w:rsidRDefault="004A0373" w:rsidP="003C00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A0373" w:rsidRDefault="004A0373" w:rsidP="003E7461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  <w:p w:rsidR="004A0373" w:rsidRDefault="004A0373" w:rsidP="003E7461">
            <w:pPr>
              <w:jc w:val="center"/>
              <w:rPr>
                <w:sz w:val="18"/>
                <w:szCs w:val="18"/>
              </w:rPr>
            </w:pPr>
          </w:p>
          <w:p w:rsidR="004A0373" w:rsidRPr="00E6792D" w:rsidRDefault="004A0373" w:rsidP="003E74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4A0373" w:rsidRDefault="004A0373" w:rsidP="003E7461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373" w:rsidRDefault="004A0373" w:rsidP="003E7461">
            <w:pPr>
              <w:jc w:val="center"/>
              <w:rPr>
                <w:sz w:val="18"/>
                <w:szCs w:val="18"/>
              </w:rPr>
            </w:pPr>
          </w:p>
          <w:p w:rsidR="004A0373" w:rsidRPr="00E6792D" w:rsidRDefault="004A0373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4A0373" w:rsidRPr="006F189D" w:rsidRDefault="004A0373" w:rsidP="003E746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A0373" w:rsidRPr="006F189D" w:rsidRDefault="004A0373" w:rsidP="00AD36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4A0373" w:rsidRPr="006F189D" w:rsidRDefault="004A0373" w:rsidP="003E746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A0373" w:rsidRPr="00F253A1" w:rsidRDefault="004A0373" w:rsidP="003E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796833,87</w:t>
            </w:r>
          </w:p>
        </w:tc>
        <w:tc>
          <w:tcPr>
            <w:tcW w:w="1489" w:type="dxa"/>
            <w:shd w:val="clear" w:color="auto" w:fill="auto"/>
          </w:tcPr>
          <w:p w:rsidR="004A0373" w:rsidRPr="00F253A1" w:rsidRDefault="004A0373" w:rsidP="003E74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A0373" w:rsidRDefault="004A0373"/>
    <w:p w:rsidR="004A0373" w:rsidRDefault="004A0373" w:rsidP="00722DF7"/>
    <w:p w:rsidR="004A0373" w:rsidRPr="00403670" w:rsidRDefault="004A0373" w:rsidP="00722DF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A0373" w:rsidRPr="00403670" w:rsidRDefault="004A0373" w:rsidP="00722DF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4A0373" w:rsidRPr="00403670" w:rsidRDefault="004A0373" w:rsidP="0024772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заместителя главы администрации Ромненского муниципального округа по финансам и экономике - начальника финансового отдела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округа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муниципального округа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b/>
          <w:sz w:val="28"/>
          <w:szCs w:val="28"/>
        </w:rPr>
        <w:t xml:space="preserve">2021 года </w:t>
      </w:r>
      <w:r w:rsidRPr="00403670">
        <w:rPr>
          <w:rFonts w:ascii="Times New Roman" w:hAnsi="Times New Roman" w:cs="Times New Roman"/>
          <w:b/>
          <w:sz w:val="28"/>
          <w:szCs w:val="28"/>
        </w:rPr>
        <w:t>по 31 декабря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A0373" w:rsidRPr="001E3502" w:rsidRDefault="004A0373" w:rsidP="00722DF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A0373" w:rsidRDefault="004A0373" w:rsidP="00722DF7"/>
    <w:tbl>
      <w:tblPr>
        <w:tblW w:w="1603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674"/>
        <w:gridCol w:w="1796"/>
        <w:gridCol w:w="1492"/>
        <w:gridCol w:w="898"/>
        <w:gridCol w:w="693"/>
        <w:gridCol w:w="1439"/>
        <w:gridCol w:w="725"/>
        <w:gridCol w:w="777"/>
        <w:gridCol w:w="1846"/>
        <w:gridCol w:w="1281"/>
        <w:gridCol w:w="1489"/>
      </w:tblGrid>
      <w:tr w:rsidR="004A0373" w:rsidRPr="00F253A1" w:rsidTr="000A633D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4A0373" w:rsidRPr="00F253A1" w:rsidRDefault="004A0373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A0373" w:rsidRPr="00F253A1" w:rsidRDefault="004A0373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A0373" w:rsidRPr="00F253A1" w:rsidRDefault="004A0373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674" w:type="dxa"/>
            <w:vMerge w:val="restart"/>
          </w:tcPr>
          <w:p w:rsidR="004A0373" w:rsidRPr="00F253A1" w:rsidRDefault="004A0373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879" w:type="dxa"/>
            <w:gridSpan w:val="4"/>
          </w:tcPr>
          <w:p w:rsidR="004A0373" w:rsidRPr="00F253A1" w:rsidRDefault="004A0373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A0373" w:rsidRPr="00F253A1" w:rsidRDefault="004A0373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4A0373" w:rsidRPr="00F253A1" w:rsidRDefault="004A0373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6" w:type="dxa"/>
            <w:vMerge w:val="restart"/>
          </w:tcPr>
          <w:p w:rsidR="004A0373" w:rsidRPr="00F253A1" w:rsidRDefault="004A0373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A0373" w:rsidRPr="00F253A1" w:rsidRDefault="004A0373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81" w:type="dxa"/>
            <w:vMerge w:val="restart"/>
          </w:tcPr>
          <w:p w:rsidR="004A0373" w:rsidRPr="00F253A1" w:rsidRDefault="004A0373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Деклариро-ванный 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4A0373" w:rsidRPr="00F253A1" w:rsidRDefault="004A0373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4A0373" w:rsidRPr="00F253A1" w:rsidRDefault="004A0373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4A0373" w:rsidRPr="00F253A1" w:rsidTr="000A633D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7777A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7777A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4A0373" w:rsidRPr="00F253A1" w:rsidRDefault="004A0373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4A0373" w:rsidRPr="00F253A1" w:rsidRDefault="004A0373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A0373" w:rsidRPr="00F253A1" w:rsidRDefault="004A0373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4A0373" w:rsidRPr="00F253A1" w:rsidRDefault="004A0373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A0373" w:rsidRPr="00F253A1" w:rsidRDefault="004A0373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4A0373" w:rsidRPr="00F253A1" w:rsidRDefault="004A0373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4A0373" w:rsidRPr="00F253A1" w:rsidRDefault="004A0373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4A0373" w:rsidRPr="00F253A1" w:rsidRDefault="004A0373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4A0373" w:rsidRPr="00F253A1" w:rsidRDefault="004A0373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46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373" w:rsidRPr="00F253A1" w:rsidTr="000A633D">
        <w:trPr>
          <w:cantSplit/>
          <w:tblCellSpacing w:w="5" w:type="nil"/>
        </w:trPr>
        <w:tc>
          <w:tcPr>
            <w:tcW w:w="1926" w:type="dxa"/>
            <w:shd w:val="clear" w:color="auto" w:fill="auto"/>
          </w:tcPr>
          <w:p w:rsidR="004A0373" w:rsidRDefault="004A0373" w:rsidP="00722DF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373" w:rsidRPr="00722DF7" w:rsidRDefault="004A0373" w:rsidP="00722DF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DF7">
              <w:rPr>
                <w:rFonts w:ascii="Times New Roman" w:hAnsi="Times New Roman" w:cs="Times New Roman"/>
                <w:sz w:val="18"/>
                <w:szCs w:val="18"/>
              </w:rPr>
              <w:t xml:space="preserve">Прокопенко </w:t>
            </w:r>
          </w:p>
          <w:p w:rsidR="004A0373" w:rsidRPr="00722DF7" w:rsidRDefault="004A0373" w:rsidP="00722DF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DF7">
              <w:rPr>
                <w:rFonts w:ascii="Times New Roman" w:hAnsi="Times New Roman" w:cs="Times New Roman"/>
                <w:sz w:val="18"/>
                <w:szCs w:val="18"/>
              </w:rPr>
              <w:t>Татьяна Николаевна</w:t>
            </w:r>
          </w:p>
          <w:p w:rsidR="004A0373" w:rsidRPr="008505C6" w:rsidRDefault="004A0373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4" w:type="dxa"/>
            <w:shd w:val="clear" w:color="auto" w:fill="auto"/>
          </w:tcPr>
          <w:p w:rsidR="004A0373" w:rsidRDefault="004A0373" w:rsidP="007777AD">
            <w:pPr>
              <w:rPr>
                <w:sz w:val="18"/>
                <w:szCs w:val="18"/>
              </w:rPr>
            </w:pPr>
          </w:p>
          <w:p w:rsidR="004A0373" w:rsidRPr="00F253A1" w:rsidRDefault="004A0373" w:rsidP="00385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администрации Ромненского муниципального округа по финансам и экономике - начальник финансового отдела  </w:t>
            </w:r>
          </w:p>
        </w:tc>
        <w:tc>
          <w:tcPr>
            <w:tcW w:w="1796" w:type="dxa"/>
            <w:shd w:val="clear" w:color="auto" w:fill="auto"/>
          </w:tcPr>
          <w:p w:rsidR="004A0373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Квартира</w:t>
            </w:r>
          </w:p>
          <w:p w:rsidR="004A0373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Pr="00F03EDB" w:rsidRDefault="004A0373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shd w:val="clear" w:color="auto" w:fill="auto"/>
          </w:tcPr>
          <w:p w:rsidR="004A0373" w:rsidRPr="00F253A1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373" w:rsidRPr="00F253A1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</w:t>
            </w:r>
          </w:p>
          <w:p w:rsidR="004A0373" w:rsidRPr="00F253A1" w:rsidRDefault="004A0373" w:rsidP="00D546FF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4A0373" w:rsidRPr="008505C6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  <w:p w:rsidR="004A0373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D54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</w:tc>
        <w:tc>
          <w:tcPr>
            <w:tcW w:w="693" w:type="dxa"/>
            <w:shd w:val="clear" w:color="auto" w:fill="auto"/>
          </w:tcPr>
          <w:p w:rsidR="004A0373" w:rsidRPr="008505C6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4A0373" w:rsidRPr="008505C6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4A0373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D546FF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A0373" w:rsidRPr="00E6792D" w:rsidRDefault="004A0373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A0373" w:rsidRPr="00E6792D" w:rsidRDefault="004A0373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4A0373" w:rsidRPr="00E6792D" w:rsidRDefault="004A0373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shd w:val="clear" w:color="auto" w:fill="auto"/>
          </w:tcPr>
          <w:p w:rsidR="004A0373" w:rsidRPr="00F03EDB" w:rsidRDefault="004A0373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</w:tcPr>
          <w:p w:rsidR="004A0373" w:rsidRDefault="004A0373" w:rsidP="00B1673C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B167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1522317,55</w:t>
            </w:r>
          </w:p>
        </w:tc>
        <w:tc>
          <w:tcPr>
            <w:tcW w:w="1489" w:type="dxa"/>
            <w:shd w:val="clear" w:color="auto" w:fill="auto"/>
          </w:tcPr>
          <w:p w:rsidR="004A0373" w:rsidRPr="00F253A1" w:rsidRDefault="004A0373" w:rsidP="007777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A0373" w:rsidRDefault="004A0373" w:rsidP="00722DF7"/>
    <w:p w:rsidR="004A0373" w:rsidRDefault="004A0373" w:rsidP="00722DF7"/>
    <w:p w:rsidR="004A0373" w:rsidRDefault="004A0373" w:rsidP="00722DF7"/>
    <w:p w:rsidR="004A0373" w:rsidRDefault="004A0373"/>
    <w:p w:rsidR="004A0373" w:rsidRPr="00403670" w:rsidRDefault="004A0373" w:rsidP="007D118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A0373" w:rsidRPr="00403670" w:rsidRDefault="004A0373" w:rsidP="007D118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4A0373" w:rsidRDefault="004A0373" w:rsidP="0054144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начальника отдела по обеспечению деятельности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округа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муниципального округа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</w:t>
      </w:r>
    </w:p>
    <w:p w:rsidR="004A0373" w:rsidRPr="00403670" w:rsidRDefault="004A0373" w:rsidP="0054144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 1 января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2021 года по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31 декабря 2021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A0373" w:rsidRPr="001E3502" w:rsidRDefault="004A0373" w:rsidP="007D118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A0373" w:rsidRDefault="004A0373" w:rsidP="007D1183"/>
    <w:tbl>
      <w:tblPr>
        <w:tblW w:w="15953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615"/>
        <w:gridCol w:w="1645"/>
        <w:gridCol w:w="1560"/>
        <w:gridCol w:w="898"/>
        <w:gridCol w:w="693"/>
        <w:gridCol w:w="1244"/>
        <w:gridCol w:w="920"/>
        <w:gridCol w:w="1064"/>
        <w:gridCol w:w="1717"/>
        <w:gridCol w:w="1123"/>
        <w:gridCol w:w="1489"/>
      </w:tblGrid>
      <w:tr w:rsidR="004A0373" w:rsidRPr="00F253A1" w:rsidTr="003F3810">
        <w:trPr>
          <w:cantSplit/>
          <w:tblHeader/>
          <w:tblCellSpacing w:w="5" w:type="nil"/>
        </w:trPr>
        <w:tc>
          <w:tcPr>
            <w:tcW w:w="1985" w:type="dxa"/>
            <w:vMerge w:val="restart"/>
          </w:tcPr>
          <w:p w:rsidR="004A0373" w:rsidRPr="00F253A1" w:rsidRDefault="004A0373" w:rsidP="00347CC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A0373" w:rsidRPr="00F253A1" w:rsidRDefault="004A0373" w:rsidP="00347CC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A0373" w:rsidRPr="00F253A1" w:rsidRDefault="004A0373" w:rsidP="00347CC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615" w:type="dxa"/>
            <w:vMerge w:val="restart"/>
          </w:tcPr>
          <w:p w:rsidR="004A0373" w:rsidRPr="00F253A1" w:rsidRDefault="004A0373" w:rsidP="00347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796" w:type="dxa"/>
            <w:gridSpan w:val="4"/>
          </w:tcPr>
          <w:p w:rsidR="004A0373" w:rsidRPr="00F253A1" w:rsidRDefault="004A0373" w:rsidP="00347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A0373" w:rsidRPr="00F253A1" w:rsidRDefault="004A0373" w:rsidP="00347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228" w:type="dxa"/>
            <w:gridSpan w:val="3"/>
          </w:tcPr>
          <w:p w:rsidR="004A0373" w:rsidRPr="00F253A1" w:rsidRDefault="004A0373" w:rsidP="00347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7" w:type="dxa"/>
            <w:vMerge w:val="restart"/>
          </w:tcPr>
          <w:p w:rsidR="004A0373" w:rsidRPr="00F253A1" w:rsidRDefault="004A0373" w:rsidP="00347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A0373" w:rsidRPr="00F253A1" w:rsidRDefault="004A0373" w:rsidP="00347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4A0373" w:rsidRPr="00F253A1" w:rsidRDefault="004A0373" w:rsidP="00347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Деклариро-ванный 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4A0373" w:rsidRPr="00F253A1" w:rsidRDefault="004A0373" w:rsidP="00347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4A0373" w:rsidRPr="00F253A1" w:rsidRDefault="004A0373" w:rsidP="00347C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4A0373" w:rsidRPr="00F253A1" w:rsidTr="003F3810">
        <w:trPr>
          <w:cantSplit/>
          <w:tblHeader/>
          <w:tblCellSpacing w:w="5" w:type="nil"/>
        </w:trPr>
        <w:tc>
          <w:tcPr>
            <w:tcW w:w="1985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347CC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347C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</w:tcPr>
          <w:p w:rsidR="004A0373" w:rsidRPr="00F253A1" w:rsidRDefault="004A0373" w:rsidP="00347C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4A0373" w:rsidRPr="00F253A1" w:rsidRDefault="004A0373" w:rsidP="00347C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A0373" w:rsidRPr="00F253A1" w:rsidRDefault="004A0373" w:rsidP="00347C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4A0373" w:rsidRPr="00F253A1" w:rsidRDefault="004A0373" w:rsidP="00347C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A0373" w:rsidRPr="00F253A1" w:rsidRDefault="004A0373" w:rsidP="00347C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4A0373" w:rsidRPr="00F253A1" w:rsidRDefault="004A0373" w:rsidP="00347C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44" w:type="dxa"/>
            <w:tcBorders>
              <w:bottom w:val="double" w:sz="4" w:space="0" w:color="auto"/>
            </w:tcBorders>
          </w:tcPr>
          <w:p w:rsidR="004A0373" w:rsidRPr="00F253A1" w:rsidRDefault="004A0373" w:rsidP="00347C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20" w:type="dxa"/>
            <w:tcBorders>
              <w:bottom w:val="double" w:sz="4" w:space="0" w:color="auto"/>
            </w:tcBorders>
          </w:tcPr>
          <w:p w:rsidR="004A0373" w:rsidRPr="00F253A1" w:rsidRDefault="004A0373" w:rsidP="00347C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64" w:type="dxa"/>
            <w:tcBorders>
              <w:bottom w:val="double" w:sz="4" w:space="0" w:color="auto"/>
            </w:tcBorders>
          </w:tcPr>
          <w:p w:rsidR="004A0373" w:rsidRPr="00F253A1" w:rsidRDefault="004A0373" w:rsidP="00347CC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17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347CC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347CC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347CC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373" w:rsidRPr="00F253A1" w:rsidTr="003F3810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4A0373" w:rsidRPr="00977DDD" w:rsidRDefault="004A0373" w:rsidP="00347CC2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347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Саливон</w:t>
            </w:r>
          </w:p>
          <w:p w:rsidR="004A0373" w:rsidRDefault="004A0373" w:rsidP="00347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</w:t>
            </w:r>
          </w:p>
          <w:p w:rsidR="004A0373" w:rsidRPr="00977DDD" w:rsidRDefault="004A0373" w:rsidP="00347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Ивановна  </w:t>
            </w:r>
            <w:r w:rsidRPr="00977DD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15" w:type="dxa"/>
            <w:shd w:val="clear" w:color="auto" w:fill="auto"/>
          </w:tcPr>
          <w:p w:rsidR="004A0373" w:rsidRDefault="004A0373" w:rsidP="00347CC2">
            <w:pPr>
              <w:rPr>
                <w:sz w:val="18"/>
                <w:szCs w:val="18"/>
              </w:rPr>
            </w:pPr>
          </w:p>
          <w:p w:rsidR="004A0373" w:rsidRDefault="004A0373" w:rsidP="007D1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по обеспечению деятельности администрации </w:t>
            </w:r>
            <w:r w:rsidRPr="00F253A1">
              <w:rPr>
                <w:sz w:val="18"/>
                <w:szCs w:val="18"/>
              </w:rPr>
              <w:t xml:space="preserve">Ромненского </w:t>
            </w:r>
            <w:r>
              <w:rPr>
                <w:sz w:val="18"/>
                <w:szCs w:val="18"/>
              </w:rPr>
              <w:t>муниципального округа</w:t>
            </w:r>
          </w:p>
          <w:p w:rsidR="004A0373" w:rsidRPr="00F253A1" w:rsidRDefault="004A0373" w:rsidP="007D1183">
            <w:pPr>
              <w:rPr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auto"/>
          </w:tcPr>
          <w:p w:rsidR="004A0373" w:rsidRDefault="004A0373" w:rsidP="00347CC2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347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4A0373" w:rsidRDefault="004A0373" w:rsidP="00347CC2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347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0373" w:rsidRPr="00F03EDB" w:rsidRDefault="004A0373" w:rsidP="00347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A0373" w:rsidRPr="00F253A1" w:rsidRDefault="004A0373" w:rsidP="00BB2BC1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BB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373" w:rsidRDefault="004A0373" w:rsidP="00BB2BC1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BB2BC1">
            <w:pPr>
              <w:jc w:val="center"/>
              <w:rPr>
                <w:sz w:val="18"/>
                <w:szCs w:val="18"/>
              </w:rPr>
            </w:pPr>
          </w:p>
          <w:p w:rsidR="004A0373" w:rsidRPr="00B913E8" w:rsidRDefault="004A0373" w:rsidP="00BB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(2/3 доли в праве)</w:t>
            </w:r>
          </w:p>
        </w:tc>
        <w:tc>
          <w:tcPr>
            <w:tcW w:w="898" w:type="dxa"/>
            <w:shd w:val="clear" w:color="auto" w:fill="auto"/>
          </w:tcPr>
          <w:p w:rsidR="004A0373" w:rsidRDefault="004A0373" w:rsidP="00BB2BC1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BB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1400,00</w:t>
            </w:r>
          </w:p>
          <w:p w:rsidR="004A0373" w:rsidRDefault="004A0373" w:rsidP="00BB2BC1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BB2BC1">
            <w:pPr>
              <w:jc w:val="center"/>
              <w:rPr>
                <w:sz w:val="18"/>
                <w:szCs w:val="18"/>
              </w:rPr>
            </w:pPr>
          </w:p>
          <w:p w:rsidR="004A0373" w:rsidRPr="00821FCC" w:rsidRDefault="004A0373" w:rsidP="00BB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693" w:type="dxa"/>
            <w:shd w:val="clear" w:color="auto" w:fill="auto"/>
          </w:tcPr>
          <w:p w:rsidR="004A0373" w:rsidRPr="008505C6" w:rsidRDefault="004A0373" w:rsidP="00347CC2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347CC2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4A0373" w:rsidRDefault="004A0373" w:rsidP="00347CC2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347CC2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347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373" w:rsidRPr="008505C6" w:rsidRDefault="004A0373" w:rsidP="00347CC2">
            <w:pPr>
              <w:jc w:val="center"/>
              <w:rPr>
                <w:sz w:val="18"/>
                <w:szCs w:val="18"/>
              </w:rPr>
            </w:pPr>
          </w:p>
          <w:p w:rsidR="004A0373" w:rsidRPr="00294EFA" w:rsidRDefault="004A0373" w:rsidP="00347CC2">
            <w:pPr>
              <w:rPr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auto"/>
          </w:tcPr>
          <w:p w:rsidR="004A0373" w:rsidRPr="00E6792D" w:rsidRDefault="004A0373" w:rsidP="00347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4A0373" w:rsidRPr="00E6792D" w:rsidRDefault="004A0373" w:rsidP="00347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4A0373" w:rsidRPr="00E6792D" w:rsidRDefault="004A0373" w:rsidP="00347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7" w:type="dxa"/>
            <w:shd w:val="clear" w:color="auto" w:fill="auto"/>
          </w:tcPr>
          <w:p w:rsidR="004A0373" w:rsidRDefault="004A0373" w:rsidP="00347CC2">
            <w:pPr>
              <w:ind w:firstLine="74"/>
              <w:jc w:val="center"/>
              <w:rPr>
                <w:sz w:val="18"/>
                <w:szCs w:val="18"/>
              </w:rPr>
            </w:pPr>
          </w:p>
          <w:p w:rsidR="004A0373" w:rsidRPr="00B913E8" w:rsidRDefault="004A0373" w:rsidP="00347CC2">
            <w:pPr>
              <w:ind w:firstLine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ДЕМИО, 2002г.</w:t>
            </w:r>
          </w:p>
        </w:tc>
        <w:tc>
          <w:tcPr>
            <w:tcW w:w="1123" w:type="dxa"/>
            <w:shd w:val="clear" w:color="auto" w:fill="auto"/>
          </w:tcPr>
          <w:p w:rsidR="004A0373" w:rsidRDefault="004A0373" w:rsidP="00347CC2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347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732154,05</w:t>
            </w:r>
          </w:p>
        </w:tc>
        <w:tc>
          <w:tcPr>
            <w:tcW w:w="1489" w:type="dxa"/>
            <w:shd w:val="clear" w:color="auto" w:fill="auto"/>
          </w:tcPr>
          <w:p w:rsidR="004A0373" w:rsidRPr="00F253A1" w:rsidRDefault="004A0373" w:rsidP="00347C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373" w:rsidRPr="00F253A1" w:rsidTr="003F3810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4A0373" w:rsidRDefault="004A0373" w:rsidP="00347CC2">
            <w:pPr>
              <w:jc w:val="center"/>
              <w:rPr>
                <w:sz w:val="18"/>
                <w:szCs w:val="18"/>
              </w:rPr>
            </w:pPr>
          </w:p>
          <w:p w:rsidR="004A0373" w:rsidRPr="00977DDD" w:rsidRDefault="004A0373" w:rsidP="00347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15" w:type="dxa"/>
            <w:shd w:val="clear" w:color="auto" w:fill="auto"/>
          </w:tcPr>
          <w:p w:rsidR="004A0373" w:rsidRDefault="004A0373" w:rsidP="00347CC2">
            <w:pPr>
              <w:rPr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auto"/>
          </w:tcPr>
          <w:p w:rsidR="004A0373" w:rsidRDefault="004A0373" w:rsidP="00BB2BC1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BB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0373" w:rsidRDefault="004A0373" w:rsidP="00BB2BC1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BB2BC1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BB2BC1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347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A0373" w:rsidRDefault="004A0373" w:rsidP="00BB2BC1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4F5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доля в праве)</w:t>
            </w:r>
          </w:p>
        </w:tc>
        <w:tc>
          <w:tcPr>
            <w:tcW w:w="898" w:type="dxa"/>
            <w:shd w:val="clear" w:color="auto" w:fill="auto"/>
          </w:tcPr>
          <w:p w:rsidR="004A0373" w:rsidRDefault="004A0373" w:rsidP="00347CC2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347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693" w:type="dxa"/>
            <w:shd w:val="clear" w:color="auto" w:fill="auto"/>
          </w:tcPr>
          <w:p w:rsidR="004A0373" w:rsidRDefault="004A0373" w:rsidP="00347CC2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347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44" w:type="dxa"/>
            <w:shd w:val="clear" w:color="auto" w:fill="auto"/>
          </w:tcPr>
          <w:p w:rsidR="004A0373" w:rsidRDefault="004A0373" w:rsidP="003F3810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3F38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A0373" w:rsidRPr="00F03EDB" w:rsidRDefault="004A0373" w:rsidP="003F38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:rsidR="004A0373" w:rsidRDefault="004A0373" w:rsidP="003F3810">
            <w:pPr>
              <w:jc w:val="center"/>
              <w:rPr>
                <w:sz w:val="18"/>
                <w:szCs w:val="18"/>
              </w:rPr>
            </w:pPr>
          </w:p>
          <w:p w:rsidR="004A0373" w:rsidRPr="00821FCC" w:rsidRDefault="004A0373" w:rsidP="003F38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064" w:type="dxa"/>
            <w:shd w:val="clear" w:color="auto" w:fill="auto"/>
          </w:tcPr>
          <w:p w:rsidR="004A0373" w:rsidRPr="008505C6" w:rsidRDefault="004A0373" w:rsidP="003F3810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3F3810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4A0373" w:rsidRDefault="004A0373" w:rsidP="003F3810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3F3810">
            <w:pPr>
              <w:jc w:val="center"/>
              <w:rPr>
                <w:sz w:val="18"/>
                <w:szCs w:val="18"/>
              </w:rPr>
            </w:pPr>
          </w:p>
          <w:p w:rsidR="004A0373" w:rsidRPr="00294EFA" w:rsidRDefault="004A0373" w:rsidP="000B2541">
            <w:pPr>
              <w:rPr>
                <w:sz w:val="18"/>
                <w:szCs w:val="18"/>
              </w:rPr>
            </w:pPr>
          </w:p>
        </w:tc>
        <w:tc>
          <w:tcPr>
            <w:tcW w:w="1717" w:type="dxa"/>
            <w:shd w:val="clear" w:color="auto" w:fill="auto"/>
          </w:tcPr>
          <w:p w:rsidR="004A0373" w:rsidRPr="00B913E8" w:rsidRDefault="004A0373" w:rsidP="00347CC2">
            <w:pPr>
              <w:ind w:firstLine="74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A0373" w:rsidRDefault="004A0373" w:rsidP="00347CC2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347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4A0373" w:rsidRPr="00F253A1" w:rsidRDefault="004A0373" w:rsidP="00347C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A0373" w:rsidRDefault="004A0373" w:rsidP="007D1183"/>
    <w:p w:rsidR="004A0373" w:rsidRDefault="004A0373" w:rsidP="00FF5648"/>
    <w:p w:rsidR="004A0373" w:rsidRPr="00403670" w:rsidRDefault="004A0373" w:rsidP="00FF564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A0373" w:rsidRPr="00403670" w:rsidRDefault="004A0373" w:rsidP="00FF564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4A0373" w:rsidRPr="00403670" w:rsidRDefault="004A0373" w:rsidP="00FF564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начальника отдела дорожного хозяйства и благоустройства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округа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муниципального округа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b/>
          <w:sz w:val="28"/>
          <w:szCs w:val="28"/>
        </w:rPr>
        <w:t>2021 года по 31 декабря 2021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A0373" w:rsidRPr="001E3502" w:rsidRDefault="004A0373" w:rsidP="00FF564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A0373" w:rsidRDefault="004A0373" w:rsidP="00FF5648"/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985"/>
        <w:gridCol w:w="1276"/>
        <w:gridCol w:w="1417"/>
        <w:gridCol w:w="851"/>
        <w:gridCol w:w="708"/>
        <w:gridCol w:w="1418"/>
        <w:gridCol w:w="850"/>
        <w:gridCol w:w="844"/>
        <w:gridCol w:w="2004"/>
        <w:gridCol w:w="1263"/>
        <w:gridCol w:w="1349"/>
      </w:tblGrid>
      <w:tr w:rsidR="004A0373" w:rsidRPr="00F253A1" w:rsidTr="00DB4114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4A0373" w:rsidRPr="00F253A1" w:rsidRDefault="004A0373" w:rsidP="00D70F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4A0373" w:rsidRPr="00F253A1" w:rsidRDefault="004A0373" w:rsidP="00D70F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A0373" w:rsidRPr="00F253A1" w:rsidRDefault="004A0373" w:rsidP="00D70F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</w:tcPr>
          <w:p w:rsidR="004A0373" w:rsidRPr="00F253A1" w:rsidRDefault="004A0373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4A0373" w:rsidRPr="00F253A1" w:rsidRDefault="004A0373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A0373" w:rsidRPr="00F253A1" w:rsidRDefault="004A0373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12" w:type="dxa"/>
            <w:gridSpan w:val="3"/>
          </w:tcPr>
          <w:p w:rsidR="004A0373" w:rsidRPr="00F253A1" w:rsidRDefault="004A0373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4A0373" w:rsidRPr="00F253A1" w:rsidRDefault="004A0373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A0373" w:rsidRPr="00F253A1" w:rsidRDefault="004A0373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63" w:type="dxa"/>
            <w:vMerge w:val="restart"/>
          </w:tcPr>
          <w:p w:rsidR="004A0373" w:rsidRPr="00F253A1" w:rsidRDefault="004A0373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4A0373" w:rsidRPr="00F253A1" w:rsidRDefault="004A0373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49" w:type="dxa"/>
            <w:vMerge w:val="restart"/>
          </w:tcPr>
          <w:p w:rsidR="004A0373" w:rsidRPr="00F253A1" w:rsidRDefault="004A0373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373" w:rsidRPr="00F253A1" w:rsidTr="00DB4114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D70F4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D70F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A0373" w:rsidRPr="00F253A1" w:rsidRDefault="004A0373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4A0373" w:rsidRPr="00F253A1" w:rsidRDefault="004A0373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A0373" w:rsidRPr="00F253A1" w:rsidRDefault="004A0373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4A0373" w:rsidRPr="00F253A1" w:rsidRDefault="004A0373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A0373" w:rsidRPr="00F253A1" w:rsidRDefault="004A0373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4A0373" w:rsidRPr="00F253A1" w:rsidRDefault="004A0373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4A0373" w:rsidRPr="00F253A1" w:rsidRDefault="004A0373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A0373" w:rsidRPr="00F253A1" w:rsidRDefault="004A0373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44" w:type="dxa"/>
            <w:tcBorders>
              <w:bottom w:val="double" w:sz="4" w:space="0" w:color="auto"/>
            </w:tcBorders>
          </w:tcPr>
          <w:p w:rsidR="004A0373" w:rsidRPr="00F253A1" w:rsidRDefault="004A0373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D70F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D70F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D70F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373" w:rsidRPr="00F253A1" w:rsidTr="00DB4114">
        <w:trPr>
          <w:cantSplit/>
          <w:trHeight w:val="1428"/>
          <w:tblCellSpacing w:w="5" w:type="nil"/>
        </w:trPr>
        <w:tc>
          <w:tcPr>
            <w:tcW w:w="1926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Сауренко Антон Юрьевич</w:t>
            </w:r>
          </w:p>
          <w:p w:rsidR="004A0373" w:rsidRPr="008505C6" w:rsidRDefault="004A0373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A0373" w:rsidRDefault="004A0373" w:rsidP="00D70F47">
            <w:pPr>
              <w:rPr>
                <w:sz w:val="18"/>
                <w:szCs w:val="18"/>
              </w:rPr>
            </w:pPr>
          </w:p>
          <w:p w:rsidR="004A0373" w:rsidRPr="00F253A1" w:rsidRDefault="004A0373" w:rsidP="00DF3C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 дорожного хозяйства и благоустройства администрации  Ромненского муниципального округа</w:t>
            </w:r>
          </w:p>
        </w:tc>
        <w:tc>
          <w:tcPr>
            <w:tcW w:w="1276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Pr="00F03EDB" w:rsidRDefault="004A0373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DE60A5">
            <w:pPr>
              <w:ind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Pr="008E37FA" w:rsidRDefault="004A0373" w:rsidP="009709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1773,0</w:t>
            </w:r>
          </w:p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46601D">
            <w:pPr>
              <w:rPr>
                <w:sz w:val="18"/>
                <w:szCs w:val="18"/>
              </w:rPr>
            </w:pPr>
          </w:p>
          <w:p w:rsidR="004A0373" w:rsidRDefault="004A0373" w:rsidP="00466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51,2</w:t>
            </w:r>
          </w:p>
          <w:p w:rsidR="004A0373" w:rsidRDefault="004A0373" w:rsidP="0046601D">
            <w:pPr>
              <w:rPr>
                <w:sz w:val="18"/>
                <w:szCs w:val="18"/>
              </w:rPr>
            </w:pPr>
          </w:p>
          <w:p w:rsidR="004A0373" w:rsidRDefault="004A0373" w:rsidP="00466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57,7</w:t>
            </w:r>
          </w:p>
          <w:p w:rsidR="004A0373" w:rsidRPr="008E37FA" w:rsidRDefault="004A0373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shd w:val="clear" w:color="auto" w:fill="auto"/>
          </w:tcPr>
          <w:p w:rsidR="004A0373" w:rsidRDefault="004A0373" w:rsidP="006A31B3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6A3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373" w:rsidRPr="0058145B" w:rsidRDefault="004A0373" w:rsidP="006A31B3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6A31B3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6A3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373" w:rsidRDefault="004A0373" w:rsidP="006A31B3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6A3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373" w:rsidRDefault="004A0373" w:rsidP="006A31B3">
            <w:pPr>
              <w:jc w:val="center"/>
              <w:rPr>
                <w:sz w:val="18"/>
                <w:szCs w:val="18"/>
              </w:rPr>
            </w:pPr>
          </w:p>
          <w:p w:rsidR="004A0373" w:rsidRPr="0058145B" w:rsidRDefault="004A0373" w:rsidP="006A3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Pr="00DE60A5" w:rsidRDefault="004A0373" w:rsidP="00466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3" w:type="dxa"/>
            <w:shd w:val="clear" w:color="auto" w:fill="auto"/>
          </w:tcPr>
          <w:p w:rsidR="004A0373" w:rsidRPr="0058145B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533925,76</w:t>
            </w:r>
          </w:p>
        </w:tc>
        <w:tc>
          <w:tcPr>
            <w:tcW w:w="1349" w:type="dxa"/>
            <w:shd w:val="clear" w:color="auto" w:fill="auto"/>
          </w:tcPr>
          <w:p w:rsidR="004A0373" w:rsidRDefault="004A0373" w:rsidP="00D70F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373" w:rsidRPr="00F253A1" w:rsidRDefault="004A0373" w:rsidP="00D70F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A0373" w:rsidRDefault="004A0373"/>
    <w:p w:rsidR="004A0373" w:rsidRDefault="004A0373" w:rsidP="006A7B2A"/>
    <w:p w:rsidR="004A0373" w:rsidRPr="00403670" w:rsidRDefault="004A0373" w:rsidP="006A7B2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A0373" w:rsidRPr="00403670" w:rsidRDefault="004A0373" w:rsidP="006A7B2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4A0373" w:rsidRDefault="004A0373" w:rsidP="006A7B2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начальника отдела жилищно-коммунального хозяйства и благоустройства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муниципального округа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</w:t>
      </w:r>
    </w:p>
    <w:p w:rsidR="004A0373" w:rsidRPr="00403670" w:rsidRDefault="004A0373" w:rsidP="006A7B2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 xml:space="preserve">с 1 января </w:t>
      </w:r>
      <w:r>
        <w:rPr>
          <w:rFonts w:ascii="Times New Roman" w:hAnsi="Times New Roman" w:cs="Times New Roman"/>
          <w:b/>
          <w:sz w:val="28"/>
          <w:szCs w:val="28"/>
        </w:rPr>
        <w:t>2021 года по 31 декабря 2021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A0373" w:rsidRPr="001E3502" w:rsidRDefault="004A0373" w:rsidP="006A7B2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A0373" w:rsidRDefault="004A0373" w:rsidP="006A7B2A"/>
    <w:tbl>
      <w:tblPr>
        <w:tblW w:w="1603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43"/>
        <w:gridCol w:w="2126"/>
        <w:gridCol w:w="1627"/>
        <w:gridCol w:w="1492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4A0373" w:rsidRPr="00F253A1" w:rsidTr="00071FAF">
        <w:trPr>
          <w:cantSplit/>
          <w:tblHeader/>
          <w:tblCellSpacing w:w="5" w:type="nil"/>
        </w:trPr>
        <w:tc>
          <w:tcPr>
            <w:tcW w:w="1643" w:type="dxa"/>
            <w:vMerge w:val="restart"/>
          </w:tcPr>
          <w:p w:rsidR="004A0373" w:rsidRPr="00F253A1" w:rsidRDefault="004A0373" w:rsidP="00874F7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A0373" w:rsidRPr="00F253A1" w:rsidRDefault="004A0373" w:rsidP="00874F7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A0373" w:rsidRPr="00F253A1" w:rsidRDefault="004A0373" w:rsidP="00874F7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2126" w:type="dxa"/>
            <w:vMerge w:val="restart"/>
          </w:tcPr>
          <w:p w:rsidR="004A0373" w:rsidRPr="00F253A1" w:rsidRDefault="004A0373" w:rsidP="00874F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710" w:type="dxa"/>
            <w:gridSpan w:val="4"/>
          </w:tcPr>
          <w:p w:rsidR="004A0373" w:rsidRPr="00F253A1" w:rsidRDefault="004A0373" w:rsidP="00874F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A0373" w:rsidRPr="00F253A1" w:rsidRDefault="004A0373" w:rsidP="00874F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4A0373" w:rsidRPr="00F253A1" w:rsidRDefault="004A0373" w:rsidP="00874F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4A0373" w:rsidRPr="00F253A1" w:rsidRDefault="004A0373" w:rsidP="00874F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A0373" w:rsidRPr="00F253A1" w:rsidRDefault="004A0373" w:rsidP="00874F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год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4A0373" w:rsidRPr="00F253A1" w:rsidRDefault="004A0373" w:rsidP="00874F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Деклариро-ванный 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4A0373" w:rsidRPr="00F253A1" w:rsidRDefault="004A0373" w:rsidP="00874F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4A0373" w:rsidRPr="00F253A1" w:rsidRDefault="004A0373" w:rsidP="00874F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4A0373" w:rsidRPr="00F253A1" w:rsidTr="00071FAF">
        <w:trPr>
          <w:cantSplit/>
          <w:tblHeader/>
          <w:tblCellSpacing w:w="5" w:type="nil"/>
        </w:trPr>
        <w:tc>
          <w:tcPr>
            <w:tcW w:w="1643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874F7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874F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tcBorders>
              <w:bottom w:val="double" w:sz="4" w:space="0" w:color="auto"/>
            </w:tcBorders>
          </w:tcPr>
          <w:p w:rsidR="004A0373" w:rsidRPr="00F253A1" w:rsidRDefault="004A0373" w:rsidP="00874F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4A0373" w:rsidRPr="00F253A1" w:rsidRDefault="004A0373" w:rsidP="00874F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A0373" w:rsidRPr="00F253A1" w:rsidRDefault="004A0373" w:rsidP="00874F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4A0373" w:rsidRPr="00F253A1" w:rsidRDefault="004A0373" w:rsidP="00874F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A0373" w:rsidRPr="00F253A1" w:rsidRDefault="004A0373" w:rsidP="00874F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4A0373" w:rsidRPr="00F253A1" w:rsidRDefault="004A0373" w:rsidP="00874F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4A0373" w:rsidRPr="00F253A1" w:rsidRDefault="004A0373" w:rsidP="00874F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4A0373" w:rsidRPr="00F253A1" w:rsidRDefault="004A0373" w:rsidP="00874F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4A0373" w:rsidRPr="00F253A1" w:rsidRDefault="004A0373" w:rsidP="00874F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874F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874F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874F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373" w:rsidRPr="00F253A1" w:rsidTr="00071FAF">
        <w:trPr>
          <w:cantSplit/>
          <w:trHeight w:val="1428"/>
          <w:tblCellSpacing w:w="5" w:type="nil"/>
        </w:trPr>
        <w:tc>
          <w:tcPr>
            <w:tcW w:w="1643" w:type="dxa"/>
            <w:shd w:val="clear" w:color="auto" w:fill="auto"/>
          </w:tcPr>
          <w:p w:rsidR="004A0373" w:rsidRDefault="004A0373" w:rsidP="00874F78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Сауренко </w:t>
            </w:r>
          </w:p>
          <w:p w:rsidR="004A0373" w:rsidRDefault="004A0373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Оксана </w:t>
            </w:r>
          </w:p>
          <w:p w:rsidR="004A0373" w:rsidRPr="008505C6" w:rsidRDefault="004A0373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Антоновна</w:t>
            </w:r>
          </w:p>
          <w:p w:rsidR="004A0373" w:rsidRPr="008505C6" w:rsidRDefault="004A0373" w:rsidP="00874F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4A0373" w:rsidRDefault="004A0373" w:rsidP="00874F78">
            <w:pPr>
              <w:rPr>
                <w:sz w:val="18"/>
                <w:szCs w:val="18"/>
              </w:rPr>
            </w:pPr>
          </w:p>
          <w:p w:rsidR="004A0373" w:rsidRPr="00F253A1" w:rsidRDefault="004A0373" w:rsidP="00A562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 отдела  жилищно-коммунального хозяйства и благоустройства администрации Ромненского муниципального округа</w:t>
            </w:r>
          </w:p>
        </w:tc>
        <w:tc>
          <w:tcPr>
            <w:tcW w:w="1627" w:type="dxa"/>
            <w:shd w:val="clear" w:color="auto" w:fill="auto"/>
          </w:tcPr>
          <w:p w:rsidR="004A0373" w:rsidRDefault="004A0373" w:rsidP="00874F78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A328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4A0373" w:rsidRDefault="004A0373" w:rsidP="00A32850">
            <w:pPr>
              <w:jc w:val="center"/>
              <w:rPr>
                <w:sz w:val="18"/>
                <w:szCs w:val="18"/>
              </w:rPr>
            </w:pPr>
          </w:p>
          <w:p w:rsidR="004A0373" w:rsidRPr="00F03EDB" w:rsidRDefault="004A0373" w:rsidP="00A328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4A0373" w:rsidRDefault="004A0373" w:rsidP="00874F78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373" w:rsidRDefault="004A0373" w:rsidP="00874F78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874F78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071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373" w:rsidRPr="00F253A1" w:rsidRDefault="004A0373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98" w:type="dxa"/>
            <w:shd w:val="clear" w:color="auto" w:fill="auto"/>
          </w:tcPr>
          <w:p w:rsidR="004A0373" w:rsidRDefault="004A0373" w:rsidP="00874F78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1773,0</w:t>
            </w:r>
          </w:p>
          <w:p w:rsidR="004A0373" w:rsidRDefault="004A0373" w:rsidP="00874F78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874F78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693" w:type="dxa"/>
            <w:shd w:val="clear" w:color="auto" w:fill="auto"/>
          </w:tcPr>
          <w:p w:rsidR="004A0373" w:rsidRDefault="004A0373" w:rsidP="00874F78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373" w:rsidRDefault="004A0373" w:rsidP="00874F78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874F78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  <w:p w:rsidR="004A0373" w:rsidRPr="008505C6" w:rsidRDefault="004A0373" w:rsidP="00874F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A0373" w:rsidRDefault="004A0373" w:rsidP="00874F78">
            <w:pPr>
              <w:jc w:val="center"/>
              <w:rPr>
                <w:sz w:val="18"/>
                <w:szCs w:val="18"/>
              </w:rPr>
            </w:pPr>
          </w:p>
          <w:p w:rsidR="004A0373" w:rsidRPr="00E6792D" w:rsidRDefault="004A0373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4A0373" w:rsidRDefault="004A0373" w:rsidP="00874F78">
            <w:pPr>
              <w:jc w:val="center"/>
              <w:rPr>
                <w:sz w:val="18"/>
                <w:szCs w:val="18"/>
              </w:rPr>
            </w:pPr>
          </w:p>
          <w:p w:rsidR="004A0373" w:rsidRPr="00E6792D" w:rsidRDefault="004A0373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777" w:type="dxa"/>
            <w:shd w:val="clear" w:color="auto" w:fill="auto"/>
          </w:tcPr>
          <w:p w:rsidR="004A0373" w:rsidRDefault="004A0373" w:rsidP="00874F78">
            <w:pPr>
              <w:jc w:val="center"/>
              <w:rPr>
                <w:sz w:val="18"/>
                <w:szCs w:val="18"/>
              </w:rPr>
            </w:pPr>
          </w:p>
          <w:p w:rsidR="004A0373" w:rsidRPr="00E6792D" w:rsidRDefault="004A0373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4A0373" w:rsidRPr="00FF5648" w:rsidRDefault="004A0373" w:rsidP="00874F7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A0373" w:rsidRPr="00FF5648" w:rsidRDefault="004A0373" w:rsidP="00874F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A0373" w:rsidRPr="00FF5648" w:rsidRDefault="004A0373" w:rsidP="00874F7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A0373" w:rsidRPr="00F253A1" w:rsidRDefault="004A0373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666836,02</w:t>
            </w:r>
          </w:p>
        </w:tc>
        <w:tc>
          <w:tcPr>
            <w:tcW w:w="1489" w:type="dxa"/>
            <w:shd w:val="clear" w:color="auto" w:fill="auto"/>
          </w:tcPr>
          <w:p w:rsidR="004A0373" w:rsidRDefault="004A0373" w:rsidP="00874F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373" w:rsidRPr="00F253A1" w:rsidRDefault="004A0373" w:rsidP="00874F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373" w:rsidRPr="00F253A1" w:rsidTr="00071FAF">
        <w:trPr>
          <w:cantSplit/>
          <w:trHeight w:val="1067"/>
          <w:tblCellSpacing w:w="5" w:type="nil"/>
        </w:trPr>
        <w:tc>
          <w:tcPr>
            <w:tcW w:w="1643" w:type="dxa"/>
            <w:shd w:val="clear" w:color="auto" w:fill="auto"/>
            <w:vAlign w:val="center"/>
          </w:tcPr>
          <w:p w:rsidR="004A0373" w:rsidRDefault="004A0373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126" w:type="dxa"/>
            <w:shd w:val="clear" w:color="auto" w:fill="auto"/>
          </w:tcPr>
          <w:p w:rsidR="004A0373" w:rsidRPr="00F253A1" w:rsidRDefault="004A0373" w:rsidP="00874F78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4A0373" w:rsidRDefault="004A0373" w:rsidP="00874F78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shd w:val="clear" w:color="auto" w:fill="auto"/>
          </w:tcPr>
          <w:p w:rsidR="004A0373" w:rsidRDefault="004A0373" w:rsidP="00874F78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071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373" w:rsidRPr="00F253A1" w:rsidRDefault="004A0373" w:rsidP="00874F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4A0373" w:rsidRDefault="004A0373" w:rsidP="00874F78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693" w:type="dxa"/>
            <w:shd w:val="clear" w:color="auto" w:fill="auto"/>
          </w:tcPr>
          <w:p w:rsidR="004A0373" w:rsidRDefault="004A0373" w:rsidP="00874F78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4A0373" w:rsidRDefault="004A0373" w:rsidP="00874F78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874F78">
            <w:pPr>
              <w:jc w:val="center"/>
              <w:rPr>
                <w:sz w:val="18"/>
                <w:szCs w:val="18"/>
              </w:rPr>
            </w:pPr>
            <w:r w:rsidRPr="00F6562B">
              <w:rPr>
                <w:sz w:val="18"/>
                <w:szCs w:val="18"/>
              </w:rPr>
              <w:t xml:space="preserve">Земельный участок </w:t>
            </w:r>
          </w:p>
          <w:p w:rsidR="004A0373" w:rsidRDefault="004A0373" w:rsidP="00874F78">
            <w:pPr>
              <w:jc w:val="center"/>
              <w:rPr>
                <w:sz w:val="18"/>
                <w:szCs w:val="18"/>
              </w:rPr>
            </w:pPr>
          </w:p>
          <w:p w:rsidR="004A0373" w:rsidRPr="00F6562B" w:rsidRDefault="004A0373" w:rsidP="00874F78">
            <w:pPr>
              <w:jc w:val="center"/>
              <w:rPr>
                <w:sz w:val="18"/>
                <w:szCs w:val="18"/>
              </w:rPr>
            </w:pPr>
            <w:r w:rsidRPr="00F6562B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4A0373" w:rsidRDefault="004A0373" w:rsidP="00874F78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1773,0</w:t>
            </w:r>
          </w:p>
          <w:p w:rsidR="004A0373" w:rsidRDefault="004A0373" w:rsidP="00874F78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874F78">
            <w:pPr>
              <w:jc w:val="center"/>
              <w:rPr>
                <w:sz w:val="18"/>
                <w:szCs w:val="18"/>
              </w:rPr>
            </w:pPr>
          </w:p>
          <w:p w:rsidR="004A0373" w:rsidRPr="00E6792D" w:rsidRDefault="004A0373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777" w:type="dxa"/>
            <w:shd w:val="clear" w:color="auto" w:fill="auto"/>
          </w:tcPr>
          <w:p w:rsidR="004A0373" w:rsidRDefault="004A0373" w:rsidP="00874F78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373" w:rsidRDefault="004A0373" w:rsidP="00874F78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874F78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373" w:rsidRPr="00E6792D" w:rsidRDefault="004A0373" w:rsidP="00874F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4A0373" w:rsidRDefault="004A0373" w:rsidP="00874F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A0373" w:rsidRDefault="004A0373" w:rsidP="00874F78">
            <w:pPr>
              <w:jc w:val="center"/>
              <w:rPr>
                <w:sz w:val="18"/>
                <w:szCs w:val="18"/>
              </w:rPr>
            </w:pPr>
          </w:p>
          <w:p w:rsidR="004A0373" w:rsidRPr="00C70F7F" w:rsidRDefault="004A0373" w:rsidP="00874F7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441760,68</w:t>
            </w:r>
          </w:p>
        </w:tc>
        <w:tc>
          <w:tcPr>
            <w:tcW w:w="1489" w:type="dxa"/>
            <w:shd w:val="clear" w:color="auto" w:fill="auto"/>
          </w:tcPr>
          <w:p w:rsidR="004A0373" w:rsidRPr="00F253A1" w:rsidRDefault="004A0373" w:rsidP="00874F7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A0373" w:rsidRDefault="004A0373" w:rsidP="006A7B2A"/>
    <w:p w:rsidR="004A0373" w:rsidRDefault="004A0373" w:rsidP="006A7B2A"/>
    <w:p w:rsidR="004A0373" w:rsidRDefault="004A0373" w:rsidP="006A7B2A"/>
    <w:p w:rsidR="004A0373" w:rsidRDefault="004A0373"/>
    <w:p w:rsidR="004A0373" w:rsidRDefault="004A0373" w:rsidP="00B913E8"/>
    <w:p w:rsidR="004A0373" w:rsidRPr="00403670" w:rsidRDefault="004A0373" w:rsidP="0012734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A0373" w:rsidRPr="00403670" w:rsidRDefault="004A0373" w:rsidP="0012734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</w:t>
      </w:r>
    </w:p>
    <w:p w:rsidR="004A0373" w:rsidRDefault="004A0373" w:rsidP="0012734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начальника отдела образования администрации Ромненского муниципального округа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муниципального округа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</w:t>
      </w:r>
    </w:p>
    <w:p w:rsidR="004A0373" w:rsidRPr="00403670" w:rsidRDefault="004A0373" w:rsidP="0012734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 xml:space="preserve">с 1 января </w:t>
      </w:r>
      <w:r>
        <w:rPr>
          <w:rFonts w:ascii="Times New Roman" w:hAnsi="Times New Roman" w:cs="Times New Roman"/>
          <w:b/>
          <w:sz w:val="28"/>
          <w:szCs w:val="28"/>
        </w:rPr>
        <w:t>2021 года по 01 декабря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A0373" w:rsidRPr="001E3502" w:rsidRDefault="004A0373" w:rsidP="00B913E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A0373" w:rsidRDefault="004A0373" w:rsidP="00B913E8"/>
    <w:tbl>
      <w:tblPr>
        <w:tblW w:w="15953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550"/>
        <w:gridCol w:w="757"/>
        <w:gridCol w:w="693"/>
        <w:gridCol w:w="1439"/>
        <w:gridCol w:w="725"/>
        <w:gridCol w:w="777"/>
        <w:gridCol w:w="2004"/>
        <w:gridCol w:w="1123"/>
        <w:gridCol w:w="1489"/>
      </w:tblGrid>
      <w:tr w:rsidR="004A0373" w:rsidRPr="00F253A1" w:rsidTr="00DC1B33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A0373" w:rsidRPr="00F253A1" w:rsidRDefault="004A0373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A0373" w:rsidRPr="00F253A1" w:rsidRDefault="004A0373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A0373" w:rsidRPr="00F253A1" w:rsidRDefault="004A0373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4A0373" w:rsidRPr="00F253A1" w:rsidRDefault="004A0373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96" w:type="dxa"/>
            <w:gridSpan w:val="4"/>
          </w:tcPr>
          <w:p w:rsidR="004A0373" w:rsidRPr="00F253A1" w:rsidRDefault="004A0373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A0373" w:rsidRPr="00F253A1" w:rsidRDefault="004A0373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4A0373" w:rsidRPr="00F253A1" w:rsidRDefault="004A0373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4A0373" w:rsidRPr="00F253A1" w:rsidRDefault="004A0373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A0373" w:rsidRPr="00F253A1" w:rsidRDefault="004A0373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4A0373" w:rsidRPr="00F253A1" w:rsidRDefault="004A0373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4A0373" w:rsidRPr="00F253A1" w:rsidRDefault="004A0373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4A0373" w:rsidRPr="00F253A1" w:rsidRDefault="004A0373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373" w:rsidRPr="00F253A1" w:rsidTr="0045127C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7777A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7777A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4A0373" w:rsidRPr="00F253A1" w:rsidRDefault="004A0373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0" w:type="dxa"/>
            <w:tcBorders>
              <w:bottom w:val="double" w:sz="4" w:space="0" w:color="auto"/>
            </w:tcBorders>
          </w:tcPr>
          <w:p w:rsidR="004A0373" w:rsidRPr="00F253A1" w:rsidRDefault="004A0373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A0373" w:rsidRPr="00F253A1" w:rsidRDefault="004A0373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57" w:type="dxa"/>
            <w:tcBorders>
              <w:bottom w:val="double" w:sz="4" w:space="0" w:color="auto"/>
            </w:tcBorders>
          </w:tcPr>
          <w:p w:rsidR="004A0373" w:rsidRPr="00F253A1" w:rsidRDefault="004A0373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A0373" w:rsidRPr="00F253A1" w:rsidRDefault="004A0373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4A0373" w:rsidRPr="00F253A1" w:rsidRDefault="004A0373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4A0373" w:rsidRPr="00F253A1" w:rsidRDefault="004A0373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4A0373" w:rsidRPr="00F253A1" w:rsidRDefault="004A0373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4A0373" w:rsidRPr="00F253A1" w:rsidRDefault="004A0373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373" w:rsidRPr="00F253A1" w:rsidTr="0045127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A0373" w:rsidRPr="00977DDD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Pr="00977DDD" w:rsidRDefault="004A0373" w:rsidP="00B913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Совгирь Светлана Владимировна</w:t>
            </w:r>
            <w:r w:rsidRPr="00977DD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4A0373" w:rsidRDefault="004A0373" w:rsidP="007777AD">
            <w:pPr>
              <w:rPr>
                <w:sz w:val="18"/>
                <w:szCs w:val="18"/>
              </w:rPr>
            </w:pPr>
          </w:p>
          <w:p w:rsidR="004A0373" w:rsidRPr="00F253A1" w:rsidRDefault="004A0373" w:rsidP="00B913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образования администрации Ромненского муниципального округа</w:t>
            </w:r>
          </w:p>
        </w:tc>
        <w:tc>
          <w:tcPr>
            <w:tcW w:w="1796" w:type="dxa"/>
            <w:shd w:val="clear" w:color="auto" w:fill="auto"/>
          </w:tcPr>
          <w:p w:rsidR="004A0373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B913E8">
            <w:pPr>
              <w:jc w:val="center"/>
              <w:rPr>
                <w:sz w:val="18"/>
                <w:szCs w:val="18"/>
              </w:rPr>
            </w:pPr>
            <w:r w:rsidRPr="00B913E8">
              <w:rPr>
                <w:sz w:val="18"/>
                <w:szCs w:val="18"/>
              </w:rPr>
              <w:t xml:space="preserve">Земельный участок </w:t>
            </w:r>
          </w:p>
          <w:p w:rsidR="004A0373" w:rsidRPr="00B913E8" w:rsidRDefault="004A0373" w:rsidP="00B913E8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127348">
            <w:pPr>
              <w:rPr>
                <w:sz w:val="18"/>
                <w:szCs w:val="18"/>
              </w:rPr>
            </w:pPr>
          </w:p>
          <w:p w:rsidR="004A0373" w:rsidRDefault="004A0373" w:rsidP="00B913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373" w:rsidRDefault="004A0373" w:rsidP="00B913E8">
            <w:pPr>
              <w:jc w:val="center"/>
              <w:rPr>
                <w:sz w:val="18"/>
                <w:szCs w:val="18"/>
              </w:rPr>
            </w:pPr>
          </w:p>
          <w:p w:rsidR="004A0373" w:rsidRPr="00B913E8" w:rsidRDefault="004A0373" w:rsidP="001273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Квартира</w:t>
            </w:r>
          </w:p>
          <w:p w:rsidR="004A0373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A0373" w:rsidRPr="00F03EDB" w:rsidRDefault="004A0373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auto"/>
          </w:tcPr>
          <w:p w:rsidR="004A0373" w:rsidRPr="00F253A1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Pr="00B913E8" w:rsidRDefault="004A0373" w:rsidP="001273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373" w:rsidRDefault="004A0373" w:rsidP="00127348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127348">
            <w:pPr>
              <w:jc w:val="center"/>
              <w:rPr>
                <w:sz w:val="18"/>
                <w:szCs w:val="18"/>
              </w:rPr>
            </w:pPr>
          </w:p>
          <w:p w:rsidR="004A0373" w:rsidRPr="00B913E8" w:rsidRDefault="004A0373" w:rsidP="001273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373" w:rsidRDefault="004A0373" w:rsidP="00127348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1273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0373" w:rsidRDefault="004A0373" w:rsidP="00127348">
            <w:pPr>
              <w:jc w:val="center"/>
              <w:rPr>
                <w:sz w:val="18"/>
                <w:szCs w:val="18"/>
              </w:rPr>
            </w:pPr>
          </w:p>
          <w:p w:rsidR="004A0373" w:rsidRPr="009E7561" w:rsidRDefault="004A0373" w:rsidP="001273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7" w:type="dxa"/>
            <w:shd w:val="clear" w:color="auto" w:fill="auto"/>
          </w:tcPr>
          <w:p w:rsidR="004A0373" w:rsidRPr="008505C6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Pr="00B913E8" w:rsidRDefault="004A0373" w:rsidP="00B913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4A0373" w:rsidRPr="00B913E8" w:rsidRDefault="004A0373" w:rsidP="00B913E8">
            <w:pPr>
              <w:jc w:val="center"/>
              <w:rPr>
                <w:sz w:val="18"/>
                <w:szCs w:val="18"/>
              </w:rPr>
            </w:pPr>
          </w:p>
          <w:p w:rsidR="004A0373" w:rsidRPr="00B913E8" w:rsidRDefault="004A0373" w:rsidP="00B913E8">
            <w:pPr>
              <w:jc w:val="center"/>
              <w:rPr>
                <w:sz w:val="18"/>
                <w:szCs w:val="18"/>
              </w:rPr>
            </w:pPr>
          </w:p>
          <w:p w:rsidR="004A0373" w:rsidRPr="00B913E8" w:rsidRDefault="004A0373" w:rsidP="00B913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2105,0</w:t>
            </w:r>
          </w:p>
          <w:p w:rsidR="004A0373" w:rsidRPr="00B913E8" w:rsidRDefault="004A0373" w:rsidP="00127348">
            <w:pPr>
              <w:rPr>
                <w:sz w:val="18"/>
                <w:szCs w:val="18"/>
              </w:rPr>
            </w:pPr>
          </w:p>
          <w:p w:rsidR="004A0373" w:rsidRDefault="004A0373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  <w:p w:rsidR="004A0373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  <w:p w:rsidR="004A0373" w:rsidRPr="009E7561" w:rsidRDefault="004A0373" w:rsidP="009E7561">
            <w:pPr>
              <w:rPr>
                <w:sz w:val="18"/>
                <w:szCs w:val="18"/>
              </w:rPr>
            </w:pPr>
          </w:p>
          <w:p w:rsidR="004A0373" w:rsidRDefault="004A0373" w:rsidP="009E7561">
            <w:pPr>
              <w:rPr>
                <w:sz w:val="18"/>
                <w:szCs w:val="18"/>
              </w:rPr>
            </w:pPr>
          </w:p>
          <w:p w:rsidR="004A0373" w:rsidRDefault="004A0373" w:rsidP="009E7561">
            <w:pPr>
              <w:rPr>
                <w:sz w:val="18"/>
                <w:szCs w:val="18"/>
              </w:rPr>
            </w:pPr>
          </w:p>
          <w:p w:rsidR="004A0373" w:rsidRPr="009E7561" w:rsidRDefault="004A0373" w:rsidP="009E75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4A0373" w:rsidRPr="008505C6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7777AD">
            <w:pPr>
              <w:jc w:val="center"/>
              <w:rPr>
                <w:sz w:val="18"/>
                <w:szCs w:val="18"/>
              </w:rPr>
            </w:pPr>
            <w:r w:rsidRPr="008505C6">
              <w:rPr>
                <w:sz w:val="18"/>
                <w:szCs w:val="18"/>
              </w:rPr>
              <w:t>Россия</w:t>
            </w:r>
          </w:p>
          <w:p w:rsidR="004A0373" w:rsidRPr="008505C6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7777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A0373" w:rsidRPr="00294EFA" w:rsidRDefault="004A0373" w:rsidP="00294EFA">
            <w:pPr>
              <w:rPr>
                <w:sz w:val="18"/>
                <w:szCs w:val="18"/>
              </w:rPr>
            </w:pPr>
          </w:p>
          <w:p w:rsidR="004A0373" w:rsidRDefault="004A0373" w:rsidP="00294E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A0373" w:rsidRPr="009E7561" w:rsidRDefault="004A0373" w:rsidP="009E7561">
            <w:pPr>
              <w:rPr>
                <w:sz w:val="18"/>
                <w:szCs w:val="18"/>
              </w:rPr>
            </w:pPr>
          </w:p>
          <w:p w:rsidR="004A0373" w:rsidRPr="009E7561" w:rsidRDefault="004A0373" w:rsidP="009E75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4A0373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Pr="00E6792D" w:rsidRDefault="004A0373" w:rsidP="001273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A0373" w:rsidRDefault="004A0373" w:rsidP="009E7561">
            <w:pPr>
              <w:jc w:val="center"/>
              <w:rPr>
                <w:sz w:val="18"/>
                <w:szCs w:val="18"/>
              </w:rPr>
            </w:pPr>
          </w:p>
          <w:p w:rsidR="004A0373" w:rsidRPr="009E7561" w:rsidRDefault="004A0373" w:rsidP="009E75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4A0373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Pr="00E6792D" w:rsidRDefault="004A0373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4A0373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Pr="00B913E8" w:rsidRDefault="004A0373" w:rsidP="00127348">
            <w:pPr>
              <w:ind w:firstLine="74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A0373" w:rsidRDefault="004A0373" w:rsidP="007777AD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1049490,81</w:t>
            </w:r>
          </w:p>
        </w:tc>
        <w:tc>
          <w:tcPr>
            <w:tcW w:w="1489" w:type="dxa"/>
            <w:shd w:val="clear" w:color="auto" w:fill="auto"/>
          </w:tcPr>
          <w:p w:rsidR="004A0373" w:rsidRPr="00F253A1" w:rsidRDefault="004A0373" w:rsidP="007777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A0373" w:rsidRDefault="004A0373" w:rsidP="00B913E8"/>
    <w:p w:rsidR="004A0373" w:rsidRDefault="004A0373" w:rsidP="00B913E8"/>
    <w:p w:rsidR="004A0373" w:rsidRDefault="004A0373" w:rsidP="00B913E8"/>
    <w:p w:rsidR="004A0373" w:rsidRDefault="004A0373"/>
    <w:p w:rsidR="004A0373" w:rsidRDefault="004A0373" w:rsidP="00FF5648"/>
    <w:p w:rsidR="004A0373" w:rsidRPr="00403670" w:rsidRDefault="004A0373" w:rsidP="00FF564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A0373" w:rsidRPr="00403670" w:rsidRDefault="004A0373" w:rsidP="00FF564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имуществе и обязательствах имущественного характера   </w:t>
      </w:r>
    </w:p>
    <w:p w:rsidR="004A0373" w:rsidRPr="00403670" w:rsidRDefault="004A0373" w:rsidP="00FF564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начальника отдела строительства и архитектуры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округа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муниципального округа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2021 года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по 31 декабря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A0373" w:rsidRPr="001E3502" w:rsidRDefault="004A0373" w:rsidP="00FF564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A0373" w:rsidRDefault="004A0373" w:rsidP="00FF5648"/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985"/>
        <w:gridCol w:w="1276"/>
        <w:gridCol w:w="1556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4A0373" w:rsidRPr="00F253A1" w:rsidTr="00412CC4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4A0373" w:rsidRPr="00F253A1" w:rsidRDefault="004A0373" w:rsidP="00D70F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A0373" w:rsidRPr="00F253A1" w:rsidRDefault="004A0373" w:rsidP="00D70F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A0373" w:rsidRPr="00F253A1" w:rsidRDefault="004A0373" w:rsidP="00D70F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</w:tcPr>
          <w:p w:rsidR="004A0373" w:rsidRPr="00F253A1" w:rsidRDefault="004A0373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23" w:type="dxa"/>
            <w:gridSpan w:val="4"/>
          </w:tcPr>
          <w:p w:rsidR="004A0373" w:rsidRPr="00F253A1" w:rsidRDefault="004A0373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A0373" w:rsidRPr="00F253A1" w:rsidRDefault="004A0373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4A0373" w:rsidRPr="00F253A1" w:rsidRDefault="004A0373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4A0373" w:rsidRPr="00F253A1" w:rsidRDefault="004A0373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A0373" w:rsidRPr="00F253A1" w:rsidRDefault="004A0373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4A0373" w:rsidRPr="00F253A1" w:rsidRDefault="004A0373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4A0373" w:rsidRPr="00F253A1" w:rsidRDefault="004A0373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4A0373" w:rsidRPr="00F253A1" w:rsidRDefault="004A0373" w:rsidP="00D70F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373" w:rsidRPr="00F253A1" w:rsidTr="00412CC4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D70F4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D70F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A0373" w:rsidRPr="00F253A1" w:rsidRDefault="004A0373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6" w:type="dxa"/>
            <w:tcBorders>
              <w:bottom w:val="double" w:sz="4" w:space="0" w:color="auto"/>
            </w:tcBorders>
          </w:tcPr>
          <w:p w:rsidR="004A0373" w:rsidRPr="00F253A1" w:rsidRDefault="004A0373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A0373" w:rsidRPr="00F253A1" w:rsidRDefault="004A0373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4A0373" w:rsidRPr="00F253A1" w:rsidRDefault="004A0373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A0373" w:rsidRPr="00F253A1" w:rsidRDefault="004A0373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4A0373" w:rsidRPr="00F253A1" w:rsidRDefault="004A0373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4A0373" w:rsidRPr="00F253A1" w:rsidRDefault="004A0373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4A0373" w:rsidRPr="00F253A1" w:rsidRDefault="004A0373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4A0373" w:rsidRPr="00F253A1" w:rsidRDefault="004A0373" w:rsidP="00D70F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D70F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D70F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D70F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373" w:rsidRPr="00F253A1" w:rsidTr="00412CC4">
        <w:trPr>
          <w:cantSplit/>
          <w:trHeight w:val="1428"/>
          <w:tblCellSpacing w:w="5" w:type="nil"/>
        </w:trPr>
        <w:tc>
          <w:tcPr>
            <w:tcW w:w="1926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Суховеева </w:t>
            </w:r>
          </w:p>
          <w:p w:rsidR="004A0373" w:rsidRPr="008505C6" w:rsidRDefault="004A0373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Марина  Николаевна</w:t>
            </w:r>
          </w:p>
          <w:p w:rsidR="004A0373" w:rsidRPr="008505C6" w:rsidRDefault="004A0373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4A0373" w:rsidRDefault="004A0373" w:rsidP="00D70F47">
            <w:pPr>
              <w:rPr>
                <w:sz w:val="18"/>
                <w:szCs w:val="18"/>
              </w:rPr>
            </w:pPr>
          </w:p>
          <w:p w:rsidR="004A0373" w:rsidRPr="00F253A1" w:rsidRDefault="004A0373" w:rsidP="00E96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 строительства и архитектуры  администрации Ромненского муниципального округа</w:t>
            </w:r>
          </w:p>
        </w:tc>
        <w:tc>
          <w:tcPr>
            <w:tcW w:w="1276" w:type="dxa"/>
            <w:shd w:val="clear" w:color="auto" w:fill="auto"/>
          </w:tcPr>
          <w:p w:rsidR="004A0373" w:rsidRPr="00F03EDB" w:rsidRDefault="004A0373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4A0373" w:rsidRPr="00F253A1" w:rsidRDefault="004A0373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4A0373" w:rsidRPr="008505C6" w:rsidRDefault="004A0373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4A0373" w:rsidRPr="008505C6" w:rsidRDefault="004A0373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Pr="00E6792D" w:rsidRDefault="004A0373" w:rsidP="0097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Pr="00E6792D" w:rsidRDefault="004A0373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777" w:type="dxa"/>
            <w:shd w:val="clear" w:color="auto" w:fill="auto"/>
          </w:tcPr>
          <w:p w:rsidR="004A0373" w:rsidRDefault="004A0373" w:rsidP="006A31B3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6A3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373" w:rsidRPr="0058145B" w:rsidRDefault="004A0373" w:rsidP="006A31B3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6A3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373" w:rsidRDefault="004A0373" w:rsidP="006A31B3">
            <w:pPr>
              <w:jc w:val="center"/>
              <w:rPr>
                <w:sz w:val="18"/>
                <w:szCs w:val="18"/>
              </w:rPr>
            </w:pPr>
          </w:p>
          <w:p w:rsidR="004A0373" w:rsidRPr="0058145B" w:rsidRDefault="004A0373" w:rsidP="006A3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 WISH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2012г.</w:t>
            </w:r>
          </w:p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Pr="00FF5648" w:rsidRDefault="004A0373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A0373" w:rsidRPr="0058145B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761959,97</w:t>
            </w:r>
          </w:p>
        </w:tc>
        <w:tc>
          <w:tcPr>
            <w:tcW w:w="1489" w:type="dxa"/>
            <w:shd w:val="clear" w:color="auto" w:fill="auto"/>
          </w:tcPr>
          <w:p w:rsidR="004A0373" w:rsidRDefault="004A0373" w:rsidP="00D70F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373" w:rsidRPr="00F253A1" w:rsidRDefault="004A0373" w:rsidP="00D70F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373" w:rsidRPr="00F253A1" w:rsidTr="00412CC4">
        <w:trPr>
          <w:cantSplit/>
          <w:trHeight w:val="710"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4A0373" w:rsidRDefault="004A0373" w:rsidP="0097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Несовершеннолетний ребенок </w:t>
            </w:r>
          </w:p>
        </w:tc>
        <w:tc>
          <w:tcPr>
            <w:tcW w:w="1985" w:type="dxa"/>
            <w:shd w:val="clear" w:color="auto" w:fill="auto"/>
          </w:tcPr>
          <w:p w:rsidR="004A0373" w:rsidRPr="00F253A1" w:rsidRDefault="004A0373" w:rsidP="00D70F4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4A0373" w:rsidRPr="00F253A1" w:rsidRDefault="004A0373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4A0373" w:rsidRPr="008505C6" w:rsidRDefault="004A0373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4A0373" w:rsidRPr="008505C6" w:rsidRDefault="004A0373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A0373" w:rsidRDefault="004A0373" w:rsidP="00970964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97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0373" w:rsidRDefault="004A0373" w:rsidP="00970964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97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0373" w:rsidRDefault="004A0373" w:rsidP="00970964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97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373" w:rsidRPr="00E6792D" w:rsidRDefault="004A0373" w:rsidP="009709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A0373" w:rsidRDefault="004A0373" w:rsidP="00970964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97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  <w:p w:rsidR="004A0373" w:rsidRDefault="004A0373" w:rsidP="00970964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97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  <w:p w:rsidR="004A0373" w:rsidRDefault="004A0373" w:rsidP="00970964">
            <w:pPr>
              <w:jc w:val="center"/>
              <w:rPr>
                <w:sz w:val="18"/>
                <w:szCs w:val="18"/>
              </w:rPr>
            </w:pPr>
          </w:p>
          <w:p w:rsidR="004A0373" w:rsidRPr="00E6792D" w:rsidRDefault="004A0373" w:rsidP="0097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777" w:type="dxa"/>
            <w:shd w:val="clear" w:color="auto" w:fill="auto"/>
          </w:tcPr>
          <w:p w:rsidR="004A0373" w:rsidRDefault="004A0373" w:rsidP="00970964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97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373" w:rsidRPr="0058145B" w:rsidRDefault="004A0373" w:rsidP="00970964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97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373" w:rsidRDefault="004A0373" w:rsidP="00970964">
            <w:pPr>
              <w:jc w:val="center"/>
              <w:rPr>
                <w:sz w:val="18"/>
                <w:szCs w:val="18"/>
              </w:rPr>
            </w:pPr>
          </w:p>
          <w:p w:rsidR="004A0373" w:rsidRPr="0058145B" w:rsidRDefault="004A0373" w:rsidP="0097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Pr="0058145B" w:rsidRDefault="004A0373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4A0373" w:rsidRPr="00F253A1" w:rsidRDefault="004A0373" w:rsidP="00D70F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373" w:rsidRPr="00F253A1" w:rsidTr="00412CC4">
        <w:trPr>
          <w:cantSplit/>
          <w:trHeight w:val="710"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5" w:type="dxa"/>
            <w:shd w:val="clear" w:color="auto" w:fill="auto"/>
          </w:tcPr>
          <w:p w:rsidR="004A0373" w:rsidRPr="00F253A1" w:rsidRDefault="004A0373" w:rsidP="00D70F4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4A0373" w:rsidRPr="00F253A1" w:rsidRDefault="004A0373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4A0373" w:rsidRPr="008505C6" w:rsidRDefault="004A0373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4A0373" w:rsidRPr="008505C6" w:rsidRDefault="004A0373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A0373" w:rsidRDefault="004A0373" w:rsidP="002223E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0373" w:rsidRDefault="004A0373" w:rsidP="002223E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0373" w:rsidRDefault="004A0373" w:rsidP="002223E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0373" w:rsidRPr="00E6792D" w:rsidRDefault="004A0373" w:rsidP="002223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A0373" w:rsidRDefault="004A0373" w:rsidP="002223E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  <w:p w:rsidR="004A0373" w:rsidRDefault="004A0373" w:rsidP="002223E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  <w:p w:rsidR="004A0373" w:rsidRDefault="004A0373" w:rsidP="002223E7">
            <w:pPr>
              <w:jc w:val="center"/>
              <w:rPr>
                <w:sz w:val="18"/>
                <w:szCs w:val="18"/>
              </w:rPr>
            </w:pPr>
          </w:p>
          <w:p w:rsidR="004A0373" w:rsidRPr="00E6792D" w:rsidRDefault="004A0373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777" w:type="dxa"/>
            <w:shd w:val="clear" w:color="auto" w:fill="auto"/>
          </w:tcPr>
          <w:p w:rsidR="004A0373" w:rsidRDefault="004A0373" w:rsidP="002223E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373" w:rsidRPr="0058145B" w:rsidRDefault="004A0373" w:rsidP="002223E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373" w:rsidRDefault="004A0373" w:rsidP="002223E7">
            <w:pPr>
              <w:jc w:val="center"/>
              <w:rPr>
                <w:sz w:val="18"/>
                <w:szCs w:val="18"/>
              </w:rPr>
            </w:pPr>
          </w:p>
          <w:p w:rsidR="004A0373" w:rsidRPr="0058145B" w:rsidRDefault="004A0373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Pr="0058145B" w:rsidRDefault="004A0373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4A0373" w:rsidRPr="00F253A1" w:rsidRDefault="004A0373" w:rsidP="00D70F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373" w:rsidRPr="00F253A1" w:rsidTr="00412CC4">
        <w:trPr>
          <w:cantSplit/>
          <w:trHeight w:val="1153"/>
          <w:tblCellSpacing w:w="5" w:type="nil"/>
        </w:trPr>
        <w:tc>
          <w:tcPr>
            <w:tcW w:w="1926" w:type="dxa"/>
            <w:shd w:val="clear" w:color="auto" w:fill="auto"/>
            <w:vAlign w:val="center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4A0373" w:rsidRPr="00F253A1" w:rsidRDefault="004A0373" w:rsidP="00D70F4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4A0373" w:rsidRPr="00F253A1" w:rsidRDefault="004A0373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4A0373" w:rsidRPr="008505C6" w:rsidRDefault="004A0373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4A0373" w:rsidRPr="008505C6" w:rsidRDefault="004A0373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A0373" w:rsidRDefault="004A0373" w:rsidP="002223E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0373" w:rsidRDefault="004A0373" w:rsidP="002223E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0373" w:rsidRDefault="004A0373" w:rsidP="002223E7">
            <w:pPr>
              <w:jc w:val="center"/>
              <w:rPr>
                <w:sz w:val="18"/>
                <w:szCs w:val="18"/>
              </w:rPr>
            </w:pPr>
          </w:p>
          <w:p w:rsidR="004A0373" w:rsidRPr="00E6792D" w:rsidRDefault="004A0373" w:rsidP="0097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4A0373" w:rsidRDefault="004A0373" w:rsidP="002223E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  <w:p w:rsidR="004A0373" w:rsidRDefault="004A0373" w:rsidP="002223E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  <w:p w:rsidR="004A0373" w:rsidRDefault="004A0373" w:rsidP="002223E7">
            <w:pPr>
              <w:jc w:val="center"/>
              <w:rPr>
                <w:sz w:val="18"/>
                <w:szCs w:val="18"/>
              </w:rPr>
            </w:pPr>
          </w:p>
          <w:p w:rsidR="004A0373" w:rsidRPr="00E6792D" w:rsidRDefault="004A0373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777" w:type="dxa"/>
            <w:shd w:val="clear" w:color="auto" w:fill="auto"/>
          </w:tcPr>
          <w:p w:rsidR="004A0373" w:rsidRDefault="004A0373" w:rsidP="002223E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373" w:rsidRPr="0058145B" w:rsidRDefault="004A0373" w:rsidP="002223E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373" w:rsidRDefault="004A0373" w:rsidP="002223E7">
            <w:pPr>
              <w:jc w:val="center"/>
              <w:rPr>
                <w:sz w:val="18"/>
                <w:szCs w:val="18"/>
              </w:rPr>
            </w:pPr>
          </w:p>
          <w:p w:rsidR="004A0373" w:rsidRPr="0058145B" w:rsidRDefault="004A0373" w:rsidP="00222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A0373" w:rsidRDefault="004A0373" w:rsidP="00D70F47">
            <w:pPr>
              <w:jc w:val="center"/>
              <w:rPr>
                <w:sz w:val="18"/>
                <w:szCs w:val="18"/>
              </w:rPr>
            </w:pPr>
          </w:p>
          <w:p w:rsidR="004A0373" w:rsidRPr="0058145B" w:rsidRDefault="004A0373" w:rsidP="00D7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4A0373" w:rsidRPr="00F253A1" w:rsidRDefault="004A0373" w:rsidP="00D70F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A0373" w:rsidRDefault="004A0373"/>
    <w:p w:rsidR="004A0373" w:rsidRDefault="004A0373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373" w:rsidRDefault="004A0373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373" w:rsidRPr="00403670" w:rsidRDefault="004A0373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A0373" w:rsidRPr="00403670" w:rsidRDefault="004A0373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4A0373" w:rsidRPr="00403670" w:rsidRDefault="004A0373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начальника отдела по физической культуре и спорту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муниципального округа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с 1 </w:t>
      </w:r>
      <w:r>
        <w:rPr>
          <w:rFonts w:ascii="Times New Roman" w:hAnsi="Times New Roman" w:cs="Times New Roman"/>
          <w:b/>
          <w:sz w:val="28"/>
          <w:szCs w:val="28"/>
        </w:rPr>
        <w:t>января 2021 года по 31 декабря  2021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A0373" w:rsidRPr="001E3502" w:rsidRDefault="004A0373" w:rsidP="004E6AF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A0373" w:rsidRDefault="004A0373" w:rsidP="004E6AF9"/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843"/>
        <w:gridCol w:w="1418"/>
        <w:gridCol w:w="1556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4A0373" w:rsidRPr="00F253A1" w:rsidTr="00FC6A71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4A0373" w:rsidRPr="00F253A1" w:rsidRDefault="004A0373" w:rsidP="004E6AF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A0373" w:rsidRPr="00F253A1" w:rsidRDefault="004A0373" w:rsidP="004E6AF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A0373" w:rsidRPr="00F253A1" w:rsidRDefault="004A0373" w:rsidP="004E6AF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</w:tcPr>
          <w:p w:rsidR="004A0373" w:rsidRPr="00F253A1" w:rsidRDefault="004A0373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65" w:type="dxa"/>
            <w:gridSpan w:val="4"/>
          </w:tcPr>
          <w:p w:rsidR="004A0373" w:rsidRPr="00F253A1" w:rsidRDefault="004A0373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A0373" w:rsidRPr="00F253A1" w:rsidRDefault="004A0373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4A0373" w:rsidRPr="00F253A1" w:rsidRDefault="004A0373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4A0373" w:rsidRPr="00F253A1" w:rsidRDefault="004A0373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A0373" w:rsidRPr="00F253A1" w:rsidRDefault="004A0373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4A0373" w:rsidRPr="00F253A1" w:rsidRDefault="004A0373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4A0373" w:rsidRPr="00F253A1" w:rsidRDefault="004A0373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4A0373" w:rsidRPr="00F253A1" w:rsidRDefault="004A0373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373" w:rsidRPr="00F253A1" w:rsidTr="00FC6A71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4E6AF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4E6A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4A0373" w:rsidRPr="00F253A1" w:rsidRDefault="004A0373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6" w:type="dxa"/>
            <w:tcBorders>
              <w:bottom w:val="double" w:sz="4" w:space="0" w:color="auto"/>
            </w:tcBorders>
          </w:tcPr>
          <w:p w:rsidR="004A0373" w:rsidRPr="00F253A1" w:rsidRDefault="004A0373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A0373" w:rsidRPr="00F253A1" w:rsidRDefault="004A0373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4A0373" w:rsidRPr="00F253A1" w:rsidRDefault="004A0373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A0373" w:rsidRPr="00F253A1" w:rsidRDefault="004A0373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4A0373" w:rsidRPr="00F253A1" w:rsidRDefault="004A0373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4A0373" w:rsidRPr="00F253A1" w:rsidRDefault="004A0373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4A0373" w:rsidRPr="00F253A1" w:rsidRDefault="004A0373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4A0373" w:rsidRPr="00F253A1" w:rsidRDefault="004A0373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4E6A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4E6A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4E6A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373" w:rsidRPr="00F253A1" w:rsidTr="00FC6A71">
        <w:trPr>
          <w:cantSplit/>
          <w:trHeight w:val="1518"/>
          <w:tblCellSpacing w:w="5" w:type="nil"/>
        </w:trPr>
        <w:tc>
          <w:tcPr>
            <w:tcW w:w="1926" w:type="dxa"/>
            <w:shd w:val="clear" w:color="auto" w:fill="auto"/>
          </w:tcPr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</w:t>
            </w:r>
          </w:p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Никита</w:t>
            </w:r>
          </w:p>
          <w:p w:rsidR="004A0373" w:rsidRPr="008505C6" w:rsidRDefault="004A0373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Александрович </w:t>
            </w:r>
          </w:p>
          <w:p w:rsidR="004A0373" w:rsidRPr="008505C6" w:rsidRDefault="004A0373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A0373" w:rsidRDefault="004A0373" w:rsidP="004E6AF9">
            <w:pPr>
              <w:rPr>
                <w:sz w:val="18"/>
                <w:szCs w:val="18"/>
              </w:rPr>
            </w:pPr>
          </w:p>
          <w:p w:rsidR="004A0373" w:rsidRPr="00F253A1" w:rsidRDefault="004A0373" w:rsidP="005D0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физической культуре и  спорту администрации Ромненского муниципального округа</w:t>
            </w:r>
          </w:p>
        </w:tc>
        <w:tc>
          <w:tcPr>
            <w:tcW w:w="1418" w:type="dxa"/>
            <w:shd w:val="clear" w:color="auto" w:fill="auto"/>
          </w:tcPr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</w:p>
          <w:p w:rsidR="004A0373" w:rsidRPr="00F03EDB" w:rsidRDefault="004A0373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A0373" w:rsidRPr="003906FF" w:rsidRDefault="004A0373" w:rsidP="004E6AF9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</w:p>
          <w:p w:rsidR="004A0373" w:rsidRPr="003906FF" w:rsidRDefault="004A0373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shd w:val="clear" w:color="auto" w:fill="auto"/>
          </w:tcPr>
          <w:p w:rsidR="004A0373" w:rsidRPr="003906FF" w:rsidRDefault="004A0373" w:rsidP="004E6AF9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</w:p>
          <w:p w:rsidR="004A0373" w:rsidRPr="003906FF" w:rsidRDefault="004A0373" w:rsidP="007B7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77" w:type="dxa"/>
            <w:shd w:val="clear" w:color="auto" w:fill="auto"/>
          </w:tcPr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</w:p>
          <w:p w:rsidR="004A0373" w:rsidRPr="00E6792D" w:rsidRDefault="004A0373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2004" w:type="dxa"/>
            <w:shd w:val="clear" w:color="auto" w:fill="auto"/>
          </w:tcPr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</w:p>
          <w:p w:rsidR="004A0373" w:rsidRPr="00DB2909" w:rsidRDefault="004A0373" w:rsidP="007B7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MAZDA</w:t>
            </w:r>
            <w:r w:rsidRPr="00DB29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DEMIO</w:t>
            </w:r>
            <w:r>
              <w:rPr>
                <w:sz w:val="18"/>
                <w:szCs w:val="18"/>
              </w:rPr>
              <w:t>, 2008г.</w:t>
            </w:r>
          </w:p>
          <w:p w:rsidR="004A0373" w:rsidRDefault="004A0373" w:rsidP="007B7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A0373" w:rsidRPr="00FF5648" w:rsidRDefault="004A0373" w:rsidP="007B74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A0373" w:rsidRPr="003906FF" w:rsidRDefault="004A0373" w:rsidP="004E6AF9">
            <w:pPr>
              <w:jc w:val="center"/>
              <w:rPr>
                <w:sz w:val="18"/>
                <w:szCs w:val="18"/>
              </w:rPr>
            </w:pPr>
          </w:p>
          <w:p w:rsidR="004A0373" w:rsidRPr="00145CDC" w:rsidRDefault="004A0373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637875</w:t>
            </w:r>
            <w:r>
              <w:rPr>
                <w:sz w:val="18"/>
                <w:szCs w:val="18"/>
              </w:rPr>
              <w:t>,64</w:t>
            </w:r>
          </w:p>
        </w:tc>
        <w:tc>
          <w:tcPr>
            <w:tcW w:w="1489" w:type="dxa"/>
            <w:shd w:val="clear" w:color="auto" w:fill="auto"/>
          </w:tcPr>
          <w:p w:rsidR="004A0373" w:rsidRDefault="004A0373" w:rsidP="004E6A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373" w:rsidRPr="00F253A1" w:rsidRDefault="004A0373" w:rsidP="004E6A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A0373" w:rsidRDefault="004A0373"/>
    <w:p w:rsidR="004A0373" w:rsidRDefault="004A0373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373" w:rsidRDefault="004A0373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373" w:rsidRPr="00403670" w:rsidRDefault="004A0373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A0373" w:rsidRPr="00403670" w:rsidRDefault="004A0373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4A0373" w:rsidRDefault="004A0373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главного специалиста отдела дорожного хозяйства и благоустройства </w:t>
      </w:r>
      <w:r w:rsidRPr="00E6792D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муниципального округа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</w:t>
      </w:r>
    </w:p>
    <w:p w:rsidR="004A0373" w:rsidRPr="00403670" w:rsidRDefault="004A0373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 xml:space="preserve">с 1 </w:t>
      </w:r>
      <w:r>
        <w:rPr>
          <w:rFonts w:ascii="Times New Roman" w:hAnsi="Times New Roman" w:cs="Times New Roman"/>
          <w:b/>
          <w:sz w:val="28"/>
          <w:szCs w:val="28"/>
        </w:rPr>
        <w:t>января 2021 года по 31 декабря  2021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A0373" w:rsidRPr="001E3502" w:rsidRDefault="004A0373" w:rsidP="004E6AF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A0373" w:rsidRDefault="004A0373" w:rsidP="004E6AF9"/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843"/>
        <w:gridCol w:w="1418"/>
        <w:gridCol w:w="1556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4A0373" w:rsidRPr="00F253A1" w:rsidTr="00FC6A71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4A0373" w:rsidRPr="00F253A1" w:rsidRDefault="004A0373" w:rsidP="004E6AF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A0373" w:rsidRPr="00F253A1" w:rsidRDefault="004A0373" w:rsidP="004E6AF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A0373" w:rsidRPr="00F253A1" w:rsidRDefault="004A0373" w:rsidP="004E6AF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</w:tcPr>
          <w:p w:rsidR="004A0373" w:rsidRPr="00F253A1" w:rsidRDefault="004A0373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65" w:type="dxa"/>
            <w:gridSpan w:val="4"/>
          </w:tcPr>
          <w:p w:rsidR="004A0373" w:rsidRPr="00F253A1" w:rsidRDefault="004A0373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A0373" w:rsidRPr="00F253A1" w:rsidRDefault="004A0373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4A0373" w:rsidRPr="00F253A1" w:rsidRDefault="004A0373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4A0373" w:rsidRPr="00F253A1" w:rsidRDefault="004A0373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A0373" w:rsidRPr="00F253A1" w:rsidRDefault="004A0373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4A0373" w:rsidRPr="00F253A1" w:rsidRDefault="004A0373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4A0373" w:rsidRPr="00F253A1" w:rsidRDefault="004A0373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4A0373" w:rsidRPr="00F253A1" w:rsidRDefault="004A0373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373" w:rsidRPr="00F253A1" w:rsidTr="00FC6A71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4E6AF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4E6A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4A0373" w:rsidRPr="00F253A1" w:rsidRDefault="004A0373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6" w:type="dxa"/>
            <w:tcBorders>
              <w:bottom w:val="double" w:sz="4" w:space="0" w:color="auto"/>
            </w:tcBorders>
          </w:tcPr>
          <w:p w:rsidR="004A0373" w:rsidRPr="00F253A1" w:rsidRDefault="004A0373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A0373" w:rsidRPr="00F253A1" w:rsidRDefault="004A0373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4A0373" w:rsidRPr="00F253A1" w:rsidRDefault="004A0373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A0373" w:rsidRPr="00F253A1" w:rsidRDefault="004A0373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4A0373" w:rsidRPr="00F253A1" w:rsidRDefault="004A0373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4A0373" w:rsidRPr="00F253A1" w:rsidRDefault="004A0373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4A0373" w:rsidRPr="00F253A1" w:rsidRDefault="004A0373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4A0373" w:rsidRPr="00F253A1" w:rsidRDefault="004A0373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4E6A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4E6A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4E6A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373" w:rsidRPr="00F253A1" w:rsidTr="00FC6A71">
        <w:trPr>
          <w:cantSplit/>
          <w:trHeight w:val="1518"/>
          <w:tblCellSpacing w:w="5" w:type="nil"/>
        </w:trPr>
        <w:tc>
          <w:tcPr>
            <w:tcW w:w="1926" w:type="dxa"/>
            <w:shd w:val="clear" w:color="auto" w:fill="auto"/>
          </w:tcPr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Халтурина Виктория Николаевна</w:t>
            </w:r>
          </w:p>
          <w:p w:rsidR="004A0373" w:rsidRPr="008505C6" w:rsidRDefault="004A0373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A0373" w:rsidRDefault="004A0373" w:rsidP="004E6AF9">
            <w:pPr>
              <w:rPr>
                <w:sz w:val="18"/>
                <w:szCs w:val="18"/>
              </w:rPr>
            </w:pPr>
          </w:p>
          <w:p w:rsidR="004A0373" w:rsidRPr="00F253A1" w:rsidRDefault="004A0373" w:rsidP="005D0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дорожного хозяйства и благоустройства</w:t>
            </w:r>
          </w:p>
        </w:tc>
        <w:tc>
          <w:tcPr>
            <w:tcW w:w="1418" w:type="dxa"/>
            <w:shd w:val="clear" w:color="auto" w:fill="auto"/>
          </w:tcPr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</w:p>
          <w:p w:rsidR="004A0373" w:rsidRPr="00F03EDB" w:rsidRDefault="004A0373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A0373" w:rsidRPr="003906FF" w:rsidRDefault="004A0373" w:rsidP="004E6AF9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</w:p>
          <w:p w:rsidR="004A0373" w:rsidRPr="003906FF" w:rsidRDefault="004A0373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5" w:type="dxa"/>
            <w:shd w:val="clear" w:color="auto" w:fill="auto"/>
          </w:tcPr>
          <w:p w:rsidR="004A0373" w:rsidRPr="003906FF" w:rsidRDefault="004A0373" w:rsidP="004E6AF9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</w:p>
          <w:p w:rsidR="004A0373" w:rsidRPr="003906FF" w:rsidRDefault="004A0373" w:rsidP="007B7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77" w:type="dxa"/>
            <w:shd w:val="clear" w:color="auto" w:fill="auto"/>
          </w:tcPr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</w:p>
          <w:p w:rsidR="004A0373" w:rsidRPr="00E6792D" w:rsidRDefault="004A0373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2004" w:type="dxa"/>
            <w:shd w:val="clear" w:color="auto" w:fill="auto"/>
          </w:tcPr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</w:p>
          <w:p w:rsidR="004A0373" w:rsidRPr="00FF5648" w:rsidRDefault="004A0373" w:rsidP="00814F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A0373" w:rsidRPr="003906FF" w:rsidRDefault="004A0373" w:rsidP="004E6AF9">
            <w:pPr>
              <w:jc w:val="center"/>
              <w:rPr>
                <w:sz w:val="18"/>
                <w:szCs w:val="18"/>
              </w:rPr>
            </w:pPr>
          </w:p>
          <w:p w:rsidR="004A0373" w:rsidRPr="00814F83" w:rsidRDefault="004A0373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874289,31</w:t>
            </w:r>
          </w:p>
        </w:tc>
        <w:tc>
          <w:tcPr>
            <w:tcW w:w="1489" w:type="dxa"/>
            <w:shd w:val="clear" w:color="auto" w:fill="auto"/>
          </w:tcPr>
          <w:p w:rsidR="004A0373" w:rsidRDefault="004A0373" w:rsidP="004E6A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373" w:rsidRPr="00F253A1" w:rsidRDefault="004A0373" w:rsidP="004E6A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A0373" w:rsidRDefault="004A0373"/>
    <w:p w:rsidR="004A0373" w:rsidRDefault="004A0373" w:rsidP="00FB7E04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4A0373" w:rsidRPr="00403670" w:rsidRDefault="004A0373" w:rsidP="00FB7E04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</w:t>
      </w: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A0373" w:rsidRPr="00403670" w:rsidRDefault="004A0373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4A0373" w:rsidRPr="00403670" w:rsidRDefault="004A0373" w:rsidP="004E6AF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главного специалиста по организации и осуществлению деятельности по опеке и попечительству в отношении совершеннолетних лиц, признанных судом недееспособными вследствие психического расстройства или ограниченных судом в дееспособности вследствие злоупотребления спиртными напитками и наркотическими средствами администрации</w:t>
      </w:r>
      <w:r w:rsidRPr="004D0BC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  <w:r w:rsidRPr="004D0BC7">
        <w:rPr>
          <w:rFonts w:ascii="Times New Roman" w:hAnsi="Times New Roman" w:cs="Times New Roman"/>
          <w:b/>
          <w:sz w:val="28"/>
          <w:szCs w:val="28"/>
        </w:rPr>
        <w:t xml:space="preserve"> и членов его семьи,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размещаемые на сайте администрации Ромненского муниципального округа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2020 года по 31 декабря 2020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A0373" w:rsidRPr="001E3502" w:rsidRDefault="004A0373" w:rsidP="004E6AF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A0373" w:rsidRDefault="004A0373" w:rsidP="004E6AF9"/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843"/>
        <w:gridCol w:w="1418"/>
        <w:gridCol w:w="1556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4A0373" w:rsidRPr="00F253A1" w:rsidTr="00FC6A71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4A0373" w:rsidRPr="00F253A1" w:rsidRDefault="004A0373" w:rsidP="004E6AF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A0373" w:rsidRPr="00F253A1" w:rsidRDefault="004A0373" w:rsidP="004E6AF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A0373" w:rsidRPr="00F253A1" w:rsidRDefault="004A0373" w:rsidP="004E6AF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</w:tcPr>
          <w:p w:rsidR="004A0373" w:rsidRPr="00F253A1" w:rsidRDefault="004A0373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65" w:type="dxa"/>
            <w:gridSpan w:val="4"/>
          </w:tcPr>
          <w:p w:rsidR="004A0373" w:rsidRPr="00F253A1" w:rsidRDefault="004A0373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A0373" w:rsidRPr="00F253A1" w:rsidRDefault="004A0373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4A0373" w:rsidRPr="00F253A1" w:rsidRDefault="004A0373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4A0373" w:rsidRPr="00F253A1" w:rsidRDefault="004A0373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A0373" w:rsidRPr="00F253A1" w:rsidRDefault="004A0373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4A0373" w:rsidRPr="00F253A1" w:rsidRDefault="004A0373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4A0373" w:rsidRPr="00F253A1" w:rsidRDefault="004A0373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4A0373" w:rsidRPr="00F253A1" w:rsidRDefault="004A0373" w:rsidP="004E6A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373" w:rsidRPr="00F253A1" w:rsidTr="00FC6A71">
        <w:trPr>
          <w:cantSplit/>
          <w:tblHeader/>
          <w:tblCellSpacing w:w="5" w:type="nil"/>
        </w:trPr>
        <w:tc>
          <w:tcPr>
            <w:tcW w:w="1926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4E6AF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4E6A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4A0373" w:rsidRPr="00F253A1" w:rsidRDefault="004A0373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6" w:type="dxa"/>
            <w:tcBorders>
              <w:bottom w:val="double" w:sz="4" w:space="0" w:color="auto"/>
            </w:tcBorders>
          </w:tcPr>
          <w:p w:rsidR="004A0373" w:rsidRPr="00F253A1" w:rsidRDefault="004A0373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A0373" w:rsidRPr="00F253A1" w:rsidRDefault="004A0373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4A0373" w:rsidRPr="00F253A1" w:rsidRDefault="004A0373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A0373" w:rsidRPr="00F253A1" w:rsidRDefault="004A0373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4A0373" w:rsidRPr="00F253A1" w:rsidRDefault="004A0373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4A0373" w:rsidRPr="00F253A1" w:rsidRDefault="004A0373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4A0373" w:rsidRPr="00F253A1" w:rsidRDefault="004A0373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4A0373" w:rsidRPr="00F253A1" w:rsidRDefault="004A0373" w:rsidP="004E6A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4E6A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4E6A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4E6A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373" w:rsidRPr="00F253A1" w:rsidTr="00FC6A71">
        <w:trPr>
          <w:cantSplit/>
          <w:trHeight w:val="1518"/>
          <w:tblCellSpacing w:w="5" w:type="nil"/>
        </w:trPr>
        <w:tc>
          <w:tcPr>
            <w:tcW w:w="1926" w:type="dxa"/>
            <w:shd w:val="clear" w:color="auto" w:fill="auto"/>
          </w:tcPr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233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Харитонова Юлия Сергеевна</w:t>
            </w:r>
          </w:p>
        </w:tc>
        <w:tc>
          <w:tcPr>
            <w:tcW w:w="1843" w:type="dxa"/>
            <w:shd w:val="clear" w:color="auto" w:fill="auto"/>
          </w:tcPr>
          <w:p w:rsidR="004A0373" w:rsidRDefault="004A0373" w:rsidP="004E6AF9">
            <w:pPr>
              <w:rPr>
                <w:sz w:val="18"/>
                <w:szCs w:val="18"/>
              </w:rPr>
            </w:pPr>
          </w:p>
          <w:p w:rsidR="004A0373" w:rsidRPr="00F253A1" w:rsidRDefault="004A0373" w:rsidP="004E6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организации и осуществлению деятельности по опеке и попечительству в отношении совершеннолетних лиц, признанных судом недееспособными вследствие психического расстройства или ограниченных судом в дееспособности вследствие злоупотреблениями спиртными и наркотическими средствами администрации Ромненского муниципального округа</w:t>
            </w:r>
          </w:p>
        </w:tc>
        <w:tc>
          <w:tcPr>
            <w:tcW w:w="1418" w:type="dxa"/>
            <w:shd w:val="clear" w:color="auto" w:fill="auto"/>
          </w:tcPr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</w:p>
          <w:p w:rsidR="004A0373" w:rsidRPr="00F03EDB" w:rsidRDefault="004A0373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6" w:type="dxa"/>
            <w:shd w:val="clear" w:color="auto" w:fill="auto"/>
          </w:tcPr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2332F0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4A0373" w:rsidRDefault="004A0373" w:rsidP="002332F0">
            <w:pPr>
              <w:rPr>
                <w:sz w:val="18"/>
                <w:szCs w:val="18"/>
              </w:rPr>
            </w:pPr>
          </w:p>
          <w:p w:rsidR="004A0373" w:rsidRPr="008505C6" w:rsidRDefault="004A0373" w:rsidP="00B67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693" w:type="dxa"/>
            <w:shd w:val="clear" w:color="auto" w:fill="auto"/>
          </w:tcPr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A0373" w:rsidRPr="003906FF" w:rsidRDefault="004A0373" w:rsidP="004E6AF9">
            <w:pPr>
              <w:jc w:val="center"/>
              <w:rPr>
                <w:sz w:val="18"/>
                <w:szCs w:val="18"/>
              </w:rPr>
            </w:pPr>
          </w:p>
          <w:p w:rsidR="004A0373" w:rsidRPr="003906FF" w:rsidRDefault="004A0373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</w:p>
          <w:p w:rsidR="004A0373" w:rsidRPr="003906FF" w:rsidRDefault="004A0373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777" w:type="dxa"/>
            <w:shd w:val="clear" w:color="auto" w:fill="auto"/>
          </w:tcPr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</w:p>
          <w:p w:rsidR="004A0373" w:rsidRPr="00E6792D" w:rsidRDefault="004A0373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2004" w:type="dxa"/>
            <w:shd w:val="clear" w:color="auto" w:fill="auto"/>
          </w:tcPr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</w:p>
          <w:p w:rsidR="004A0373" w:rsidRPr="006131D8" w:rsidRDefault="004A0373" w:rsidP="004E6AF9">
            <w:pPr>
              <w:jc w:val="center"/>
              <w:rPr>
                <w:sz w:val="18"/>
                <w:szCs w:val="18"/>
              </w:rPr>
            </w:pPr>
          </w:p>
          <w:p w:rsidR="004A0373" w:rsidRPr="00FF5648" w:rsidRDefault="004A0373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A0373" w:rsidRPr="003906FF" w:rsidRDefault="004A0373" w:rsidP="004E6AF9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0B3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550150,21</w:t>
            </w:r>
          </w:p>
        </w:tc>
        <w:tc>
          <w:tcPr>
            <w:tcW w:w="1489" w:type="dxa"/>
            <w:shd w:val="clear" w:color="auto" w:fill="auto"/>
          </w:tcPr>
          <w:p w:rsidR="004A0373" w:rsidRDefault="004A0373" w:rsidP="004E6A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373" w:rsidRPr="00F253A1" w:rsidRDefault="004A0373" w:rsidP="004E6A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373" w:rsidRPr="00F253A1" w:rsidTr="00FC6A71">
        <w:trPr>
          <w:cantSplit/>
          <w:trHeight w:val="1518"/>
          <w:tblCellSpacing w:w="5" w:type="nil"/>
        </w:trPr>
        <w:tc>
          <w:tcPr>
            <w:tcW w:w="1926" w:type="dxa"/>
            <w:shd w:val="clear" w:color="auto" w:fill="auto"/>
          </w:tcPr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A0373" w:rsidRDefault="004A0373" w:rsidP="004E6AF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A0373" w:rsidRPr="00F03EDB" w:rsidRDefault="004A0373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</w:tcPr>
          <w:p w:rsidR="004A0373" w:rsidRPr="00F253A1" w:rsidRDefault="004A0373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4A0373" w:rsidRPr="008505C6" w:rsidRDefault="004A0373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4A0373" w:rsidRPr="008505C6" w:rsidRDefault="004A0373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A0373" w:rsidRPr="003906FF" w:rsidRDefault="004A0373" w:rsidP="009A2ABC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9A2A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A0373" w:rsidRDefault="004A0373" w:rsidP="009A2ABC">
            <w:pPr>
              <w:jc w:val="center"/>
              <w:rPr>
                <w:sz w:val="18"/>
                <w:szCs w:val="18"/>
              </w:rPr>
            </w:pPr>
          </w:p>
          <w:p w:rsidR="004A0373" w:rsidRPr="003906FF" w:rsidRDefault="004A0373" w:rsidP="009A2A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A0373" w:rsidRPr="003906FF" w:rsidRDefault="004A0373" w:rsidP="009A2ABC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9A2A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  <w:p w:rsidR="004A0373" w:rsidRDefault="004A0373" w:rsidP="009A2ABC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9A2ABC">
            <w:pPr>
              <w:jc w:val="center"/>
              <w:rPr>
                <w:sz w:val="18"/>
                <w:szCs w:val="18"/>
              </w:rPr>
            </w:pPr>
          </w:p>
          <w:p w:rsidR="004A0373" w:rsidRPr="003906FF" w:rsidRDefault="004A0373" w:rsidP="009A2A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4A0373" w:rsidRDefault="004A0373" w:rsidP="009A2ABC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9A2A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373" w:rsidRDefault="004A0373" w:rsidP="009A2ABC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9A2ABC">
            <w:pPr>
              <w:jc w:val="center"/>
              <w:rPr>
                <w:sz w:val="18"/>
                <w:szCs w:val="18"/>
              </w:rPr>
            </w:pPr>
          </w:p>
          <w:p w:rsidR="004A0373" w:rsidRPr="00E6792D" w:rsidRDefault="004A0373" w:rsidP="009A2A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4E6AF9">
            <w:pPr>
              <w:jc w:val="center"/>
              <w:rPr>
                <w:sz w:val="18"/>
                <w:szCs w:val="18"/>
              </w:rPr>
            </w:pPr>
          </w:p>
          <w:p w:rsidR="004A0373" w:rsidRPr="003906FF" w:rsidRDefault="004A0373" w:rsidP="004E6A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4A0373" w:rsidRDefault="004A0373" w:rsidP="004E6A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A0373" w:rsidRDefault="004A0373"/>
    <w:p w:rsidR="004A0373" w:rsidRDefault="004A0373" w:rsidP="006C34A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373" w:rsidRDefault="004A0373" w:rsidP="006C34A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373" w:rsidRPr="00403670" w:rsidRDefault="004A0373" w:rsidP="006C34A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A0373" w:rsidRPr="00403670" w:rsidRDefault="004A0373" w:rsidP="006C34A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4A0373" w:rsidRPr="00403670" w:rsidRDefault="004A0373" w:rsidP="006C34A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9AB">
        <w:rPr>
          <w:rFonts w:ascii="Times New Roman" w:hAnsi="Times New Roman" w:cs="Times New Roman"/>
          <w:b/>
          <w:sz w:val="28"/>
          <w:szCs w:val="28"/>
        </w:rPr>
        <w:t>главного специалиста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сектора муниципальных закупок</w:t>
      </w:r>
      <w:r w:rsidRPr="006019AB">
        <w:rPr>
          <w:rFonts w:ascii="Times New Roman" w:hAnsi="Times New Roman" w:cs="Times New Roman"/>
          <w:b/>
          <w:sz w:val="28"/>
          <w:szCs w:val="28"/>
        </w:rPr>
        <w:t xml:space="preserve">  отдела  экономики и муниципальных закупок     администрации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  <w:r w:rsidRPr="006019AB">
        <w:rPr>
          <w:rFonts w:ascii="Times New Roman" w:hAnsi="Times New Roman" w:cs="Times New Roman"/>
          <w:b/>
          <w:sz w:val="28"/>
          <w:szCs w:val="28"/>
        </w:rPr>
        <w:t xml:space="preserve"> и членов его семьи,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размещаемые на сайте администрации Ромненского муниципального округа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b/>
          <w:sz w:val="28"/>
          <w:szCs w:val="28"/>
        </w:rPr>
        <w:t>2021 года по 3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1 </w:t>
      </w:r>
      <w:r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A0373" w:rsidRPr="001E3502" w:rsidRDefault="004A0373" w:rsidP="006C34A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A0373" w:rsidRDefault="004A0373" w:rsidP="006C34A6"/>
    <w:tbl>
      <w:tblPr>
        <w:tblW w:w="1603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43"/>
        <w:gridCol w:w="2126"/>
        <w:gridCol w:w="1627"/>
        <w:gridCol w:w="1492"/>
        <w:gridCol w:w="898"/>
        <w:gridCol w:w="693"/>
        <w:gridCol w:w="1439"/>
        <w:gridCol w:w="725"/>
        <w:gridCol w:w="777"/>
        <w:gridCol w:w="2130"/>
        <w:gridCol w:w="997"/>
        <w:gridCol w:w="1489"/>
      </w:tblGrid>
      <w:tr w:rsidR="004A0373" w:rsidRPr="00F253A1" w:rsidTr="00086B59">
        <w:trPr>
          <w:cantSplit/>
          <w:tblHeader/>
          <w:tblCellSpacing w:w="5" w:type="nil"/>
        </w:trPr>
        <w:tc>
          <w:tcPr>
            <w:tcW w:w="1643" w:type="dxa"/>
            <w:vMerge w:val="restart"/>
          </w:tcPr>
          <w:p w:rsidR="004A0373" w:rsidRPr="00F253A1" w:rsidRDefault="004A0373" w:rsidP="009B22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A0373" w:rsidRPr="00F253A1" w:rsidRDefault="004A0373" w:rsidP="009B22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A0373" w:rsidRPr="00F253A1" w:rsidRDefault="004A0373" w:rsidP="009B22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26" w:type="dxa"/>
            <w:vMerge w:val="restart"/>
          </w:tcPr>
          <w:p w:rsidR="004A0373" w:rsidRPr="00F253A1" w:rsidRDefault="004A0373" w:rsidP="009B22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10" w:type="dxa"/>
            <w:gridSpan w:val="4"/>
          </w:tcPr>
          <w:p w:rsidR="004A0373" w:rsidRPr="00F253A1" w:rsidRDefault="004A0373" w:rsidP="009B22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A0373" w:rsidRPr="00F253A1" w:rsidRDefault="004A0373" w:rsidP="009B22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4A0373" w:rsidRPr="00F253A1" w:rsidRDefault="004A0373" w:rsidP="009B22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130" w:type="dxa"/>
            <w:vMerge w:val="restart"/>
          </w:tcPr>
          <w:p w:rsidR="004A0373" w:rsidRPr="00F253A1" w:rsidRDefault="004A0373" w:rsidP="009B22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A0373" w:rsidRPr="00F253A1" w:rsidRDefault="004A0373" w:rsidP="009B22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7" w:type="dxa"/>
            <w:vMerge w:val="restart"/>
          </w:tcPr>
          <w:p w:rsidR="004A0373" w:rsidRPr="00F253A1" w:rsidRDefault="004A0373" w:rsidP="009B22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4A0373" w:rsidRPr="00F253A1" w:rsidRDefault="004A0373" w:rsidP="009B22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4A0373" w:rsidRPr="00F253A1" w:rsidRDefault="004A0373" w:rsidP="009B22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373" w:rsidRPr="00F253A1" w:rsidTr="00086B59">
        <w:trPr>
          <w:cantSplit/>
          <w:tblHeader/>
          <w:tblCellSpacing w:w="5" w:type="nil"/>
        </w:trPr>
        <w:tc>
          <w:tcPr>
            <w:tcW w:w="1643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9B224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9B22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tcBorders>
              <w:bottom w:val="double" w:sz="4" w:space="0" w:color="auto"/>
            </w:tcBorders>
          </w:tcPr>
          <w:p w:rsidR="004A0373" w:rsidRPr="00F253A1" w:rsidRDefault="004A0373" w:rsidP="009B22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tcBorders>
              <w:bottom w:val="double" w:sz="4" w:space="0" w:color="auto"/>
            </w:tcBorders>
          </w:tcPr>
          <w:p w:rsidR="004A0373" w:rsidRPr="00F253A1" w:rsidRDefault="004A0373" w:rsidP="009B22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A0373" w:rsidRPr="00F253A1" w:rsidRDefault="004A0373" w:rsidP="009B22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4A0373" w:rsidRPr="00F253A1" w:rsidRDefault="004A0373" w:rsidP="009B22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A0373" w:rsidRPr="00F253A1" w:rsidRDefault="004A0373" w:rsidP="009B22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4A0373" w:rsidRPr="00F253A1" w:rsidRDefault="004A0373" w:rsidP="009B22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4A0373" w:rsidRPr="00F253A1" w:rsidRDefault="004A0373" w:rsidP="009B22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4A0373" w:rsidRPr="00F253A1" w:rsidRDefault="004A0373" w:rsidP="009B22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4A0373" w:rsidRPr="00F253A1" w:rsidRDefault="004A0373" w:rsidP="009B22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130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9B22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9B22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9B22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373" w:rsidRPr="00F253A1" w:rsidTr="00086B59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4A0373" w:rsidRDefault="004A0373" w:rsidP="009B224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9B22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Чалая</w:t>
            </w:r>
          </w:p>
          <w:p w:rsidR="004A0373" w:rsidRDefault="004A0373" w:rsidP="009B22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Анна </w:t>
            </w:r>
          </w:p>
          <w:p w:rsidR="004A0373" w:rsidRPr="008505C6" w:rsidRDefault="004A0373" w:rsidP="009B22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Евгеньевна</w:t>
            </w:r>
          </w:p>
          <w:p w:rsidR="004A0373" w:rsidRPr="008505C6" w:rsidRDefault="004A0373" w:rsidP="009B2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4A0373" w:rsidRDefault="004A0373" w:rsidP="009B2247">
            <w:pPr>
              <w:rPr>
                <w:sz w:val="18"/>
                <w:szCs w:val="18"/>
              </w:rPr>
            </w:pPr>
          </w:p>
          <w:p w:rsidR="004A0373" w:rsidRPr="00F253A1" w:rsidRDefault="004A0373" w:rsidP="00C35D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 специалист сектора муниципальных закупок отдела экономики и инвестиций администрации </w:t>
            </w:r>
            <w:r w:rsidRPr="00F253A1">
              <w:rPr>
                <w:sz w:val="18"/>
                <w:szCs w:val="18"/>
              </w:rPr>
              <w:t>Ромненского</w:t>
            </w:r>
            <w:r>
              <w:rPr>
                <w:sz w:val="18"/>
                <w:szCs w:val="18"/>
              </w:rPr>
              <w:t xml:space="preserve"> муниципального</w:t>
            </w:r>
            <w:r w:rsidRPr="00F253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627" w:type="dxa"/>
            <w:shd w:val="clear" w:color="auto" w:fill="auto"/>
          </w:tcPr>
          <w:p w:rsidR="004A0373" w:rsidRPr="00F03EDB" w:rsidRDefault="004A0373" w:rsidP="009B2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4A0373" w:rsidRPr="00F253A1" w:rsidRDefault="004A0373" w:rsidP="009B2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4A0373" w:rsidRPr="006117C4" w:rsidRDefault="004A0373" w:rsidP="006117C4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4A0373" w:rsidRPr="008505C6" w:rsidRDefault="004A0373" w:rsidP="009B2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A0373" w:rsidRDefault="004A0373" w:rsidP="00ED6D8A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ED6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0373" w:rsidRDefault="004A0373" w:rsidP="00ED6D8A">
            <w:pPr>
              <w:jc w:val="center"/>
              <w:rPr>
                <w:sz w:val="18"/>
                <w:szCs w:val="18"/>
              </w:rPr>
            </w:pPr>
          </w:p>
          <w:p w:rsidR="004A0373" w:rsidRPr="00F03EDB" w:rsidRDefault="004A0373" w:rsidP="00ED6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4A0373" w:rsidRDefault="004A0373" w:rsidP="00ED6D8A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ED6D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53,6</w:t>
            </w:r>
          </w:p>
          <w:p w:rsidR="004A0373" w:rsidRDefault="004A0373" w:rsidP="00ED6D8A">
            <w:pPr>
              <w:rPr>
                <w:sz w:val="18"/>
                <w:szCs w:val="18"/>
              </w:rPr>
            </w:pPr>
          </w:p>
          <w:p w:rsidR="004A0373" w:rsidRPr="00F253A1" w:rsidRDefault="004A0373" w:rsidP="00ED6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777" w:type="dxa"/>
            <w:shd w:val="clear" w:color="auto" w:fill="auto"/>
          </w:tcPr>
          <w:p w:rsidR="004A0373" w:rsidRDefault="004A0373" w:rsidP="00ED6D8A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ED6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A0373" w:rsidRDefault="004A0373" w:rsidP="00ED6D8A">
            <w:pPr>
              <w:jc w:val="center"/>
              <w:rPr>
                <w:sz w:val="18"/>
                <w:szCs w:val="18"/>
              </w:rPr>
            </w:pPr>
          </w:p>
          <w:p w:rsidR="004A0373" w:rsidRPr="006117C4" w:rsidRDefault="004A0373" w:rsidP="00ED6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30" w:type="dxa"/>
            <w:shd w:val="clear" w:color="auto" w:fill="auto"/>
          </w:tcPr>
          <w:p w:rsidR="004A0373" w:rsidRDefault="004A0373" w:rsidP="00ED6D8A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ED6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7" w:type="dxa"/>
            <w:shd w:val="clear" w:color="auto" w:fill="auto"/>
          </w:tcPr>
          <w:p w:rsidR="004A0373" w:rsidRPr="003906FF" w:rsidRDefault="004A0373" w:rsidP="009B2247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9B22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554662,10</w:t>
            </w:r>
          </w:p>
        </w:tc>
        <w:tc>
          <w:tcPr>
            <w:tcW w:w="1489" w:type="dxa"/>
            <w:shd w:val="clear" w:color="auto" w:fill="auto"/>
          </w:tcPr>
          <w:p w:rsidR="004A0373" w:rsidRDefault="004A0373" w:rsidP="009B22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373" w:rsidRPr="00F253A1" w:rsidRDefault="004A0373" w:rsidP="009B22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373" w:rsidRPr="00F253A1" w:rsidTr="00086B59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4A0373" w:rsidRDefault="004A0373" w:rsidP="009B224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9B22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4A0373" w:rsidRDefault="004A0373" w:rsidP="009B2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4A0373" w:rsidRDefault="004A0373" w:rsidP="009B2247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4A0373" w:rsidRDefault="004A0373" w:rsidP="00DB2D6D">
            <w:pPr>
              <w:jc w:val="center"/>
              <w:rPr>
                <w:sz w:val="18"/>
                <w:szCs w:val="18"/>
              </w:rPr>
            </w:pPr>
          </w:p>
          <w:p w:rsidR="004A0373" w:rsidRPr="00F03EDB" w:rsidRDefault="004A0373" w:rsidP="00DB2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2" w:type="dxa"/>
            <w:shd w:val="clear" w:color="auto" w:fill="auto"/>
          </w:tcPr>
          <w:p w:rsidR="004A0373" w:rsidRDefault="004A0373" w:rsidP="00DB2D6D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DB2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4A0373" w:rsidRDefault="004A0373" w:rsidP="00DB2D6D">
            <w:pPr>
              <w:jc w:val="center"/>
              <w:rPr>
                <w:sz w:val="18"/>
                <w:szCs w:val="18"/>
              </w:rPr>
            </w:pPr>
          </w:p>
          <w:p w:rsidR="004A0373" w:rsidRPr="006117C4" w:rsidRDefault="004A0373" w:rsidP="00DB2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693" w:type="dxa"/>
            <w:shd w:val="clear" w:color="auto" w:fill="auto"/>
          </w:tcPr>
          <w:p w:rsidR="004A0373" w:rsidRDefault="004A0373" w:rsidP="00DB2D6D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DB2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4A0373" w:rsidRPr="003906FF" w:rsidRDefault="004A0373" w:rsidP="009B2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A0373" w:rsidRPr="003906FF" w:rsidRDefault="004A0373" w:rsidP="009B2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4A0373" w:rsidRPr="00E6792D" w:rsidRDefault="004A0373" w:rsidP="009B2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0" w:type="dxa"/>
            <w:shd w:val="clear" w:color="auto" w:fill="auto"/>
          </w:tcPr>
          <w:p w:rsidR="004A0373" w:rsidRDefault="004A0373" w:rsidP="009B2247">
            <w:pPr>
              <w:jc w:val="center"/>
              <w:rPr>
                <w:sz w:val="18"/>
                <w:szCs w:val="18"/>
              </w:rPr>
            </w:pPr>
          </w:p>
          <w:p w:rsidR="004A0373" w:rsidRPr="00660D58" w:rsidRDefault="004A0373" w:rsidP="009B22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ISUZU</w:t>
            </w:r>
            <w:r w:rsidRPr="00660D5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BIGHORN</w:t>
            </w:r>
            <w:r>
              <w:rPr>
                <w:sz w:val="18"/>
                <w:szCs w:val="18"/>
              </w:rPr>
              <w:t xml:space="preserve">, </w:t>
            </w:r>
            <w:r w:rsidRPr="00660D58">
              <w:rPr>
                <w:sz w:val="18"/>
                <w:szCs w:val="18"/>
              </w:rPr>
              <w:t>1988</w:t>
            </w:r>
            <w:r>
              <w:rPr>
                <w:sz w:val="18"/>
                <w:szCs w:val="18"/>
              </w:rPr>
              <w:t xml:space="preserve">г., </w:t>
            </w:r>
          </w:p>
          <w:p w:rsidR="004A0373" w:rsidRDefault="004A0373" w:rsidP="009B2247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9B22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Вездеход, 1979г.</w:t>
            </w:r>
          </w:p>
          <w:p w:rsidR="004A0373" w:rsidRPr="003906FF" w:rsidRDefault="004A0373" w:rsidP="009B2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4A0373" w:rsidRDefault="004A0373" w:rsidP="009B2247">
            <w:pPr>
              <w:jc w:val="center"/>
              <w:rPr>
                <w:sz w:val="18"/>
                <w:szCs w:val="18"/>
              </w:rPr>
            </w:pPr>
          </w:p>
          <w:p w:rsidR="004A0373" w:rsidRPr="003906FF" w:rsidRDefault="004A0373" w:rsidP="009B22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905674,53</w:t>
            </w:r>
          </w:p>
        </w:tc>
        <w:tc>
          <w:tcPr>
            <w:tcW w:w="1489" w:type="dxa"/>
            <w:shd w:val="clear" w:color="auto" w:fill="auto"/>
          </w:tcPr>
          <w:p w:rsidR="004A0373" w:rsidRDefault="004A0373" w:rsidP="009B22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A0373" w:rsidRDefault="004A0373" w:rsidP="006C34A6"/>
    <w:p w:rsidR="004A0373" w:rsidRDefault="004A0373" w:rsidP="006C34A6"/>
    <w:p w:rsidR="004A0373" w:rsidRDefault="004A0373" w:rsidP="006C34A6"/>
    <w:p w:rsidR="004A0373" w:rsidRDefault="004A0373" w:rsidP="006C34A6"/>
    <w:p w:rsidR="004A0373" w:rsidRDefault="004A0373" w:rsidP="006C34A6">
      <w:pPr>
        <w:jc w:val="right"/>
        <w:rPr>
          <w:rStyle w:val="a8"/>
          <w:bCs/>
        </w:rPr>
      </w:pPr>
    </w:p>
    <w:p w:rsidR="004A0373" w:rsidRDefault="004A0373" w:rsidP="006C34A6"/>
    <w:p w:rsidR="004A0373" w:rsidRDefault="004A0373"/>
    <w:p w:rsidR="004A0373" w:rsidRPr="00403670" w:rsidRDefault="004A0373" w:rsidP="003906F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4A0373" w:rsidRPr="00403670" w:rsidRDefault="004A0373" w:rsidP="003906F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4A0373" w:rsidRPr="00403670" w:rsidRDefault="004A0373" w:rsidP="003906F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начальника отдела гражданской защиты и мобилизационной работы администрации округа</w:t>
      </w:r>
      <w:r w:rsidRPr="002172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3A1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Ромненского муниципального округа </w:t>
      </w: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2021 года по 31 декабря 2021 </w:t>
      </w:r>
      <w:r w:rsidRPr="00403670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4A0373" w:rsidRDefault="004A0373" w:rsidP="003906FF"/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43"/>
        <w:gridCol w:w="2126"/>
        <w:gridCol w:w="1627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4A0373" w:rsidRPr="00F253A1" w:rsidTr="003D45AF">
        <w:trPr>
          <w:cantSplit/>
          <w:tblHeader/>
          <w:tblCellSpacing w:w="5" w:type="nil"/>
        </w:trPr>
        <w:tc>
          <w:tcPr>
            <w:tcW w:w="1643" w:type="dxa"/>
            <w:vMerge w:val="restart"/>
          </w:tcPr>
          <w:p w:rsidR="004A0373" w:rsidRPr="00F253A1" w:rsidRDefault="004A0373" w:rsidP="003D45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A0373" w:rsidRPr="00F253A1" w:rsidRDefault="004A0373" w:rsidP="003D45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A0373" w:rsidRPr="00F253A1" w:rsidRDefault="004A0373" w:rsidP="003D45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26" w:type="dxa"/>
            <w:vMerge w:val="restart"/>
          </w:tcPr>
          <w:p w:rsidR="004A0373" w:rsidRPr="00F253A1" w:rsidRDefault="004A0373" w:rsidP="003D45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65" w:type="dxa"/>
            <w:gridSpan w:val="4"/>
          </w:tcPr>
          <w:p w:rsidR="004A0373" w:rsidRPr="00F253A1" w:rsidRDefault="004A0373" w:rsidP="003D45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A0373" w:rsidRPr="00F253A1" w:rsidRDefault="004A0373" w:rsidP="003D45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4A0373" w:rsidRPr="00F253A1" w:rsidRDefault="004A0373" w:rsidP="003D45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4A0373" w:rsidRPr="00F253A1" w:rsidRDefault="004A0373" w:rsidP="003D45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A0373" w:rsidRPr="00F253A1" w:rsidRDefault="004A0373" w:rsidP="003D45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4A0373" w:rsidRPr="00F253A1" w:rsidRDefault="004A0373" w:rsidP="003D45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4A0373" w:rsidRPr="00F253A1" w:rsidRDefault="004A0373" w:rsidP="003D45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4A0373" w:rsidRPr="00F253A1" w:rsidRDefault="004A0373" w:rsidP="003D45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373" w:rsidRPr="00F253A1" w:rsidTr="003D45AF">
        <w:trPr>
          <w:cantSplit/>
          <w:tblHeader/>
          <w:tblCellSpacing w:w="5" w:type="nil"/>
        </w:trPr>
        <w:tc>
          <w:tcPr>
            <w:tcW w:w="1643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3D45AF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3D45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tcBorders>
              <w:bottom w:val="double" w:sz="4" w:space="0" w:color="auto"/>
            </w:tcBorders>
          </w:tcPr>
          <w:p w:rsidR="004A0373" w:rsidRPr="00F253A1" w:rsidRDefault="004A0373" w:rsidP="003D45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4A0373" w:rsidRPr="00F253A1" w:rsidRDefault="004A0373" w:rsidP="003D45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A0373" w:rsidRPr="00F253A1" w:rsidRDefault="004A0373" w:rsidP="003D45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4A0373" w:rsidRPr="00F253A1" w:rsidRDefault="004A0373" w:rsidP="003D45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A0373" w:rsidRPr="00F253A1" w:rsidRDefault="004A0373" w:rsidP="003D45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4A0373" w:rsidRPr="00F253A1" w:rsidRDefault="004A0373" w:rsidP="003D45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4A0373" w:rsidRPr="00F253A1" w:rsidRDefault="004A0373" w:rsidP="003D45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4A0373" w:rsidRPr="00F253A1" w:rsidRDefault="004A0373" w:rsidP="003D45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4A0373" w:rsidRPr="00F253A1" w:rsidRDefault="004A0373" w:rsidP="003D45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3D45A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3D45A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4A0373" w:rsidRPr="00F253A1" w:rsidRDefault="004A0373" w:rsidP="003D45A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373" w:rsidRPr="00F253A1" w:rsidTr="003D45AF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4A0373" w:rsidRDefault="004A0373" w:rsidP="003D45AF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Шило</w:t>
            </w:r>
          </w:p>
          <w:p w:rsidR="004A0373" w:rsidRDefault="004A0373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Оксана</w:t>
            </w:r>
          </w:p>
          <w:p w:rsidR="004A0373" w:rsidRPr="008505C6" w:rsidRDefault="004A0373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Владимировна </w:t>
            </w:r>
          </w:p>
          <w:p w:rsidR="004A0373" w:rsidRPr="008505C6" w:rsidRDefault="004A0373" w:rsidP="003D4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4A0373" w:rsidRDefault="004A0373" w:rsidP="003D45AF">
            <w:pPr>
              <w:rPr>
                <w:sz w:val="18"/>
                <w:szCs w:val="18"/>
              </w:rPr>
            </w:pPr>
          </w:p>
          <w:p w:rsidR="004A0373" w:rsidRPr="00F253A1" w:rsidRDefault="004A0373" w:rsidP="003D45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гражданской защиты и мобилизационной работы  администрации Ромненского муниципального округа</w:t>
            </w:r>
          </w:p>
        </w:tc>
        <w:tc>
          <w:tcPr>
            <w:tcW w:w="1627" w:type="dxa"/>
            <w:shd w:val="clear" w:color="auto" w:fill="auto"/>
          </w:tcPr>
          <w:p w:rsidR="004A0373" w:rsidRDefault="004A0373" w:rsidP="003D45AF">
            <w:pPr>
              <w:jc w:val="center"/>
              <w:rPr>
                <w:sz w:val="18"/>
                <w:szCs w:val="18"/>
              </w:rPr>
            </w:pPr>
          </w:p>
          <w:p w:rsidR="004A0373" w:rsidRPr="00F03EDB" w:rsidRDefault="004A0373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4A0373" w:rsidRDefault="004A0373" w:rsidP="003D45AF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4A0373" w:rsidRDefault="004A0373" w:rsidP="003D45AF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693" w:type="dxa"/>
            <w:shd w:val="clear" w:color="auto" w:fill="auto"/>
          </w:tcPr>
          <w:p w:rsidR="004A0373" w:rsidRDefault="004A0373" w:rsidP="003D45AF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A0373" w:rsidRPr="003906FF" w:rsidRDefault="004A0373" w:rsidP="003D45AF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0373" w:rsidRDefault="004A0373" w:rsidP="003D45AF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3D45AF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737A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  <w:p w:rsidR="004A0373" w:rsidRPr="003906FF" w:rsidRDefault="004A0373" w:rsidP="00737A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A0373" w:rsidRPr="003906FF" w:rsidRDefault="004A0373" w:rsidP="003D45AF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  <w:p w:rsidR="004A0373" w:rsidRDefault="004A0373" w:rsidP="009317FD">
            <w:pPr>
              <w:rPr>
                <w:sz w:val="18"/>
                <w:szCs w:val="18"/>
              </w:rPr>
            </w:pPr>
          </w:p>
          <w:p w:rsidR="004A0373" w:rsidRDefault="004A0373" w:rsidP="009317FD">
            <w:pPr>
              <w:rPr>
                <w:sz w:val="18"/>
                <w:szCs w:val="18"/>
              </w:rPr>
            </w:pPr>
          </w:p>
          <w:p w:rsidR="004A0373" w:rsidRPr="009317FD" w:rsidRDefault="004A0373" w:rsidP="00931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777" w:type="dxa"/>
            <w:shd w:val="clear" w:color="auto" w:fill="auto"/>
          </w:tcPr>
          <w:p w:rsidR="004A0373" w:rsidRDefault="004A0373" w:rsidP="003D45AF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373" w:rsidRDefault="004A0373" w:rsidP="003D45AF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3D45AF">
            <w:pPr>
              <w:jc w:val="center"/>
              <w:rPr>
                <w:sz w:val="18"/>
                <w:szCs w:val="18"/>
              </w:rPr>
            </w:pPr>
          </w:p>
          <w:p w:rsidR="004A0373" w:rsidRPr="00E6792D" w:rsidRDefault="004A0373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4A0373" w:rsidRDefault="004A0373" w:rsidP="003D45AF">
            <w:pPr>
              <w:jc w:val="center"/>
              <w:rPr>
                <w:sz w:val="18"/>
                <w:szCs w:val="18"/>
              </w:rPr>
            </w:pPr>
          </w:p>
          <w:p w:rsidR="004A0373" w:rsidRPr="003906FF" w:rsidRDefault="004A0373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</w:p>
          <w:p w:rsidR="004A0373" w:rsidRPr="00A87D0B" w:rsidRDefault="004A0373" w:rsidP="00A87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 </w:t>
            </w:r>
            <w:r>
              <w:rPr>
                <w:sz w:val="18"/>
                <w:szCs w:val="18"/>
                <w:lang w:val="en-US"/>
              </w:rPr>
              <w:t>IPSUN</w:t>
            </w:r>
            <w:r>
              <w:rPr>
                <w:sz w:val="18"/>
                <w:szCs w:val="18"/>
              </w:rPr>
              <w:t>, 1999г.</w:t>
            </w:r>
          </w:p>
          <w:p w:rsidR="004A0373" w:rsidRPr="00FF5648" w:rsidRDefault="004A0373" w:rsidP="003D4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A0373" w:rsidRDefault="004A0373" w:rsidP="003D45AF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691506,6</w:t>
            </w:r>
          </w:p>
        </w:tc>
        <w:tc>
          <w:tcPr>
            <w:tcW w:w="1489" w:type="dxa"/>
            <w:shd w:val="clear" w:color="auto" w:fill="auto"/>
          </w:tcPr>
          <w:p w:rsidR="004A0373" w:rsidRDefault="004A0373" w:rsidP="003D45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373" w:rsidRPr="00F253A1" w:rsidRDefault="004A0373" w:rsidP="003D45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373" w:rsidRPr="00F253A1" w:rsidTr="003D45AF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4A0373" w:rsidRDefault="004A0373" w:rsidP="003D45AF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4A0373" w:rsidRDefault="004A0373" w:rsidP="003D45AF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4A0373" w:rsidRDefault="004A0373" w:rsidP="00816BB6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0373" w:rsidRDefault="004A0373" w:rsidP="00816BB6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816BB6">
            <w:pPr>
              <w:jc w:val="center"/>
              <w:rPr>
                <w:sz w:val="18"/>
                <w:szCs w:val="18"/>
              </w:rPr>
            </w:pPr>
          </w:p>
          <w:p w:rsidR="004A0373" w:rsidRPr="00F03EDB" w:rsidRDefault="004A0373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4A0373" w:rsidRDefault="004A0373" w:rsidP="00816BB6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4A0373" w:rsidRDefault="004A0373" w:rsidP="00816BB6">
            <w:pPr>
              <w:jc w:val="center"/>
              <w:rPr>
                <w:sz w:val="18"/>
                <w:szCs w:val="18"/>
              </w:rPr>
            </w:pPr>
          </w:p>
          <w:p w:rsidR="004A0373" w:rsidRPr="00F253A1" w:rsidRDefault="004A0373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98" w:type="dxa"/>
            <w:shd w:val="clear" w:color="auto" w:fill="auto"/>
          </w:tcPr>
          <w:p w:rsidR="004A0373" w:rsidRDefault="004A0373" w:rsidP="006541A7">
            <w:pPr>
              <w:rPr>
                <w:sz w:val="18"/>
                <w:szCs w:val="18"/>
              </w:rPr>
            </w:pPr>
          </w:p>
          <w:p w:rsidR="004A0373" w:rsidRDefault="004A0373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  <w:p w:rsidR="004A0373" w:rsidRDefault="004A0373" w:rsidP="00816BB6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816BB6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tcW w:w="693" w:type="dxa"/>
            <w:shd w:val="clear" w:color="auto" w:fill="auto"/>
          </w:tcPr>
          <w:p w:rsidR="004A0373" w:rsidRDefault="004A0373" w:rsidP="00816BB6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373" w:rsidRDefault="004A0373" w:rsidP="00816BB6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816BB6">
            <w:pPr>
              <w:jc w:val="center"/>
              <w:rPr>
                <w:sz w:val="18"/>
                <w:szCs w:val="18"/>
              </w:rPr>
            </w:pPr>
          </w:p>
          <w:p w:rsidR="004A0373" w:rsidRPr="008505C6" w:rsidRDefault="004A0373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A0373" w:rsidRPr="003906FF" w:rsidRDefault="004A0373" w:rsidP="00816BB6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0373" w:rsidRDefault="004A0373" w:rsidP="00816BB6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816BB6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737A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  <w:p w:rsidR="004A0373" w:rsidRPr="003906FF" w:rsidRDefault="004A0373" w:rsidP="00737A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A0373" w:rsidRPr="003906FF" w:rsidRDefault="004A0373" w:rsidP="00816BB6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  <w:p w:rsidR="004A0373" w:rsidRDefault="004A0373" w:rsidP="00816BB6">
            <w:pPr>
              <w:rPr>
                <w:sz w:val="18"/>
                <w:szCs w:val="18"/>
              </w:rPr>
            </w:pPr>
          </w:p>
          <w:p w:rsidR="004A0373" w:rsidRDefault="004A0373" w:rsidP="00816BB6">
            <w:pPr>
              <w:rPr>
                <w:sz w:val="18"/>
                <w:szCs w:val="18"/>
              </w:rPr>
            </w:pPr>
          </w:p>
          <w:p w:rsidR="004A0373" w:rsidRPr="009317FD" w:rsidRDefault="004A0373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777" w:type="dxa"/>
            <w:shd w:val="clear" w:color="auto" w:fill="auto"/>
          </w:tcPr>
          <w:p w:rsidR="004A0373" w:rsidRDefault="004A0373" w:rsidP="00816BB6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373" w:rsidRDefault="004A0373" w:rsidP="00816BB6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816BB6">
            <w:pPr>
              <w:jc w:val="center"/>
              <w:rPr>
                <w:sz w:val="18"/>
                <w:szCs w:val="18"/>
              </w:rPr>
            </w:pPr>
          </w:p>
          <w:p w:rsidR="004A0373" w:rsidRPr="00E6792D" w:rsidRDefault="004A0373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4A0373" w:rsidRDefault="004A0373" w:rsidP="003D45AF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ЛУАЗ  969М, 1987г.</w:t>
            </w:r>
          </w:p>
        </w:tc>
        <w:tc>
          <w:tcPr>
            <w:tcW w:w="1123" w:type="dxa"/>
            <w:shd w:val="clear" w:color="auto" w:fill="auto"/>
          </w:tcPr>
          <w:p w:rsidR="004A0373" w:rsidRDefault="004A0373" w:rsidP="003D45AF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529176,22</w:t>
            </w:r>
          </w:p>
          <w:p w:rsidR="004A0373" w:rsidRDefault="004A0373" w:rsidP="003D4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4A0373" w:rsidRDefault="004A0373" w:rsidP="003D45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373" w:rsidRPr="00F253A1" w:rsidTr="003D45AF"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4A0373" w:rsidRDefault="004A0373" w:rsidP="003D45AF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4A0373" w:rsidRDefault="004A0373" w:rsidP="003D45AF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4A0373" w:rsidRDefault="004A0373" w:rsidP="00816B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4A0373" w:rsidRDefault="004A0373" w:rsidP="00816B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4A0373" w:rsidRDefault="004A0373" w:rsidP="00816B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4A0373" w:rsidRDefault="004A0373" w:rsidP="00816B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A0373" w:rsidRPr="003906FF" w:rsidRDefault="004A0373" w:rsidP="00816BB6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0373" w:rsidRDefault="004A0373" w:rsidP="00816BB6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816BB6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737A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  <w:p w:rsidR="004A0373" w:rsidRPr="003906FF" w:rsidRDefault="004A0373" w:rsidP="00737A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A0373" w:rsidRPr="003906FF" w:rsidRDefault="004A0373" w:rsidP="00816BB6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  <w:p w:rsidR="004A0373" w:rsidRDefault="004A0373" w:rsidP="00816BB6">
            <w:pPr>
              <w:rPr>
                <w:sz w:val="18"/>
                <w:szCs w:val="18"/>
              </w:rPr>
            </w:pPr>
          </w:p>
          <w:p w:rsidR="004A0373" w:rsidRDefault="004A0373" w:rsidP="00816BB6">
            <w:pPr>
              <w:rPr>
                <w:sz w:val="18"/>
                <w:szCs w:val="18"/>
              </w:rPr>
            </w:pPr>
          </w:p>
          <w:p w:rsidR="004A0373" w:rsidRPr="009317FD" w:rsidRDefault="004A0373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777" w:type="dxa"/>
            <w:shd w:val="clear" w:color="auto" w:fill="auto"/>
          </w:tcPr>
          <w:p w:rsidR="004A0373" w:rsidRDefault="004A0373" w:rsidP="00816BB6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373" w:rsidRDefault="004A0373" w:rsidP="00816BB6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816BB6">
            <w:pPr>
              <w:jc w:val="center"/>
              <w:rPr>
                <w:sz w:val="18"/>
                <w:szCs w:val="18"/>
              </w:rPr>
            </w:pPr>
          </w:p>
          <w:p w:rsidR="004A0373" w:rsidRPr="00E6792D" w:rsidRDefault="004A0373" w:rsidP="00816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004" w:type="dxa"/>
            <w:shd w:val="clear" w:color="auto" w:fill="auto"/>
          </w:tcPr>
          <w:p w:rsidR="004A0373" w:rsidRDefault="004A0373" w:rsidP="003D4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A0373" w:rsidRDefault="004A0373" w:rsidP="003D45AF">
            <w:pPr>
              <w:jc w:val="center"/>
              <w:rPr>
                <w:sz w:val="18"/>
                <w:szCs w:val="18"/>
              </w:rPr>
            </w:pPr>
          </w:p>
          <w:p w:rsidR="004A0373" w:rsidRDefault="004A0373" w:rsidP="003D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4A0373" w:rsidRDefault="004A0373" w:rsidP="003D45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A0373" w:rsidRDefault="004A0373" w:rsidP="003906FF"/>
    <w:p w:rsidR="004A0373" w:rsidRDefault="004A0373" w:rsidP="003906FF"/>
    <w:p w:rsidR="004A0373" w:rsidRDefault="004A0373" w:rsidP="003906FF"/>
    <w:p w:rsidR="004A0373" w:rsidRDefault="004A0373" w:rsidP="003906FF"/>
    <w:p w:rsidR="004A0373" w:rsidRDefault="004A0373" w:rsidP="003606B5">
      <w:pPr>
        <w:jc w:val="right"/>
        <w:rPr>
          <w:rStyle w:val="a8"/>
          <w:bCs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666F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A0373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17B09F-B253-45D6-88C3-13C4DBF74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4A037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A037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4A037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8">
    <w:name w:val="Цветовое выделение"/>
    <w:uiPriority w:val="99"/>
    <w:rsid w:val="004A0373"/>
    <w:rPr>
      <w:b/>
      <w:color w:val="26282F"/>
    </w:rPr>
  </w:style>
  <w:style w:type="paragraph" w:customStyle="1" w:styleId="a9">
    <w:name w:val="Нормальный (таблица)"/>
    <w:basedOn w:val="a"/>
    <w:next w:val="a"/>
    <w:uiPriority w:val="99"/>
    <w:rsid w:val="004A03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39</Pages>
  <Words>5321</Words>
  <Characters>30331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2022-09-29T05:30:00Z</dcterms:modified>
</cp:coreProperties>
</file>