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9" w:rsidRPr="003772E6" w:rsidRDefault="00236F69" w:rsidP="003772E6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расходах, имуществе и обязательствах имущественного характера, предоставленных</w:t>
      </w:r>
      <w:r w:rsidR="004F1922" w:rsidRPr="004F1922">
        <w:rPr>
          <w:sz w:val="32"/>
          <w:szCs w:val="32"/>
        </w:rPr>
        <w:t xml:space="preserve"> </w:t>
      </w:r>
      <w:r>
        <w:rPr>
          <w:sz w:val="32"/>
          <w:szCs w:val="32"/>
        </w:rPr>
        <w:t>муниципальными служащими управления образования администрации городского округа города Райчихинска Амурской области и членов их семьи</w:t>
      </w:r>
      <w:r w:rsidR="004F1922" w:rsidRPr="004F1922">
        <w:rPr>
          <w:sz w:val="32"/>
          <w:szCs w:val="32"/>
        </w:rPr>
        <w:t xml:space="preserve"> </w:t>
      </w:r>
      <w:r>
        <w:rPr>
          <w:sz w:val="32"/>
          <w:szCs w:val="32"/>
        </w:rPr>
        <w:t>за период с 01 января по 31 декабря 2021 года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315"/>
        <w:gridCol w:w="993"/>
        <w:gridCol w:w="1418"/>
        <w:gridCol w:w="1276"/>
        <w:gridCol w:w="992"/>
        <w:gridCol w:w="1134"/>
        <w:gridCol w:w="1692"/>
        <w:gridCol w:w="1287"/>
      </w:tblGrid>
      <w:tr w:rsidR="00236F69" w:rsidTr="008B0880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36F69" w:rsidRDefault="00236F69" w:rsidP="00D7185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 получения средств</w:t>
            </w:r>
          </w:p>
        </w:tc>
      </w:tr>
      <w:tr w:rsidR="00236F69" w:rsidTr="008B0880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лучения средств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>
            <w:r w:rsidRPr="0070640D">
              <w:t xml:space="preserve">Гусенкова </w:t>
            </w:r>
          </w:p>
          <w:p w:rsidR="00236F69" w:rsidRPr="0070640D" w:rsidRDefault="00236F69" w:rsidP="00472C46">
            <w:r w:rsidRPr="0070640D">
              <w:t xml:space="preserve">Лариса </w:t>
            </w:r>
          </w:p>
          <w:p w:rsidR="00236F69" w:rsidRPr="0070640D" w:rsidRDefault="00236F69" w:rsidP="00472C46">
            <w:r w:rsidRPr="0070640D">
              <w:t>Александро</w:t>
            </w:r>
            <w:r w:rsidRPr="0070640D">
              <w:t>в</w:t>
            </w:r>
            <w:r w:rsidRPr="0070640D">
              <w:t xml:space="preserve">на, </w:t>
            </w:r>
          </w:p>
          <w:p w:rsidR="00236F69" w:rsidRPr="0070640D" w:rsidRDefault="00236F69" w:rsidP="00472C46">
            <w:r w:rsidRPr="0070640D">
              <w:t>н</w:t>
            </w:r>
            <w:r w:rsidRPr="0070640D">
              <w:t>а</w:t>
            </w:r>
            <w:r w:rsidRPr="0070640D">
              <w:t>чальник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  <w:r>
              <w:t>902 299,87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Квартира</w:t>
            </w:r>
          </w:p>
          <w:p w:rsidR="00236F69" w:rsidRPr="0014554E" w:rsidRDefault="00236F69" w:rsidP="00FF5373">
            <w:pPr>
              <w:jc w:val="center"/>
            </w:pPr>
            <w:r w:rsidRPr="0014554E">
              <w:t>(индивид</w:t>
            </w:r>
            <w:r w:rsidRPr="0014554E">
              <w:t>у</w:t>
            </w:r>
            <w:r w:rsidRPr="0014554E"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</w:tr>
      <w:tr w:rsidR="00236F69" w:rsidTr="0059315E">
        <w:trPr>
          <w:trHeight w:val="57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>
            <w:r w:rsidRPr="0070640D">
              <w:t xml:space="preserve">Архипова Людмила </w:t>
            </w:r>
          </w:p>
          <w:p w:rsidR="00236F69" w:rsidRPr="0070640D" w:rsidRDefault="00236F69" w:rsidP="00472C46">
            <w:r w:rsidRPr="0070640D">
              <w:t>Г</w:t>
            </w:r>
            <w:r w:rsidRPr="0070640D">
              <w:t>е</w:t>
            </w:r>
            <w:r w:rsidRPr="0070640D">
              <w:t>оргиевна, зам. начал</w:t>
            </w:r>
            <w:r w:rsidRPr="0070640D">
              <w:t>ь</w:t>
            </w:r>
            <w:r w:rsidRPr="0070640D">
              <w:t>ника по эк</w:t>
            </w:r>
            <w:r w:rsidRPr="0070640D">
              <w:t>о</w:t>
            </w:r>
            <w:r w:rsidRPr="0070640D">
              <w:t>номич</w:t>
            </w:r>
            <w:r w:rsidRPr="0070640D">
              <w:t>е</w:t>
            </w:r>
            <w:r w:rsidRPr="0070640D">
              <w:t>ским вопр</w:t>
            </w:r>
            <w:r w:rsidRPr="0070640D">
              <w:t>о</w:t>
            </w:r>
            <w:r w:rsidRPr="0070640D">
              <w:t>сам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  <w:r>
              <w:t>824 561,35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D2D82" w:rsidRDefault="00236F69" w:rsidP="00FF5373">
            <w:pPr>
              <w:jc w:val="center"/>
            </w:pPr>
            <w:r w:rsidRPr="00BD2D82">
              <w:t xml:space="preserve">Квартира </w:t>
            </w:r>
          </w:p>
          <w:p w:rsidR="00236F69" w:rsidRDefault="00236F69" w:rsidP="00FF5373">
            <w:pPr>
              <w:jc w:val="center"/>
            </w:pPr>
            <w:r w:rsidRPr="00BD2D82">
              <w:t>(½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2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Квартира</w:t>
            </w:r>
          </w:p>
          <w:p w:rsidR="00236F69" w:rsidRDefault="00236F69" w:rsidP="00FF5373">
            <w:pPr>
              <w:jc w:val="center"/>
            </w:pPr>
            <w:r>
              <w:t>(общая с</w:t>
            </w:r>
            <w:r>
              <w:t>о</w:t>
            </w:r>
            <w:r>
              <w:t xml:space="preserve">вместная) </w:t>
            </w:r>
          </w:p>
          <w:p w:rsidR="00236F69" w:rsidRDefault="00236F69" w:rsidP="00FF5373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70E52" w:rsidRDefault="00236F69" w:rsidP="00FF53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D2085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  <w:p w:rsidR="00236F69" w:rsidRPr="0070640D" w:rsidRDefault="00236F69" w:rsidP="00472C46">
            <w:r w:rsidRPr="0070640D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  <w:p w:rsidR="00236F69" w:rsidRPr="004020EA" w:rsidRDefault="00236F69" w:rsidP="00FF5373">
            <w:pPr>
              <w:jc w:val="center"/>
            </w:pPr>
            <w:r>
              <w:t xml:space="preserve">376 359,26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lastRenderedPageBreak/>
              <w:t>703,9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17A81">
            <w:pPr>
              <w:jc w:val="center"/>
            </w:pPr>
            <w:r>
              <w:t xml:space="preserve">л/а </w:t>
            </w:r>
          </w:p>
          <w:p w:rsidR="00236F69" w:rsidRPr="003772E6" w:rsidRDefault="00236F69" w:rsidP="00817A81">
            <w:pPr>
              <w:jc w:val="center"/>
            </w:pPr>
            <w:r>
              <w:t>Мицуб</w:t>
            </w:r>
            <w:r>
              <w:t>и</w:t>
            </w:r>
            <w:r>
              <w:t xml:space="preserve">си </w:t>
            </w:r>
            <w:r>
              <w:rPr>
                <w:lang w:val="en-US"/>
              </w:rPr>
              <w:lastRenderedPageBreak/>
              <w:t>ASX</w:t>
            </w:r>
            <w:r>
              <w:t>;</w:t>
            </w:r>
          </w:p>
          <w:p w:rsidR="00236F69" w:rsidRDefault="00236F69" w:rsidP="003772E6">
            <w:pPr>
              <w:jc w:val="center"/>
            </w:pPr>
            <w:r>
              <w:t>УАЗ 31512;</w:t>
            </w:r>
          </w:p>
          <w:p w:rsidR="00236F69" w:rsidRPr="00BD2D82" w:rsidRDefault="00236F69" w:rsidP="00BD2D82">
            <w:pPr>
              <w:jc w:val="center"/>
            </w:pPr>
            <w:r>
              <w:t>моторное судно «В</w:t>
            </w:r>
            <w:r>
              <w:t>о</w:t>
            </w:r>
            <w:r>
              <w:t>ронеж».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участок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A17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</w:tr>
      <w:tr w:rsidR="00236F69" w:rsidTr="0059315E">
        <w:trPr>
          <w:trHeight w:val="4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Гараж</w:t>
            </w:r>
          </w:p>
          <w:p w:rsidR="00236F69" w:rsidRPr="00770E52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0640D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C5EA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Квартира </w:t>
            </w:r>
          </w:p>
          <w:p w:rsidR="00236F69" w:rsidRDefault="00236F69" w:rsidP="00BF643A">
            <w:pPr>
              <w:jc w:val="center"/>
            </w:pPr>
            <w:r>
              <w:t>(общая с</w:t>
            </w:r>
            <w:r>
              <w:t>о</w:t>
            </w:r>
            <w:r>
              <w:t>вместная)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>
              <w:t>36,</w:t>
            </w:r>
            <w:r w:rsidRPr="009777D9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F643A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C90A44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>
            <w:r w:rsidRPr="0070640D">
              <w:t xml:space="preserve">Галушко </w:t>
            </w:r>
          </w:p>
          <w:p w:rsidR="00236F69" w:rsidRPr="0070640D" w:rsidRDefault="00236F69" w:rsidP="00472C46">
            <w:r w:rsidRPr="0070640D">
              <w:t>Л</w:t>
            </w:r>
            <w:r w:rsidRPr="0070640D">
              <w:t>ю</w:t>
            </w:r>
            <w:r w:rsidRPr="0070640D">
              <w:t xml:space="preserve">бовь </w:t>
            </w:r>
          </w:p>
          <w:p w:rsidR="00236F69" w:rsidRPr="0070640D" w:rsidRDefault="00236F69" w:rsidP="00472C46">
            <w:r w:rsidRPr="0070640D">
              <w:t>Н</w:t>
            </w:r>
            <w:r w:rsidRPr="0070640D">
              <w:t>и</w:t>
            </w:r>
            <w:r w:rsidRPr="0070640D">
              <w:t>колаевна, заместитель начальника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764ED7">
            <w:pPr>
              <w:jc w:val="center"/>
            </w:pPr>
            <w:r>
              <w:t>1032 588,37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Кварт</w:t>
            </w:r>
            <w:r w:rsidRPr="003E415B">
              <w:t>и</w:t>
            </w:r>
            <w:r w:rsidRPr="003E415B">
              <w:t>ра (2/4</w:t>
            </w:r>
          </w:p>
          <w:p w:rsidR="00236F69" w:rsidRPr="003E415B" w:rsidRDefault="00236F69" w:rsidP="00562620">
            <w:pPr>
              <w:jc w:val="center"/>
            </w:pPr>
            <w:r w:rsidRPr="003E415B">
              <w:t xml:space="preserve"> Доли)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777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C90A44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Гараж </w:t>
            </w:r>
          </w:p>
          <w:p w:rsidR="00236F69" w:rsidRPr="003E415B" w:rsidRDefault="00236F69" w:rsidP="00C23F80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6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1882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51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Земельный </w:t>
            </w:r>
            <w:r w:rsidRPr="003E415B">
              <w:lastRenderedPageBreak/>
              <w:t xml:space="preserve">участок </w:t>
            </w:r>
          </w:p>
          <w:p w:rsidR="00236F69" w:rsidRPr="003E415B" w:rsidRDefault="00236F69" w:rsidP="00C23F80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lastRenderedPageBreak/>
              <w:t>33,0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(2/4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>
            <w:r w:rsidRPr="0070640D">
              <w:t>Самокрут</w:t>
            </w:r>
            <w:r w:rsidRPr="0070640D">
              <w:t>о</w:t>
            </w:r>
            <w:r w:rsidRPr="0070640D">
              <w:t xml:space="preserve">ва </w:t>
            </w:r>
          </w:p>
          <w:p w:rsidR="00236F69" w:rsidRPr="0070640D" w:rsidRDefault="00236F69" w:rsidP="00472C46">
            <w:r w:rsidRPr="0070640D">
              <w:t xml:space="preserve">Светлана Викторовна, главный </w:t>
            </w:r>
          </w:p>
          <w:p w:rsidR="00236F69" w:rsidRPr="0070640D" w:rsidRDefault="00236F69" w:rsidP="00472C46">
            <w:r w:rsidRPr="0070640D">
              <w:t>сп</w:t>
            </w:r>
            <w:r w:rsidRPr="0070640D">
              <w:t>е</w:t>
            </w:r>
            <w:r w:rsidRPr="0070640D">
              <w:t>циалист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>
              <w:t>241 557,22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64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00464E">
        <w:trPr>
          <w:trHeight w:val="4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064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Квартира 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CE3634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472C46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 xml:space="preserve">Белоусова </w:t>
            </w:r>
          </w:p>
          <w:p w:rsidR="00236F69" w:rsidRPr="0070640D" w:rsidRDefault="00236F69" w:rsidP="00472C46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Анна Юрьевна, главный сп</w:t>
            </w:r>
            <w:r w:rsidRPr="0070640D">
              <w:rPr>
                <w:sz w:val="22"/>
                <w:szCs w:val="22"/>
              </w:rPr>
              <w:t>е</w:t>
            </w:r>
            <w:r w:rsidRPr="0070640D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548 566,24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CE3634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00443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472C46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507 073,73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л/а УАЗ 31512, Ун</w:t>
            </w:r>
            <w:r w:rsidRPr="003E415B">
              <w:rPr>
                <w:sz w:val="22"/>
                <w:szCs w:val="22"/>
              </w:rPr>
              <w:t>и</w:t>
            </w:r>
            <w:r w:rsidRPr="003E415B">
              <w:rPr>
                <w:sz w:val="22"/>
                <w:szCs w:val="22"/>
              </w:rPr>
              <w:t>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43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F54F4C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472C46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AE1D1E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AE1D1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536F4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536F4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Вагина Анаст</w:t>
            </w:r>
            <w:r w:rsidRPr="0070640D">
              <w:rPr>
                <w:sz w:val="22"/>
                <w:szCs w:val="22"/>
              </w:rPr>
              <w:t>а</w:t>
            </w:r>
            <w:r w:rsidRPr="0070640D">
              <w:rPr>
                <w:sz w:val="22"/>
                <w:szCs w:val="22"/>
              </w:rPr>
              <w:t>сия Андреевна, главный</w:t>
            </w:r>
          </w:p>
          <w:p w:rsidR="00236F69" w:rsidRPr="0070640D" w:rsidRDefault="00236F69" w:rsidP="00536F4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lastRenderedPageBreak/>
              <w:t xml:space="preserve"> сп</w:t>
            </w:r>
            <w:r w:rsidRPr="0070640D">
              <w:rPr>
                <w:sz w:val="22"/>
                <w:szCs w:val="22"/>
              </w:rPr>
              <w:t>е</w:t>
            </w:r>
            <w:r w:rsidRPr="0070640D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606 373,82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007B2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  <w:lang w:val="en-US"/>
              </w:rPr>
              <w:t>Volksv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9A13B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536F4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4789 270,10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 xml:space="preserve">Квартира 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007B2" w:rsidRDefault="00236F69" w:rsidP="005372A1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  <w:r w:rsidRPr="00B007B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007B2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8A1385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536F4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8A1385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8A1385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536F4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8A1385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9A13BD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Карслян Юлия Андреевна, главный</w:t>
            </w:r>
          </w:p>
          <w:p w:rsidR="00236F69" w:rsidRPr="0070640D" w:rsidRDefault="00236F69" w:rsidP="009A13B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 xml:space="preserve"> сп</w:t>
            </w:r>
            <w:r w:rsidRPr="0070640D">
              <w:rPr>
                <w:sz w:val="22"/>
                <w:szCs w:val="22"/>
              </w:rPr>
              <w:t>е</w:t>
            </w:r>
            <w:r w:rsidRPr="0070640D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355 799,07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646288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007B2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9A13B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646288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9A13BD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35 589,0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AB4F06" w:rsidRDefault="00236F69" w:rsidP="009A13BD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  <w:lang w:val="en-US"/>
              </w:rPr>
              <w:t>Nissan Skyline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(бар)</w:t>
            </w:r>
            <w:r w:rsidRPr="003E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007B2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9A13BD">
            <w:pPr>
              <w:spacing w:line="240" w:lineRule="exact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9A13B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9A13BD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8A1385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9A13BD">
            <w:pPr>
              <w:spacing w:line="240" w:lineRule="exact"/>
              <w:rPr>
                <w:sz w:val="22"/>
                <w:szCs w:val="22"/>
              </w:rPr>
            </w:pPr>
          </w:p>
          <w:p w:rsidR="00236F69" w:rsidRPr="003E415B" w:rsidRDefault="00236F69" w:rsidP="00E94AC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9A13B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9A13BD">
            <w:pPr>
              <w:jc w:val="center"/>
            </w:pPr>
            <w:r w:rsidRPr="003E415B">
              <w:lastRenderedPageBreak/>
              <w:t>(</w:t>
            </w:r>
            <w:r>
              <w:t>1/4</w:t>
            </w:r>
            <w:r w:rsidRPr="003E415B"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9A13BD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8A1385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064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E94AC6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9A13BD">
            <w:pPr>
              <w:jc w:val="center"/>
            </w:pPr>
            <w:r w:rsidRPr="003E415B">
              <w:t>(</w:t>
            </w:r>
            <w:r>
              <w:t>1/4</w:t>
            </w:r>
            <w:r w:rsidRPr="003E415B"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9A13B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E94AC6">
            <w:pPr>
              <w:rPr>
                <w:sz w:val="22"/>
                <w:szCs w:val="22"/>
              </w:rPr>
            </w:pPr>
            <w:r w:rsidRPr="0070640D">
              <w:rPr>
                <w:sz w:val="22"/>
                <w:szCs w:val="22"/>
              </w:rPr>
              <w:t>Быцань Ольга Евгеньевна, главный сп</w:t>
            </w:r>
            <w:r w:rsidRPr="0070640D">
              <w:rPr>
                <w:sz w:val="22"/>
                <w:szCs w:val="22"/>
              </w:rPr>
              <w:t>е</w:t>
            </w:r>
            <w:r w:rsidRPr="0070640D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467 598,40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13BD">
            <w:pPr>
              <w:jc w:val="center"/>
            </w:pPr>
            <w:r>
              <w:t xml:space="preserve">Квартира </w:t>
            </w:r>
          </w:p>
          <w:p w:rsidR="00236F69" w:rsidRPr="003E415B" w:rsidRDefault="00236F69" w:rsidP="009A13BD">
            <w:pPr>
              <w:jc w:val="center"/>
            </w:pPr>
            <w:r>
              <w:t>(общая с</w:t>
            </w:r>
            <w:r>
              <w:t>о</w:t>
            </w:r>
            <w:r>
              <w:t>вместная)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70640D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л/а </w:t>
            </w:r>
            <w:r>
              <w:rPr>
                <w:sz w:val="22"/>
                <w:szCs w:val="22"/>
                <w:lang w:val="en-US"/>
              </w:rPr>
              <w:t>HYUNDAI IX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13B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36F69" w:rsidRDefault="00236F69" w:rsidP="00C16005">
      <w:pPr>
        <w:jc w:val="center"/>
        <w:rPr>
          <w:sz w:val="28"/>
        </w:rPr>
      </w:pPr>
    </w:p>
    <w:p w:rsidR="00236F69" w:rsidRDefault="00236F69" w:rsidP="005656CD">
      <w:pPr>
        <w:jc w:val="center"/>
        <w:rPr>
          <w:b/>
        </w:rPr>
      </w:pPr>
      <w:r>
        <w:rPr>
          <w:b/>
        </w:rPr>
        <w:t>СВЕДЕНИЯ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за</w:t>
      </w:r>
      <w:r>
        <w:rPr>
          <w:rFonts w:ascii="Times New Roman" w:hAnsi="Times New Roman" w:cs="Times New Roman"/>
          <w:b/>
          <w:sz w:val="24"/>
        </w:rPr>
        <w:t xml:space="preserve"> отчетный период с 1 января 2021 года по 31 декабря </w:t>
      </w:r>
      <w:proofErr w:type="gramStart"/>
      <w:r>
        <w:rPr>
          <w:rFonts w:ascii="Times New Roman" w:hAnsi="Times New Roman" w:cs="Times New Roman"/>
          <w:b/>
          <w:sz w:val="24"/>
        </w:rPr>
        <w:t>2021</w:t>
      </w:r>
      <w:r w:rsidRPr="003B08AD">
        <w:rPr>
          <w:rFonts w:ascii="Times New Roman" w:hAnsi="Times New Roman" w:cs="Times New Roman"/>
          <w:b/>
          <w:sz w:val="24"/>
        </w:rPr>
        <w:t xml:space="preserve">  года</w:t>
      </w:r>
      <w:proofErr w:type="gramEnd"/>
      <w:r w:rsidRPr="003B08AD">
        <w:rPr>
          <w:rFonts w:ascii="Times New Roman" w:hAnsi="Times New Roman" w:cs="Times New Roman"/>
          <w:b/>
          <w:sz w:val="24"/>
        </w:rPr>
        <w:t>, предоставленных руководителями муниципальных</w:t>
      </w:r>
    </w:p>
    <w:p w:rsidR="00236F69" w:rsidRPr="003B08AD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3B08AD">
        <w:rPr>
          <w:rFonts w:ascii="Times New Roman" w:hAnsi="Times New Roman" w:cs="Times New Roman"/>
          <w:b/>
          <w:sz w:val="24"/>
        </w:rPr>
        <w:t>образовательных учреждений   городского округа города Райчихинска,</w:t>
      </w:r>
      <w:r w:rsidRPr="003B08AD">
        <w:rPr>
          <w:rFonts w:ascii="Times New Roman" w:hAnsi="Times New Roman" w:cs="Times New Roman"/>
          <w:b/>
          <w:bCs/>
          <w:sz w:val="24"/>
        </w:rPr>
        <w:t xml:space="preserve"> а также о доходах, </w:t>
      </w:r>
      <w:r>
        <w:rPr>
          <w:rFonts w:ascii="Times New Roman" w:hAnsi="Times New Roman" w:cs="Times New Roman"/>
          <w:b/>
          <w:bCs/>
          <w:sz w:val="24"/>
        </w:rPr>
        <w:t xml:space="preserve">расходах, </w:t>
      </w:r>
      <w:r w:rsidRPr="003B08AD">
        <w:rPr>
          <w:rFonts w:ascii="Times New Roman" w:hAnsi="Times New Roman" w:cs="Times New Roman"/>
          <w:b/>
          <w:bCs/>
          <w:sz w:val="24"/>
        </w:rPr>
        <w:t>об имуществе и обязательствах имущественного характера их супруги (супруга) и несовершенн</w:t>
      </w:r>
      <w:r w:rsidRPr="003B08AD">
        <w:rPr>
          <w:rFonts w:ascii="Times New Roman" w:hAnsi="Times New Roman" w:cs="Times New Roman"/>
          <w:b/>
          <w:bCs/>
          <w:sz w:val="24"/>
        </w:rPr>
        <w:t>о</w:t>
      </w:r>
      <w:r w:rsidRPr="003B08AD">
        <w:rPr>
          <w:rFonts w:ascii="Times New Roman" w:hAnsi="Times New Roman" w:cs="Times New Roman"/>
          <w:b/>
          <w:bCs/>
          <w:sz w:val="24"/>
        </w:rPr>
        <w:t>летних детей</w:t>
      </w:r>
    </w:p>
    <w:p w:rsidR="00236F69" w:rsidRDefault="00236F69" w:rsidP="00C16005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342"/>
        <w:gridCol w:w="1342"/>
        <w:gridCol w:w="1418"/>
        <w:gridCol w:w="1020"/>
        <w:gridCol w:w="1190"/>
        <w:gridCol w:w="1191"/>
        <w:gridCol w:w="1020"/>
        <w:gridCol w:w="1020"/>
        <w:gridCol w:w="1021"/>
        <w:gridCol w:w="1423"/>
        <w:gridCol w:w="1440"/>
      </w:tblGrid>
      <w:tr w:rsidR="00236F69" w:rsidTr="005656CD">
        <w:trPr>
          <w:trHeight w:val="50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</w:t>
            </w:r>
          </w:p>
          <w:p w:rsidR="00236F69" w:rsidRDefault="00236F69" w:rsidP="00AD52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мого имущества, находящи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 получения средств</w:t>
            </w:r>
          </w:p>
        </w:tc>
      </w:tr>
      <w:tr w:rsidR="00236F69" w:rsidTr="005656CD">
        <w:trPr>
          <w:trHeight w:val="878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средств</w:t>
            </w:r>
          </w:p>
        </w:tc>
      </w:tr>
      <w:tr w:rsidR="00236F69" w:rsidRPr="00273EFF" w:rsidTr="00417A67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Серёжникова Светлана Александро</w:t>
            </w:r>
            <w:r w:rsidRPr="00273EFF">
              <w:rPr>
                <w:sz w:val="20"/>
                <w:szCs w:val="20"/>
              </w:rPr>
              <w:t>в</w:t>
            </w:r>
            <w:r w:rsidRPr="00273EFF">
              <w:rPr>
                <w:sz w:val="20"/>
                <w:szCs w:val="20"/>
              </w:rPr>
              <w:t>н</w:t>
            </w:r>
            <w:r w:rsidRPr="00273EFF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Заведующая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МДОАУ дс </w:t>
            </w:r>
            <w:r w:rsidRPr="00273EFF">
              <w:rPr>
                <w:sz w:val="20"/>
                <w:szCs w:val="20"/>
              </w:rPr>
              <w:lastRenderedPageBreak/>
              <w:t>№ 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805 724,95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5D51A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(общая </w:t>
            </w:r>
            <w:r w:rsidRPr="00273EFF">
              <w:rPr>
                <w:sz w:val="20"/>
                <w:szCs w:val="20"/>
              </w:rPr>
              <w:lastRenderedPageBreak/>
              <w:t>с</w:t>
            </w:r>
            <w:r w:rsidRPr="00273EFF">
              <w:rPr>
                <w:sz w:val="20"/>
                <w:szCs w:val="20"/>
              </w:rPr>
              <w:t>о</w:t>
            </w:r>
            <w:r w:rsidRPr="00273EFF"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874175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Квартира 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Жилой дом 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1482 911,51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570,0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</w:t>
            </w:r>
            <w:r w:rsidRPr="00273EFF">
              <w:rPr>
                <w:sz w:val="20"/>
                <w:szCs w:val="20"/>
              </w:rPr>
              <w:t xml:space="preserve"> Приус;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621AD">
        <w:trPr>
          <w:trHeight w:val="47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Мотоцикл, ИЖ-Ю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9621AD">
        <w:trPr>
          <w:trHeight w:val="527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7063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(общая с</w:t>
            </w:r>
            <w:r w:rsidRPr="00273EFF">
              <w:rPr>
                <w:sz w:val="20"/>
                <w:szCs w:val="20"/>
              </w:rPr>
              <w:t>о</w:t>
            </w:r>
            <w:r w:rsidRPr="00273EFF"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562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Стрехина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Наталья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Ан</w:t>
            </w:r>
            <w:r w:rsidRPr="00870D5C">
              <w:rPr>
                <w:sz w:val="20"/>
                <w:szCs w:val="20"/>
              </w:rPr>
              <w:t>а</w:t>
            </w:r>
            <w:r w:rsidRPr="00870D5C">
              <w:rPr>
                <w:sz w:val="20"/>
                <w:szCs w:val="20"/>
              </w:rPr>
              <w:t>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Заведующая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МДОАУ дс № 29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1099 954,68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готового жилья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накопления, </w:t>
            </w:r>
          </w:p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236F69" w:rsidRPr="00273EFF" w:rsidTr="002D63A5">
        <w:trPr>
          <w:trHeight w:val="562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46C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8D46C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</w:t>
            </w:r>
            <w:r w:rsidRPr="00273EFF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37,0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99727D">
        <w:trPr>
          <w:trHeight w:val="69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Анашков Сергей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Фёд</w:t>
            </w:r>
            <w:r w:rsidRPr="00870D5C">
              <w:rPr>
                <w:sz w:val="20"/>
                <w:szCs w:val="20"/>
              </w:rPr>
              <w:t>о</w:t>
            </w:r>
            <w:r w:rsidRPr="00870D5C">
              <w:rPr>
                <w:sz w:val="20"/>
                <w:szCs w:val="20"/>
              </w:rPr>
              <w:t>рович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МОАУ ДО </w:t>
            </w:r>
            <w:bookmarkStart w:id="0" w:name="_GoBack"/>
            <w:bookmarkEnd w:id="0"/>
            <w:r w:rsidRPr="00273EFF">
              <w:rPr>
                <w:sz w:val="20"/>
                <w:szCs w:val="20"/>
              </w:rPr>
              <w:t>ДЮСШ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91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1 678 752,14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12097F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л</w:t>
            </w:r>
            <w:r w:rsidRPr="00273EFF">
              <w:rPr>
                <w:sz w:val="20"/>
                <w:szCs w:val="20"/>
                <w:lang w:val="en-US"/>
              </w:rPr>
              <w:t>/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  <w:lang w:val="en-US"/>
              </w:rPr>
              <w:t xml:space="preserve"> NISSAN X-TR</w:t>
            </w:r>
            <w:r>
              <w:rPr>
                <w:sz w:val="20"/>
                <w:szCs w:val="20"/>
              </w:rPr>
              <w:t>Е</w:t>
            </w:r>
            <w:r w:rsidRPr="00273EFF">
              <w:rPr>
                <w:sz w:val="20"/>
                <w:szCs w:val="20"/>
                <w:lang w:val="en-US"/>
              </w:rPr>
              <w:t xml:space="preserve">IL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120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</w:t>
            </w:r>
          </w:p>
          <w:p w:rsidR="00236F69" w:rsidRPr="00273EFF" w:rsidRDefault="00236F69" w:rsidP="00120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298,1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2A511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1203,0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6C36F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17A67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336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99727D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</w:tr>
      <w:tr w:rsidR="00236F69" w:rsidRPr="00273EFF" w:rsidTr="00D92D47">
        <w:trPr>
          <w:trHeight w:val="70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Гребелюк Наталия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Н</w:t>
            </w:r>
            <w:r w:rsidRPr="00870D5C">
              <w:rPr>
                <w:sz w:val="20"/>
                <w:szCs w:val="20"/>
              </w:rPr>
              <w:t>и</w:t>
            </w:r>
            <w:r w:rsidRPr="00870D5C">
              <w:rPr>
                <w:sz w:val="20"/>
                <w:szCs w:val="20"/>
              </w:rPr>
              <w:t>колаевна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МОАУ Г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№ 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1 402 113,63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71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Ковшик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Виктор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Анатол</w:t>
            </w:r>
            <w:r w:rsidRPr="00870D5C">
              <w:rPr>
                <w:sz w:val="20"/>
                <w:szCs w:val="20"/>
              </w:rPr>
              <w:t>ь</w:t>
            </w:r>
            <w:r w:rsidRPr="00870D5C">
              <w:rPr>
                <w:sz w:val="20"/>
                <w:szCs w:val="20"/>
              </w:rPr>
              <w:t>евич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ООШ № 22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47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1 172 567,86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сток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(аренда)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081A9E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15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BA55D3">
        <w:trPr>
          <w:trHeight w:val="363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626 194,20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BA55D3">
        <w:trPr>
          <w:trHeight w:val="3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сток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BA55D3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53CC1">
        <w:trPr>
          <w:trHeight w:val="69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Королёва Светлана Анатольевна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ДО «ДДЮ»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977 099,73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F56EB0">
        <w:trPr>
          <w:trHeight w:val="69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57E90">
        <w:trPr>
          <w:trHeight w:val="7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Неценстрик Валентина Васильевна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СОШ № 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C6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1 354 736,15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(1/5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Отраднова Ольга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Гео</w:t>
            </w:r>
            <w:r w:rsidRPr="00870D5C">
              <w:rPr>
                <w:sz w:val="20"/>
                <w:szCs w:val="20"/>
              </w:rPr>
              <w:t>р</w:t>
            </w:r>
            <w:r w:rsidRPr="00870D5C">
              <w:rPr>
                <w:sz w:val="20"/>
                <w:szCs w:val="20"/>
              </w:rPr>
              <w:t>гиевна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СОШ № 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1 307 363,30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2F7B72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B82F8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876D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Гараж 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Земельный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33530C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 xml:space="preserve">Храмцова Татьяна </w:t>
            </w:r>
          </w:p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Владимиро</w:t>
            </w:r>
            <w:r w:rsidRPr="00870D5C">
              <w:rPr>
                <w:sz w:val="20"/>
                <w:szCs w:val="20"/>
              </w:rPr>
              <w:t>в</w:t>
            </w:r>
            <w:r w:rsidRPr="00870D5C">
              <w:rPr>
                <w:sz w:val="20"/>
                <w:szCs w:val="20"/>
              </w:rPr>
              <w:t>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ООШ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978 086,44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л</w:t>
            </w:r>
            <w:r w:rsidRPr="00273EFF">
              <w:rPr>
                <w:sz w:val="20"/>
                <w:szCs w:val="20"/>
                <w:lang w:val="en-US"/>
              </w:rPr>
              <w:t>/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  <w:lang w:val="en-US"/>
              </w:rPr>
              <w:t xml:space="preserve"> TOYOTA CARIB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земел</w:t>
            </w:r>
            <w:r w:rsidRPr="00273EFF">
              <w:rPr>
                <w:sz w:val="20"/>
                <w:szCs w:val="20"/>
              </w:rPr>
              <w:t>ь</w:t>
            </w:r>
            <w:r w:rsidRPr="00273EFF">
              <w:rPr>
                <w:sz w:val="20"/>
                <w:szCs w:val="20"/>
              </w:rPr>
              <w:t>ный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 xml:space="preserve">сток под гаражом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BC1C79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BC1C79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BE3B16">
        <w:trPr>
          <w:trHeight w:val="61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061300">
        <w:trPr>
          <w:trHeight w:val="300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Морозова Оксана Вл</w:t>
            </w:r>
            <w:r w:rsidRPr="00870D5C">
              <w:rPr>
                <w:sz w:val="20"/>
                <w:szCs w:val="20"/>
              </w:rPr>
              <w:t>а</w:t>
            </w:r>
            <w:r w:rsidRPr="00870D5C">
              <w:rPr>
                <w:sz w:val="20"/>
                <w:szCs w:val="20"/>
              </w:rPr>
              <w:t>димировна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Заведующий МДОАУ дс № 31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799 337,99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061300">
        <w:trPr>
          <w:trHeight w:val="5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24CD5">
        <w:trPr>
          <w:trHeight w:val="709"/>
        </w:trPr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E07853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1 135 754,27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4712BC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НИССАН </w:t>
            </w:r>
            <w:r w:rsidRPr="00273EFF">
              <w:rPr>
                <w:sz w:val="20"/>
                <w:szCs w:val="20"/>
                <w:lang w:val="en-US"/>
              </w:rPr>
              <w:t>X</w:t>
            </w:r>
            <w:r w:rsidRPr="00273EFF">
              <w:rPr>
                <w:sz w:val="20"/>
                <w:szCs w:val="20"/>
              </w:rPr>
              <w:t>-</w:t>
            </w:r>
            <w:r w:rsidRPr="00273EF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133DE">
        <w:trPr>
          <w:trHeight w:val="266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870D5C" w:rsidRDefault="00236F69" w:rsidP="00F56EB0">
            <w:pPr>
              <w:rPr>
                <w:sz w:val="20"/>
                <w:szCs w:val="20"/>
              </w:rPr>
            </w:pPr>
            <w:r w:rsidRPr="00870D5C">
              <w:rPr>
                <w:sz w:val="20"/>
                <w:szCs w:val="20"/>
              </w:rPr>
              <w:t>сын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133DE">
        <w:trPr>
          <w:trHeight w:val="42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F69" w:rsidRPr="00273EFF" w:rsidRDefault="00236F69" w:rsidP="00D92D47">
      <w:pPr>
        <w:jc w:val="both"/>
        <w:rPr>
          <w:sz w:val="22"/>
          <w:szCs w:val="22"/>
        </w:rPr>
      </w:pPr>
    </w:p>
    <w:p w:rsidR="00236F69" w:rsidRDefault="00236F69">
      <w:pPr>
        <w:spacing w:after="0" w:line="240" w:lineRule="auto"/>
      </w:pPr>
      <w:r>
        <w:br w:type="page"/>
      </w: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доходах, расходах, имуществе и обязательствах имущественного характера, предоставленных</w:t>
      </w: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муниципальными служащими управления образования администрации городского округа </w:t>
      </w:r>
    </w:p>
    <w:p w:rsidR="00236F69" w:rsidRDefault="00236F69" w:rsidP="00361FDB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города Райчихинска Амурской области и членов их семьи</w:t>
      </w:r>
    </w:p>
    <w:p w:rsidR="00236F69" w:rsidRPr="003772E6" w:rsidRDefault="00236F69" w:rsidP="003772E6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период с 01 января по 31 декабря 2020 года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315"/>
        <w:gridCol w:w="993"/>
        <w:gridCol w:w="1418"/>
        <w:gridCol w:w="1276"/>
        <w:gridCol w:w="992"/>
        <w:gridCol w:w="1134"/>
        <w:gridCol w:w="1692"/>
        <w:gridCol w:w="1287"/>
      </w:tblGrid>
      <w:tr w:rsidR="00236F69" w:rsidTr="008B0880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36F69" w:rsidRDefault="00236F69" w:rsidP="00C6705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 получения средств</w:t>
            </w:r>
          </w:p>
        </w:tc>
      </w:tr>
      <w:tr w:rsidR="00236F69" w:rsidTr="008B0880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лучения средств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>
            <w:r w:rsidRPr="003E415B">
              <w:t xml:space="preserve">Гусенкова </w:t>
            </w:r>
          </w:p>
          <w:p w:rsidR="00236F69" w:rsidRPr="003E415B" w:rsidRDefault="00236F69" w:rsidP="00472C46">
            <w:r w:rsidRPr="003E415B">
              <w:t xml:space="preserve">Лариса </w:t>
            </w:r>
          </w:p>
          <w:p w:rsidR="00236F69" w:rsidRPr="003E415B" w:rsidRDefault="00236F69" w:rsidP="00472C46">
            <w:r w:rsidRPr="003E415B">
              <w:t>Александро</w:t>
            </w:r>
            <w:r w:rsidRPr="003E415B">
              <w:t>в</w:t>
            </w:r>
            <w:r w:rsidRPr="003E415B">
              <w:t xml:space="preserve">на, </w:t>
            </w:r>
          </w:p>
          <w:p w:rsidR="00236F69" w:rsidRPr="003E415B" w:rsidRDefault="00236F69" w:rsidP="00472C46">
            <w:r w:rsidRPr="003E415B">
              <w:t>н</w:t>
            </w:r>
            <w:r w:rsidRPr="003E415B">
              <w:t>а</w:t>
            </w:r>
            <w:r w:rsidRPr="003E415B">
              <w:t>чальник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  <w:r>
              <w:t>905 103,83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Квартира</w:t>
            </w:r>
          </w:p>
          <w:p w:rsidR="00236F69" w:rsidRPr="0014554E" w:rsidRDefault="00236F69" w:rsidP="00FF5373">
            <w:pPr>
              <w:jc w:val="center"/>
            </w:pPr>
            <w:r w:rsidRPr="0014554E">
              <w:t>(индивид</w:t>
            </w:r>
            <w:r w:rsidRPr="0014554E">
              <w:t>у</w:t>
            </w:r>
            <w:r w:rsidRPr="0014554E"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</w:tr>
      <w:tr w:rsidR="00236F69" w:rsidTr="0059315E">
        <w:trPr>
          <w:trHeight w:val="57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>
            <w:r w:rsidRPr="003E415B">
              <w:t xml:space="preserve">Архипова Людмила </w:t>
            </w:r>
          </w:p>
          <w:p w:rsidR="00236F69" w:rsidRPr="003E415B" w:rsidRDefault="00236F69" w:rsidP="00472C46">
            <w:r w:rsidRPr="003E415B">
              <w:t>Г</w:t>
            </w:r>
            <w:r w:rsidRPr="003E415B">
              <w:t>е</w:t>
            </w:r>
            <w:r w:rsidRPr="003E415B">
              <w:t>оргиевна, зам. начал</w:t>
            </w:r>
            <w:r w:rsidRPr="003E415B">
              <w:t>ь</w:t>
            </w:r>
            <w:r w:rsidRPr="003E415B">
              <w:t>ника по эк</w:t>
            </w:r>
            <w:r w:rsidRPr="003E415B">
              <w:t>о</w:t>
            </w:r>
            <w:r w:rsidRPr="003E415B">
              <w:t>номич</w:t>
            </w:r>
            <w:r w:rsidRPr="003E415B">
              <w:t>е</w:t>
            </w:r>
            <w:r w:rsidRPr="003E415B">
              <w:t>ским вопр</w:t>
            </w:r>
            <w:r w:rsidRPr="003E415B">
              <w:t>о</w:t>
            </w:r>
            <w:r w:rsidRPr="003E415B">
              <w:t>сам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  <w:r>
              <w:t>806 064,55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D2D82" w:rsidRDefault="00236F69" w:rsidP="00FF5373">
            <w:pPr>
              <w:jc w:val="center"/>
            </w:pPr>
            <w:r w:rsidRPr="00BD2D82">
              <w:t xml:space="preserve">Квартира </w:t>
            </w:r>
          </w:p>
          <w:p w:rsidR="00236F69" w:rsidRDefault="00236F69" w:rsidP="00FF5373">
            <w:pPr>
              <w:jc w:val="center"/>
            </w:pPr>
            <w:r w:rsidRPr="00BD2D82">
              <w:t>(½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2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Квартира</w:t>
            </w:r>
          </w:p>
          <w:p w:rsidR="00236F69" w:rsidRDefault="00236F69" w:rsidP="00FF5373">
            <w:pPr>
              <w:jc w:val="center"/>
            </w:pPr>
            <w:r>
              <w:t>(общая с</w:t>
            </w:r>
            <w:r>
              <w:t>о</w:t>
            </w:r>
            <w:r>
              <w:t xml:space="preserve">вместная) </w:t>
            </w:r>
          </w:p>
          <w:p w:rsidR="00236F69" w:rsidRDefault="00236F69" w:rsidP="00FF5373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70E52" w:rsidRDefault="00236F69" w:rsidP="00FF53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D2085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  <w:p w:rsidR="00236F69" w:rsidRPr="003E415B" w:rsidRDefault="00236F69" w:rsidP="00472C46">
            <w:r w:rsidRPr="003E415B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  <w:p w:rsidR="00236F69" w:rsidRPr="004020EA" w:rsidRDefault="00236F69" w:rsidP="00FF5373">
            <w:pPr>
              <w:jc w:val="center"/>
            </w:pPr>
            <w:r>
              <w:t xml:space="preserve">1762 223,85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703,9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17A81">
            <w:pPr>
              <w:jc w:val="center"/>
            </w:pPr>
            <w:r>
              <w:t xml:space="preserve">л/а </w:t>
            </w:r>
          </w:p>
          <w:p w:rsidR="00236F69" w:rsidRPr="003772E6" w:rsidRDefault="00236F69" w:rsidP="00817A81">
            <w:pPr>
              <w:jc w:val="center"/>
            </w:pPr>
            <w:r>
              <w:t>Мицуб</w:t>
            </w:r>
            <w:r>
              <w:t>и</w:t>
            </w:r>
            <w:r>
              <w:t xml:space="preserve">си </w:t>
            </w:r>
            <w:r>
              <w:rPr>
                <w:lang w:val="en-US"/>
              </w:rPr>
              <w:t>ASX</w:t>
            </w:r>
            <w:r>
              <w:t>;</w:t>
            </w:r>
          </w:p>
          <w:p w:rsidR="00236F69" w:rsidRDefault="00236F69" w:rsidP="003772E6">
            <w:pPr>
              <w:jc w:val="center"/>
            </w:pPr>
            <w:r>
              <w:t>УАЗ 31512;</w:t>
            </w:r>
          </w:p>
          <w:p w:rsidR="00236F69" w:rsidRPr="00BD2D82" w:rsidRDefault="00236F69" w:rsidP="00BD2D82">
            <w:pPr>
              <w:jc w:val="center"/>
            </w:pPr>
            <w:r>
              <w:t>моторное судно «В</w:t>
            </w:r>
            <w:r>
              <w:t>о</w:t>
            </w:r>
            <w:r>
              <w:t>ронеж».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участок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A17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</w:tr>
      <w:tr w:rsidR="00236F69" w:rsidTr="0059315E">
        <w:trPr>
          <w:trHeight w:val="4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Гараж</w:t>
            </w:r>
          </w:p>
          <w:p w:rsidR="00236F69" w:rsidRPr="00770E52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30C4A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C5EA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Квартира </w:t>
            </w:r>
          </w:p>
          <w:p w:rsidR="00236F69" w:rsidRDefault="00236F69" w:rsidP="00BF643A">
            <w:pPr>
              <w:jc w:val="center"/>
            </w:pPr>
            <w:r>
              <w:t>(общая с</w:t>
            </w:r>
            <w:r>
              <w:t>о</w:t>
            </w:r>
            <w:r>
              <w:t>вместная)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>
              <w:t>36,</w:t>
            </w:r>
            <w:r w:rsidRPr="009777D9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F643A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C90A44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>
            <w:r w:rsidRPr="003E415B">
              <w:t xml:space="preserve">Галушко </w:t>
            </w:r>
          </w:p>
          <w:p w:rsidR="00236F69" w:rsidRPr="003E415B" w:rsidRDefault="00236F69" w:rsidP="00472C46">
            <w:r w:rsidRPr="003E415B">
              <w:t>Л</w:t>
            </w:r>
            <w:r w:rsidRPr="003E415B">
              <w:t>ю</w:t>
            </w:r>
            <w:r w:rsidRPr="003E415B">
              <w:t xml:space="preserve">бовь </w:t>
            </w:r>
          </w:p>
          <w:p w:rsidR="00236F69" w:rsidRPr="003E415B" w:rsidRDefault="00236F69" w:rsidP="00472C46">
            <w:r w:rsidRPr="003E415B">
              <w:t>Н</w:t>
            </w:r>
            <w:r w:rsidRPr="003E415B">
              <w:t>и</w:t>
            </w:r>
            <w:r w:rsidRPr="003E415B">
              <w:t>колаевна, заместитель начальника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933 497,07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Кварт</w:t>
            </w:r>
            <w:r w:rsidRPr="003E415B">
              <w:t>и</w:t>
            </w:r>
            <w:r w:rsidRPr="003E415B">
              <w:t>ра (2/4</w:t>
            </w:r>
          </w:p>
          <w:p w:rsidR="00236F69" w:rsidRPr="003E415B" w:rsidRDefault="00236F69" w:rsidP="00562620">
            <w:pPr>
              <w:jc w:val="center"/>
            </w:pPr>
            <w:r w:rsidRPr="003E415B">
              <w:t xml:space="preserve"> Доли)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777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C90A44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Гараж </w:t>
            </w:r>
          </w:p>
          <w:p w:rsidR="00236F69" w:rsidRPr="003E415B" w:rsidRDefault="00236F69" w:rsidP="00C23F80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</w:t>
            </w:r>
            <w:r w:rsidRPr="003E415B">
              <w:lastRenderedPageBreak/>
              <w:t>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lastRenderedPageBreak/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6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1882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51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Земельный участок </w:t>
            </w:r>
          </w:p>
          <w:p w:rsidR="00236F69" w:rsidRPr="003E415B" w:rsidRDefault="00236F69" w:rsidP="00C23F80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33,0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(2/4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>
            <w:r w:rsidRPr="003E415B">
              <w:t>Самокрут</w:t>
            </w:r>
            <w:r w:rsidRPr="003E415B">
              <w:t>о</w:t>
            </w:r>
            <w:r w:rsidRPr="003E415B">
              <w:t xml:space="preserve">ва </w:t>
            </w:r>
          </w:p>
          <w:p w:rsidR="00236F69" w:rsidRPr="003E415B" w:rsidRDefault="00236F69" w:rsidP="00472C46">
            <w:r w:rsidRPr="003E415B">
              <w:t xml:space="preserve">Светлана Викторовна, главный </w:t>
            </w:r>
          </w:p>
          <w:p w:rsidR="00236F69" w:rsidRPr="003E415B" w:rsidRDefault="00236F69" w:rsidP="00472C46">
            <w:r w:rsidRPr="003E415B">
              <w:t>сп</w:t>
            </w:r>
            <w:r w:rsidRPr="003E415B">
              <w:t>е</w:t>
            </w:r>
            <w:r w:rsidRPr="003E415B">
              <w:t>циалист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284 136,13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Земельный уч</w:t>
            </w:r>
            <w:r w:rsidRPr="003E415B">
              <w:t>а</w:t>
            </w:r>
            <w:r w:rsidRPr="003E415B">
              <w:t>сток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64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00464E">
        <w:trPr>
          <w:trHeight w:val="4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Квартира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Квартира </w:t>
            </w:r>
          </w:p>
          <w:p w:rsidR="00236F69" w:rsidRPr="003E415B" w:rsidRDefault="00236F69" w:rsidP="00ED71B2">
            <w:pPr>
              <w:jc w:val="center"/>
            </w:pPr>
            <w:r w:rsidRPr="003E415B">
              <w:t>(индивид</w:t>
            </w:r>
            <w:r w:rsidRPr="003E415B">
              <w:t>у</w:t>
            </w:r>
            <w:r w:rsidRPr="003E415B"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F5373">
            <w:pPr>
              <w:jc w:val="center"/>
            </w:pPr>
            <w:r w:rsidRPr="003E415B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55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Гордиенко Нелля </w:t>
            </w:r>
          </w:p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Влад</w:t>
            </w:r>
            <w:r w:rsidRPr="003E415B">
              <w:rPr>
                <w:sz w:val="22"/>
                <w:szCs w:val="22"/>
              </w:rPr>
              <w:t>и</w:t>
            </w:r>
            <w:r w:rsidRPr="003E415B">
              <w:rPr>
                <w:sz w:val="22"/>
                <w:szCs w:val="22"/>
              </w:rPr>
              <w:t xml:space="preserve">мировна, главный </w:t>
            </w:r>
          </w:p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сп</w:t>
            </w:r>
            <w:r w:rsidRPr="003E415B">
              <w:rPr>
                <w:sz w:val="22"/>
                <w:szCs w:val="22"/>
              </w:rPr>
              <w:t>е</w:t>
            </w:r>
            <w:r w:rsidRPr="003E415B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613 000,15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(1/2 доли)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8B0880">
        <w:trPr>
          <w:trHeight w:val="53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Жилой дом</w:t>
            </w:r>
          </w:p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Земельный участок</w:t>
            </w:r>
          </w:p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2461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88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419 044,53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л/а</w:t>
            </w:r>
          </w:p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МАЗДА ПРИМАСИ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CE3634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Белоусова </w:t>
            </w:r>
          </w:p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Анна Юрьевна, главный сп</w:t>
            </w:r>
            <w:r w:rsidRPr="003E415B">
              <w:rPr>
                <w:sz w:val="22"/>
                <w:szCs w:val="22"/>
              </w:rPr>
              <w:t>е</w:t>
            </w:r>
            <w:r w:rsidRPr="003E415B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615 268,58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CE3634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00443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390 397,15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л/а УАЗ 31512, Ун</w:t>
            </w:r>
            <w:r w:rsidRPr="003E415B">
              <w:rPr>
                <w:sz w:val="22"/>
                <w:szCs w:val="22"/>
              </w:rPr>
              <w:t>и</w:t>
            </w:r>
            <w:r w:rsidRPr="003E415B">
              <w:rPr>
                <w:sz w:val="22"/>
                <w:szCs w:val="22"/>
              </w:rPr>
              <w:t>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43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F54F4C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AE1D1E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AE1D1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F63BAF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472C46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8A152E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154 317,71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536F4D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536F4D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Колываенко Елена</w:t>
            </w:r>
          </w:p>
          <w:p w:rsidR="00236F69" w:rsidRDefault="00236F69" w:rsidP="00536F4D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 Геннад</w:t>
            </w:r>
            <w:r w:rsidRPr="003E415B">
              <w:rPr>
                <w:sz w:val="22"/>
                <w:szCs w:val="22"/>
              </w:rPr>
              <w:t>ь</w:t>
            </w:r>
            <w:r w:rsidRPr="003E415B">
              <w:rPr>
                <w:sz w:val="22"/>
                <w:szCs w:val="22"/>
              </w:rPr>
              <w:t>евна, главный</w:t>
            </w:r>
          </w:p>
          <w:p w:rsidR="00236F69" w:rsidRPr="003E415B" w:rsidRDefault="00236F69" w:rsidP="00536F4D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 сп</w:t>
            </w:r>
            <w:r w:rsidRPr="003E415B">
              <w:rPr>
                <w:sz w:val="22"/>
                <w:szCs w:val="22"/>
              </w:rPr>
              <w:t>е</w:t>
            </w:r>
            <w:r w:rsidRPr="003E415B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738 059,02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63BA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Земельный участок</w:t>
            </w:r>
          </w:p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(индивид</w:t>
            </w:r>
            <w:r w:rsidRPr="003E415B">
              <w:rPr>
                <w:sz w:val="22"/>
                <w:szCs w:val="22"/>
              </w:rPr>
              <w:t>у</w:t>
            </w:r>
            <w:r w:rsidRPr="003E415B">
              <w:rPr>
                <w:sz w:val="22"/>
                <w:szCs w:val="22"/>
              </w:rP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536F4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63BA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Гараж (и</w:t>
            </w:r>
            <w:r w:rsidRPr="003E415B">
              <w:rPr>
                <w:sz w:val="22"/>
                <w:szCs w:val="22"/>
              </w:rPr>
              <w:t>н</w:t>
            </w:r>
            <w:r w:rsidRPr="003E415B">
              <w:rPr>
                <w:sz w:val="22"/>
                <w:szCs w:val="22"/>
              </w:rPr>
              <w:t>дивидуал</w:t>
            </w:r>
            <w:r w:rsidRPr="003E415B">
              <w:rPr>
                <w:sz w:val="22"/>
                <w:szCs w:val="22"/>
              </w:rPr>
              <w:t>ь</w:t>
            </w:r>
            <w:r w:rsidRPr="003E415B">
              <w:rPr>
                <w:sz w:val="22"/>
                <w:szCs w:val="22"/>
              </w:rPr>
              <w:t>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36F4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63BA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Квартира (индивид</w:t>
            </w:r>
            <w:r w:rsidRPr="003E415B">
              <w:rPr>
                <w:sz w:val="22"/>
                <w:szCs w:val="22"/>
              </w:rPr>
              <w:t>у</w:t>
            </w:r>
            <w:r w:rsidRPr="003E415B">
              <w:rPr>
                <w:sz w:val="22"/>
                <w:szCs w:val="22"/>
              </w:rP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36F4D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F63BA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Квартира (индивид</w:t>
            </w:r>
            <w:r w:rsidRPr="003E415B">
              <w:rPr>
                <w:sz w:val="22"/>
                <w:szCs w:val="22"/>
              </w:rPr>
              <w:t>у</w:t>
            </w:r>
            <w:r w:rsidRPr="003E415B">
              <w:rPr>
                <w:sz w:val="22"/>
                <w:szCs w:val="22"/>
              </w:rP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36F4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701 758,73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72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л/а </w:t>
            </w:r>
            <w:r w:rsidRPr="003E415B">
              <w:rPr>
                <w:sz w:val="22"/>
                <w:szCs w:val="22"/>
                <w:lang w:val="en-US"/>
              </w:rPr>
              <w:t>TOYOTA</w:t>
            </w:r>
            <w:r w:rsidRPr="003E415B">
              <w:rPr>
                <w:sz w:val="22"/>
                <w:szCs w:val="22"/>
              </w:rPr>
              <w:t xml:space="preserve"> </w:t>
            </w:r>
            <w:r w:rsidRPr="003E415B">
              <w:rPr>
                <w:sz w:val="22"/>
                <w:szCs w:val="22"/>
                <w:lang w:val="en-US"/>
              </w:rPr>
              <w:t>OPA</w:t>
            </w:r>
            <w:r w:rsidRPr="003E415B">
              <w:rPr>
                <w:sz w:val="22"/>
                <w:szCs w:val="22"/>
              </w:rPr>
              <w:t xml:space="preserve"> 1</w:t>
            </w:r>
            <w:r w:rsidRPr="003E415B">
              <w:rPr>
                <w:sz w:val="22"/>
                <w:szCs w:val="22"/>
                <w:lang w:val="en-US"/>
              </w:rPr>
              <w:t>ZZ</w:t>
            </w:r>
            <w:r w:rsidRPr="003E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3E415B">
              <w:rPr>
                <w:sz w:val="22"/>
                <w:szCs w:val="22"/>
                <w:lang w:val="en-US"/>
              </w:rPr>
              <w:t>54</w:t>
            </w:r>
            <w:r w:rsidRPr="003E415B">
              <w:rPr>
                <w:sz w:val="22"/>
                <w:szCs w:val="22"/>
              </w:rPr>
              <w:t>,</w:t>
            </w:r>
            <w:r w:rsidRPr="003E415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  <w:tr w:rsidR="00236F69" w:rsidTr="00536F4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3E415B">
              <w:rPr>
                <w:sz w:val="22"/>
                <w:szCs w:val="22"/>
                <w:lang w:val="en-US"/>
              </w:rPr>
              <w:t>54</w:t>
            </w:r>
            <w:r w:rsidRPr="003E415B">
              <w:rPr>
                <w:sz w:val="22"/>
                <w:szCs w:val="22"/>
              </w:rPr>
              <w:t>,</w:t>
            </w:r>
            <w:r w:rsidRPr="003E415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E415B" w:rsidRDefault="00236F69" w:rsidP="00536F4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E415B">
              <w:rPr>
                <w:sz w:val="22"/>
                <w:szCs w:val="22"/>
              </w:rPr>
              <w:t>нет</w:t>
            </w:r>
          </w:p>
        </w:tc>
      </w:tr>
    </w:tbl>
    <w:p w:rsidR="00236F69" w:rsidRDefault="00236F69" w:rsidP="00C16005">
      <w:pPr>
        <w:jc w:val="center"/>
        <w:rPr>
          <w:sz w:val="28"/>
        </w:rPr>
      </w:pPr>
    </w:p>
    <w:p w:rsidR="00236F69" w:rsidRDefault="00236F69" w:rsidP="005656CD">
      <w:pPr>
        <w:jc w:val="center"/>
        <w:rPr>
          <w:b/>
        </w:rPr>
      </w:pPr>
      <w:r>
        <w:rPr>
          <w:b/>
        </w:rPr>
        <w:t>СВЕДЕНИЯ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за</w:t>
      </w:r>
      <w:r>
        <w:rPr>
          <w:rFonts w:ascii="Times New Roman" w:hAnsi="Times New Roman" w:cs="Times New Roman"/>
          <w:b/>
          <w:sz w:val="24"/>
        </w:rPr>
        <w:t xml:space="preserve"> отчетный период с 1 января 2020 года по 31 декабря </w:t>
      </w:r>
      <w:proofErr w:type="gramStart"/>
      <w:r>
        <w:rPr>
          <w:rFonts w:ascii="Times New Roman" w:hAnsi="Times New Roman" w:cs="Times New Roman"/>
          <w:b/>
          <w:sz w:val="24"/>
        </w:rPr>
        <w:t>2020</w:t>
      </w:r>
      <w:r w:rsidRPr="003B08AD">
        <w:rPr>
          <w:rFonts w:ascii="Times New Roman" w:hAnsi="Times New Roman" w:cs="Times New Roman"/>
          <w:b/>
          <w:sz w:val="24"/>
        </w:rPr>
        <w:t xml:space="preserve">  года</w:t>
      </w:r>
      <w:proofErr w:type="gramEnd"/>
      <w:r w:rsidRPr="003B08AD">
        <w:rPr>
          <w:rFonts w:ascii="Times New Roman" w:hAnsi="Times New Roman" w:cs="Times New Roman"/>
          <w:b/>
          <w:sz w:val="24"/>
        </w:rPr>
        <w:t>, предоставленных руководителями муниципальных</w:t>
      </w:r>
    </w:p>
    <w:p w:rsidR="00236F69" w:rsidRPr="003B08AD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3B08AD">
        <w:rPr>
          <w:rFonts w:ascii="Times New Roman" w:hAnsi="Times New Roman" w:cs="Times New Roman"/>
          <w:b/>
          <w:sz w:val="24"/>
        </w:rPr>
        <w:t>образовательных учреждений   городского округа города Райчихинска,</w:t>
      </w:r>
      <w:r w:rsidRPr="003B08AD">
        <w:rPr>
          <w:rFonts w:ascii="Times New Roman" w:hAnsi="Times New Roman" w:cs="Times New Roman"/>
          <w:b/>
          <w:bCs/>
          <w:sz w:val="24"/>
        </w:rPr>
        <w:t xml:space="preserve"> а также о доходах, </w:t>
      </w:r>
      <w:r>
        <w:rPr>
          <w:rFonts w:ascii="Times New Roman" w:hAnsi="Times New Roman" w:cs="Times New Roman"/>
          <w:b/>
          <w:bCs/>
          <w:sz w:val="24"/>
        </w:rPr>
        <w:t xml:space="preserve">расходах, </w:t>
      </w:r>
      <w:r w:rsidRPr="003B08AD">
        <w:rPr>
          <w:rFonts w:ascii="Times New Roman" w:hAnsi="Times New Roman" w:cs="Times New Roman"/>
          <w:b/>
          <w:bCs/>
          <w:sz w:val="24"/>
        </w:rPr>
        <w:t>об имуществе и обязательствах имущественного характера их супруги (супруга) и несовершенн</w:t>
      </w:r>
      <w:r w:rsidRPr="003B08AD">
        <w:rPr>
          <w:rFonts w:ascii="Times New Roman" w:hAnsi="Times New Roman" w:cs="Times New Roman"/>
          <w:b/>
          <w:bCs/>
          <w:sz w:val="24"/>
        </w:rPr>
        <w:t>о</w:t>
      </w:r>
      <w:r w:rsidRPr="003B08AD">
        <w:rPr>
          <w:rFonts w:ascii="Times New Roman" w:hAnsi="Times New Roman" w:cs="Times New Roman"/>
          <w:b/>
          <w:bCs/>
          <w:sz w:val="24"/>
        </w:rPr>
        <w:t>летних детей</w:t>
      </w:r>
    </w:p>
    <w:p w:rsidR="00236F69" w:rsidRDefault="00236F69" w:rsidP="00C16005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342"/>
        <w:gridCol w:w="1342"/>
        <w:gridCol w:w="1418"/>
        <w:gridCol w:w="1020"/>
        <w:gridCol w:w="1190"/>
        <w:gridCol w:w="1191"/>
        <w:gridCol w:w="1020"/>
        <w:gridCol w:w="1020"/>
        <w:gridCol w:w="1021"/>
        <w:gridCol w:w="1423"/>
        <w:gridCol w:w="1440"/>
      </w:tblGrid>
      <w:tr w:rsidR="00236F69" w:rsidTr="005656CD">
        <w:trPr>
          <w:trHeight w:val="50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</w:t>
            </w:r>
          </w:p>
          <w:p w:rsidR="00236F69" w:rsidRDefault="00236F69" w:rsidP="00346D0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год,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мого имущества, находящи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 получения средств</w:t>
            </w:r>
          </w:p>
        </w:tc>
      </w:tr>
      <w:tr w:rsidR="00236F69" w:rsidTr="005656CD">
        <w:trPr>
          <w:trHeight w:val="878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средств</w:t>
            </w:r>
          </w:p>
        </w:tc>
      </w:tr>
      <w:tr w:rsidR="00236F69" w:rsidRPr="00273EFF" w:rsidTr="00417A67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Серёжникова Светлана Александро</w:t>
            </w:r>
            <w:r w:rsidRPr="00273EFF">
              <w:rPr>
                <w:sz w:val="20"/>
                <w:szCs w:val="20"/>
              </w:rPr>
              <w:t>в</w:t>
            </w:r>
            <w:r w:rsidRPr="00273EFF">
              <w:rPr>
                <w:sz w:val="20"/>
                <w:szCs w:val="20"/>
              </w:rPr>
              <w:t>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Заведующая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МДОАУ дс № 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677 067,47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5D51A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(общая с</w:t>
            </w:r>
            <w:r w:rsidRPr="00273EFF">
              <w:rPr>
                <w:sz w:val="20"/>
                <w:szCs w:val="20"/>
              </w:rPr>
              <w:t>о</w:t>
            </w:r>
            <w:r w:rsidRPr="00273EFF"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874175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Квартира 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Жилой дом 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1 100 841,32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</w:t>
            </w:r>
            <w:r w:rsidRPr="00273EFF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570,0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</w:t>
            </w:r>
            <w:r w:rsidRPr="00273EFF">
              <w:rPr>
                <w:sz w:val="20"/>
                <w:szCs w:val="20"/>
              </w:rPr>
              <w:t xml:space="preserve"> Приус;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</w:t>
            </w:r>
            <w:r w:rsidRPr="00273EFF">
              <w:rPr>
                <w:sz w:val="20"/>
                <w:szCs w:val="20"/>
              </w:rPr>
              <w:t xml:space="preserve"> 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Приус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621A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621AD">
        <w:trPr>
          <w:trHeight w:val="47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Мотоцикл, ИЖ-Ю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9621AD">
        <w:trPr>
          <w:trHeight w:val="527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7063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(общая с</w:t>
            </w:r>
            <w:r w:rsidRPr="00273EFF">
              <w:rPr>
                <w:sz w:val="20"/>
                <w:szCs w:val="20"/>
              </w:rPr>
              <w:t>о</w:t>
            </w:r>
            <w:r w:rsidRPr="00273EFF"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562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Стрехина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Наталья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Ан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Заведующая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МДОАУ дс № 29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966 371,95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46C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8D46CD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99727D">
        <w:trPr>
          <w:trHeight w:val="69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Анашков Сергей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Фёд</w:t>
            </w:r>
            <w:r w:rsidRPr="00273EFF">
              <w:rPr>
                <w:sz w:val="20"/>
                <w:szCs w:val="20"/>
              </w:rPr>
              <w:t>о</w:t>
            </w:r>
            <w:r w:rsidRPr="00273EFF">
              <w:rPr>
                <w:sz w:val="20"/>
                <w:szCs w:val="20"/>
              </w:rPr>
              <w:t>рович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ДО ДЮСШ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917C0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1 653 451,65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9727D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л</w:t>
            </w:r>
            <w:r w:rsidRPr="00273EFF">
              <w:rPr>
                <w:sz w:val="20"/>
                <w:szCs w:val="20"/>
                <w:lang w:val="en-US"/>
              </w:rPr>
              <w:t>/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DA0AFC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нет </w:t>
            </w: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</w:t>
            </w:r>
            <w:r w:rsidRPr="00273EFF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>298,1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2A511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1203,0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8D070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17A67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336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99727D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</w:tr>
      <w:tr w:rsidR="00236F69" w:rsidRPr="00273EFF" w:rsidTr="00D92D47">
        <w:trPr>
          <w:trHeight w:val="70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Гребелюк Наталия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</w:t>
            </w:r>
            <w:r w:rsidRPr="00273EFF">
              <w:rPr>
                <w:sz w:val="20"/>
                <w:szCs w:val="20"/>
              </w:rPr>
              <w:t>и</w:t>
            </w:r>
            <w:r w:rsidRPr="00273EFF">
              <w:rPr>
                <w:sz w:val="20"/>
                <w:szCs w:val="20"/>
              </w:rPr>
              <w:t>колаевна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МОАУ Г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№ 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1 191 659,28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71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Ковшик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Виктор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Анатол</w:t>
            </w:r>
            <w:r w:rsidRPr="00273EFF">
              <w:rPr>
                <w:sz w:val="20"/>
                <w:szCs w:val="20"/>
              </w:rPr>
              <w:t>ь</w:t>
            </w:r>
            <w:r w:rsidRPr="00273EFF">
              <w:rPr>
                <w:sz w:val="20"/>
                <w:szCs w:val="20"/>
              </w:rPr>
              <w:t>евич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ООШ № 22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47134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950 926,54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</w:t>
            </w:r>
            <w:r w:rsidRPr="00273EFF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сток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(аренда)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081A9E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915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BA55D3">
        <w:trPr>
          <w:trHeight w:val="363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636 832,72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BA55D3">
        <w:trPr>
          <w:trHeight w:val="3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зем.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сток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1332,0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17A67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AA60CF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BA55D3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417A67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53CC1">
        <w:trPr>
          <w:trHeight w:val="69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Королёва Светлана Анатольевна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ДО «ДДЮ»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889 894,53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F56EB0">
        <w:trPr>
          <w:trHeight w:val="69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457E90">
        <w:trPr>
          <w:trHeight w:val="7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Неценстрик Валентина Васильевна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СОШ № 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C66D8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1 142 389,88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(1/5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2414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lastRenderedPageBreak/>
              <w:t xml:space="preserve">Отраднова Ольга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Гео</w:t>
            </w:r>
            <w:r w:rsidRPr="00273EFF">
              <w:rPr>
                <w:sz w:val="20"/>
                <w:szCs w:val="20"/>
              </w:rPr>
              <w:t>р</w:t>
            </w:r>
            <w:r w:rsidRPr="00273EFF">
              <w:rPr>
                <w:sz w:val="20"/>
                <w:szCs w:val="20"/>
              </w:rPr>
              <w:t>гиевна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СОШ № 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1 062 898,46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2F7B72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B82F8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876D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Гараж 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25,7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AA60CF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Земельный участок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33530C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Храмцова Татьяна 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Владимиро</w:t>
            </w:r>
            <w:r w:rsidRPr="00273EFF">
              <w:rPr>
                <w:sz w:val="20"/>
                <w:szCs w:val="20"/>
              </w:rPr>
              <w:t>в</w:t>
            </w:r>
            <w:r w:rsidRPr="00273EFF">
              <w:rPr>
                <w:sz w:val="20"/>
                <w:szCs w:val="20"/>
              </w:rPr>
              <w:t>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Директор</w:t>
            </w:r>
          </w:p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МОАУ ООШ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821 541,51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47,2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273EFF">
              <w:rPr>
                <w:sz w:val="20"/>
                <w:szCs w:val="20"/>
              </w:rPr>
              <w:t>л</w:t>
            </w:r>
            <w:r w:rsidRPr="00273EFF">
              <w:rPr>
                <w:sz w:val="20"/>
                <w:szCs w:val="20"/>
                <w:lang w:val="en-US"/>
              </w:rPr>
              <w:t>/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  <w:lang w:val="en-US"/>
              </w:rPr>
              <w:t xml:space="preserve"> TOYOTA CARIB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земел</w:t>
            </w:r>
            <w:r w:rsidRPr="00273EFF">
              <w:rPr>
                <w:sz w:val="20"/>
                <w:szCs w:val="20"/>
              </w:rPr>
              <w:t>ь</w:t>
            </w:r>
            <w:r w:rsidRPr="00273EFF">
              <w:rPr>
                <w:sz w:val="20"/>
                <w:szCs w:val="20"/>
              </w:rPr>
              <w:t>ный уч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 xml:space="preserve">сток под гаражом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BC1C79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BC1C79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BE3B16">
        <w:trPr>
          <w:trHeight w:val="61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Гараж</w:t>
            </w:r>
          </w:p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(индивид</w:t>
            </w:r>
            <w:r w:rsidRPr="00273EFF">
              <w:rPr>
                <w:sz w:val="20"/>
                <w:szCs w:val="20"/>
              </w:rPr>
              <w:t>у</w:t>
            </w:r>
            <w:r w:rsidRPr="00273EFF"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061300">
        <w:trPr>
          <w:trHeight w:val="300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Морозова Оксана Вл</w:t>
            </w:r>
            <w:r w:rsidRPr="00273EFF">
              <w:rPr>
                <w:sz w:val="20"/>
                <w:szCs w:val="20"/>
              </w:rPr>
              <w:t>а</w:t>
            </w:r>
            <w:r w:rsidRPr="00273EFF">
              <w:rPr>
                <w:sz w:val="20"/>
                <w:szCs w:val="20"/>
              </w:rPr>
              <w:t>димировна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Заведующий МДОАУ дс № 31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684 928,32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061300">
        <w:trPr>
          <w:trHeight w:val="5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RPr="00273EFF" w:rsidTr="00224CD5">
        <w:trPr>
          <w:trHeight w:val="709"/>
        </w:trPr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1 076 985,00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4712BC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 xml:space="preserve">л/а НИССАН </w:t>
            </w:r>
            <w:r w:rsidRPr="00273EFF">
              <w:rPr>
                <w:sz w:val="20"/>
                <w:szCs w:val="20"/>
                <w:lang w:val="en-US"/>
              </w:rPr>
              <w:t>X</w:t>
            </w:r>
            <w:r w:rsidRPr="00273EFF">
              <w:rPr>
                <w:sz w:val="20"/>
                <w:szCs w:val="20"/>
              </w:rPr>
              <w:t>-</w:t>
            </w:r>
            <w:r w:rsidRPr="00273EF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133DE">
        <w:trPr>
          <w:trHeight w:val="266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сын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нет</w:t>
            </w:r>
          </w:p>
        </w:tc>
      </w:tr>
      <w:tr w:rsidR="00236F69" w:rsidRPr="00273EFF" w:rsidTr="009133DE">
        <w:trPr>
          <w:trHeight w:val="42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273EFF" w:rsidRDefault="00236F69" w:rsidP="00F56EB0">
            <w:pPr>
              <w:jc w:val="center"/>
              <w:rPr>
                <w:sz w:val="20"/>
                <w:szCs w:val="20"/>
              </w:rPr>
            </w:pPr>
            <w:r w:rsidRPr="00273EF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273EFF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F69" w:rsidRPr="00273EFF" w:rsidRDefault="00236F69" w:rsidP="00D92D47">
      <w:pPr>
        <w:jc w:val="both"/>
        <w:rPr>
          <w:sz w:val="22"/>
          <w:szCs w:val="22"/>
        </w:rPr>
      </w:pPr>
    </w:p>
    <w:p w:rsidR="00236F69" w:rsidRDefault="00236F69">
      <w:pPr>
        <w:spacing w:after="0" w:line="240" w:lineRule="auto"/>
      </w:pPr>
      <w:r>
        <w:br w:type="page"/>
      </w: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доходах, расходах, имуществе и обязательствах имущественного характера, предоставленных</w:t>
      </w: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муниципальными служащими управления образования администрации городского округа </w:t>
      </w:r>
    </w:p>
    <w:p w:rsidR="00236F69" w:rsidRDefault="00236F69" w:rsidP="00361FDB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города Райчихинска Амурской области и членов их семьи</w:t>
      </w:r>
    </w:p>
    <w:p w:rsidR="00236F69" w:rsidRPr="003772E6" w:rsidRDefault="00236F69" w:rsidP="003772E6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период с 01 января по 31 декабря 2019 года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315"/>
        <w:gridCol w:w="993"/>
        <w:gridCol w:w="1418"/>
        <w:gridCol w:w="1276"/>
        <w:gridCol w:w="992"/>
        <w:gridCol w:w="1134"/>
        <w:gridCol w:w="1692"/>
        <w:gridCol w:w="1287"/>
      </w:tblGrid>
      <w:tr w:rsidR="00236F69" w:rsidTr="008B0880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год, (руб.)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 получения средств</w:t>
            </w:r>
          </w:p>
        </w:tc>
      </w:tr>
      <w:tr w:rsidR="00236F69" w:rsidTr="008B0880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лучения средств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>
            <w:r w:rsidRPr="00B30C4A">
              <w:t xml:space="preserve">Гусенкова </w:t>
            </w:r>
          </w:p>
          <w:p w:rsidR="00236F69" w:rsidRPr="00B30C4A" w:rsidRDefault="00236F69" w:rsidP="00472C46">
            <w:r w:rsidRPr="00B30C4A">
              <w:t xml:space="preserve">Лариса </w:t>
            </w:r>
          </w:p>
          <w:p w:rsidR="00236F69" w:rsidRPr="00B30C4A" w:rsidRDefault="00236F69" w:rsidP="00472C46">
            <w:r w:rsidRPr="00B30C4A">
              <w:t>Александро</w:t>
            </w:r>
            <w:r w:rsidRPr="00B30C4A">
              <w:t>в</w:t>
            </w:r>
            <w:r w:rsidRPr="00B30C4A">
              <w:t xml:space="preserve">на, </w:t>
            </w:r>
          </w:p>
          <w:p w:rsidR="00236F69" w:rsidRPr="00B30C4A" w:rsidRDefault="00236F69" w:rsidP="00472C46">
            <w:r w:rsidRPr="00B30C4A">
              <w:t>н</w:t>
            </w:r>
            <w:r w:rsidRPr="00B30C4A">
              <w:t>а</w:t>
            </w:r>
            <w:r w:rsidRPr="00B30C4A">
              <w:t>чальник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  <w:r>
              <w:t>716 592,18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</w:tr>
      <w:tr w:rsidR="00236F69" w:rsidTr="0059315E">
        <w:trPr>
          <w:trHeight w:val="44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Квартира</w:t>
            </w:r>
          </w:p>
          <w:p w:rsidR="00236F69" w:rsidRPr="0014554E" w:rsidRDefault="00236F69" w:rsidP="00FF5373">
            <w:pPr>
              <w:jc w:val="center"/>
            </w:pPr>
            <w:r w:rsidRPr="0014554E">
              <w:t>(индивид</w:t>
            </w:r>
            <w:r w:rsidRPr="0014554E">
              <w:t>у</w:t>
            </w:r>
            <w:r w:rsidRPr="0014554E"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14554E" w:rsidRDefault="00236F69" w:rsidP="00FF5373">
            <w:pPr>
              <w:jc w:val="center"/>
            </w:pPr>
            <w:r w:rsidRPr="0014554E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</w:tr>
      <w:tr w:rsidR="00236F69" w:rsidTr="0059315E">
        <w:trPr>
          <w:trHeight w:val="57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>
            <w:r w:rsidRPr="00B30C4A">
              <w:t xml:space="preserve">Архипова Людмила </w:t>
            </w:r>
          </w:p>
          <w:p w:rsidR="00236F69" w:rsidRPr="00B30C4A" w:rsidRDefault="00236F69" w:rsidP="00472C46">
            <w:r w:rsidRPr="00B30C4A">
              <w:t>Г</w:t>
            </w:r>
            <w:r w:rsidRPr="00B30C4A">
              <w:t>е</w:t>
            </w:r>
            <w:r w:rsidRPr="00B30C4A">
              <w:t>оргиевна, зам. начал</w:t>
            </w:r>
            <w:r w:rsidRPr="00B30C4A">
              <w:t>ь</w:t>
            </w:r>
            <w:r w:rsidRPr="00B30C4A">
              <w:t>ника по эк</w:t>
            </w:r>
            <w:r w:rsidRPr="00B30C4A">
              <w:t>о</w:t>
            </w:r>
            <w:r w:rsidRPr="00B30C4A">
              <w:t>номич</w:t>
            </w:r>
            <w:r w:rsidRPr="00B30C4A">
              <w:t>е</w:t>
            </w:r>
            <w:r w:rsidRPr="00B30C4A">
              <w:t>ским вопр</w:t>
            </w:r>
            <w:r w:rsidRPr="00B30C4A">
              <w:t>о</w:t>
            </w:r>
            <w:r w:rsidRPr="00B30C4A">
              <w:t>сам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  <w:r>
              <w:t>688 951,91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Квартира </w:t>
            </w:r>
          </w:p>
          <w:p w:rsidR="00236F69" w:rsidRDefault="00236F69" w:rsidP="00FF5373">
            <w:pPr>
              <w:jc w:val="center"/>
            </w:pPr>
            <w:r>
              <w:t>(½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6468CD">
            <w:pPr>
              <w:jc w:val="center"/>
            </w:pPr>
          </w:p>
          <w:p w:rsidR="00236F69" w:rsidRDefault="00236F69" w:rsidP="006468C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2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30C4A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Квартира</w:t>
            </w:r>
          </w:p>
          <w:p w:rsidR="00236F69" w:rsidRDefault="00236F69" w:rsidP="00FF5373">
            <w:pPr>
              <w:jc w:val="center"/>
            </w:pPr>
            <w:r>
              <w:t>(общая с</w:t>
            </w:r>
            <w:r>
              <w:t>о</w:t>
            </w:r>
            <w:r>
              <w:t xml:space="preserve">вместная) </w:t>
            </w:r>
          </w:p>
          <w:p w:rsidR="00236F69" w:rsidRDefault="00236F69" w:rsidP="00FF5373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770E52" w:rsidRDefault="00236F69" w:rsidP="00FF53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D2085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/>
          <w:p w:rsidR="00236F69" w:rsidRPr="00B30C4A" w:rsidRDefault="00236F69" w:rsidP="00472C46">
            <w:r w:rsidRPr="00B30C4A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  <w:p w:rsidR="00236F69" w:rsidRPr="004020EA" w:rsidRDefault="00236F69" w:rsidP="00FF5373">
            <w:pPr>
              <w:jc w:val="center"/>
            </w:pPr>
            <w:r>
              <w:t xml:space="preserve">2 890970,33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703,9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17A81">
            <w:pPr>
              <w:jc w:val="center"/>
            </w:pPr>
            <w:r>
              <w:t xml:space="preserve">л/а </w:t>
            </w:r>
          </w:p>
          <w:p w:rsidR="00236F69" w:rsidRPr="003772E6" w:rsidRDefault="00236F69" w:rsidP="00817A81">
            <w:pPr>
              <w:jc w:val="center"/>
            </w:pPr>
            <w:r>
              <w:t>Мицуб</w:t>
            </w:r>
            <w:r>
              <w:t>и</w:t>
            </w:r>
            <w:r>
              <w:t xml:space="preserve">шин </w:t>
            </w:r>
            <w:r>
              <w:rPr>
                <w:lang w:val="en-US"/>
              </w:rPr>
              <w:t>ACX</w:t>
            </w:r>
            <w:r>
              <w:t>;</w:t>
            </w:r>
          </w:p>
          <w:p w:rsidR="00236F69" w:rsidRPr="004020EA" w:rsidRDefault="00236F69" w:rsidP="003772E6">
            <w:pPr>
              <w:jc w:val="center"/>
            </w:pPr>
            <w: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  <w:p w:rsidR="00236F69" w:rsidRDefault="00236F69" w:rsidP="009A646D">
            <w:pPr>
              <w:jc w:val="center"/>
            </w:pPr>
            <w:r>
              <w:t>нет</w:t>
            </w: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участок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A17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9A646D">
            <w:pPr>
              <w:jc w:val="center"/>
            </w:pPr>
          </w:p>
        </w:tc>
      </w:tr>
      <w:tr w:rsidR="00236F69" w:rsidTr="0059315E">
        <w:trPr>
          <w:trHeight w:val="4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Гараж</w:t>
            </w:r>
          </w:p>
          <w:p w:rsidR="00236F69" w:rsidRPr="00770E52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 w:rsidRPr="009777D9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020EA" w:rsidRDefault="00236F69" w:rsidP="00FF53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30C4A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C5EA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Квартира </w:t>
            </w:r>
          </w:p>
          <w:p w:rsidR="00236F69" w:rsidRDefault="00236F69" w:rsidP="00BF643A">
            <w:pPr>
              <w:jc w:val="center"/>
            </w:pPr>
            <w:r>
              <w:t>(общая с</w:t>
            </w:r>
            <w:r>
              <w:t>о</w:t>
            </w:r>
            <w:r>
              <w:t>вместная)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77D9" w:rsidRDefault="00236F69" w:rsidP="00FF5373">
            <w:pPr>
              <w:jc w:val="center"/>
            </w:pPr>
            <w:r>
              <w:t>36,</w:t>
            </w:r>
            <w:r w:rsidRPr="009777D9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F643A" w:rsidRDefault="00236F69" w:rsidP="00FF537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C90A44">
        <w:trPr>
          <w:trHeight w:val="8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B30C4A" w:rsidRDefault="00236F69" w:rsidP="00472C46">
            <w:r w:rsidRPr="00B30C4A">
              <w:t xml:space="preserve">Галушко </w:t>
            </w:r>
          </w:p>
          <w:p w:rsidR="00236F69" w:rsidRPr="00B30C4A" w:rsidRDefault="00236F69" w:rsidP="00472C46">
            <w:r w:rsidRPr="00B30C4A">
              <w:t>Л</w:t>
            </w:r>
            <w:r w:rsidRPr="00B30C4A">
              <w:t>ю</w:t>
            </w:r>
            <w:r w:rsidRPr="00B30C4A">
              <w:t xml:space="preserve">бовь </w:t>
            </w:r>
          </w:p>
          <w:p w:rsidR="00236F69" w:rsidRPr="00B30C4A" w:rsidRDefault="00236F69" w:rsidP="00472C46">
            <w:r w:rsidRPr="00B30C4A">
              <w:t>Н</w:t>
            </w:r>
            <w:r w:rsidRPr="00B30C4A">
              <w:t>и</w:t>
            </w:r>
            <w:r w:rsidRPr="00B30C4A">
              <w:t>колаевна, заместитель начальника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  <w:r>
              <w:t>771 831,35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Кварт</w:t>
            </w:r>
            <w:r>
              <w:t>и</w:t>
            </w:r>
            <w:r>
              <w:t>ра (2/4</w:t>
            </w:r>
          </w:p>
          <w:p w:rsidR="00236F69" w:rsidRDefault="00236F69" w:rsidP="00562620">
            <w:pPr>
              <w:jc w:val="center"/>
            </w:pPr>
            <w:r>
              <w:t xml:space="preserve"> Доли)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9777D9" w:rsidRDefault="00236F69" w:rsidP="009777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C90A44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10E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Гараж </w:t>
            </w:r>
          </w:p>
          <w:p w:rsidR="00236F69" w:rsidRDefault="00236F69" w:rsidP="00C23F8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56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51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10E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Земельный участок </w:t>
            </w:r>
          </w:p>
          <w:p w:rsidR="00236F69" w:rsidRDefault="00236F69" w:rsidP="00C23F80">
            <w:pPr>
              <w:jc w:val="center"/>
            </w:pPr>
            <w:r>
              <w:t>(индивид</w:t>
            </w:r>
            <w:r>
              <w:t>у</w:t>
            </w:r>
            <w:r>
              <w:t>а</w:t>
            </w:r>
            <w:r>
              <w:lastRenderedPageBreak/>
              <w:t>льная)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lastRenderedPageBreak/>
              <w:t>33,0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10E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A03B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092A63" w:rsidRDefault="00236F69" w:rsidP="00472C46">
            <w:r w:rsidRPr="00092A63">
              <w:t>Самокрут</w:t>
            </w:r>
            <w:r w:rsidRPr="00092A63">
              <w:t>о</w:t>
            </w:r>
            <w:r w:rsidRPr="00092A63">
              <w:t xml:space="preserve">ва </w:t>
            </w:r>
          </w:p>
          <w:p w:rsidR="00236F69" w:rsidRPr="00092A63" w:rsidRDefault="00236F69" w:rsidP="00472C46">
            <w:r w:rsidRPr="00092A63">
              <w:t xml:space="preserve">Светлана Викторовна, главный </w:t>
            </w:r>
          </w:p>
          <w:p w:rsidR="00236F69" w:rsidRPr="00092A63" w:rsidRDefault="00236F69" w:rsidP="00472C46">
            <w:r w:rsidRPr="00092A63">
              <w:t>сп</w:t>
            </w:r>
            <w:r w:rsidRPr="00092A63">
              <w:t>е</w:t>
            </w:r>
            <w:r w:rsidRPr="00092A63">
              <w:t>циалист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092A63" w:rsidRDefault="00236F69" w:rsidP="00FF5373">
            <w:pPr>
              <w:jc w:val="center"/>
            </w:pPr>
            <w:r w:rsidRPr="00092A63">
              <w:t>218 328,00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36F69" w:rsidRDefault="00236F69" w:rsidP="00ED71B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E7A9E" w:rsidRDefault="00236F69" w:rsidP="00FF5373">
            <w:pPr>
              <w:jc w:val="center"/>
            </w:pPr>
            <w:r w:rsidRPr="005E7A9E"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00464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4914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00464E">
        <w:trPr>
          <w:trHeight w:val="4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10E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Квартира</w:t>
            </w:r>
          </w:p>
          <w:p w:rsidR="00236F69" w:rsidRDefault="00236F69" w:rsidP="00ED71B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E7A9E" w:rsidRDefault="00236F69" w:rsidP="00FF5373">
            <w:pPr>
              <w:jc w:val="center"/>
            </w:pPr>
            <w:r w:rsidRPr="005E7A9E"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00464E">
        <w:trPr>
          <w:trHeight w:val="40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10E0D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Квартира </w:t>
            </w:r>
          </w:p>
          <w:p w:rsidR="00236F69" w:rsidRDefault="00236F69" w:rsidP="00ED71B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E7A9E" w:rsidRDefault="00236F69" w:rsidP="00FF5373">
            <w:pPr>
              <w:jc w:val="center"/>
            </w:pPr>
            <w:r w:rsidRPr="005E7A9E"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55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 xml:space="preserve">Гордиенко Нелля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Влад</w:t>
            </w:r>
            <w:r w:rsidRPr="00B30C4A">
              <w:rPr>
                <w:sz w:val="22"/>
                <w:szCs w:val="22"/>
              </w:rPr>
              <w:t>и</w:t>
            </w:r>
            <w:r w:rsidRPr="00B30C4A">
              <w:rPr>
                <w:sz w:val="22"/>
                <w:szCs w:val="22"/>
              </w:rPr>
              <w:t xml:space="preserve">мировна, главный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сп</w:t>
            </w:r>
            <w:r w:rsidRPr="00B30C4A">
              <w:rPr>
                <w:sz w:val="22"/>
                <w:szCs w:val="22"/>
              </w:rPr>
              <w:t>е</w:t>
            </w:r>
            <w:r w:rsidRPr="00B30C4A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443 033,82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5E7A9E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E7A9E"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8B0880">
        <w:trPr>
          <w:trHeight w:val="53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5E7A9E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E7A9E"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5E7A9E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E7A9E">
              <w:rPr>
                <w:sz w:val="22"/>
                <w:szCs w:val="22"/>
              </w:rPr>
              <w:t>2461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8B0880">
        <w:trPr>
          <w:trHeight w:val="88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419 044,53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</w:p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ПРИМАСИ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9A646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780409">
        <w:trPr>
          <w:trHeight w:val="88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 xml:space="preserve">Бей Олеся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 xml:space="preserve">Сергеевна,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lastRenderedPageBreak/>
              <w:t xml:space="preserve">главный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сп</w:t>
            </w:r>
            <w:r w:rsidRPr="00B30C4A">
              <w:rPr>
                <w:sz w:val="22"/>
                <w:szCs w:val="22"/>
              </w:rPr>
              <w:t>е</w:t>
            </w:r>
            <w:r w:rsidRPr="00B30C4A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404 456,31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ED71B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л/а ТОЙОТА </w:t>
            </w:r>
            <w:r>
              <w:rPr>
                <w:sz w:val="22"/>
                <w:szCs w:val="22"/>
                <w:lang w:val="en-US"/>
              </w:rPr>
              <w:t>Fun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cargo</w:t>
            </w:r>
            <w:r>
              <w:rPr>
                <w:sz w:val="22"/>
                <w:szCs w:val="22"/>
              </w:rPr>
              <w:t>;</w:t>
            </w:r>
          </w:p>
          <w:p w:rsidR="00236F69" w:rsidRDefault="00236F69" w:rsidP="00ED71B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236F69" w:rsidRDefault="00236F69" w:rsidP="00ED71B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Fun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cargo</w:t>
            </w:r>
            <w:r>
              <w:rPr>
                <w:sz w:val="22"/>
                <w:szCs w:val="22"/>
              </w:rPr>
              <w:t>;</w:t>
            </w:r>
          </w:p>
          <w:p w:rsidR="00236F69" w:rsidRPr="00455280" w:rsidRDefault="00236F69" w:rsidP="00ED71B2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ED71B2" w:rsidRDefault="00236F69" w:rsidP="0078040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80409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36F69" w:rsidRDefault="00236F69" w:rsidP="00780409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36F69" w:rsidRPr="00DF5426" w:rsidRDefault="00236F69" w:rsidP="00780409">
            <w:pPr>
              <w:spacing w:line="240" w:lineRule="exact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780409">
        <w:trPr>
          <w:trHeight w:val="881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ED71B2" w:rsidRDefault="00236F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92 052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6F69" w:rsidRDefault="00236F69" w:rsidP="003C618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5E7A9E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3C618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78040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3C6180">
              <w:rPr>
                <w:sz w:val="22"/>
                <w:szCs w:val="22"/>
                <w:lang w:val="en-US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C6180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780409">
            <w:pPr>
              <w:spacing w:line="240" w:lineRule="exact"/>
              <w:rPr>
                <w:sz w:val="22"/>
                <w:szCs w:val="22"/>
              </w:rPr>
            </w:pPr>
          </w:p>
          <w:p w:rsidR="00236F69" w:rsidRPr="003C6180" w:rsidRDefault="00236F69" w:rsidP="00780409">
            <w:pPr>
              <w:spacing w:line="240" w:lineRule="exact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</w:tr>
      <w:tr w:rsidR="00236F69" w:rsidTr="00780409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5E7A9E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B8659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780409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 xml:space="preserve">Гараж </w:t>
            </w:r>
          </w:p>
          <w:p w:rsidR="00236F69" w:rsidRDefault="00236F69" w:rsidP="0078040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B8659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780409">
        <w:trPr>
          <w:trHeight w:val="88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 xml:space="preserve">Гараж </w:t>
            </w:r>
          </w:p>
          <w:p w:rsidR="00236F69" w:rsidRDefault="00236F69" w:rsidP="0078040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78040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B86593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102D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6F69" w:rsidTr="0059315E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Квартира</w:t>
            </w:r>
          </w:p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  <w:r w:rsidRPr="003C61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3C6180">
              <w:rPr>
                <w:sz w:val="22"/>
                <w:szCs w:val="22"/>
                <w:lang w:val="en-US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59315E">
            <w:pPr>
              <w:spacing w:line="240" w:lineRule="exact"/>
              <w:rPr>
                <w:sz w:val="22"/>
                <w:szCs w:val="22"/>
              </w:rPr>
            </w:pPr>
          </w:p>
          <w:p w:rsidR="00236F69" w:rsidRPr="003C6180" w:rsidRDefault="00236F69" w:rsidP="0059315E">
            <w:pPr>
              <w:spacing w:line="240" w:lineRule="exact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</w:tr>
      <w:tr w:rsidR="00236F69" w:rsidTr="0059315E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804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Квартира</w:t>
            </w:r>
          </w:p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  <w:r w:rsidRPr="003C61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3C6180">
              <w:rPr>
                <w:sz w:val="22"/>
                <w:szCs w:val="22"/>
                <w:lang w:val="en-US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 w:rsidP="0059315E">
            <w:pPr>
              <w:spacing w:line="240" w:lineRule="exact"/>
              <w:rPr>
                <w:sz w:val="22"/>
                <w:szCs w:val="22"/>
              </w:rPr>
            </w:pPr>
          </w:p>
          <w:p w:rsidR="00236F69" w:rsidRPr="003C6180" w:rsidRDefault="00236F69" w:rsidP="0059315E">
            <w:pPr>
              <w:spacing w:line="240" w:lineRule="exact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C6180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C6180">
              <w:rPr>
                <w:sz w:val="22"/>
                <w:szCs w:val="22"/>
              </w:rPr>
              <w:t>нет</w:t>
            </w:r>
          </w:p>
        </w:tc>
      </w:tr>
      <w:tr w:rsidR="00236F69" w:rsidTr="00CE3634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 xml:space="preserve">Белоусова </w:t>
            </w:r>
          </w:p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 xml:space="preserve">Анна Юрьевна, главный </w:t>
            </w:r>
            <w:r w:rsidRPr="00B30C4A">
              <w:rPr>
                <w:sz w:val="22"/>
                <w:szCs w:val="22"/>
              </w:rPr>
              <w:lastRenderedPageBreak/>
              <w:t>сп</w:t>
            </w:r>
            <w:r w:rsidRPr="00B30C4A">
              <w:rPr>
                <w:sz w:val="22"/>
                <w:szCs w:val="22"/>
              </w:rPr>
              <w:t>е</w:t>
            </w:r>
            <w:r w:rsidRPr="00B30C4A">
              <w:rPr>
                <w:sz w:val="22"/>
                <w:szCs w:val="22"/>
              </w:rPr>
              <w:t>циалист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446 099,59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CE3634">
            <w:pPr>
              <w:spacing w:line="240" w:lineRule="exact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CE36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00443D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140 544,93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УАЗ 31512,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00443D">
            <w:pPr>
              <w:spacing w:line="240" w:lineRule="exact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00443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F54F4C">
        <w:trPr>
          <w:trHeight w:val="515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AE1D1E">
            <w:pPr>
              <w:spacing w:line="240" w:lineRule="exact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AE1D1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59315E">
        <w:trPr>
          <w:trHeight w:val="515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Pr="00B30C4A" w:rsidRDefault="00236F69" w:rsidP="00472C46">
            <w:pPr>
              <w:rPr>
                <w:sz w:val="22"/>
                <w:szCs w:val="22"/>
              </w:rPr>
            </w:pPr>
            <w:r w:rsidRPr="00B30C4A"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107 270,97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397C25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97C25">
              <w:rPr>
                <w:sz w:val="22"/>
                <w:szCs w:val="22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F54F4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6F69" w:rsidTr="0059315E">
        <w:trPr>
          <w:trHeight w:val="51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A10E0D" w:rsidRDefault="00236F69" w:rsidP="00472C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8A1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 w:rsidP="007E26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F542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59315E">
            <w:pPr>
              <w:spacing w:line="240" w:lineRule="exact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F542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Pr="00DF542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5426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Pr="00DA43B6" w:rsidRDefault="00236F69" w:rsidP="0059315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36F69" w:rsidRDefault="00236F69" w:rsidP="00C16005">
      <w:pPr>
        <w:jc w:val="center"/>
        <w:rPr>
          <w:sz w:val="28"/>
        </w:rPr>
      </w:pPr>
    </w:p>
    <w:p w:rsidR="00236F69" w:rsidRDefault="00236F69" w:rsidP="005D2085">
      <w:pPr>
        <w:jc w:val="center"/>
        <w:rPr>
          <w:sz w:val="32"/>
          <w:szCs w:val="32"/>
        </w:rPr>
      </w:pP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расходах, имуществе и обязательствах имущественного характера, предоставленных</w:t>
      </w:r>
    </w:p>
    <w:p w:rsidR="00236F69" w:rsidRDefault="00236F69" w:rsidP="005D2085">
      <w:pPr>
        <w:jc w:val="center"/>
        <w:rPr>
          <w:sz w:val="32"/>
          <w:szCs w:val="32"/>
        </w:rPr>
      </w:pPr>
      <w:r>
        <w:rPr>
          <w:sz w:val="32"/>
          <w:szCs w:val="32"/>
        </w:rPr>
        <w:t>начальником-главным бухгалтером муниципального казенного учреждения</w:t>
      </w:r>
    </w:p>
    <w:p w:rsidR="00236F69" w:rsidRDefault="00236F69" w:rsidP="008C54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«Центр по обслуживанию образовательных учреждений города Райчихинска» </w:t>
      </w:r>
    </w:p>
    <w:p w:rsidR="00236F69" w:rsidRDefault="00236F69" w:rsidP="003772E6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период с 01 января по 31 декабря 2019 года</w:t>
      </w:r>
    </w:p>
    <w:p w:rsidR="00236F69" w:rsidRPr="003772E6" w:rsidRDefault="00236F69" w:rsidP="003772E6">
      <w:pPr>
        <w:jc w:val="center"/>
        <w:rPr>
          <w:sz w:val="32"/>
          <w:szCs w:val="32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315"/>
        <w:gridCol w:w="993"/>
        <w:gridCol w:w="1418"/>
        <w:gridCol w:w="1276"/>
        <w:gridCol w:w="992"/>
        <w:gridCol w:w="1134"/>
        <w:gridCol w:w="1692"/>
        <w:gridCol w:w="1287"/>
      </w:tblGrid>
      <w:tr w:rsidR="00236F69" w:rsidTr="008B0880">
        <w:trPr>
          <w:trHeight w:val="5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год, (руб.)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 получения средств</w:t>
            </w:r>
          </w:p>
        </w:tc>
      </w:tr>
      <w:tr w:rsidR="00236F69" w:rsidTr="008B0880">
        <w:trPr>
          <w:trHeight w:val="8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лучения средств</w:t>
            </w:r>
          </w:p>
        </w:tc>
      </w:tr>
      <w:tr w:rsidR="00236F69" w:rsidTr="00CE6DE9">
        <w:trPr>
          <w:trHeight w:val="44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472C46">
            <w:r>
              <w:lastRenderedPageBreak/>
              <w:t xml:space="preserve">Злобина Людмила </w:t>
            </w:r>
          </w:p>
          <w:p w:rsidR="00236F69" w:rsidRPr="00B30C4A" w:rsidRDefault="00236F69" w:rsidP="00472C46">
            <w:r>
              <w:t>Валентиновна,</w:t>
            </w:r>
          </w:p>
          <w:p w:rsidR="00236F69" w:rsidRPr="00B30C4A" w:rsidRDefault="00236F69" w:rsidP="00472C46">
            <w:r>
              <w:t>н</w:t>
            </w:r>
            <w:r w:rsidRPr="00B30C4A">
              <w:t>а</w:t>
            </w:r>
            <w:r w:rsidRPr="00B30C4A">
              <w:t>чальник</w:t>
            </w:r>
            <w:r>
              <w:t>-главный бу</w:t>
            </w:r>
            <w:r>
              <w:t>х</w:t>
            </w:r>
            <w:r>
              <w:t>галтер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2F3F" w:rsidRDefault="00236F69" w:rsidP="00FF5373">
            <w:pPr>
              <w:jc w:val="center"/>
            </w:pPr>
            <w:r>
              <w:t>638 769,77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F1C81">
            <w:pPr>
              <w:jc w:val="center"/>
            </w:pPr>
            <w:r>
              <w:t>ТОЙОТА ТОЙОТА ИПСУН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  <w:p w:rsidR="00236F69" w:rsidRDefault="00236F69">
            <w:pPr>
              <w:jc w:val="center"/>
            </w:pPr>
            <w:r>
              <w:t xml:space="preserve">нет </w:t>
            </w:r>
          </w:p>
        </w:tc>
      </w:tr>
      <w:tr w:rsidR="00236F69" w:rsidTr="00CE6DE9">
        <w:trPr>
          <w:trHeight w:val="44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Земельный участок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</w:tr>
      <w:tr w:rsidR="00236F69" w:rsidTr="00CE6DE9">
        <w:trPr>
          <w:trHeight w:val="44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472C46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Гараж</w:t>
            </w:r>
          </w:p>
          <w:p w:rsidR="00236F69" w:rsidRDefault="00236F69" w:rsidP="00FF537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F537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jc w:val="center"/>
            </w:pPr>
          </w:p>
        </w:tc>
      </w:tr>
    </w:tbl>
    <w:p w:rsidR="00236F69" w:rsidRDefault="00236F69" w:rsidP="00C16005">
      <w:pPr>
        <w:jc w:val="center"/>
        <w:rPr>
          <w:sz w:val="28"/>
        </w:rPr>
      </w:pPr>
    </w:p>
    <w:p w:rsidR="00236F69" w:rsidRDefault="00236F69" w:rsidP="005656CD">
      <w:pPr>
        <w:jc w:val="center"/>
        <w:rPr>
          <w:b/>
        </w:rPr>
      </w:pPr>
      <w:r>
        <w:rPr>
          <w:b/>
        </w:rPr>
        <w:t>СВЕДЕНИЯ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</w:t>
      </w:r>
    </w:p>
    <w:p w:rsidR="00236F69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3B08AD">
        <w:rPr>
          <w:rFonts w:ascii="Times New Roman" w:hAnsi="Times New Roman" w:cs="Times New Roman"/>
          <w:b/>
          <w:sz w:val="24"/>
        </w:rPr>
        <w:t>за</w:t>
      </w:r>
      <w:r>
        <w:rPr>
          <w:rFonts w:ascii="Times New Roman" w:hAnsi="Times New Roman" w:cs="Times New Roman"/>
          <w:b/>
          <w:sz w:val="24"/>
        </w:rPr>
        <w:t xml:space="preserve"> отчетный период с 1 января 2019 года по 31 декабря </w:t>
      </w:r>
      <w:proofErr w:type="gramStart"/>
      <w:r>
        <w:rPr>
          <w:rFonts w:ascii="Times New Roman" w:hAnsi="Times New Roman" w:cs="Times New Roman"/>
          <w:b/>
          <w:sz w:val="24"/>
        </w:rPr>
        <w:t>2019</w:t>
      </w:r>
      <w:r w:rsidRPr="003B08AD">
        <w:rPr>
          <w:rFonts w:ascii="Times New Roman" w:hAnsi="Times New Roman" w:cs="Times New Roman"/>
          <w:b/>
          <w:sz w:val="24"/>
        </w:rPr>
        <w:t xml:space="preserve">  года</w:t>
      </w:r>
      <w:proofErr w:type="gramEnd"/>
      <w:r w:rsidRPr="003B08AD">
        <w:rPr>
          <w:rFonts w:ascii="Times New Roman" w:hAnsi="Times New Roman" w:cs="Times New Roman"/>
          <w:b/>
          <w:sz w:val="24"/>
        </w:rPr>
        <w:t>, предоставленных руководителями муниципальных</w:t>
      </w:r>
    </w:p>
    <w:p w:rsidR="00236F69" w:rsidRPr="003B08AD" w:rsidRDefault="00236F69" w:rsidP="003B08A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3B08AD">
        <w:rPr>
          <w:rFonts w:ascii="Times New Roman" w:hAnsi="Times New Roman" w:cs="Times New Roman"/>
          <w:b/>
          <w:sz w:val="24"/>
        </w:rPr>
        <w:t>образовательных учреждений   городского округа города Райчихинска,</w:t>
      </w:r>
      <w:r w:rsidRPr="003B08AD">
        <w:rPr>
          <w:rFonts w:ascii="Times New Roman" w:hAnsi="Times New Roman" w:cs="Times New Roman"/>
          <w:b/>
          <w:bCs/>
          <w:sz w:val="24"/>
        </w:rPr>
        <w:t xml:space="preserve"> а также о доходах, </w:t>
      </w:r>
      <w:r>
        <w:rPr>
          <w:rFonts w:ascii="Times New Roman" w:hAnsi="Times New Roman" w:cs="Times New Roman"/>
          <w:b/>
          <w:bCs/>
          <w:sz w:val="24"/>
        </w:rPr>
        <w:t xml:space="preserve">расходах, </w:t>
      </w:r>
      <w:r w:rsidRPr="003B08AD">
        <w:rPr>
          <w:rFonts w:ascii="Times New Roman" w:hAnsi="Times New Roman" w:cs="Times New Roman"/>
          <w:b/>
          <w:bCs/>
          <w:sz w:val="24"/>
        </w:rPr>
        <w:t>об имуществе и обязательствах имущественного характера их супруги (супруга) и несовершенн</w:t>
      </w:r>
      <w:r w:rsidRPr="003B08AD">
        <w:rPr>
          <w:rFonts w:ascii="Times New Roman" w:hAnsi="Times New Roman" w:cs="Times New Roman"/>
          <w:b/>
          <w:bCs/>
          <w:sz w:val="24"/>
        </w:rPr>
        <w:t>о</w:t>
      </w:r>
      <w:r w:rsidRPr="003B08AD">
        <w:rPr>
          <w:rFonts w:ascii="Times New Roman" w:hAnsi="Times New Roman" w:cs="Times New Roman"/>
          <w:b/>
          <w:bCs/>
          <w:sz w:val="24"/>
        </w:rPr>
        <w:t>летних детей</w:t>
      </w:r>
    </w:p>
    <w:p w:rsidR="00236F69" w:rsidRDefault="00236F69" w:rsidP="00C16005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342"/>
        <w:gridCol w:w="1342"/>
        <w:gridCol w:w="1418"/>
        <w:gridCol w:w="1020"/>
        <w:gridCol w:w="1190"/>
        <w:gridCol w:w="1191"/>
        <w:gridCol w:w="1020"/>
        <w:gridCol w:w="1020"/>
        <w:gridCol w:w="1021"/>
        <w:gridCol w:w="1423"/>
        <w:gridCol w:w="1440"/>
      </w:tblGrid>
      <w:tr w:rsidR="00236F69" w:rsidTr="005656CD">
        <w:trPr>
          <w:trHeight w:val="50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</w:t>
            </w:r>
          </w:p>
          <w:p w:rsidR="00236F69" w:rsidRDefault="00236F69" w:rsidP="00594A3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год,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мого имущества, находящи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 получения средств</w:t>
            </w:r>
          </w:p>
        </w:tc>
      </w:tr>
      <w:tr w:rsidR="00236F69" w:rsidTr="005656CD">
        <w:trPr>
          <w:trHeight w:val="878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средств</w:t>
            </w:r>
          </w:p>
        </w:tc>
      </w:tr>
      <w:tr w:rsidR="00236F69" w:rsidTr="00417A67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Серёжникова Светлана Александро</w:t>
            </w:r>
            <w:r w:rsidRPr="00380FDE">
              <w:rPr>
                <w:sz w:val="20"/>
                <w:szCs w:val="20"/>
              </w:rPr>
              <w:t>в</w:t>
            </w:r>
            <w:r w:rsidRPr="00380FDE">
              <w:rPr>
                <w:sz w:val="20"/>
                <w:szCs w:val="20"/>
              </w:rPr>
              <w:t>н</w:t>
            </w:r>
            <w:r w:rsidRPr="00380FDE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lastRenderedPageBreak/>
              <w:t>Заведующая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дс № 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637 394,98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5D5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96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96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874175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417A67">
        <w:trPr>
          <w:trHeight w:val="878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9621AD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900 055,57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 xml:space="preserve">зем. </w:t>
            </w:r>
            <w:r>
              <w:rPr>
                <w:sz w:val="20"/>
                <w:szCs w:val="20"/>
              </w:rPr>
              <w:t>у</w:t>
            </w:r>
            <w:r w:rsidRPr="00D910EF">
              <w:rPr>
                <w:sz w:val="20"/>
                <w:szCs w:val="20"/>
              </w:rPr>
              <w:t>часток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570,0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3206A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л</w:t>
            </w:r>
            <w:r w:rsidRPr="00522A39">
              <w:rPr>
                <w:sz w:val="20"/>
                <w:szCs w:val="20"/>
              </w:rPr>
              <w:t>/</w:t>
            </w:r>
            <w:r w:rsidRPr="00D910EF">
              <w:rPr>
                <w:sz w:val="20"/>
                <w:szCs w:val="20"/>
              </w:rPr>
              <w:t>а</w:t>
            </w:r>
            <w:r w:rsidRPr="00522A39">
              <w:rPr>
                <w:sz w:val="20"/>
                <w:szCs w:val="20"/>
              </w:rPr>
              <w:t xml:space="preserve"> </w:t>
            </w:r>
            <w:r w:rsidRPr="00D910EF">
              <w:rPr>
                <w:sz w:val="20"/>
                <w:szCs w:val="20"/>
                <w:lang w:val="en-US"/>
              </w:rPr>
              <w:t>TOYOTA</w:t>
            </w:r>
            <w:r w:rsidRPr="00522A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Приус;</w:t>
            </w:r>
          </w:p>
          <w:p w:rsidR="00236F69" w:rsidRPr="00522A3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л</w:t>
            </w:r>
            <w:r w:rsidRPr="00522A39">
              <w:rPr>
                <w:sz w:val="20"/>
                <w:szCs w:val="20"/>
              </w:rPr>
              <w:t>/</w:t>
            </w:r>
            <w:r w:rsidRPr="00D910EF">
              <w:rPr>
                <w:sz w:val="20"/>
                <w:szCs w:val="20"/>
              </w:rPr>
              <w:t>а</w:t>
            </w:r>
            <w:r w:rsidRPr="00522A39">
              <w:rPr>
                <w:sz w:val="20"/>
                <w:szCs w:val="20"/>
              </w:rPr>
              <w:t xml:space="preserve"> </w:t>
            </w:r>
            <w:r w:rsidRPr="00D910EF">
              <w:rPr>
                <w:sz w:val="20"/>
                <w:szCs w:val="20"/>
                <w:lang w:val="en-US"/>
              </w:rPr>
              <w:t>TOYOTA</w:t>
            </w:r>
            <w:r w:rsidRPr="00522A39">
              <w:rPr>
                <w:sz w:val="20"/>
                <w:szCs w:val="20"/>
              </w:rPr>
              <w:t xml:space="preserve"> </w:t>
            </w:r>
          </w:p>
          <w:p w:rsidR="00236F69" w:rsidRPr="00470631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96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962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9621AD">
        <w:trPr>
          <w:trHeight w:val="47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52,9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Мотоцикл, ИЖ-Ю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9621AD">
        <w:trPr>
          <w:trHeight w:val="527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470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9621AD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дочь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AA60CF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AA60CF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52,9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AA60CF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D92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D92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2D63A5">
        <w:trPr>
          <w:trHeight w:val="562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Стрехина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Наталья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Ан</w:t>
            </w:r>
            <w:r w:rsidRPr="00380FDE">
              <w:rPr>
                <w:sz w:val="20"/>
                <w:szCs w:val="20"/>
              </w:rPr>
              <w:t>а</w:t>
            </w:r>
            <w:r w:rsidRPr="00380FDE">
              <w:rPr>
                <w:sz w:val="20"/>
                <w:szCs w:val="20"/>
              </w:rPr>
              <w:t>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Заведующая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МДОАУ дс № 29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874 657,46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123,8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C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C5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D46CD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зем. участок</w:t>
            </w:r>
          </w:p>
          <w:p w:rsidR="00236F69" w:rsidRPr="00D910EF" w:rsidRDefault="00236F69" w:rsidP="008D4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87417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зем. участок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D63A5">
        <w:trPr>
          <w:trHeight w:val="562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C57F1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99727D">
        <w:trPr>
          <w:trHeight w:val="69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Анашков Сергей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Фёд</w:t>
            </w:r>
            <w:r w:rsidRPr="00380FDE">
              <w:rPr>
                <w:sz w:val="20"/>
                <w:szCs w:val="20"/>
              </w:rPr>
              <w:t>о</w:t>
            </w:r>
            <w:r w:rsidRPr="00380FDE">
              <w:rPr>
                <w:sz w:val="20"/>
                <w:szCs w:val="20"/>
              </w:rPr>
              <w:t>рович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Директор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МОАУ ДО ДЮСШ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917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1 080243,33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910EF">
              <w:rPr>
                <w:sz w:val="20"/>
                <w:szCs w:val="20"/>
              </w:rPr>
              <w:t>дом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35,8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9727D" w:rsidRDefault="00236F69" w:rsidP="0099727D">
            <w:pPr>
              <w:jc w:val="center"/>
              <w:rPr>
                <w:sz w:val="20"/>
                <w:szCs w:val="20"/>
                <w:lang w:val="en-US"/>
              </w:rPr>
            </w:pPr>
            <w:r w:rsidRPr="00D910EF">
              <w:rPr>
                <w:sz w:val="20"/>
                <w:szCs w:val="20"/>
              </w:rPr>
              <w:t>л</w:t>
            </w:r>
            <w:r w:rsidRPr="00D910EF">
              <w:rPr>
                <w:sz w:val="20"/>
                <w:szCs w:val="20"/>
                <w:lang w:val="en-US"/>
              </w:rPr>
              <w:t>/</w:t>
            </w:r>
            <w:r w:rsidRPr="00D910EF">
              <w:rPr>
                <w:sz w:val="20"/>
                <w:szCs w:val="20"/>
              </w:rPr>
              <w:t>а</w:t>
            </w:r>
            <w:r w:rsidRPr="00D910EF">
              <w:rPr>
                <w:sz w:val="20"/>
                <w:szCs w:val="20"/>
                <w:lang w:val="en-US"/>
              </w:rPr>
              <w:t xml:space="preserve"> NISSAN X-TRAIL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62921" w:rsidRDefault="00236F69" w:rsidP="00DA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36F69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910EF">
              <w:rPr>
                <w:sz w:val="20"/>
                <w:szCs w:val="20"/>
              </w:rPr>
              <w:t>дом</w:t>
            </w:r>
          </w:p>
          <w:p w:rsidR="00236F69" w:rsidRPr="00D910EF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8D0701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298,1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8D0701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236F69" w:rsidRPr="00D910EF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2A5110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1290,0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F56EB0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D0701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зем. участок</w:t>
            </w:r>
          </w:p>
          <w:p w:rsidR="00236F69" w:rsidRPr="00D910EF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8D0701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1203,0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8D0701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F69" w:rsidRPr="00D910EF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8D0701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283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41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417A67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47,9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9727D" w:rsidRDefault="00236F69" w:rsidP="00417A67">
            <w:pPr>
              <w:jc w:val="center"/>
              <w:rPr>
                <w:sz w:val="20"/>
                <w:szCs w:val="20"/>
              </w:rPr>
            </w:pPr>
            <w:r w:rsidRPr="00997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336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C57F1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997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35,5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9727D" w:rsidRDefault="00236F69" w:rsidP="00E07853">
            <w:pPr>
              <w:jc w:val="center"/>
              <w:rPr>
                <w:sz w:val="20"/>
                <w:szCs w:val="20"/>
              </w:rPr>
            </w:pPr>
            <w:r w:rsidRPr="009972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F69" w:rsidTr="00D92D47">
        <w:trPr>
          <w:trHeight w:val="70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lastRenderedPageBreak/>
              <w:t xml:space="preserve">Гребелюк Наталия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Н</w:t>
            </w:r>
            <w:r w:rsidRPr="00380FDE">
              <w:rPr>
                <w:sz w:val="20"/>
                <w:szCs w:val="20"/>
              </w:rPr>
              <w:t>и</w:t>
            </w:r>
            <w:r w:rsidRPr="00380FDE">
              <w:rPr>
                <w:sz w:val="20"/>
                <w:szCs w:val="20"/>
              </w:rPr>
              <w:t>колаевна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Директор</w:t>
            </w:r>
          </w:p>
          <w:p w:rsidR="00236F69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МОАУ Г 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1 200 097,44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A22876" w:rsidRDefault="00236F69" w:rsidP="00E078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22876" w:rsidRDefault="00236F69" w:rsidP="00E07853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48,4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2D63A5">
        <w:trPr>
          <w:trHeight w:val="719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Ковшик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Виктор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Анатол</w:t>
            </w:r>
            <w:r w:rsidRPr="00380FDE">
              <w:rPr>
                <w:sz w:val="20"/>
                <w:szCs w:val="20"/>
              </w:rPr>
              <w:t>ь</w:t>
            </w:r>
            <w:r w:rsidRPr="00380FDE">
              <w:rPr>
                <w:sz w:val="20"/>
                <w:szCs w:val="20"/>
              </w:rPr>
              <w:t>евич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Директор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МОАУ ООШ № 22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471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920 233,96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613CD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 xml:space="preserve">л/а </w:t>
            </w:r>
            <w:r w:rsidRPr="00D910EF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74CE4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08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зем. участок</w:t>
            </w:r>
          </w:p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417A67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13,5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D63A5">
        <w:trPr>
          <w:trHeight w:val="431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417A67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20,4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17A67">
            <w:pPr>
              <w:jc w:val="center"/>
              <w:rPr>
                <w:sz w:val="20"/>
                <w:szCs w:val="20"/>
              </w:rPr>
            </w:pPr>
            <w:r w:rsidRPr="00915D34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915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74CE4" w:rsidRDefault="00236F69" w:rsidP="0041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BA55D3">
        <w:trPr>
          <w:trHeight w:val="363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супруга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619 215,79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910EF">
              <w:rPr>
                <w:sz w:val="20"/>
                <w:szCs w:val="20"/>
              </w:rPr>
              <w:t>дом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E07853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46,8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BA55D3">
        <w:trPr>
          <w:trHeight w:val="3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зем. уч</w:t>
            </w:r>
            <w:r w:rsidRPr="00D910EF">
              <w:rPr>
                <w:sz w:val="20"/>
                <w:szCs w:val="20"/>
              </w:rPr>
              <w:t>а</w:t>
            </w:r>
            <w:r w:rsidRPr="00D910EF">
              <w:rPr>
                <w:sz w:val="20"/>
                <w:szCs w:val="20"/>
              </w:rPr>
              <w:t>сток</w:t>
            </w:r>
          </w:p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AA60CF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1332,0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417A67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AA60CF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AA60CF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BA55D3">
        <w:trPr>
          <w:trHeight w:val="549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417A67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A32419" w:rsidRDefault="00236F69" w:rsidP="00417A67">
            <w:pPr>
              <w:jc w:val="center"/>
              <w:rPr>
                <w:sz w:val="20"/>
                <w:szCs w:val="20"/>
              </w:rPr>
            </w:pPr>
            <w:r w:rsidRPr="00A32419">
              <w:rPr>
                <w:sz w:val="20"/>
                <w:szCs w:val="20"/>
              </w:rPr>
              <w:lastRenderedPageBreak/>
              <w:t>48,9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417A67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53CC1">
        <w:trPr>
          <w:trHeight w:val="69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Королёва Светлана Анатольевна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E00352" w:rsidRDefault="00236F69" w:rsidP="00E07853">
            <w:pPr>
              <w:rPr>
                <w:sz w:val="20"/>
                <w:szCs w:val="20"/>
              </w:rPr>
            </w:pPr>
            <w:r w:rsidRPr="00E00352">
              <w:rPr>
                <w:sz w:val="20"/>
                <w:szCs w:val="20"/>
              </w:rPr>
              <w:t>Директор</w:t>
            </w:r>
          </w:p>
          <w:p w:rsidR="00236F69" w:rsidRPr="00E00352" w:rsidRDefault="00236F69" w:rsidP="00E07853">
            <w:pPr>
              <w:rPr>
                <w:sz w:val="20"/>
                <w:szCs w:val="20"/>
              </w:rPr>
            </w:pPr>
            <w:r w:rsidRPr="00E00352">
              <w:rPr>
                <w:sz w:val="20"/>
                <w:szCs w:val="20"/>
              </w:rPr>
              <w:t>МОАУ ДО «ДДЮ»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8F738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791 114,65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0B03B1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</w:pPr>
            <w:r w:rsidRPr="00FB59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0B03B1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0B03B1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445A7B" w:rsidRDefault="00236F69" w:rsidP="0025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6D693F" w:rsidRDefault="00236F69" w:rsidP="00253CC1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2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2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F56EB0">
        <w:trPr>
          <w:trHeight w:val="69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0B03B1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97387A" w:rsidRDefault="00236F69" w:rsidP="00F56EB0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</w:pPr>
            <w:r w:rsidRPr="00FB590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25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24145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E24145">
        <w:trPr>
          <w:trHeight w:val="33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дочь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F4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8D0701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8D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8D0701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0B03B1" w:rsidRDefault="00236F69" w:rsidP="00AA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457E90">
        <w:trPr>
          <w:trHeight w:val="7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Неценстрик Валентина Васильевна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Директор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МОАУ СОШ № 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D62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1 074 288,65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910EF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64,1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2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2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AA60CF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Отраднова Ольга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Гео</w:t>
            </w:r>
            <w:r w:rsidRPr="00380FDE">
              <w:rPr>
                <w:sz w:val="20"/>
                <w:szCs w:val="20"/>
              </w:rPr>
              <w:t>р</w:t>
            </w:r>
            <w:r w:rsidRPr="00380FDE">
              <w:rPr>
                <w:sz w:val="20"/>
                <w:szCs w:val="20"/>
              </w:rPr>
              <w:t>гиевна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Директор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МОАУ СОШ № 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994 843,32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Квартира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2F7B72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64,3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97387A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82F8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82F8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B82F8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B82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87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Гараж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D63A5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25,7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AA60CF">
        <w:trPr>
          <w:trHeight w:val="310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97387A" w:rsidRDefault="00236F69" w:rsidP="00E07853">
            <w:pPr>
              <w:jc w:val="center"/>
              <w:rPr>
                <w:sz w:val="20"/>
                <w:szCs w:val="20"/>
              </w:rPr>
            </w:pPr>
            <w:r w:rsidRPr="0097387A"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33530C">
        <w:trPr>
          <w:trHeight w:val="878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 xml:space="preserve">Храмцова Татьяна </w:t>
            </w:r>
          </w:p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Владимиро</w:t>
            </w:r>
            <w:r w:rsidRPr="00380FDE">
              <w:rPr>
                <w:sz w:val="20"/>
                <w:szCs w:val="20"/>
              </w:rPr>
              <w:t>в</w:t>
            </w:r>
            <w:r w:rsidRPr="00380FDE">
              <w:rPr>
                <w:sz w:val="20"/>
                <w:szCs w:val="20"/>
              </w:rPr>
              <w:t>н</w:t>
            </w:r>
            <w:r w:rsidRPr="00380FDE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lastRenderedPageBreak/>
              <w:t>Директор</w:t>
            </w:r>
          </w:p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МОАУ </w:t>
            </w:r>
            <w:r>
              <w:rPr>
                <w:sz w:val="20"/>
                <w:szCs w:val="20"/>
              </w:rPr>
              <w:lastRenderedPageBreak/>
              <w:t>ООШ № 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771 547,91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F69" w:rsidRPr="00C75CC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C75CC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C75CC0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  <w:lang w:val="en-US"/>
              </w:rPr>
            </w:pPr>
            <w:r w:rsidRPr="00D910EF">
              <w:rPr>
                <w:sz w:val="20"/>
                <w:szCs w:val="20"/>
              </w:rPr>
              <w:t>л</w:t>
            </w:r>
            <w:r w:rsidRPr="00D910EF">
              <w:rPr>
                <w:sz w:val="20"/>
                <w:szCs w:val="20"/>
                <w:lang w:val="en-US"/>
              </w:rPr>
              <w:t>/</w:t>
            </w:r>
            <w:r w:rsidRPr="00D910EF">
              <w:rPr>
                <w:sz w:val="20"/>
                <w:szCs w:val="20"/>
              </w:rPr>
              <w:t>а</w:t>
            </w:r>
            <w:r w:rsidRPr="00D910EF">
              <w:rPr>
                <w:sz w:val="20"/>
                <w:szCs w:val="20"/>
                <w:lang w:val="en-US"/>
              </w:rPr>
              <w:t xml:space="preserve"> TOYOTA CARIB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lastRenderedPageBreak/>
              <w:t xml:space="preserve">под гаражом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BC1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BC1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BE3B16">
        <w:trPr>
          <w:trHeight w:val="617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061300">
        <w:trPr>
          <w:trHeight w:val="300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Морозова Оксана Вл</w:t>
            </w:r>
            <w:r w:rsidRPr="00380FDE">
              <w:rPr>
                <w:sz w:val="20"/>
                <w:szCs w:val="20"/>
              </w:rPr>
              <w:t>а</w:t>
            </w:r>
            <w:r w:rsidRPr="00380FDE">
              <w:rPr>
                <w:sz w:val="20"/>
                <w:szCs w:val="20"/>
              </w:rPr>
              <w:t>димировна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МДОАУ дс № 31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4712BC" w:rsidRDefault="00236F69" w:rsidP="00E07853">
            <w:pPr>
              <w:jc w:val="center"/>
              <w:rPr>
                <w:sz w:val="20"/>
                <w:szCs w:val="20"/>
              </w:rPr>
            </w:pPr>
            <w:r w:rsidRPr="004712BC">
              <w:rPr>
                <w:sz w:val="20"/>
                <w:szCs w:val="20"/>
              </w:rPr>
              <w:t>635 830,52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F56EB0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06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06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061300">
        <w:trPr>
          <w:trHeight w:val="54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24CD5">
        <w:trPr>
          <w:trHeight w:val="709"/>
        </w:trPr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супруг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1 052 198,26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4712BC" w:rsidRDefault="00236F69" w:rsidP="004712BC">
            <w:pPr>
              <w:jc w:val="center"/>
              <w:rPr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л</w:t>
            </w:r>
            <w:r w:rsidRPr="004712BC">
              <w:rPr>
                <w:sz w:val="20"/>
                <w:szCs w:val="20"/>
              </w:rPr>
              <w:t>/</w:t>
            </w:r>
            <w:r w:rsidRPr="00D910EF">
              <w:rPr>
                <w:sz w:val="20"/>
                <w:szCs w:val="20"/>
              </w:rPr>
              <w:t>а</w:t>
            </w:r>
            <w:r w:rsidRPr="00471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4712B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F56EB0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24CD5" w:rsidRDefault="00236F69" w:rsidP="0006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36F69" w:rsidRPr="00224CD5" w:rsidRDefault="00236F69" w:rsidP="002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9133DE">
        <w:trPr>
          <w:trHeight w:val="266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F56EB0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сын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4712BC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F56EB0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9133DE">
        <w:trPr>
          <w:trHeight w:val="425"/>
        </w:trPr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</w:tr>
      <w:tr w:rsidR="00236F69" w:rsidTr="00224CD5">
        <w:trPr>
          <w:trHeight w:val="408"/>
        </w:trPr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380FDE" w:rsidRDefault="00236F69" w:rsidP="00E07853">
            <w:pPr>
              <w:rPr>
                <w:sz w:val="20"/>
                <w:szCs w:val="20"/>
              </w:rPr>
            </w:pPr>
            <w:r w:rsidRPr="00380FDE">
              <w:rPr>
                <w:sz w:val="20"/>
                <w:szCs w:val="20"/>
              </w:rPr>
              <w:t>сын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Pr="00D910EF" w:rsidRDefault="00236F69" w:rsidP="002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 w:rsidRPr="00445A7B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445A7B" w:rsidRDefault="00236F69" w:rsidP="00F56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6D693F" w:rsidRDefault="00236F69" w:rsidP="00F56EB0">
            <w:pPr>
              <w:jc w:val="center"/>
              <w:rPr>
                <w:color w:val="FF0000"/>
                <w:sz w:val="20"/>
                <w:szCs w:val="20"/>
              </w:rPr>
            </w:pPr>
            <w:r w:rsidRPr="00D910EF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06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69" w:rsidRDefault="00236F69" w:rsidP="00224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F69" w:rsidTr="00224CD5">
        <w:trPr>
          <w:trHeight w:val="427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E07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34,7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Pr="005147EE" w:rsidRDefault="00236F69" w:rsidP="00F56EB0">
            <w:pPr>
              <w:jc w:val="center"/>
              <w:rPr>
                <w:sz w:val="20"/>
                <w:szCs w:val="20"/>
              </w:rPr>
            </w:pPr>
            <w:r w:rsidRPr="005147EE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06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9" w:rsidRDefault="00236F69" w:rsidP="00224C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F69" w:rsidRPr="00D92D47" w:rsidRDefault="00236F69" w:rsidP="00D92D47">
      <w:pPr>
        <w:jc w:val="both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DE388E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DC" w:rsidRDefault="002C49DC" w:rsidP="004F1922">
      <w:pPr>
        <w:spacing w:after="0" w:line="240" w:lineRule="auto"/>
      </w:pPr>
      <w:r>
        <w:separator/>
      </w:r>
    </w:p>
  </w:endnote>
  <w:endnote w:type="continuationSeparator" w:id="0">
    <w:p w:rsidR="002C49DC" w:rsidRDefault="002C49DC" w:rsidP="004F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DC" w:rsidRDefault="002C49DC" w:rsidP="004F1922">
      <w:pPr>
        <w:spacing w:after="0" w:line="240" w:lineRule="auto"/>
      </w:pPr>
      <w:r>
        <w:separator/>
      </w:r>
    </w:p>
  </w:footnote>
  <w:footnote w:type="continuationSeparator" w:id="0">
    <w:p w:rsidR="002C49DC" w:rsidRDefault="002C49DC" w:rsidP="004F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A0" w:rsidRDefault="002C49DC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52A0" w:rsidRDefault="002C49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F69"/>
    <w:rsid w:val="00243221"/>
    <w:rsid w:val="0025133F"/>
    <w:rsid w:val="002C49DC"/>
    <w:rsid w:val="0033018F"/>
    <w:rsid w:val="003D090D"/>
    <w:rsid w:val="0044446C"/>
    <w:rsid w:val="004E4A62"/>
    <w:rsid w:val="004F192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3A0F"/>
  <w15:docId w15:val="{E97B330A-A903-40FB-B193-1936E27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36F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36F69"/>
    <w:rPr>
      <w:rFonts w:eastAsia="Times New Roman"/>
      <w:sz w:val="24"/>
      <w:szCs w:val="24"/>
    </w:rPr>
  </w:style>
  <w:style w:type="character" w:styleId="aa">
    <w:name w:val="page number"/>
    <w:basedOn w:val="a0"/>
    <w:rsid w:val="00236F69"/>
  </w:style>
  <w:style w:type="paragraph" w:customStyle="1" w:styleId="ConsPlusNonformat">
    <w:name w:val="ConsPlusNonformat"/>
    <w:rsid w:val="00236F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unhideWhenUsed/>
    <w:rsid w:val="004F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92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2022-09-29T05:27:00Z</dcterms:modified>
</cp:coreProperties>
</file>