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30345F">
      <w:pPr>
        <w:jc w:val="center"/>
        <w:rPr>
          <w:sz w:val="28"/>
        </w:rPr>
      </w:pPr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7936FA" w:rsidRPr="00375BC7" w:rsidRDefault="007936FA" w:rsidP="0030345F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</w:t>
      </w:r>
      <w:r>
        <w:rPr>
          <w:sz w:val="28"/>
        </w:rPr>
        <w:t>й</w:t>
      </w:r>
      <w:r>
        <w:rPr>
          <w:sz w:val="28"/>
        </w:rPr>
        <w:t>она</w:t>
      </w:r>
    </w:p>
    <w:p w:rsidR="007936FA" w:rsidRPr="00375BC7" w:rsidRDefault="007936FA" w:rsidP="0030345F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21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375BC7">
        <w:rPr>
          <w:sz w:val="28"/>
        </w:rPr>
        <w:t xml:space="preserve"> года</w:t>
      </w:r>
    </w:p>
    <w:p w:rsidR="007936FA" w:rsidRPr="0034610D" w:rsidRDefault="007936FA" w:rsidP="0030345F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985"/>
        <w:gridCol w:w="1134"/>
        <w:gridCol w:w="850"/>
        <w:gridCol w:w="691"/>
        <w:gridCol w:w="1294"/>
        <w:gridCol w:w="709"/>
        <w:gridCol w:w="850"/>
        <w:gridCol w:w="1417"/>
        <w:gridCol w:w="1560"/>
        <w:gridCol w:w="1417"/>
      </w:tblGrid>
      <w:tr w:rsidR="007936FA" w:rsidRPr="00375BC7" w:rsidTr="00EF4AF9">
        <w:tc>
          <w:tcPr>
            <w:tcW w:w="426" w:type="dxa"/>
            <w:vMerge w:val="restart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</w:t>
            </w:r>
            <w:r w:rsidRPr="00E74481">
              <w:rPr>
                <w:sz w:val="20"/>
                <w:szCs w:val="20"/>
              </w:rPr>
              <w:t>е</w:t>
            </w:r>
            <w:r w:rsidRPr="00E74481">
              <w:rPr>
                <w:sz w:val="20"/>
                <w:szCs w:val="20"/>
              </w:rPr>
              <w:t>ния размещ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ются</w:t>
            </w:r>
          </w:p>
        </w:tc>
        <w:tc>
          <w:tcPr>
            <w:tcW w:w="1275" w:type="dxa"/>
            <w:vMerge w:val="restart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</w:t>
            </w:r>
            <w:r w:rsidRPr="00E74481">
              <w:rPr>
                <w:sz w:val="20"/>
                <w:szCs w:val="20"/>
              </w:rPr>
              <w:t>ж</w:t>
            </w:r>
            <w:r w:rsidRPr="00E74481">
              <w:rPr>
                <w:sz w:val="20"/>
                <w:szCs w:val="20"/>
              </w:rPr>
              <w:t>ность</w:t>
            </w:r>
          </w:p>
        </w:tc>
        <w:tc>
          <w:tcPr>
            <w:tcW w:w="4660" w:type="dxa"/>
            <w:gridSpan w:val="4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</w:t>
            </w:r>
            <w:r w:rsidRPr="00E74481">
              <w:rPr>
                <w:sz w:val="20"/>
                <w:szCs w:val="20"/>
              </w:rPr>
              <w:t>т</w:t>
            </w:r>
            <w:r w:rsidRPr="00E74481">
              <w:rPr>
                <w:sz w:val="20"/>
                <w:szCs w:val="20"/>
              </w:rPr>
              <w:t>венности</w:t>
            </w:r>
          </w:p>
        </w:tc>
        <w:tc>
          <w:tcPr>
            <w:tcW w:w="2853" w:type="dxa"/>
            <w:gridSpan w:val="3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</w:t>
            </w:r>
            <w:r w:rsidRPr="00E74481">
              <w:rPr>
                <w:sz w:val="20"/>
                <w:szCs w:val="20"/>
              </w:rPr>
              <w:t>с</w:t>
            </w:r>
            <w:r w:rsidRPr="00E74481">
              <w:rPr>
                <w:sz w:val="20"/>
                <w:szCs w:val="20"/>
              </w:rPr>
              <w:t>портные средства (вид, ма</w:t>
            </w:r>
            <w:r w:rsidRPr="00E74481">
              <w:rPr>
                <w:sz w:val="20"/>
                <w:szCs w:val="20"/>
              </w:rPr>
              <w:t>р</w:t>
            </w:r>
            <w:r w:rsidRPr="00E74481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7936FA" w:rsidRPr="00E74481" w:rsidRDefault="007936FA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ванный годовой д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7936FA" w:rsidRPr="004F2C84" w:rsidRDefault="007936FA" w:rsidP="003034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</w:t>
            </w:r>
            <w:r w:rsidRPr="004F2C84">
              <w:rPr>
                <w:sz w:val="18"/>
                <w:szCs w:val="18"/>
              </w:rPr>
              <w:t>е</w:t>
            </w:r>
            <w:r w:rsidRPr="004F2C84">
              <w:rPr>
                <w:sz w:val="18"/>
                <w:szCs w:val="18"/>
              </w:rPr>
              <w:t>ния средств за счёт которых совершена сделка (вид прио</w:t>
            </w:r>
            <w:r w:rsidRPr="004F2C84">
              <w:rPr>
                <w:sz w:val="18"/>
                <w:szCs w:val="18"/>
              </w:rPr>
              <w:t>б</w:t>
            </w:r>
            <w:r w:rsidRPr="004F2C84">
              <w:rPr>
                <w:sz w:val="18"/>
                <w:szCs w:val="18"/>
              </w:rPr>
              <w:t>ретенного имущества, источн</w:t>
            </w:r>
            <w:r w:rsidRPr="004F2C84">
              <w:rPr>
                <w:sz w:val="18"/>
                <w:szCs w:val="18"/>
              </w:rPr>
              <w:t>и</w:t>
            </w:r>
            <w:r w:rsidRPr="004F2C84">
              <w:rPr>
                <w:sz w:val="18"/>
                <w:szCs w:val="18"/>
              </w:rPr>
              <w:t>ки)</w:t>
            </w:r>
          </w:p>
        </w:tc>
      </w:tr>
      <w:tr w:rsidR="007936FA" w:rsidRPr="00375BC7" w:rsidTr="0053425A">
        <w:tc>
          <w:tcPr>
            <w:tcW w:w="426" w:type="dxa"/>
            <w:vMerge/>
          </w:tcPr>
          <w:p w:rsidR="007936FA" w:rsidRPr="00375BC7" w:rsidRDefault="007936FA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375BC7" w:rsidRDefault="007936FA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7936FA" w:rsidRPr="00375BC7" w:rsidRDefault="007936FA" w:rsidP="0030345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936FA" w:rsidRPr="004F2C84" w:rsidRDefault="007936FA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</w:t>
            </w:r>
            <w:r w:rsidRPr="004F2C84">
              <w:rPr>
                <w:sz w:val="20"/>
                <w:szCs w:val="20"/>
              </w:rPr>
              <w:t>ъ</w:t>
            </w:r>
            <w:r w:rsidRPr="004F2C84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936FA" w:rsidRPr="004F2C84" w:rsidRDefault="007936FA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6FA" w:rsidRPr="004F2C84" w:rsidRDefault="007936FA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:rsidR="007936FA" w:rsidRPr="004F2C84" w:rsidRDefault="007936FA" w:rsidP="0030345F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294" w:type="dxa"/>
          </w:tcPr>
          <w:p w:rsidR="007936FA" w:rsidRPr="004F2C84" w:rsidRDefault="007936FA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</w:t>
            </w:r>
            <w:r w:rsidRPr="004F2C84">
              <w:rPr>
                <w:sz w:val="20"/>
                <w:szCs w:val="20"/>
              </w:rPr>
              <w:t>к</w:t>
            </w:r>
            <w:r w:rsidRPr="004F2C84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7936FA" w:rsidRPr="004F2C84" w:rsidRDefault="007936FA" w:rsidP="0030345F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7936FA" w:rsidRPr="004F2C84" w:rsidRDefault="007936FA" w:rsidP="0030345F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7936FA" w:rsidRPr="00375BC7" w:rsidRDefault="007936FA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7936FA" w:rsidRPr="00375BC7" w:rsidRDefault="007936FA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375BC7" w:rsidRDefault="007936FA" w:rsidP="0030345F">
            <w:pPr>
              <w:jc w:val="center"/>
            </w:pPr>
          </w:p>
        </w:tc>
      </w:tr>
      <w:tr w:rsidR="007936FA" w:rsidRPr="0009576A" w:rsidTr="0053425A">
        <w:trPr>
          <w:trHeight w:val="326"/>
        </w:trPr>
        <w:tc>
          <w:tcPr>
            <w:tcW w:w="426" w:type="dxa"/>
            <w:vMerge w:val="restart"/>
          </w:tcPr>
          <w:p w:rsidR="007936FA" w:rsidRPr="00F32054" w:rsidRDefault="007936FA" w:rsidP="0030345F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7936FA" w:rsidRPr="00F32054" w:rsidRDefault="007936FA" w:rsidP="0030345F">
            <w:pPr>
              <w:jc w:val="both"/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1275" w:type="dxa"/>
            <w:vMerge w:val="restart"/>
          </w:tcPr>
          <w:p w:rsidR="007936FA" w:rsidRPr="00F32054" w:rsidRDefault="007936FA" w:rsidP="0030345F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5" w:type="dxa"/>
            <w:tcBorders>
              <w:bottom w:val="nil"/>
            </w:tcBorders>
          </w:tcPr>
          <w:p w:rsidR="007936FA" w:rsidRPr="007B6E34" w:rsidRDefault="007936FA" w:rsidP="00CA57BA">
            <w:r w:rsidRPr="007B6E34">
              <w:t>1.Приусадебный участок.</w:t>
            </w:r>
          </w:p>
          <w:p w:rsidR="007936FA" w:rsidRDefault="007936FA" w:rsidP="00CA57BA">
            <w:r w:rsidRPr="007B6E34">
              <w:t>2. 3-х комн. квартира.</w:t>
            </w:r>
          </w:p>
          <w:p w:rsidR="007936FA" w:rsidRPr="007B6E34" w:rsidRDefault="007936FA" w:rsidP="00CA57BA">
            <w:r>
              <w:t>3. квартира</w:t>
            </w:r>
          </w:p>
          <w:p w:rsidR="007936FA" w:rsidRPr="007B6E34" w:rsidRDefault="007936FA" w:rsidP="00CA57BA">
            <w:r>
              <w:t>4</w:t>
            </w:r>
            <w:r w:rsidRPr="007B6E34">
              <w:t>. Земельный участок с/х наз.</w:t>
            </w:r>
          </w:p>
          <w:p w:rsidR="007936FA" w:rsidRPr="007B6E34" w:rsidRDefault="007936FA" w:rsidP="00CA57BA">
            <w:r>
              <w:t>5</w:t>
            </w:r>
            <w:r w:rsidRPr="007B6E34">
              <w:t>. Земельный участок с/х наз.</w:t>
            </w:r>
          </w:p>
          <w:p w:rsidR="007936FA" w:rsidRDefault="007936FA" w:rsidP="00CA57BA">
            <w:r>
              <w:t>6</w:t>
            </w:r>
            <w:r w:rsidRPr="007B6E34">
              <w:t xml:space="preserve">.Земельный </w:t>
            </w:r>
            <w:r w:rsidRPr="007B6E34">
              <w:lastRenderedPageBreak/>
              <w:t>участок с/х наз.</w:t>
            </w:r>
          </w:p>
          <w:p w:rsidR="007936FA" w:rsidRPr="007B6E34" w:rsidRDefault="007936FA" w:rsidP="00CA57BA"/>
          <w:p w:rsidR="007936FA" w:rsidRPr="007B6E34" w:rsidRDefault="007936FA" w:rsidP="00CA57BA">
            <w:r>
              <w:t>7</w:t>
            </w:r>
            <w:r w:rsidRPr="007B6E34">
              <w:t>.Земельный участок с/х наз.</w:t>
            </w:r>
          </w:p>
          <w:p w:rsidR="007936FA" w:rsidRPr="007B6E34" w:rsidRDefault="007936FA" w:rsidP="00CA57BA">
            <w:r>
              <w:t>8</w:t>
            </w:r>
            <w:r w:rsidRPr="007B6E34">
              <w:t>.Земельный участок с/х наз.</w:t>
            </w:r>
          </w:p>
          <w:p w:rsidR="007936FA" w:rsidRDefault="007936FA" w:rsidP="00CA57BA"/>
          <w:p w:rsidR="007936FA" w:rsidRPr="007B6E34" w:rsidRDefault="007936FA" w:rsidP="00CA57BA">
            <w:r>
              <w:t>9</w:t>
            </w:r>
            <w:r w:rsidRPr="007B6E34">
              <w:t>. Гараж.</w:t>
            </w:r>
          </w:p>
          <w:p w:rsidR="007936FA" w:rsidRDefault="007936FA" w:rsidP="00CA57BA">
            <w:r>
              <w:t>10</w:t>
            </w:r>
            <w:r w:rsidRPr="007B6E34">
              <w:t>. Гараж.</w:t>
            </w:r>
          </w:p>
          <w:p w:rsidR="007936FA" w:rsidRPr="00F32054" w:rsidRDefault="007936FA" w:rsidP="00FE6FF7">
            <w:r>
              <w:t>11.Гараж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7936FA" w:rsidRDefault="007936FA" w:rsidP="000814D6">
            <w:pPr>
              <w:ind w:left="-56" w:right="-153"/>
              <w:jc w:val="center"/>
            </w:pPr>
            <w:r>
              <w:lastRenderedPageBreak/>
              <w:t>Совместн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0814D6">
            <w:pPr>
              <w:ind w:left="-56" w:right="-153"/>
              <w:jc w:val="center"/>
            </w:pPr>
            <w:r>
              <w:t>Совместн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F53F94">
            <w:pPr>
              <w:ind w:right="-153"/>
            </w:pPr>
            <w:r>
              <w:t>Индивид</w:t>
            </w:r>
          </w:p>
          <w:p w:rsidR="007936FA" w:rsidRDefault="007936FA" w:rsidP="000814D6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0814D6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F53F94">
            <w:pPr>
              <w:ind w:left="-56" w:right="-153"/>
              <w:jc w:val="center"/>
            </w:pPr>
            <w:r>
              <w:t>Общ.долевая (7/14)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0814D6">
            <w:pPr>
              <w:ind w:left="-56" w:right="-153"/>
              <w:jc w:val="center"/>
            </w:pPr>
            <w:r>
              <w:t>Общ.долевая (2/3)</w:t>
            </w:r>
          </w:p>
          <w:p w:rsidR="007936FA" w:rsidRDefault="007936FA" w:rsidP="00F53F94">
            <w:pPr>
              <w:ind w:right="-153"/>
            </w:pPr>
            <w:r>
              <w:t>Общ.долевая (5/12)</w:t>
            </w:r>
          </w:p>
          <w:p w:rsidR="007936FA" w:rsidRDefault="007936FA" w:rsidP="000814D6">
            <w:pPr>
              <w:ind w:left="-56" w:right="-153"/>
              <w:jc w:val="center"/>
            </w:pPr>
          </w:p>
          <w:p w:rsidR="007936FA" w:rsidRDefault="007936FA" w:rsidP="000814D6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 w:rsidP="000814D6">
            <w:pPr>
              <w:ind w:left="-56" w:right="-153"/>
              <w:jc w:val="center"/>
            </w:pPr>
            <w:r>
              <w:t>Индивид</w:t>
            </w:r>
          </w:p>
          <w:p w:rsidR="007936FA" w:rsidRPr="00F32054" w:rsidRDefault="007936FA" w:rsidP="000814D6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bottom w:val="nil"/>
            </w:tcBorders>
          </w:tcPr>
          <w:p w:rsidR="007936FA" w:rsidRPr="00FE6FF7" w:rsidRDefault="007936FA" w:rsidP="00515426">
            <w:pPr>
              <w:jc w:val="center"/>
            </w:pPr>
            <w:r w:rsidRPr="00FE6FF7">
              <w:lastRenderedPageBreak/>
              <w:t>1615</w:t>
            </w:r>
          </w:p>
          <w:p w:rsidR="007936FA" w:rsidRPr="00FE6FF7" w:rsidRDefault="007936FA" w:rsidP="0053425A"/>
          <w:p w:rsidR="007936FA" w:rsidRPr="00FE6FF7" w:rsidRDefault="007936FA" w:rsidP="0053425A">
            <w:r w:rsidRPr="00FE6FF7">
              <w:t>48,2</w:t>
            </w:r>
          </w:p>
          <w:p w:rsidR="007936FA" w:rsidRDefault="007936FA" w:rsidP="0053425A"/>
          <w:p w:rsidR="007936FA" w:rsidRPr="00FE6FF7" w:rsidRDefault="007936FA" w:rsidP="0053425A">
            <w:r w:rsidRPr="00FE6FF7">
              <w:t>71,7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1432600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1456000</w:t>
            </w:r>
          </w:p>
          <w:p w:rsidR="007936FA" w:rsidRPr="00FE6FF7" w:rsidRDefault="007936FA" w:rsidP="00515426">
            <w:pPr>
              <w:jc w:val="center"/>
            </w:pPr>
          </w:p>
          <w:p w:rsidR="007936FA" w:rsidRPr="00FE6FF7" w:rsidRDefault="007936FA" w:rsidP="00F53F94">
            <w:pPr>
              <w:jc w:val="center"/>
            </w:pPr>
            <w:r w:rsidRPr="00FE6FF7">
              <w:t>1257301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301000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2600000</w:t>
            </w:r>
          </w:p>
          <w:p w:rsidR="007936FA" w:rsidRDefault="007936FA" w:rsidP="00F53F94"/>
          <w:p w:rsidR="007936FA" w:rsidRPr="00FE6FF7" w:rsidRDefault="007936FA" w:rsidP="00F53F94">
            <w:r w:rsidRPr="00FE6FF7">
              <w:t>745,4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2291</w:t>
            </w:r>
          </w:p>
          <w:p w:rsidR="007936FA" w:rsidRPr="00FE6FF7" w:rsidRDefault="007936FA" w:rsidP="00515426">
            <w:pPr>
              <w:jc w:val="center"/>
            </w:pPr>
            <w:r w:rsidRPr="00FE6FF7">
              <w:t>26</w:t>
            </w:r>
            <w:r>
              <w:t>,2</w:t>
            </w:r>
          </w:p>
        </w:tc>
        <w:tc>
          <w:tcPr>
            <w:tcW w:w="691" w:type="dxa"/>
            <w:tcBorders>
              <w:bottom w:val="nil"/>
            </w:tcBorders>
          </w:tcPr>
          <w:p w:rsidR="007936FA" w:rsidRDefault="007936FA" w:rsidP="0030345F">
            <w:pPr>
              <w:jc w:val="center"/>
            </w:pPr>
            <w:r>
              <w:lastRenderedPageBreak/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</w:tc>
        <w:tc>
          <w:tcPr>
            <w:tcW w:w="1294" w:type="dxa"/>
            <w:vMerge w:val="restart"/>
          </w:tcPr>
          <w:p w:rsidR="007936FA" w:rsidRPr="00AB2D8B" w:rsidRDefault="007936FA" w:rsidP="00EF4AF9">
            <w:r>
              <w:lastRenderedPageBreak/>
              <w:t>1. Земельн</w:t>
            </w:r>
            <w:r w:rsidRPr="00AB2D8B">
              <w:t xml:space="preserve"> участок</w:t>
            </w:r>
          </w:p>
          <w:p w:rsidR="007936FA" w:rsidRDefault="007936FA" w:rsidP="00EF4AF9">
            <w:r w:rsidRPr="00AB2D8B">
              <w:t>2.</w:t>
            </w:r>
            <w:r>
              <w:t xml:space="preserve"> Земельн</w:t>
            </w:r>
            <w:r w:rsidRPr="00AB2D8B">
              <w:t xml:space="preserve"> участок</w:t>
            </w:r>
          </w:p>
          <w:p w:rsidR="007936FA" w:rsidRPr="00F32054" w:rsidRDefault="007936FA" w:rsidP="0030345F">
            <w:pPr>
              <w:ind w:left="-90" w:right="-23"/>
              <w:jc w:val="center"/>
            </w:pPr>
          </w:p>
        </w:tc>
        <w:tc>
          <w:tcPr>
            <w:tcW w:w="709" w:type="dxa"/>
            <w:vMerge w:val="restart"/>
          </w:tcPr>
          <w:p w:rsidR="007936FA" w:rsidRPr="00F32054" w:rsidRDefault="007936FA" w:rsidP="0030345F">
            <w:pPr>
              <w:jc w:val="center"/>
            </w:pPr>
          </w:p>
          <w:p w:rsidR="007936FA" w:rsidRPr="007315D2" w:rsidRDefault="007936FA" w:rsidP="00EF4AF9">
            <w:pPr>
              <w:jc w:val="center"/>
            </w:pPr>
            <w:r>
              <w:t>2075</w:t>
            </w:r>
          </w:p>
          <w:p w:rsidR="007936FA" w:rsidRDefault="007936FA" w:rsidP="00EF4AF9">
            <w:pPr>
              <w:jc w:val="center"/>
            </w:pPr>
          </w:p>
          <w:p w:rsidR="007936FA" w:rsidRPr="007315D2" w:rsidRDefault="007936FA" w:rsidP="00EF4AF9">
            <w:pPr>
              <w:jc w:val="center"/>
            </w:pPr>
          </w:p>
          <w:p w:rsidR="007936FA" w:rsidRPr="007315D2" w:rsidRDefault="007936FA" w:rsidP="00EF4AF9">
            <w:pPr>
              <w:jc w:val="center"/>
            </w:pPr>
            <w:r>
              <w:t>801</w:t>
            </w: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0814D6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</w:tcPr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  <w:r>
              <w:t>РФ</w:t>
            </w:r>
          </w:p>
          <w:p w:rsidR="007936FA" w:rsidRPr="00F32054" w:rsidRDefault="007936FA" w:rsidP="0030345F">
            <w:pPr>
              <w:jc w:val="center"/>
            </w:pPr>
          </w:p>
          <w:p w:rsidR="007936FA" w:rsidRDefault="007936FA" w:rsidP="000814D6">
            <w:pPr>
              <w:jc w:val="center"/>
            </w:pPr>
          </w:p>
          <w:p w:rsidR="007936FA" w:rsidRPr="00F32054" w:rsidRDefault="007936FA" w:rsidP="000814D6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</w:tcPr>
          <w:p w:rsidR="007936FA" w:rsidRPr="00256AC9" w:rsidRDefault="007936FA" w:rsidP="00EF4AF9">
            <w:pPr>
              <w:ind w:left="-74" w:right="-109"/>
              <w:rPr>
                <w:sz w:val="28"/>
              </w:rPr>
            </w:pPr>
            <w:r w:rsidRPr="00F32054">
              <w:t xml:space="preserve"> </w:t>
            </w:r>
            <w:r w:rsidRPr="00256AC9">
              <w:rPr>
                <w:sz w:val="28"/>
              </w:rPr>
              <w:t xml:space="preserve">1. </w:t>
            </w:r>
            <w:r>
              <w:rPr>
                <w:sz w:val="28"/>
              </w:rPr>
              <w:t>Ав</w:t>
            </w:r>
            <w:r w:rsidRPr="00256AC9">
              <w:rPr>
                <w:sz w:val="28"/>
              </w:rPr>
              <w:t>томоб</w:t>
            </w:r>
            <w:r>
              <w:rPr>
                <w:sz w:val="28"/>
              </w:rPr>
              <w:t>.</w:t>
            </w:r>
            <w:r w:rsidRPr="00256AC9">
              <w:rPr>
                <w:sz w:val="28"/>
              </w:rPr>
              <w:t xml:space="preserve"> легковой УАЗ 315122</w:t>
            </w:r>
          </w:p>
          <w:p w:rsidR="007936FA" w:rsidRDefault="007936FA" w:rsidP="00EF4AF9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  <w:r>
              <w:rPr>
                <w:sz w:val="28"/>
              </w:rPr>
              <w:t xml:space="preserve">, </w:t>
            </w:r>
          </w:p>
          <w:p w:rsidR="007936FA" w:rsidRDefault="007936FA" w:rsidP="00EF4AF9">
            <w:pPr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8"/>
              </w:rPr>
              <w:lastRenderedPageBreak/>
              <w:t>Моторная лодка</w:t>
            </w:r>
          </w:p>
          <w:p w:rsidR="007936FA" w:rsidRPr="00F32054" w:rsidRDefault="007936FA" w:rsidP="000814D6">
            <w:pPr>
              <w:ind w:left="-74" w:right="-109"/>
              <w:jc w:val="center"/>
            </w:pPr>
            <w:r>
              <w:rPr>
                <w:sz w:val="28"/>
              </w:rPr>
              <w:t>Прогресс-2</w:t>
            </w:r>
            <w:r w:rsidRPr="00F32054">
              <w:t xml:space="preserve"> </w:t>
            </w:r>
          </w:p>
        </w:tc>
        <w:tc>
          <w:tcPr>
            <w:tcW w:w="1560" w:type="dxa"/>
            <w:vMerge w:val="restart"/>
          </w:tcPr>
          <w:p w:rsidR="007936FA" w:rsidRPr="00F32054" w:rsidRDefault="007936FA" w:rsidP="0030345F">
            <w:pPr>
              <w:jc w:val="center"/>
            </w:pPr>
            <w:r>
              <w:lastRenderedPageBreak/>
              <w:t>3325796,84</w:t>
            </w:r>
          </w:p>
        </w:tc>
        <w:tc>
          <w:tcPr>
            <w:tcW w:w="1417" w:type="dxa"/>
            <w:vMerge w:val="restart"/>
          </w:tcPr>
          <w:p w:rsidR="007936FA" w:rsidRPr="00F32054" w:rsidRDefault="007936FA" w:rsidP="0030345F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FE6FF7">
        <w:trPr>
          <w:trHeight w:val="90"/>
        </w:trPr>
        <w:tc>
          <w:tcPr>
            <w:tcW w:w="426" w:type="dxa"/>
            <w:vMerge/>
          </w:tcPr>
          <w:p w:rsidR="007936FA" w:rsidRPr="00F32054" w:rsidRDefault="007936FA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F32054" w:rsidRDefault="007936FA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7936FA" w:rsidRPr="00F32054" w:rsidRDefault="007936FA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936FA" w:rsidRPr="00F32054" w:rsidRDefault="007936FA" w:rsidP="000814D6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36FA" w:rsidRPr="00F32054" w:rsidRDefault="007936FA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936FA" w:rsidRPr="00F32054" w:rsidRDefault="007936FA" w:rsidP="000814D6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30345F">
            <w:pPr>
              <w:jc w:val="center"/>
            </w:pPr>
          </w:p>
        </w:tc>
      </w:tr>
      <w:tr w:rsidR="007936FA" w:rsidRPr="0009576A" w:rsidTr="00FE6FF7">
        <w:trPr>
          <w:trHeight w:val="90"/>
        </w:trPr>
        <w:tc>
          <w:tcPr>
            <w:tcW w:w="426" w:type="dxa"/>
            <w:vMerge/>
          </w:tcPr>
          <w:p w:rsidR="007936FA" w:rsidRPr="00F32054" w:rsidRDefault="007936FA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F32054" w:rsidRDefault="007936FA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7936FA" w:rsidRPr="00F32054" w:rsidRDefault="007936FA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7936FA" w:rsidRPr="00F32054" w:rsidRDefault="007936FA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7936FA" w:rsidRPr="00F32054" w:rsidRDefault="007936FA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691" w:type="dxa"/>
            <w:tcBorders>
              <w:top w:val="nil"/>
            </w:tcBorders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7936FA" w:rsidRPr="00F32054" w:rsidRDefault="007936FA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30345F">
            <w:pPr>
              <w:jc w:val="center"/>
            </w:pPr>
          </w:p>
        </w:tc>
      </w:tr>
      <w:tr w:rsidR="007936FA" w:rsidRPr="0009576A" w:rsidTr="0053425A">
        <w:tc>
          <w:tcPr>
            <w:tcW w:w="426" w:type="dxa"/>
            <w:vMerge/>
          </w:tcPr>
          <w:p w:rsidR="007936FA" w:rsidRPr="00F32054" w:rsidRDefault="007936FA" w:rsidP="0030345F">
            <w:pPr>
              <w:jc w:val="both"/>
            </w:pPr>
          </w:p>
        </w:tc>
        <w:tc>
          <w:tcPr>
            <w:tcW w:w="2127" w:type="dxa"/>
          </w:tcPr>
          <w:p w:rsidR="007936FA" w:rsidRPr="00F32054" w:rsidRDefault="007936FA" w:rsidP="0030345F">
            <w:pPr>
              <w:jc w:val="both"/>
            </w:pPr>
            <w:r>
              <w:t>Абламская Марина Александровна</w:t>
            </w:r>
          </w:p>
        </w:tc>
        <w:tc>
          <w:tcPr>
            <w:tcW w:w="1275" w:type="dxa"/>
          </w:tcPr>
          <w:p w:rsidR="007936FA" w:rsidRPr="00F32054" w:rsidRDefault="007936FA" w:rsidP="0030345F">
            <w:pPr>
              <w:tabs>
                <w:tab w:val="left" w:pos="14459"/>
              </w:tabs>
              <w:ind w:right="-79"/>
            </w:pPr>
            <w:r>
              <w:t>Инспектр по кадрам МТС»Амур»</w:t>
            </w:r>
          </w:p>
        </w:tc>
        <w:tc>
          <w:tcPr>
            <w:tcW w:w="1985" w:type="dxa"/>
          </w:tcPr>
          <w:p w:rsidR="007936FA" w:rsidRPr="00256AC9" w:rsidRDefault="007936FA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7936FA" w:rsidRPr="00F32054" w:rsidRDefault="007936FA" w:rsidP="0053425A">
            <w:pPr>
              <w:ind w:left="-108" w:right="-160"/>
            </w:pPr>
            <w:r w:rsidRPr="00256AC9">
              <w:rPr>
                <w:sz w:val="28"/>
              </w:rPr>
              <w:t>2. 3-х комн. квартира</w:t>
            </w:r>
          </w:p>
        </w:tc>
        <w:tc>
          <w:tcPr>
            <w:tcW w:w="1134" w:type="dxa"/>
          </w:tcPr>
          <w:p w:rsidR="007936FA" w:rsidRDefault="007936FA" w:rsidP="0030345F">
            <w:pPr>
              <w:jc w:val="center"/>
            </w:pPr>
            <w:r>
              <w:t>Совмест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  <w:r>
              <w:t>совмест</w:t>
            </w:r>
          </w:p>
        </w:tc>
        <w:tc>
          <w:tcPr>
            <w:tcW w:w="850" w:type="dxa"/>
          </w:tcPr>
          <w:p w:rsidR="007936FA" w:rsidRDefault="007936FA" w:rsidP="0030345F">
            <w:pPr>
              <w:jc w:val="center"/>
            </w:pPr>
            <w:r>
              <w:t>1615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  <w:r>
              <w:t>48,2</w:t>
            </w:r>
          </w:p>
        </w:tc>
        <w:tc>
          <w:tcPr>
            <w:tcW w:w="691" w:type="dxa"/>
          </w:tcPr>
          <w:p w:rsidR="007936FA" w:rsidRDefault="007936FA" w:rsidP="0030345F">
            <w:pPr>
              <w:jc w:val="center"/>
            </w:pPr>
            <w:r>
              <w:t>РФ</w:t>
            </w: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  <w:r>
              <w:t>РФ</w:t>
            </w:r>
          </w:p>
        </w:tc>
        <w:tc>
          <w:tcPr>
            <w:tcW w:w="1294" w:type="dxa"/>
          </w:tcPr>
          <w:p w:rsidR="007936FA" w:rsidRPr="00F32054" w:rsidRDefault="007936FA" w:rsidP="0030345F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7936FA" w:rsidRPr="00F32054" w:rsidRDefault="007936FA" w:rsidP="0030345F">
            <w:pPr>
              <w:jc w:val="center"/>
            </w:pPr>
            <w:r>
              <w:t>нет</w:t>
            </w: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0814D6">
            <w:pPr>
              <w:ind w:right="-141"/>
              <w:jc w:val="center"/>
            </w:pPr>
          </w:p>
        </w:tc>
        <w:tc>
          <w:tcPr>
            <w:tcW w:w="850" w:type="dxa"/>
          </w:tcPr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  <w:p w:rsidR="007936FA" w:rsidRPr="00F32054" w:rsidRDefault="007936FA" w:rsidP="0030345F">
            <w:pPr>
              <w:jc w:val="center"/>
            </w:pPr>
          </w:p>
        </w:tc>
        <w:tc>
          <w:tcPr>
            <w:tcW w:w="1417" w:type="dxa"/>
          </w:tcPr>
          <w:p w:rsidR="007936FA" w:rsidRPr="00F32054" w:rsidRDefault="007936FA" w:rsidP="0030345F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7936FA" w:rsidRPr="00F32054" w:rsidRDefault="007936FA" w:rsidP="0030345F">
            <w:pPr>
              <w:jc w:val="center"/>
            </w:pPr>
            <w:r>
              <w:t>2898477,38</w:t>
            </w:r>
          </w:p>
        </w:tc>
        <w:tc>
          <w:tcPr>
            <w:tcW w:w="1417" w:type="dxa"/>
          </w:tcPr>
          <w:p w:rsidR="007936FA" w:rsidRPr="00F32054" w:rsidRDefault="007936FA" w:rsidP="0030345F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30345F">
        <w:trPr>
          <w:trHeight w:val="223"/>
        </w:trPr>
        <w:tc>
          <w:tcPr>
            <w:tcW w:w="15735" w:type="dxa"/>
            <w:gridSpan w:val="13"/>
          </w:tcPr>
          <w:p w:rsidR="007936FA" w:rsidRPr="0009576A" w:rsidRDefault="007936FA" w:rsidP="0030345F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30345F">
      <w:pPr>
        <w:jc w:val="center"/>
        <w:rPr>
          <w:sz w:val="28"/>
        </w:rPr>
      </w:pPr>
    </w:p>
    <w:p w:rsidR="007936FA" w:rsidRDefault="007936FA" w:rsidP="0030345F">
      <w:pPr>
        <w:jc w:val="center"/>
        <w:rPr>
          <w:sz w:val="28"/>
        </w:rPr>
      </w:pPr>
    </w:p>
    <w:p w:rsidR="007936FA" w:rsidRDefault="007936FA" w:rsidP="0030345F">
      <w:pPr>
        <w:jc w:val="center"/>
        <w:rPr>
          <w:sz w:val="28"/>
        </w:rPr>
      </w:pPr>
    </w:p>
    <w:p w:rsidR="007936FA" w:rsidRDefault="007936FA" w:rsidP="0030345F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30345F">
      <w:pPr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B36DD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B36DDE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Pr="00375BC7" w:rsidRDefault="007936FA" w:rsidP="00635F16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21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375BC7">
        <w:rPr>
          <w:sz w:val="28"/>
        </w:rPr>
        <w:t xml:space="preserve"> года</w:t>
      </w:r>
    </w:p>
    <w:p w:rsidR="007936FA" w:rsidRPr="0034610D" w:rsidRDefault="007936FA" w:rsidP="00635F16">
      <w:pPr>
        <w:jc w:val="right"/>
      </w:pPr>
    </w:p>
    <w:tbl>
      <w:tblPr>
        <w:tblW w:w="15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418"/>
        <w:gridCol w:w="1230"/>
        <w:gridCol w:w="1132"/>
        <w:gridCol w:w="898"/>
        <w:gridCol w:w="911"/>
        <w:gridCol w:w="932"/>
        <w:gridCol w:w="769"/>
        <w:gridCol w:w="1734"/>
        <w:gridCol w:w="1418"/>
        <w:gridCol w:w="1559"/>
      </w:tblGrid>
      <w:tr w:rsidR="007936FA" w:rsidRPr="00375BC7" w:rsidTr="004F0FCF">
        <w:tc>
          <w:tcPr>
            <w:tcW w:w="426" w:type="dxa"/>
            <w:vMerge w:val="restart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12" w:type="dxa"/>
            <w:gridSpan w:val="3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936FA" w:rsidRPr="00E74481" w:rsidRDefault="007936FA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936FA" w:rsidRPr="004F2C84" w:rsidRDefault="007936FA" w:rsidP="002E7E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RPr="00375BC7" w:rsidTr="004F0FCF">
        <w:tc>
          <w:tcPr>
            <w:tcW w:w="426" w:type="dxa"/>
            <w:vMerge/>
          </w:tcPr>
          <w:p w:rsidR="007936FA" w:rsidRPr="00375BC7" w:rsidRDefault="007936FA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375BC7" w:rsidRDefault="007936FA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7936FA" w:rsidRPr="00375BC7" w:rsidRDefault="007936FA" w:rsidP="002E7ECE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936FA" w:rsidRPr="004F2C84" w:rsidRDefault="007936FA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7936FA" w:rsidRPr="004F2C84" w:rsidRDefault="007936FA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7936FA" w:rsidRPr="004F2C84" w:rsidRDefault="007936FA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7936FA" w:rsidRPr="004F2C84" w:rsidRDefault="007936FA" w:rsidP="002E7ECE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11" w:type="dxa"/>
          </w:tcPr>
          <w:p w:rsidR="007936FA" w:rsidRPr="004F2C84" w:rsidRDefault="007936FA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932" w:type="dxa"/>
          </w:tcPr>
          <w:p w:rsidR="007936FA" w:rsidRPr="004F2C84" w:rsidRDefault="007936FA" w:rsidP="002E7ECE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69" w:type="dxa"/>
          </w:tcPr>
          <w:p w:rsidR="007936FA" w:rsidRPr="004F2C84" w:rsidRDefault="007936FA" w:rsidP="002E7ECE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7936FA" w:rsidRPr="00375BC7" w:rsidRDefault="007936FA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375BC7" w:rsidRDefault="007936FA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375BC7" w:rsidRDefault="007936FA" w:rsidP="002E7ECE">
            <w:pPr>
              <w:jc w:val="center"/>
            </w:pPr>
          </w:p>
        </w:tc>
      </w:tr>
      <w:tr w:rsidR="007936FA" w:rsidRPr="0009576A" w:rsidTr="004F0FCF">
        <w:trPr>
          <w:trHeight w:val="326"/>
        </w:trPr>
        <w:tc>
          <w:tcPr>
            <w:tcW w:w="426" w:type="dxa"/>
            <w:vMerge w:val="restart"/>
          </w:tcPr>
          <w:p w:rsidR="007936FA" w:rsidRPr="00F32054" w:rsidRDefault="007936FA" w:rsidP="002E7ECE">
            <w:pPr>
              <w:jc w:val="both"/>
            </w:pPr>
            <w:r w:rsidRPr="00F32054">
              <w:lastRenderedPageBreak/>
              <w:t>1.</w:t>
            </w:r>
          </w:p>
        </w:tc>
        <w:tc>
          <w:tcPr>
            <w:tcW w:w="2127" w:type="dxa"/>
            <w:vMerge w:val="restart"/>
          </w:tcPr>
          <w:p w:rsidR="007936FA" w:rsidRPr="00F32054" w:rsidRDefault="007936FA" w:rsidP="002E7ECE">
            <w:pPr>
              <w:jc w:val="both"/>
            </w:pPr>
            <w:r>
              <w:rPr>
                <w:sz w:val="28"/>
              </w:rPr>
              <w:t>Гараш Вера Владимировна</w:t>
            </w:r>
          </w:p>
        </w:tc>
        <w:tc>
          <w:tcPr>
            <w:tcW w:w="1417" w:type="dxa"/>
            <w:vMerge w:val="restart"/>
          </w:tcPr>
          <w:p w:rsidR="007936FA" w:rsidRPr="00F32054" w:rsidRDefault="007936FA" w:rsidP="002E7ECE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bottom w:val="nil"/>
            </w:tcBorders>
          </w:tcPr>
          <w:p w:rsidR="007936FA" w:rsidRDefault="007936FA" w:rsidP="006B41A4">
            <w:pPr>
              <w:ind w:left="-108" w:right="-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</w:t>
            </w:r>
          </w:p>
          <w:p w:rsidR="007936FA" w:rsidRPr="00F32054" w:rsidRDefault="007936FA" w:rsidP="006B41A4">
            <w:pPr>
              <w:ind w:left="-108" w:right="-160"/>
            </w:pPr>
            <w:r>
              <w:rPr>
                <w:sz w:val="27"/>
                <w:szCs w:val="27"/>
              </w:rPr>
              <w:t xml:space="preserve"> Доля1/4</w:t>
            </w:r>
          </w:p>
        </w:tc>
        <w:tc>
          <w:tcPr>
            <w:tcW w:w="1230" w:type="dxa"/>
            <w:tcBorders>
              <w:bottom w:val="nil"/>
            </w:tcBorders>
          </w:tcPr>
          <w:p w:rsidR="007936FA" w:rsidRDefault="007936FA" w:rsidP="002E7ECE">
            <w:pPr>
              <w:ind w:left="-56" w:right="-153"/>
              <w:jc w:val="center"/>
            </w:pPr>
            <w:r>
              <w:t xml:space="preserve">Общая </w:t>
            </w:r>
          </w:p>
          <w:p w:rsidR="007936FA" w:rsidRPr="00F32054" w:rsidRDefault="007936FA" w:rsidP="002E7ECE">
            <w:pPr>
              <w:ind w:left="-56" w:right="-153"/>
              <w:jc w:val="center"/>
            </w:pPr>
            <w:r>
              <w:t>долевая</w:t>
            </w:r>
          </w:p>
        </w:tc>
        <w:tc>
          <w:tcPr>
            <w:tcW w:w="1132" w:type="dxa"/>
            <w:tcBorders>
              <w:bottom w:val="nil"/>
            </w:tcBorders>
          </w:tcPr>
          <w:p w:rsidR="007936FA" w:rsidRPr="00F32054" w:rsidRDefault="007936FA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  <w:tcBorders>
              <w:bottom w:val="nil"/>
            </w:tcBorders>
          </w:tcPr>
          <w:p w:rsidR="007936FA" w:rsidRPr="00F32054" w:rsidRDefault="007936FA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  <w:vMerge w:val="restart"/>
          </w:tcPr>
          <w:p w:rsidR="007936FA" w:rsidRPr="00F32054" w:rsidRDefault="007936FA" w:rsidP="002E7ECE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932" w:type="dxa"/>
            <w:vMerge w:val="restart"/>
          </w:tcPr>
          <w:p w:rsidR="007936FA" w:rsidRPr="00F32054" w:rsidRDefault="007936FA" w:rsidP="002E7ECE">
            <w:pPr>
              <w:jc w:val="center"/>
            </w:pPr>
            <w:r>
              <w:t>48</w:t>
            </w: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ind w:right="-141"/>
              <w:jc w:val="center"/>
            </w:pPr>
          </w:p>
        </w:tc>
        <w:tc>
          <w:tcPr>
            <w:tcW w:w="769" w:type="dxa"/>
            <w:vMerge w:val="restart"/>
          </w:tcPr>
          <w:p w:rsidR="007936FA" w:rsidRPr="00F32054" w:rsidRDefault="007936FA" w:rsidP="002E7ECE">
            <w:pPr>
              <w:jc w:val="center"/>
            </w:pPr>
            <w:r>
              <w:t>РФ</w:t>
            </w: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</w:tc>
        <w:tc>
          <w:tcPr>
            <w:tcW w:w="1734" w:type="dxa"/>
            <w:vMerge w:val="restart"/>
          </w:tcPr>
          <w:p w:rsidR="007936FA" w:rsidRPr="00F32054" w:rsidRDefault="007936FA" w:rsidP="002E7ECE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7936FA" w:rsidRPr="00F32054" w:rsidRDefault="007936FA" w:rsidP="002E7ECE">
            <w:pPr>
              <w:jc w:val="center"/>
            </w:pPr>
            <w:r>
              <w:t>579518,22</w:t>
            </w:r>
          </w:p>
        </w:tc>
        <w:tc>
          <w:tcPr>
            <w:tcW w:w="1559" w:type="dxa"/>
            <w:vMerge w:val="restart"/>
          </w:tcPr>
          <w:p w:rsidR="007936FA" w:rsidRPr="00F32054" w:rsidRDefault="007936FA" w:rsidP="002E7ECE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4F0FCF">
        <w:trPr>
          <w:trHeight w:val="231"/>
        </w:trPr>
        <w:tc>
          <w:tcPr>
            <w:tcW w:w="426" w:type="dxa"/>
            <w:vMerge/>
          </w:tcPr>
          <w:p w:rsidR="007936FA" w:rsidRPr="00F32054" w:rsidRDefault="007936FA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F32054" w:rsidRDefault="007936FA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7936FA" w:rsidRPr="00F32054" w:rsidRDefault="007936FA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936FA" w:rsidRPr="00F32054" w:rsidRDefault="007936FA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7936FA" w:rsidRPr="00F32054" w:rsidRDefault="007936FA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F32054" w:rsidRDefault="007936FA" w:rsidP="002E7ECE">
            <w:pPr>
              <w:jc w:val="center"/>
            </w:pPr>
          </w:p>
        </w:tc>
      </w:tr>
      <w:tr w:rsidR="007936FA" w:rsidRPr="0009576A" w:rsidTr="004F0FCF">
        <w:trPr>
          <w:trHeight w:val="250"/>
        </w:trPr>
        <w:tc>
          <w:tcPr>
            <w:tcW w:w="426" w:type="dxa"/>
            <w:vMerge/>
          </w:tcPr>
          <w:p w:rsidR="007936FA" w:rsidRPr="00F32054" w:rsidRDefault="007936FA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7936FA" w:rsidRPr="00F32054" w:rsidRDefault="007936FA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7936FA" w:rsidRPr="00F32054" w:rsidRDefault="007936FA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</w:tcBorders>
          </w:tcPr>
          <w:p w:rsidR="007936FA" w:rsidRPr="00F32054" w:rsidRDefault="007936FA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</w:tcBorders>
          </w:tcPr>
          <w:p w:rsidR="007936FA" w:rsidRPr="00F32054" w:rsidRDefault="007936FA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</w:tcBorders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</w:tcBorders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F32054" w:rsidRDefault="007936FA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F32054" w:rsidRDefault="007936FA" w:rsidP="002E7ECE">
            <w:pPr>
              <w:jc w:val="center"/>
            </w:pPr>
          </w:p>
        </w:tc>
      </w:tr>
      <w:tr w:rsidR="007936FA" w:rsidRPr="0009576A" w:rsidTr="004F0FCF">
        <w:tc>
          <w:tcPr>
            <w:tcW w:w="426" w:type="dxa"/>
            <w:vMerge/>
          </w:tcPr>
          <w:p w:rsidR="007936FA" w:rsidRPr="00F32054" w:rsidRDefault="007936FA" w:rsidP="002E7ECE">
            <w:pPr>
              <w:jc w:val="both"/>
            </w:pPr>
          </w:p>
        </w:tc>
        <w:tc>
          <w:tcPr>
            <w:tcW w:w="2127" w:type="dxa"/>
          </w:tcPr>
          <w:p w:rsidR="007936FA" w:rsidRPr="00F32054" w:rsidRDefault="007936FA" w:rsidP="002E7ECE">
            <w:pPr>
              <w:jc w:val="both"/>
            </w:pPr>
            <w:r>
              <w:t>Гараш Александр Сергеевич</w:t>
            </w:r>
          </w:p>
        </w:tc>
        <w:tc>
          <w:tcPr>
            <w:tcW w:w="1417" w:type="dxa"/>
          </w:tcPr>
          <w:p w:rsidR="007936FA" w:rsidRPr="00F32054" w:rsidRDefault="007936FA" w:rsidP="002E7ECE">
            <w:pPr>
              <w:tabs>
                <w:tab w:val="left" w:pos="14459"/>
              </w:tabs>
              <w:ind w:right="-79"/>
            </w:pPr>
            <w:r>
              <w:t>Не работающий</w:t>
            </w:r>
          </w:p>
        </w:tc>
        <w:tc>
          <w:tcPr>
            <w:tcW w:w="1418" w:type="dxa"/>
          </w:tcPr>
          <w:p w:rsidR="007936FA" w:rsidRDefault="007936FA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пай.</w:t>
            </w:r>
          </w:p>
          <w:p w:rsidR="007936FA" w:rsidRDefault="007936FA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1/4</w:t>
            </w:r>
          </w:p>
          <w:p w:rsidR="007936FA" w:rsidRPr="00F32054" w:rsidRDefault="007936FA" w:rsidP="002E7ECE">
            <w:pPr>
              <w:ind w:left="-108" w:right="-160"/>
              <w:jc w:val="center"/>
            </w:pPr>
          </w:p>
        </w:tc>
        <w:tc>
          <w:tcPr>
            <w:tcW w:w="1230" w:type="dxa"/>
          </w:tcPr>
          <w:p w:rsidR="007936FA" w:rsidRPr="00F32054" w:rsidRDefault="007936FA" w:rsidP="002E7ECE">
            <w:pPr>
              <w:jc w:val="center"/>
            </w:pPr>
            <w:r>
              <w:t>Общая долевая</w:t>
            </w:r>
          </w:p>
        </w:tc>
        <w:tc>
          <w:tcPr>
            <w:tcW w:w="1132" w:type="dxa"/>
          </w:tcPr>
          <w:p w:rsidR="007936FA" w:rsidRPr="00F32054" w:rsidRDefault="007936FA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</w:tcPr>
          <w:p w:rsidR="007936FA" w:rsidRPr="00F32054" w:rsidRDefault="007936FA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</w:tcPr>
          <w:p w:rsidR="007936FA" w:rsidRPr="00F32054" w:rsidRDefault="007936FA" w:rsidP="002E7ECE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932" w:type="dxa"/>
          </w:tcPr>
          <w:p w:rsidR="007936FA" w:rsidRPr="00F32054" w:rsidRDefault="007936FA" w:rsidP="002E7ECE">
            <w:pPr>
              <w:jc w:val="center"/>
            </w:pPr>
            <w:r>
              <w:t>48</w:t>
            </w: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ind w:right="-141"/>
              <w:jc w:val="center"/>
            </w:pPr>
          </w:p>
        </w:tc>
        <w:tc>
          <w:tcPr>
            <w:tcW w:w="769" w:type="dxa"/>
          </w:tcPr>
          <w:p w:rsidR="007936FA" w:rsidRPr="00F32054" w:rsidRDefault="007936FA" w:rsidP="002E7ECE">
            <w:pPr>
              <w:jc w:val="center"/>
            </w:pPr>
            <w:r>
              <w:t>РФ</w:t>
            </w: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  <w:p w:rsidR="007936FA" w:rsidRPr="00F32054" w:rsidRDefault="007936FA" w:rsidP="002E7ECE">
            <w:pPr>
              <w:jc w:val="center"/>
            </w:pPr>
          </w:p>
        </w:tc>
        <w:tc>
          <w:tcPr>
            <w:tcW w:w="1734" w:type="dxa"/>
          </w:tcPr>
          <w:p w:rsidR="007936FA" w:rsidRPr="00F32054" w:rsidRDefault="007936FA" w:rsidP="002E7ECE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</w:tcPr>
          <w:p w:rsidR="007936FA" w:rsidRPr="00F32054" w:rsidRDefault="007936FA" w:rsidP="002E7ECE">
            <w:pPr>
              <w:jc w:val="center"/>
            </w:pPr>
            <w:r>
              <w:t>20000,00</w:t>
            </w:r>
          </w:p>
        </w:tc>
        <w:tc>
          <w:tcPr>
            <w:tcW w:w="1559" w:type="dxa"/>
          </w:tcPr>
          <w:p w:rsidR="007936FA" w:rsidRPr="00F32054" w:rsidRDefault="007936FA" w:rsidP="002E7ECE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4F0FCF">
        <w:trPr>
          <w:trHeight w:val="223"/>
        </w:trPr>
        <w:tc>
          <w:tcPr>
            <w:tcW w:w="15971" w:type="dxa"/>
            <w:gridSpan w:val="13"/>
          </w:tcPr>
          <w:p w:rsidR="007936FA" w:rsidRPr="0009576A" w:rsidRDefault="007936FA" w:rsidP="002E7ECE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635F16">
      <w:pPr>
        <w:jc w:val="center"/>
        <w:rPr>
          <w:sz w:val="28"/>
        </w:rPr>
      </w:pPr>
    </w:p>
    <w:p w:rsidR="007936FA" w:rsidRDefault="007936FA" w:rsidP="00635F16">
      <w:pPr>
        <w:jc w:val="center"/>
        <w:rPr>
          <w:sz w:val="28"/>
        </w:rPr>
      </w:pPr>
    </w:p>
    <w:p w:rsidR="007936FA" w:rsidRDefault="007936FA" w:rsidP="00635F16">
      <w:pPr>
        <w:jc w:val="center"/>
        <w:rPr>
          <w:sz w:val="28"/>
        </w:rPr>
      </w:pPr>
    </w:p>
    <w:p w:rsidR="007936FA" w:rsidRDefault="007936FA" w:rsidP="000438AD">
      <w:pPr>
        <w:jc w:val="center"/>
        <w:rPr>
          <w:sz w:val="28"/>
        </w:rPr>
      </w:pPr>
    </w:p>
    <w:p w:rsidR="007936FA" w:rsidRDefault="007936FA" w:rsidP="000438AD">
      <w:pPr>
        <w:jc w:val="center"/>
        <w:rPr>
          <w:sz w:val="28"/>
        </w:rPr>
      </w:pPr>
    </w:p>
    <w:p w:rsidR="007936FA" w:rsidRDefault="007936FA" w:rsidP="000438AD">
      <w:pPr>
        <w:jc w:val="center"/>
        <w:rPr>
          <w:sz w:val="28"/>
        </w:rPr>
      </w:pPr>
    </w:p>
    <w:p w:rsidR="007936FA" w:rsidRDefault="007936FA" w:rsidP="000438AD">
      <w:pPr>
        <w:jc w:val="center"/>
        <w:rPr>
          <w:sz w:val="28"/>
        </w:rPr>
      </w:pPr>
    </w:p>
    <w:p w:rsidR="007936FA" w:rsidRDefault="007936FA" w:rsidP="000438AD">
      <w:pPr>
        <w:jc w:val="center"/>
        <w:rPr>
          <w:sz w:val="28"/>
        </w:rPr>
      </w:pPr>
    </w:p>
    <w:p w:rsidR="007936FA" w:rsidRDefault="007936FA" w:rsidP="000A3564">
      <w:pPr>
        <w:rPr>
          <w:sz w:val="28"/>
        </w:rPr>
      </w:pPr>
    </w:p>
    <w:p w:rsidR="007936FA" w:rsidRDefault="007936FA" w:rsidP="000C727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0C727D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D41DD1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D41DD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933"/>
        <w:gridCol w:w="1327"/>
        <w:gridCol w:w="851"/>
        <w:gridCol w:w="850"/>
        <w:gridCol w:w="1134"/>
        <w:gridCol w:w="851"/>
        <w:gridCol w:w="675"/>
        <w:gridCol w:w="2018"/>
        <w:gridCol w:w="1418"/>
        <w:gridCol w:w="1275"/>
      </w:tblGrid>
      <w:tr w:rsidR="007936FA" w:rsidTr="00F22B2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F22B2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Демиденко Наталья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61,2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1365400,87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F22B2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F22B2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Демиденко Виктор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F22B21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61,2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454F5">
            <w:r>
              <w:t>1.Автомобиль легковой Тойота ландкраузер</w:t>
            </w:r>
          </w:p>
          <w:p w:rsidR="007936FA" w:rsidRDefault="007936FA" w:rsidP="002454F5">
            <w:r>
              <w:t>2.Автомобиль грузовой  УАЗ-3303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230322,44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D41DD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D41DD1">
      <w:pPr>
        <w:jc w:val="center"/>
        <w:rPr>
          <w:sz w:val="28"/>
        </w:rPr>
      </w:pPr>
    </w:p>
    <w:p w:rsidR="007936FA" w:rsidRDefault="007936FA" w:rsidP="00B91FC3">
      <w:pPr>
        <w:jc w:val="center"/>
        <w:rPr>
          <w:sz w:val="28"/>
        </w:rPr>
      </w:pPr>
    </w:p>
    <w:p w:rsidR="007936FA" w:rsidRDefault="007936FA" w:rsidP="00B91FC3">
      <w:pPr>
        <w:jc w:val="center"/>
        <w:rPr>
          <w:sz w:val="28"/>
        </w:rPr>
      </w:pPr>
    </w:p>
    <w:p w:rsidR="007936FA" w:rsidRDefault="007936FA" w:rsidP="00B91FC3">
      <w:pPr>
        <w:jc w:val="center"/>
        <w:rPr>
          <w:sz w:val="28"/>
        </w:rPr>
      </w:pPr>
    </w:p>
    <w:p w:rsidR="007936FA" w:rsidRDefault="007936FA" w:rsidP="00B91FC3">
      <w:pPr>
        <w:jc w:val="center"/>
        <w:rPr>
          <w:sz w:val="28"/>
        </w:rPr>
      </w:pPr>
    </w:p>
    <w:p w:rsidR="007936FA" w:rsidRDefault="007936FA"/>
    <w:p w:rsidR="007936FA" w:rsidRDefault="007936FA" w:rsidP="00FD444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FD444F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Pr="00375BC7" w:rsidRDefault="007936FA" w:rsidP="000A45F5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21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375BC7">
        <w:rPr>
          <w:sz w:val="28"/>
        </w:rPr>
        <w:t xml:space="preserve"> года</w:t>
      </w:r>
    </w:p>
    <w:p w:rsidR="007936FA" w:rsidRPr="0034610D" w:rsidRDefault="007936FA" w:rsidP="000A45F5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417"/>
        <w:gridCol w:w="1134"/>
        <w:gridCol w:w="992"/>
        <w:gridCol w:w="851"/>
        <w:gridCol w:w="1417"/>
        <w:gridCol w:w="709"/>
        <w:gridCol w:w="817"/>
        <w:gridCol w:w="1734"/>
        <w:gridCol w:w="1418"/>
        <w:gridCol w:w="1559"/>
      </w:tblGrid>
      <w:tr w:rsidR="007936FA" w:rsidRPr="00375BC7" w:rsidTr="00324E24">
        <w:tc>
          <w:tcPr>
            <w:tcW w:w="426" w:type="dxa"/>
            <w:vMerge w:val="restart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936FA" w:rsidRPr="00E74481" w:rsidRDefault="007936FA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936FA" w:rsidRPr="004F2C84" w:rsidRDefault="007936FA" w:rsidP="000A4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RPr="00375BC7" w:rsidTr="00324E24">
        <w:tc>
          <w:tcPr>
            <w:tcW w:w="426" w:type="dxa"/>
            <w:vMerge/>
          </w:tcPr>
          <w:p w:rsidR="007936FA" w:rsidRPr="00375BC7" w:rsidRDefault="007936FA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7936FA" w:rsidRPr="00375BC7" w:rsidRDefault="007936FA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7936FA" w:rsidRPr="00375BC7" w:rsidRDefault="007936FA" w:rsidP="000A45F5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936FA" w:rsidRPr="004F2C84" w:rsidRDefault="007936FA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936FA" w:rsidRPr="004F2C84" w:rsidRDefault="007936FA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936FA" w:rsidRPr="004F2C84" w:rsidRDefault="007936FA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36FA" w:rsidRPr="004F2C84" w:rsidRDefault="007936FA" w:rsidP="000A45F5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7936FA" w:rsidRPr="004F2C84" w:rsidRDefault="007936FA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936FA" w:rsidRPr="004F2C84" w:rsidRDefault="007936FA" w:rsidP="000A45F5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</w:tcPr>
          <w:p w:rsidR="007936FA" w:rsidRPr="004F2C84" w:rsidRDefault="007936FA" w:rsidP="000A45F5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7936FA" w:rsidRPr="00375BC7" w:rsidRDefault="007936FA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375BC7" w:rsidRDefault="007936FA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375BC7" w:rsidRDefault="007936FA" w:rsidP="000A45F5">
            <w:pPr>
              <w:jc w:val="center"/>
            </w:pPr>
          </w:p>
        </w:tc>
      </w:tr>
      <w:tr w:rsidR="007936FA" w:rsidRPr="0009576A" w:rsidTr="00324E24">
        <w:trPr>
          <w:trHeight w:val="326"/>
        </w:trPr>
        <w:tc>
          <w:tcPr>
            <w:tcW w:w="426" w:type="dxa"/>
            <w:vMerge w:val="restart"/>
          </w:tcPr>
          <w:p w:rsidR="007936FA" w:rsidRPr="00F32054" w:rsidRDefault="007936FA" w:rsidP="000A45F5">
            <w:pPr>
              <w:jc w:val="both"/>
            </w:pPr>
            <w:r w:rsidRPr="00F32054">
              <w:t>1.</w:t>
            </w:r>
          </w:p>
        </w:tc>
        <w:tc>
          <w:tcPr>
            <w:tcW w:w="1843" w:type="dxa"/>
            <w:vMerge w:val="restart"/>
          </w:tcPr>
          <w:p w:rsidR="007936FA" w:rsidRPr="00F32054" w:rsidRDefault="007936FA" w:rsidP="000A45F5">
            <w:pPr>
              <w:jc w:val="both"/>
            </w:pPr>
            <w:r>
              <w:t>Ежевская Елена Васильевна</w:t>
            </w:r>
          </w:p>
        </w:tc>
        <w:tc>
          <w:tcPr>
            <w:tcW w:w="1418" w:type="dxa"/>
            <w:vMerge w:val="restart"/>
          </w:tcPr>
          <w:p w:rsidR="007936FA" w:rsidRPr="00F32054" w:rsidRDefault="007936FA" w:rsidP="000A45F5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7936FA" w:rsidRPr="00F32054" w:rsidRDefault="007936FA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7936FA" w:rsidRPr="00F32054" w:rsidRDefault="007936FA" w:rsidP="000A45F5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7936FA" w:rsidRPr="00F32054" w:rsidRDefault="007936FA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7936FA" w:rsidRPr="00F32054" w:rsidRDefault="007936FA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7936FA" w:rsidRPr="00F32054" w:rsidRDefault="007936FA" w:rsidP="000A45F5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</w:tcPr>
          <w:p w:rsidR="007936FA" w:rsidRPr="00F32054" w:rsidRDefault="007936FA" w:rsidP="000A45F5">
            <w:pPr>
              <w:jc w:val="center"/>
            </w:pPr>
            <w:r>
              <w:t>57,5</w:t>
            </w: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</w:tcPr>
          <w:p w:rsidR="007936FA" w:rsidRPr="00F32054" w:rsidRDefault="007936FA" w:rsidP="000A45F5">
            <w:pPr>
              <w:jc w:val="center"/>
            </w:pPr>
            <w:r>
              <w:t>РФ</w:t>
            </w: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</w:tc>
        <w:tc>
          <w:tcPr>
            <w:tcW w:w="1734" w:type="dxa"/>
            <w:vMerge w:val="restart"/>
          </w:tcPr>
          <w:p w:rsidR="007936FA" w:rsidRPr="00F32054" w:rsidRDefault="007936FA" w:rsidP="000A45F5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7936FA" w:rsidRPr="00F32054" w:rsidRDefault="007936FA" w:rsidP="000A45F5">
            <w:pPr>
              <w:jc w:val="center"/>
            </w:pPr>
            <w:r>
              <w:t>240000,00</w:t>
            </w:r>
          </w:p>
        </w:tc>
        <w:tc>
          <w:tcPr>
            <w:tcW w:w="1559" w:type="dxa"/>
            <w:vMerge w:val="restart"/>
          </w:tcPr>
          <w:p w:rsidR="007936FA" w:rsidRPr="00F32054" w:rsidRDefault="007936FA" w:rsidP="000A45F5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324E24">
        <w:trPr>
          <w:trHeight w:val="231"/>
        </w:trPr>
        <w:tc>
          <w:tcPr>
            <w:tcW w:w="426" w:type="dxa"/>
            <w:vMerge/>
          </w:tcPr>
          <w:p w:rsidR="007936FA" w:rsidRPr="00F32054" w:rsidRDefault="007936FA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7936FA" w:rsidRPr="00F32054" w:rsidRDefault="007936FA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7936FA" w:rsidRPr="00F32054" w:rsidRDefault="007936FA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936FA" w:rsidRPr="00F32054" w:rsidRDefault="007936FA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36FA" w:rsidRPr="00F32054" w:rsidRDefault="007936FA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F32054" w:rsidRDefault="007936FA" w:rsidP="000A45F5">
            <w:pPr>
              <w:jc w:val="center"/>
            </w:pPr>
          </w:p>
        </w:tc>
      </w:tr>
      <w:tr w:rsidR="007936FA" w:rsidRPr="0009576A" w:rsidTr="00324E24">
        <w:trPr>
          <w:trHeight w:val="250"/>
        </w:trPr>
        <w:tc>
          <w:tcPr>
            <w:tcW w:w="426" w:type="dxa"/>
            <w:vMerge/>
          </w:tcPr>
          <w:p w:rsidR="007936FA" w:rsidRPr="00F32054" w:rsidRDefault="007936FA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7936FA" w:rsidRPr="00F32054" w:rsidRDefault="007936FA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7936FA" w:rsidRPr="00F32054" w:rsidRDefault="007936FA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7936FA" w:rsidRPr="00F32054" w:rsidRDefault="007936FA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7936FA" w:rsidRPr="00F32054" w:rsidRDefault="007936FA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7936FA" w:rsidRPr="00F32054" w:rsidRDefault="007936FA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7936FA" w:rsidRPr="00F32054" w:rsidRDefault="007936FA" w:rsidP="000A45F5">
            <w:pPr>
              <w:jc w:val="center"/>
            </w:pPr>
          </w:p>
        </w:tc>
      </w:tr>
      <w:tr w:rsidR="007936FA" w:rsidRPr="0009576A" w:rsidTr="00324E24">
        <w:tc>
          <w:tcPr>
            <w:tcW w:w="426" w:type="dxa"/>
            <w:vMerge/>
          </w:tcPr>
          <w:p w:rsidR="007936FA" w:rsidRPr="00F32054" w:rsidRDefault="007936FA" w:rsidP="000A45F5">
            <w:pPr>
              <w:jc w:val="both"/>
            </w:pPr>
          </w:p>
        </w:tc>
        <w:tc>
          <w:tcPr>
            <w:tcW w:w="1843" w:type="dxa"/>
          </w:tcPr>
          <w:p w:rsidR="007936FA" w:rsidRPr="00F32054" w:rsidRDefault="007936FA" w:rsidP="000A45F5">
            <w:pPr>
              <w:jc w:val="both"/>
            </w:pPr>
            <w:r>
              <w:t>Ежевский Александр Павлович</w:t>
            </w:r>
          </w:p>
        </w:tc>
        <w:tc>
          <w:tcPr>
            <w:tcW w:w="1418" w:type="dxa"/>
          </w:tcPr>
          <w:p w:rsidR="007936FA" w:rsidRPr="00F32054" w:rsidRDefault="007936FA" w:rsidP="000A45F5">
            <w:pPr>
              <w:tabs>
                <w:tab w:val="left" w:pos="14459"/>
              </w:tabs>
              <w:ind w:right="-79"/>
            </w:pPr>
            <w:r>
              <w:t>Ген.Директор ООО «Стандарт»</w:t>
            </w:r>
          </w:p>
        </w:tc>
        <w:tc>
          <w:tcPr>
            <w:tcW w:w="1417" w:type="dxa"/>
          </w:tcPr>
          <w:p w:rsidR="007936FA" w:rsidRPr="00F32054" w:rsidRDefault="007936FA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936FA" w:rsidRPr="00F32054" w:rsidRDefault="007936FA" w:rsidP="000A45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936FA" w:rsidRPr="00F32054" w:rsidRDefault="007936FA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936FA" w:rsidRPr="00F32054" w:rsidRDefault="007936FA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936FA" w:rsidRPr="00F32054" w:rsidRDefault="007936FA" w:rsidP="000A45F5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7936FA" w:rsidRPr="00F32054" w:rsidRDefault="007936FA" w:rsidP="000A45F5">
            <w:pPr>
              <w:jc w:val="center"/>
            </w:pPr>
            <w:r>
              <w:t>57,5</w:t>
            </w: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ind w:right="-141"/>
              <w:jc w:val="center"/>
            </w:pPr>
          </w:p>
        </w:tc>
        <w:tc>
          <w:tcPr>
            <w:tcW w:w="817" w:type="dxa"/>
          </w:tcPr>
          <w:p w:rsidR="007936FA" w:rsidRPr="00F32054" w:rsidRDefault="007936FA" w:rsidP="000A45F5">
            <w:pPr>
              <w:jc w:val="center"/>
            </w:pPr>
            <w:r>
              <w:lastRenderedPageBreak/>
              <w:t>РФ</w:t>
            </w: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  <w:p w:rsidR="007936FA" w:rsidRPr="00F32054" w:rsidRDefault="007936FA" w:rsidP="000A45F5">
            <w:pPr>
              <w:jc w:val="center"/>
            </w:pPr>
          </w:p>
        </w:tc>
        <w:tc>
          <w:tcPr>
            <w:tcW w:w="1734" w:type="dxa"/>
          </w:tcPr>
          <w:p w:rsidR="007936FA" w:rsidRPr="00FD444F" w:rsidRDefault="007936FA" w:rsidP="004F5896">
            <w:pPr>
              <w:jc w:val="center"/>
            </w:pPr>
            <w:r>
              <w:rPr>
                <w:sz w:val="28"/>
              </w:rPr>
              <w:lastRenderedPageBreak/>
              <w:t xml:space="preserve">Легковые автомобили: </w:t>
            </w:r>
            <w:r w:rsidRPr="004F5896">
              <w:rPr>
                <w:sz w:val="20"/>
                <w:szCs w:val="20"/>
                <w:lang w:val="en-US"/>
              </w:rPr>
              <w:t>TOYOTA</w:t>
            </w:r>
            <w:r w:rsidRPr="004F5896">
              <w:rPr>
                <w:sz w:val="20"/>
                <w:szCs w:val="20"/>
              </w:rPr>
              <w:t xml:space="preserve"> </w:t>
            </w:r>
            <w:r w:rsidRPr="004F5896">
              <w:rPr>
                <w:sz w:val="20"/>
                <w:szCs w:val="20"/>
                <w:lang w:val="en-US"/>
              </w:rPr>
              <w:t>VISTA</w:t>
            </w:r>
            <w:r w:rsidRPr="00921E20">
              <w:t xml:space="preserve"> </w:t>
            </w:r>
            <w:r>
              <w:t xml:space="preserve">Лексус </w:t>
            </w:r>
            <w:r>
              <w:rPr>
                <w:lang w:val="en-US"/>
              </w:rPr>
              <w:t>RX</w:t>
            </w:r>
          </w:p>
        </w:tc>
        <w:tc>
          <w:tcPr>
            <w:tcW w:w="1418" w:type="dxa"/>
          </w:tcPr>
          <w:p w:rsidR="007936FA" w:rsidRPr="00F32054" w:rsidRDefault="007936FA" w:rsidP="000A45F5">
            <w:pPr>
              <w:jc w:val="center"/>
            </w:pPr>
            <w:r>
              <w:t>403692,15</w:t>
            </w:r>
          </w:p>
        </w:tc>
        <w:tc>
          <w:tcPr>
            <w:tcW w:w="1559" w:type="dxa"/>
          </w:tcPr>
          <w:p w:rsidR="007936FA" w:rsidRPr="00F32054" w:rsidRDefault="007936FA" w:rsidP="000A45F5">
            <w:pPr>
              <w:jc w:val="center"/>
            </w:pPr>
            <w:r w:rsidRPr="00F32054">
              <w:t>нет</w:t>
            </w:r>
          </w:p>
        </w:tc>
      </w:tr>
      <w:tr w:rsidR="007936FA" w:rsidRPr="0009576A" w:rsidTr="000A45F5">
        <w:trPr>
          <w:trHeight w:val="223"/>
        </w:trPr>
        <w:tc>
          <w:tcPr>
            <w:tcW w:w="15735" w:type="dxa"/>
            <w:gridSpan w:val="13"/>
          </w:tcPr>
          <w:p w:rsidR="007936FA" w:rsidRPr="0009576A" w:rsidRDefault="007936FA" w:rsidP="000A45F5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0A45F5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4C6B8B">
      <w:pPr>
        <w:jc w:val="center"/>
        <w:rPr>
          <w:sz w:val="28"/>
        </w:rPr>
      </w:pPr>
    </w:p>
    <w:p w:rsidR="007936FA" w:rsidRDefault="007936FA" w:rsidP="009B6905">
      <w:pPr>
        <w:rPr>
          <w:sz w:val="28"/>
        </w:rPr>
      </w:pPr>
    </w:p>
    <w:p w:rsidR="007936FA" w:rsidRDefault="007936FA" w:rsidP="004433E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4433E7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E35057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E3505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701"/>
        <w:gridCol w:w="1417"/>
        <w:gridCol w:w="851"/>
        <w:gridCol w:w="709"/>
        <w:gridCol w:w="1100"/>
        <w:gridCol w:w="884"/>
        <w:gridCol w:w="817"/>
        <w:gridCol w:w="1734"/>
        <w:gridCol w:w="1418"/>
        <w:gridCol w:w="1559"/>
      </w:tblGrid>
      <w:tr w:rsidR="007936FA" w:rsidTr="00862EA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7936FA" w:rsidTr="00862EA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7B7EC4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Еропутко Владимир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D518EB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Нет</w:t>
            </w:r>
          </w:p>
          <w:p w:rsidR="007936FA" w:rsidRDefault="007936FA">
            <w:pPr>
              <w:ind w:left="-90" w:right="-23"/>
              <w:jc w:val="center"/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862EAD">
            <w:pPr>
              <w:ind w:left="-74" w:right="-109"/>
              <w:jc w:val="center"/>
            </w:pPr>
            <w:r>
              <w:t>Автомобиль</w:t>
            </w:r>
          </w:p>
          <w:p w:rsidR="007936FA" w:rsidRDefault="007936FA" w:rsidP="00862EAD">
            <w:pPr>
              <w:ind w:left="-74" w:right="-109"/>
              <w:jc w:val="center"/>
            </w:pPr>
            <w:r>
              <w:t xml:space="preserve">легковой </w:t>
            </w:r>
          </w:p>
          <w:p w:rsidR="007936FA" w:rsidRDefault="007936FA" w:rsidP="00862EAD">
            <w:pPr>
              <w:ind w:left="-74" w:right="-109"/>
              <w:jc w:val="center"/>
            </w:pPr>
            <w:r>
              <w:t>тойота виш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1031315,19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7B7EC4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Приусадебн.</w:t>
            </w:r>
          </w:p>
          <w:p w:rsidR="007936FA" w:rsidRDefault="007936FA">
            <w:pPr>
              <w:ind w:left="-108" w:right="-160"/>
              <w:jc w:val="center"/>
            </w:pPr>
            <w:r>
              <w:t>участок</w:t>
            </w:r>
          </w:p>
          <w:p w:rsidR="007936FA" w:rsidRDefault="007936FA" w:rsidP="006200A0">
            <w:pPr>
              <w:ind w:left="-108" w:right="-160"/>
              <w:jc w:val="center"/>
            </w:pPr>
            <w:r>
              <w:t>Приусадебн.</w:t>
            </w:r>
          </w:p>
          <w:p w:rsidR="007936FA" w:rsidRDefault="007936FA" w:rsidP="006200A0">
            <w:pPr>
              <w:ind w:left="-108" w:right="-160"/>
              <w:jc w:val="center"/>
            </w:pPr>
            <w:r>
              <w:t>участок</w:t>
            </w:r>
          </w:p>
          <w:p w:rsidR="007936FA" w:rsidRDefault="007936FA">
            <w:pPr>
              <w:ind w:left="-108" w:right="-16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t>Общая совместная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Индивидуальная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968.0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1436,0</w:t>
            </w:r>
          </w:p>
          <w:p w:rsidR="007936FA" w:rsidRDefault="007936FA">
            <w:pPr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7B7EC4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7B7EC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Еропутко Наталья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МУ «ЦБО»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Жилой дом</w:t>
            </w:r>
          </w:p>
          <w:p w:rsidR="007936FA" w:rsidRDefault="007936FA">
            <w:pPr>
              <w:ind w:left="-108" w:right="-160"/>
              <w:jc w:val="center"/>
            </w:pPr>
          </w:p>
          <w:p w:rsidR="007936FA" w:rsidRDefault="007936FA">
            <w:pPr>
              <w:ind w:left="-108" w:right="-160"/>
              <w:jc w:val="center"/>
            </w:pPr>
            <w:r>
              <w:t>Приусадебный</w:t>
            </w:r>
          </w:p>
          <w:p w:rsidR="007936FA" w:rsidRDefault="007936FA">
            <w:pPr>
              <w:ind w:left="-108" w:right="-160"/>
              <w:jc w:val="center"/>
            </w:pPr>
          </w:p>
          <w:p w:rsidR="007936FA" w:rsidRDefault="007936FA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Общая совместная</w:t>
            </w:r>
          </w:p>
          <w:p w:rsidR="007936FA" w:rsidRDefault="007936FA">
            <w:pPr>
              <w:jc w:val="center"/>
            </w:pPr>
            <w:r>
              <w:t>Общая</w:t>
            </w:r>
          </w:p>
          <w:p w:rsidR="007936FA" w:rsidRDefault="007936FA">
            <w:pPr>
              <w:jc w:val="center"/>
            </w:pPr>
            <w:r>
              <w:t>совметная</w:t>
            </w:r>
          </w:p>
          <w:p w:rsidR="007936FA" w:rsidRDefault="007936F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43,2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968,0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Автомобиль легковой Тойота витц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758402,03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7B7EC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Еропутко Анна Владимировн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43,2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E3505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6200A0">
      <w:pPr>
        <w:jc w:val="center"/>
        <w:rPr>
          <w:sz w:val="28"/>
        </w:rPr>
      </w:pPr>
    </w:p>
    <w:p w:rsidR="007936FA" w:rsidRDefault="007936FA" w:rsidP="009D526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9D5269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1E7931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2021 года по 31 декабря 2021 года</w:t>
      </w:r>
    </w:p>
    <w:p w:rsidR="007936FA" w:rsidRDefault="007936FA" w:rsidP="001E793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276"/>
        <w:gridCol w:w="1276"/>
        <w:gridCol w:w="850"/>
        <w:gridCol w:w="851"/>
        <w:gridCol w:w="1417"/>
        <w:gridCol w:w="709"/>
        <w:gridCol w:w="817"/>
        <w:gridCol w:w="1734"/>
        <w:gridCol w:w="1418"/>
        <w:gridCol w:w="1559"/>
      </w:tblGrid>
      <w:tr w:rsidR="007936FA" w:rsidTr="00BE67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BE67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33175F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Козловский Олег Станиславович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55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 xml:space="preserve">1. Автомоб. </w:t>
            </w:r>
            <w:proofErr w:type="gramStart"/>
            <w:r w:rsidRPr="00916369">
              <w:rPr>
                <w:sz w:val="20"/>
                <w:szCs w:val="20"/>
              </w:rPr>
              <w:t>легковой  ВАЗ</w:t>
            </w:r>
            <w:proofErr w:type="gramEnd"/>
            <w:r w:rsidRPr="00916369">
              <w:rPr>
                <w:sz w:val="20"/>
                <w:szCs w:val="20"/>
              </w:rPr>
              <w:t xml:space="preserve"> Лада 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2.Автом. легков. ВАЗ 2103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3.</w:t>
            </w:r>
            <w:proofErr w:type="gramStart"/>
            <w:r w:rsidRPr="00916369">
              <w:rPr>
                <w:sz w:val="20"/>
                <w:szCs w:val="20"/>
              </w:rPr>
              <w:t>Автомоб.грузовой  Мазда</w:t>
            </w:r>
            <w:proofErr w:type="gramEnd"/>
            <w:r w:rsidRPr="00916369">
              <w:rPr>
                <w:sz w:val="20"/>
                <w:szCs w:val="20"/>
              </w:rPr>
              <w:t>-Титан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4.Трактор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МТЗ-82Л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5.Трактор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МТЗ-80</w:t>
            </w:r>
          </w:p>
          <w:p w:rsidR="007936FA" w:rsidRPr="00916369" w:rsidRDefault="007936FA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 xml:space="preserve">6.Трактор </w:t>
            </w:r>
          </w:p>
          <w:p w:rsidR="007936FA" w:rsidRDefault="007936FA" w:rsidP="00BE67E4">
            <w:pPr>
              <w:ind w:left="-74" w:right="-109"/>
            </w:pPr>
            <w:r w:rsidRPr="00916369">
              <w:rPr>
                <w:sz w:val="20"/>
                <w:szCs w:val="20"/>
              </w:rPr>
              <w:t>МТЗ-50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65443A">
            <w:pPr>
              <w:jc w:val="center"/>
            </w:pPr>
            <w:r>
              <w:t>291000,00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33175F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33175F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33175F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Козловский Максим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Сын, учащийся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3317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 xml:space="preserve">Козловский Кирилл </w:t>
            </w:r>
            <w:r>
              <w:lastRenderedPageBreak/>
              <w:t>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proofErr w:type="gramStart"/>
            <w:r>
              <w:lastRenderedPageBreak/>
              <w:t>Сын ,</w:t>
            </w:r>
            <w:proofErr w:type="gramEnd"/>
          </w:p>
          <w:p w:rsidR="007936FA" w:rsidRDefault="007936FA">
            <w:pPr>
              <w:tabs>
                <w:tab w:val="left" w:pos="14459"/>
              </w:tabs>
              <w:ind w:right="-79"/>
            </w:pPr>
            <w:r>
              <w:t xml:space="preserve">Учащийся </w:t>
            </w:r>
            <w:r>
              <w:lastRenderedPageBreak/>
              <w:t>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</w:tbl>
    <w:p w:rsidR="007936FA" w:rsidRDefault="007936FA" w:rsidP="001E7931">
      <w:pPr>
        <w:jc w:val="center"/>
        <w:rPr>
          <w:sz w:val="28"/>
        </w:rPr>
      </w:pPr>
    </w:p>
    <w:p w:rsidR="007936FA" w:rsidRDefault="007936FA" w:rsidP="00174D44">
      <w:pPr>
        <w:jc w:val="center"/>
        <w:rPr>
          <w:sz w:val="28"/>
        </w:rPr>
      </w:pPr>
    </w:p>
    <w:p w:rsidR="007936FA" w:rsidRDefault="007936FA" w:rsidP="005C11B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5C11BC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674724">
      <w:pPr>
        <w:jc w:val="center"/>
        <w:rPr>
          <w:sz w:val="28"/>
        </w:rPr>
      </w:pPr>
      <w:r>
        <w:rPr>
          <w:sz w:val="28"/>
        </w:rPr>
        <w:t>за период с 01 января 2021года по 31 декабря 2021 года</w:t>
      </w:r>
    </w:p>
    <w:p w:rsidR="007936FA" w:rsidRDefault="007936FA" w:rsidP="00674724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366"/>
        <w:gridCol w:w="1282"/>
        <w:gridCol w:w="896"/>
        <w:gridCol w:w="974"/>
        <w:gridCol w:w="835"/>
        <w:gridCol w:w="709"/>
        <w:gridCol w:w="992"/>
        <w:gridCol w:w="1734"/>
        <w:gridCol w:w="1418"/>
        <w:gridCol w:w="1559"/>
      </w:tblGrid>
      <w:tr w:rsidR="007936FA" w:rsidTr="001A15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1A156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Лемеш Валентина Всеволодовна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4D07D3">
            <w:pPr>
              <w:ind w:left="-108" w:right="-160"/>
              <w:jc w:val="center"/>
            </w:pPr>
            <w:r>
              <w:t xml:space="preserve">Земельный </w:t>
            </w:r>
          </w:p>
          <w:p w:rsidR="007936FA" w:rsidRDefault="007936FA" w:rsidP="004D07D3">
            <w:pPr>
              <w:ind w:left="-108" w:right="-160"/>
              <w:jc w:val="center"/>
            </w:pPr>
            <w:r>
              <w:t>пай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1A156B">
            <w:pPr>
              <w:ind w:left="-56" w:right="-153"/>
              <w:jc w:val="center"/>
            </w:pPr>
            <w:r>
              <w:t>Общая долевая</w:t>
            </w:r>
          </w:p>
          <w:p w:rsidR="007936FA" w:rsidRDefault="007936FA" w:rsidP="001A156B">
            <w:pPr>
              <w:ind w:left="-56" w:right="-153"/>
              <w:jc w:val="center"/>
            </w:pPr>
            <w:r>
              <w:t>1/12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100000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74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1A156B">
            <w:pPr>
              <w:ind w:left="-74" w:right="-109"/>
            </w:pPr>
            <w:r>
              <w:t>Автомобиль легковой  Мицубишу Диамант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1103844,40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1A156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Квартира</w:t>
            </w:r>
          </w:p>
          <w:p w:rsidR="007936FA" w:rsidRDefault="007936FA">
            <w:pPr>
              <w:ind w:left="-108" w:right="-160"/>
              <w:jc w:val="center"/>
            </w:pPr>
          </w:p>
          <w:p w:rsidR="007936FA" w:rsidRDefault="007936FA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1A156B">
            <w:pPr>
              <w:ind w:left="-56" w:right="-153"/>
              <w:jc w:val="center"/>
            </w:pPr>
            <w:r>
              <w:t>Общая долевая ½</w:t>
            </w:r>
          </w:p>
          <w:p w:rsidR="007936FA" w:rsidRDefault="007936FA" w:rsidP="001A156B">
            <w:pPr>
              <w:ind w:left="-56" w:right="-153"/>
              <w:jc w:val="center"/>
            </w:pPr>
            <w:r>
              <w:t>индивидуальная</w:t>
            </w:r>
          </w:p>
          <w:p w:rsidR="007936FA" w:rsidRDefault="007936FA" w:rsidP="001A156B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29,8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37,1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1A156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1A156B">
            <w:r>
              <w:t>Лемеш Юрий 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Глава Дубовского сельсовета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4D07D3">
            <w:pPr>
              <w:ind w:left="-108" w:right="-160"/>
              <w:jc w:val="center"/>
            </w:pPr>
            <w:r>
              <w:t>Земельный пай</w:t>
            </w:r>
          </w:p>
          <w:p w:rsidR="007936FA" w:rsidRDefault="007936FA" w:rsidP="004D07D3">
            <w:pPr>
              <w:ind w:left="-108" w:right="-160"/>
              <w:jc w:val="center"/>
            </w:pPr>
          </w:p>
          <w:p w:rsidR="007936FA" w:rsidRDefault="007936FA" w:rsidP="004D07D3">
            <w:pPr>
              <w:ind w:left="-108" w:right="-160"/>
              <w:jc w:val="center"/>
            </w:pPr>
          </w:p>
          <w:p w:rsidR="007936FA" w:rsidRDefault="007936FA" w:rsidP="004D07D3">
            <w:pPr>
              <w:ind w:left="-108" w:right="-160"/>
              <w:jc w:val="center"/>
            </w:pPr>
            <w:r>
              <w:t>Земельный участок</w:t>
            </w:r>
          </w:p>
          <w:p w:rsidR="007936FA" w:rsidRDefault="007936FA" w:rsidP="004D07D3">
            <w:pPr>
              <w:ind w:left="-108" w:right="-160"/>
              <w:jc w:val="center"/>
            </w:pPr>
          </w:p>
          <w:p w:rsidR="007936FA" w:rsidRDefault="007936FA" w:rsidP="004D07D3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4D07D3">
            <w:pPr>
              <w:jc w:val="center"/>
            </w:pPr>
            <w:r>
              <w:t>Общая долевая 1/12</w:t>
            </w:r>
          </w:p>
          <w:p w:rsidR="007936FA" w:rsidRDefault="007936FA" w:rsidP="004D07D3">
            <w:pPr>
              <w:jc w:val="center"/>
            </w:pPr>
          </w:p>
          <w:p w:rsidR="007936FA" w:rsidRDefault="007936FA" w:rsidP="004D07D3">
            <w:pPr>
              <w:jc w:val="center"/>
            </w:pPr>
            <w:r>
              <w:t>Индивидуальная</w:t>
            </w:r>
          </w:p>
          <w:p w:rsidR="007936FA" w:rsidRDefault="007936FA" w:rsidP="004D07D3">
            <w:pPr>
              <w:jc w:val="center"/>
            </w:pPr>
          </w:p>
          <w:p w:rsidR="007936FA" w:rsidRDefault="007936FA" w:rsidP="004D07D3">
            <w:pPr>
              <w:jc w:val="center"/>
            </w:pPr>
            <w:r>
              <w:t>Общая долевая 1/2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100000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3689,0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29,8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74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4D07D3">
            <w:r>
              <w:t xml:space="preserve">1.Автомобиль </w:t>
            </w:r>
            <w:proofErr w:type="gramStart"/>
            <w:r>
              <w:t>легковой  Тойота</w:t>
            </w:r>
            <w:proofErr w:type="gramEnd"/>
            <w:r>
              <w:t xml:space="preserve">  Алион</w:t>
            </w:r>
          </w:p>
          <w:p w:rsidR="007936FA" w:rsidRDefault="007936FA" w:rsidP="004D07D3">
            <w:r>
              <w:t xml:space="preserve">2.Автомобиль </w:t>
            </w:r>
            <w:proofErr w:type="gramStart"/>
            <w:r>
              <w:t>легковой  Исузу</w:t>
            </w:r>
            <w:proofErr w:type="gramEnd"/>
            <w:r>
              <w:t xml:space="preserve"> Альф</w:t>
            </w:r>
          </w:p>
          <w:p w:rsidR="007936FA" w:rsidRDefault="007936FA" w:rsidP="004D07D3">
            <w:r>
              <w:t>3.Автомобиль грузовой Мазда Титан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560252,92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674724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674724">
      <w:pPr>
        <w:jc w:val="center"/>
        <w:rPr>
          <w:sz w:val="28"/>
        </w:rPr>
      </w:pPr>
    </w:p>
    <w:p w:rsidR="007936FA" w:rsidRDefault="007936FA" w:rsidP="00564A84">
      <w:pPr>
        <w:jc w:val="center"/>
        <w:rPr>
          <w:sz w:val="28"/>
        </w:rPr>
      </w:pPr>
    </w:p>
    <w:p w:rsidR="007936FA" w:rsidRDefault="007936FA" w:rsidP="00564A84"/>
    <w:p w:rsidR="007936FA" w:rsidRDefault="007936FA"/>
    <w:p w:rsidR="007936FA" w:rsidRDefault="007936FA" w:rsidP="00EE0C8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EE0C8C">
      <w:pPr>
        <w:jc w:val="center"/>
        <w:rPr>
          <w:sz w:val="28"/>
        </w:rPr>
      </w:pPr>
      <w:r>
        <w:rPr>
          <w:sz w:val="28"/>
        </w:rPr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745E78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7936FA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(вид </w:t>
            </w:r>
            <w:r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7936FA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4B3552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 xml:space="preserve">Скнарь </w:t>
            </w:r>
          </w:p>
          <w:p w:rsidR="007936FA" w:rsidRDefault="007936FA">
            <w:pPr>
              <w:jc w:val="both"/>
            </w:pPr>
            <w:r>
              <w:t>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C27C14">
            <w:pPr>
              <w:ind w:left="-108" w:right="-160"/>
            </w:pPr>
            <w:r>
              <w:t>1.Приусадебный земельный участок</w:t>
            </w:r>
          </w:p>
          <w:p w:rsidR="007936FA" w:rsidRDefault="007936FA" w:rsidP="00C27C14">
            <w:pPr>
              <w:ind w:left="-108" w:right="-160"/>
            </w:pPr>
            <w:r>
              <w:t>2.Земли сельхоз. Использования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024935">
            <w:pPr>
              <w:ind w:left="-56" w:right="-153"/>
              <w:jc w:val="center"/>
            </w:pPr>
            <w:r>
              <w:t>Общая совместная</w:t>
            </w:r>
          </w:p>
          <w:p w:rsidR="007936FA" w:rsidRDefault="007936FA" w:rsidP="00024935">
            <w:pPr>
              <w:ind w:left="-56" w:right="-153"/>
              <w:jc w:val="center"/>
            </w:pPr>
          </w:p>
          <w:p w:rsidR="007936FA" w:rsidRDefault="007936FA" w:rsidP="00024935">
            <w:pPr>
              <w:ind w:left="-56" w:right="-153"/>
              <w:jc w:val="center"/>
            </w:pPr>
            <w:r>
              <w:t>Индивиду</w:t>
            </w:r>
          </w:p>
          <w:p w:rsidR="007936FA" w:rsidRDefault="007936FA" w:rsidP="00024935">
            <w:pPr>
              <w:ind w:left="-56" w:right="-153"/>
              <w:jc w:val="center"/>
            </w:pPr>
            <w:r>
              <w:t>альная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1430,0</w:t>
            </w:r>
          </w:p>
          <w:p w:rsidR="007936FA" w:rsidRDefault="007936FA">
            <w:pPr>
              <w:jc w:val="center"/>
            </w:pPr>
          </w:p>
          <w:p w:rsidR="007936FA" w:rsidRDefault="007936FA" w:rsidP="00C91C13"/>
          <w:p w:rsidR="007936FA" w:rsidRDefault="007936FA" w:rsidP="00C91C13">
            <w:r>
              <w:t>3873000,0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148924,0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4B3552">
            <w:pPr>
              <w:ind w:left="-74" w:right="-109"/>
              <w:jc w:val="center"/>
            </w:pPr>
            <w:r>
              <w:t>автомобиль легковой</w:t>
            </w:r>
          </w:p>
          <w:p w:rsidR="007936FA" w:rsidRDefault="007936FA" w:rsidP="004B3552">
            <w:pPr>
              <w:ind w:left="-74" w:right="-109"/>
              <w:jc w:val="center"/>
            </w:pPr>
            <w:r>
              <w:t>Тойота королла</w:t>
            </w:r>
          </w:p>
          <w:p w:rsidR="007936FA" w:rsidRDefault="007936FA" w:rsidP="004B3552">
            <w:pPr>
              <w:ind w:left="-74" w:right="-109"/>
              <w:jc w:val="center"/>
            </w:pPr>
            <w:r>
              <w:t xml:space="preserve">Автомобиль грузовой Ниссан Атлас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1172176,82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4B3552">
            <w:pPr>
              <w:ind w:left="-108" w:right="-160"/>
            </w:pPr>
            <w:r>
              <w:t>3.Квартира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B450D9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Скнарь Сергей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Сторож  МОУ «Димская СОШ»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B450D9">
            <w:pPr>
              <w:ind w:left="-108" w:right="-160"/>
            </w:pPr>
            <w:r>
              <w:t>1.Приусадебный земельный участок</w:t>
            </w:r>
          </w:p>
          <w:p w:rsidR="007936FA" w:rsidRDefault="007936FA" w:rsidP="00B450D9">
            <w:pPr>
              <w:ind w:left="-108" w:right="-160"/>
            </w:pPr>
            <w:r>
              <w:t>2.Квартира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B450D9">
            <w:pPr>
              <w:jc w:val="center"/>
            </w:pPr>
            <w:r>
              <w:t>Общая совместна</w:t>
            </w:r>
          </w:p>
          <w:p w:rsidR="007936FA" w:rsidRDefault="007936FA" w:rsidP="00B450D9">
            <w:pPr>
              <w:jc w:val="center"/>
            </w:pPr>
          </w:p>
          <w:p w:rsidR="007936FA" w:rsidRDefault="007936FA" w:rsidP="00B450D9">
            <w:pPr>
              <w:jc w:val="center"/>
            </w:pPr>
            <w:r>
              <w:t>Общая совместна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1430,0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148924,0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Трактор</w:t>
            </w:r>
          </w:p>
          <w:p w:rsidR="007936FA" w:rsidRDefault="007936FA">
            <w:pPr>
              <w:jc w:val="center"/>
            </w:pPr>
            <w:r>
              <w:t xml:space="preserve">   МТЗ-82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459794,62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745E78">
      <w:pPr>
        <w:jc w:val="center"/>
        <w:rPr>
          <w:sz w:val="28"/>
        </w:rPr>
      </w:pPr>
    </w:p>
    <w:p w:rsidR="007936FA" w:rsidRDefault="007936FA" w:rsidP="00B34C75">
      <w:pPr>
        <w:jc w:val="center"/>
        <w:rPr>
          <w:sz w:val="28"/>
        </w:rPr>
      </w:pPr>
    </w:p>
    <w:p w:rsidR="007936FA" w:rsidRDefault="007936FA" w:rsidP="00B34C75">
      <w:pPr>
        <w:jc w:val="center"/>
        <w:rPr>
          <w:sz w:val="28"/>
        </w:rPr>
      </w:pPr>
    </w:p>
    <w:p w:rsidR="007936FA" w:rsidRDefault="007936FA" w:rsidP="002A101A">
      <w:pPr>
        <w:rPr>
          <w:sz w:val="28"/>
        </w:rPr>
      </w:pPr>
    </w:p>
    <w:p w:rsidR="007936FA" w:rsidRDefault="007936FA" w:rsidP="003F6D3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3F6D3C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муниципальные должности депутатов представительных органов и осуществляющих свои полномочия на непостоянной основе районного Совета народных </w:t>
      </w:r>
      <w:proofErr w:type="gramStart"/>
      <w:r>
        <w:rPr>
          <w:sz w:val="28"/>
        </w:rPr>
        <w:t>депутатов  Михайловского</w:t>
      </w:r>
      <w:proofErr w:type="gramEnd"/>
      <w:r>
        <w:rPr>
          <w:sz w:val="28"/>
        </w:rPr>
        <w:t xml:space="preserve"> района</w:t>
      </w:r>
    </w:p>
    <w:p w:rsidR="007936FA" w:rsidRDefault="007936FA" w:rsidP="00C02F8B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C02F8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984"/>
        <w:gridCol w:w="1134"/>
        <w:gridCol w:w="993"/>
        <w:gridCol w:w="708"/>
        <w:gridCol w:w="1134"/>
        <w:gridCol w:w="709"/>
        <w:gridCol w:w="709"/>
        <w:gridCol w:w="1842"/>
        <w:gridCol w:w="1560"/>
        <w:gridCol w:w="1417"/>
      </w:tblGrid>
      <w:tr w:rsidR="007936FA" w:rsidTr="00CE4F4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BE3D58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</w:p>
          <w:p w:rsidR="007936FA" w:rsidRDefault="007936FA">
            <w:pPr>
              <w:jc w:val="both"/>
            </w:pPr>
            <w:r>
              <w:t>Сокорева Тамара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</w:p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757A0C">
            <w:pPr>
              <w:ind w:right="-1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 w:rsidP="00353F8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</w:p>
          <w:p w:rsidR="007936FA" w:rsidRDefault="007936FA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973A40">
            <w:pPr>
              <w:ind w:left="-74" w:right="-109"/>
              <w:jc w:val="center"/>
            </w:pPr>
          </w:p>
          <w:p w:rsidR="007936FA" w:rsidRDefault="007936FA" w:rsidP="00973A40">
            <w:pPr>
              <w:ind w:left="-74" w:right="-109"/>
              <w:jc w:val="center"/>
            </w:pPr>
            <w:r>
              <w:t xml:space="preserve">автомобиль легковой Ниссан икс-трейл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  <w:rPr>
                <w:sz w:val="28"/>
              </w:rPr>
            </w:pPr>
          </w:p>
          <w:p w:rsidR="007936FA" w:rsidRDefault="007936FA">
            <w:pPr>
              <w:jc w:val="center"/>
            </w:pPr>
            <w:r>
              <w:t>2667636,73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BE3D58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Pr="00256AC9" w:rsidRDefault="007936FA" w:rsidP="00757A0C">
            <w:pPr>
              <w:rPr>
                <w:sz w:val="28"/>
              </w:rPr>
            </w:pPr>
            <w:r w:rsidRPr="00256AC9">
              <w:rPr>
                <w:sz w:val="28"/>
              </w:rPr>
              <w:t>1.</w:t>
            </w:r>
            <w:r>
              <w:rPr>
                <w:sz w:val="28"/>
              </w:rPr>
              <w:t>Земельный</w:t>
            </w:r>
            <w:r w:rsidRPr="00256AC9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для объектов торговли</w:t>
            </w:r>
            <w:r w:rsidRPr="00256AC9">
              <w:rPr>
                <w:sz w:val="28"/>
              </w:rPr>
              <w:t>.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>2.Приусадебный участок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>4.квартира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>5.магазин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>6.магазин</w:t>
            </w:r>
          </w:p>
          <w:p w:rsidR="007936FA" w:rsidRDefault="007936FA" w:rsidP="00757A0C">
            <w:pPr>
              <w:rPr>
                <w:sz w:val="28"/>
              </w:rPr>
            </w:pPr>
            <w:r>
              <w:rPr>
                <w:sz w:val="28"/>
              </w:rPr>
              <w:t xml:space="preserve">7.Торговый </w:t>
            </w:r>
            <w:r>
              <w:rPr>
                <w:sz w:val="28"/>
              </w:rPr>
              <w:lastRenderedPageBreak/>
              <w:t>павильон</w:t>
            </w:r>
          </w:p>
          <w:p w:rsidR="007936FA" w:rsidRDefault="007936FA" w:rsidP="00757A0C">
            <w:pPr>
              <w:ind w:left="-108" w:right="-160"/>
              <w:jc w:val="center"/>
            </w:pPr>
            <w:r>
              <w:rPr>
                <w:sz w:val="28"/>
              </w:rPr>
              <w:t>8.Мини пекарня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lastRenderedPageBreak/>
              <w:t>Индивидуальная</w:t>
            </w:r>
          </w:p>
          <w:p w:rsidR="007936FA" w:rsidRDefault="007936FA">
            <w:pPr>
              <w:ind w:left="-56" w:right="-153"/>
              <w:jc w:val="center"/>
            </w:pPr>
          </w:p>
          <w:p w:rsidR="007936FA" w:rsidRDefault="007936FA" w:rsidP="00353F84">
            <w:pPr>
              <w:ind w:right="-153"/>
            </w:pPr>
          </w:p>
          <w:p w:rsidR="007936FA" w:rsidRDefault="007936FA">
            <w:pPr>
              <w:ind w:left="-56" w:right="-153"/>
              <w:jc w:val="center"/>
            </w:pPr>
            <w:r>
              <w:t>Общая совместна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>
            <w:pPr>
              <w:ind w:left="-56" w:right="-153"/>
              <w:jc w:val="center"/>
            </w:pPr>
            <w:r>
              <w:t>Общ.сов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>
            <w:pPr>
              <w:ind w:left="-56" w:right="-153"/>
              <w:jc w:val="center"/>
            </w:pPr>
            <w:r>
              <w:t>Индивид</w:t>
            </w:r>
          </w:p>
          <w:p w:rsidR="007936FA" w:rsidRDefault="007936FA">
            <w:pPr>
              <w:ind w:left="-56" w:right="-153"/>
              <w:jc w:val="center"/>
            </w:pPr>
          </w:p>
          <w:p w:rsidR="007936FA" w:rsidRDefault="007936FA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lastRenderedPageBreak/>
              <w:t>366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1158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49,1</w:t>
            </w:r>
          </w:p>
          <w:p w:rsidR="007936FA" w:rsidRDefault="007936FA">
            <w:pPr>
              <w:jc w:val="center"/>
            </w:pPr>
            <w:r>
              <w:t>63.00</w:t>
            </w:r>
          </w:p>
          <w:p w:rsidR="007936FA" w:rsidRDefault="007936FA">
            <w:pPr>
              <w:jc w:val="center"/>
            </w:pPr>
            <w:r>
              <w:t>53,2</w:t>
            </w:r>
          </w:p>
          <w:p w:rsidR="007936FA" w:rsidRDefault="007936FA">
            <w:pPr>
              <w:jc w:val="center"/>
            </w:pPr>
            <w:r>
              <w:t>67,0</w:t>
            </w:r>
          </w:p>
          <w:p w:rsidR="007936FA" w:rsidRDefault="007936FA">
            <w:pPr>
              <w:jc w:val="center"/>
            </w:pPr>
            <w:r>
              <w:lastRenderedPageBreak/>
              <w:t>29,3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231,4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lastRenderedPageBreak/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  <w:r>
              <w:lastRenderedPageBreak/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BE3D58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Сокорев Александр Леонтьевич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F908EC">
            <w:pPr>
              <w:tabs>
                <w:tab w:val="left" w:pos="14459"/>
              </w:tabs>
              <w:ind w:right="-79"/>
            </w:pPr>
            <w:r>
              <w:t>Инд. предприниматель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CE4F47">
            <w:pPr>
              <w:ind w:left="-108" w:right="-160"/>
            </w:pPr>
            <w:r>
              <w:t>1. Приусадебный участок</w:t>
            </w:r>
          </w:p>
          <w:p w:rsidR="007936FA" w:rsidRDefault="007936FA" w:rsidP="00CE4F47">
            <w:pPr>
              <w:ind w:left="-108" w:right="-160"/>
            </w:pPr>
          </w:p>
          <w:p w:rsidR="007936FA" w:rsidRDefault="007936FA" w:rsidP="00CE4F47">
            <w:pPr>
              <w:ind w:left="-108" w:right="-160"/>
            </w:pPr>
            <w:r>
              <w:t>2.Приусадебный участок</w:t>
            </w:r>
          </w:p>
          <w:p w:rsidR="007936FA" w:rsidRDefault="007936FA" w:rsidP="00CE4F47">
            <w:pPr>
              <w:ind w:left="-108" w:right="-160"/>
            </w:pPr>
            <w:r>
              <w:t>3. Жилой дом</w:t>
            </w:r>
          </w:p>
          <w:p w:rsidR="007936FA" w:rsidRDefault="007936FA" w:rsidP="00CE4F47">
            <w:pPr>
              <w:ind w:left="-108" w:right="-160"/>
            </w:pPr>
            <w:r>
              <w:t>4.квартира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Общая совмест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Индивид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Индивид</w:t>
            </w:r>
          </w:p>
          <w:p w:rsidR="007936FA" w:rsidRDefault="007936FA">
            <w:pPr>
              <w:jc w:val="center"/>
            </w:pPr>
            <w:r>
              <w:t>Общ.совместная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1158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1797,4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36,3</w:t>
            </w:r>
          </w:p>
          <w:p w:rsidR="007936FA" w:rsidRDefault="007936FA">
            <w:pPr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BE3D58">
            <w:r>
              <w:t>1.Автомобиль грузовой Тойота Найс</w:t>
            </w:r>
          </w:p>
          <w:p w:rsidR="007936FA" w:rsidRDefault="007936FA" w:rsidP="00BE3D58">
            <w:r>
              <w:t xml:space="preserve">2.Автомобиль </w:t>
            </w:r>
            <w:proofErr w:type="gramStart"/>
            <w:r>
              <w:t>грузовой  Тойота</w:t>
            </w:r>
            <w:proofErr w:type="gramEnd"/>
            <w:r>
              <w:t xml:space="preserve"> Тойоайс</w:t>
            </w:r>
          </w:p>
          <w:p w:rsidR="007936FA" w:rsidRDefault="007936FA" w:rsidP="00AF5E45">
            <w:r>
              <w:t>3.Автомобиль грузовой  Исузи эль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F908EC">
            <w:pPr>
              <w:jc w:val="center"/>
            </w:pPr>
            <w:r>
              <w:t>226576,00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C02F8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C02F8B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EC2178">
      <w:pPr>
        <w:jc w:val="center"/>
        <w:rPr>
          <w:sz w:val="28"/>
        </w:rPr>
      </w:pPr>
    </w:p>
    <w:p w:rsidR="007936FA" w:rsidRDefault="007936FA" w:rsidP="0085543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85543C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7936FA" w:rsidRDefault="007936FA" w:rsidP="00FF3A4D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FF3A4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1275"/>
        <w:gridCol w:w="1843"/>
        <w:gridCol w:w="1134"/>
        <w:gridCol w:w="992"/>
        <w:gridCol w:w="709"/>
        <w:gridCol w:w="1418"/>
        <w:gridCol w:w="992"/>
        <w:gridCol w:w="675"/>
        <w:gridCol w:w="1734"/>
        <w:gridCol w:w="1418"/>
        <w:gridCol w:w="1559"/>
      </w:tblGrid>
      <w:tr w:rsidR="007936FA" w:rsidTr="002D7B2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2D7B21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Стопаренко Лариса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E00CA2">
            <w:pPr>
              <w:ind w:left="-108" w:right="-160"/>
            </w:pPr>
            <w:r>
              <w:t>1.Приусадебный земельный участок</w:t>
            </w:r>
          </w:p>
          <w:p w:rsidR="007936FA" w:rsidRDefault="007936FA" w:rsidP="00E00CA2">
            <w:pPr>
              <w:ind w:left="-108" w:right="-160"/>
            </w:pPr>
            <w:r>
              <w:t>2.Жилой дом</w:t>
            </w:r>
          </w:p>
          <w:p w:rsidR="007936FA" w:rsidRDefault="007936FA" w:rsidP="00E00CA2">
            <w:pPr>
              <w:ind w:left="-108" w:right="-160"/>
            </w:pPr>
          </w:p>
          <w:p w:rsidR="007936FA" w:rsidRDefault="007936FA" w:rsidP="00E00CA2">
            <w:pPr>
              <w:ind w:left="-108" w:right="-160"/>
            </w:pPr>
            <w:r>
              <w:t>3.Жилой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7936FA" w:rsidRDefault="007936FA" w:rsidP="00E00CA2">
            <w:pPr>
              <w:ind w:left="-56" w:right="-153"/>
              <w:jc w:val="center"/>
            </w:pPr>
          </w:p>
          <w:p w:rsidR="007936FA" w:rsidRDefault="007936FA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7936FA" w:rsidRDefault="007936FA" w:rsidP="00E00CA2">
            <w:pPr>
              <w:ind w:left="-56" w:right="-153"/>
              <w:jc w:val="center"/>
            </w:pPr>
            <w: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E00CA2">
            <w:pPr>
              <w:jc w:val="center"/>
            </w:pPr>
            <w:r>
              <w:t>5200,0</w:t>
            </w:r>
          </w:p>
          <w:p w:rsidR="007936FA" w:rsidRDefault="007936FA" w:rsidP="00E00CA2">
            <w:pPr>
              <w:jc w:val="center"/>
            </w:pPr>
          </w:p>
          <w:p w:rsidR="007936FA" w:rsidRDefault="007936FA" w:rsidP="00E00CA2">
            <w:pPr>
              <w:jc w:val="center"/>
            </w:pPr>
          </w:p>
          <w:p w:rsidR="007936FA" w:rsidRDefault="007936FA" w:rsidP="00E00CA2">
            <w:pPr>
              <w:jc w:val="center"/>
            </w:pPr>
            <w:r>
              <w:t>28,0</w:t>
            </w:r>
          </w:p>
          <w:p w:rsidR="007936FA" w:rsidRDefault="007936FA" w:rsidP="00E00CA2"/>
          <w:p w:rsidR="007936FA" w:rsidRDefault="007936FA" w:rsidP="00E00CA2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 w:rsidP="00903908">
            <w:pPr>
              <w:jc w:val="center"/>
            </w:pPr>
            <w:r>
              <w:t>РФ</w:t>
            </w:r>
          </w:p>
          <w:p w:rsidR="007936FA" w:rsidRDefault="007936FA" w:rsidP="00903908">
            <w:pPr>
              <w:jc w:val="center"/>
            </w:pPr>
          </w:p>
          <w:p w:rsidR="007936FA" w:rsidRDefault="007936FA" w:rsidP="00903908">
            <w:pPr>
              <w:jc w:val="center"/>
            </w:pPr>
          </w:p>
          <w:p w:rsidR="007936FA" w:rsidRDefault="007936FA" w:rsidP="00903908">
            <w:pPr>
              <w:jc w:val="center"/>
            </w:pPr>
            <w:r>
              <w:t>РФ</w:t>
            </w:r>
          </w:p>
          <w:p w:rsidR="007936FA" w:rsidRDefault="007936FA" w:rsidP="00903908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Приусадебн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1034,0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903908">
            <w:pPr>
              <w:ind w:left="-74" w:right="-109"/>
              <w:jc w:val="center"/>
            </w:pPr>
            <w:r>
              <w:t>автомобили легковые:</w:t>
            </w:r>
          </w:p>
          <w:p w:rsidR="007936FA" w:rsidRDefault="007936FA" w:rsidP="00903908">
            <w:pPr>
              <w:ind w:left="-74" w:right="-109"/>
              <w:jc w:val="center"/>
            </w:pPr>
            <w:r>
              <w:t>Ниссан АД;</w:t>
            </w:r>
          </w:p>
          <w:p w:rsidR="007936FA" w:rsidRDefault="007936FA" w:rsidP="00903908">
            <w:pPr>
              <w:ind w:left="-74" w:right="-109"/>
              <w:jc w:val="center"/>
            </w:pPr>
            <w:r>
              <w:t>Мазда бонго;</w:t>
            </w:r>
          </w:p>
          <w:p w:rsidR="007936FA" w:rsidRDefault="007936FA" w:rsidP="00903908">
            <w:pPr>
              <w:ind w:left="-74" w:right="-109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HR</w:t>
            </w: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1376795,30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2D7B21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2D7B21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7C1BAA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 xml:space="preserve">Стопаренко Анфиса </w:t>
            </w:r>
            <w:r>
              <w:lastRenderedPageBreak/>
              <w:t>Александровн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lastRenderedPageBreak/>
              <w:t xml:space="preserve">Ученица средней </w:t>
            </w:r>
            <w:r>
              <w:lastRenderedPageBreak/>
              <w:t>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right="-141"/>
              <w:jc w:val="center"/>
            </w:pPr>
            <w:r>
              <w:t>28,0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105092,35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2D7B2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tabs>
                <w:tab w:val="left" w:pos="14459"/>
              </w:tabs>
              <w:ind w:right="-79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ind w:left="-90" w:right="-14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2D7B2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</w:p>
        </w:tc>
      </w:tr>
    </w:tbl>
    <w:p w:rsidR="007936FA" w:rsidRDefault="007936FA" w:rsidP="0023332D">
      <w:pPr>
        <w:jc w:val="center"/>
        <w:rPr>
          <w:sz w:val="28"/>
        </w:rPr>
      </w:pPr>
    </w:p>
    <w:p w:rsidR="007936FA" w:rsidRDefault="007936FA" w:rsidP="00CC3915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CC3915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7936FA" w:rsidRDefault="007936FA" w:rsidP="00BF2CFD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BF2CF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2075"/>
        <w:gridCol w:w="1469"/>
        <w:gridCol w:w="992"/>
        <w:gridCol w:w="691"/>
        <w:gridCol w:w="1577"/>
        <w:gridCol w:w="709"/>
        <w:gridCol w:w="709"/>
        <w:gridCol w:w="1559"/>
        <w:gridCol w:w="1418"/>
        <w:gridCol w:w="1275"/>
      </w:tblGrid>
      <w:tr w:rsidR="007936FA" w:rsidTr="005723B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5723B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5723B9">
            <w:pPr>
              <w:jc w:val="both"/>
            </w:pPr>
            <w:r>
              <w:t>Талалай Татьяна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5723B9">
            <w:pPr>
              <w:ind w:left="-108" w:right="-160"/>
            </w:pPr>
            <w:r>
              <w:t>1. Приусадебный земельный участок</w:t>
            </w:r>
          </w:p>
          <w:p w:rsidR="007936FA" w:rsidRDefault="007936FA" w:rsidP="005723B9">
            <w:pPr>
              <w:ind w:left="-108" w:right="-160"/>
            </w:pPr>
            <w:r>
              <w:t>2.Земля сельскохоз. использования.</w:t>
            </w:r>
          </w:p>
          <w:p w:rsidR="007936FA" w:rsidRDefault="007936FA" w:rsidP="005723B9">
            <w:pPr>
              <w:ind w:left="-108" w:right="-160"/>
            </w:pPr>
            <w:r>
              <w:t>3.Земля сельскохоз. использования.</w:t>
            </w:r>
          </w:p>
          <w:p w:rsidR="007936FA" w:rsidRDefault="007936FA" w:rsidP="00767EDA">
            <w:pPr>
              <w:ind w:left="-108" w:right="-160"/>
            </w:pPr>
            <w:r>
              <w:t>4.Жилой дом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Pr="00EB17DF" w:rsidRDefault="007936FA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7936FA" w:rsidRPr="00EB17DF" w:rsidRDefault="007936FA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долевая</w:t>
            </w:r>
          </w:p>
          <w:p w:rsidR="007936FA" w:rsidRPr="00EB17DF" w:rsidRDefault="007936FA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Индивидуальная</w:t>
            </w:r>
          </w:p>
          <w:p w:rsidR="007936FA" w:rsidRPr="00EB17DF" w:rsidRDefault="007936FA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7936FA" w:rsidRPr="00EB17DF" w:rsidRDefault="007936FA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2500,0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4200000,0</w:t>
            </w:r>
          </w:p>
          <w:p w:rsidR="007936FA" w:rsidRDefault="007936FA">
            <w:pPr>
              <w:jc w:val="center"/>
            </w:pPr>
            <w:r>
              <w:t>8240.0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59,4</w:t>
            </w:r>
          </w:p>
          <w:p w:rsidR="007936FA" w:rsidRDefault="007936FA" w:rsidP="00767EDA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lastRenderedPageBreak/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 w:rsidP="00767EDA">
            <w:pPr>
              <w:jc w:val="center"/>
            </w:pPr>
            <w:r>
              <w:t>РФ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832E5C">
            <w:pPr>
              <w:ind w:left="-74" w:right="-109"/>
              <w:jc w:val="center"/>
            </w:pPr>
            <w:r>
              <w:t>автомобиль легковой:</w:t>
            </w:r>
          </w:p>
          <w:p w:rsidR="007936FA" w:rsidRDefault="007936FA" w:rsidP="00832E5C">
            <w:pPr>
              <w:ind w:left="-74" w:right="-109"/>
              <w:jc w:val="center"/>
            </w:pPr>
            <w:r>
              <w:t xml:space="preserve">Ниссан эксперт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221365,59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832E5C">
            <w:pPr>
              <w:jc w:val="center"/>
            </w:pPr>
            <w:r>
              <w:t>нет.</w:t>
            </w:r>
          </w:p>
        </w:tc>
      </w:tr>
      <w:tr w:rsidR="007936FA" w:rsidTr="00EB17DF">
        <w:trPr>
          <w:trHeight w:val="1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Pr="00EB17DF" w:rsidRDefault="007936FA">
            <w:pPr>
              <w:ind w:left="-56" w:right="-15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EB17DF">
        <w:trPr>
          <w:trHeight w:val="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2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EB17DF">
        <w:trPr>
          <w:trHeight w:val="275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Талалай Борис Яковлевич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3E63AF">
            <w:pPr>
              <w:ind w:left="-108" w:right="-160"/>
            </w:pPr>
            <w:r>
              <w:t>1. Приусадебный земельный участок</w:t>
            </w:r>
          </w:p>
          <w:p w:rsidR="007936FA" w:rsidRDefault="007936FA" w:rsidP="003E63AF">
            <w:pPr>
              <w:ind w:left="-108" w:right="-160"/>
            </w:pPr>
            <w:r>
              <w:t>2.Земля сельскохоз. использования.</w:t>
            </w:r>
          </w:p>
          <w:p w:rsidR="007936FA" w:rsidRDefault="007936FA" w:rsidP="003E63AF">
            <w:pPr>
              <w:ind w:left="-108" w:right="-160"/>
            </w:pPr>
            <w:r>
              <w:t>3.Земля сельскохоз. использования.</w:t>
            </w:r>
          </w:p>
          <w:p w:rsidR="007936FA" w:rsidRDefault="007936FA" w:rsidP="003E63AF">
            <w:pPr>
              <w:ind w:left="-108" w:right="-160"/>
            </w:pPr>
            <w:r>
              <w:t>4.Земля сельхоз. использования</w:t>
            </w:r>
          </w:p>
          <w:p w:rsidR="007936FA" w:rsidRDefault="007936FA" w:rsidP="00CC3915">
            <w:pPr>
              <w:ind w:left="-108" w:right="-160"/>
            </w:pPr>
            <w:r>
              <w:t>5.Жилой дом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Pr="00EB17DF" w:rsidRDefault="007936FA" w:rsidP="003E63AF">
            <w:pPr>
              <w:jc w:val="center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7936FA" w:rsidRPr="00EB17DF" w:rsidRDefault="007936FA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 2/60</w:t>
            </w:r>
          </w:p>
          <w:p w:rsidR="007936FA" w:rsidRPr="00EB17DF" w:rsidRDefault="007936FA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долев.3/100</w:t>
            </w:r>
          </w:p>
          <w:p w:rsidR="007936FA" w:rsidRPr="00EB17DF" w:rsidRDefault="007936FA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 2/60</w:t>
            </w:r>
          </w:p>
          <w:p w:rsidR="007936FA" w:rsidRDefault="007936FA" w:rsidP="003E63AF">
            <w:r w:rsidRPr="00EB17D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B37C90">
            <w:pPr>
              <w:jc w:val="center"/>
            </w:pPr>
            <w:r>
              <w:t>2500,0</w:t>
            </w:r>
          </w:p>
          <w:p w:rsidR="007936FA" w:rsidRDefault="007936FA" w:rsidP="00B37C90">
            <w:pPr>
              <w:jc w:val="center"/>
            </w:pPr>
          </w:p>
          <w:p w:rsidR="007936FA" w:rsidRDefault="007936FA" w:rsidP="00B37C90">
            <w:pPr>
              <w:jc w:val="center"/>
            </w:pPr>
            <w:r>
              <w:t>1678400,0</w:t>
            </w:r>
          </w:p>
          <w:p w:rsidR="007936FA" w:rsidRDefault="007936FA" w:rsidP="00B37C90">
            <w:pPr>
              <w:jc w:val="center"/>
            </w:pPr>
            <w:r>
              <w:t>3445000,0</w:t>
            </w:r>
          </w:p>
          <w:p w:rsidR="007936FA" w:rsidRDefault="007936FA" w:rsidP="00B37C90">
            <w:pPr>
              <w:jc w:val="center"/>
            </w:pPr>
            <w:r>
              <w:t>1363700,0</w:t>
            </w:r>
          </w:p>
          <w:p w:rsidR="007936FA" w:rsidRDefault="007936FA" w:rsidP="00B37C90">
            <w:pPr>
              <w:jc w:val="center"/>
            </w:pPr>
            <w:r>
              <w:t>59,4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B37C90">
            <w:pPr>
              <w:jc w:val="center"/>
            </w:pPr>
            <w:r>
              <w:t>РФ</w:t>
            </w:r>
          </w:p>
          <w:p w:rsidR="007936FA" w:rsidRDefault="007936FA" w:rsidP="00B37C90">
            <w:pPr>
              <w:jc w:val="center"/>
            </w:pPr>
          </w:p>
          <w:p w:rsidR="007936FA" w:rsidRDefault="007936FA" w:rsidP="00B37C90">
            <w:pPr>
              <w:jc w:val="center"/>
            </w:pPr>
            <w:r>
              <w:t>РФ</w:t>
            </w:r>
          </w:p>
          <w:p w:rsidR="007936FA" w:rsidRDefault="007936FA" w:rsidP="00B37C90">
            <w:pPr>
              <w:jc w:val="center"/>
            </w:pPr>
          </w:p>
          <w:p w:rsidR="007936FA" w:rsidRDefault="007936FA" w:rsidP="00B37C90">
            <w:pPr>
              <w:jc w:val="center"/>
            </w:pPr>
            <w:r>
              <w:t>РФ</w:t>
            </w:r>
          </w:p>
          <w:p w:rsidR="007936FA" w:rsidRDefault="007936FA" w:rsidP="00B37C90">
            <w:pPr>
              <w:jc w:val="center"/>
            </w:pPr>
          </w:p>
          <w:p w:rsidR="007936FA" w:rsidRDefault="007936FA" w:rsidP="00B37C90">
            <w:pPr>
              <w:jc w:val="center"/>
            </w:pPr>
            <w:r>
              <w:t>РФ</w:t>
            </w:r>
          </w:p>
          <w:p w:rsidR="007936FA" w:rsidRDefault="007936FA" w:rsidP="00B37C90">
            <w:pPr>
              <w:jc w:val="center"/>
            </w:pPr>
          </w:p>
          <w:p w:rsidR="007936FA" w:rsidRDefault="007936FA" w:rsidP="00CC3915">
            <w:pPr>
              <w:jc w:val="center"/>
            </w:pPr>
            <w:r>
              <w:t>РФ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EB17DF">
            <w:pPr>
              <w:ind w:left="-74" w:right="-109"/>
              <w:jc w:val="center"/>
            </w:pPr>
            <w:r>
              <w:t>Автомобиль грузовой Ниссан Атлас Автомобиль легковой</w:t>
            </w:r>
          </w:p>
          <w:p w:rsidR="007936FA" w:rsidRDefault="007936FA" w:rsidP="00EB17DF">
            <w:pPr>
              <w:jc w:val="center"/>
            </w:pPr>
            <w:r>
              <w:t>Ниссан 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184425,32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</w:tbl>
    <w:p w:rsidR="007936FA" w:rsidRDefault="007936FA" w:rsidP="00EB17DF">
      <w:pPr>
        <w:rPr>
          <w:sz w:val="28"/>
        </w:rPr>
      </w:pPr>
    </w:p>
    <w:p w:rsidR="007936FA" w:rsidRDefault="007936FA" w:rsidP="00E036A1">
      <w:pPr>
        <w:jc w:val="center"/>
        <w:rPr>
          <w:sz w:val="28"/>
        </w:rPr>
      </w:pPr>
    </w:p>
    <w:p w:rsidR="007936FA" w:rsidRDefault="007936FA" w:rsidP="0086172A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86172A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7936FA" w:rsidRDefault="007936FA" w:rsidP="00EA5B81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EA5B8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417"/>
        <w:gridCol w:w="851"/>
        <w:gridCol w:w="709"/>
        <w:gridCol w:w="1417"/>
        <w:gridCol w:w="567"/>
        <w:gridCol w:w="817"/>
        <w:gridCol w:w="1734"/>
        <w:gridCol w:w="1418"/>
        <w:gridCol w:w="1559"/>
      </w:tblGrid>
      <w:tr w:rsidR="007936FA" w:rsidTr="00932A3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получения средств </w:t>
            </w:r>
            <w:r>
              <w:rPr>
                <w:sz w:val="18"/>
                <w:szCs w:val="18"/>
              </w:rPr>
              <w:lastRenderedPageBreak/>
              <w:t>за счёт которых совершена сделка (вид приобретенного имущества, источники)</w:t>
            </w:r>
          </w:p>
        </w:tc>
      </w:tr>
      <w:tr w:rsidR="007936FA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932A3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Черных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Председатель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 w:rsidP="00932A3B">
            <w:pPr>
              <w:ind w:left="-108" w:right="-160"/>
            </w:pPr>
            <w:r>
              <w:t>Приусадебный земельный участок</w:t>
            </w:r>
          </w:p>
          <w:p w:rsidR="007936FA" w:rsidRDefault="007936FA" w:rsidP="00932A3B">
            <w:pPr>
              <w:ind w:left="-108" w:right="-160"/>
            </w:pPr>
          </w:p>
          <w:p w:rsidR="007936FA" w:rsidRDefault="007936FA" w:rsidP="00932A3B">
            <w:pPr>
              <w:ind w:left="-108" w:right="-16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  <w:r>
              <w:t>Индивиду</w:t>
            </w:r>
          </w:p>
          <w:p w:rsidR="007936FA" w:rsidRDefault="007936FA">
            <w:pPr>
              <w:ind w:left="-56" w:right="-153"/>
              <w:jc w:val="center"/>
            </w:pPr>
            <w:r>
              <w:t>альная</w:t>
            </w:r>
          </w:p>
          <w:p w:rsidR="007936FA" w:rsidRDefault="007936FA">
            <w:pPr>
              <w:ind w:left="-56" w:right="-153"/>
              <w:jc w:val="center"/>
            </w:pPr>
          </w:p>
          <w:p w:rsidR="007936FA" w:rsidRDefault="007936FA" w:rsidP="00932A3B">
            <w:pPr>
              <w:ind w:right="-153"/>
            </w:pPr>
            <w:r>
              <w:t>Индивиду</w:t>
            </w:r>
          </w:p>
          <w:p w:rsidR="007936FA" w:rsidRDefault="007936FA" w:rsidP="00932A3B">
            <w:pPr>
              <w:ind w:right="-153"/>
            </w:pPr>
            <w:r>
              <w:t>альная</w:t>
            </w:r>
          </w:p>
          <w:p w:rsidR="007936FA" w:rsidRDefault="007936FA" w:rsidP="00932A3B">
            <w:pPr>
              <w:ind w:right="-15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1422,64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79,1</w:t>
            </w:r>
          </w:p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2109163,45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932A3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932A3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932A3B">
            <w:pPr>
              <w:ind w:left="-108" w:right="-16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932A3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</w:p>
        </w:tc>
      </w:tr>
      <w:tr w:rsidR="007936FA" w:rsidTr="00EA5B8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EA5B81">
      <w:pPr>
        <w:jc w:val="center"/>
        <w:rPr>
          <w:sz w:val="28"/>
        </w:rPr>
      </w:pPr>
    </w:p>
    <w:p w:rsidR="007936FA" w:rsidRDefault="007936FA" w:rsidP="00E036A1">
      <w:pPr>
        <w:jc w:val="center"/>
        <w:rPr>
          <w:sz w:val="28"/>
        </w:rPr>
      </w:pPr>
    </w:p>
    <w:p w:rsidR="007936FA" w:rsidRDefault="007936FA" w:rsidP="00932A3B">
      <w:pPr>
        <w:rPr>
          <w:sz w:val="28"/>
        </w:rPr>
      </w:pPr>
    </w:p>
    <w:p w:rsidR="007936FA" w:rsidRDefault="007936FA" w:rsidP="009C460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7936FA" w:rsidRDefault="007936FA" w:rsidP="009C4600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7936FA" w:rsidRDefault="007936FA" w:rsidP="00E672F6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7936FA" w:rsidRDefault="007936FA" w:rsidP="00E672F6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843"/>
        <w:gridCol w:w="1134"/>
        <w:gridCol w:w="1134"/>
        <w:gridCol w:w="850"/>
        <w:gridCol w:w="1276"/>
        <w:gridCol w:w="851"/>
        <w:gridCol w:w="850"/>
        <w:gridCol w:w="1701"/>
        <w:gridCol w:w="1418"/>
        <w:gridCol w:w="1275"/>
      </w:tblGrid>
      <w:tr w:rsidR="007936FA" w:rsidTr="00F3034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7936FA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>
            <w:pPr>
              <w:rPr>
                <w:sz w:val="18"/>
                <w:szCs w:val="18"/>
              </w:rPr>
            </w:pPr>
          </w:p>
        </w:tc>
      </w:tr>
      <w:tr w:rsidR="007936FA" w:rsidTr="00F3034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Шуляк Ольга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Земля сескохозяйствен. Использования</w:t>
            </w:r>
          </w:p>
          <w:p w:rsidR="007936FA" w:rsidRDefault="007936FA">
            <w:pPr>
              <w:ind w:left="-108" w:right="-160"/>
              <w:jc w:val="center"/>
            </w:pPr>
          </w:p>
          <w:p w:rsidR="007936FA" w:rsidRDefault="007936FA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  <w:p w:rsidR="007936FA" w:rsidRDefault="007936FA">
            <w:pPr>
              <w:ind w:left="-56" w:right="-153"/>
              <w:jc w:val="center"/>
            </w:pPr>
            <w:r>
              <w:t>Индивид.</w:t>
            </w:r>
          </w:p>
          <w:p w:rsidR="007936FA" w:rsidRDefault="007936FA">
            <w:pPr>
              <w:ind w:left="-56" w:right="-153"/>
              <w:jc w:val="center"/>
            </w:pPr>
          </w:p>
          <w:p w:rsidR="007936FA" w:rsidRDefault="007936FA">
            <w:pPr>
              <w:ind w:left="-56" w:right="-153"/>
              <w:jc w:val="center"/>
            </w:pPr>
          </w:p>
          <w:p w:rsidR="007936FA" w:rsidRDefault="007936FA">
            <w:pPr>
              <w:ind w:left="-56" w:right="-153"/>
              <w:jc w:val="center"/>
            </w:pPr>
            <w:r>
              <w:t>Общая долевая ½</w:t>
            </w:r>
          </w:p>
          <w:p w:rsidR="007936FA" w:rsidRDefault="007936FA" w:rsidP="00C61073">
            <w:pPr>
              <w:ind w:left="-56" w:right="-15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100000,0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23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 w:rsidP="00F30349">
            <w:pPr>
              <w:ind w:left="-74" w:right="-109"/>
              <w:jc w:val="center"/>
            </w:pPr>
            <w:r>
              <w:t xml:space="preserve">автомобиль легковой </w:t>
            </w:r>
          </w:p>
          <w:p w:rsidR="007936FA" w:rsidRDefault="007936FA" w:rsidP="00F30349">
            <w:pPr>
              <w:ind w:left="-74" w:right="-109"/>
              <w:jc w:val="center"/>
            </w:pPr>
            <w:r>
              <w:t xml:space="preserve">Тойота королла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518600,00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F3034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F30349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</w:tr>
      <w:tr w:rsidR="007936FA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6FA" w:rsidRDefault="007936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both"/>
            </w:pPr>
            <w:r>
              <w:t>Шуляк Владимир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ind w:left="-90" w:right="-142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ind w:right="-14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-</w:t>
            </w: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  <w:p w:rsidR="007936FA" w:rsidRDefault="007936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 w:rsidP="009B7125">
            <w:pPr>
              <w:jc w:val="center"/>
            </w:pPr>
            <w:r>
              <w:t>Автомобили грузовые:</w:t>
            </w:r>
          </w:p>
          <w:p w:rsidR="007936FA" w:rsidRDefault="007936FA" w:rsidP="009B7125">
            <w:pPr>
              <w:jc w:val="center"/>
            </w:pPr>
            <w:r>
              <w:t>Урал 5557;</w:t>
            </w:r>
          </w:p>
          <w:p w:rsidR="007936FA" w:rsidRDefault="007936FA" w:rsidP="009B7125">
            <w:pPr>
              <w:jc w:val="center"/>
            </w:pPr>
            <w:r>
              <w:t>Тойота дюна.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jc w:val="center"/>
            </w:pPr>
            <w:r>
              <w:t>168240,00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FA" w:rsidRDefault="007936FA">
            <w:pPr>
              <w:jc w:val="center"/>
            </w:pPr>
            <w:r>
              <w:t>нет</w:t>
            </w:r>
          </w:p>
        </w:tc>
      </w:tr>
      <w:tr w:rsidR="007936FA" w:rsidTr="00E672F6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FA" w:rsidRDefault="007936FA">
            <w:pPr>
              <w:rPr>
                <w:sz w:val="4"/>
                <w:szCs w:val="4"/>
              </w:rPr>
            </w:pPr>
          </w:p>
        </w:tc>
      </w:tr>
    </w:tbl>
    <w:p w:rsidR="007936FA" w:rsidRDefault="007936FA" w:rsidP="00E672F6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A60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6F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4765"/>
  <w15:docId w15:val="{59BCC83E-0E63-4064-A16A-B85E59B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2022-09-29T05:08:00Z</dcterms:modified>
</cp:coreProperties>
</file>