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83696" w14:textId="77777777" w:rsidR="00056B4A" w:rsidRPr="00652061" w:rsidRDefault="00056B4A" w:rsidP="00056B4A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>Сведения о доходах,</w:t>
      </w:r>
      <w:r>
        <w:rPr>
          <w:rFonts w:ascii="Times New Roman" w:hAnsi="Times New Roman" w:cs="Times New Roman"/>
        </w:rPr>
        <w:t xml:space="preserve"> расходах,</w:t>
      </w:r>
      <w:r w:rsidRPr="0065206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</w:p>
    <w:p w14:paraId="17F2DDA7" w14:textId="77777777" w:rsidR="00056B4A" w:rsidRDefault="00056B4A" w:rsidP="00056B4A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муниципальных </w:t>
      </w:r>
      <w:proofErr w:type="gramStart"/>
      <w:r w:rsidRPr="00652061">
        <w:rPr>
          <w:rFonts w:ascii="Times New Roman" w:hAnsi="Times New Roman" w:cs="Times New Roman"/>
        </w:rPr>
        <w:t xml:space="preserve">служащих </w:t>
      </w:r>
      <w:r>
        <w:rPr>
          <w:rFonts w:ascii="Times New Roman" w:hAnsi="Times New Roman" w:cs="Times New Roman"/>
        </w:rPr>
        <w:t xml:space="preserve"> администрации</w:t>
      </w:r>
      <w:proofErr w:type="gramEnd"/>
      <w:r>
        <w:rPr>
          <w:rFonts w:ascii="Times New Roman" w:hAnsi="Times New Roman" w:cs="Times New Roman"/>
        </w:rPr>
        <w:t xml:space="preserve"> Константиновского района</w:t>
      </w:r>
      <w:r w:rsidRPr="00652061">
        <w:rPr>
          <w:rFonts w:ascii="Times New Roman" w:hAnsi="Times New Roman" w:cs="Times New Roman"/>
        </w:rPr>
        <w:t>, их супругов и</w:t>
      </w:r>
      <w:r>
        <w:rPr>
          <w:rFonts w:ascii="Times New Roman" w:hAnsi="Times New Roman" w:cs="Times New Roman"/>
        </w:rPr>
        <w:t xml:space="preserve"> их </w:t>
      </w:r>
      <w:r w:rsidRPr="00652061">
        <w:rPr>
          <w:rFonts w:ascii="Times New Roman" w:hAnsi="Times New Roman" w:cs="Times New Roman"/>
        </w:rPr>
        <w:t xml:space="preserve"> несовершеннолетних детей</w:t>
      </w:r>
    </w:p>
    <w:p w14:paraId="5B2E1C3E" w14:textId="77777777" w:rsidR="00056B4A" w:rsidRPr="00785B6C" w:rsidRDefault="00056B4A" w:rsidP="00056B4A">
      <w:pPr>
        <w:ind w:firstLine="539"/>
        <w:jc w:val="center"/>
        <w:rPr>
          <w:rFonts w:ascii="Times New Roman" w:hAnsi="Times New Roman" w:cs="Times New Roman"/>
        </w:rPr>
      </w:pPr>
      <w:r w:rsidRPr="0065206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за  период</w:t>
      </w:r>
      <w:proofErr w:type="gramEnd"/>
      <w:r>
        <w:rPr>
          <w:rFonts w:ascii="Times New Roman" w:hAnsi="Times New Roman" w:cs="Times New Roman"/>
        </w:rPr>
        <w:t xml:space="preserve"> с 01 января 202</w:t>
      </w:r>
      <w:r w:rsidRPr="00013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по 31 декабря 202</w:t>
      </w:r>
      <w:r w:rsidRPr="0001342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года</w:t>
      </w:r>
    </w:p>
    <w:tbl>
      <w:tblPr>
        <w:tblW w:w="14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3"/>
        <w:gridCol w:w="1275"/>
        <w:gridCol w:w="1276"/>
        <w:gridCol w:w="851"/>
        <w:gridCol w:w="1134"/>
        <w:gridCol w:w="1417"/>
        <w:gridCol w:w="1276"/>
        <w:gridCol w:w="992"/>
        <w:gridCol w:w="1276"/>
        <w:gridCol w:w="3329"/>
      </w:tblGrid>
      <w:tr w:rsidR="00056B4A" w:rsidRPr="00C20BCF" w14:paraId="66AF7AE7" w14:textId="77777777" w:rsidTr="00454C51">
        <w:trPr>
          <w:cantSplit/>
          <w:jc w:val="center"/>
        </w:trPr>
        <w:tc>
          <w:tcPr>
            <w:tcW w:w="18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E68CB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 Ф.И.О</w:t>
            </w:r>
          </w:p>
          <w:p w14:paraId="4506E74C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42740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29785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</w:p>
          <w:p w14:paraId="573B97EA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43FDA9B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23AE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</w:t>
            </w:r>
          </w:p>
          <w:p w14:paraId="0D0FACF8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B6902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329" w:type="dxa"/>
            <w:vMerge w:val="restart"/>
          </w:tcPr>
          <w:p w14:paraId="0CA82D13" w14:textId="77777777" w:rsidR="00056B4A" w:rsidRDefault="00056B4A" w:rsidP="00454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D5DFFC" w14:textId="77777777" w:rsidR="00056B4A" w:rsidRDefault="00056B4A" w:rsidP="00454C5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FE9538" w14:textId="77777777" w:rsidR="00056B4A" w:rsidRPr="00C20BC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4E7C09">
              <w:rPr>
                <w:rFonts w:ascii="Times New Roman" w:hAnsi="Times New Roman" w:cs="Times New Roman"/>
                <w:sz w:val="16"/>
                <w:szCs w:val="16"/>
              </w:rPr>
              <w:t>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056B4A" w:rsidRPr="00C20BCF" w14:paraId="57040BC7" w14:textId="77777777" w:rsidTr="00454C51">
        <w:trPr>
          <w:cantSplit/>
          <w:trHeight w:val="1793"/>
          <w:jc w:val="center"/>
        </w:trPr>
        <w:tc>
          <w:tcPr>
            <w:tcW w:w="1803" w:type="dxa"/>
            <w:vMerge/>
            <w:vAlign w:val="center"/>
            <w:hideMark/>
          </w:tcPr>
          <w:p w14:paraId="750AEFE4" w14:textId="77777777" w:rsidR="00056B4A" w:rsidRPr="00C20BC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3FA20752" w14:textId="77777777" w:rsidR="00056B4A" w:rsidRPr="00C20BC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45FFBA9E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7EA71377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6AA2B4CA" w14:textId="77777777" w:rsidR="00056B4A" w:rsidRPr="00C20BCF" w:rsidRDefault="00056B4A" w:rsidP="00454C5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14:paraId="7EFE8D42" w14:textId="77777777" w:rsidR="00056B4A" w:rsidRPr="00C20BCF" w:rsidRDefault="00056B4A" w:rsidP="00454C51">
            <w:pPr>
              <w:pStyle w:val="a3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BCF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67E220E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2FED16FA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35974EE3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14:paraId="08BA1AAF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</w:p>
          <w:p w14:paraId="669E523C" w14:textId="77777777" w:rsidR="00056B4A" w:rsidRPr="00C20BCF" w:rsidRDefault="00056B4A" w:rsidP="00454C5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BCF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3329" w:type="dxa"/>
            <w:vMerge/>
          </w:tcPr>
          <w:p w14:paraId="62C5BD82" w14:textId="77777777" w:rsidR="00056B4A" w:rsidRPr="00964176" w:rsidRDefault="00056B4A" w:rsidP="00454C5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56B4A" w:rsidRPr="00AD60E3" w14:paraId="7289F025" w14:textId="77777777" w:rsidTr="00454C51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AC2E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7D2A">
              <w:rPr>
                <w:rFonts w:ascii="Times New Roman" w:hAnsi="Times New Roman" w:cs="Times New Roman"/>
              </w:rPr>
              <w:t>Пимахова</w:t>
            </w:r>
            <w:proofErr w:type="spellEnd"/>
            <w:r w:rsidRPr="00DA7D2A">
              <w:rPr>
                <w:rFonts w:ascii="Times New Roman" w:hAnsi="Times New Roman" w:cs="Times New Roman"/>
              </w:rPr>
              <w:t xml:space="preserve"> Татьяна Михайловна – главный специалист по организационному обеспечению деятельности административной комиссии в Константиновском районе</w:t>
            </w: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8E4736" w14:textId="77777777" w:rsidR="00056B4A" w:rsidRPr="00317E89" w:rsidRDefault="00056B4A" w:rsidP="00454C51">
            <w:pPr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1040372,34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CF0A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861A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A7AA0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F042B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FE0BB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2A31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85D8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9" w:type="dxa"/>
          </w:tcPr>
          <w:p w14:paraId="4C83ACD3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B4A" w:rsidRPr="00AD60E3" w14:paraId="661C4F36" w14:textId="77777777" w:rsidTr="00454C51">
        <w:trPr>
          <w:cantSplit/>
          <w:trHeight w:val="531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E9EF3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48C26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1464E" w14:textId="77777777" w:rsidR="00056B4A" w:rsidRPr="00317E8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317E8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D02A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8C412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6DBE2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0B98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FC3A7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56.6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1A214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3553ACE3" w14:textId="77777777" w:rsidR="00056B4A" w:rsidRPr="00A475F6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76EEEA03" w14:textId="77777777" w:rsidTr="00454C51">
        <w:trPr>
          <w:cantSplit/>
          <w:trHeight w:val="4243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7C725" w14:textId="77777777" w:rsidR="00056B4A" w:rsidRPr="00DA7D2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Емел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янов</w:t>
            </w:r>
          </w:p>
          <w:p w14:paraId="163FD24D" w14:textId="77777777" w:rsidR="00056B4A" w:rsidRPr="00DA7D2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Виктор Павлович – начальник отдела по мобилизационной работе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3911E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1093612,68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2E7C4" w14:textId="77777777" w:rsidR="00056B4A" w:rsidRPr="00317E8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D2A">
              <w:rPr>
                <w:rFonts w:ascii="Times New Roman" w:hAnsi="Times New Roman" w:cs="Times New Roman"/>
              </w:rPr>
              <w:t>Квартира (</w:t>
            </w:r>
            <w:r w:rsidRPr="00317E89">
              <w:rPr>
                <w:rFonts w:ascii="Times New Roman" w:hAnsi="Times New Roman" w:cs="Times New Roman"/>
                <w:sz w:val="20"/>
                <w:szCs w:val="20"/>
              </w:rPr>
              <w:t>общая совместная)</w:t>
            </w:r>
          </w:p>
          <w:p w14:paraId="0BD22911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Квартира (общая совместная</w:t>
            </w:r>
          </w:p>
          <w:p w14:paraId="187E2301" w14:textId="77777777" w:rsidR="00056B4A" w:rsidRPr="00317E8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A7D2A">
              <w:rPr>
                <w:rFonts w:ascii="Times New Roman" w:hAnsi="Times New Roman" w:cs="Times New Roman"/>
              </w:rPr>
              <w:t xml:space="preserve">Земельный участок </w:t>
            </w:r>
            <w:r w:rsidRPr="00317E8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3A11AF30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A8566" w14:textId="77777777" w:rsidR="00056B4A" w:rsidRPr="00DA7D2A" w:rsidRDefault="00056B4A" w:rsidP="00454C51">
            <w:pPr>
              <w:spacing w:after="0"/>
              <w:jc w:val="center"/>
            </w:pPr>
            <w:r w:rsidRPr="00DA7D2A">
              <w:t>60,4</w:t>
            </w:r>
          </w:p>
          <w:p w14:paraId="1E5C8667" w14:textId="77777777" w:rsidR="00056B4A" w:rsidRPr="00DA7D2A" w:rsidRDefault="00056B4A" w:rsidP="00454C51">
            <w:pPr>
              <w:spacing w:after="0"/>
              <w:jc w:val="center"/>
            </w:pPr>
          </w:p>
          <w:p w14:paraId="5E9CE9EB" w14:textId="77777777" w:rsidR="00056B4A" w:rsidRPr="00DA7D2A" w:rsidRDefault="00056B4A" w:rsidP="00454C51">
            <w:pPr>
              <w:spacing w:after="0"/>
              <w:jc w:val="center"/>
            </w:pPr>
          </w:p>
          <w:p w14:paraId="44C6C7AB" w14:textId="77777777" w:rsidR="00056B4A" w:rsidRPr="00DA7D2A" w:rsidRDefault="00056B4A" w:rsidP="00454C51">
            <w:pPr>
              <w:spacing w:after="0"/>
              <w:jc w:val="center"/>
            </w:pPr>
          </w:p>
          <w:p w14:paraId="18E6C929" w14:textId="77777777" w:rsidR="00056B4A" w:rsidRPr="00DA7D2A" w:rsidRDefault="00056B4A" w:rsidP="00454C51">
            <w:pPr>
              <w:spacing w:after="0"/>
              <w:jc w:val="center"/>
            </w:pPr>
            <w:r w:rsidRPr="00DA7D2A">
              <w:t>69,4</w:t>
            </w:r>
          </w:p>
          <w:p w14:paraId="68BFDBCB" w14:textId="77777777" w:rsidR="00056B4A" w:rsidRPr="00DA7D2A" w:rsidRDefault="00056B4A" w:rsidP="00454C51">
            <w:pPr>
              <w:spacing w:after="0"/>
            </w:pPr>
            <w:r w:rsidRPr="00DA7D2A">
              <w:t xml:space="preserve">   </w:t>
            </w:r>
          </w:p>
          <w:p w14:paraId="235FF9E7" w14:textId="77777777" w:rsidR="00056B4A" w:rsidRPr="00DA7D2A" w:rsidRDefault="00056B4A" w:rsidP="00454C51">
            <w:pPr>
              <w:spacing w:after="0"/>
            </w:pPr>
          </w:p>
          <w:p w14:paraId="3402CFC3" w14:textId="77777777" w:rsidR="00056B4A" w:rsidRPr="00DA7D2A" w:rsidRDefault="00056B4A" w:rsidP="00454C51">
            <w:pPr>
              <w:spacing w:after="0"/>
            </w:pPr>
            <w:r w:rsidRPr="00DA7D2A">
              <w:t>1914,0</w:t>
            </w:r>
          </w:p>
          <w:p w14:paraId="6AE93232" w14:textId="77777777" w:rsidR="00056B4A" w:rsidRPr="00DA7D2A" w:rsidRDefault="00056B4A" w:rsidP="00454C51">
            <w:pPr>
              <w:spacing w:after="0"/>
            </w:pPr>
          </w:p>
          <w:p w14:paraId="0F379783" w14:textId="77777777" w:rsidR="00056B4A" w:rsidRPr="00DA7D2A" w:rsidRDefault="00056B4A" w:rsidP="00454C51">
            <w:r w:rsidRPr="00DA7D2A">
              <w:t xml:space="preserve">886,0 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2D11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6819D305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41C14B98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DEBD3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CBCD2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25747C7D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883BB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258E1" w14:textId="77777777" w:rsidR="00056B4A" w:rsidRPr="00DA7D2A" w:rsidRDefault="00056B4A" w:rsidP="00454C51">
            <w:pPr>
              <w:spacing w:after="0"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45586F34" w14:textId="77777777" w:rsidR="00056B4A" w:rsidRPr="00DA7D2A" w:rsidRDefault="00056B4A" w:rsidP="00454C5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EFD76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Автомобиль</w:t>
            </w:r>
          </w:p>
          <w:p w14:paraId="103E78AE" w14:textId="77777777" w:rsidR="00056B4A" w:rsidRPr="00DA7D2A" w:rsidRDefault="00056B4A" w:rsidP="00454C51">
            <w:pPr>
              <w:spacing w:after="0"/>
            </w:pPr>
            <w:proofErr w:type="gramStart"/>
            <w:r w:rsidRPr="00DA7D2A">
              <w:rPr>
                <w:rFonts w:ascii="Times New Roman" w:hAnsi="Times New Roman" w:cs="Times New Roman"/>
                <w:lang w:val="en-US"/>
              </w:rPr>
              <w:t>HONDA  CRY</w:t>
            </w:r>
            <w:proofErr w:type="gram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85266" w14:textId="77777777" w:rsidR="00056B4A" w:rsidRPr="00DA7D2A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-</w:t>
            </w:r>
          </w:p>
          <w:p w14:paraId="1F6DECD2" w14:textId="77777777" w:rsidR="00056B4A" w:rsidRPr="00DA7D2A" w:rsidRDefault="00056B4A" w:rsidP="00454C51">
            <w:pPr>
              <w:spacing w:after="0"/>
              <w:jc w:val="center"/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2FEFE" w14:textId="77777777" w:rsidR="00056B4A" w:rsidRPr="00E230B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14:paraId="749D33C8" w14:textId="77777777" w:rsidR="00056B4A" w:rsidRPr="00E230B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4DD873DF" w14:textId="77777777" w:rsidR="00056B4A" w:rsidRPr="00E230B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03E2015D" w14:textId="77777777" w:rsidR="00056B4A" w:rsidRPr="00E230B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05B0DFA" w14:textId="77777777" w:rsidR="00056B4A" w:rsidRPr="00E230B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3E459" w14:textId="77777777" w:rsidR="00056B4A" w:rsidRPr="00E230B6" w:rsidRDefault="00056B4A" w:rsidP="00454C5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3329" w:type="dxa"/>
          </w:tcPr>
          <w:p w14:paraId="31CBEA79" w14:textId="77777777" w:rsidR="00056B4A" w:rsidRPr="00AD60E3" w:rsidRDefault="00056B4A" w:rsidP="00454C51">
            <w:pPr>
              <w:jc w:val="center"/>
            </w:pPr>
          </w:p>
        </w:tc>
      </w:tr>
      <w:tr w:rsidR="00056B4A" w:rsidRPr="00AD60E3" w14:paraId="331BDCA9" w14:textId="77777777" w:rsidTr="00454C51">
        <w:trPr>
          <w:cantSplit/>
          <w:trHeight w:val="1990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46EEC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03B0F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A7D2A">
              <w:rPr>
                <w:rFonts w:ascii="Times New Roman" w:hAnsi="Times New Roman" w:cs="Times New Roman"/>
              </w:rPr>
              <w:t>218996,33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9ACC" w14:textId="77777777" w:rsidR="00056B4A" w:rsidRPr="00DA7D2A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 xml:space="preserve">Квартира </w:t>
            </w:r>
            <w:r w:rsidRPr="00317E89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7BD509D" w14:textId="77777777" w:rsidR="00056B4A" w:rsidRPr="00317E89" w:rsidRDefault="00056B4A" w:rsidP="00454C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7D2A">
              <w:rPr>
                <w:rFonts w:ascii="Times New Roman" w:hAnsi="Times New Roman" w:cs="Times New Roman"/>
              </w:rPr>
              <w:t xml:space="preserve">Квартира </w:t>
            </w:r>
            <w:r w:rsidRPr="00317E89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24CA5BF9" w14:textId="77777777" w:rsidR="00056B4A" w:rsidRPr="00DA7D2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71722" w14:textId="77777777" w:rsidR="00056B4A" w:rsidRPr="00DA7D2A" w:rsidRDefault="00056B4A" w:rsidP="00454C51">
            <w:pPr>
              <w:spacing w:after="0"/>
              <w:jc w:val="center"/>
            </w:pPr>
            <w:r w:rsidRPr="00DA7D2A">
              <w:t>60,4</w:t>
            </w:r>
          </w:p>
          <w:p w14:paraId="167F2542" w14:textId="77777777" w:rsidR="00056B4A" w:rsidRPr="00DA7D2A" w:rsidRDefault="00056B4A" w:rsidP="00454C51">
            <w:pPr>
              <w:spacing w:after="0"/>
            </w:pPr>
          </w:p>
          <w:p w14:paraId="26C50768" w14:textId="77777777" w:rsidR="00056B4A" w:rsidRPr="00DA7D2A" w:rsidRDefault="00056B4A" w:rsidP="00454C51">
            <w:pPr>
              <w:spacing w:after="0"/>
              <w:jc w:val="center"/>
            </w:pPr>
          </w:p>
          <w:p w14:paraId="6FB9F4A0" w14:textId="77777777" w:rsidR="00056B4A" w:rsidRPr="00DA7D2A" w:rsidRDefault="00056B4A" w:rsidP="00454C51">
            <w:pPr>
              <w:spacing w:after="0"/>
              <w:jc w:val="center"/>
            </w:pPr>
            <w:r w:rsidRPr="00DA7D2A">
              <w:t>69,4</w:t>
            </w:r>
          </w:p>
          <w:p w14:paraId="4BEA81C7" w14:textId="77777777" w:rsidR="00056B4A" w:rsidRPr="00DA7D2A" w:rsidRDefault="00056B4A" w:rsidP="00454C51">
            <w:pPr>
              <w:spacing w:after="0"/>
              <w:jc w:val="center"/>
            </w:pPr>
          </w:p>
          <w:p w14:paraId="7E819F9B" w14:textId="77777777" w:rsidR="00056B4A" w:rsidRPr="00DA7D2A" w:rsidRDefault="00056B4A" w:rsidP="00454C51">
            <w:pPr>
              <w:spacing w:after="0"/>
            </w:pPr>
          </w:p>
          <w:p w14:paraId="4DD5083A" w14:textId="77777777" w:rsidR="00056B4A" w:rsidRPr="00DA7D2A" w:rsidRDefault="00056B4A" w:rsidP="00454C51">
            <w:pPr>
              <w:spacing w:after="0"/>
            </w:pPr>
            <w:r w:rsidRPr="00DA7D2A">
              <w:t>1914,0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969EC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7E5135D5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0C8B27F1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7F56F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67DF7598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F32FF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40DE5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5D8F1" w14:textId="77777777" w:rsidR="00056B4A" w:rsidRPr="00DA7D2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Автомобиль</w:t>
            </w:r>
          </w:p>
          <w:p w14:paraId="65F082B8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A7D2A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onda</w:t>
            </w:r>
            <w:r w:rsidRPr="00DA7D2A">
              <w:rPr>
                <w:rFonts w:ascii="Times New Roman" w:hAnsi="Times New Roman" w:cs="Times New Roman"/>
                <w:lang w:val="en-US"/>
              </w:rPr>
              <w:t xml:space="preserve">  CRY</w:t>
            </w:r>
            <w:proofErr w:type="gramEnd"/>
            <w:r w:rsidRPr="00DA7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3BFA2" w14:textId="77777777" w:rsidR="00056B4A" w:rsidRPr="00DA7D2A" w:rsidRDefault="00056B4A" w:rsidP="00454C51">
            <w:pPr>
              <w:jc w:val="center"/>
            </w:pPr>
            <w:r w:rsidRPr="00DA7D2A"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B8E2F" w14:textId="77777777" w:rsidR="00056B4A" w:rsidRPr="00AD60E3" w:rsidRDefault="00056B4A" w:rsidP="00454C51">
            <w:pPr>
              <w:jc w:val="center"/>
            </w:pPr>
            <w:r w:rsidRPr="00AD60E3"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5CDD" w14:textId="77777777" w:rsidR="00056B4A" w:rsidRPr="00AD60E3" w:rsidRDefault="00056B4A" w:rsidP="00454C51">
            <w:pPr>
              <w:jc w:val="center"/>
            </w:pPr>
            <w:r w:rsidRPr="00AD60E3">
              <w:t>-</w:t>
            </w:r>
          </w:p>
          <w:p w14:paraId="4309888A" w14:textId="77777777" w:rsidR="00056B4A" w:rsidRPr="00AD60E3" w:rsidRDefault="00056B4A" w:rsidP="00454C51">
            <w:pPr>
              <w:jc w:val="center"/>
            </w:pPr>
          </w:p>
          <w:p w14:paraId="5FC7F285" w14:textId="77777777" w:rsidR="00056B4A" w:rsidRPr="00AD60E3" w:rsidRDefault="00056B4A" w:rsidP="00454C51">
            <w:pPr>
              <w:jc w:val="center"/>
            </w:pPr>
          </w:p>
        </w:tc>
        <w:tc>
          <w:tcPr>
            <w:tcW w:w="3329" w:type="dxa"/>
          </w:tcPr>
          <w:p w14:paraId="14AFB0BC" w14:textId="77777777" w:rsidR="00056B4A" w:rsidRPr="00AD60E3" w:rsidRDefault="00056B4A" w:rsidP="00454C51">
            <w:pPr>
              <w:jc w:val="center"/>
            </w:pPr>
          </w:p>
        </w:tc>
      </w:tr>
      <w:tr w:rsidR="00056B4A" w:rsidRPr="00AD60E3" w14:paraId="7678CF89" w14:textId="77777777" w:rsidTr="00454C51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D1A5B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Ефименко Дмитрий Александрович</w:t>
            </w:r>
            <w:r w:rsidRPr="00DA7D2A">
              <w:rPr>
                <w:rFonts w:ascii="Times New Roman" w:hAnsi="Times New Roman" w:cs="Times New Roman"/>
              </w:rPr>
              <w:t xml:space="preserve"> – главный специалист, ответственный секретарь комиссии по делам несовершеннолетних и защите их прав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90287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A7D2A">
              <w:rPr>
                <w:rFonts w:ascii="Times New Roman" w:hAnsi="Times New Roman" w:cs="Times New Roman"/>
              </w:rPr>
              <w:t>607278,35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2DD58" w14:textId="77777777" w:rsidR="00056B4A" w:rsidRPr="00DA7D2A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24CD0" w14:textId="77777777" w:rsidR="00056B4A" w:rsidRPr="00DA7D2A" w:rsidRDefault="00056B4A" w:rsidP="00454C51">
            <w:pPr>
              <w:jc w:val="center"/>
            </w:pPr>
            <w:r w:rsidRPr="00DA7D2A">
              <w:t>50,7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9AB38" w14:textId="77777777" w:rsidR="00056B4A" w:rsidRPr="00DA7D2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A4D26" w14:textId="77777777" w:rsidR="00056B4A" w:rsidRPr="00DA7D2A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E816C" w14:textId="77777777" w:rsidR="00056B4A" w:rsidRPr="00D45073" w:rsidRDefault="00056B4A" w:rsidP="00454C51">
            <w:pPr>
              <w:jc w:val="center"/>
              <w:rPr>
                <w:b/>
              </w:rPr>
            </w:pPr>
            <w:r w:rsidRPr="00D45073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7E52D" w14:textId="77777777" w:rsidR="00056B4A" w:rsidRPr="00D45073" w:rsidRDefault="00056B4A" w:rsidP="00454C51">
            <w:pPr>
              <w:jc w:val="center"/>
              <w:rPr>
                <w:b/>
              </w:rPr>
            </w:pPr>
            <w:r w:rsidRPr="00D45073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FBA21" w14:textId="77777777" w:rsidR="00056B4A" w:rsidRPr="00AD60E3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7754421A" w14:textId="77777777" w:rsidR="00056B4A" w:rsidRPr="00AD60E3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70853786" w14:textId="77777777" w:rsidTr="00454C51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EB0C9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0C5CC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393711,82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0CE1E" w14:textId="77777777" w:rsidR="00056B4A" w:rsidRPr="00CB7F4F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038C7" w14:textId="77777777" w:rsidR="00056B4A" w:rsidRPr="00CB7F4F" w:rsidRDefault="00056B4A" w:rsidP="00454C51">
            <w:pPr>
              <w:jc w:val="center"/>
            </w:pPr>
            <w:r w:rsidRPr="00CB7F4F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F0914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C157E" w14:textId="77777777" w:rsidR="00056B4A" w:rsidRPr="00CB7F4F" w:rsidRDefault="00056B4A" w:rsidP="00454C5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B7F4F">
              <w:rPr>
                <w:rFonts w:ascii="Times New Roman" w:hAnsi="Times New Roman" w:cs="Times New Roman"/>
              </w:rPr>
              <w:t>Автомобиль</w:t>
            </w:r>
          </w:p>
          <w:p w14:paraId="7461325A" w14:textId="77777777" w:rsidR="00056B4A" w:rsidRPr="00CB7F4F" w:rsidRDefault="00056B4A" w:rsidP="00454C5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CB7F4F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Allion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58DA5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7E2F5" w14:textId="77777777" w:rsidR="00056B4A" w:rsidRPr="00CB7F4F" w:rsidRDefault="00056B4A" w:rsidP="00454C51">
            <w:pPr>
              <w:jc w:val="center"/>
            </w:pPr>
            <w:r w:rsidRPr="00CB7F4F"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AC00D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2C666D8B" w14:textId="77777777" w:rsidR="00056B4A" w:rsidRPr="00AD60E3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99D2B50" w14:textId="77777777" w:rsidTr="00454C51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FFB34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C68C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955E" w14:textId="77777777" w:rsidR="00056B4A" w:rsidRPr="00CB7F4F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C0CF1" w14:textId="77777777" w:rsidR="00056B4A" w:rsidRPr="00CB7F4F" w:rsidRDefault="00056B4A" w:rsidP="00454C51">
            <w:pPr>
              <w:jc w:val="center"/>
            </w:pPr>
            <w:r w:rsidRPr="00CB7F4F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95292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01566D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5D4D98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68A53" w14:textId="77777777" w:rsidR="00056B4A" w:rsidRPr="00CB7F4F" w:rsidRDefault="00056B4A" w:rsidP="00454C51">
            <w:pPr>
              <w:jc w:val="center"/>
            </w:pPr>
            <w:r w:rsidRPr="00CB7F4F"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55E48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241EB89D" w14:textId="77777777" w:rsidR="00056B4A" w:rsidRPr="00AD60E3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1DF6ED4D" w14:textId="77777777" w:rsidTr="00454C51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937275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AB68B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A347" w14:textId="77777777" w:rsidR="00056B4A" w:rsidRPr="00CB7F4F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997C9" w14:textId="77777777" w:rsidR="00056B4A" w:rsidRPr="00CB7F4F" w:rsidRDefault="00056B4A" w:rsidP="00454C51">
            <w:pPr>
              <w:jc w:val="center"/>
            </w:pPr>
            <w:r w:rsidRPr="00CB7F4F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A0CE50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BA2B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DB4B3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A0FE5" w14:textId="77777777" w:rsidR="00056B4A" w:rsidRPr="00CB7F4F" w:rsidRDefault="00056B4A" w:rsidP="00454C51">
            <w:pPr>
              <w:jc w:val="center"/>
            </w:pPr>
            <w:r w:rsidRPr="00CB7F4F">
              <w:t>50,7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E08801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8CE5099" w14:textId="77777777" w:rsidR="00056B4A" w:rsidRPr="00AD60E3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BC6F540" w14:textId="77777777" w:rsidTr="00454C51">
        <w:trPr>
          <w:cantSplit/>
          <w:trHeight w:val="3514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A7638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Чижиков Андрей Валерьевич – начальник отдела гражданской защиты и пожарной безопасности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6149E" w14:textId="77777777" w:rsidR="00056B4A" w:rsidRPr="00CB7F4F" w:rsidRDefault="00056B4A" w:rsidP="00454C51">
            <w:pPr>
              <w:rPr>
                <w:rFonts w:ascii="Times New Roman" w:hAnsi="Times New Roman" w:cs="Times New Roman"/>
              </w:rPr>
            </w:pPr>
            <w:r w:rsidRPr="00CB7F4F">
              <w:rPr>
                <w:rFonts w:ascii="Times New Roman" w:hAnsi="Times New Roman" w:cs="Times New Roman"/>
              </w:rPr>
              <w:t>2221268,37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1B5D0" w14:textId="77777777" w:rsidR="00056B4A" w:rsidRPr="00CB7F4F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1/2)  </w:t>
            </w:r>
          </w:p>
          <w:p w14:paraId="3DC899D2" w14:textId="77777777" w:rsidR="00056B4A" w:rsidRPr="00CB7F4F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(долевая 1/2)  </w:t>
            </w:r>
          </w:p>
          <w:p w14:paraId="53C1DC0A" w14:textId="77777777" w:rsidR="00056B4A" w:rsidRPr="00CB7F4F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14:paraId="4F2341CD" w14:textId="77777777" w:rsidR="00056B4A" w:rsidRPr="00CB7F4F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02AF8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14:paraId="199D293D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3C507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EA7C66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3539C" w14:textId="77777777" w:rsidR="00056B4A" w:rsidRPr="00CB7F4F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 523,6</w:t>
            </w:r>
          </w:p>
          <w:p w14:paraId="039B5993" w14:textId="77777777" w:rsidR="00056B4A" w:rsidRPr="00CB7F4F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7FDF8" w14:textId="77777777" w:rsidR="00056B4A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FB53" w14:textId="77777777" w:rsidR="00056B4A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C445BD" w14:textId="77777777" w:rsidR="00056B4A" w:rsidRPr="00CB7F4F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5268" w14:textId="77777777" w:rsidR="00056B4A" w:rsidRPr="00CB7F4F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14:paraId="4DCA253D" w14:textId="77777777" w:rsidR="00056B4A" w:rsidRPr="00CB7F4F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37D9C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F6AB75" w14:textId="77777777" w:rsidR="00056B4A" w:rsidRPr="00CB7F4F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14:paraId="491C5C8E" w14:textId="77777777" w:rsidR="00056B4A" w:rsidRPr="00CB7F4F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   Россия </w:t>
            </w:r>
          </w:p>
          <w:p w14:paraId="60177E23" w14:textId="77777777" w:rsidR="00056B4A" w:rsidRPr="00CB7F4F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EFAA8" w14:textId="77777777" w:rsidR="00056B4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F2AEC2" w14:textId="77777777" w:rsidR="00056B4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273D5E" w14:textId="77777777" w:rsidR="00056B4A" w:rsidRPr="00CB7F4F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16A0ECC" w14:textId="77777777" w:rsidR="00056B4A" w:rsidRPr="00CB7F4F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6852C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ТОЙОТА </w:t>
            </w:r>
            <w:r w:rsidRPr="00CB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  <w:p w14:paraId="26EFB364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fielder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1C4F7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8AE1611" w14:textId="77777777" w:rsidR="00056B4A" w:rsidRPr="00CB7F4F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99157F4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Квартира </w:t>
            </w:r>
          </w:p>
          <w:p w14:paraId="17E7F3F3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66F9E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14:paraId="1874DF09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D1F8E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14:paraId="64D068C5" w14:textId="77777777" w:rsidR="00056B4A" w:rsidRPr="00CB7F4F" w:rsidRDefault="00056B4A" w:rsidP="00454C5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  <w:p w14:paraId="2A5033C5" w14:textId="77777777" w:rsidR="00056B4A" w:rsidRPr="00CB7F4F" w:rsidRDefault="00056B4A" w:rsidP="00454C5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EDD1D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D5857D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EF217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24A227E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119EFD9" w14:textId="77777777" w:rsidR="00056B4A" w:rsidRPr="00CB7F4F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F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1B133AE4" w14:textId="77777777" w:rsidR="00056B4A" w:rsidRPr="00CB7F4F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2CB16D64" w14:textId="77777777" w:rsidTr="00454C51">
        <w:trPr>
          <w:cantSplit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B6979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A1CE6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1547000,02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38A81" w14:textId="77777777" w:rsidR="00056B4A" w:rsidRPr="0064399D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EA566E2" w14:textId="77777777" w:rsidR="00056B4A" w:rsidRPr="0064399D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8B4C8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71,7</w:t>
            </w:r>
          </w:p>
          <w:p w14:paraId="4DEC3DD6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2B22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 </w:t>
            </w:r>
          </w:p>
          <w:p w14:paraId="433CA2E0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13808" w14:textId="77777777" w:rsidR="00056B4A" w:rsidRPr="0064399D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376A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DB34C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523,6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469FC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7C42E0A7" w14:textId="77777777" w:rsidR="00056B4A" w:rsidRPr="00A91A6B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1217A072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E5F95" w14:textId="77777777" w:rsidR="00056B4A" w:rsidRPr="0064399D" w:rsidRDefault="00056B4A" w:rsidP="00454C51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Лесников Павел Николаевич – первый заместитель главы администрации района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5B130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1749384,28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4B8B62" w14:textId="77777777" w:rsidR="00056B4A" w:rsidRPr="0064399D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82ED556" w14:textId="77777777" w:rsidR="00056B4A" w:rsidRPr="0064399D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40EC" w14:textId="77777777" w:rsidR="00056B4A" w:rsidRPr="0064399D" w:rsidRDefault="00056B4A" w:rsidP="00454C5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  <w:p w14:paraId="25B6812B" w14:textId="77777777" w:rsidR="00056B4A" w:rsidRPr="0064399D" w:rsidRDefault="00056B4A" w:rsidP="00454C5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860385" w14:textId="77777777" w:rsidR="00056B4A" w:rsidRPr="0064399D" w:rsidRDefault="00056B4A" w:rsidP="00454C5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41E84C" w14:textId="77777777" w:rsidR="00056B4A" w:rsidRPr="0064399D" w:rsidRDefault="00056B4A" w:rsidP="00454C51">
            <w:pPr>
              <w:spacing w:after="0"/>
              <w:ind w:left="-108"/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836D" w14:textId="77777777" w:rsidR="00056B4A" w:rsidRPr="0064399D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8B3C1F1" w14:textId="77777777" w:rsidR="00056B4A" w:rsidRPr="0064399D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4101F" w14:textId="77777777" w:rsidR="00056B4A" w:rsidRPr="0064399D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395F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9D">
              <w:rPr>
                <w:rFonts w:ascii="Times New Roman" w:hAnsi="Times New Roman" w:cs="Times New Roman"/>
              </w:rPr>
              <w:t xml:space="preserve">Автомобиль </w:t>
            </w: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r w:rsidRPr="006439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</w:p>
          <w:p w14:paraId="1D24CFA0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14:paraId="283DE5FF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 xml:space="preserve">ХОНДА </w:t>
            </w:r>
            <w:r w:rsidRPr="006439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INSIGHT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D3C4E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5EF5FEB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7D35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75,7</w:t>
            </w:r>
          </w:p>
          <w:p w14:paraId="0DB334FF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2F04CCD7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32267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2BBC280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2196B9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B9FF21B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C7FE350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2F674" w14:textId="77777777" w:rsidR="00056B4A" w:rsidRPr="0064399D" w:rsidRDefault="00056B4A" w:rsidP="00454C51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58D17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  <w:lang w:val="en-US"/>
              </w:rPr>
              <w:t>366777</w:t>
            </w:r>
            <w:r w:rsidRPr="0064399D">
              <w:rPr>
                <w:rFonts w:ascii="Times New Roman" w:hAnsi="Times New Roman" w:cs="Times New Roman"/>
              </w:rPr>
              <w:t>,</w:t>
            </w:r>
            <w:r w:rsidRPr="0064399D">
              <w:rPr>
                <w:rFonts w:ascii="Times New Roman" w:hAnsi="Times New Roman" w:cs="Times New Roman"/>
                <w:lang w:val="en-US"/>
              </w:rPr>
              <w:t>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29A1A" w14:textId="77777777" w:rsidR="00056B4A" w:rsidRPr="0064399D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9CC2" w14:textId="77777777" w:rsidR="00056B4A" w:rsidRPr="0064399D" w:rsidRDefault="00056B4A" w:rsidP="00454C5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072A1" w14:textId="77777777" w:rsidR="00056B4A" w:rsidRPr="0064399D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0A4E28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4F978" w14:textId="77777777" w:rsidR="00056B4A" w:rsidRPr="0064399D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FC35F7D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311A8" w14:textId="77777777" w:rsidR="00056B4A" w:rsidRPr="0064399D" w:rsidRDefault="00056B4A" w:rsidP="00454C51">
            <w:pPr>
              <w:jc w:val="center"/>
            </w:pPr>
            <w:r w:rsidRPr="0064399D">
              <w:t>75.7</w:t>
            </w:r>
          </w:p>
          <w:p w14:paraId="53392C4D" w14:textId="77777777" w:rsidR="00056B4A" w:rsidRPr="0064399D" w:rsidRDefault="00056B4A" w:rsidP="00454C51">
            <w:pPr>
              <w:jc w:val="center"/>
            </w:pPr>
          </w:p>
          <w:p w14:paraId="536570BF" w14:textId="77777777" w:rsidR="00056B4A" w:rsidRPr="0064399D" w:rsidRDefault="00056B4A" w:rsidP="00454C51">
            <w:pPr>
              <w:jc w:val="center"/>
            </w:pPr>
            <w:r w:rsidRPr="0064399D">
              <w:t>3030,0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32301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82D27B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16890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3BA538C6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FB76448" w14:textId="77777777" w:rsidTr="00454C51">
        <w:trPr>
          <w:cantSplit/>
          <w:trHeight w:val="197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056AB" w14:textId="77777777" w:rsidR="00056B4A" w:rsidRPr="0064399D" w:rsidRDefault="00056B4A" w:rsidP="00454C51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9B975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CA774" w14:textId="77777777" w:rsidR="00056B4A" w:rsidRPr="0064399D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долевая 1/4)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0E0FD" w14:textId="77777777" w:rsidR="00056B4A" w:rsidRPr="0064399D" w:rsidRDefault="00056B4A" w:rsidP="00454C5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99D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0734" w14:textId="77777777" w:rsidR="00056B4A" w:rsidRPr="0064399D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51FB2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4399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DC648" w14:textId="77777777" w:rsidR="00056B4A" w:rsidRPr="0064399D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A2C9118" w14:textId="77777777" w:rsidR="00056B4A" w:rsidRPr="0064399D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AC736DD" w14:textId="77777777" w:rsidR="00056B4A" w:rsidRPr="0064399D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07A8C" w14:textId="77777777" w:rsidR="00056B4A" w:rsidRPr="0064399D" w:rsidRDefault="00056B4A" w:rsidP="00454C51">
            <w:pPr>
              <w:jc w:val="center"/>
            </w:pPr>
            <w:r w:rsidRPr="0064399D">
              <w:t>75,7</w:t>
            </w:r>
          </w:p>
          <w:p w14:paraId="2CBA4AE4" w14:textId="77777777" w:rsidR="00056B4A" w:rsidRPr="0064399D" w:rsidRDefault="00056B4A" w:rsidP="00454C51">
            <w:pPr>
              <w:jc w:val="center"/>
            </w:pPr>
          </w:p>
          <w:p w14:paraId="01D7D43D" w14:textId="77777777" w:rsidR="00056B4A" w:rsidRPr="0064399D" w:rsidRDefault="00056B4A" w:rsidP="00454C51">
            <w:pPr>
              <w:spacing w:after="0"/>
              <w:jc w:val="center"/>
            </w:pPr>
            <w:r w:rsidRPr="0064399D">
              <w:t>3030,0</w:t>
            </w:r>
          </w:p>
          <w:p w14:paraId="4FF5DF9B" w14:textId="77777777" w:rsidR="00056B4A" w:rsidRPr="0064399D" w:rsidRDefault="00056B4A" w:rsidP="00454C51">
            <w:pPr>
              <w:spacing w:after="0" w:line="240" w:lineRule="auto"/>
            </w:pPr>
          </w:p>
          <w:p w14:paraId="26902709" w14:textId="77777777" w:rsidR="00056B4A" w:rsidRPr="0064399D" w:rsidRDefault="00056B4A" w:rsidP="00454C51">
            <w:pPr>
              <w:spacing w:after="0"/>
            </w:pPr>
            <w:r w:rsidRPr="0064399D">
              <w:t>19,3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5A11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29F0D4" w14:textId="77777777" w:rsidR="00056B4A" w:rsidRPr="0064399D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8C6C3" w14:textId="77777777" w:rsidR="00056B4A" w:rsidRDefault="00056B4A" w:rsidP="00454C5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BE1E34" w14:textId="77777777" w:rsidR="00056B4A" w:rsidRPr="0064399D" w:rsidRDefault="00056B4A" w:rsidP="00454C51">
            <w:pPr>
              <w:spacing w:after="0"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399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2E997201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169EBA3E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F08C7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53E1">
              <w:rPr>
                <w:rFonts w:ascii="Times New Roman" w:hAnsi="Times New Roman" w:cs="Times New Roman"/>
              </w:rPr>
              <w:t>Санчук</w:t>
            </w:r>
            <w:proofErr w:type="spellEnd"/>
            <w:r w:rsidRPr="008C53E1">
              <w:rPr>
                <w:rFonts w:ascii="Times New Roman" w:hAnsi="Times New Roman" w:cs="Times New Roman"/>
              </w:rPr>
              <w:t xml:space="preserve"> Наталья Николаевна – начальник отдела учета и отчетности – главный бухгалтер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0A658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1121494,63</w:t>
            </w:r>
          </w:p>
          <w:p w14:paraId="240A2E99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A7900" w14:textId="77777777" w:rsidR="00056B4A" w:rsidRPr="008C53E1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Квартира</w:t>
            </w:r>
          </w:p>
          <w:p w14:paraId="67F0D189" w14:textId="77777777" w:rsidR="00056B4A" w:rsidRPr="008C53E1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35B20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65,1</w:t>
            </w:r>
          </w:p>
          <w:p w14:paraId="41EB92BF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2118,0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851A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23F682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4BEAE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3F0CE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E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9CF47" w14:textId="77777777" w:rsidR="00056B4A" w:rsidRPr="000A31E6" w:rsidRDefault="00056B4A" w:rsidP="00454C51">
            <w:pPr>
              <w:jc w:val="center"/>
              <w:rPr>
                <w:b/>
              </w:rPr>
            </w:pPr>
            <w:r w:rsidRPr="000A31E6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1925C" w14:textId="77777777" w:rsidR="00056B4A" w:rsidRPr="000A31E6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31E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57E8BCC5" w14:textId="77777777" w:rsidR="00056B4A" w:rsidRPr="000A31E6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0494A004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BACD8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Монахова Анна Николаевна – заместитель начальника отдела учета и отчетности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2CFE1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1137701,72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DDCC7" w14:textId="77777777" w:rsidR="00056B4A" w:rsidRPr="008C53E1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Квартира</w:t>
            </w:r>
          </w:p>
          <w:p w14:paraId="703BA9D0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8394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8C53E1">
              <w:rPr>
                <w:rFonts w:ascii="Times New Roman" w:hAnsi="Times New Roman" w:cs="Times New Roman"/>
              </w:rPr>
              <w:t>47</w:t>
            </w:r>
            <w:r>
              <w:rPr>
                <w:rFonts w:ascii="Times New Roman" w:hAnsi="Times New Roman" w:cs="Times New Roman"/>
              </w:rPr>
              <w:t>,</w:t>
            </w:r>
            <w:r w:rsidRPr="008C53E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A97B6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E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ADAFDE2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A75A3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53E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F99F9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2C24A" w14:textId="77777777" w:rsidR="00056B4A" w:rsidRPr="008C53E1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931B" w14:textId="77777777" w:rsidR="00056B4A" w:rsidRPr="008B76C9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14:paraId="097C6753" w14:textId="77777777" w:rsidR="00056B4A" w:rsidRPr="00D45073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7E164CDD" w14:textId="77777777" w:rsidTr="00454C51">
        <w:trPr>
          <w:cantSplit/>
          <w:trHeight w:val="1032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B6A28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1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45CEC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D7BCA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B4BF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CDE5A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AE9CD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45C6" w14:textId="77777777" w:rsidR="00056B4A" w:rsidRPr="00200D12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0F990C6" w14:textId="77777777" w:rsidR="00056B4A" w:rsidRPr="00200D12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3DF96" w14:textId="77777777" w:rsidR="00056B4A" w:rsidRPr="00200D12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47,1</w:t>
            </w:r>
          </w:p>
          <w:p w14:paraId="0E15474D" w14:textId="77777777" w:rsidR="00056B4A" w:rsidRPr="00200D12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D053A" w14:textId="77777777" w:rsidR="00056B4A" w:rsidRPr="008B76C9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9" w:type="dxa"/>
          </w:tcPr>
          <w:p w14:paraId="489E5B03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72C7A755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FC521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00D12">
              <w:rPr>
                <w:rFonts w:ascii="Times New Roman" w:hAnsi="Times New Roman" w:cs="Times New Roman"/>
              </w:rPr>
              <w:lastRenderedPageBreak/>
              <w:t>Шевченко  Александр</w:t>
            </w:r>
            <w:proofErr w:type="gramEnd"/>
            <w:r w:rsidRPr="00200D12">
              <w:rPr>
                <w:rFonts w:ascii="Times New Roman" w:hAnsi="Times New Roman" w:cs="Times New Roman"/>
              </w:rPr>
              <w:t xml:space="preserve"> Сергеевич–  главный специалист экономики и инвестиционных программ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4CCA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739937,83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0DE5E" w14:textId="77777777" w:rsidR="00056B4A" w:rsidRPr="00200D12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-</w:t>
            </w:r>
          </w:p>
          <w:p w14:paraId="0E4F6EBA" w14:textId="77777777" w:rsidR="00056B4A" w:rsidRPr="00200D12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</w:rPr>
              <w:t>-</w:t>
            </w: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A05A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-</w:t>
            </w:r>
          </w:p>
          <w:p w14:paraId="74AF5ACF" w14:textId="77777777" w:rsidR="00056B4A" w:rsidRPr="00200D12" w:rsidRDefault="00056B4A" w:rsidP="00454C51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0D1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BA74C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98DB7E5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A941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DED04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A9A73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43279" w14:textId="77777777" w:rsidR="00056B4A" w:rsidRPr="00200D12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4AC1402C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04C9FA6E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B4F6D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Доля Надежда Алексеевна – управляющий делами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09FF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5908206,77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37027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56624CF3" w14:textId="77777777" w:rsidR="00056B4A" w:rsidRPr="00200D12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EFCBE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77,7</w:t>
            </w:r>
          </w:p>
          <w:p w14:paraId="69A2BF2A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38CACAA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6C8B9A4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2600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6B826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4534F09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062E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5DA91" w14:textId="77777777" w:rsidR="00056B4A" w:rsidRPr="00200D12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CDF0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14:paraId="341F1AD3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00D12">
              <w:rPr>
                <w:rFonts w:ascii="Times New Roman" w:hAnsi="Times New Roman" w:cs="Times New Roman"/>
              </w:rPr>
              <w:t xml:space="preserve">ХОНДА </w:t>
            </w:r>
            <w:r w:rsidRPr="00200D12">
              <w:rPr>
                <w:rFonts w:ascii="Times New Roman" w:hAnsi="Times New Roman" w:cs="Times New Roman"/>
                <w:lang w:val="en-US"/>
              </w:rPr>
              <w:t>FIT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4D1B1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D4040" w14:textId="77777777" w:rsidR="00056B4A" w:rsidRPr="00200D12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200D1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C5FF" w14:textId="77777777" w:rsidR="00056B4A" w:rsidRPr="00200D12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D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61368CF2" w14:textId="77777777" w:rsidR="00056B4A" w:rsidRPr="00AD60E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71589E8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119F" w14:textId="77777777" w:rsidR="00056B4A" w:rsidRPr="0068073C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 xml:space="preserve">Белкин Алексей Анатольевич – </w:t>
            </w:r>
            <w:proofErr w:type="gramStart"/>
            <w:r w:rsidRPr="0068073C">
              <w:rPr>
                <w:rFonts w:ascii="Times New Roman" w:hAnsi="Times New Roman" w:cs="Times New Roman"/>
              </w:rPr>
              <w:t>начальник  отдела</w:t>
            </w:r>
            <w:proofErr w:type="gramEnd"/>
            <w:r w:rsidRPr="0068073C">
              <w:rPr>
                <w:rFonts w:ascii="Times New Roman" w:hAnsi="Times New Roman" w:cs="Times New Roman"/>
              </w:rPr>
              <w:t xml:space="preserve"> экономики и инвестиционных программ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DB6D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894360,50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B632" w14:textId="77777777" w:rsidR="00056B4A" w:rsidRPr="0068073C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жилой дом</w:t>
            </w:r>
          </w:p>
          <w:p w14:paraId="38FD6E96" w14:textId="77777777" w:rsidR="00056B4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6D8842D6" w14:textId="77777777" w:rsidR="00056B4A" w:rsidRPr="0068073C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78FD7C" w14:textId="77777777" w:rsidR="00056B4A" w:rsidRPr="0068073C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14DB1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74,5</w:t>
            </w:r>
          </w:p>
          <w:p w14:paraId="6A2E82B9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1559E420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2004,0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16F33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Россия</w:t>
            </w:r>
          </w:p>
          <w:p w14:paraId="4A63CD9F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71D41B49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7A725" w14:textId="77777777" w:rsidR="00056B4A" w:rsidRPr="0068073C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 xml:space="preserve">Автомобиль ИСУДЗУ </w:t>
            </w:r>
            <w:proofErr w:type="spellStart"/>
            <w:r w:rsidRPr="0068073C">
              <w:rPr>
                <w:rFonts w:ascii="Times New Roman" w:hAnsi="Times New Roman" w:cs="Times New Roman"/>
              </w:rPr>
              <w:t>Бигхорн</w:t>
            </w:r>
            <w:proofErr w:type="spellEnd"/>
          </w:p>
          <w:p w14:paraId="19441860" w14:textId="77777777" w:rsidR="00056B4A" w:rsidRPr="0068073C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467DDEF" w14:textId="77777777" w:rsidR="00056B4A" w:rsidRPr="0068073C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A0977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  <w:lang w:val="en-US"/>
              </w:rPr>
              <w:t>-</w:t>
            </w:r>
            <w:r w:rsidRPr="0068073C">
              <w:rPr>
                <w:rFonts w:ascii="Times New Roman" w:hAnsi="Times New Roman" w:cs="Times New Roman"/>
              </w:rPr>
              <w:t xml:space="preserve"> </w:t>
            </w:r>
          </w:p>
          <w:p w14:paraId="1F0A0CCC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F99BD9B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8073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BD8CC" w14:textId="77777777" w:rsidR="00056B4A" w:rsidRPr="0068073C" w:rsidRDefault="00056B4A" w:rsidP="00454C51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68073C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6988DCC1" w14:textId="77777777" w:rsidR="00056B4A" w:rsidRPr="0068073C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4289BF5D" w14:textId="77777777" w:rsidR="00056B4A" w:rsidRPr="0068073C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397F382A" w14:textId="77777777" w:rsidR="00056B4A" w:rsidRPr="0068073C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609A73E1" w14:textId="77777777" w:rsidR="00056B4A" w:rsidRPr="0068073C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C69AA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8073C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144E59F4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CDDAC27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F2204B8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71BFBA8" w14:textId="77777777" w:rsidR="00056B4A" w:rsidRPr="0068073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7923CC3" w14:textId="77777777" w:rsidR="00056B4A" w:rsidRPr="0068073C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7031F1C8" w14:textId="77777777" w:rsidR="00056B4A" w:rsidRPr="00A475F6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4B2282DC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53B0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117E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F4892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16100,80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00DBD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BD984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445DE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90FDF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296A8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14:paraId="6E4A9128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DAF9B79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4EC592F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62CF3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74,5</w:t>
            </w:r>
          </w:p>
          <w:p w14:paraId="35974E0E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9A3885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31,9</w:t>
            </w:r>
          </w:p>
          <w:p w14:paraId="1F76FA18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26531E7" w14:textId="77777777" w:rsidR="00056B4A" w:rsidRPr="00117EA8" w:rsidRDefault="00056B4A" w:rsidP="00454C5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2004,0</w:t>
            </w:r>
          </w:p>
          <w:p w14:paraId="6F3833D2" w14:textId="77777777" w:rsidR="00056B4A" w:rsidRPr="00117EA8" w:rsidRDefault="00056B4A" w:rsidP="00454C5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8F560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05A47E7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5590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14:paraId="60305DD6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CC37E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5349011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C87A71C" w14:textId="77777777" w:rsidR="00056B4A" w:rsidRPr="00A475F6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6749BE4E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319C7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  <w:r w:rsidRPr="00117E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09154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17EA8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41988" w14:textId="77777777" w:rsidR="00056B4A" w:rsidRPr="00117EA8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46454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9AFFA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0CBE9" w14:textId="77777777" w:rsidR="00056B4A" w:rsidRPr="00117EA8" w:rsidRDefault="00056B4A" w:rsidP="00454C5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B6511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Жилой дом</w:t>
            </w:r>
          </w:p>
          <w:p w14:paraId="3D10F23A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 xml:space="preserve">Квартира </w:t>
            </w:r>
          </w:p>
          <w:p w14:paraId="4E2965A0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</w:rPr>
              <w:t>Земельный участок</w:t>
            </w: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C7AB3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74,5</w:t>
            </w:r>
          </w:p>
          <w:p w14:paraId="366BFB1F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78DA2C9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31,9</w:t>
            </w:r>
          </w:p>
          <w:p w14:paraId="3FAAE0A5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78FBCD" w14:textId="77777777" w:rsidR="00056B4A" w:rsidRPr="00117EA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2004,0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60A37D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36CDF36" w14:textId="77777777" w:rsidR="00056B4A" w:rsidRPr="00117EA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BBC435" w14:textId="77777777" w:rsidR="00056B4A" w:rsidRPr="00117EA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862D175" w14:textId="77777777" w:rsidR="00056B4A" w:rsidRPr="00117EA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20A7C28" w14:textId="77777777" w:rsidR="00056B4A" w:rsidRPr="00A475F6" w:rsidRDefault="00056B4A" w:rsidP="00454C5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67204ACF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6A3E3" w14:textId="77777777" w:rsidR="00056B4A" w:rsidRPr="0033022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lastRenderedPageBreak/>
              <w:t>Сердечный Степан Валерьевич – заместитель начальника отдела строительства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9F502" w14:textId="77777777" w:rsidR="00056B4A" w:rsidRPr="0033022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1094465,60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93ABF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 xml:space="preserve">Квартира (общая </w:t>
            </w:r>
            <w:proofErr w:type="spellStart"/>
            <w:proofErr w:type="gramStart"/>
            <w:r w:rsidRPr="00330228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330228">
              <w:rPr>
                <w:rFonts w:ascii="Times New Roman" w:hAnsi="Times New Roman" w:cs="Times New Roman"/>
              </w:rPr>
              <w:t>-ная</w:t>
            </w:r>
            <w:proofErr w:type="gramEnd"/>
            <w:r w:rsidRPr="00330228">
              <w:rPr>
                <w:rFonts w:ascii="Times New Roman" w:hAnsi="Times New Roman" w:cs="Times New Roman"/>
              </w:rPr>
              <w:t xml:space="preserve">) </w:t>
            </w:r>
          </w:p>
          <w:p w14:paraId="692F963D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Квартира</w:t>
            </w:r>
          </w:p>
          <w:p w14:paraId="61A38EBB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A77D57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Квартира (общая совместная)</w:t>
            </w:r>
          </w:p>
          <w:p w14:paraId="6680518A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Земельный участок</w:t>
            </w:r>
          </w:p>
          <w:p w14:paraId="63C4FA4A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Земельный участок</w:t>
            </w:r>
          </w:p>
          <w:p w14:paraId="16C2DCF3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Земельный участок</w:t>
            </w:r>
          </w:p>
          <w:p w14:paraId="4CA3179D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Гараж</w:t>
            </w:r>
          </w:p>
          <w:p w14:paraId="27CDCADD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Гараж</w:t>
            </w:r>
          </w:p>
          <w:p w14:paraId="1CEC382F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429E2" w14:textId="77777777" w:rsidR="00056B4A" w:rsidRPr="0033022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69,5</w:t>
            </w:r>
          </w:p>
          <w:p w14:paraId="45378F87" w14:textId="77777777" w:rsidR="00056B4A" w:rsidRPr="0033022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7F8A125E" w14:textId="77777777" w:rsidR="00056B4A" w:rsidRPr="00330228" w:rsidRDefault="00056B4A" w:rsidP="00454C5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6EEFA8AA" w14:textId="77777777" w:rsidR="00056B4A" w:rsidRPr="00330228" w:rsidRDefault="00056B4A" w:rsidP="00454C5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81,7</w:t>
            </w:r>
          </w:p>
          <w:p w14:paraId="7B268029" w14:textId="77777777" w:rsidR="00056B4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0F0F8F39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62F62797" w14:textId="77777777" w:rsidR="00056B4A" w:rsidRPr="00330228" w:rsidRDefault="00056B4A" w:rsidP="00454C51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56,2</w:t>
            </w:r>
          </w:p>
          <w:p w14:paraId="1859BA4D" w14:textId="77777777" w:rsidR="00056B4A" w:rsidRPr="00330228" w:rsidRDefault="00056B4A" w:rsidP="00454C51">
            <w:pPr>
              <w:spacing w:after="0" w:line="360" w:lineRule="auto"/>
              <w:rPr>
                <w:rFonts w:ascii="Times New Roman" w:hAnsi="Times New Roman" w:cs="Times New Roman"/>
              </w:rPr>
            </w:pPr>
          </w:p>
          <w:p w14:paraId="454CEBC5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30,0</w:t>
            </w:r>
          </w:p>
          <w:p w14:paraId="32FDCF91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E10AFD6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30,0</w:t>
            </w:r>
          </w:p>
          <w:p w14:paraId="71368D7D" w14:textId="77777777" w:rsidR="00056B4A" w:rsidRPr="00330228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EF210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2131,0</w:t>
            </w:r>
          </w:p>
          <w:p w14:paraId="07F9412F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29,0</w:t>
            </w:r>
          </w:p>
          <w:p w14:paraId="004654BC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2D6DAA" w14:textId="77777777" w:rsidR="00056B4A" w:rsidRPr="0033022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Россия</w:t>
            </w:r>
          </w:p>
          <w:p w14:paraId="5AD4E388" w14:textId="77777777" w:rsidR="00056B4A" w:rsidRPr="0033022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429B94A" w14:textId="77777777" w:rsidR="00056B4A" w:rsidRPr="0033022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3FB62067" w14:textId="77777777" w:rsidR="00056B4A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 xml:space="preserve">  Россия </w:t>
            </w:r>
          </w:p>
          <w:p w14:paraId="4905E510" w14:textId="77777777" w:rsidR="00056B4A" w:rsidRPr="00330228" w:rsidRDefault="00056B4A" w:rsidP="00454C51">
            <w:pPr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 xml:space="preserve"> </w:t>
            </w:r>
          </w:p>
          <w:p w14:paraId="023161E5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Россия</w:t>
            </w:r>
          </w:p>
          <w:p w14:paraId="3B8541D1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23ACE8A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51245EC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91134A5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Россия</w:t>
            </w:r>
          </w:p>
          <w:p w14:paraId="341D7A7B" w14:textId="77777777" w:rsidR="00056B4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F080AC" w14:textId="77777777" w:rsidR="00056B4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4A8524F8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0E819CE" w14:textId="77777777" w:rsidR="00056B4A" w:rsidRPr="00330228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Россия</w:t>
            </w:r>
          </w:p>
          <w:p w14:paraId="1332DA44" w14:textId="77777777" w:rsidR="00056B4A" w:rsidRPr="0033022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Россия</w:t>
            </w:r>
          </w:p>
          <w:p w14:paraId="20EC21DF" w14:textId="77777777" w:rsidR="00056B4A" w:rsidRPr="0033022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C2036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Автомобиль ШЕВРОЛЕНИВА</w:t>
            </w:r>
          </w:p>
          <w:p w14:paraId="20CC73F0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 xml:space="preserve">Мотоцикл </w:t>
            </w:r>
          </w:p>
          <w:p w14:paraId="5E887A21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 xml:space="preserve"> Планета </w:t>
            </w:r>
          </w:p>
          <w:p w14:paraId="34C229D1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 xml:space="preserve">5 ИЖ </w:t>
            </w:r>
          </w:p>
          <w:p w14:paraId="17CB0B00" w14:textId="77777777" w:rsidR="00056B4A" w:rsidRPr="00330228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ИЖ 7.108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71AAD5" w14:textId="77777777" w:rsidR="00056B4A" w:rsidRPr="0033022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3022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39130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17EA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58FD0" w14:textId="77777777" w:rsidR="00056B4A" w:rsidRPr="00117EA8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EA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3329" w:type="dxa"/>
          </w:tcPr>
          <w:p w14:paraId="1CFB134E" w14:textId="77777777" w:rsidR="00056B4A" w:rsidRPr="00AD60E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51EE3C77" w14:textId="77777777" w:rsidTr="00454C51">
        <w:trPr>
          <w:cantSplit/>
          <w:trHeight w:val="2542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2DF3C" w14:textId="77777777" w:rsidR="00056B4A" w:rsidRPr="00D83557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ADA31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344714,10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131A9" w14:textId="77777777" w:rsidR="00056B4A" w:rsidRPr="00D83557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proofErr w:type="spellStart"/>
            <w:proofErr w:type="gramStart"/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совмест</w:t>
            </w:r>
            <w:proofErr w:type="spellEnd"/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-ная</w:t>
            </w:r>
            <w:proofErr w:type="gramEnd"/>
            <w:r w:rsidRPr="00D8355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14:paraId="11CB1283" w14:textId="77777777" w:rsidR="00056B4A" w:rsidRPr="00D83557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  <w:p w14:paraId="3691F7A5" w14:textId="77777777" w:rsidR="00056B4A" w:rsidRPr="00D83557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6366E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69,5</w:t>
            </w:r>
          </w:p>
          <w:p w14:paraId="6CF2EA5B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3E15A171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5EDF339B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BAD0E" w14:textId="77777777" w:rsidR="00056B4A" w:rsidRPr="00D83557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7BAD392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34794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DD3CE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353EA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6F5D4" w14:textId="77777777" w:rsidR="00056B4A" w:rsidRPr="00D83557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3E173DE" w14:textId="77777777" w:rsidR="00056B4A" w:rsidRPr="00D83557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B271225" w14:textId="77777777" w:rsidR="00056B4A" w:rsidRPr="00D83557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FF115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81,7</w:t>
            </w:r>
          </w:p>
          <w:p w14:paraId="54006BB9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81C8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94CACE0" w14:textId="77777777" w:rsidR="00056B4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D90D156" w14:textId="77777777" w:rsidR="00056B4A" w:rsidRPr="00D83557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BA06B" w14:textId="77777777" w:rsidR="00056B4A" w:rsidRPr="00D83557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9" w:type="dxa"/>
          </w:tcPr>
          <w:p w14:paraId="6405E9FB" w14:textId="77777777" w:rsidR="00056B4A" w:rsidRPr="000C6D96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4F66AE43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28BDB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C163F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E1F83" w14:textId="77777777" w:rsidR="00056B4A" w:rsidRPr="00D83557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BE060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B86B0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AD02D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B117B3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1E7278F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58A9D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81,7</w:t>
            </w:r>
          </w:p>
          <w:p w14:paraId="300397EE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E858B6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309FEA07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1E1D2F5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0B8C2F4D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80F18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35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7D287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5179" w14:textId="77777777" w:rsidR="00056B4A" w:rsidRPr="00D83557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64CED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1DBE4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91B8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C1C27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D70FBFA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90BE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81,7</w:t>
            </w:r>
          </w:p>
          <w:p w14:paraId="02E0AA96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83557">
              <w:rPr>
                <w:rFonts w:ascii="Times New Roman" w:hAnsi="Times New Roman" w:cs="Times New Roman"/>
              </w:rPr>
              <w:t>2131,0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CDCA2" w14:textId="77777777" w:rsidR="00056B4A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2A93023" w14:textId="77777777" w:rsidR="00056B4A" w:rsidRPr="00D83557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4FA86DE1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67DE41D1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F594B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 xml:space="preserve">Иваньшина Анастасия Александровна – начальник юридического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4E31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1231104,43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16D43" w14:textId="77777777" w:rsidR="00056B4A" w:rsidRPr="0019740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 xml:space="preserve">Квартира (общая долевая 1/3) </w:t>
            </w:r>
          </w:p>
          <w:p w14:paraId="10F99DC7" w14:textId="77777777" w:rsidR="00056B4A" w:rsidRPr="0019740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68720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58,5</w:t>
            </w:r>
          </w:p>
          <w:p w14:paraId="081ABA6F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46EE5B5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D6EF8C4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A50E5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5F0E24ED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CAB79BB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969C86A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A36F2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A8A5F" w14:textId="77777777" w:rsidR="00056B4A" w:rsidRPr="00197409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Квартира</w:t>
            </w:r>
          </w:p>
          <w:p w14:paraId="0A7B6204" w14:textId="77777777" w:rsidR="00056B4A" w:rsidRPr="00197409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BDE8A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58,5</w:t>
            </w:r>
          </w:p>
          <w:p w14:paraId="5745189E" w14:textId="77777777" w:rsidR="00056B4A" w:rsidRPr="00197409" w:rsidRDefault="00056B4A" w:rsidP="00454C51">
            <w:pPr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E3FFD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5379978A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7AB75FAC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6B4A" w:rsidRPr="00AD60E3" w14:paraId="7B715C28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FE456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7A949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856007,98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61A88" w14:textId="77777777" w:rsidR="00056B4A" w:rsidRPr="00197409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Квартира</w:t>
            </w:r>
          </w:p>
          <w:p w14:paraId="3914920C" w14:textId="77777777" w:rsidR="00056B4A" w:rsidRPr="00197409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(общая долевая 1/4)</w:t>
            </w:r>
          </w:p>
          <w:p w14:paraId="6533AA80" w14:textId="77777777" w:rsidR="00056B4A" w:rsidRPr="00197409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Земельный участок</w:t>
            </w:r>
          </w:p>
          <w:p w14:paraId="0A20F008" w14:textId="77777777" w:rsidR="00056B4A" w:rsidRPr="00197409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(общая совместная) Земельный участок (общая совместная)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1C3A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54,9</w:t>
            </w:r>
          </w:p>
          <w:p w14:paraId="5538B52F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8BBD4A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434,0</w:t>
            </w:r>
          </w:p>
          <w:p w14:paraId="3AE9AB55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15EA1A3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493,0</w:t>
            </w:r>
          </w:p>
          <w:p w14:paraId="166BC82E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B37A5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3DC291DA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623B06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0F7F456D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0971DF9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595D9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автомобиль</w:t>
            </w:r>
          </w:p>
          <w:p w14:paraId="34328F1B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НИССАН КАШКАЙ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8E085" w14:textId="77777777" w:rsidR="00056B4A" w:rsidRPr="00197409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Квартира</w:t>
            </w:r>
          </w:p>
          <w:p w14:paraId="73B9FC65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Земельный участок</w:t>
            </w:r>
          </w:p>
          <w:p w14:paraId="4114A3BB" w14:textId="77777777" w:rsidR="00056B4A" w:rsidRPr="00197409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</w:p>
          <w:p w14:paraId="4FDA0C48" w14:textId="77777777" w:rsidR="00056B4A" w:rsidRPr="00197409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60DB4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58,5</w:t>
            </w:r>
          </w:p>
          <w:p w14:paraId="1818B3A5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B08129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3C57A88F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09EA454D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6B4A" w:rsidRPr="00AD60E3" w14:paraId="1FC7B666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96BC8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8BE3D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6D0D3" w14:textId="77777777" w:rsidR="00056B4A" w:rsidRPr="00197409" w:rsidRDefault="00056B4A" w:rsidP="00454C5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409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197409">
              <w:rPr>
                <w:rFonts w:ascii="Times New Roman" w:hAnsi="Times New Roman" w:cs="Times New Roman"/>
                <w:sz w:val="24"/>
                <w:szCs w:val="24"/>
              </w:rPr>
              <w:t xml:space="preserve">долевая 1/3)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FE00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E2D8E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65543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0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1B96B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09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2FBB0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E6327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40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329" w:type="dxa"/>
          </w:tcPr>
          <w:p w14:paraId="002ED5AB" w14:textId="77777777" w:rsidR="00056B4A" w:rsidRPr="00907D22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0CEC181E" w14:textId="77777777" w:rsidTr="00454C51">
        <w:trPr>
          <w:cantSplit/>
          <w:trHeight w:val="24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D2027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lastRenderedPageBreak/>
              <w:t xml:space="preserve">Григорьева Елена Михайловна – заместитель главы администрации района по социальным вопросам -начальник управления образования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749C4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2136999,55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5B6A0" w14:textId="77777777" w:rsidR="00056B4A" w:rsidRPr="0019740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197409">
              <w:rPr>
                <w:rFonts w:ascii="Times New Roman" w:hAnsi="Times New Roman" w:cs="Times New Roman"/>
              </w:rPr>
              <w:t xml:space="preserve">долевая 2/3) </w:t>
            </w:r>
          </w:p>
          <w:p w14:paraId="778BEA78" w14:textId="77777777" w:rsidR="00056B4A" w:rsidRPr="0019740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Комната</w:t>
            </w:r>
          </w:p>
          <w:p w14:paraId="4DAEEF56" w14:textId="77777777" w:rsidR="00056B4A" w:rsidRPr="0019740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Земельный участок</w:t>
            </w:r>
          </w:p>
          <w:p w14:paraId="4B2085E4" w14:textId="77777777" w:rsidR="00056B4A" w:rsidRPr="00197409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Земельный участок</w:t>
            </w:r>
          </w:p>
          <w:p w14:paraId="39BD58E4" w14:textId="77777777" w:rsidR="00056B4A" w:rsidRPr="00197409" w:rsidRDefault="00056B4A" w:rsidP="00454C5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Жилой дом</w:t>
            </w:r>
          </w:p>
          <w:p w14:paraId="3007ED3C" w14:textId="77777777" w:rsidR="00056B4A" w:rsidRPr="00197409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24D86F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52,2</w:t>
            </w:r>
          </w:p>
          <w:p w14:paraId="0F8FF8AA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2143392C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AF5154B" w14:textId="77777777" w:rsidR="00056B4A" w:rsidRPr="00197409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9,7</w:t>
            </w:r>
          </w:p>
          <w:p w14:paraId="173E9C97" w14:textId="77777777" w:rsidR="00056B4A" w:rsidRDefault="00056B4A" w:rsidP="00454C51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1824,0</w:t>
            </w:r>
          </w:p>
          <w:p w14:paraId="580A0520" w14:textId="77777777" w:rsidR="00056B4A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1086,0</w:t>
            </w:r>
          </w:p>
          <w:p w14:paraId="13738647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20,4</w:t>
            </w:r>
          </w:p>
          <w:p w14:paraId="51F3099D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5</w:t>
            </w:r>
            <w:r w:rsidRPr="0019740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4B23C" w14:textId="77777777" w:rsidR="00056B4A" w:rsidRPr="00197409" w:rsidRDefault="00056B4A" w:rsidP="00454C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5BF69EB5" w14:textId="77777777" w:rsidR="00056B4A" w:rsidRPr="00197409" w:rsidRDefault="00056B4A" w:rsidP="00454C5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14:paraId="1F3369C9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126E0A4E" w14:textId="77777777" w:rsidR="00056B4A" w:rsidRPr="00197409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28E145A" w14:textId="77777777" w:rsidR="00056B4A" w:rsidRPr="00197409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3FAF7525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492DEBFA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2A001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Автомобиль</w:t>
            </w:r>
          </w:p>
          <w:p w14:paraId="2280F319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ХОНДА</w:t>
            </w:r>
          </w:p>
          <w:p w14:paraId="47FACA6B" w14:textId="77777777" w:rsidR="00056B4A" w:rsidRPr="00197409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97409">
              <w:rPr>
                <w:rFonts w:ascii="Times New Roman" w:hAnsi="Times New Roman" w:cs="Times New Roman"/>
                <w:lang w:val="en-US"/>
              </w:rPr>
              <w:t>odyssey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44E86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Земельный участок</w:t>
            </w:r>
          </w:p>
          <w:p w14:paraId="20B55AD9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B0D86" w14:textId="77777777" w:rsidR="00056B4A" w:rsidRPr="00197409" w:rsidRDefault="00056B4A" w:rsidP="00454C51">
            <w:pPr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  <w:lang w:val="en-US"/>
              </w:rPr>
              <w:t>40</w:t>
            </w:r>
            <w:r w:rsidRPr="00197409">
              <w:rPr>
                <w:rFonts w:ascii="Times New Roman" w:hAnsi="Times New Roman" w:cs="Times New Roman"/>
              </w:rPr>
              <w:t>,0</w:t>
            </w:r>
          </w:p>
          <w:p w14:paraId="6DF2AD96" w14:textId="77777777" w:rsidR="00056B4A" w:rsidRPr="00197409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11FA4084" w14:textId="77777777" w:rsidR="00056B4A" w:rsidRPr="00197409" w:rsidRDefault="00056B4A" w:rsidP="00454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9C685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7409">
              <w:rPr>
                <w:rFonts w:ascii="Times New Roman" w:hAnsi="Times New Roman" w:cs="Times New Roman"/>
              </w:rPr>
              <w:t>Россия</w:t>
            </w:r>
          </w:p>
          <w:p w14:paraId="6891A97E" w14:textId="77777777" w:rsidR="00056B4A" w:rsidRPr="00197409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3720240F" w14:textId="77777777" w:rsidR="00056B4A" w:rsidRPr="00197409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71432C2" w14:textId="77777777" w:rsidR="00056B4A" w:rsidRPr="00AD60E3" w:rsidRDefault="00056B4A" w:rsidP="0045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7891E3B8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5EFFE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1C0">
              <w:rPr>
                <w:rFonts w:ascii="Times New Roman" w:hAnsi="Times New Roman" w:cs="Times New Roman"/>
              </w:rPr>
              <w:t>Комендатская</w:t>
            </w:r>
            <w:proofErr w:type="spellEnd"/>
            <w:r w:rsidRPr="00D921C0">
              <w:rPr>
                <w:rFonts w:ascii="Times New Roman" w:hAnsi="Times New Roman" w:cs="Times New Roman"/>
              </w:rPr>
              <w:t xml:space="preserve"> Ольга Алексеевна- начальник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4CCD9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987925,67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780D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Квартира</w:t>
            </w:r>
          </w:p>
          <w:p w14:paraId="53C14EAF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D921C0">
              <w:rPr>
                <w:rFonts w:ascii="Times New Roman" w:hAnsi="Times New Roman" w:cs="Times New Roman"/>
              </w:rPr>
              <w:t>вартира</w:t>
            </w:r>
          </w:p>
          <w:p w14:paraId="39F45FC0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A09DC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49,6</w:t>
            </w:r>
          </w:p>
          <w:p w14:paraId="6F293734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61,4</w:t>
            </w:r>
          </w:p>
          <w:p w14:paraId="1B37B084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427B7DB6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8D15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Россия</w:t>
            </w:r>
          </w:p>
          <w:p w14:paraId="0F3B0991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Россия</w:t>
            </w:r>
          </w:p>
          <w:p w14:paraId="66EAB639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555D8B89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EF704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0BAD" w14:textId="77777777" w:rsidR="00056B4A" w:rsidRPr="00D921C0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7C0AB" w14:textId="77777777" w:rsidR="00056B4A" w:rsidRPr="00D77E21" w:rsidRDefault="00056B4A" w:rsidP="00454C51">
            <w:pPr>
              <w:jc w:val="center"/>
              <w:rPr>
                <w:b/>
              </w:rPr>
            </w:pPr>
            <w:r w:rsidRPr="00D77E21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736BD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329" w:type="dxa"/>
          </w:tcPr>
          <w:p w14:paraId="499BC99A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217B8D9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A14B0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86DBE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E8A4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B485" w14:textId="77777777" w:rsidR="00056B4A" w:rsidRPr="00D921C0" w:rsidRDefault="00056B4A" w:rsidP="00454C51">
            <w:pPr>
              <w:jc w:val="center"/>
            </w:pPr>
            <w:r w:rsidRPr="00D921C0"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51D18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A0633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C9C42" w14:textId="77777777" w:rsidR="00056B4A" w:rsidRPr="00D921C0" w:rsidRDefault="00056B4A" w:rsidP="0045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1C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5F9F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5A30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0158ADFF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156F53C3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B32EE" w14:textId="77777777" w:rsidR="00056B4A" w:rsidRPr="00D921C0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lastRenderedPageBreak/>
              <w:t xml:space="preserve">Гречка Роман Сергеевич- </w:t>
            </w:r>
            <w:proofErr w:type="gramStart"/>
            <w:r w:rsidRPr="00D921C0">
              <w:rPr>
                <w:rFonts w:ascii="Times New Roman" w:hAnsi="Times New Roman" w:cs="Times New Roman"/>
              </w:rPr>
              <w:t>главный  специалист</w:t>
            </w:r>
            <w:proofErr w:type="gramEnd"/>
            <w:r w:rsidRPr="00D921C0">
              <w:rPr>
                <w:rFonts w:ascii="Times New Roman" w:hAnsi="Times New Roman" w:cs="Times New Roman"/>
              </w:rPr>
              <w:t xml:space="preserve"> отдела по управлению муниципальным имуществом района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D8816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  <w:lang w:val="en-US"/>
              </w:rPr>
              <w:t>614557</w:t>
            </w:r>
            <w:r w:rsidRPr="00D921C0">
              <w:rPr>
                <w:rFonts w:ascii="Times New Roman" w:hAnsi="Times New Roman" w:cs="Times New Roman"/>
              </w:rPr>
              <w:t>,</w:t>
            </w:r>
            <w:r w:rsidRPr="00D921C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DA939A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D921C0">
              <w:rPr>
                <w:rFonts w:ascii="Times New Roman" w:hAnsi="Times New Roman" w:cs="Times New Roman"/>
              </w:rPr>
              <w:t>долевая ½)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D4C18" w14:textId="77777777" w:rsidR="00056B4A" w:rsidRPr="00D921C0" w:rsidRDefault="00056B4A" w:rsidP="00454C5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48,2</w:t>
            </w:r>
          </w:p>
          <w:p w14:paraId="353D03B2" w14:textId="77777777" w:rsidR="00056B4A" w:rsidRPr="00D921C0" w:rsidRDefault="00056B4A" w:rsidP="00454C5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00C38861" w14:textId="77777777" w:rsidR="00056B4A" w:rsidRPr="00D921C0" w:rsidRDefault="00056B4A" w:rsidP="00454C5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  <w:p w14:paraId="68539401" w14:textId="77777777" w:rsidR="00056B4A" w:rsidRPr="00D921C0" w:rsidRDefault="00056B4A" w:rsidP="00454C51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1CEFE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Россия</w:t>
            </w:r>
          </w:p>
          <w:p w14:paraId="684EC967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31915A2C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D1716" w14:textId="77777777" w:rsidR="00056B4A" w:rsidRPr="00D921C0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21C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B7D50" w14:textId="77777777" w:rsidR="00056B4A" w:rsidRPr="00D921C0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 xml:space="preserve">Квартира </w:t>
            </w:r>
          </w:p>
          <w:p w14:paraId="77F32320" w14:textId="77777777" w:rsidR="00056B4A" w:rsidRPr="00D921C0" w:rsidRDefault="00056B4A" w:rsidP="00454C5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78440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61,7</w:t>
            </w:r>
          </w:p>
          <w:p w14:paraId="60B96E61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44CC64FE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704B315F" w14:textId="77777777" w:rsidR="00056B4A" w:rsidRPr="00D921C0" w:rsidRDefault="00056B4A" w:rsidP="00454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20632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 xml:space="preserve">Россия </w:t>
            </w:r>
          </w:p>
          <w:p w14:paraId="3BA4693B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2D65D7B3" w14:textId="77777777" w:rsidR="00056B4A" w:rsidRPr="00D921C0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3710AAA5" w14:textId="77777777" w:rsidR="00056B4A" w:rsidRPr="00A475F6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38089705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D0ED1" w14:textId="77777777" w:rsidR="00056B4A" w:rsidRPr="00D921C0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921C0">
              <w:rPr>
                <w:rFonts w:ascii="Times New Roman" w:hAnsi="Times New Roman" w:cs="Times New Roman"/>
              </w:rPr>
              <w:t>Перлухин</w:t>
            </w:r>
            <w:proofErr w:type="spellEnd"/>
          </w:p>
          <w:p w14:paraId="235E63DC" w14:textId="77777777" w:rsidR="00056B4A" w:rsidRPr="00D921C0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 xml:space="preserve">Валерий </w:t>
            </w:r>
          </w:p>
          <w:p w14:paraId="7729B32E" w14:textId="77777777" w:rsidR="00056B4A" w:rsidRPr="00D921C0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Борисович главный специалист по делам совершеннолетних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BD7C3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642436,49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1049E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B04C1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21C0"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62B23468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99160E1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E958C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-</w:t>
            </w:r>
          </w:p>
          <w:p w14:paraId="40FBCE5C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288999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374D3" w14:textId="77777777" w:rsidR="00056B4A" w:rsidRPr="00D921C0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Автомобиль</w:t>
            </w:r>
          </w:p>
          <w:p w14:paraId="161565A6" w14:textId="77777777" w:rsidR="00056B4A" w:rsidRPr="00D921C0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921C0">
              <w:rPr>
                <w:rFonts w:ascii="Times New Roman" w:hAnsi="Times New Roman" w:cs="Times New Roman"/>
              </w:rPr>
              <w:t xml:space="preserve">ТОЙТА </w:t>
            </w:r>
            <w:r w:rsidRPr="00D921C0">
              <w:rPr>
                <w:rFonts w:ascii="Times New Roman" w:hAnsi="Times New Roman" w:cs="Times New Roman"/>
                <w:lang w:val="en-US"/>
              </w:rPr>
              <w:t>IPSUM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3E1C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Квартира</w:t>
            </w:r>
          </w:p>
          <w:p w14:paraId="0800A9D8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065A3" w14:textId="77777777" w:rsidR="00056B4A" w:rsidRPr="00D921C0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55,8</w:t>
            </w:r>
          </w:p>
          <w:p w14:paraId="04C7F177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1500,0</w:t>
            </w:r>
          </w:p>
          <w:p w14:paraId="05870E24" w14:textId="77777777" w:rsidR="00056B4A" w:rsidRPr="00D921C0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63F7D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D921C0">
              <w:rPr>
                <w:rFonts w:ascii="Times New Roman" w:hAnsi="Times New Roman" w:cs="Times New Roman"/>
              </w:rPr>
              <w:t>Россия</w:t>
            </w:r>
          </w:p>
          <w:p w14:paraId="212E7208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D96BA9" w14:textId="77777777" w:rsidR="00056B4A" w:rsidRPr="00D921C0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921C0">
              <w:rPr>
                <w:rFonts w:ascii="Times New Roman" w:hAnsi="Times New Roman" w:cs="Times New Roman"/>
              </w:rPr>
              <w:t>Россия</w:t>
            </w:r>
          </w:p>
          <w:p w14:paraId="6903E232" w14:textId="77777777" w:rsidR="00056B4A" w:rsidRPr="00D921C0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55099405" w14:textId="77777777" w:rsidR="00056B4A" w:rsidRPr="00D921C0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6B806752" w14:textId="77777777" w:rsidR="00056B4A" w:rsidRPr="00C01CED" w:rsidRDefault="00056B4A" w:rsidP="00454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6FF2D9D6" w14:textId="77777777" w:rsidTr="00454C51">
        <w:trPr>
          <w:cantSplit/>
          <w:trHeight w:val="2117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79C0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99E8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700023,89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4D59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8C2133">
              <w:rPr>
                <w:rFonts w:ascii="Times New Roman" w:hAnsi="Times New Roman" w:cs="Times New Roman"/>
              </w:rPr>
              <w:t>вартира</w:t>
            </w:r>
          </w:p>
          <w:p w14:paraId="76FE10BE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14:paraId="0BD538D2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18411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14:paraId="0564475D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25D53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2932F3E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  <w:p w14:paraId="03881B32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87ED16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F2701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2C2C" w14:textId="77777777" w:rsidR="00056B4A" w:rsidRPr="008C2133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399E1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33D5C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9" w:type="dxa"/>
          </w:tcPr>
          <w:p w14:paraId="49F5A61F" w14:textId="77777777" w:rsidR="00056B4A" w:rsidRPr="009600FC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056B4A" w:rsidRPr="00AD60E3" w14:paraId="0594B59E" w14:textId="77777777" w:rsidTr="00454C51">
        <w:trPr>
          <w:cantSplit/>
          <w:trHeight w:val="262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BDA22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lastRenderedPageBreak/>
              <w:t>Дегтярёва Оксана Александровна- начальник культуры и молодежной политики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C19B3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8C2133">
              <w:rPr>
                <w:rFonts w:ascii="Times New Roman" w:hAnsi="Times New Roman" w:cs="Times New Roman"/>
              </w:rPr>
              <w:t>525388,91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2CF94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Квартира (общая </w:t>
            </w:r>
            <w:proofErr w:type="gramStart"/>
            <w:r w:rsidRPr="008C2133">
              <w:rPr>
                <w:rFonts w:ascii="Times New Roman" w:hAnsi="Times New Roman" w:cs="Times New Roman"/>
              </w:rPr>
              <w:t>совместная  )</w:t>
            </w:r>
            <w:proofErr w:type="gramEnd"/>
          </w:p>
          <w:p w14:paraId="3D223BA7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13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C213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совместная)  </w:t>
            </w:r>
          </w:p>
          <w:p w14:paraId="65575C2B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CA0A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66,7</w:t>
            </w:r>
          </w:p>
          <w:p w14:paraId="058EDB78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4864B68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F07B331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2572338C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1145,0</w:t>
            </w:r>
          </w:p>
          <w:p w14:paraId="2930460C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BFBF913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C8F2904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B255380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29,0</w:t>
            </w:r>
          </w:p>
          <w:p w14:paraId="52010F32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0DB0C5C3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8016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  <w:p w14:paraId="6F01B94F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02F0C6D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7FC8DD6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EDA1538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F6CF451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  <w:p w14:paraId="31E57B47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B720F1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B77A8B3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488FAB20" w14:textId="77777777" w:rsidR="00056B4A" w:rsidRPr="008C2133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CB22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Автомобиль НИССАН</w:t>
            </w:r>
          </w:p>
          <w:p w14:paraId="2F11AF65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  <w:lang w:val="en-US"/>
              </w:rPr>
              <w:t>X-TRAIL)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27993" w14:textId="77777777" w:rsidR="00056B4A" w:rsidRPr="008C2133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EBF9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74B1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639C7DD8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B4A" w:rsidRPr="00AD60E3" w14:paraId="1784B834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82253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99F46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2696926,55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00118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133">
              <w:rPr>
                <w:rFonts w:ascii="Times New Roman" w:hAnsi="Times New Roman" w:cs="Times New Roman"/>
              </w:rPr>
              <w:t>Квартира (</w:t>
            </w:r>
            <w:r w:rsidRPr="008C2133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8C213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936C631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213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133"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055E22CA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Гараж </w:t>
            </w:r>
          </w:p>
          <w:p w14:paraId="076962D2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0D80B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66,7</w:t>
            </w:r>
          </w:p>
          <w:p w14:paraId="486D2252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DCA753D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7B0069A4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1145,0</w:t>
            </w:r>
          </w:p>
          <w:p w14:paraId="59E1B987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4397611C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1754CAF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C0BA36D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95BDF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  <w:p w14:paraId="11965A99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01E583A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372B8F33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  <w:p w14:paraId="1D21611C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249730E3" w14:textId="77777777" w:rsidR="00056B4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73B3367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52FE670" w14:textId="77777777" w:rsidR="00056B4A" w:rsidRPr="008C2133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 xml:space="preserve">  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81F5E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Автомобиль ТОЙОТА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C2133">
              <w:rPr>
                <w:rFonts w:ascii="Times New Roman" w:hAnsi="Times New Roman" w:cs="Times New Roman"/>
                <w:lang w:val="en-US"/>
              </w:rPr>
              <w:t>ESNINA</w:t>
            </w:r>
            <w:r w:rsidRPr="008C2133">
              <w:rPr>
                <w:rFonts w:ascii="Times New Roman" w:hAnsi="Times New Roman" w:cs="Times New Roman"/>
              </w:rPr>
              <w:t xml:space="preserve"> </w:t>
            </w:r>
            <w:r w:rsidRPr="008C2133">
              <w:rPr>
                <w:rFonts w:ascii="Times New Roman" w:hAnsi="Times New Roman" w:cs="Times New Roman"/>
                <w:lang w:val="en-US"/>
              </w:rPr>
              <w:t>LUCIDA</w:t>
            </w:r>
          </w:p>
          <w:p w14:paraId="71C83A54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Автомобиль КАМАЗ55102</w:t>
            </w:r>
          </w:p>
          <w:p w14:paraId="297298E9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Трактор Т-40АМ</w:t>
            </w:r>
          </w:p>
          <w:p w14:paraId="2C60E7CE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Прицеп ГКБ-0527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9966A" w14:textId="77777777" w:rsidR="00056B4A" w:rsidRPr="008C2133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Земельный участок</w:t>
            </w:r>
          </w:p>
          <w:p w14:paraId="30FC2C69" w14:textId="77777777" w:rsidR="00056B4A" w:rsidRPr="008C2133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  <w:p w14:paraId="5540920F" w14:textId="77777777" w:rsidR="00056B4A" w:rsidRPr="008C2133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02217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30,0</w:t>
            </w:r>
          </w:p>
          <w:p w14:paraId="3698A1A0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187D45BA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18E8B8CE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107,0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6E36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  <w:p w14:paraId="18BECA03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A589800" w14:textId="77777777" w:rsidR="00056B4A" w:rsidRPr="008C2133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63CC19B4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3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28030933" w14:textId="77777777" w:rsidR="00056B4A" w:rsidRPr="008C2133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B4A" w:rsidRPr="00AD60E3" w14:paraId="34A8C609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B7217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lastRenderedPageBreak/>
              <w:t>Иваньшин Евгений Сергеевич – начальник отдела по организационным вопросам и работе с главами сельсоветов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4B5F8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856007,98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CE3A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19278A">
              <w:rPr>
                <w:rFonts w:ascii="Times New Roman" w:hAnsi="Times New Roman" w:cs="Times New Roman"/>
              </w:rPr>
              <w:t>долевая 1/4)</w:t>
            </w:r>
          </w:p>
          <w:p w14:paraId="4D754676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 xml:space="preserve">Земельный участок (общая </w:t>
            </w:r>
            <w:proofErr w:type="spellStart"/>
            <w:proofErr w:type="gramStart"/>
            <w:r w:rsidRPr="0019278A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19278A">
              <w:rPr>
                <w:rFonts w:ascii="Times New Roman" w:hAnsi="Times New Roman" w:cs="Times New Roman"/>
              </w:rPr>
              <w:t>-ная</w:t>
            </w:r>
            <w:proofErr w:type="gramEnd"/>
            <w:r w:rsidRPr="0019278A">
              <w:rPr>
                <w:rFonts w:ascii="Times New Roman" w:hAnsi="Times New Roman" w:cs="Times New Roman"/>
              </w:rPr>
              <w:t xml:space="preserve">) </w:t>
            </w:r>
          </w:p>
          <w:p w14:paraId="271CE9F8" w14:textId="77777777" w:rsidR="00056B4A" w:rsidRPr="0019278A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 xml:space="preserve">Земельный участок (общая </w:t>
            </w:r>
            <w:proofErr w:type="spellStart"/>
            <w:proofErr w:type="gramStart"/>
            <w:r w:rsidRPr="0019278A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19278A">
              <w:rPr>
                <w:rFonts w:ascii="Times New Roman" w:hAnsi="Times New Roman" w:cs="Times New Roman"/>
              </w:rPr>
              <w:t>-ная</w:t>
            </w:r>
            <w:proofErr w:type="gramEnd"/>
            <w:r w:rsidRPr="0019278A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A56A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54,9</w:t>
            </w:r>
          </w:p>
          <w:p w14:paraId="4CFE9093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  <w:p w14:paraId="5CFD32AA" w14:textId="77777777" w:rsidR="00056B4A" w:rsidRPr="0019278A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493,0</w:t>
            </w:r>
          </w:p>
          <w:p w14:paraId="788D86BC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 xml:space="preserve">   </w:t>
            </w:r>
          </w:p>
          <w:p w14:paraId="6876D879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325B95AA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434,0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97053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79A70A9F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184F7A50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3C140EFA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88F6456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0091713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19F4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Автомобиль НИССАН</w:t>
            </w:r>
          </w:p>
          <w:p w14:paraId="0C3B8E9E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КАШКАЙ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B093B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</w:t>
            </w:r>
          </w:p>
          <w:p w14:paraId="64FE015C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19F5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58,5</w:t>
            </w:r>
          </w:p>
          <w:p w14:paraId="7CFBCFA6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190D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127FEA68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505053B9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B4A" w:rsidRPr="00AD60E3" w14:paraId="55AD4F1F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21B57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FAACD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1231104,43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85E47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</w:t>
            </w:r>
          </w:p>
          <w:p w14:paraId="0CF5A18A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9278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</w:t>
            </w:r>
            <w:r w:rsidRPr="0019278A">
              <w:rPr>
                <w:rFonts w:ascii="Times New Roman" w:hAnsi="Times New Roman" w:cs="Times New Roman"/>
              </w:rPr>
              <w:t>долевая 1/3)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2D325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38,6</w:t>
            </w:r>
          </w:p>
          <w:p w14:paraId="0CAB0C22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D3817" w14:textId="77777777" w:rsidR="00056B4A" w:rsidRPr="0019278A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455D85A0" w14:textId="77777777" w:rsidR="00056B4A" w:rsidRPr="0019278A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C189A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89EBE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</w:t>
            </w:r>
          </w:p>
          <w:p w14:paraId="44DEADD9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03AF8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58,5</w:t>
            </w:r>
          </w:p>
          <w:p w14:paraId="42A30D77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359,0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8721D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6A4E7AE1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5FCCFA5B" w14:textId="77777777" w:rsidR="00056B4A" w:rsidRPr="00AD60E3" w:rsidRDefault="00056B4A" w:rsidP="00454C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209B9DAD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3ED6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48B22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66B3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2C894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5B0A7" w14:textId="77777777" w:rsidR="00056B4A" w:rsidRPr="0019278A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6DD2C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FA70C" w14:textId="77777777" w:rsidR="00056B4A" w:rsidRPr="0019278A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</w:t>
            </w:r>
          </w:p>
          <w:p w14:paraId="1BA82478" w14:textId="77777777" w:rsidR="00056B4A" w:rsidRPr="0019278A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Земельный участок</w:t>
            </w:r>
          </w:p>
          <w:p w14:paraId="1C8BD069" w14:textId="77777777" w:rsidR="00056B4A" w:rsidRPr="0019278A" w:rsidRDefault="00056B4A" w:rsidP="00454C51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70431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54,9</w:t>
            </w:r>
          </w:p>
          <w:p w14:paraId="7FF8A08B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493,0</w:t>
            </w:r>
          </w:p>
          <w:p w14:paraId="0033DF0C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61008E39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434,0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D09C1" w14:textId="77777777" w:rsidR="00056B4A" w:rsidRPr="0019278A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254C32AB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 xml:space="preserve">Россия </w:t>
            </w:r>
          </w:p>
          <w:p w14:paraId="77407FD7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</w:p>
          <w:p w14:paraId="00756461" w14:textId="77777777" w:rsidR="00056B4A" w:rsidRPr="0019278A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329887B9" w14:textId="77777777" w:rsidR="00056B4A" w:rsidRPr="00AD60E3" w:rsidRDefault="00056B4A" w:rsidP="00454C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402D3FAD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CB02F" w14:textId="77777777" w:rsidR="00056B4A" w:rsidRPr="0019278A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78A">
              <w:rPr>
                <w:rFonts w:ascii="Times New Roman" w:hAnsi="Times New Roman" w:cs="Times New Roman"/>
              </w:rPr>
              <w:lastRenderedPageBreak/>
              <w:t>Малышонок</w:t>
            </w:r>
            <w:proofErr w:type="spellEnd"/>
            <w:r w:rsidRPr="0019278A">
              <w:rPr>
                <w:rFonts w:ascii="Times New Roman" w:hAnsi="Times New Roman" w:cs="Times New Roman"/>
              </w:rPr>
              <w:t xml:space="preserve"> Андрей Анатольевич- главный специалист отдела строительства, архитектуры и жизнеобеспечения   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AAFD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817988,12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F9F09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Квартира</w:t>
            </w:r>
          </w:p>
          <w:p w14:paraId="5C950CCF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Земельный участок</w:t>
            </w:r>
          </w:p>
          <w:p w14:paraId="5D195ACE" w14:textId="77777777" w:rsidR="00056B4A" w:rsidRPr="0019278A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D8979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68,5</w:t>
            </w:r>
          </w:p>
          <w:p w14:paraId="724FAB5D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1678,0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E08C4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19533C52" w14:textId="77777777" w:rsidR="00056B4A" w:rsidRPr="0019278A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DC5AC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19278A">
              <w:rPr>
                <w:rFonts w:ascii="Times New Roman" w:hAnsi="Times New Roman" w:cs="Times New Roman"/>
                <w:lang w:val="en-US"/>
              </w:rPr>
              <w:t>LITE</w:t>
            </w:r>
            <w:r w:rsidRPr="0019278A">
              <w:rPr>
                <w:rFonts w:ascii="Times New Roman" w:hAnsi="Times New Roman" w:cs="Times New Roman"/>
              </w:rPr>
              <w:t xml:space="preserve"> </w:t>
            </w:r>
            <w:r w:rsidRPr="0019278A">
              <w:rPr>
                <w:rFonts w:ascii="Times New Roman" w:hAnsi="Times New Roman" w:cs="Times New Roman"/>
                <w:lang w:val="en-US"/>
              </w:rPr>
              <w:t>ACE</w:t>
            </w:r>
            <w:r w:rsidRPr="0019278A">
              <w:rPr>
                <w:rFonts w:ascii="Times New Roman" w:hAnsi="Times New Roman" w:cs="Times New Roman"/>
              </w:rPr>
              <w:t xml:space="preserve"> </w:t>
            </w:r>
            <w:r w:rsidRPr="0019278A">
              <w:rPr>
                <w:rFonts w:ascii="Times New Roman" w:hAnsi="Times New Roman" w:cs="Times New Roman"/>
                <w:lang w:val="en-US"/>
              </w:rPr>
              <w:t>NOAN</w:t>
            </w:r>
          </w:p>
          <w:p w14:paraId="41D50D95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Прицеп МЗСА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6EC84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C4032" w14:textId="77777777" w:rsidR="00056B4A" w:rsidRPr="0019278A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9513,0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79981" w14:textId="77777777" w:rsidR="00056B4A" w:rsidRPr="0019278A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9278A">
              <w:rPr>
                <w:rFonts w:ascii="Times New Roman" w:hAnsi="Times New Roman" w:cs="Times New Roman"/>
              </w:rPr>
              <w:t>Россия</w:t>
            </w:r>
          </w:p>
          <w:p w14:paraId="6868AD72" w14:textId="77777777" w:rsidR="00056B4A" w:rsidRPr="0019278A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29" w:type="dxa"/>
          </w:tcPr>
          <w:p w14:paraId="12D2E87A" w14:textId="77777777" w:rsidR="00056B4A" w:rsidRPr="00552D37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6B4A" w:rsidRPr="00AD60E3" w14:paraId="645BA5DC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A1E5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 xml:space="preserve">Карпычева Любовь Даниловна – заместитель главы администрации – начальник финансового отдела 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A410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1875084,42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5B36F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Квартира</w:t>
            </w:r>
          </w:p>
          <w:p w14:paraId="4E8176F3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Земельный участок</w:t>
            </w:r>
          </w:p>
          <w:p w14:paraId="57BD2902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B1EAD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59,9</w:t>
            </w:r>
          </w:p>
          <w:p w14:paraId="07348A60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1780,0</w:t>
            </w:r>
          </w:p>
          <w:p w14:paraId="05AD28D8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A123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Россия</w:t>
            </w:r>
          </w:p>
          <w:p w14:paraId="4FA69E2C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Россия</w:t>
            </w:r>
          </w:p>
          <w:p w14:paraId="460ECB63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D60CB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71EB0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490F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BFDC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329" w:type="dxa"/>
          </w:tcPr>
          <w:p w14:paraId="71B914B0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56B4A" w:rsidRPr="00AD60E3" w14:paraId="22715730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E7ED" w14:textId="77777777" w:rsidR="00056B4A" w:rsidRPr="001E7716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 xml:space="preserve">Афонина </w:t>
            </w:r>
          </w:p>
          <w:p w14:paraId="5D2C445D" w14:textId="77777777" w:rsidR="00056B4A" w:rsidRPr="001E7716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Валентина Александровна – начальник отдела по физической культуре и спорту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798C1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1031916,81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BC5FC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70BEB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11921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DC9E6" w14:textId="77777777" w:rsidR="00056B4A" w:rsidRPr="001E7716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7716">
              <w:rPr>
                <w:rFonts w:ascii="Times New Roman" w:hAnsi="Times New Roman" w:cs="Times New Roman"/>
              </w:rPr>
              <w:t>Автомобиль</w:t>
            </w:r>
          </w:p>
          <w:p w14:paraId="11275E44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 xml:space="preserve"> НИССАН </w:t>
            </w:r>
            <w:r w:rsidRPr="001E7716">
              <w:rPr>
                <w:rFonts w:ascii="Times New Roman" w:hAnsi="Times New Roman" w:cs="Times New Roman"/>
                <w:lang w:val="en-US"/>
              </w:rPr>
              <w:t>NOTE</w:t>
            </w:r>
          </w:p>
          <w:p w14:paraId="2E5804C9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C61B3" w14:textId="77777777" w:rsidR="00056B4A" w:rsidRPr="001E771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Жилой дом</w:t>
            </w:r>
          </w:p>
          <w:p w14:paraId="32FCB8DD" w14:textId="77777777" w:rsidR="00056B4A" w:rsidRPr="001E7716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CFE7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</w:t>
            </w:r>
          </w:p>
          <w:p w14:paraId="31D0A4B0" w14:textId="77777777" w:rsidR="00056B4A" w:rsidRPr="001E7716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65,3</w:t>
            </w:r>
          </w:p>
          <w:p w14:paraId="2C4AD0A0" w14:textId="77777777" w:rsidR="00056B4A" w:rsidRPr="001E7716" w:rsidRDefault="00056B4A" w:rsidP="00454C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580D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1F68C0F8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10BFA032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56B4A" w:rsidRPr="00AD60E3" w14:paraId="42DE2480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A88AD" w14:textId="77777777" w:rsidR="00056B4A" w:rsidRPr="001E7716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7716">
              <w:rPr>
                <w:rFonts w:ascii="Times New Roman" w:hAnsi="Times New Roman" w:cs="Times New Roman"/>
              </w:rPr>
              <w:lastRenderedPageBreak/>
              <w:t>Стакалюк</w:t>
            </w:r>
            <w:proofErr w:type="spellEnd"/>
            <w:r w:rsidRPr="001E77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7716">
              <w:rPr>
                <w:rFonts w:ascii="Times New Roman" w:hAnsi="Times New Roman" w:cs="Times New Roman"/>
              </w:rPr>
              <w:t>Албина</w:t>
            </w:r>
            <w:proofErr w:type="spellEnd"/>
            <w:r w:rsidRPr="001E7716">
              <w:rPr>
                <w:rFonts w:ascii="Times New Roman" w:hAnsi="Times New Roman" w:cs="Times New Roman"/>
              </w:rPr>
              <w:t xml:space="preserve"> Васильевна – заместитель начальника отдела строительства, архитектуры и жизнеобеспечения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568D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768647,</w:t>
            </w:r>
            <w:r>
              <w:rPr>
                <w:rFonts w:ascii="Times New Roman" w:hAnsi="Times New Roman" w:cs="Times New Roman"/>
              </w:rPr>
              <w:t>7</w:t>
            </w:r>
            <w:r w:rsidRPr="001E771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22E1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12C4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BAF2" w14:textId="77777777" w:rsidR="00056B4A" w:rsidRPr="001E7716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EDCA2" w14:textId="77777777" w:rsidR="00056B4A" w:rsidRPr="001E7716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Автомобиль</w:t>
            </w:r>
          </w:p>
          <w:p w14:paraId="51232378" w14:textId="77777777" w:rsidR="00056B4A" w:rsidRPr="001E7716" w:rsidRDefault="00056B4A" w:rsidP="00454C51">
            <w:pPr>
              <w:spacing w:after="0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МИЦУБИСИ РВР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48CA8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EF9C" w14:textId="77777777" w:rsidR="00056B4A" w:rsidRPr="001E7716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41,3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00B2" w14:textId="77777777" w:rsidR="00056B4A" w:rsidRPr="001E7716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E771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329" w:type="dxa"/>
          </w:tcPr>
          <w:p w14:paraId="5DACA260" w14:textId="77777777" w:rsidR="00056B4A" w:rsidRPr="00AD60E3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7A2096C0" w14:textId="77777777" w:rsidTr="00454C51">
        <w:trPr>
          <w:cantSplit/>
          <w:trHeight w:val="505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B245B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 xml:space="preserve">Вялов </w:t>
            </w:r>
          </w:p>
          <w:p w14:paraId="151E9971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Кирилл Сергеевич – главный специалист отдела по управлению муниципальным имуществом района</w:t>
            </w:r>
          </w:p>
          <w:p w14:paraId="51F14A7C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346FF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906683,52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77735" w14:textId="77777777" w:rsidR="00056B4A" w:rsidRPr="00C54F8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8E">
              <w:rPr>
                <w:rFonts w:ascii="Times New Roman" w:hAnsi="Times New Roman" w:cs="Times New Roman"/>
              </w:rPr>
              <w:t xml:space="preserve">Квартира </w:t>
            </w:r>
            <w:r w:rsidRPr="00C54F8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3DF50C8A" w14:textId="77777777" w:rsidR="00056B4A" w:rsidRPr="00C54F8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ECD44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68,6</w:t>
            </w:r>
          </w:p>
          <w:p w14:paraId="7045A050" w14:textId="77777777" w:rsidR="00056B4A" w:rsidRPr="00C54F8E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3A240B95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2390,0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D29F9" w14:textId="77777777" w:rsidR="00056B4A" w:rsidRPr="00C54F8E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Россия</w:t>
            </w:r>
          </w:p>
          <w:p w14:paraId="269FFCF1" w14:textId="77777777" w:rsidR="00056B4A" w:rsidRPr="00C54F8E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2B767F7" w14:textId="77777777" w:rsidR="00056B4A" w:rsidRPr="00C54F8E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C5456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Автомобиль</w:t>
            </w:r>
          </w:p>
          <w:p w14:paraId="26DC2669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54F8E">
              <w:rPr>
                <w:rFonts w:ascii="Times New Roman" w:hAnsi="Times New Roman" w:cs="Times New Roman"/>
              </w:rPr>
              <w:t>Дайхатсу</w:t>
            </w:r>
            <w:proofErr w:type="spellEnd"/>
            <w:r w:rsidRPr="00C54F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54F8E">
              <w:rPr>
                <w:rFonts w:ascii="Times New Roman" w:hAnsi="Times New Roman" w:cs="Times New Roman"/>
                <w:lang w:val="en-US"/>
              </w:rPr>
              <w:t>Pyzzar</w:t>
            </w:r>
            <w:proofErr w:type="spellEnd"/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4257" w14:textId="77777777" w:rsidR="00056B4A" w:rsidRPr="00C54F8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F8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FE64A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F8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260D4" w14:textId="77777777" w:rsidR="00056B4A" w:rsidRPr="00DB6933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3329" w:type="dxa"/>
          </w:tcPr>
          <w:p w14:paraId="65C9647A" w14:textId="77777777" w:rsidR="00056B4A" w:rsidRPr="00AD60E3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Кредит, средства материнского капитала, накопления за предыдущие годы, единовременная субсидия на приобретение жилого помещения</w:t>
            </w:r>
          </w:p>
        </w:tc>
      </w:tr>
      <w:tr w:rsidR="00056B4A" w:rsidRPr="00AD60E3" w14:paraId="74E45BFF" w14:textId="77777777" w:rsidTr="00454C51">
        <w:trPr>
          <w:cantSplit/>
          <w:trHeight w:val="2259"/>
          <w:jc w:val="center"/>
        </w:trPr>
        <w:tc>
          <w:tcPr>
            <w:tcW w:w="18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43C4F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A8695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793213,21</w:t>
            </w: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BA79" w14:textId="77777777" w:rsidR="00056B4A" w:rsidRPr="00C54F8E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F8E">
              <w:rPr>
                <w:rFonts w:ascii="Times New Roman" w:hAnsi="Times New Roman" w:cs="Times New Roman"/>
              </w:rPr>
              <w:t xml:space="preserve">Квартира </w:t>
            </w:r>
            <w:r w:rsidRPr="00C54F8E"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  <w:p w14:paraId="4793A493" w14:textId="77777777" w:rsidR="00056B4A" w:rsidRPr="00C54F8E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 xml:space="preserve">Квартира </w:t>
            </w:r>
            <w:r w:rsidRPr="00DF5DFE">
              <w:rPr>
                <w:rFonts w:ascii="Times New Roman" w:hAnsi="Times New Roman" w:cs="Times New Roman"/>
                <w:sz w:val="20"/>
                <w:szCs w:val="20"/>
              </w:rPr>
              <w:t>(общая долевая 1/3)</w:t>
            </w:r>
          </w:p>
          <w:p w14:paraId="061D758C" w14:textId="77777777" w:rsidR="00056B4A" w:rsidRPr="00C54F8E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31CAE" w14:textId="77777777" w:rsidR="00056B4A" w:rsidRPr="00C54F8E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68,6</w:t>
            </w:r>
          </w:p>
          <w:p w14:paraId="4AE0081E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  <w:lang w:val="en-US"/>
              </w:rPr>
              <w:t>63</w:t>
            </w:r>
            <w:r w:rsidRPr="00C54F8E">
              <w:rPr>
                <w:rFonts w:ascii="Times New Roman" w:hAnsi="Times New Roman" w:cs="Times New Roman"/>
              </w:rPr>
              <w:t>,</w:t>
            </w:r>
            <w:r w:rsidRPr="00C54F8E">
              <w:rPr>
                <w:rFonts w:ascii="Times New Roman" w:hAnsi="Times New Roman" w:cs="Times New Roman"/>
                <w:lang w:val="en-US"/>
              </w:rPr>
              <w:t>9</w:t>
            </w:r>
          </w:p>
          <w:p w14:paraId="0FA436A0" w14:textId="77777777" w:rsidR="00056B4A" w:rsidRPr="00C54F8E" w:rsidRDefault="00056B4A" w:rsidP="00454C51">
            <w:pPr>
              <w:rPr>
                <w:rFonts w:ascii="Times New Roman" w:hAnsi="Times New Roman" w:cs="Times New Roman"/>
              </w:rPr>
            </w:pPr>
          </w:p>
          <w:p w14:paraId="29D055CB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2390,0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81308" w14:textId="77777777" w:rsidR="00056B4A" w:rsidRPr="00C54F8E" w:rsidRDefault="00056B4A" w:rsidP="00454C5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 xml:space="preserve">Россия </w:t>
            </w:r>
          </w:p>
          <w:p w14:paraId="717EDBEA" w14:textId="77777777" w:rsidR="00056B4A" w:rsidRPr="00C54F8E" w:rsidRDefault="00056B4A" w:rsidP="00454C51">
            <w:pPr>
              <w:spacing w:line="72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14:paraId="2AC7A130" w14:textId="77777777" w:rsidR="00056B4A" w:rsidRPr="00C54F8E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F679C" w14:textId="77777777" w:rsidR="00056B4A" w:rsidRPr="00C54F8E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54F8E">
              <w:rPr>
                <w:rFonts w:ascii="Times New Roman" w:hAnsi="Times New Roman" w:cs="Times New Roman"/>
              </w:rPr>
              <w:t xml:space="preserve">Автомобиль ТОЙОТА </w:t>
            </w:r>
            <w:r w:rsidRPr="00C54F8E">
              <w:rPr>
                <w:rFonts w:ascii="Times New Roman" w:hAnsi="Times New Roman" w:cs="Times New Roman"/>
                <w:lang w:val="en-US"/>
              </w:rPr>
              <w:t>Vitz</w:t>
            </w:r>
          </w:p>
          <w:p w14:paraId="7DB695D9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09F9F4A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6AEC4A7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9BB34A6" w14:textId="77777777" w:rsidR="00056B4A" w:rsidRPr="00C54F8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FB96A" w14:textId="77777777" w:rsidR="00056B4A" w:rsidRPr="00C54F8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9140B" w14:textId="77777777" w:rsidR="00056B4A" w:rsidRPr="00C54F8E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29947" w14:textId="77777777" w:rsidR="00056B4A" w:rsidRPr="00C54F8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329" w:type="dxa"/>
          </w:tcPr>
          <w:p w14:paraId="441F03DF" w14:textId="77777777" w:rsidR="00056B4A" w:rsidRPr="00C54F8E" w:rsidRDefault="00056B4A" w:rsidP="00454C51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Кредит, средства материнского капитала, накопления за предыдущие годы, единовременная субсидия на приобретение жилого помещения</w:t>
            </w:r>
          </w:p>
        </w:tc>
      </w:tr>
      <w:tr w:rsidR="00056B4A" w:rsidRPr="00AD60E3" w14:paraId="4C0637C1" w14:textId="77777777" w:rsidTr="00454C51">
        <w:trPr>
          <w:cantSplit/>
          <w:trHeight w:val="1114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A4B9B" w14:textId="77777777" w:rsidR="00056B4A" w:rsidRPr="00DF5DF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370D1" w14:textId="77777777" w:rsidR="00056B4A" w:rsidRPr="00DF5DF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F756" w14:textId="77777777" w:rsidR="00056B4A" w:rsidRPr="00DF5DFE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9048" w14:textId="77777777" w:rsidR="00056B4A" w:rsidRPr="00DF5DFE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805AE" w14:textId="77777777" w:rsidR="00056B4A" w:rsidRPr="00DF5DFE" w:rsidRDefault="00056B4A" w:rsidP="00454C5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EB0CB" w14:textId="77777777" w:rsidR="00056B4A" w:rsidRPr="00DF5DFE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10149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  <w:p w14:paraId="73AB276E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DF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4A5F8" w14:textId="77777777" w:rsidR="00056B4A" w:rsidRPr="00DF5DFE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DFE">
              <w:rPr>
                <w:rFonts w:ascii="Times New Roman" w:hAnsi="Times New Roman" w:cs="Times New Roman"/>
                <w:lang w:val="en-US"/>
              </w:rPr>
              <w:t>68,6</w:t>
            </w:r>
          </w:p>
          <w:p w14:paraId="1B2FCA14" w14:textId="77777777" w:rsidR="00056B4A" w:rsidRPr="00DF5DFE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DFE">
              <w:rPr>
                <w:rFonts w:ascii="Times New Roman" w:hAnsi="Times New Roman" w:cs="Times New Roman"/>
                <w:lang w:val="en-US"/>
              </w:rPr>
              <w:t>2390,0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81079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1A4CB612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884A" w14:textId="77777777" w:rsidR="00056B4A" w:rsidRPr="00DF5DFE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6B4A" w:rsidRPr="00AD60E3" w14:paraId="130BDEE5" w14:textId="77777777" w:rsidTr="00454C51">
        <w:trPr>
          <w:cantSplit/>
          <w:trHeight w:val="1402"/>
          <w:jc w:val="center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5BBC9" w14:textId="77777777" w:rsidR="00056B4A" w:rsidRPr="00DF5DFE" w:rsidRDefault="00056B4A" w:rsidP="00454C5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1CB3C" w14:textId="77777777" w:rsidR="00056B4A" w:rsidRPr="00DF5DF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EA5FE" w14:textId="77777777" w:rsidR="00056B4A" w:rsidRPr="00DF5DFE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0260" w14:textId="77777777" w:rsidR="00056B4A" w:rsidRPr="00DF5DFE" w:rsidRDefault="00056B4A" w:rsidP="00454C51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EF571" w14:textId="77777777" w:rsidR="00056B4A" w:rsidRPr="00DF5DFE" w:rsidRDefault="00056B4A" w:rsidP="00454C5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ABE5A" w14:textId="77777777" w:rsidR="00056B4A" w:rsidRPr="00DF5DFE" w:rsidRDefault="00056B4A" w:rsidP="00454C5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F5DF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556C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Квартира</w:t>
            </w:r>
            <w:proofErr w:type="spellEnd"/>
          </w:p>
          <w:p w14:paraId="788AB1B9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Земельный</w:t>
            </w:r>
            <w:proofErr w:type="spellEnd"/>
            <w:r w:rsidRPr="00DF5DFE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участок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0DD3" w14:textId="77777777" w:rsidR="00056B4A" w:rsidRPr="00DF5DFE" w:rsidRDefault="00056B4A" w:rsidP="00454C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68,6</w:t>
            </w:r>
          </w:p>
          <w:p w14:paraId="1E0C4F2A" w14:textId="77777777" w:rsidR="00056B4A" w:rsidRPr="00DF5DFE" w:rsidRDefault="00056B4A" w:rsidP="00454C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F5DFE">
              <w:rPr>
                <w:rFonts w:ascii="Times New Roman" w:hAnsi="Times New Roman" w:cs="Times New Roman"/>
                <w:lang w:val="en-US"/>
              </w:rPr>
              <w:t>2390,0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CD4E" w14:textId="77777777" w:rsidR="00056B4A" w:rsidRPr="00DF5DFE" w:rsidRDefault="00056B4A" w:rsidP="00454C5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  <w:p w14:paraId="65E21B60" w14:textId="77777777" w:rsidR="00056B4A" w:rsidRPr="00DF5DFE" w:rsidRDefault="00056B4A" w:rsidP="00454C51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F5DFE">
              <w:rPr>
                <w:rFonts w:ascii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1D40" w14:textId="77777777" w:rsidR="00056B4A" w:rsidRPr="00AD60E3" w:rsidRDefault="00056B4A" w:rsidP="00454C5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72A4F9" w14:textId="77777777" w:rsidR="00056B4A" w:rsidRDefault="00056B4A" w:rsidP="00056B4A"/>
    <w:p w14:paraId="4E2FBD9F" w14:textId="77777777" w:rsidR="00056B4A" w:rsidRDefault="00056B4A" w:rsidP="00056B4A">
      <w:pPr>
        <w:autoSpaceDE w:val="0"/>
        <w:autoSpaceDN w:val="0"/>
        <w:adjustRightInd w:val="0"/>
        <w:jc w:val="right"/>
      </w:pPr>
    </w:p>
    <w:p w14:paraId="0A1AE2DC" w14:textId="77777777" w:rsidR="000448D4" w:rsidRDefault="000448D4">
      <w:bookmarkStart w:id="0" w:name="_GoBack"/>
      <w:bookmarkEnd w:id="0"/>
    </w:p>
    <w:sectPr w:rsidR="000448D4" w:rsidSect="00056B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A1E"/>
    <w:rsid w:val="000448D4"/>
    <w:rsid w:val="00056B4A"/>
    <w:rsid w:val="007D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914104-64DB-43EB-8D1A-96FEABF34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B4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6B4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1394</Words>
  <Characters>7948</Characters>
  <Application>Microsoft Office Word</Application>
  <DocSecurity>0</DocSecurity>
  <Lines>66</Lines>
  <Paragraphs>18</Paragraphs>
  <ScaleCrop>false</ScaleCrop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Антонов</dc:creator>
  <cp:keywords/>
  <dc:description/>
  <cp:lastModifiedBy>Антон Антонов</cp:lastModifiedBy>
  <cp:revision>2</cp:revision>
  <dcterms:created xsi:type="dcterms:W3CDTF">2022-05-18T07:26:00Z</dcterms:created>
  <dcterms:modified xsi:type="dcterms:W3CDTF">2022-05-18T07:27:00Z</dcterms:modified>
</cp:coreProperties>
</file>