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80" w:rsidRPr="00075E09" w:rsidRDefault="00E3498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  Ерышевым Геннадием Александровичем</w:t>
      </w:r>
    </w:p>
    <w:p w:rsidR="00E34980" w:rsidRDefault="00E34980" w:rsidP="00BF77A3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992"/>
        <w:gridCol w:w="1950"/>
        <w:gridCol w:w="34"/>
        <w:gridCol w:w="986"/>
        <w:gridCol w:w="6"/>
        <w:gridCol w:w="993"/>
        <w:gridCol w:w="36"/>
        <w:gridCol w:w="1807"/>
        <w:gridCol w:w="1276"/>
        <w:gridCol w:w="992"/>
        <w:gridCol w:w="1137"/>
        <w:gridCol w:w="3531"/>
        <w:gridCol w:w="8"/>
      </w:tblGrid>
      <w:tr w:rsidR="00E34980" w:rsidRPr="00F05F9C" w:rsidTr="00C8143A">
        <w:trPr>
          <w:gridAfter w:val="1"/>
          <w:wAfter w:w="8" w:type="dxa"/>
          <w:trHeight w:val="3090"/>
        </w:trPr>
        <w:tc>
          <w:tcPr>
            <w:tcW w:w="1666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03575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812" w:type="dxa"/>
            <w:gridSpan w:val="7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5" w:type="dxa"/>
            <w:gridSpan w:val="3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531" w:type="dxa"/>
            <w:vMerge w:val="restart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C8143A">
        <w:trPr>
          <w:gridAfter w:val="1"/>
          <w:wAfter w:w="8" w:type="dxa"/>
          <w:trHeight w:val="975"/>
        </w:trPr>
        <w:tc>
          <w:tcPr>
            <w:tcW w:w="1666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1020" w:type="dxa"/>
            <w:gridSpan w:val="2"/>
            <w:tcBorders>
              <w:bottom w:val="nil"/>
            </w:tcBorders>
            <w:vAlign w:val="center"/>
          </w:tcPr>
          <w:p w:rsidR="00E34980" w:rsidRPr="00C8143A" w:rsidRDefault="00E34980" w:rsidP="00C814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8143A">
              <w:rPr>
                <w:sz w:val="22"/>
                <w:szCs w:val="22"/>
              </w:rPr>
              <w:t>площадь</w:t>
            </w:r>
          </w:p>
          <w:p w:rsidR="00E34980" w:rsidRPr="00F05F9C" w:rsidRDefault="00E34980" w:rsidP="00C814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8143A">
              <w:rPr>
                <w:sz w:val="22"/>
                <w:szCs w:val="22"/>
              </w:rPr>
              <w:t>(м2)</w:t>
            </w:r>
          </w:p>
        </w:tc>
        <w:tc>
          <w:tcPr>
            <w:tcW w:w="1035" w:type="dxa"/>
            <w:gridSpan w:val="3"/>
            <w:tcBorders>
              <w:bottom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807" w:type="dxa"/>
            <w:tcBorders>
              <w:bottom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C814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C8143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531" w:type="dxa"/>
            <w:vMerge/>
            <w:tcBorders>
              <w:bottom w:val="nil"/>
            </w:tcBorders>
          </w:tcPr>
          <w:p w:rsidR="00E34980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C8143A">
        <w:trPr>
          <w:trHeight w:val="70"/>
        </w:trPr>
        <w:tc>
          <w:tcPr>
            <w:tcW w:w="1666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C8143A">
        <w:trPr>
          <w:trHeight w:val="598"/>
        </w:trPr>
        <w:tc>
          <w:tcPr>
            <w:tcW w:w="1666" w:type="dxa"/>
            <w:vMerge w:val="restart"/>
            <w:vAlign w:val="center"/>
          </w:tcPr>
          <w:p w:rsidR="00E34980" w:rsidRPr="00F05F9C" w:rsidRDefault="00E3498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Ерышев Геннадий Александрович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46297B" w:rsidRDefault="00E34980" w:rsidP="00432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889903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1B4CDC" w:rsidRDefault="00E34980" w:rsidP="001B4CDC">
            <w:pPr>
              <w:jc w:val="center"/>
              <w:rPr>
                <w:sz w:val="22"/>
                <w:szCs w:val="22"/>
              </w:rPr>
            </w:pPr>
            <w:r w:rsidRPr="001B4CDC">
              <w:rPr>
                <w:sz w:val="22"/>
                <w:szCs w:val="22"/>
              </w:rPr>
              <w:t>земельный</w:t>
            </w:r>
          </w:p>
          <w:p w:rsidR="00E34980" w:rsidRPr="001B4CDC" w:rsidRDefault="00E34980" w:rsidP="001B4CDC">
            <w:pPr>
              <w:jc w:val="center"/>
              <w:rPr>
                <w:sz w:val="22"/>
                <w:szCs w:val="22"/>
              </w:rPr>
            </w:pPr>
            <w:r w:rsidRPr="001B4CDC">
              <w:rPr>
                <w:sz w:val="22"/>
                <w:szCs w:val="22"/>
              </w:rPr>
              <w:t>участок</w:t>
            </w:r>
          </w:p>
          <w:p w:rsidR="00E34980" w:rsidRPr="00666B97" w:rsidRDefault="00E34980" w:rsidP="001B4CDC">
            <w:pPr>
              <w:jc w:val="center"/>
              <w:rPr>
                <w:sz w:val="22"/>
                <w:szCs w:val="22"/>
                <w:highlight w:val="yellow"/>
              </w:rPr>
            </w:pPr>
            <w:r w:rsidRPr="001B4CD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1B4CD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666B97" w:rsidRDefault="00E34980" w:rsidP="001B4CD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1228,0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1B4CDC" w:rsidRDefault="00E34980" w:rsidP="009F7B99">
            <w:pPr>
              <w:jc w:val="center"/>
              <w:rPr>
                <w:sz w:val="22"/>
                <w:szCs w:val="22"/>
              </w:rPr>
            </w:pPr>
            <w:r w:rsidRPr="001B4CDC">
              <w:rPr>
                <w:sz w:val="22"/>
                <w:szCs w:val="22"/>
              </w:rPr>
              <w:t>Россия</w:t>
            </w:r>
          </w:p>
          <w:p w:rsidR="00E34980" w:rsidRPr="00666B97" w:rsidRDefault="00E34980" w:rsidP="009F7B9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9F7B99">
            <w:pPr>
              <w:jc w:val="center"/>
              <w:rPr>
                <w:sz w:val="22"/>
                <w:szCs w:val="22"/>
              </w:rPr>
            </w:pPr>
            <w:r w:rsidRPr="00465AB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</w:t>
            </w:r>
          </w:p>
          <w:p w:rsidR="00E34980" w:rsidRPr="00666B97" w:rsidRDefault="00E34980" w:rsidP="009F7B99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465ABC">
              <w:rPr>
                <w:sz w:val="22"/>
                <w:szCs w:val="22"/>
              </w:rPr>
              <w:t>АЙОТА КАЛДИНА</w:t>
            </w:r>
            <w:r>
              <w:rPr>
                <w:sz w:val="22"/>
                <w:szCs w:val="22"/>
                <w:highlight w:val="yellow"/>
              </w:rPr>
              <w:t xml:space="preserve">  </w:t>
            </w:r>
          </w:p>
          <w:p w:rsidR="00E34980" w:rsidRPr="00666B97" w:rsidRDefault="00E34980" w:rsidP="00035751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3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847866">
        <w:trPr>
          <w:trHeight w:val="660"/>
        </w:trPr>
        <w:tc>
          <w:tcPr>
            <w:tcW w:w="1666" w:type="dxa"/>
            <w:vMerge/>
            <w:vAlign w:val="center"/>
          </w:tcPr>
          <w:p w:rsidR="00E34980" w:rsidRDefault="00E3498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1B4CDC" w:rsidRDefault="00E34980" w:rsidP="00465ABC">
            <w:pPr>
              <w:jc w:val="center"/>
              <w:rPr>
                <w:sz w:val="22"/>
                <w:szCs w:val="22"/>
              </w:rPr>
            </w:pPr>
            <w:r w:rsidRPr="001B4CDC">
              <w:rPr>
                <w:sz w:val="22"/>
                <w:szCs w:val="22"/>
              </w:rPr>
              <w:t>Жилой дом</w:t>
            </w:r>
          </w:p>
          <w:p w:rsidR="00E34980" w:rsidRPr="00666B97" w:rsidRDefault="00E34980" w:rsidP="00465ABC">
            <w:pPr>
              <w:jc w:val="center"/>
              <w:rPr>
                <w:sz w:val="22"/>
                <w:szCs w:val="22"/>
                <w:highlight w:val="yellow"/>
              </w:rPr>
            </w:pPr>
            <w:r w:rsidRPr="001B4CD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1B4C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B4C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666B97" w:rsidRDefault="00E34980" w:rsidP="00465AB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83,7</w:t>
            </w:r>
          </w:p>
          <w:p w:rsidR="00E34980" w:rsidRPr="00666B97" w:rsidRDefault="00E34980" w:rsidP="000357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666B97" w:rsidRDefault="00E34980" w:rsidP="009F7B99">
            <w:pPr>
              <w:jc w:val="center"/>
              <w:rPr>
                <w:sz w:val="22"/>
                <w:szCs w:val="22"/>
                <w:highlight w:val="yellow"/>
              </w:rPr>
            </w:pPr>
            <w:r w:rsidRPr="001B4CDC">
              <w:rPr>
                <w:sz w:val="22"/>
                <w:szCs w:val="22"/>
              </w:rPr>
              <w:t>Россия</w:t>
            </w:r>
          </w:p>
          <w:p w:rsidR="00E34980" w:rsidRPr="00666B97" w:rsidRDefault="00E34980" w:rsidP="0003575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666B97" w:rsidRDefault="00E34980" w:rsidP="000357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9F7B99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847866">
        <w:trPr>
          <w:trHeight w:val="337"/>
        </w:trPr>
        <w:tc>
          <w:tcPr>
            <w:tcW w:w="1666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B4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Pr="001B4CDC" w:rsidRDefault="00E34980" w:rsidP="001B4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1B4CDC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465ABC">
            <w:pPr>
              <w:jc w:val="center"/>
              <w:rPr>
                <w:sz w:val="22"/>
                <w:szCs w:val="22"/>
              </w:rPr>
            </w:pPr>
            <w:r w:rsidRPr="00465AB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</w:t>
            </w:r>
          </w:p>
          <w:p w:rsidR="00E34980" w:rsidRPr="00666B97" w:rsidRDefault="00E34980" w:rsidP="00035751">
            <w:pPr>
              <w:jc w:val="center"/>
              <w:rPr>
                <w:sz w:val="22"/>
                <w:szCs w:val="22"/>
                <w:highlight w:val="yellow"/>
              </w:rPr>
            </w:pPr>
            <w:r w:rsidRPr="00465ABC">
              <w:rPr>
                <w:sz w:val="22"/>
                <w:szCs w:val="22"/>
              </w:rPr>
              <w:t>УАЗ - 390994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9F7B99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C8143A">
        <w:trPr>
          <w:trHeight w:val="547"/>
        </w:trPr>
        <w:tc>
          <w:tcPr>
            <w:tcW w:w="1666" w:type="dxa"/>
            <w:vMerge w:val="restart"/>
            <w:vAlign w:val="center"/>
          </w:tcPr>
          <w:p w:rsidR="00E34980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614344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1B4CDC" w:rsidRDefault="00E34980" w:rsidP="001B4CDC">
            <w:pPr>
              <w:jc w:val="center"/>
              <w:rPr>
                <w:sz w:val="22"/>
                <w:szCs w:val="22"/>
              </w:rPr>
            </w:pPr>
            <w:r w:rsidRPr="001B4CDC">
              <w:rPr>
                <w:sz w:val="22"/>
                <w:szCs w:val="22"/>
              </w:rPr>
              <w:t>земельный</w:t>
            </w:r>
          </w:p>
          <w:p w:rsidR="00E34980" w:rsidRPr="001B4CDC" w:rsidRDefault="00E34980" w:rsidP="001B4CDC">
            <w:pPr>
              <w:jc w:val="center"/>
              <w:rPr>
                <w:sz w:val="22"/>
                <w:szCs w:val="22"/>
              </w:rPr>
            </w:pPr>
            <w:r w:rsidRPr="001B4CDC">
              <w:rPr>
                <w:sz w:val="22"/>
                <w:szCs w:val="22"/>
              </w:rPr>
              <w:t>участок</w:t>
            </w:r>
          </w:p>
          <w:p w:rsidR="00E34980" w:rsidRPr="00666B97" w:rsidRDefault="00E34980" w:rsidP="001B4CDC">
            <w:pPr>
              <w:jc w:val="center"/>
              <w:rPr>
                <w:sz w:val="22"/>
                <w:szCs w:val="22"/>
                <w:highlight w:val="yellow"/>
              </w:rPr>
            </w:pPr>
            <w:r w:rsidRPr="001B4CD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1B4C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1B4CDC" w:rsidRDefault="00E34980" w:rsidP="001B4CDC">
            <w:pPr>
              <w:jc w:val="center"/>
              <w:rPr>
                <w:sz w:val="22"/>
                <w:szCs w:val="22"/>
              </w:rPr>
            </w:pPr>
            <w:r w:rsidRPr="001B4C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1228,0</w:t>
            </w:r>
          </w:p>
          <w:p w:rsidR="00E34980" w:rsidRPr="00666B97" w:rsidRDefault="00E34980" w:rsidP="00035751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34980" w:rsidRPr="00666B97" w:rsidRDefault="00E34980" w:rsidP="000357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666B97" w:rsidRDefault="00E34980" w:rsidP="0003575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:rsidR="00E34980" w:rsidRPr="00666B97" w:rsidRDefault="00E34980" w:rsidP="000357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666B97" w:rsidRDefault="00E34980" w:rsidP="00035751">
            <w:pPr>
              <w:jc w:val="center"/>
              <w:rPr>
                <w:sz w:val="22"/>
                <w:szCs w:val="22"/>
                <w:highlight w:val="yellow"/>
              </w:rPr>
            </w:pPr>
            <w:r w:rsidRPr="001B4CD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3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Pr="00B61052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1B4CDC">
        <w:trPr>
          <w:trHeight w:val="801"/>
        </w:trPr>
        <w:tc>
          <w:tcPr>
            <w:tcW w:w="1666" w:type="dxa"/>
            <w:vMerge/>
            <w:vAlign w:val="center"/>
          </w:tcPr>
          <w:p w:rsidR="00E34980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1B4CDC" w:rsidRDefault="00E34980" w:rsidP="001B4CDC">
            <w:pPr>
              <w:jc w:val="center"/>
              <w:rPr>
                <w:sz w:val="22"/>
                <w:szCs w:val="22"/>
              </w:rPr>
            </w:pPr>
            <w:r w:rsidRPr="001B4CDC">
              <w:rPr>
                <w:sz w:val="22"/>
                <w:szCs w:val="22"/>
              </w:rPr>
              <w:t>Жилой дом</w:t>
            </w:r>
          </w:p>
          <w:p w:rsidR="00E34980" w:rsidRDefault="00E34980" w:rsidP="001B4CDC">
            <w:pPr>
              <w:jc w:val="center"/>
              <w:rPr>
                <w:sz w:val="22"/>
                <w:szCs w:val="22"/>
              </w:rPr>
            </w:pPr>
            <w:r w:rsidRPr="001B4CD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1B4C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666B97" w:rsidRDefault="00E34980" w:rsidP="001B4CD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83,7</w:t>
            </w:r>
          </w:p>
          <w:p w:rsidR="00E34980" w:rsidRPr="00F05F9C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Pr="00F05F9C" w:rsidRDefault="00E34980" w:rsidP="001B4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A90172" w:rsidRDefault="00E34980" w:rsidP="000357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357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BF77A3">
      <w:pPr>
        <w:jc w:val="center"/>
        <w:rPr>
          <w:sz w:val="28"/>
        </w:rPr>
      </w:pPr>
    </w:p>
    <w:p w:rsidR="00E34980" w:rsidRPr="00075E09" w:rsidRDefault="00E3498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Мунгалова Валентина Владимировна </w:t>
      </w:r>
    </w:p>
    <w:p w:rsidR="00E34980" w:rsidRPr="00075E09" w:rsidRDefault="00E3498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133"/>
        <w:gridCol w:w="2129"/>
        <w:gridCol w:w="992"/>
        <w:gridCol w:w="975"/>
        <w:gridCol w:w="18"/>
        <w:gridCol w:w="1702"/>
        <w:gridCol w:w="1276"/>
        <w:gridCol w:w="992"/>
        <w:gridCol w:w="995"/>
        <w:gridCol w:w="3541"/>
      </w:tblGrid>
      <w:tr w:rsidR="00E34980" w:rsidRPr="00F05F9C" w:rsidTr="004F71CA">
        <w:trPr>
          <w:trHeight w:val="3150"/>
        </w:trPr>
        <w:tc>
          <w:tcPr>
            <w:tcW w:w="1664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92436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816" w:type="dxa"/>
            <w:gridSpan w:val="5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263" w:type="dxa"/>
            <w:gridSpan w:val="3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541" w:type="dxa"/>
            <w:vMerge w:val="restart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4F71CA">
        <w:trPr>
          <w:trHeight w:val="915"/>
        </w:trPr>
        <w:tc>
          <w:tcPr>
            <w:tcW w:w="1664" w:type="dxa"/>
            <w:vMerge/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bottom w:val="nil"/>
            </w:tcBorders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720" w:type="dxa"/>
            <w:gridSpan w:val="2"/>
            <w:tcBorders>
              <w:bottom w:val="nil"/>
            </w:tcBorders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5" w:type="dxa"/>
            <w:vMerge w:val="restart"/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541" w:type="dxa"/>
            <w:vMerge/>
            <w:tcBorders>
              <w:bottom w:val="nil"/>
            </w:tcBorders>
          </w:tcPr>
          <w:p w:rsidR="00E34980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4F71CA">
        <w:trPr>
          <w:trHeight w:val="70"/>
        </w:trPr>
        <w:tc>
          <w:tcPr>
            <w:tcW w:w="1664" w:type="dxa"/>
            <w:vMerge/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F71C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1" w:type="dxa"/>
            <w:tcBorders>
              <w:top w:val="nil"/>
              <w:bottom w:val="single" w:sz="4" w:space="0" w:color="auto"/>
            </w:tcBorders>
            <w:vAlign w:val="center"/>
          </w:tcPr>
          <w:p w:rsidR="00E34980" w:rsidRPr="00AE23C4" w:rsidRDefault="00E34980" w:rsidP="004F71C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4F71CA">
        <w:trPr>
          <w:trHeight w:val="510"/>
        </w:trPr>
        <w:tc>
          <w:tcPr>
            <w:tcW w:w="1664" w:type="dxa"/>
            <w:vMerge w:val="restart"/>
            <w:vAlign w:val="center"/>
          </w:tcPr>
          <w:p w:rsidR="00E34980" w:rsidRPr="00F05F9C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Мунгалова </w:t>
            </w:r>
            <w:r>
              <w:rPr>
                <w:sz w:val="22"/>
                <w:szCs w:val="22"/>
              </w:rPr>
              <w:lastRenderedPageBreak/>
              <w:t xml:space="preserve">Валентина Владимировна 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6673EC" w:rsidRDefault="00E34980" w:rsidP="004F71C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 xml:space="preserve">802662                  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A027DA" w:rsidRDefault="00E34980" w:rsidP="004F71CA">
            <w:pPr>
              <w:jc w:val="center"/>
              <w:rPr>
                <w:sz w:val="22"/>
                <w:szCs w:val="22"/>
              </w:rPr>
            </w:pPr>
            <w:r w:rsidRPr="00A027DA">
              <w:rPr>
                <w:sz w:val="22"/>
                <w:szCs w:val="22"/>
              </w:rPr>
              <w:t>земельный участок</w:t>
            </w:r>
          </w:p>
          <w:p w:rsidR="00E34980" w:rsidRPr="006673EC" w:rsidRDefault="00E34980" w:rsidP="004F71CA">
            <w:pPr>
              <w:jc w:val="center"/>
              <w:rPr>
                <w:sz w:val="22"/>
                <w:szCs w:val="22"/>
                <w:highlight w:val="yellow"/>
              </w:rPr>
            </w:pPr>
            <w:r w:rsidRPr="00A027DA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812,0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A3EA5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MPV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CC0C07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4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4F71CA">
        <w:trPr>
          <w:trHeight w:val="285"/>
        </w:trPr>
        <w:tc>
          <w:tcPr>
            <w:tcW w:w="1664" w:type="dxa"/>
            <w:vMerge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A027DA" w:rsidRDefault="00E34980" w:rsidP="004F71CA">
            <w:pPr>
              <w:jc w:val="center"/>
              <w:rPr>
                <w:sz w:val="22"/>
                <w:szCs w:val="22"/>
              </w:rPr>
            </w:pPr>
            <w:r w:rsidRPr="00A027DA">
              <w:rPr>
                <w:sz w:val="22"/>
                <w:szCs w:val="22"/>
              </w:rPr>
              <w:t>земельный участок</w:t>
            </w:r>
          </w:p>
          <w:p w:rsidR="00E34980" w:rsidRPr="00A027DA" w:rsidRDefault="00E34980" w:rsidP="004F71CA">
            <w:pPr>
              <w:jc w:val="center"/>
              <w:rPr>
                <w:sz w:val="22"/>
                <w:szCs w:val="22"/>
              </w:rPr>
            </w:pPr>
            <w:r w:rsidRPr="00A027D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4F71CA">
        <w:trPr>
          <w:trHeight w:val="345"/>
        </w:trPr>
        <w:tc>
          <w:tcPr>
            <w:tcW w:w="1664" w:type="dxa"/>
            <w:vMerge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E34980" w:rsidRPr="006673EC" w:rsidRDefault="00E34980" w:rsidP="004F71C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A027DA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E34980" w:rsidRPr="006673EC" w:rsidRDefault="00E34980" w:rsidP="004F71CA">
            <w:pPr>
              <w:jc w:val="center"/>
              <w:rPr>
                <w:sz w:val="22"/>
                <w:szCs w:val="22"/>
                <w:highlight w:val="yellow"/>
              </w:rPr>
            </w:pPr>
            <w:r w:rsidRPr="00A027D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4F71CA">
        <w:trPr>
          <w:trHeight w:val="405"/>
        </w:trPr>
        <w:tc>
          <w:tcPr>
            <w:tcW w:w="1664" w:type="dxa"/>
            <w:vMerge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A90172" w:rsidRDefault="00E34980" w:rsidP="004F71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4F71CA">
        <w:trPr>
          <w:trHeight w:val="127"/>
        </w:trPr>
        <w:tc>
          <w:tcPr>
            <w:tcW w:w="1664" w:type="dxa"/>
            <w:vMerge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</w:t>
            </w:r>
          </w:p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A90172" w:rsidRDefault="00E34980" w:rsidP="004F71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4F71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AA375B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Pr="00075E09" w:rsidRDefault="00E3498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Андрющенко Владимиром Викторовичем</w:t>
      </w:r>
    </w:p>
    <w:p w:rsidR="00E34980" w:rsidRDefault="00E34980" w:rsidP="0076209D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992"/>
        <w:gridCol w:w="1815"/>
        <w:gridCol w:w="26"/>
        <w:gridCol w:w="851"/>
        <w:gridCol w:w="8"/>
        <w:gridCol w:w="975"/>
        <w:gridCol w:w="10"/>
        <w:gridCol w:w="1558"/>
        <w:gridCol w:w="7"/>
        <w:gridCol w:w="1269"/>
        <w:gridCol w:w="6"/>
        <w:gridCol w:w="849"/>
        <w:gridCol w:w="6"/>
        <w:gridCol w:w="974"/>
        <w:gridCol w:w="11"/>
        <w:gridCol w:w="4662"/>
        <w:gridCol w:w="12"/>
      </w:tblGrid>
      <w:tr w:rsidR="00E34980" w:rsidRPr="00F05F9C" w:rsidTr="00231228">
        <w:trPr>
          <w:gridAfter w:val="1"/>
          <w:wAfter w:w="12" w:type="dxa"/>
          <w:trHeight w:val="2190"/>
        </w:trPr>
        <w:tc>
          <w:tcPr>
            <w:tcW w:w="1527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0028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243" w:type="dxa"/>
            <w:gridSpan w:val="7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111" w:type="dxa"/>
            <w:gridSpan w:val="6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4673" w:type="dxa"/>
            <w:gridSpan w:val="2"/>
            <w:vMerge w:val="restart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231228">
        <w:trPr>
          <w:gridAfter w:val="1"/>
          <w:wAfter w:w="12" w:type="dxa"/>
          <w:trHeight w:val="675"/>
        </w:trPr>
        <w:tc>
          <w:tcPr>
            <w:tcW w:w="1527" w:type="dxa"/>
            <w:vMerge/>
            <w:tcBorders>
              <w:bottom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85" w:type="dxa"/>
            <w:gridSpan w:val="3"/>
            <w:tcBorders>
              <w:bottom w:val="nil"/>
            </w:tcBorders>
            <w:vAlign w:val="center"/>
          </w:tcPr>
          <w:p w:rsidR="00E34980" w:rsidRPr="00F05F9C" w:rsidRDefault="00E34980" w:rsidP="00AD58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AD58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bottom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568" w:type="dxa"/>
            <w:gridSpan w:val="2"/>
            <w:tcBorders>
              <w:bottom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5" w:type="dxa"/>
            <w:gridSpan w:val="2"/>
            <w:tcBorders>
              <w:bottom w:val="nil"/>
            </w:tcBorders>
            <w:vAlign w:val="center"/>
          </w:tcPr>
          <w:p w:rsidR="00E34980" w:rsidRPr="00F05F9C" w:rsidRDefault="00E34980" w:rsidP="00AD58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AD58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80" w:type="dxa"/>
            <w:gridSpan w:val="2"/>
            <w:tcBorders>
              <w:bottom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4673" w:type="dxa"/>
            <w:gridSpan w:val="2"/>
            <w:vMerge/>
            <w:tcBorders>
              <w:bottom w:val="nil"/>
            </w:tcBorders>
          </w:tcPr>
          <w:p w:rsidR="00E34980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231228">
        <w:trPr>
          <w:trHeight w:val="80"/>
        </w:trPr>
        <w:tc>
          <w:tcPr>
            <w:tcW w:w="1527" w:type="dxa"/>
            <w:tcBorders>
              <w:top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3"/>
            <w:tcBorders>
              <w:top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tcBorders>
              <w:top w:val="nil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7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231228">
        <w:trPr>
          <w:trHeight w:val="735"/>
        </w:trPr>
        <w:tc>
          <w:tcPr>
            <w:tcW w:w="1527" w:type="dxa"/>
            <w:vMerge w:val="restart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Андрющенко</w:t>
            </w:r>
          </w:p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E34980" w:rsidRPr="00F05F9C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46297B" w:rsidRDefault="00E34980" w:rsidP="00290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1138002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Pr="00F05F9C" w:rsidRDefault="00E34980" w:rsidP="00BC1B1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4A3019" w:rsidRDefault="00E34980" w:rsidP="004A30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Pr="004A3019" w:rsidRDefault="00E34980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AURIS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4A3019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231228">
        <w:trPr>
          <w:trHeight w:val="698"/>
        </w:trPr>
        <w:tc>
          <w:tcPr>
            <w:tcW w:w="1527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290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E75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99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231228">
        <w:trPr>
          <w:trHeight w:val="236"/>
        </w:trPr>
        <w:tc>
          <w:tcPr>
            <w:tcW w:w="1527" w:type="dxa"/>
            <w:vMerge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МЗСА 817701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231228">
        <w:trPr>
          <w:trHeight w:val="255"/>
        </w:trPr>
        <w:tc>
          <w:tcPr>
            <w:tcW w:w="1527" w:type="dxa"/>
            <w:vMerge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Pr="0076209D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34980" w:rsidRPr="0076209D" w:rsidRDefault="00E34980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ALLION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4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231228">
        <w:trPr>
          <w:trHeight w:val="587"/>
        </w:trPr>
        <w:tc>
          <w:tcPr>
            <w:tcW w:w="1527" w:type="dxa"/>
            <w:vMerge w:val="restart"/>
            <w:tcBorders>
              <w:bottom w:val="single" w:sz="4" w:space="0" w:color="auto"/>
            </w:tcBorders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13384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34980" w:rsidRDefault="00E34980" w:rsidP="00BC1B1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774C31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34980" w:rsidRDefault="00E34980" w:rsidP="0077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231228">
        <w:trPr>
          <w:trHeight w:val="167"/>
        </w:trPr>
        <w:tc>
          <w:tcPr>
            <w:tcW w:w="1527" w:type="dxa"/>
            <w:vMerge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BC1B1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A90172" w:rsidRDefault="00E34980" w:rsidP="00AA3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77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231228">
        <w:trPr>
          <w:trHeight w:val="603"/>
        </w:trPr>
        <w:tc>
          <w:tcPr>
            <w:tcW w:w="1527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BC1B1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31,6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A90172" w:rsidRDefault="00E34980" w:rsidP="004A30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231228">
        <w:trPr>
          <w:trHeight w:val="405"/>
        </w:trPr>
        <w:tc>
          <w:tcPr>
            <w:tcW w:w="1527" w:type="dxa"/>
            <w:vMerge w:val="restart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4A3019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231228">
        <w:trPr>
          <w:trHeight w:val="339"/>
        </w:trPr>
        <w:tc>
          <w:tcPr>
            <w:tcW w:w="1527" w:type="dxa"/>
            <w:vMerge/>
            <w:vAlign w:val="center"/>
          </w:tcPr>
          <w:p w:rsidR="00E34980" w:rsidRDefault="00E3498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C275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BC1B15">
      <w:pPr>
        <w:jc w:val="center"/>
        <w:rPr>
          <w:sz w:val="28"/>
        </w:rPr>
      </w:pPr>
    </w:p>
    <w:p w:rsidR="00E34980" w:rsidRPr="00075E09" w:rsidRDefault="00E3498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Гужвинской Любовь Владимировны</w:t>
      </w:r>
    </w:p>
    <w:p w:rsidR="00E34980" w:rsidRDefault="00E34980" w:rsidP="0021194E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2268"/>
        <w:gridCol w:w="851"/>
        <w:gridCol w:w="992"/>
        <w:gridCol w:w="1559"/>
        <w:gridCol w:w="1134"/>
        <w:gridCol w:w="992"/>
        <w:gridCol w:w="1134"/>
        <w:gridCol w:w="3969"/>
      </w:tblGrid>
      <w:tr w:rsidR="00E34980" w:rsidRPr="00F05F9C" w:rsidTr="005E0BAE">
        <w:trPr>
          <w:trHeight w:val="511"/>
        </w:trPr>
        <w:tc>
          <w:tcPr>
            <w:tcW w:w="1526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35091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670" w:type="dxa"/>
            <w:gridSpan w:val="4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260" w:type="dxa"/>
            <w:gridSpan w:val="3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969" w:type="dxa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5E0BAE">
        <w:trPr>
          <w:trHeight w:val="881"/>
        </w:trPr>
        <w:tc>
          <w:tcPr>
            <w:tcW w:w="1526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F564D7">
        <w:trPr>
          <w:trHeight w:val="547"/>
        </w:trPr>
        <w:tc>
          <w:tcPr>
            <w:tcW w:w="1526" w:type="dxa"/>
            <w:vMerge w:val="restart"/>
            <w:vAlign w:val="center"/>
          </w:tcPr>
          <w:p w:rsidR="00E34980" w:rsidRPr="00F05F9C" w:rsidRDefault="00E34980" w:rsidP="00055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Гужвинская Любовь Владимировна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46297B" w:rsidRDefault="00E34980" w:rsidP="0015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1094753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055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4980" w:rsidRPr="00F05F9C" w:rsidRDefault="00E34980" w:rsidP="00055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055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790.0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055BDA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CCAH</w:t>
            </w:r>
            <w:r>
              <w:rPr>
                <w:sz w:val="22"/>
                <w:szCs w:val="22"/>
              </w:rPr>
              <w:t>Г ЙОНГ К</w:t>
            </w:r>
            <w:r>
              <w:rPr>
                <w:sz w:val="22"/>
                <w:szCs w:val="22"/>
                <w:lang w:val="en-US"/>
              </w:rPr>
              <w:t>YR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N II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  <w:r w:rsidRPr="0021194E">
              <w:rPr>
                <w:sz w:val="22"/>
                <w:szCs w:val="22"/>
              </w:rPr>
              <w:t xml:space="preserve"> нет</w:t>
            </w:r>
          </w:p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  <w:r w:rsidRPr="002119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  <w:r w:rsidRPr="0021194E">
              <w:rPr>
                <w:sz w:val="22"/>
                <w:szCs w:val="22"/>
              </w:rPr>
              <w:t xml:space="preserve">нет </w:t>
            </w:r>
          </w:p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  <w:r w:rsidRPr="002119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  <w:r w:rsidRPr="0021194E">
              <w:rPr>
                <w:sz w:val="22"/>
                <w:szCs w:val="22"/>
              </w:rPr>
              <w:t xml:space="preserve"> нет</w:t>
            </w:r>
          </w:p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  <w:r w:rsidRPr="002119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F564D7">
        <w:trPr>
          <w:trHeight w:val="330"/>
        </w:trPr>
        <w:tc>
          <w:tcPr>
            <w:tcW w:w="1526" w:type="dxa"/>
            <w:vMerge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055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4980" w:rsidRDefault="00E34980" w:rsidP="00055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A61817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A61817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A61817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F564D7">
        <w:trPr>
          <w:trHeight w:val="174"/>
        </w:trPr>
        <w:tc>
          <w:tcPr>
            <w:tcW w:w="1526" w:type="dxa"/>
            <w:vMerge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F564D7">
        <w:trPr>
          <w:trHeight w:val="195"/>
        </w:trPr>
        <w:tc>
          <w:tcPr>
            <w:tcW w:w="1526" w:type="dxa"/>
            <w:vMerge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5E0BAE">
        <w:trPr>
          <w:trHeight w:val="360"/>
        </w:trPr>
        <w:tc>
          <w:tcPr>
            <w:tcW w:w="1526" w:type="dxa"/>
            <w:vMerge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5E0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34980" w:rsidRDefault="00E34980" w:rsidP="005E0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5E0BAE">
        <w:trPr>
          <w:trHeight w:val="262"/>
        </w:trPr>
        <w:tc>
          <w:tcPr>
            <w:tcW w:w="1526" w:type="dxa"/>
            <w:vMerge w:val="restart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Default="00E34980" w:rsidP="0015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428995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055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4980" w:rsidRDefault="00E34980" w:rsidP="00055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AA375B" w:rsidRDefault="00E34980" w:rsidP="00F90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</w:p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  <w:r w:rsidRPr="0021194E">
              <w:rPr>
                <w:sz w:val="22"/>
                <w:szCs w:val="22"/>
              </w:rPr>
              <w:t xml:space="preserve">нет </w:t>
            </w:r>
          </w:p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  <w:r w:rsidRPr="002119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  <w:r w:rsidRPr="0021194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</w:p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  <w:r w:rsidRPr="0021194E">
              <w:rPr>
                <w:sz w:val="22"/>
                <w:szCs w:val="22"/>
              </w:rPr>
              <w:t xml:space="preserve">нет </w:t>
            </w:r>
          </w:p>
          <w:p w:rsidR="00E34980" w:rsidRPr="0021194E" w:rsidRDefault="00E34980" w:rsidP="00AA375B">
            <w:pPr>
              <w:jc w:val="center"/>
              <w:rPr>
                <w:sz w:val="22"/>
                <w:szCs w:val="22"/>
              </w:rPr>
            </w:pPr>
            <w:r w:rsidRPr="002119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F564D7">
        <w:trPr>
          <w:trHeight w:val="506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153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F14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6F14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F90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33693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Pr="00075E09" w:rsidRDefault="00E3498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Гуськовым Владимиром Александровичем</w:t>
      </w:r>
    </w:p>
    <w:p w:rsidR="00E34980" w:rsidRPr="00075E09" w:rsidRDefault="00E3498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34980" w:rsidRDefault="00E34980" w:rsidP="00617B9E">
      <w:pPr>
        <w:jc w:val="center"/>
        <w:rPr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984"/>
        <w:gridCol w:w="992"/>
        <w:gridCol w:w="993"/>
        <w:gridCol w:w="1984"/>
        <w:gridCol w:w="1231"/>
        <w:gridCol w:w="992"/>
        <w:gridCol w:w="1037"/>
        <w:gridCol w:w="3265"/>
      </w:tblGrid>
      <w:tr w:rsidR="00E34980" w:rsidRPr="00F05F9C" w:rsidTr="002E58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0144F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05F9C">
              <w:rPr>
                <w:sz w:val="22"/>
                <w:szCs w:val="22"/>
              </w:rPr>
              <w:t xml:space="preserve"> год, </w:t>
            </w:r>
            <w:r w:rsidRPr="00F05F9C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260" w:type="dxa"/>
            <w:gridSpan w:val="3"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265" w:type="dxa"/>
          </w:tcPr>
          <w:p w:rsidR="00E34980" w:rsidRPr="00AE23C4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</w:t>
            </w:r>
            <w:r>
              <w:rPr>
                <w:sz w:val="22"/>
                <w:szCs w:val="22"/>
              </w:rPr>
              <w:lastRenderedPageBreak/>
              <w:t>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2E58D9">
        <w:trPr>
          <w:trHeight w:val="881"/>
        </w:trPr>
        <w:tc>
          <w:tcPr>
            <w:tcW w:w="1668" w:type="dxa"/>
            <w:vMerge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34980" w:rsidRPr="00AE23C4" w:rsidRDefault="00E34980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2E58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Гуськов</w:t>
            </w:r>
          </w:p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 Александрович</w:t>
            </w:r>
          </w:p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B567ED" w:rsidRDefault="00E34980" w:rsidP="000144F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849078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B4749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ХОНДА </w:t>
            </w:r>
            <w:r>
              <w:rPr>
                <w:sz w:val="22"/>
                <w:szCs w:val="22"/>
                <w:lang w:val="en-US"/>
              </w:rPr>
              <w:t>HR-V</w:t>
            </w:r>
          </w:p>
        </w:tc>
        <w:tc>
          <w:tcPr>
            <w:tcW w:w="123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Pr="00B70339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2E58D9">
        <w:trPr>
          <w:trHeight w:val="547"/>
        </w:trPr>
        <w:tc>
          <w:tcPr>
            <w:tcW w:w="1668" w:type="dxa"/>
            <w:vMerge/>
            <w:vAlign w:val="center"/>
          </w:tcPr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34980" w:rsidRPr="00B567ED" w:rsidRDefault="00E34980" w:rsidP="00E045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</w:p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C37D1A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  <w:lang w:val="en-US"/>
              </w:rPr>
              <w:t>YANMAR F-165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2E58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B567ED" w:rsidRDefault="00E34980" w:rsidP="00C37D1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203843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</w:p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667C30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2E58D9">
        <w:trPr>
          <w:trHeight w:val="547"/>
        </w:trPr>
        <w:tc>
          <w:tcPr>
            <w:tcW w:w="1668" w:type="dxa"/>
            <w:vMerge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A90172" w:rsidRDefault="00E34980" w:rsidP="00FB47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FB47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617B9E">
      <w:pPr>
        <w:jc w:val="center"/>
        <w:rPr>
          <w:sz w:val="28"/>
        </w:rPr>
      </w:pPr>
    </w:p>
    <w:p w:rsidR="00E34980" w:rsidRDefault="00E34980" w:rsidP="00617B9E">
      <w:pPr>
        <w:jc w:val="center"/>
        <w:rPr>
          <w:sz w:val="28"/>
        </w:rPr>
      </w:pPr>
    </w:p>
    <w:p w:rsidR="00E34980" w:rsidRDefault="00E34980" w:rsidP="00617B9E">
      <w:pPr>
        <w:jc w:val="center"/>
        <w:rPr>
          <w:sz w:val="28"/>
        </w:rPr>
      </w:pPr>
    </w:p>
    <w:p w:rsidR="00E34980" w:rsidRPr="00075E09" w:rsidRDefault="00E34980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Епихиным Николаем Романовичем</w:t>
      </w:r>
    </w:p>
    <w:p w:rsidR="00E34980" w:rsidRDefault="00E34980" w:rsidP="00F112DD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131"/>
        <w:gridCol w:w="2129"/>
        <w:gridCol w:w="992"/>
        <w:gridCol w:w="993"/>
        <w:gridCol w:w="1988"/>
        <w:gridCol w:w="1276"/>
        <w:gridCol w:w="992"/>
        <w:gridCol w:w="995"/>
        <w:gridCol w:w="3258"/>
      </w:tblGrid>
      <w:tr w:rsidR="00E34980" w:rsidRPr="00F05F9C" w:rsidTr="003D60A1">
        <w:trPr>
          <w:trHeight w:val="3165"/>
        </w:trPr>
        <w:tc>
          <w:tcPr>
            <w:tcW w:w="1663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6105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102" w:type="dxa"/>
            <w:gridSpan w:val="4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263" w:type="dxa"/>
            <w:gridSpan w:val="3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258" w:type="dxa"/>
            <w:vMerge w:val="restart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3D60A1">
        <w:trPr>
          <w:trHeight w:val="1140"/>
        </w:trPr>
        <w:tc>
          <w:tcPr>
            <w:tcW w:w="1663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E34980" w:rsidRDefault="00E34980" w:rsidP="003D60A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вид объектов </w:t>
            </w:r>
          </w:p>
          <w:p w:rsidR="00E34980" w:rsidRPr="00F05F9C" w:rsidRDefault="00E34980" w:rsidP="003D60A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3D60A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3D60A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8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3D60A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3D60A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5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258" w:type="dxa"/>
            <w:vMerge/>
            <w:tcBorders>
              <w:bottom w:val="nil"/>
            </w:tcBorders>
          </w:tcPr>
          <w:p w:rsidR="00E34980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3D60A1">
        <w:trPr>
          <w:trHeight w:val="70"/>
        </w:trPr>
        <w:tc>
          <w:tcPr>
            <w:tcW w:w="1663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  <w:vAlign w:val="center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3D60A1">
        <w:trPr>
          <w:trHeight w:val="550"/>
        </w:trPr>
        <w:tc>
          <w:tcPr>
            <w:tcW w:w="1663" w:type="dxa"/>
            <w:vMerge w:val="restart"/>
            <w:tcBorders>
              <w:bottom w:val="single" w:sz="4" w:space="0" w:color="auto"/>
            </w:tcBorders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Епихин </w:t>
            </w:r>
          </w:p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E34980" w:rsidRPr="00F05F9C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Романович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Pr="003F15E9" w:rsidRDefault="00E34980" w:rsidP="00A56A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1938854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E34980" w:rsidRPr="0061058B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 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25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3D60A1">
        <w:trPr>
          <w:trHeight w:val="495"/>
        </w:trPr>
        <w:tc>
          <w:tcPr>
            <w:tcW w:w="1663" w:type="dxa"/>
            <w:vMerge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vAlign w:val="center"/>
          </w:tcPr>
          <w:p w:rsidR="00E34980" w:rsidRPr="003F15E9" w:rsidRDefault="00E34980" w:rsidP="001712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11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F11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54,6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3D60A1">
        <w:trPr>
          <w:trHeight w:val="491"/>
        </w:trPr>
        <w:tc>
          <w:tcPr>
            <w:tcW w:w="1663" w:type="dxa"/>
            <w:vMerge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vAlign w:val="center"/>
          </w:tcPr>
          <w:p w:rsidR="00E34980" w:rsidRPr="003F15E9" w:rsidRDefault="00E34980" w:rsidP="001712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F112DD">
        <w:trPr>
          <w:trHeight w:val="70"/>
        </w:trPr>
        <w:tc>
          <w:tcPr>
            <w:tcW w:w="1663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Pr="003F15E9" w:rsidRDefault="00E34980" w:rsidP="001712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696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995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25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3D60A1">
        <w:trPr>
          <w:trHeight w:val="354"/>
        </w:trPr>
        <w:tc>
          <w:tcPr>
            <w:tcW w:w="1663" w:type="dxa"/>
            <w:vMerge w:val="restart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3F15E9" w:rsidRDefault="00E34980" w:rsidP="00A56A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304450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AA375B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25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3D60A1">
        <w:trPr>
          <w:trHeight w:val="735"/>
        </w:trPr>
        <w:tc>
          <w:tcPr>
            <w:tcW w:w="1663" w:type="dxa"/>
            <w:vMerge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166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171CBB">
      <w:pPr>
        <w:jc w:val="center"/>
        <w:rPr>
          <w:sz w:val="28"/>
        </w:rPr>
      </w:pPr>
    </w:p>
    <w:p w:rsidR="00E34980" w:rsidRDefault="00E34980" w:rsidP="00171CBB">
      <w:pPr>
        <w:jc w:val="center"/>
        <w:rPr>
          <w:sz w:val="28"/>
        </w:rPr>
      </w:pPr>
    </w:p>
    <w:p w:rsidR="00E34980" w:rsidRDefault="00E34980" w:rsidP="00171CBB">
      <w:pPr>
        <w:jc w:val="center"/>
        <w:rPr>
          <w:sz w:val="28"/>
        </w:rPr>
      </w:pPr>
    </w:p>
    <w:p w:rsidR="00E34980" w:rsidRDefault="00E34980" w:rsidP="00171CBB">
      <w:pPr>
        <w:jc w:val="center"/>
        <w:rPr>
          <w:sz w:val="28"/>
        </w:rPr>
      </w:pPr>
    </w:p>
    <w:p w:rsidR="00E34980" w:rsidRDefault="00E34980" w:rsidP="00171CBB">
      <w:pPr>
        <w:jc w:val="center"/>
        <w:rPr>
          <w:sz w:val="28"/>
        </w:rPr>
      </w:pPr>
    </w:p>
    <w:p w:rsidR="00E34980" w:rsidRDefault="00E34980" w:rsidP="00171CBB">
      <w:pPr>
        <w:jc w:val="center"/>
        <w:rPr>
          <w:sz w:val="28"/>
        </w:rPr>
      </w:pPr>
    </w:p>
    <w:p w:rsidR="00E34980" w:rsidRDefault="00E34980" w:rsidP="00171CBB">
      <w:pPr>
        <w:jc w:val="center"/>
        <w:rPr>
          <w:sz w:val="28"/>
        </w:rPr>
      </w:pPr>
    </w:p>
    <w:p w:rsidR="00E34980" w:rsidRPr="00075E09" w:rsidRDefault="00E3498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  Есениной Ирины Александровны</w:t>
      </w:r>
    </w:p>
    <w:p w:rsidR="00E34980" w:rsidRDefault="00E34980" w:rsidP="00D977D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34980" w:rsidRDefault="00E34980" w:rsidP="00D977D8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984"/>
        <w:gridCol w:w="992"/>
        <w:gridCol w:w="993"/>
        <w:gridCol w:w="1417"/>
        <w:gridCol w:w="1702"/>
        <w:gridCol w:w="992"/>
        <w:gridCol w:w="1134"/>
        <w:gridCol w:w="3544"/>
      </w:tblGrid>
      <w:tr w:rsidR="00E34980" w:rsidRPr="00F05F9C" w:rsidTr="00B86BEA">
        <w:trPr>
          <w:trHeight w:val="511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Декларир</w:t>
            </w:r>
            <w:r w:rsidRPr="00B2095F">
              <w:t>о</w:t>
            </w:r>
            <w:r w:rsidRPr="00B2095F">
              <w:t>ванный г</w:t>
            </w:r>
            <w:r w:rsidRPr="00B2095F">
              <w:t>о</w:t>
            </w:r>
            <w:r w:rsidRPr="00B2095F">
              <w:t>довой доход</w:t>
            </w:r>
          </w:p>
          <w:p w:rsidR="00E34980" w:rsidRPr="00B2095F" w:rsidRDefault="00E34980" w:rsidP="000E6469">
            <w:pPr>
              <w:spacing w:line="240" w:lineRule="exact"/>
              <w:jc w:val="center"/>
            </w:pPr>
            <w:r w:rsidRPr="00B2095F">
              <w:t>за 20</w:t>
            </w:r>
            <w:r>
              <w:rPr>
                <w:lang w:val="en-US"/>
              </w:rPr>
              <w:t>2</w:t>
            </w:r>
            <w:r>
              <w:t>1</w:t>
            </w:r>
            <w:r w:rsidRPr="00B2095F">
              <w:t xml:space="preserve"> год, (руб.)</w:t>
            </w:r>
          </w:p>
        </w:tc>
        <w:tc>
          <w:tcPr>
            <w:tcW w:w="5386" w:type="dxa"/>
            <w:gridSpan w:val="4"/>
            <w:vAlign w:val="center"/>
          </w:tcPr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Перечень объектов недвижимого имущества и транспортных средств, принадлежащих на праве собстве</w:t>
            </w:r>
            <w:r w:rsidRPr="00B2095F">
              <w:t>н</w:t>
            </w:r>
            <w:r w:rsidRPr="00B2095F">
              <w:t>ности</w:t>
            </w:r>
          </w:p>
        </w:tc>
        <w:tc>
          <w:tcPr>
            <w:tcW w:w="3828" w:type="dxa"/>
            <w:gridSpan w:val="3"/>
            <w:vAlign w:val="center"/>
          </w:tcPr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Перечень объектов недвижимого имущества, находящихся в пол</w:t>
            </w:r>
            <w:r w:rsidRPr="00B2095F">
              <w:t>ь</w:t>
            </w:r>
            <w:r w:rsidRPr="00B2095F">
              <w:t>зовании</w:t>
            </w:r>
          </w:p>
        </w:tc>
        <w:tc>
          <w:tcPr>
            <w:tcW w:w="3544" w:type="dxa"/>
            <w:vMerge w:val="restart"/>
          </w:tcPr>
          <w:p w:rsidR="00E34980" w:rsidRPr="00A763C4" w:rsidRDefault="00E3498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</w:t>
            </w:r>
            <w:r>
              <w:rPr>
                <w:sz w:val="22"/>
                <w:szCs w:val="22"/>
              </w:rPr>
              <w:lastRenderedPageBreak/>
              <w:t>периоду</w:t>
            </w:r>
          </w:p>
        </w:tc>
      </w:tr>
      <w:tr w:rsidR="00E34980" w:rsidRPr="00F05F9C" w:rsidTr="00B86BEA">
        <w:trPr>
          <w:trHeight w:val="881"/>
        </w:trPr>
        <w:tc>
          <w:tcPr>
            <w:tcW w:w="1668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34980" w:rsidRPr="00B2095F" w:rsidRDefault="00E34980" w:rsidP="00AB1B45">
            <w:pPr>
              <w:spacing w:line="240" w:lineRule="exact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вид объектов недвижим</w:t>
            </w:r>
            <w:r w:rsidRPr="00B2095F">
              <w:t>о</w:t>
            </w:r>
            <w:r w:rsidRPr="00B2095F"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пл</w:t>
            </w:r>
            <w:r w:rsidRPr="00B2095F">
              <w:t>о</w:t>
            </w:r>
            <w:r w:rsidRPr="00B2095F">
              <w:t>щадь</w:t>
            </w:r>
          </w:p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(м</w:t>
            </w:r>
            <w:r w:rsidRPr="00B2095F">
              <w:rPr>
                <w:vertAlign w:val="superscript"/>
              </w:rPr>
              <w:t>2</w:t>
            </w:r>
            <w:r w:rsidRPr="00B2095F"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страна расп</w:t>
            </w:r>
            <w:r w:rsidRPr="00B2095F">
              <w:t>о</w:t>
            </w:r>
            <w:r w:rsidRPr="00B2095F">
              <w:t>лож</w:t>
            </w:r>
            <w:r w:rsidRPr="00B2095F">
              <w:t>е</w:t>
            </w:r>
            <w:r w:rsidRPr="00B2095F">
              <w:t>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вид и марка транспортных средств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вид объе</w:t>
            </w:r>
            <w:r w:rsidRPr="00B2095F">
              <w:t>к</w:t>
            </w:r>
            <w:r w:rsidRPr="00B2095F">
              <w:t>тов н</w:t>
            </w:r>
            <w:r w:rsidRPr="00B2095F">
              <w:t>е</w:t>
            </w:r>
            <w:r w:rsidRPr="00B2095F">
              <w:t>движим</w:t>
            </w:r>
            <w:r w:rsidRPr="00B2095F">
              <w:t>о</w:t>
            </w:r>
            <w:r w:rsidRPr="00B2095F"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пл</w:t>
            </w:r>
            <w:r w:rsidRPr="00B2095F">
              <w:t>о</w:t>
            </w:r>
            <w:r w:rsidRPr="00B2095F">
              <w:t>щадь</w:t>
            </w:r>
          </w:p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(м</w:t>
            </w:r>
            <w:r w:rsidRPr="00B2095F">
              <w:rPr>
                <w:vertAlign w:val="superscript"/>
              </w:rPr>
              <w:t>2</w:t>
            </w:r>
            <w:r w:rsidRPr="00B2095F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B2095F" w:rsidRDefault="00E34980" w:rsidP="00AB1B45">
            <w:pPr>
              <w:spacing w:line="240" w:lineRule="exact"/>
              <w:jc w:val="center"/>
            </w:pPr>
            <w:r w:rsidRPr="00B2095F">
              <w:t>страна распол</w:t>
            </w:r>
            <w:r w:rsidRPr="00B2095F">
              <w:t>о</w:t>
            </w:r>
            <w:r w:rsidRPr="00B2095F">
              <w:t>жения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B86BEA">
        <w:trPr>
          <w:trHeight w:val="675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Есенина Ирина Александровна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B2095F" w:rsidRDefault="00E34980" w:rsidP="001845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887453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34980" w:rsidRPr="00B2095F" w:rsidRDefault="00E34980" w:rsidP="00D97F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XOH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en-US"/>
              </w:rPr>
              <w:t>A INSIGHT HYBRID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2095F" w:rsidRDefault="00E34980" w:rsidP="00B2095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86BEA" w:rsidRDefault="00E34980" w:rsidP="00B86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2095F" w:rsidRDefault="00E3498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B209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B86BEA">
        <w:trPr>
          <w:trHeight w:val="322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D9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184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2095F" w:rsidRDefault="00E34980" w:rsidP="00B20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2095F" w:rsidRDefault="00E3498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2095F" w:rsidRDefault="00E3498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B86BEA">
        <w:trPr>
          <w:trHeight w:val="570"/>
        </w:trPr>
        <w:tc>
          <w:tcPr>
            <w:tcW w:w="1668" w:type="dxa"/>
            <w:vMerge w:val="restart"/>
            <w:vAlign w:val="center"/>
          </w:tcPr>
          <w:p w:rsidR="00E34980" w:rsidRPr="00D97F23" w:rsidRDefault="00E3498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B2095F" w:rsidRDefault="00E34980" w:rsidP="001845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305319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(1/3)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2500.0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2700.0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B86BEA">
        <w:trPr>
          <w:trHeight w:val="21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D9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Pr="00BC08E9" w:rsidRDefault="00E34980" w:rsidP="001C4F5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дом, 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B86BEA">
        <w:trPr>
          <w:trHeight w:val="203"/>
        </w:trPr>
        <w:tc>
          <w:tcPr>
            <w:tcW w:w="1668" w:type="dxa"/>
            <w:vMerge w:val="restart"/>
            <w:vAlign w:val="center"/>
          </w:tcPr>
          <w:p w:rsidR="00E34980" w:rsidRDefault="00E3498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E34980" w:rsidRDefault="00E3498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BC08E9" w:rsidRDefault="00E34980" w:rsidP="004068BE">
            <w:pPr>
              <w:jc w:val="center"/>
              <w:rPr>
                <w:sz w:val="22"/>
                <w:szCs w:val="22"/>
                <w:highlight w:val="yellow"/>
              </w:rPr>
            </w:pPr>
            <w:r w:rsidRPr="00B2095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D977D8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D97F23" w:rsidRDefault="00E34980" w:rsidP="00D977D8">
            <w:pPr>
              <w:rPr>
                <w:sz w:val="4"/>
                <w:szCs w:val="4"/>
              </w:rPr>
            </w:pPr>
          </w:p>
          <w:p w:rsidR="00E34980" w:rsidRPr="00B61052" w:rsidRDefault="00E34980" w:rsidP="00D97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2700.0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B86BEA">
        <w:trPr>
          <w:trHeight w:val="70"/>
        </w:trPr>
        <w:tc>
          <w:tcPr>
            <w:tcW w:w="1668" w:type="dxa"/>
            <w:vMerge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86BEA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D97F23">
            <w:pPr>
              <w:jc w:val="center"/>
              <w:rPr>
                <w:sz w:val="22"/>
                <w:szCs w:val="22"/>
              </w:rPr>
            </w:pPr>
          </w:p>
          <w:p w:rsidR="00E34980" w:rsidRDefault="00E3498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34980" w:rsidRDefault="00E34980" w:rsidP="00D9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B86BEA">
        <w:trPr>
          <w:trHeight w:val="294"/>
        </w:trPr>
        <w:tc>
          <w:tcPr>
            <w:tcW w:w="1668" w:type="dxa"/>
            <w:vMerge w:val="restart"/>
            <w:vAlign w:val="center"/>
          </w:tcPr>
          <w:p w:rsidR="00E34980" w:rsidRDefault="00E34980" w:rsidP="00B86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E34980" w:rsidRDefault="00E34980" w:rsidP="00B86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 w:rsidRPr="00B2095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 w:rsidRPr="00B2095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 w:rsidRPr="00B2095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 w:rsidRPr="00B2095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86BEA" w:rsidRDefault="00E34980" w:rsidP="00B77DBB">
            <w:pPr>
              <w:jc w:val="center"/>
              <w:rPr>
                <w:sz w:val="22"/>
                <w:szCs w:val="22"/>
              </w:rPr>
            </w:pPr>
            <w:r w:rsidRPr="00B2095F"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B86BEA">
        <w:trPr>
          <w:trHeight w:val="450"/>
        </w:trPr>
        <w:tc>
          <w:tcPr>
            <w:tcW w:w="1668" w:type="dxa"/>
            <w:vMerge/>
            <w:vAlign w:val="center"/>
          </w:tcPr>
          <w:p w:rsidR="00E34980" w:rsidRDefault="00E34980" w:rsidP="00B86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34980" w:rsidRPr="00B2095F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B2095F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B2095F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B2095F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2095F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B86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34980" w:rsidRDefault="00E34980" w:rsidP="00D9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B77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0F5F29">
      <w:pPr>
        <w:pStyle w:val="ConsPlusNonformat"/>
        <w:widowControl/>
        <w:spacing w:line="240" w:lineRule="exact"/>
        <w:rPr>
          <w:sz w:val="28"/>
          <w:szCs w:val="28"/>
        </w:rPr>
      </w:pPr>
    </w:p>
    <w:p w:rsidR="00E34980" w:rsidRPr="00075E09" w:rsidRDefault="00E3498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Журбин Виктор Васильевич</w:t>
      </w:r>
    </w:p>
    <w:p w:rsidR="00E34980" w:rsidRPr="00075E09" w:rsidRDefault="00E3498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34980" w:rsidRDefault="00E34980" w:rsidP="00BC75F8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842"/>
        <w:gridCol w:w="851"/>
        <w:gridCol w:w="993"/>
        <w:gridCol w:w="1700"/>
        <w:gridCol w:w="1276"/>
        <w:gridCol w:w="992"/>
        <w:gridCol w:w="1134"/>
        <w:gridCol w:w="3827"/>
      </w:tblGrid>
      <w:tr w:rsidR="00E34980" w:rsidRPr="00F05F9C" w:rsidTr="001F11BC">
        <w:trPr>
          <w:trHeight w:val="511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9934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386" w:type="dxa"/>
            <w:gridSpan w:val="4"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827" w:type="dxa"/>
          </w:tcPr>
          <w:p w:rsidR="00E34980" w:rsidRPr="00AE23C4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1F11BC">
        <w:trPr>
          <w:trHeight w:val="881"/>
        </w:trPr>
        <w:tc>
          <w:tcPr>
            <w:tcW w:w="1668" w:type="dxa"/>
            <w:vMerge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34980" w:rsidRPr="00AE23C4" w:rsidRDefault="00E3498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1F11BC">
        <w:trPr>
          <w:trHeight w:val="450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Журбин Виктор Васильевич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1F11BC" w:rsidRDefault="00E34980" w:rsidP="00D545B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677230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E34980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34980" w:rsidRDefault="00E34980" w:rsidP="00AB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Pr="00F77F3F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34980" w:rsidRPr="00F77F3F" w:rsidRDefault="00E3498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345119">
        <w:trPr>
          <w:trHeight w:val="50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34980" w:rsidRDefault="00E34980" w:rsidP="00F77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E3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BC75F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2878AF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Pr="00075E09" w:rsidRDefault="00E3498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Ивановой Оксаной Александровной</w:t>
      </w:r>
    </w:p>
    <w:p w:rsidR="00E34980" w:rsidRPr="00075E09" w:rsidRDefault="00E3498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34980" w:rsidRDefault="00E34980" w:rsidP="00C9742B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984"/>
        <w:gridCol w:w="709"/>
        <w:gridCol w:w="993"/>
        <w:gridCol w:w="1700"/>
        <w:gridCol w:w="1276"/>
        <w:gridCol w:w="992"/>
        <w:gridCol w:w="1134"/>
        <w:gridCol w:w="3544"/>
      </w:tblGrid>
      <w:tr w:rsidR="00E34980" w:rsidRPr="00F05F9C" w:rsidTr="00992007">
        <w:trPr>
          <w:trHeight w:val="511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3359B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05F9C">
              <w:rPr>
                <w:sz w:val="22"/>
                <w:szCs w:val="22"/>
              </w:rPr>
              <w:t>год, (руб.)</w:t>
            </w:r>
          </w:p>
        </w:tc>
        <w:tc>
          <w:tcPr>
            <w:tcW w:w="5386" w:type="dxa"/>
            <w:gridSpan w:val="4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544" w:type="dxa"/>
            <w:vMerge w:val="restart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992007">
        <w:trPr>
          <w:trHeight w:val="881"/>
        </w:trPr>
        <w:tc>
          <w:tcPr>
            <w:tcW w:w="1668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992007">
        <w:trPr>
          <w:trHeight w:val="1165"/>
        </w:trPr>
        <w:tc>
          <w:tcPr>
            <w:tcW w:w="1668" w:type="dxa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</w:t>
            </w:r>
          </w:p>
          <w:p w:rsidR="00E34980" w:rsidRPr="00F05F9C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34980" w:rsidRPr="003359BE" w:rsidRDefault="00E34980" w:rsidP="007E414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1007176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C9742B" w:rsidRDefault="00E34980" w:rsidP="009D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992007">
        <w:trPr>
          <w:trHeight w:val="11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Pr="003359BE" w:rsidRDefault="00E34980" w:rsidP="007E414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524605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9D73C9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HONDA FIT SHUTTLE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34980" w:rsidRDefault="00E34980" w:rsidP="00C9742B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Pr="00075E09" w:rsidRDefault="00E3498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Истягина Марина Александровна</w:t>
      </w:r>
    </w:p>
    <w:p w:rsidR="00E34980" w:rsidRDefault="00E34980" w:rsidP="00DF225B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984"/>
        <w:gridCol w:w="850"/>
        <w:gridCol w:w="993"/>
        <w:gridCol w:w="1701"/>
        <w:gridCol w:w="1134"/>
        <w:gridCol w:w="851"/>
        <w:gridCol w:w="1134"/>
        <w:gridCol w:w="4110"/>
      </w:tblGrid>
      <w:tr w:rsidR="00E34980" w:rsidRPr="00F84A0D" w:rsidTr="00F84A0D">
        <w:trPr>
          <w:trHeight w:val="511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34980" w:rsidRPr="00E045D9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довой доход</w:t>
            </w:r>
          </w:p>
          <w:p w:rsidR="00E34980" w:rsidRPr="00E045D9" w:rsidRDefault="00E34980" w:rsidP="00F140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45D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5528" w:type="dxa"/>
            <w:gridSpan w:val="4"/>
            <w:vAlign w:val="center"/>
          </w:tcPr>
          <w:p w:rsidR="00E34980" w:rsidRPr="00E045D9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E34980" w:rsidRPr="00E045D9" w:rsidRDefault="00E34980" w:rsidP="001170E4">
            <w:pPr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4110" w:type="dxa"/>
            <w:vMerge w:val="restart"/>
          </w:tcPr>
          <w:p w:rsidR="00E34980" w:rsidRPr="00F84A0D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84A0D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84A0D" w:rsidTr="00F84A0D">
        <w:trPr>
          <w:trHeight w:val="881"/>
        </w:trPr>
        <w:tc>
          <w:tcPr>
            <w:tcW w:w="1668" w:type="dxa"/>
            <w:vMerge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34980" w:rsidRPr="00E045D9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4980" w:rsidRPr="00E045D9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4980" w:rsidRPr="00E045D9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E34980" w:rsidRPr="00E045D9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34980" w:rsidRPr="00E045D9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4980" w:rsidRPr="00E045D9" w:rsidRDefault="00E34980" w:rsidP="001170E4">
            <w:pPr>
              <w:spacing w:line="240" w:lineRule="exact"/>
              <w:ind w:right="-110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E045D9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</w:t>
            </w:r>
            <w:r w:rsidRPr="00E045D9">
              <w:rPr>
                <w:sz w:val="20"/>
                <w:szCs w:val="20"/>
              </w:rPr>
              <w:t>к</w:t>
            </w:r>
            <w:r w:rsidRPr="00E045D9">
              <w:rPr>
                <w:sz w:val="20"/>
                <w:szCs w:val="20"/>
              </w:rPr>
              <w:t>тов н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980" w:rsidRPr="00E045D9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E34980" w:rsidRPr="00E045D9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E045D9" w:rsidRDefault="00E34980" w:rsidP="001170E4">
            <w:pPr>
              <w:spacing w:line="240" w:lineRule="exact"/>
              <w:ind w:right="-32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E34980" w:rsidRPr="00F84A0D" w:rsidRDefault="00E3498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4980" w:rsidRPr="00F05F9C" w:rsidTr="00F84A0D">
        <w:trPr>
          <w:trHeight w:val="675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Истягина Марина Александровна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8000DA" w:rsidRDefault="00E34980" w:rsidP="00260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899681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DF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34980" w:rsidRDefault="00E34980" w:rsidP="00F80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E34980" w:rsidRPr="00F80D04" w:rsidRDefault="00E34980" w:rsidP="00F80D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IPSUM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70339" w:rsidRDefault="00E34980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F84A0D">
        <w:trPr>
          <w:trHeight w:val="395"/>
        </w:trPr>
        <w:tc>
          <w:tcPr>
            <w:tcW w:w="1668" w:type="dxa"/>
            <w:vMerge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Pr="008000DA" w:rsidRDefault="00E34980" w:rsidP="0065185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34980" w:rsidRPr="00F05F9C" w:rsidRDefault="00E34980" w:rsidP="00DF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F80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80D04" w:rsidRDefault="00E34980" w:rsidP="006518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ГАЗ 531201 АЦ30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34980" w:rsidRPr="00F80D04" w:rsidRDefault="00E34980" w:rsidP="006518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DF225B">
        <w:trPr>
          <w:trHeight w:val="55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Pr="008000DA" w:rsidRDefault="00E34980" w:rsidP="0065185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E34980" w:rsidRPr="00F05F9C" w:rsidRDefault="00E34980" w:rsidP="00DF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F84A0D">
        <w:trPr>
          <w:trHeight w:val="660"/>
        </w:trPr>
        <w:tc>
          <w:tcPr>
            <w:tcW w:w="1668" w:type="dxa"/>
            <w:vMerge w:val="restart"/>
            <w:vAlign w:val="center"/>
          </w:tcPr>
          <w:p w:rsidR="00E34980" w:rsidRPr="0046297B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8000DA" w:rsidRDefault="00E34980" w:rsidP="0065185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680393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34980" w:rsidRDefault="00E34980" w:rsidP="00F80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34980" w:rsidRPr="00F80D04" w:rsidRDefault="00E34980" w:rsidP="00F80D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4980" w:rsidRPr="00B70339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3000,0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E34980" w:rsidRPr="00F05F9C" w:rsidTr="00F84A0D">
        <w:trPr>
          <w:trHeight w:val="167"/>
        </w:trPr>
        <w:tc>
          <w:tcPr>
            <w:tcW w:w="1668" w:type="dxa"/>
            <w:vMerge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34980" w:rsidRDefault="00E34980" w:rsidP="00F80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41,9</w:t>
            </w:r>
          </w:p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34980" w:rsidRPr="00F84A0D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321063</w:t>
            </w:r>
            <w:r w:rsidRPr="00F84A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F84A0D">
        <w:trPr>
          <w:trHeight w:val="491"/>
        </w:trPr>
        <w:tc>
          <w:tcPr>
            <w:tcW w:w="1668" w:type="dxa"/>
            <w:vMerge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84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34980" w:rsidRPr="00F84A0D" w:rsidRDefault="00E34980" w:rsidP="00F84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ВАНЕТТ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F84A0D">
        <w:trPr>
          <w:trHeight w:val="491"/>
        </w:trPr>
        <w:tc>
          <w:tcPr>
            <w:tcW w:w="1668" w:type="dxa"/>
            <w:vMerge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F84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F84A0D">
        <w:trPr>
          <w:trHeight w:val="495"/>
        </w:trPr>
        <w:tc>
          <w:tcPr>
            <w:tcW w:w="1668" w:type="dxa"/>
            <w:vMerge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F84A0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КАМАЗ 65115С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F84A0D">
        <w:trPr>
          <w:trHeight w:val="735"/>
        </w:trPr>
        <w:tc>
          <w:tcPr>
            <w:tcW w:w="1668" w:type="dxa"/>
            <w:vMerge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F84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самосвал СЗАП 852701</w:t>
            </w:r>
          </w:p>
          <w:p w:rsidR="00E34980" w:rsidRPr="00F84A0D" w:rsidRDefault="00E34980" w:rsidP="00F84A0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SZAP 852701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F84A0D">
        <w:trPr>
          <w:trHeight w:val="285"/>
        </w:trPr>
        <w:tc>
          <w:tcPr>
            <w:tcW w:w="1668" w:type="dxa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</w:p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84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34980" w:rsidRDefault="00E34980" w:rsidP="00CF607C">
      <w:pPr>
        <w:jc w:val="center"/>
        <w:rPr>
          <w:sz w:val="28"/>
        </w:rPr>
      </w:pPr>
    </w:p>
    <w:p w:rsidR="00E34980" w:rsidRPr="00075E09" w:rsidRDefault="00E3498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председателем   Совета народных депутатов Ивановского муниципального округа Красавина Надежда Сергеевна</w:t>
      </w:r>
    </w:p>
    <w:p w:rsidR="00E34980" w:rsidRPr="00075E09" w:rsidRDefault="00E3498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34980" w:rsidRDefault="00E34980" w:rsidP="00851601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2126"/>
        <w:gridCol w:w="851"/>
        <w:gridCol w:w="992"/>
        <w:gridCol w:w="1417"/>
        <w:gridCol w:w="1276"/>
        <w:gridCol w:w="851"/>
        <w:gridCol w:w="992"/>
        <w:gridCol w:w="4252"/>
      </w:tblGrid>
      <w:tr w:rsidR="00E34980" w:rsidRPr="00F05F9C" w:rsidTr="00095AE6">
        <w:trPr>
          <w:trHeight w:val="511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C33ED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lang w:val="en-US"/>
              </w:rPr>
              <w:t>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386" w:type="dxa"/>
            <w:gridSpan w:val="4"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4252" w:type="dxa"/>
            <w:vMerge w:val="restart"/>
          </w:tcPr>
          <w:p w:rsidR="00E34980" w:rsidRPr="00AE23C4" w:rsidRDefault="00E34980" w:rsidP="00A763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</w:t>
            </w:r>
            <w:r>
              <w:rPr>
                <w:sz w:val="22"/>
                <w:szCs w:val="22"/>
              </w:rPr>
              <w:lastRenderedPageBreak/>
              <w:t>предшествующих отчетному периоду</w:t>
            </w:r>
          </w:p>
        </w:tc>
      </w:tr>
      <w:tr w:rsidR="00E34980" w:rsidRPr="00F05F9C" w:rsidTr="00371293">
        <w:trPr>
          <w:trHeight w:val="881"/>
        </w:trPr>
        <w:tc>
          <w:tcPr>
            <w:tcW w:w="1668" w:type="dxa"/>
            <w:vMerge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:rsidR="00E34980" w:rsidRPr="00AE23C4" w:rsidRDefault="00E34980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371293">
        <w:trPr>
          <w:trHeight w:val="199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Красавина Надежда Сергеевна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095AE6" w:rsidRDefault="00E34980" w:rsidP="009B56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2662703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E34980" w:rsidRPr="00095AE6" w:rsidRDefault="00E34980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(индивидуальный)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240.0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310D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ХОНДА</w:t>
            </w:r>
          </w:p>
          <w:p w:rsidR="00E34980" w:rsidRPr="007775BF" w:rsidRDefault="00E34980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Fit Aria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70339" w:rsidRDefault="00E34980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371293">
        <w:trPr>
          <w:trHeight w:val="240"/>
        </w:trPr>
        <w:tc>
          <w:tcPr>
            <w:tcW w:w="1668" w:type="dxa"/>
            <w:vMerge/>
            <w:vAlign w:val="center"/>
          </w:tcPr>
          <w:p w:rsidR="00E34980" w:rsidRDefault="00E34980" w:rsidP="00777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9B56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371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4980" w:rsidRDefault="00E34980" w:rsidP="00371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371293">
        <w:trPr>
          <w:trHeight w:val="255"/>
        </w:trPr>
        <w:tc>
          <w:tcPr>
            <w:tcW w:w="1668" w:type="dxa"/>
            <w:vMerge/>
            <w:vAlign w:val="center"/>
          </w:tcPr>
          <w:p w:rsidR="00E34980" w:rsidRDefault="00E34980" w:rsidP="00777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9B56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371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4980" w:rsidRDefault="00E34980" w:rsidP="003712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  <w:p w:rsidR="00E34980" w:rsidRPr="00BF3B4C" w:rsidRDefault="00E34980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IX 35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BF3B4C">
        <w:trPr>
          <w:trHeight w:val="210"/>
        </w:trPr>
        <w:tc>
          <w:tcPr>
            <w:tcW w:w="1668" w:type="dxa"/>
            <w:vMerge/>
            <w:vAlign w:val="center"/>
          </w:tcPr>
          <w:p w:rsidR="00E34980" w:rsidRDefault="00E34980" w:rsidP="00777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9B56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F3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34980" w:rsidRDefault="00E34980" w:rsidP="00BF3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371293">
        <w:trPr>
          <w:trHeight w:val="540"/>
        </w:trPr>
        <w:tc>
          <w:tcPr>
            <w:tcW w:w="1668" w:type="dxa"/>
            <w:vMerge/>
            <w:vAlign w:val="center"/>
          </w:tcPr>
          <w:p w:rsidR="00E34980" w:rsidRDefault="00E34980" w:rsidP="00777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9B56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BF3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34980" w:rsidRDefault="00E34980" w:rsidP="00BF3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BF3B4C">
        <w:trPr>
          <w:trHeight w:val="70"/>
        </w:trPr>
        <w:tc>
          <w:tcPr>
            <w:tcW w:w="1668" w:type="dxa"/>
            <w:vMerge/>
            <w:vAlign w:val="center"/>
          </w:tcPr>
          <w:p w:rsidR="00E34980" w:rsidRDefault="00E34980" w:rsidP="00777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9B56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34980" w:rsidRDefault="00E34980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Pr="00075E09" w:rsidRDefault="00E3498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председателем   Совета народных депутатов Ивановского муниципального округа Куликов Валерий Александрович</w:t>
      </w:r>
    </w:p>
    <w:p w:rsidR="00E34980" w:rsidRPr="00075E09" w:rsidRDefault="00E3498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34980" w:rsidRDefault="00E34980" w:rsidP="0085160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2126"/>
        <w:gridCol w:w="1134"/>
        <w:gridCol w:w="992"/>
        <w:gridCol w:w="1418"/>
        <w:gridCol w:w="1275"/>
        <w:gridCol w:w="851"/>
        <w:gridCol w:w="1134"/>
        <w:gridCol w:w="3544"/>
      </w:tblGrid>
      <w:tr w:rsidR="00E34980" w:rsidRPr="00F05F9C" w:rsidTr="00E22E78">
        <w:trPr>
          <w:trHeight w:val="511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FD3A4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670" w:type="dxa"/>
            <w:gridSpan w:val="4"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260" w:type="dxa"/>
            <w:gridSpan w:val="3"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544" w:type="dxa"/>
            <w:vMerge w:val="restart"/>
          </w:tcPr>
          <w:p w:rsidR="00E34980" w:rsidRPr="00AE23C4" w:rsidRDefault="00E34980" w:rsidP="00A763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E22E78">
        <w:trPr>
          <w:trHeight w:val="881"/>
        </w:trPr>
        <w:tc>
          <w:tcPr>
            <w:tcW w:w="1668" w:type="dxa"/>
            <w:vMerge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E34980" w:rsidRPr="00AE23C4" w:rsidRDefault="00E34980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9E6B6D">
        <w:trPr>
          <w:trHeight w:val="57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Куликов </w:t>
            </w:r>
          </w:p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Валерий </w:t>
            </w:r>
          </w:p>
          <w:p w:rsidR="00E34980" w:rsidRPr="00F05F9C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Pr="0046297B" w:rsidRDefault="00E34980" w:rsidP="003E4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628789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Default="00E3498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Pr="00F05F9C" w:rsidRDefault="00E3498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Pr="00F05F9C" w:rsidRDefault="00E3498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Default="00E3498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Pr="00F05F9C" w:rsidRDefault="00E3498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310D7E" w:rsidRDefault="00E34980" w:rsidP="00310D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70339" w:rsidRDefault="00E34980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E22E78">
        <w:trPr>
          <w:trHeight w:val="7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8C1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56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56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E22E78">
        <w:trPr>
          <w:trHeight w:val="547"/>
        </w:trPr>
        <w:tc>
          <w:tcPr>
            <w:tcW w:w="1668" w:type="dxa"/>
            <w:vMerge w:val="restart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Default="00E34980" w:rsidP="003E4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252036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4980" w:rsidRDefault="00E34980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90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E34980" w:rsidRPr="009D1C8E" w:rsidRDefault="00E34980" w:rsidP="00A90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X-TRALL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610723" w:rsidRDefault="00E34980" w:rsidP="009D1C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34980" w:rsidRPr="00610723" w:rsidRDefault="00E34980" w:rsidP="009D1C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34980" w:rsidRPr="00610723" w:rsidRDefault="00E34980" w:rsidP="009D1C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610723" w:rsidRDefault="00E34980" w:rsidP="007A219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34980" w:rsidRPr="00610723" w:rsidRDefault="00E34980" w:rsidP="000764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34980" w:rsidRPr="00610723" w:rsidRDefault="00E34980" w:rsidP="000764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610723" w:rsidRDefault="00E34980" w:rsidP="000764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34980" w:rsidRPr="00610723" w:rsidRDefault="00E34980" w:rsidP="006107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34980" w:rsidRPr="00610723" w:rsidRDefault="00E34980" w:rsidP="003369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9E6B6D">
        <w:trPr>
          <w:trHeight w:val="43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E0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34980" w:rsidRDefault="00E34980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A90172" w:rsidRDefault="00E34980" w:rsidP="000764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610723" w:rsidRDefault="00E34980" w:rsidP="009D1C8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610723" w:rsidRDefault="00E34980" w:rsidP="000764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610723" w:rsidRDefault="00E34980" w:rsidP="0033693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0764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Pr="00075E09" w:rsidRDefault="00E3498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Мироненко Татьяной Владимировной</w:t>
      </w:r>
    </w:p>
    <w:p w:rsidR="00E34980" w:rsidRPr="00075E09" w:rsidRDefault="00E3498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34980" w:rsidRDefault="00E34980" w:rsidP="00501512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984"/>
        <w:gridCol w:w="851"/>
        <w:gridCol w:w="1134"/>
        <w:gridCol w:w="1559"/>
        <w:gridCol w:w="1276"/>
        <w:gridCol w:w="992"/>
        <w:gridCol w:w="1134"/>
        <w:gridCol w:w="3827"/>
      </w:tblGrid>
      <w:tr w:rsidR="00E34980" w:rsidRPr="00F05F9C" w:rsidTr="00E7677D">
        <w:trPr>
          <w:trHeight w:val="511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F44D6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lang w:val="en-US"/>
              </w:rPr>
              <w:t>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528" w:type="dxa"/>
            <w:gridSpan w:val="4"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827" w:type="dxa"/>
            <w:vMerge w:val="restart"/>
          </w:tcPr>
          <w:p w:rsidR="00E34980" w:rsidRPr="00AE23C4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402BE1">
        <w:trPr>
          <w:trHeight w:val="881"/>
        </w:trPr>
        <w:tc>
          <w:tcPr>
            <w:tcW w:w="1668" w:type="dxa"/>
            <w:vMerge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4980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вид объектов </w:t>
            </w:r>
          </w:p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:rsidR="00E34980" w:rsidRPr="00AE23C4" w:rsidRDefault="00E3498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402BE1">
        <w:trPr>
          <w:trHeight w:val="780"/>
        </w:trPr>
        <w:tc>
          <w:tcPr>
            <w:tcW w:w="1668" w:type="dxa"/>
            <w:vMerge w:val="restart"/>
            <w:vAlign w:val="center"/>
          </w:tcPr>
          <w:p w:rsidR="00E34980" w:rsidRDefault="00E3498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Мироненко Татьяна </w:t>
            </w:r>
          </w:p>
          <w:p w:rsidR="00E34980" w:rsidRPr="00F05F9C" w:rsidRDefault="00E3498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0B2047" w:rsidRDefault="00E34980" w:rsidP="009718E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1996096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02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34980" w:rsidRPr="00730D36" w:rsidRDefault="00E34980" w:rsidP="00F5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PRIUS</w:t>
            </w:r>
            <w:r>
              <w:rPr>
                <w:sz w:val="22"/>
                <w:szCs w:val="22"/>
              </w:rPr>
              <w:t xml:space="preserve"> гибрид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402BE1">
        <w:trPr>
          <w:trHeight w:val="491"/>
        </w:trPr>
        <w:tc>
          <w:tcPr>
            <w:tcW w:w="1668" w:type="dxa"/>
            <w:vMerge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Pr="000B2047" w:rsidRDefault="00E34980" w:rsidP="00DD3B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402BE1">
        <w:trPr>
          <w:trHeight w:val="315"/>
        </w:trPr>
        <w:tc>
          <w:tcPr>
            <w:tcW w:w="1668" w:type="dxa"/>
            <w:vMerge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Pr="000B2047" w:rsidRDefault="00E34980" w:rsidP="00DD3B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</w:t>
            </w:r>
          </w:p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402BE1">
        <w:trPr>
          <w:trHeight w:val="176"/>
        </w:trPr>
        <w:tc>
          <w:tcPr>
            <w:tcW w:w="1668" w:type="dxa"/>
            <w:vMerge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Pr="000B2047" w:rsidRDefault="00E34980" w:rsidP="00DD3B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402BE1">
        <w:trPr>
          <w:trHeight w:val="435"/>
        </w:trPr>
        <w:tc>
          <w:tcPr>
            <w:tcW w:w="1668" w:type="dxa"/>
            <w:vMerge w:val="restart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0B2047" w:rsidRDefault="00E34980" w:rsidP="00DD3B3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521990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E34980" w:rsidRPr="00F501F3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PRIUS </w:t>
            </w:r>
            <w:r>
              <w:rPr>
                <w:sz w:val="22"/>
                <w:szCs w:val="22"/>
              </w:rPr>
              <w:lastRenderedPageBreak/>
              <w:t>Гибрид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402BE1">
        <w:trPr>
          <w:trHeight w:val="253"/>
        </w:trPr>
        <w:tc>
          <w:tcPr>
            <w:tcW w:w="1668" w:type="dxa"/>
            <w:vMerge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402BE1">
        <w:trPr>
          <w:trHeight w:val="300"/>
        </w:trPr>
        <w:tc>
          <w:tcPr>
            <w:tcW w:w="1668" w:type="dxa"/>
            <w:vMerge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702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402BE1">
        <w:trPr>
          <w:trHeight w:val="19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E76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76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76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E76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E7677D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Pr="00075E09" w:rsidRDefault="00E3498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Самариным Игорем Олеговичем</w:t>
      </w:r>
    </w:p>
    <w:p w:rsidR="00E34980" w:rsidRDefault="00E34980" w:rsidP="00CE01D3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992"/>
        <w:gridCol w:w="1983"/>
        <w:gridCol w:w="11"/>
        <w:gridCol w:w="975"/>
        <w:gridCol w:w="7"/>
        <w:gridCol w:w="998"/>
        <w:gridCol w:w="1557"/>
        <w:gridCol w:w="1234"/>
        <w:gridCol w:w="26"/>
        <w:gridCol w:w="960"/>
        <w:gridCol w:w="6"/>
        <w:gridCol w:w="1034"/>
        <w:gridCol w:w="4087"/>
        <w:gridCol w:w="21"/>
      </w:tblGrid>
      <w:tr w:rsidR="00E34980" w:rsidRPr="00F05F9C" w:rsidTr="0000048D">
        <w:trPr>
          <w:gridAfter w:val="1"/>
          <w:wAfter w:w="21" w:type="dxa"/>
          <w:trHeight w:val="2745"/>
        </w:trPr>
        <w:tc>
          <w:tcPr>
            <w:tcW w:w="1666" w:type="dxa"/>
            <w:vMerge w:val="restart"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довой доход</w:t>
            </w:r>
          </w:p>
          <w:p w:rsidR="00E34980" w:rsidRPr="00FE4EDF" w:rsidRDefault="00E34980" w:rsidP="00050B8B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</w:p>
          <w:p w:rsidR="00E34980" w:rsidRPr="00E045D9" w:rsidRDefault="00E34980" w:rsidP="00050B8B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5531" w:type="dxa"/>
            <w:gridSpan w:val="6"/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260" w:type="dxa"/>
            <w:gridSpan w:val="5"/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4087" w:type="dxa"/>
            <w:vMerge w:val="restart"/>
          </w:tcPr>
          <w:p w:rsidR="00E34980" w:rsidRPr="00AE23C4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00048D">
        <w:trPr>
          <w:gridAfter w:val="1"/>
          <w:wAfter w:w="21" w:type="dxa"/>
          <w:trHeight w:val="782"/>
        </w:trPr>
        <w:tc>
          <w:tcPr>
            <w:tcW w:w="1666" w:type="dxa"/>
            <w:vMerge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bottom w:val="nil"/>
            </w:tcBorders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75" w:type="dxa"/>
            <w:tcBorders>
              <w:bottom w:val="nil"/>
            </w:tcBorders>
            <w:vAlign w:val="center"/>
          </w:tcPr>
          <w:p w:rsidR="00E34980" w:rsidRPr="00E045D9" w:rsidRDefault="00E34980" w:rsidP="000004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E34980" w:rsidRPr="00E045D9" w:rsidRDefault="00E34980" w:rsidP="000004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gridSpan w:val="2"/>
            <w:tcBorders>
              <w:bottom w:val="nil"/>
            </w:tcBorders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557" w:type="dxa"/>
            <w:vMerge w:val="restart"/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</w:t>
            </w:r>
            <w:r w:rsidRPr="00E045D9">
              <w:rPr>
                <w:sz w:val="20"/>
                <w:szCs w:val="20"/>
              </w:rPr>
              <w:t>к</w:t>
            </w:r>
            <w:r w:rsidRPr="00E045D9">
              <w:rPr>
                <w:sz w:val="20"/>
                <w:szCs w:val="20"/>
              </w:rPr>
              <w:t>тов н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:rsidR="00E34980" w:rsidRPr="00E045D9" w:rsidRDefault="00E34980" w:rsidP="000004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E34980" w:rsidRPr="00E045D9" w:rsidRDefault="00E34980" w:rsidP="000004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gridSpan w:val="2"/>
            <w:tcBorders>
              <w:bottom w:val="nil"/>
            </w:tcBorders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4087" w:type="dxa"/>
            <w:vMerge/>
            <w:tcBorders>
              <w:bottom w:val="nil"/>
            </w:tcBorders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CE01D3">
        <w:trPr>
          <w:trHeight w:val="70"/>
        </w:trPr>
        <w:tc>
          <w:tcPr>
            <w:tcW w:w="1666" w:type="dxa"/>
            <w:vMerge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E34980" w:rsidRPr="00E045D9" w:rsidRDefault="00E34980" w:rsidP="00FE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bottom w:val="single" w:sz="4" w:space="0" w:color="auto"/>
            </w:tcBorders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34980" w:rsidRPr="00E045D9" w:rsidRDefault="00E34980" w:rsidP="00AA1C8D">
            <w:pPr>
              <w:jc w:val="center"/>
              <w:rPr>
                <w:sz w:val="20"/>
                <w:szCs w:val="20"/>
              </w:rPr>
            </w:pPr>
          </w:p>
        </w:tc>
      </w:tr>
      <w:tr w:rsidR="00E34980" w:rsidRPr="00F05F9C" w:rsidTr="0000048D">
        <w:trPr>
          <w:trHeight w:val="552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Самарин</w:t>
            </w:r>
          </w:p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Олегович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Pr="0046539B" w:rsidRDefault="00E34980" w:rsidP="00AA1C8D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1567410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E34980" w:rsidRPr="00B00F9D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VOXY</w:t>
            </w:r>
          </w:p>
          <w:p w:rsidR="00E34980" w:rsidRPr="00526458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70339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00048D">
        <w:trPr>
          <w:trHeight w:val="546"/>
        </w:trPr>
        <w:tc>
          <w:tcPr>
            <w:tcW w:w="1666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Pr="0046539B" w:rsidRDefault="00E34980" w:rsidP="00AA1C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00048D">
        <w:trPr>
          <w:trHeight w:val="300"/>
        </w:trPr>
        <w:tc>
          <w:tcPr>
            <w:tcW w:w="1666" w:type="dxa"/>
            <w:vMerge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Pr="0046539B" w:rsidRDefault="00E34980" w:rsidP="00AA1C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00048D">
        <w:trPr>
          <w:trHeight w:val="618"/>
        </w:trPr>
        <w:tc>
          <w:tcPr>
            <w:tcW w:w="1666" w:type="dxa"/>
            <w:vAlign w:val="center"/>
          </w:tcPr>
          <w:p w:rsidR="00E34980" w:rsidRPr="0046297B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34980" w:rsidRPr="0046539B" w:rsidRDefault="00E34980" w:rsidP="00AA1C8D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1227640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00F9D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ТЕРРАНО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70339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00048D">
        <w:trPr>
          <w:trHeight w:val="698"/>
        </w:trPr>
        <w:tc>
          <w:tcPr>
            <w:tcW w:w="1666" w:type="dxa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34980" w:rsidRPr="00D820CE" w:rsidRDefault="00E34980" w:rsidP="00AA1C8D">
            <w:pPr>
              <w:jc w:val="center"/>
              <w:rPr>
                <w:sz w:val="22"/>
                <w:szCs w:val="22"/>
                <w:highlight w:val="yellow"/>
              </w:rPr>
            </w:pPr>
            <w:r w:rsidRPr="00D820CE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00F9D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70339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00048D">
        <w:trPr>
          <w:trHeight w:val="780"/>
        </w:trPr>
        <w:tc>
          <w:tcPr>
            <w:tcW w:w="1666" w:type="dxa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34980" w:rsidRDefault="00E34980" w:rsidP="00AA1C8D">
      <w:pPr>
        <w:jc w:val="center"/>
        <w:rPr>
          <w:sz w:val="28"/>
        </w:rPr>
      </w:pPr>
    </w:p>
    <w:p w:rsidR="00E34980" w:rsidRPr="00075E09" w:rsidRDefault="00E3498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Свириденко Мария Михайловна</w:t>
      </w:r>
    </w:p>
    <w:p w:rsidR="00E34980" w:rsidRDefault="00E34980" w:rsidP="0076209D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843"/>
        <w:gridCol w:w="851"/>
        <w:gridCol w:w="993"/>
        <w:gridCol w:w="1558"/>
        <w:gridCol w:w="1276"/>
        <w:gridCol w:w="850"/>
        <w:gridCol w:w="984"/>
        <w:gridCol w:w="7"/>
        <w:gridCol w:w="4671"/>
        <w:gridCol w:w="7"/>
      </w:tblGrid>
      <w:tr w:rsidR="00E34980" w:rsidRPr="00F05F9C" w:rsidTr="00FD3F74">
        <w:trPr>
          <w:gridAfter w:val="1"/>
          <w:wAfter w:w="7" w:type="dxa"/>
          <w:trHeight w:val="511"/>
        </w:trPr>
        <w:tc>
          <w:tcPr>
            <w:tcW w:w="1526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0028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за 20</w:t>
            </w:r>
            <w:r>
              <w:rPr>
                <w:sz w:val="22"/>
                <w:szCs w:val="22"/>
              </w:rPr>
              <w:t>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245" w:type="dxa"/>
            <w:gridSpan w:val="4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110" w:type="dxa"/>
            <w:gridSpan w:val="3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</w:t>
            </w:r>
            <w:r>
              <w:rPr>
                <w:sz w:val="22"/>
                <w:szCs w:val="22"/>
              </w:rPr>
              <w:lastRenderedPageBreak/>
              <w:t>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FD3F74">
        <w:trPr>
          <w:trHeight w:val="881"/>
        </w:trPr>
        <w:tc>
          <w:tcPr>
            <w:tcW w:w="1526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BC1B15">
            <w:pPr>
              <w:spacing w:line="240" w:lineRule="exact"/>
              <w:ind w:left="-109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4A301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777F02">
        <w:trPr>
          <w:trHeight w:val="690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Свириденко Мария Михайловна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Pr="0046297B" w:rsidRDefault="00E34980" w:rsidP="00290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1555684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BC1B15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(общая долевая 1/3)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2847.0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369EE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ТОЙОТА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КОРОНА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4A3019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  <w:p w:rsidR="00E34980" w:rsidRPr="004A3019" w:rsidRDefault="00E34980" w:rsidP="00E75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  <w:p w:rsidR="00E34980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777F02">
        <w:trPr>
          <w:trHeight w:val="491"/>
        </w:trPr>
        <w:tc>
          <w:tcPr>
            <w:tcW w:w="1526" w:type="dxa"/>
            <w:vMerge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</w:t>
            </w:r>
          </w:p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F369EE">
        <w:trPr>
          <w:trHeight w:val="684"/>
        </w:trPr>
        <w:tc>
          <w:tcPr>
            <w:tcW w:w="1526" w:type="dxa"/>
            <w:vMerge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369EE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ТОЙОТА НОАХ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777F02">
        <w:trPr>
          <w:trHeight w:val="460"/>
        </w:trPr>
        <w:tc>
          <w:tcPr>
            <w:tcW w:w="1526" w:type="dxa"/>
            <w:vMerge w:val="restart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1079368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Default="00E34980" w:rsidP="00F369EE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E34980" w:rsidRDefault="00E34980" w:rsidP="00F369EE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774C31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2847,0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F369EE">
        <w:trPr>
          <w:trHeight w:val="472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ind w:left="-1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F369E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647C4">
        <w:trPr>
          <w:trHeight w:val="759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777F02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(общая долевая 2/3)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2847.0</w:t>
            </w:r>
          </w:p>
          <w:p w:rsidR="00E34980" w:rsidRPr="00F05F9C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4980" w:rsidRPr="00F05F9C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4A3019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FD3F74">
        <w:trPr>
          <w:trHeight w:val="765"/>
        </w:trPr>
        <w:tc>
          <w:tcPr>
            <w:tcW w:w="1526" w:type="dxa"/>
            <w:vMerge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</w:t>
            </w:r>
          </w:p>
          <w:p w:rsidR="00E34980" w:rsidRDefault="00E34980" w:rsidP="00777F02">
            <w:pPr>
              <w:ind w:lef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2/3)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777F02">
        <w:trPr>
          <w:trHeight w:val="369"/>
        </w:trPr>
        <w:tc>
          <w:tcPr>
            <w:tcW w:w="1526" w:type="dxa"/>
            <w:vMerge w:val="restart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lastRenderedPageBreak/>
              <w:t>олетний</w:t>
            </w:r>
          </w:p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62,1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FD3F74">
        <w:trPr>
          <w:trHeight w:val="375"/>
        </w:trPr>
        <w:tc>
          <w:tcPr>
            <w:tcW w:w="1526" w:type="dxa"/>
            <w:vMerge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777F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BC1B15">
      <w:pPr>
        <w:jc w:val="center"/>
        <w:rPr>
          <w:sz w:val="28"/>
        </w:rPr>
      </w:pPr>
    </w:p>
    <w:p w:rsidR="00E34980" w:rsidRPr="00075E09" w:rsidRDefault="00E3498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Ивановского муниципального округа Семес Игорем Валерьевичем</w:t>
      </w:r>
    </w:p>
    <w:p w:rsidR="00E34980" w:rsidRDefault="00E34980" w:rsidP="00212447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92"/>
        <w:gridCol w:w="1984"/>
        <w:gridCol w:w="709"/>
        <w:gridCol w:w="993"/>
        <w:gridCol w:w="1700"/>
        <w:gridCol w:w="1135"/>
        <w:gridCol w:w="992"/>
        <w:gridCol w:w="992"/>
        <w:gridCol w:w="4678"/>
      </w:tblGrid>
      <w:tr w:rsidR="00E34980" w:rsidRPr="00F05F9C" w:rsidTr="00AF4FFE">
        <w:trPr>
          <w:trHeight w:val="511"/>
        </w:trPr>
        <w:tc>
          <w:tcPr>
            <w:tcW w:w="1384" w:type="dxa"/>
            <w:vMerge w:val="restart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Декларир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ванный г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довой доход</w:t>
            </w:r>
          </w:p>
          <w:p w:rsidR="00E34980" w:rsidRPr="009C68FA" w:rsidRDefault="00E34980" w:rsidP="00005C2D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21 </w:t>
            </w:r>
            <w:r w:rsidRPr="009C68FA">
              <w:rPr>
                <w:sz w:val="20"/>
                <w:szCs w:val="20"/>
              </w:rPr>
              <w:t>год, (руб.)</w:t>
            </w:r>
          </w:p>
        </w:tc>
        <w:tc>
          <w:tcPr>
            <w:tcW w:w="5386" w:type="dxa"/>
            <w:gridSpan w:val="4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9C68FA">
              <w:rPr>
                <w:sz w:val="20"/>
                <w:szCs w:val="20"/>
              </w:rPr>
              <w:t>н</w:t>
            </w:r>
            <w:r w:rsidRPr="009C68FA">
              <w:rPr>
                <w:sz w:val="20"/>
                <w:szCs w:val="20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9C68FA">
              <w:rPr>
                <w:sz w:val="20"/>
                <w:szCs w:val="20"/>
              </w:rPr>
              <w:t>ь</w:t>
            </w:r>
            <w:r w:rsidRPr="009C68FA">
              <w:rPr>
                <w:sz w:val="20"/>
                <w:szCs w:val="20"/>
              </w:rPr>
              <w:t>зовании</w:t>
            </w:r>
          </w:p>
        </w:tc>
        <w:tc>
          <w:tcPr>
            <w:tcW w:w="4678" w:type="dxa"/>
            <w:vMerge w:val="restart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AF4FFE">
        <w:trPr>
          <w:trHeight w:val="706"/>
        </w:trPr>
        <w:tc>
          <w:tcPr>
            <w:tcW w:w="1384" w:type="dxa"/>
            <w:vMerge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 xml:space="preserve">вид объектов </w:t>
            </w:r>
          </w:p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недвижим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пл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щадь</w:t>
            </w:r>
          </w:p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(м</w:t>
            </w:r>
            <w:r w:rsidRPr="009C68FA">
              <w:rPr>
                <w:sz w:val="20"/>
                <w:szCs w:val="20"/>
                <w:vertAlign w:val="superscript"/>
              </w:rPr>
              <w:t>2</w:t>
            </w:r>
            <w:r w:rsidRPr="009C68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страна расп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лож</w:t>
            </w:r>
            <w:r w:rsidRPr="009C68FA">
              <w:rPr>
                <w:sz w:val="20"/>
                <w:szCs w:val="20"/>
              </w:rPr>
              <w:t>е</w:t>
            </w:r>
            <w:r w:rsidRPr="009C68FA">
              <w:rPr>
                <w:sz w:val="20"/>
                <w:szCs w:val="20"/>
              </w:rPr>
              <w:t>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вид объе</w:t>
            </w:r>
            <w:r w:rsidRPr="009C68FA">
              <w:rPr>
                <w:sz w:val="20"/>
                <w:szCs w:val="20"/>
              </w:rPr>
              <w:t>к</w:t>
            </w:r>
            <w:r w:rsidRPr="009C68FA">
              <w:rPr>
                <w:sz w:val="20"/>
                <w:szCs w:val="20"/>
              </w:rPr>
              <w:t>тов н</w:t>
            </w:r>
            <w:r w:rsidRPr="009C68FA">
              <w:rPr>
                <w:sz w:val="20"/>
                <w:szCs w:val="20"/>
              </w:rPr>
              <w:t>е</w:t>
            </w:r>
            <w:r w:rsidRPr="009C68FA">
              <w:rPr>
                <w:sz w:val="20"/>
                <w:szCs w:val="20"/>
              </w:rPr>
              <w:t>движим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пл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щадь</w:t>
            </w:r>
          </w:p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(м</w:t>
            </w:r>
            <w:r w:rsidRPr="009C68FA">
              <w:rPr>
                <w:sz w:val="20"/>
                <w:szCs w:val="20"/>
                <w:vertAlign w:val="superscript"/>
              </w:rPr>
              <w:t>2</w:t>
            </w:r>
            <w:r w:rsidRPr="009C68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страна распол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жения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:rsidR="00E34980" w:rsidRPr="00AE23C4" w:rsidRDefault="00E34980" w:rsidP="00102A9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450"/>
        </w:trPr>
        <w:tc>
          <w:tcPr>
            <w:tcW w:w="1384" w:type="dxa"/>
            <w:vMerge w:val="restart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Семес</w:t>
            </w:r>
          </w:p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E34980" w:rsidRPr="00F05F9C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EB0904" w:rsidRDefault="00E34980" w:rsidP="00005C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1768823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E34980" w:rsidRPr="009C68FA" w:rsidRDefault="00E34980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  <w:lang w:val="en-US"/>
              </w:rPr>
              <w:t>TAYOTA LAND CRUISER 100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AF4FFE">
        <w:trPr>
          <w:trHeight w:val="329"/>
        </w:trPr>
        <w:tc>
          <w:tcPr>
            <w:tcW w:w="1384" w:type="dxa"/>
            <w:vMerge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E34980" w:rsidRPr="009C68FA" w:rsidRDefault="00E34980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</w:rPr>
              <w:t>КАМАЗ</w:t>
            </w:r>
            <w:r w:rsidRPr="009C68FA">
              <w:rPr>
                <w:sz w:val="20"/>
                <w:szCs w:val="20"/>
                <w:lang w:val="en-US"/>
              </w:rPr>
              <w:t xml:space="preserve"> 5410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421"/>
        </w:trPr>
        <w:tc>
          <w:tcPr>
            <w:tcW w:w="1384" w:type="dxa"/>
            <w:vMerge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E34980" w:rsidRPr="009C68FA" w:rsidRDefault="00E34980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  <w:lang w:val="en-US"/>
              </w:rPr>
              <w:t>NISSAN ATLAS 200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405"/>
        </w:trPr>
        <w:tc>
          <w:tcPr>
            <w:tcW w:w="1384" w:type="dxa"/>
            <w:vMerge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lastRenderedPageBreak/>
              <w:t>ГАЗ САЗ 3507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420"/>
        </w:trPr>
        <w:tc>
          <w:tcPr>
            <w:tcW w:w="1384" w:type="dxa"/>
            <w:vMerge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 xml:space="preserve">автомобиль </w:t>
            </w:r>
          </w:p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ЗИЛ 133ГЯ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324"/>
        </w:trPr>
        <w:tc>
          <w:tcPr>
            <w:tcW w:w="1384" w:type="dxa"/>
            <w:vMerge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 xml:space="preserve">автомобиль </w:t>
            </w:r>
          </w:p>
          <w:p w:rsidR="00E34980" w:rsidRPr="00872982" w:rsidRDefault="00E34980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КАМАЗ 55102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519"/>
        </w:trPr>
        <w:tc>
          <w:tcPr>
            <w:tcW w:w="1384" w:type="dxa"/>
            <w:vMerge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 к грузовым ТС СЗАП 852701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720"/>
        </w:trPr>
        <w:tc>
          <w:tcPr>
            <w:tcW w:w="1384" w:type="dxa"/>
            <w:vMerge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прицеп-контейнеровоз ГКБ 8350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450"/>
        </w:trPr>
        <w:tc>
          <w:tcPr>
            <w:tcW w:w="1384" w:type="dxa"/>
            <w:vMerge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прицеп-самосвал СЗАП 8527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420"/>
        </w:trPr>
        <w:tc>
          <w:tcPr>
            <w:tcW w:w="1384" w:type="dxa"/>
            <w:vMerge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п/прицеп ОДАЗ 9370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465"/>
        </w:trPr>
        <w:tc>
          <w:tcPr>
            <w:tcW w:w="1384" w:type="dxa"/>
            <w:vMerge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 xml:space="preserve">полуприцеп </w:t>
            </w:r>
          </w:p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прочие ПП 1307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279"/>
        </w:trPr>
        <w:tc>
          <w:tcPr>
            <w:tcW w:w="1384" w:type="dxa"/>
            <w:vMerge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Полуприцеп с борт платформой 9370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9F7201">
        <w:trPr>
          <w:trHeight w:val="445"/>
        </w:trPr>
        <w:tc>
          <w:tcPr>
            <w:tcW w:w="1384" w:type="dxa"/>
            <w:vMerge w:val="restart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EB0904" w:rsidRDefault="00E34980" w:rsidP="00102A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490109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34980" w:rsidRPr="00872982" w:rsidRDefault="00E34980" w:rsidP="00E1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HONDA VEZEL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6231CE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AF4FFE">
        <w:trPr>
          <w:trHeight w:val="69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E13B49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 xml:space="preserve">автомобиль </w:t>
            </w:r>
          </w:p>
          <w:p w:rsidR="00E34980" w:rsidRDefault="00E34980" w:rsidP="0094582D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КАМАЗ 55102</w:t>
            </w: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AF4FFE">
        <w:trPr>
          <w:trHeight w:val="70"/>
        </w:trPr>
        <w:tc>
          <w:tcPr>
            <w:tcW w:w="1384" w:type="dxa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9C68FA" w:rsidRDefault="00E3498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6231CE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B61052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34980" w:rsidRDefault="00E34980" w:rsidP="00102A9E">
      <w:pPr>
        <w:jc w:val="center"/>
        <w:rPr>
          <w:sz w:val="28"/>
        </w:rPr>
      </w:pPr>
    </w:p>
    <w:p w:rsidR="00E34980" w:rsidRDefault="00E34980" w:rsidP="00102A9E">
      <w:pPr>
        <w:jc w:val="center"/>
        <w:rPr>
          <w:sz w:val="28"/>
        </w:rPr>
      </w:pPr>
    </w:p>
    <w:p w:rsidR="00E34980" w:rsidRDefault="00E34980" w:rsidP="00102A9E">
      <w:pPr>
        <w:jc w:val="center"/>
        <w:rPr>
          <w:sz w:val="28"/>
        </w:rPr>
      </w:pPr>
    </w:p>
    <w:p w:rsidR="00E34980" w:rsidRPr="00075E09" w:rsidRDefault="00E3498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Титаренко Александр Федорович</w:t>
      </w:r>
    </w:p>
    <w:p w:rsidR="00E34980" w:rsidRDefault="00E34980" w:rsidP="00854802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984"/>
        <w:gridCol w:w="851"/>
        <w:gridCol w:w="992"/>
        <w:gridCol w:w="1559"/>
        <w:gridCol w:w="1276"/>
        <w:gridCol w:w="992"/>
        <w:gridCol w:w="1134"/>
        <w:gridCol w:w="3544"/>
      </w:tblGrid>
      <w:tr w:rsidR="00E34980" w:rsidRPr="00F05F9C" w:rsidTr="00992007">
        <w:trPr>
          <w:trHeight w:val="511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3359B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05F9C">
              <w:rPr>
                <w:sz w:val="22"/>
                <w:szCs w:val="22"/>
              </w:rPr>
              <w:t>год, (руб.)</w:t>
            </w:r>
          </w:p>
        </w:tc>
        <w:tc>
          <w:tcPr>
            <w:tcW w:w="5386" w:type="dxa"/>
            <w:gridSpan w:val="4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3544" w:type="dxa"/>
            <w:vMerge w:val="restart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9E4990">
        <w:trPr>
          <w:trHeight w:val="881"/>
        </w:trPr>
        <w:tc>
          <w:tcPr>
            <w:tcW w:w="1668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E34980" w:rsidRPr="00AE23C4" w:rsidRDefault="00E3498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9E4990">
        <w:trPr>
          <w:trHeight w:val="870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Титаренко Александр Федорович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3359BE" w:rsidRDefault="00E34980" w:rsidP="007E414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472333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9D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автомобиль</w:t>
            </w:r>
          </w:p>
          <w:p w:rsidR="00E34980" w:rsidRPr="00854802" w:rsidRDefault="00E34980" w:rsidP="009D73C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COROLA AXIO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9E4990">
        <w:trPr>
          <w:trHeight w:val="285"/>
        </w:trPr>
        <w:tc>
          <w:tcPr>
            <w:tcW w:w="1668" w:type="dxa"/>
            <w:vMerge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34980" w:rsidRDefault="00E34980" w:rsidP="007E4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9E4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34980" w:rsidRDefault="00E34980" w:rsidP="009E4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9D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</w:p>
        </w:tc>
      </w:tr>
      <w:tr w:rsidR="00E34980" w:rsidRPr="00F05F9C" w:rsidTr="00854802">
        <w:trPr>
          <w:trHeight w:val="520"/>
        </w:trPr>
        <w:tc>
          <w:tcPr>
            <w:tcW w:w="1668" w:type="dxa"/>
            <w:vMerge w:val="restart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4980" w:rsidRPr="003359BE" w:rsidRDefault="00E34980" w:rsidP="007E414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629292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854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E34980" w:rsidRDefault="00E34980" w:rsidP="00854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438.0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854802" w:rsidRDefault="00E34980" w:rsidP="00C9742B">
            <w:pPr>
              <w:jc w:val="center"/>
              <w:rPr>
                <w:sz w:val="22"/>
                <w:szCs w:val="22"/>
              </w:rPr>
            </w:pPr>
            <w:r w:rsidRPr="008548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4980" w:rsidRPr="00F05F9C" w:rsidTr="009E4990">
        <w:trPr>
          <w:trHeight w:val="63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4980" w:rsidRDefault="00E34980" w:rsidP="007E4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854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34980" w:rsidRDefault="00E34980" w:rsidP="00854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Pr="00854802" w:rsidRDefault="00E34980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980" w:rsidRDefault="00E34980" w:rsidP="00C974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4980" w:rsidRDefault="00E34980" w:rsidP="00C9742B">
      <w:pPr>
        <w:jc w:val="center"/>
        <w:rPr>
          <w:sz w:val="28"/>
        </w:rPr>
      </w:pPr>
    </w:p>
    <w:tbl>
      <w:tblPr>
        <w:tblW w:w="0" w:type="auto"/>
        <w:tblInd w:w="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34980" w:rsidTr="00854802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24" w:type="dxa"/>
          </w:tcPr>
          <w:p w:rsidR="00E34980" w:rsidRDefault="00E34980" w:rsidP="00B61052">
            <w:pPr>
              <w:jc w:val="center"/>
              <w:rPr>
                <w:sz w:val="28"/>
              </w:rPr>
            </w:pPr>
          </w:p>
        </w:tc>
      </w:tr>
    </w:tbl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E34980" w:rsidRPr="00075E09" w:rsidRDefault="00E3498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4980" w:rsidRDefault="00E3498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E34980" w:rsidRDefault="00E3498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народных депутатов Ивановского муниципального округа Климович Сергей Леонидович</w:t>
      </w:r>
    </w:p>
    <w:p w:rsidR="00E34980" w:rsidRPr="00075E09" w:rsidRDefault="00E3498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34980" w:rsidRDefault="00E34980" w:rsidP="00933771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984"/>
        <w:gridCol w:w="851"/>
        <w:gridCol w:w="993"/>
        <w:gridCol w:w="1558"/>
        <w:gridCol w:w="1276"/>
        <w:gridCol w:w="851"/>
        <w:gridCol w:w="992"/>
        <w:gridCol w:w="4252"/>
      </w:tblGrid>
      <w:tr w:rsidR="00E34980" w:rsidRPr="00F05F9C" w:rsidTr="00DC74B3">
        <w:trPr>
          <w:trHeight w:val="511"/>
        </w:trPr>
        <w:tc>
          <w:tcPr>
            <w:tcW w:w="1668" w:type="dxa"/>
            <w:vMerge w:val="restart"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E34980" w:rsidRPr="00F05F9C" w:rsidRDefault="00E34980" w:rsidP="005C55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5386" w:type="dxa"/>
            <w:gridSpan w:val="4"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4252" w:type="dxa"/>
            <w:vMerge w:val="restart"/>
          </w:tcPr>
          <w:p w:rsidR="00E34980" w:rsidRPr="00AE23C4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 за три последних года, предшествующих отчетному периоду</w:t>
            </w:r>
          </w:p>
        </w:tc>
      </w:tr>
      <w:tr w:rsidR="00E34980" w:rsidRPr="00F05F9C" w:rsidTr="00DC74B3">
        <w:trPr>
          <w:trHeight w:val="881"/>
        </w:trPr>
        <w:tc>
          <w:tcPr>
            <w:tcW w:w="1668" w:type="dxa"/>
            <w:vMerge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4980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вид объектов </w:t>
            </w:r>
          </w:p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980" w:rsidRPr="00F05F9C" w:rsidRDefault="00E3498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:rsidR="00E34980" w:rsidRPr="00AE23C4" w:rsidRDefault="00E34980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34980" w:rsidRPr="00F05F9C" w:rsidTr="00D561BD">
        <w:trPr>
          <w:trHeight w:val="1806"/>
        </w:trPr>
        <w:tc>
          <w:tcPr>
            <w:tcW w:w="1668" w:type="dxa"/>
            <w:vAlign w:val="center"/>
          </w:tcPr>
          <w:p w:rsidR="00E34980" w:rsidRPr="00F05F9C" w:rsidRDefault="00E34980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Климович Сергей Леонидович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34980" w:rsidRPr="00DC74B3" w:rsidRDefault="00E34980" w:rsidP="007114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528524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Default="00E34980" w:rsidP="00E045D9">
            <w:pPr>
              <w:jc w:val="center"/>
              <w:rPr>
                <w:sz w:val="22"/>
                <w:szCs w:val="22"/>
              </w:rPr>
            </w:pPr>
          </w:p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4980" w:rsidRPr="00F05F9C" w:rsidRDefault="00E34980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B70339" w:rsidRDefault="00E3498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Default="00E34980" w:rsidP="006737EB">
            <w:pPr>
              <w:jc w:val="center"/>
              <w:rPr>
                <w:sz w:val="22"/>
                <w:szCs w:val="22"/>
              </w:rPr>
            </w:pPr>
          </w:p>
          <w:p w:rsidR="00E34980" w:rsidRDefault="00E34980" w:rsidP="0067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980" w:rsidRPr="00B70339" w:rsidRDefault="00E34980" w:rsidP="0067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60.0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67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980" w:rsidRPr="00F05F9C" w:rsidRDefault="00E3498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34980" w:rsidRDefault="00E34980" w:rsidP="00933771">
      <w:pPr>
        <w:jc w:val="center"/>
        <w:rPr>
          <w:sz w:val="28"/>
        </w:rPr>
      </w:pPr>
    </w:p>
    <w:p w:rsidR="00E34980" w:rsidRDefault="00E34980" w:rsidP="00B61052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B6F00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7B" w:rsidRDefault="00E34980" w:rsidP="0052298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397B" w:rsidRDefault="00E3498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49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C08D2-9651-4A87-96B0-C25D069E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349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E349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34980"/>
    <w:rPr>
      <w:rFonts w:eastAsia="Times New Roman"/>
      <w:sz w:val="24"/>
      <w:szCs w:val="24"/>
    </w:rPr>
  </w:style>
  <w:style w:type="character" w:styleId="aa">
    <w:name w:val="page number"/>
    <w:basedOn w:val="a0"/>
    <w:rsid w:val="00E3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4147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2022-09-29T04:42:00Z</dcterms:modified>
</cp:coreProperties>
</file>