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1623E" w14:textId="77777777" w:rsidR="00A345DB" w:rsidRPr="00897DAF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14:paraId="6382CC86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14:paraId="2BED0F04" w14:textId="0A4676A8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Совета народных депутатов </w:t>
      </w:r>
      <w:r w:rsidR="000B2C93">
        <w:rPr>
          <w:rFonts w:ascii="Times New Roman" w:hAnsi="Times New Roman" w:cs="Times New Roman"/>
          <w:sz w:val="28"/>
          <w:szCs w:val="28"/>
          <w:u w:val="single"/>
        </w:rPr>
        <w:t xml:space="preserve">Завитинского муниципального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14:paraId="4065DA3B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14:paraId="1E71D1BE" w14:textId="4F874A22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39352A">
        <w:rPr>
          <w:rFonts w:ascii="Times New Roman" w:hAnsi="Times New Roman" w:cs="Times New Roman"/>
          <w:sz w:val="28"/>
          <w:szCs w:val="28"/>
        </w:rPr>
        <w:t>2</w:t>
      </w:r>
      <w:r w:rsidR="000B2C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4EA4B7" w14:textId="77777777" w:rsidR="00582032" w:rsidRPr="003F2C06" w:rsidRDefault="00582032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417"/>
        <w:gridCol w:w="1418"/>
      </w:tblGrid>
      <w:tr w:rsidR="00A345DB" w:rsidRPr="00543305" w14:paraId="2FF56670" w14:textId="77777777" w:rsidTr="000B2C93">
        <w:trPr>
          <w:trHeight w:val="810"/>
        </w:trPr>
        <w:tc>
          <w:tcPr>
            <w:tcW w:w="1843" w:type="dxa"/>
            <w:vMerge w:val="restart"/>
          </w:tcPr>
          <w:p w14:paraId="0F88245E" w14:textId="77777777" w:rsidR="00A345DB" w:rsidRPr="003F2C06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E26B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14:paraId="7EE60C84" w14:textId="408EDDA9" w:rsidR="00A345DB" w:rsidRPr="00543305" w:rsidRDefault="00A345DB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0B2C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14:paraId="5A7B28A6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41D35C8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14:paraId="64912997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B" w:rsidRPr="00543305" w14:paraId="14EA7853" w14:textId="77777777" w:rsidTr="000B2C93">
        <w:trPr>
          <w:trHeight w:val="300"/>
        </w:trPr>
        <w:tc>
          <w:tcPr>
            <w:tcW w:w="1843" w:type="dxa"/>
            <w:vMerge/>
          </w:tcPr>
          <w:p w14:paraId="7467B5B2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9B253CB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9455C66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54F6A419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5023444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09BDEBC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BC977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0B3015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406188" w14:textId="77777777" w:rsidR="00A345DB" w:rsidRPr="00543305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45DB" w:rsidRPr="00543305" w14:paraId="678B3C0B" w14:textId="77777777" w:rsidTr="000B2C93">
        <w:trPr>
          <w:trHeight w:val="810"/>
        </w:trPr>
        <w:tc>
          <w:tcPr>
            <w:tcW w:w="1843" w:type="dxa"/>
          </w:tcPr>
          <w:p w14:paraId="0216BA6F" w14:textId="4DBBB461" w:rsidR="00A345DB" w:rsidRPr="00A23E15" w:rsidRDefault="000B2C93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</w:tcPr>
          <w:p w14:paraId="7FEC1D08" w14:textId="75A4A525" w:rsidR="00A345DB" w:rsidRPr="00A96FB9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2339268,72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5D47042" w14:textId="459DF14E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D1CF5A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14:paraId="50A1C0C9" w14:textId="64C22AB6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B0CEC12" w14:textId="77777777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14:paraId="384C9589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1009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968F" w14:textId="0CDCF929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0CC9D75" w14:textId="77777777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83C4AA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1F0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F588" w14:textId="2BFA9464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27B28B4" w14:textId="00EE931C" w:rsidR="00A345DB" w:rsidRPr="000D1D5B" w:rsidRDefault="000D1D5B" w:rsidP="00947A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D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Нисан Атлас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D537DE" w14:textId="48FD262B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CF526" w14:textId="7475C475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580CF" w14:textId="390EC69E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5DB" w:rsidRPr="00543305" w14:paraId="437FA515" w14:textId="77777777" w:rsidTr="000B2C93">
        <w:trPr>
          <w:trHeight w:val="810"/>
        </w:trPr>
        <w:tc>
          <w:tcPr>
            <w:tcW w:w="1843" w:type="dxa"/>
          </w:tcPr>
          <w:p w14:paraId="638B70B3" w14:textId="05D473FD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776F62C8" w14:textId="5D86D72E" w:rsidR="00A345DB" w:rsidRPr="000D1D5B" w:rsidRDefault="000D1D5B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3118564,76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7B310A9D" w14:textId="292423D8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454551FB" w14:textId="1D0139F4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A859D7E" w14:textId="4899D9D2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6BD5994D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</w:p>
          <w:p w14:paraId="15826886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 грузовой</w:t>
            </w:r>
          </w:p>
          <w:p w14:paraId="2116AEBC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  <w:p w14:paraId="24471739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</w:t>
            </w:r>
          </w:p>
          <w:p w14:paraId="4411E7FE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</w:t>
            </w:r>
          </w:p>
          <w:p w14:paraId="2C5D263A" w14:textId="3742DE9C" w:rsidR="000D1D5B" w:rsidRP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колесный погрузчик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87E7DE" w14:textId="72BFE7C5" w:rsidR="00A345DB" w:rsidRDefault="000D1D5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53895B" w14:textId="209DA763" w:rsidR="00A345DB" w:rsidRDefault="000D1D5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EB7F4D" w14:textId="3F889369" w:rsidR="00A345DB" w:rsidRDefault="000F7B0A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</w:tbl>
    <w:p w14:paraId="12ECF711" w14:textId="77777777" w:rsidR="00A345DB" w:rsidRPr="00EF4C93" w:rsidRDefault="00A345DB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5DB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AF"/>
    <w:rsid w:val="00042974"/>
    <w:rsid w:val="000615BF"/>
    <w:rsid w:val="00077C59"/>
    <w:rsid w:val="000A6D81"/>
    <w:rsid w:val="000B2C93"/>
    <w:rsid w:val="000C7BA1"/>
    <w:rsid w:val="000D1D5B"/>
    <w:rsid w:val="000D64B3"/>
    <w:rsid w:val="000F7B0A"/>
    <w:rsid w:val="001073FB"/>
    <w:rsid w:val="00130EFB"/>
    <w:rsid w:val="00151ED7"/>
    <w:rsid w:val="00166AC1"/>
    <w:rsid w:val="00175468"/>
    <w:rsid w:val="001B07C2"/>
    <w:rsid w:val="001B31AA"/>
    <w:rsid w:val="001B3FC7"/>
    <w:rsid w:val="001B6FA4"/>
    <w:rsid w:val="001E0B18"/>
    <w:rsid w:val="001E297E"/>
    <w:rsid w:val="0020246B"/>
    <w:rsid w:val="00230D9D"/>
    <w:rsid w:val="002626AB"/>
    <w:rsid w:val="00273855"/>
    <w:rsid w:val="00285E53"/>
    <w:rsid w:val="00293690"/>
    <w:rsid w:val="002B79AB"/>
    <w:rsid w:val="002C64BD"/>
    <w:rsid w:val="00333884"/>
    <w:rsid w:val="00351D18"/>
    <w:rsid w:val="003658F8"/>
    <w:rsid w:val="0039352A"/>
    <w:rsid w:val="003A5170"/>
    <w:rsid w:val="003D584B"/>
    <w:rsid w:val="003F2C06"/>
    <w:rsid w:val="00423B87"/>
    <w:rsid w:val="00464C36"/>
    <w:rsid w:val="004659BF"/>
    <w:rsid w:val="004D1F20"/>
    <w:rsid w:val="004E68BF"/>
    <w:rsid w:val="004F7E95"/>
    <w:rsid w:val="00516A45"/>
    <w:rsid w:val="00531B20"/>
    <w:rsid w:val="005370A4"/>
    <w:rsid w:val="00543305"/>
    <w:rsid w:val="005464A3"/>
    <w:rsid w:val="005630BA"/>
    <w:rsid w:val="00582032"/>
    <w:rsid w:val="0059202B"/>
    <w:rsid w:val="00594C21"/>
    <w:rsid w:val="005A0428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86927"/>
    <w:rsid w:val="007A6657"/>
    <w:rsid w:val="007B7B86"/>
    <w:rsid w:val="007E133C"/>
    <w:rsid w:val="008012D4"/>
    <w:rsid w:val="00837295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254D4"/>
    <w:rsid w:val="00A345DB"/>
    <w:rsid w:val="00A5693E"/>
    <w:rsid w:val="00A570EE"/>
    <w:rsid w:val="00A96FB9"/>
    <w:rsid w:val="00AC17CC"/>
    <w:rsid w:val="00AD615E"/>
    <w:rsid w:val="00AF4E61"/>
    <w:rsid w:val="00B41718"/>
    <w:rsid w:val="00B52C24"/>
    <w:rsid w:val="00B844B4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22636"/>
    <w:rsid w:val="00D65846"/>
    <w:rsid w:val="00D705B4"/>
    <w:rsid w:val="00D829A2"/>
    <w:rsid w:val="00D95067"/>
    <w:rsid w:val="00DA1898"/>
    <w:rsid w:val="00DB5307"/>
    <w:rsid w:val="00DE4349"/>
    <w:rsid w:val="00DE61BA"/>
    <w:rsid w:val="00E10F20"/>
    <w:rsid w:val="00E21437"/>
    <w:rsid w:val="00EA178C"/>
    <w:rsid w:val="00ED43DE"/>
    <w:rsid w:val="00EF4C93"/>
    <w:rsid w:val="00F11638"/>
    <w:rsid w:val="00F12164"/>
    <w:rsid w:val="00F24D3B"/>
    <w:rsid w:val="00F318DD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25978"/>
  <w15:docId w15:val="{056BB7BE-3308-430D-B8B1-A2B8AF6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61</cp:revision>
  <cp:lastPrinted>2018-05-21T04:51:00Z</cp:lastPrinted>
  <dcterms:created xsi:type="dcterms:W3CDTF">2013-06-27T04:08:00Z</dcterms:created>
  <dcterms:modified xsi:type="dcterms:W3CDTF">2022-04-28T23:32:00Z</dcterms:modified>
</cp:coreProperties>
</file>