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главы Завитинского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E32388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CE725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DF44AA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DF44AA">
        <w:trPr>
          <w:trHeight w:val="810"/>
        </w:trPr>
        <w:tc>
          <w:tcPr>
            <w:tcW w:w="1785" w:type="dxa"/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Линевич</w:t>
            </w:r>
          </w:p>
          <w:p w:rsidR="00E32388" w:rsidRPr="00543305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Сергей Сергеевич</w:t>
            </w:r>
          </w:p>
        </w:tc>
        <w:tc>
          <w:tcPr>
            <w:tcW w:w="2095" w:type="dxa"/>
          </w:tcPr>
          <w:p w:rsidR="00E32388" w:rsidRPr="00543305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1713105,65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76,7</w:t>
            </w:r>
          </w:p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E32388" w:rsidRPr="00731900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31514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DF44AA">
        <w:trPr>
          <w:trHeight w:val="810"/>
        </w:trPr>
        <w:tc>
          <w:tcPr>
            <w:tcW w:w="1785" w:type="dxa"/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95" w:type="dxa"/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1246441,89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харриер</w:t>
            </w:r>
          </w:p>
          <w:p w:rsidR="00E32388" w:rsidRPr="00C34732" w:rsidRDefault="00E32388" w:rsidP="00DF44A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2018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914E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Жилой дом</w:t>
            </w:r>
          </w:p>
          <w:p w:rsidR="00E32388" w:rsidRDefault="00E32388" w:rsidP="00914E43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E32388" w:rsidRDefault="00E32388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217,7</w:t>
            </w:r>
          </w:p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 w:rsidTr="00AE7736">
        <w:trPr>
          <w:trHeight w:val="810"/>
        </w:trPr>
        <w:tc>
          <w:tcPr>
            <w:tcW w:w="1785" w:type="dxa"/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914E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Жилой дом</w:t>
            </w:r>
          </w:p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E32388" w:rsidRDefault="00E32388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217,7</w:t>
            </w:r>
          </w:p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 w:rsidTr="00E71E3E">
        <w:trPr>
          <w:trHeight w:val="810"/>
        </w:trPr>
        <w:tc>
          <w:tcPr>
            <w:tcW w:w="1785" w:type="dxa"/>
          </w:tcPr>
          <w:p w:rsidR="00E32388" w:rsidRDefault="00E32388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E32388" w:rsidRDefault="00E32388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E77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Жилой дом</w:t>
            </w:r>
          </w:p>
          <w:p w:rsidR="00E32388" w:rsidRDefault="00E32388" w:rsidP="00AE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E32388" w:rsidRDefault="00E32388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E32388" w:rsidRDefault="00E32388" w:rsidP="00AE77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217,7</w:t>
            </w:r>
          </w:p>
          <w:p w:rsidR="00E32388" w:rsidRDefault="00E32388" w:rsidP="00AE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AE773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E7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общего отдела администрации Завитинского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582F4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582F48">
        <w:trPr>
          <w:trHeight w:val="2364"/>
        </w:trPr>
        <w:tc>
          <w:tcPr>
            <w:tcW w:w="1785" w:type="dxa"/>
          </w:tcPr>
          <w:p w:rsidR="00E32388" w:rsidRPr="00543305" w:rsidRDefault="00E32388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Аносова Инна Владимировна </w:t>
            </w:r>
          </w:p>
        </w:tc>
        <w:tc>
          <w:tcPr>
            <w:tcW w:w="2095" w:type="dxa"/>
          </w:tcPr>
          <w:p w:rsidR="00E32388" w:rsidRPr="00C80AF0" w:rsidRDefault="00E32388" w:rsidP="00F13C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1102730,92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A61369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A61369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A61369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E32388" w:rsidRDefault="00E32388" w:rsidP="00582F48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582F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48,5</w:t>
            </w:r>
          </w:p>
          <w:p w:rsidR="00E32388" w:rsidRDefault="00E32388" w:rsidP="00582F48">
            <w:pPr>
              <w:spacing w:after="0" w:line="240" w:lineRule="auto"/>
              <w:rPr>
                <w:szCs w:val="24"/>
              </w:rPr>
            </w:pPr>
          </w:p>
          <w:p w:rsidR="00E32388" w:rsidRPr="00543305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2478A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6688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6688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6688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 отдела архитектуры и градостроительства администрации Завитинского муниципального округа 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E32388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E32388" w:rsidRPr="00543305" w:rsidRDefault="00E32388" w:rsidP="002F4F4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676607">
        <w:trPr>
          <w:trHeight w:val="300"/>
        </w:trPr>
        <w:tc>
          <w:tcPr>
            <w:tcW w:w="1753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676607">
        <w:trPr>
          <w:trHeight w:val="810"/>
        </w:trPr>
        <w:tc>
          <w:tcPr>
            <w:tcW w:w="1753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Безносюк Анна Сергеевна</w:t>
            </w:r>
          </w:p>
        </w:tc>
        <w:tc>
          <w:tcPr>
            <w:tcW w:w="2084" w:type="dxa"/>
          </w:tcPr>
          <w:p w:rsidR="00E32388" w:rsidRPr="00543305" w:rsidRDefault="00E32388" w:rsidP="001936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588181,47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7187,0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тиида латио</w:t>
            </w:r>
          </w:p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997D3F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филдер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E32388" w:rsidRDefault="00E32388" w:rsidP="0067660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67660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67660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676607" w:rsidRDefault="00E32388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1232,0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EC1D0C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676607">
        <w:trPr>
          <w:trHeight w:val="810"/>
        </w:trPr>
        <w:tc>
          <w:tcPr>
            <w:tcW w:w="1753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870043,75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 </w:t>
            </w: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676607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EC1D0C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33245E" w:rsidRDefault="00E32388" w:rsidP="002B1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Мицубиси-кантер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</w:t>
            </w: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7187,0</w:t>
            </w: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Pr="00543305" w:rsidRDefault="00E32388" w:rsidP="001E4EE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0B7C01">
        <w:trPr>
          <w:trHeight w:val="1577"/>
        </w:trPr>
        <w:tc>
          <w:tcPr>
            <w:tcW w:w="1753" w:type="dxa"/>
          </w:tcPr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84" w:type="dxa"/>
          </w:tcPr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D2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676607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7187,0</w:t>
            </w: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EC1D0C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DF54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DF549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DF54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DF549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DF549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613E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E32388" w:rsidRDefault="00E32388" w:rsidP="00613E00">
            <w:pPr>
              <w:spacing w:after="0" w:line="240" w:lineRule="auto"/>
              <w:rPr>
                <w:szCs w:val="24"/>
              </w:rPr>
            </w:pPr>
          </w:p>
          <w:p w:rsidR="00E32388" w:rsidRPr="00543305" w:rsidRDefault="00E32388" w:rsidP="00613E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</w:tc>
      </w:tr>
    </w:tbl>
    <w:p w:rsidR="00E32388" w:rsidRPr="00C10D2E" w:rsidRDefault="00E32388" w:rsidP="000C7BA1">
      <w:pPr>
        <w:spacing w:after="0" w:line="240" w:lineRule="auto"/>
        <w:jc w:val="center"/>
        <w:rPr>
          <w:szCs w:val="24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бухгалтера отдела учета и финансирования администрации Завитинского муниципального округа 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E32388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E32388" w:rsidRPr="00543305" w:rsidRDefault="00E32388" w:rsidP="00F621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9355C6">
        <w:trPr>
          <w:trHeight w:val="300"/>
        </w:trPr>
        <w:tc>
          <w:tcPr>
            <w:tcW w:w="1753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Транспортные </w:t>
            </w:r>
            <w:r w:rsidRPr="00543305">
              <w:rPr>
                <w:szCs w:val="24"/>
              </w:rPr>
              <w:lastRenderedPageBreak/>
              <w:t>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</w:tr>
      <w:tr w:rsidR="00E32388" w:rsidRPr="00543305" w:rsidTr="009355C6">
        <w:trPr>
          <w:trHeight w:val="300"/>
        </w:trPr>
        <w:tc>
          <w:tcPr>
            <w:tcW w:w="1753" w:type="dxa"/>
          </w:tcPr>
          <w:p w:rsidR="00E32388" w:rsidRDefault="00E32388" w:rsidP="00A258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Блошенко</w:t>
            </w:r>
          </w:p>
          <w:p w:rsidR="00E32388" w:rsidRDefault="00E32388" w:rsidP="00A258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Оксана </w:t>
            </w:r>
          </w:p>
          <w:p w:rsidR="00E32388" w:rsidRPr="00543305" w:rsidRDefault="00E32388" w:rsidP="00A258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Анатольевна </w:t>
            </w:r>
          </w:p>
        </w:tc>
        <w:tc>
          <w:tcPr>
            <w:tcW w:w="2084" w:type="dxa"/>
          </w:tcPr>
          <w:p w:rsidR="00E32388" w:rsidRPr="00543305" w:rsidRDefault="00E32388" w:rsidP="00E852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557384,04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4A5E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258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A2584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A258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 w:rsidTr="009355C6">
        <w:trPr>
          <w:trHeight w:val="300"/>
        </w:trPr>
        <w:tc>
          <w:tcPr>
            <w:tcW w:w="1753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4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Pr="00543305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50,04</w:t>
            </w:r>
          </w:p>
          <w:p w:rsidR="00E32388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A258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Pr="00543305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ответственного секретаря комиссии по делам несовершеннолетних и защите их прав при администрации Завитинского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9"/>
        <w:gridCol w:w="2084"/>
        <w:gridCol w:w="2602"/>
        <w:gridCol w:w="1176"/>
        <w:gridCol w:w="1677"/>
        <w:gridCol w:w="1694"/>
        <w:gridCol w:w="1721"/>
        <w:gridCol w:w="1152"/>
        <w:gridCol w:w="1677"/>
      </w:tblGrid>
      <w:tr w:rsidR="00E32388" w:rsidRPr="00543305" w:rsidTr="00D35E81">
        <w:trPr>
          <w:trHeight w:val="810"/>
        </w:trPr>
        <w:tc>
          <w:tcPr>
            <w:tcW w:w="1759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E32388" w:rsidRPr="00543305" w:rsidRDefault="00E32388" w:rsidP="00B9250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D35E81">
        <w:trPr>
          <w:trHeight w:val="300"/>
        </w:trPr>
        <w:tc>
          <w:tcPr>
            <w:tcW w:w="1759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D35E81">
        <w:trPr>
          <w:trHeight w:val="810"/>
        </w:trPr>
        <w:tc>
          <w:tcPr>
            <w:tcW w:w="1759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Вовк Светлана Станиславовна</w:t>
            </w:r>
          </w:p>
        </w:tc>
        <w:tc>
          <w:tcPr>
            <w:tcW w:w="2084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588727,67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8C2497">
            <w:pPr>
              <w:spacing w:after="0" w:line="240" w:lineRule="auto"/>
              <w:rPr>
                <w:szCs w:val="24"/>
              </w:rPr>
            </w:pPr>
          </w:p>
          <w:p w:rsidR="00E32388" w:rsidRPr="00543305" w:rsidRDefault="00E32388" w:rsidP="00EC29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2478A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 отдела сельского хозяйства администрации Завитинского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DF3664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Pr="00543305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Володин Михаил Николаевич</w:t>
            </w:r>
          </w:p>
        </w:tc>
        <w:tc>
          <w:tcPr>
            <w:tcW w:w="2095" w:type="dxa"/>
          </w:tcPr>
          <w:p w:rsidR="00E32388" w:rsidRPr="00543305" w:rsidRDefault="00E32388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715674,91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-2411</w:t>
            </w: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DB121B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Pr="00543305" w:rsidRDefault="00E32388" w:rsidP="008E55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8E55FE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E32388" w:rsidRPr="007F5CA4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888,0</w:t>
            </w:r>
          </w:p>
          <w:p w:rsidR="00E32388" w:rsidRPr="00C46713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Pr="00543305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2095" w:type="dxa"/>
          </w:tcPr>
          <w:p w:rsidR="00E32388" w:rsidRDefault="00E32388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672053,24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7F5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7F5CA4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7F5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888,0</w:t>
            </w: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32388" w:rsidRPr="002A33C1" w:rsidRDefault="00E32388" w:rsidP="002A33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 INSIGHT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Pr="002A33C1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E32388" w:rsidRDefault="00E32388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A33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Pr="00C65799" w:rsidRDefault="00E32388" w:rsidP="00C65799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главный специалист общего отдела администрации Завитинского муниципального округа</w:t>
      </w:r>
      <w:r w:rsidRPr="00C65799">
        <w:rPr>
          <w:sz w:val="28"/>
          <w:u w:val="single"/>
        </w:rPr>
        <w:t xml:space="preserve"> и членов его семьи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9"/>
        <w:gridCol w:w="2084"/>
        <w:gridCol w:w="2602"/>
        <w:gridCol w:w="1176"/>
        <w:gridCol w:w="1677"/>
        <w:gridCol w:w="1694"/>
        <w:gridCol w:w="1721"/>
        <w:gridCol w:w="1152"/>
        <w:gridCol w:w="1677"/>
      </w:tblGrid>
      <w:tr w:rsidR="00E32388" w:rsidRPr="00543305" w:rsidTr="00D35E81">
        <w:trPr>
          <w:trHeight w:val="810"/>
        </w:trPr>
        <w:tc>
          <w:tcPr>
            <w:tcW w:w="1759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E32388" w:rsidRPr="00543305" w:rsidRDefault="00E32388" w:rsidP="00B9250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D35E81">
        <w:trPr>
          <w:trHeight w:val="300"/>
        </w:trPr>
        <w:tc>
          <w:tcPr>
            <w:tcW w:w="1759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D35E81">
        <w:trPr>
          <w:trHeight w:val="810"/>
        </w:trPr>
        <w:tc>
          <w:tcPr>
            <w:tcW w:w="1759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Гарагуц Оксана Евгеньевна</w:t>
            </w:r>
          </w:p>
        </w:tc>
        <w:tc>
          <w:tcPr>
            <w:tcW w:w="2084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760650,97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174,5</w:t>
            </w: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1837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18378B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Pr="00543305" w:rsidRDefault="00E32388" w:rsidP="001837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ВИЦ</w:t>
            </w:r>
          </w:p>
          <w:p w:rsidR="00E32388" w:rsidRPr="0022478A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2011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D35E81">
        <w:trPr>
          <w:trHeight w:val="810"/>
        </w:trPr>
        <w:tc>
          <w:tcPr>
            <w:tcW w:w="1759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244543,79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174,5</w:t>
            </w: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055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8055C0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 ТИТАН</w:t>
            </w:r>
          </w:p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8055C0">
        <w:trPr>
          <w:trHeight w:val="1331"/>
        </w:trPr>
        <w:tc>
          <w:tcPr>
            <w:tcW w:w="1759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84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174,5</w:t>
            </w: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055C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055C0">
            <w:pPr>
              <w:spacing w:after="0" w:line="240" w:lineRule="auto"/>
              <w:rPr>
                <w:szCs w:val="24"/>
              </w:rPr>
            </w:pPr>
          </w:p>
        </w:tc>
      </w:tr>
      <w:tr w:rsidR="00E32388" w:rsidRPr="00543305" w:rsidTr="00D35E81">
        <w:trPr>
          <w:trHeight w:val="810"/>
        </w:trPr>
        <w:tc>
          <w:tcPr>
            <w:tcW w:w="1759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84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174,5</w:t>
            </w: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63D8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63D8C">
            <w:pPr>
              <w:spacing w:after="0" w:line="240" w:lineRule="auto"/>
              <w:rPr>
                <w:szCs w:val="24"/>
              </w:rPr>
            </w:pP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общего отдела администрации Завитинского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1D473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 xml:space="preserve">2021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Гарист </w:t>
            </w:r>
          </w:p>
          <w:p w:rsidR="00E32388" w:rsidRDefault="00E32388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Ирина </w:t>
            </w:r>
          </w:p>
          <w:p w:rsidR="00E32388" w:rsidRPr="00543305" w:rsidRDefault="00E32388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Олеговна</w:t>
            </w:r>
          </w:p>
        </w:tc>
        <w:tc>
          <w:tcPr>
            <w:tcW w:w="2095" w:type="dxa"/>
          </w:tcPr>
          <w:p w:rsidR="00E32388" w:rsidRPr="00543305" w:rsidRDefault="00E32388" w:rsidP="000E32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506905,19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2478A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E4D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95" w:type="dxa"/>
          </w:tcPr>
          <w:p w:rsidR="00E32388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Спринтер</w:t>
            </w:r>
          </w:p>
          <w:p w:rsidR="00E32388" w:rsidRPr="004E4DBD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Кариб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825840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825840" w:rsidRDefault="00E32388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A844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32388" w:rsidRPr="00A144A4" w:rsidRDefault="00E32388" w:rsidP="000C7BA1">
      <w:pPr>
        <w:spacing w:after="0" w:line="240" w:lineRule="auto"/>
        <w:jc w:val="center"/>
        <w:rPr>
          <w:szCs w:val="24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отдела культуры, спорта, молодежной политики и архивного дела администрации Завитинского муниципального округа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B83AE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 xml:space="preserve">арированный годовой доход за 2021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Pr="00543305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Гончаров Андрей Олегович</w:t>
            </w:r>
          </w:p>
        </w:tc>
        <w:tc>
          <w:tcPr>
            <w:tcW w:w="2095" w:type="dxa"/>
          </w:tcPr>
          <w:p w:rsidR="00E32388" w:rsidRPr="008C1B5F" w:rsidRDefault="00E32388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832679,07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2478A" w:rsidRDefault="00E32388" w:rsidP="00E1698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B83AE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Pr="000532E4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95" w:type="dxa"/>
          </w:tcPr>
          <w:p w:rsidR="00E32388" w:rsidRPr="000532E4" w:rsidRDefault="00E32388" w:rsidP="008C1B5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558514,11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1698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4C69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  <w:p w:rsidR="00E32388" w:rsidRDefault="00E32388" w:rsidP="004C69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образования администрации Завитинского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EE517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Доля Татьяна Анатольевна</w:t>
            </w:r>
          </w:p>
        </w:tc>
        <w:tc>
          <w:tcPr>
            <w:tcW w:w="2095" w:type="dxa"/>
          </w:tcPr>
          <w:p w:rsidR="00E32388" w:rsidRPr="00543305" w:rsidRDefault="00E32388" w:rsidP="00EE51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887025,90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2478A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E32388" w:rsidRDefault="00E32388" w:rsidP="00EE51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527427,41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B86B55" w:rsidRDefault="00E32388" w:rsidP="000E11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B86B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PRIUS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D07EC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Pr="00B86B55" w:rsidRDefault="00E32388" w:rsidP="007478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E32388" w:rsidRDefault="00E32388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муниципального хозяйства администрации Завитинского муниципального органа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66"/>
        <w:gridCol w:w="2084"/>
        <w:gridCol w:w="11"/>
        <w:gridCol w:w="1768"/>
        <w:gridCol w:w="1191"/>
        <w:gridCol w:w="1677"/>
        <w:gridCol w:w="1756"/>
        <w:gridCol w:w="1721"/>
        <w:gridCol w:w="1314"/>
        <w:gridCol w:w="1846"/>
      </w:tblGrid>
      <w:tr w:rsidR="00E32388" w:rsidRPr="00543305" w:rsidTr="006C7347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gridSpan w:val="2"/>
            <w:vMerge w:val="restart"/>
          </w:tcPr>
          <w:p w:rsidR="00E32388" w:rsidRPr="00543305" w:rsidRDefault="00E32388" w:rsidP="00FA290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99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5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6C7347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gridSpan w:val="2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6C7347">
        <w:trPr>
          <w:trHeight w:val="300"/>
        </w:trPr>
        <w:tc>
          <w:tcPr>
            <w:tcW w:w="1785" w:type="dxa"/>
          </w:tcPr>
          <w:p w:rsidR="00E32388" w:rsidRPr="00543305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Дудникова Анжелика Валерьевна</w:t>
            </w:r>
          </w:p>
        </w:tc>
        <w:tc>
          <w:tcPr>
            <w:tcW w:w="2084" w:type="dxa"/>
          </w:tcPr>
          <w:p w:rsidR="00E32388" w:rsidRPr="00194680" w:rsidRDefault="00E32388" w:rsidP="007D1AB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728121,06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A23A3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1503B9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7D1AB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987,9</w:t>
            </w: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1556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Pr="00543305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32388" w:rsidRPr="00543305" w:rsidTr="006C7347">
        <w:trPr>
          <w:trHeight w:val="300"/>
        </w:trPr>
        <w:tc>
          <w:tcPr>
            <w:tcW w:w="1785" w:type="dxa"/>
          </w:tcPr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32388" w:rsidRPr="00543305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E32388" w:rsidRPr="00543305" w:rsidRDefault="00E32388" w:rsidP="00FA2908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898661,11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78480A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988,0</w:t>
            </w:r>
          </w:p>
          <w:p w:rsidR="00E32388" w:rsidRDefault="00E32388" w:rsidP="0078480A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78480A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78480A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FA2908" w:rsidRDefault="00E32388" w:rsidP="00FA2908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</w:rPr>
              <w:lastRenderedPageBreak/>
              <w:t xml:space="preserve">ТОЙОТА </w:t>
            </w:r>
            <w:r>
              <w:rPr>
                <w:szCs w:val="24"/>
                <w:lang w:val="en-US"/>
              </w:rPr>
              <w:t>CROWN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1503B9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78480A">
            <w:pPr>
              <w:spacing w:after="0" w:line="240" w:lineRule="exact"/>
              <w:rPr>
                <w:szCs w:val="24"/>
              </w:rPr>
            </w:pP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1556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78480A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  <w:p w:rsidR="00E32388" w:rsidRDefault="00E32388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78480A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  <w:p w:rsidR="00E32388" w:rsidRPr="00543305" w:rsidRDefault="00E32388" w:rsidP="0078480A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отдела дорожного хозяйства и жизнеобеспечения администрации Завитинского муниципального округа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2087"/>
        <w:gridCol w:w="1735"/>
        <w:gridCol w:w="1164"/>
        <w:gridCol w:w="1677"/>
        <w:gridCol w:w="2016"/>
        <w:gridCol w:w="1728"/>
        <w:gridCol w:w="1201"/>
        <w:gridCol w:w="1727"/>
      </w:tblGrid>
      <w:tr w:rsidR="00E32388" w:rsidRPr="00543305" w:rsidTr="002E2A6A">
        <w:trPr>
          <w:trHeight w:val="810"/>
        </w:trPr>
        <w:tc>
          <w:tcPr>
            <w:tcW w:w="1799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7" w:type="dxa"/>
            <w:vMerge w:val="restart"/>
          </w:tcPr>
          <w:p w:rsidR="00E32388" w:rsidRPr="00543305" w:rsidRDefault="00E32388" w:rsidP="00E56A4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592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6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2E2A6A">
        <w:trPr>
          <w:trHeight w:val="300"/>
        </w:trPr>
        <w:tc>
          <w:tcPr>
            <w:tcW w:w="1799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7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2E2A6A">
        <w:trPr>
          <w:trHeight w:val="810"/>
        </w:trPr>
        <w:tc>
          <w:tcPr>
            <w:tcW w:w="1799" w:type="dxa"/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Дячук Диана Вадимовна</w:t>
            </w:r>
          </w:p>
        </w:tc>
        <w:tc>
          <w:tcPr>
            <w:tcW w:w="2087" w:type="dxa"/>
          </w:tcPr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373984,65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C4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E32388" w:rsidRDefault="00E32388" w:rsidP="002C4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C4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E32388" w:rsidRDefault="00E32388" w:rsidP="002C4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C4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2C4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 w:rsidTr="002E2A6A">
        <w:trPr>
          <w:trHeight w:val="810"/>
        </w:trPr>
        <w:tc>
          <w:tcPr>
            <w:tcW w:w="1799" w:type="dxa"/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87" w:type="dxa"/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383926,89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051FCF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051FCF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051FCF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тиида латио</w:t>
            </w: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2007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81,3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 w:rsidTr="002E2A6A">
        <w:trPr>
          <w:trHeight w:val="810"/>
        </w:trPr>
        <w:tc>
          <w:tcPr>
            <w:tcW w:w="1799" w:type="dxa"/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87" w:type="dxa"/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B716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по проектной деятельности и развитию территории администрации Завитинского муниципального </w:t>
      </w:r>
      <w:proofErr w:type="gramStart"/>
      <w:r>
        <w:rPr>
          <w:sz w:val="28"/>
          <w:u w:val="single"/>
        </w:rPr>
        <w:t>округа  и</w:t>
      </w:r>
      <w:proofErr w:type="gramEnd"/>
      <w:r>
        <w:rPr>
          <w:sz w:val="28"/>
          <w:u w:val="single"/>
        </w:rPr>
        <w:t xml:space="preserve">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lastRenderedPageBreak/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9"/>
        <w:gridCol w:w="2084"/>
        <w:gridCol w:w="2602"/>
        <w:gridCol w:w="1176"/>
        <w:gridCol w:w="1677"/>
        <w:gridCol w:w="1694"/>
        <w:gridCol w:w="1721"/>
        <w:gridCol w:w="1152"/>
        <w:gridCol w:w="1677"/>
      </w:tblGrid>
      <w:tr w:rsidR="00E32388" w:rsidRPr="00543305" w:rsidTr="00D35E81">
        <w:trPr>
          <w:trHeight w:val="810"/>
        </w:trPr>
        <w:tc>
          <w:tcPr>
            <w:tcW w:w="1759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E32388" w:rsidRPr="00543305" w:rsidRDefault="00E32388" w:rsidP="0032094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D35E81">
        <w:trPr>
          <w:trHeight w:val="300"/>
        </w:trPr>
        <w:tc>
          <w:tcPr>
            <w:tcW w:w="1759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D35E81">
        <w:trPr>
          <w:trHeight w:val="810"/>
        </w:trPr>
        <w:tc>
          <w:tcPr>
            <w:tcW w:w="1759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Заболотная Наталья Михайловна</w:t>
            </w:r>
          </w:p>
        </w:tc>
        <w:tc>
          <w:tcPr>
            <w:tcW w:w="2084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1167482,22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32094A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1684,0</w:t>
            </w: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C2497">
            <w:pPr>
              <w:spacing w:after="0" w:line="240" w:lineRule="auto"/>
              <w:rPr>
                <w:szCs w:val="24"/>
              </w:rPr>
            </w:pPr>
          </w:p>
          <w:p w:rsidR="00E32388" w:rsidRPr="00543305" w:rsidRDefault="00E32388" w:rsidP="00EC29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2478A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769,0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D35E81">
        <w:trPr>
          <w:trHeight w:val="810"/>
        </w:trPr>
        <w:tc>
          <w:tcPr>
            <w:tcW w:w="1759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786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786F4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786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786F4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786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1684,0</w:t>
            </w: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238,0</w:t>
            </w: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786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786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786F4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786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786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платц</w:t>
            </w:r>
          </w:p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делика</w:t>
            </w:r>
          </w:p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2014</w:t>
            </w:r>
          </w:p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Исузу эльф</w:t>
            </w:r>
          </w:p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бонго 2001</w:t>
            </w:r>
          </w:p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минск 1990</w:t>
            </w:r>
          </w:p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Мотовездеход 2015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32388" w:rsidRPr="00543305" w:rsidTr="00D35E81">
        <w:trPr>
          <w:trHeight w:val="810"/>
        </w:trPr>
        <w:tc>
          <w:tcPr>
            <w:tcW w:w="1759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84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786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786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1648,0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E32388" w:rsidRPr="00786F4A" w:rsidRDefault="00E32388" w:rsidP="000C7BA1">
      <w:pPr>
        <w:spacing w:after="0" w:line="240" w:lineRule="auto"/>
        <w:jc w:val="center"/>
        <w:rPr>
          <w:szCs w:val="24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Pr="00C65799" w:rsidRDefault="00E32388" w:rsidP="00C65799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директора</w:t>
      </w:r>
      <w:r w:rsidRPr="00C65799">
        <w:rPr>
          <w:sz w:val="28"/>
          <w:u w:val="single"/>
        </w:rPr>
        <w:t xml:space="preserve"> </w:t>
      </w:r>
      <w:r>
        <w:rPr>
          <w:sz w:val="28"/>
          <w:u w:val="single"/>
        </w:rPr>
        <w:t>МБУ «Управление ЖКХ и благоустройства»</w:t>
      </w:r>
      <w:r w:rsidRPr="00C65799">
        <w:rPr>
          <w:sz w:val="28"/>
          <w:u w:val="single"/>
        </w:rPr>
        <w:t xml:space="preserve"> и членов его семьи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9"/>
        <w:gridCol w:w="2084"/>
        <w:gridCol w:w="2602"/>
        <w:gridCol w:w="1176"/>
        <w:gridCol w:w="1677"/>
        <w:gridCol w:w="1694"/>
        <w:gridCol w:w="1721"/>
        <w:gridCol w:w="1152"/>
        <w:gridCol w:w="1677"/>
      </w:tblGrid>
      <w:tr w:rsidR="00E32388" w:rsidRPr="00543305" w:rsidTr="00D35E81">
        <w:trPr>
          <w:trHeight w:val="810"/>
        </w:trPr>
        <w:tc>
          <w:tcPr>
            <w:tcW w:w="1759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84" w:type="dxa"/>
            <w:vMerge w:val="restart"/>
          </w:tcPr>
          <w:p w:rsidR="00E32388" w:rsidRPr="00543305" w:rsidRDefault="00E32388" w:rsidP="00B9250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D35E81">
        <w:trPr>
          <w:trHeight w:val="300"/>
        </w:trPr>
        <w:tc>
          <w:tcPr>
            <w:tcW w:w="1759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D35E81">
        <w:trPr>
          <w:trHeight w:val="810"/>
        </w:trPr>
        <w:tc>
          <w:tcPr>
            <w:tcW w:w="1759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Игошина Елена Борисовна</w:t>
            </w:r>
          </w:p>
        </w:tc>
        <w:tc>
          <w:tcPr>
            <w:tcW w:w="2084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893613,74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1837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2478A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аллион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D35E81">
        <w:trPr>
          <w:trHeight w:val="810"/>
        </w:trPr>
        <w:tc>
          <w:tcPr>
            <w:tcW w:w="1759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84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14436,00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FB3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FB3EC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FB3E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FB3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  <w:p w:rsidR="00E32388" w:rsidRDefault="00E32388" w:rsidP="00FB3EC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FB3E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FB3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FB3EC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FB3EC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92241">
            <w:pPr>
              <w:jc w:val="center"/>
            </w:pPr>
            <w:r w:rsidRPr="00CC299E"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92241">
            <w:pPr>
              <w:jc w:val="center"/>
            </w:pPr>
            <w:r w:rsidRPr="00CC299E"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92241">
            <w:pPr>
              <w:jc w:val="center"/>
            </w:pPr>
            <w:r w:rsidRPr="00CC299E">
              <w:rPr>
                <w:szCs w:val="24"/>
              </w:rPr>
              <w:t>нет</w:t>
            </w:r>
          </w:p>
        </w:tc>
      </w:tr>
      <w:tr w:rsidR="00E32388" w:rsidRPr="00543305" w:rsidTr="00D35E81">
        <w:trPr>
          <w:trHeight w:val="810"/>
        </w:trPr>
        <w:tc>
          <w:tcPr>
            <w:tcW w:w="1759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84" w:type="dxa"/>
          </w:tcPr>
          <w:p w:rsidR="00E32388" w:rsidRDefault="00E32388" w:rsidP="00392241">
            <w:pPr>
              <w:jc w:val="center"/>
            </w:pPr>
            <w:r w:rsidRPr="000231AE">
              <w:rPr>
                <w:szCs w:val="24"/>
              </w:rPr>
              <w:t>нет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92241">
            <w:pPr>
              <w:jc w:val="center"/>
            </w:pPr>
            <w:r w:rsidRPr="000231AE"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92241">
            <w:pPr>
              <w:jc w:val="center"/>
            </w:pPr>
            <w:r w:rsidRPr="000231AE"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FB3E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FB3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FB3EC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FB3E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FB3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  <w:p w:rsidR="00E32388" w:rsidRDefault="00E32388" w:rsidP="00FB3EC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FB3E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FB3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FB3EC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FB3EC1">
            <w:pPr>
              <w:spacing w:after="0" w:line="240" w:lineRule="auto"/>
              <w:rPr>
                <w:szCs w:val="24"/>
              </w:rPr>
            </w:pP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- юрисконсульта отдела по правовым и социальным вопросам администрации Завитинского муниципального округа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7363D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Pr="00543305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Капустина Лариса Владимировна</w:t>
            </w:r>
          </w:p>
        </w:tc>
        <w:tc>
          <w:tcPr>
            <w:tcW w:w="2095" w:type="dxa"/>
          </w:tcPr>
          <w:p w:rsidR="00E32388" w:rsidRPr="00543305" w:rsidRDefault="00E32388" w:rsidP="002B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576800,87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2478A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670D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654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32388" w:rsidRPr="00A94723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директора МАУК  «ЦД «Мир» Завитинского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84"/>
        <w:gridCol w:w="2559"/>
        <w:gridCol w:w="1175"/>
        <w:gridCol w:w="1677"/>
        <w:gridCol w:w="1694"/>
        <w:gridCol w:w="1739"/>
        <w:gridCol w:w="1152"/>
        <w:gridCol w:w="1677"/>
      </w:tblGrid>
      <w:tr w:rsidR="00E32388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84" w:type="dxa"/>
            <w:vMerge w:val="restart"/>
          </w:tcPr>
          <w:p w:rsidR="00E32388" w:rsidRPr="00543305" w:rsidRDefault="00E32388" w:rsidP="00D152C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</w:t>
            </w:r>
            <w:r>
              <w:rPr>
                <w:szCs w:val="24"/>
              </w:rPr>
              <w:t xml:space="preserve"> годовой доход за 2021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AF615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AF6155">
        <w:trPr>
          <w:trHeight w:val="300"/>
        </w:trPr>
        <w:tc>
          <w:tcPr>
            <w:tcW w:w="1785" w:type="dxa"/>
          </w:tcPr>
          <w:p w:rsidR="00E32388" w:rsidRPr="00543305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Кардаш Светлана Юрьевна</w:t>
            </w:r>
          </w:p>
        </w:tc>
        <w:tc>
          <w:tcPr>
            <w:tcW w:w="2084" w:type="dxa"/>
          </w:tcPr>
          <w:p w:rsidR="00E32388" w:rsidRPr="00543305" w:rsidRDefault="00E32388" w:rsidP="00DC6C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1559236,74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участок</w:t>
            </w:r>
          </w:p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997D3F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837C9A" w:rsidRDefault="00E32388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6527DD" w:rsidRDefault="00E32388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32388" w:rsidRPr="00543305" w:rsidTr="00AF6155">
        <w:trPr>
          <w:trHeight w:val="810"/>
        </w:trPr>
        <w:tc>
          <w:tcPr>
            <w:tcW w:w="1785" w:type="dxa"/>
          </w:tcPr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E32388" w:rsidRPr="00543305" w:rsidRDefault="00E32388" w:rsidP="004660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896912,99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E32388" w:rsidRPr="00543305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097E14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>
              <w:rPr>
                <w:szCs w:val="24"/>
                <w:lang w:val="en-US"/>
              </w:rPr>
              <w:t>Isuzu</w:t>
            </w:r>
            <w:r w:rsidRPr="00C8490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Elf</w:t>
            </w:r>
          </w:p>
          <w:p w:rsidR="00E32388" w:rsidRPr="00097E14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  <w:p w:rsidR="00E32388" w:rsidRPr="004660B1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Патрол</w:t>
            </w:r>
          </w:p>
          <w:p w:rsidR="00E32388" w:rsidRPr="004660B1" w:rsidRDefault="00E32388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837C9A" w:rsidRDefault="00E32388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9916,0</w:t>
            </w:r>
          </w:p>
          <w:p w:rsidR="00E32388" w:rsidRDefault="00E32388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  <w:p w:rsidR="00E32388" w:rsidRDefault="00E32388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C8490B" w:rsidRDefault="00E32388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6527DD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6527DD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6527DD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6527DD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6527DD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6527DD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</w:tbl>
    <w:p w:rsidR="00E32388" w:rsidRPr="006D3577" w:rsidRDefault="00E32388" w:rsidP="006D3577">
      <w:pPr>
        <w:spacing w:after="0" w:line="240" w:lineRule="auto"/>
        <w:rPr>
          <w:szCs w:val="24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председатель комитета по управлению муниципальным имуществом Завитинского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E3584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Квартальнов Сергей Викторович</w:t>
            </w:r>
          </w:p>
        </w:tc>
        <w:tc>
          <w:tcPr>
            <w:tcW w:w="2095" w:type="dxa"/>
          </w:tcPr>
          <w:p w:rsidR="00E32388" w:rsidRPr="00543305" w:rsidRDefault="00E32388" w:rsidP="00845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1302736,13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3D0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37,0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 Ниссан СС25,</w:t>
            </w:r>
          </w:p>
          <w:p w:rsidR="00E32388" w:rsidRPr="003D0257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A81FD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rush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3D0257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507,0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 w:rsidTr="00E2289B">
        <w:trPr>
          <w:trHeight w:val="1123"/>
        </w:trPr>
        <w:tc>
          <w:tcPr>
            <w:tcW w:w="1785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095" w:type="dxa"/>
          </w:tcPr>
          <w:p w:rsidR="00E32388" w:rsidRDefault="00E32388" w:rsidP="00845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740831,69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E35849" w:rsidRDefault="00E32388" w:rsidP="00E358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ПРОБОКС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E32388" w:rsidRDefault="00E32388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33935,00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E228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финансового отдела администрации Завитинского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EE517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Кийченко Оксана Николаевна</w:t>
            </w:r>
          </w:p>
        </w:tc>
        <w:tc>
          <w:tcPr>
            <w:tcW w:w="2095" w:type="dxa"/>
          </w:tcPr>
          <w:p w:rsidR="00E32388" w:rsidRPr="00543305" w:rsidRDefault="00E32388" w:rsidP="00EE51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1416163,83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1144,0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2478A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E32388" w:rsidRDefault="00E32388" w:rsidP="00EE51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796010,99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1144,0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B86B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WISHI</w:t>
            </w:r>
          </w:p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4322A7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Мотоцикл Ямаха Сероу 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B86B55" w:rsidRDefault="00E32388" w:rsidP="008C0A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Pr="008421E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095" w:type="dxa"/>
          </w:tcPr>
          <w:p w:rsidR="00E32388" w:rsidRDefault="00E32388" w:rsidP="00EE51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экономического развития  и муниципальных закупок  администрации Завитинского муниципального округа и членов и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F3709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071022">
        <w:trPr>
          <w:trHeight w:val="810"/>
        </w:trPr>
        <w:tc>
          <w:tcPr>
            <w:tcW w:w="1785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Климова Анна Владимировна</w:t>
            </w:r>
          </w:p>
        </w:tc>
        <w:tc>
          <w:tcPr>
            <w:tcW w:w="2095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742309,09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D10BD5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 w:rsidTr="000956A9">
        <w:trPr>
          <w:trHeight w:val="810"/>
        </w:trPr>
        <w:tc>
          <w:tcPr>
            <w:tcW w:w="1785" w:type="dxa"/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095" w:type="dxa"/>
          </w:tcPr>
          <w:p w:rsidR="00E32388" w:rsidRDefault="00E32388" w:rsidP="00DC7F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1286127,43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558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E32388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E32388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5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</w:tr>
      <w:tr w:rsidR="00E32388" w:rsidRPr="00543305" w:rsidTr="00594C21">
        <w:trPr>
          <w:trHeight w:val="810"/>
        </w:trPr>
        <w:tc>
          <w:tcPr>
            <w:tcW w:w="1785" w:type="dxa"/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E32388" w:rsidRDefault="00E32388" w:rsidP="000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DC7F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9D336A">
            <w:pPr>
              <w:spacing w:after="0" w:line="240" w:lineRule="auto"/>
              <w:rPr>
                <w:szCs w:val="24"/>
              </w:rPr>
            </w:pP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отдела дорожного хозяйства и жизнеобеспечения администрации Завитинского муниципального округа 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2094"/>
        <w:gridCol w:w="1769"/>
        <w:gridCol w:w="1192"/>
        <w:gridCol w:w="1677"/>
        <w:gridCol w:w="1694"/>
        <w:gridCol w:w="1743"/>
        <w:gridCol w:w="1317"/>
        <w:gridCol w:w="1849"/>
      </w:tblGrid>
      <w:tr w:rsidR="00E32388" w:rsidRPr="00543305" w:rsidTr="005E32A8">
        <w:trPr>
          <w:trHeight w:val="810"/>
        </w:trPr>
        <w:tc>
          <w:tcPr>
            <w:tcW w:w="1799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4" w:type="dxa"/>
            <w:vMerge w:val="restart"/>
          </w:tcPr>
          <w:p w:rsidR="00E32388" w:rsidRPr="00543305" w:rsidRDefault="00E32388" w:rsidP="007114E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2021 г.</w:t>
            </w:r>
          </w:p>
        </w:tc>
        <w:tc>
          <w:tcPr>
            <w:tcW w:w="6332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9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5E32A8">
        <w:trPr>
          <w:trHeight w:val="655"/>
        </w:trPr>
        <w:tc>
          <w:tcPr>
            <w:tcW w:w="1799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5E32A8">
        <w:trPr>
          <w:trHeight w:val="810"/>
        </w:trPr>
        <w:tc>
          <w:tcPr>
            <w:tcW w:w="1799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Кошелев Дмитрий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2094" w:type="dxa"/>
          </w:tcPr>
          <w:p w:rsidR="00E32388" w:rsidRPr="002A1171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421447,54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E32A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D5A4E" w:rsidRDefault="00E32388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руководителя сектора по мобилизационной работе администрации Завитинского муниципального округа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2094"/>
        <w:gridCol w:w="1769"/>
        <w:gridCol w:w="1192"/>
        <w:gridCol w:w="1677"/>
        <w:gridCol w:w="1694"/>
        <w:gridCol w:w="1743"/>
        <w:gridCol w:w="1317"/>
        <w:gridCol w:w="1849"/>
      </w:tblGrid>
      <w:tr w:rsidR="00E32388" w:rsidRPr="00543305" w:rsidTr="005E32A8">
        <w:trPr>
          <w:trHeight w:val="810"/>
        </w:trPr>
        <w:tc>
          <w:tcPr>
            <w:tcW w:w="1799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4" w:type="dxa"/>
            <w:vMerge w:val="restart"/>
          </w:tcPr>
          <w:p w:rsidR="00E32388" w:rsidRPr="00543305" w:rsidRDefault="00E32388" w:rsidP="007114E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2021 г.</w:t>
            </w:r>
          </w:p>
        </w:tc>
        <w:tc>
          <w:tcPr>
            <w:tcW w:w="6332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9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5E32A8">
        <w:trPr>
          <w:trHeight w:val="655"/>
        </w:trPr>
        <w:tc>
          <w:tcPr>
            <w:tcW w:w="1799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5E32A8">
        <w:trPr>
          <w:trHeight w:val="810"/>
        </w:trPr>
        <w:tc>
          <w:tcPr>
            <w:tcW w:w="1799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Ленивкин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Витальевич</w:t>
            </w:r>
          </w:p>
        </w:tc>
        <w:tc>
          <w:tcPr>
            <w:tcW w:w="2094" w:type="dxa"/>
          </w:tcPr>
          <w:p w:rsidR="00E32388" w:rsidRPr="006A0412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1283058,62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B19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B19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B19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E32A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E32A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E32A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ЦЕДРИК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D5A4E" w:rsidRDefault="00E32388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главы администрации Завитинского муниципального округа по муниципальному хозяйству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127D2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2021 г.</w:t>
            </w:r>
            <w:r w:rsidRPr="00543305">
              <w:rPr>
                <w:szCs w:val="24"/>
              </w:rPr>
              <w:t xml:space="preserve">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Транспортные </w:t>
            </w:r>
            <w:r w:rsidRPr="00543305">
              <w:rPr>
                <w:szCs w:val="24"/>
              </w:rPr>
              <w:lastRenderedPageBreak/>
              <w:t>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</w:tr>
      <w:tr w:rsidR="00E32388" w:rsidRPr="00543305" w:rsidTr="001B31AA">
        <w:trPr>
          <w:trHeight w:val="810"/>
        </w:trPr>
        <w:tc>
          <w:tcPr>
            <w:tcW w:w="1785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Ломако Павел Викторович</w:t>
            </w:r>
          </w:p>
        </w:tc>
        <w:tc>
          <w:tcPr>
            <w:tcW w:w="2095" w:type="dxa"/>
          </w:tcPr>
          <w:p w:rsidR="00E32388" w:rsidRPr="006331A5" w:rsidRDefault="00E32388" w:rsidP="006331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1557544,82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B12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C34D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  <w:p w:rsidR="00E32388" w:rsidRDefault="00E32388" w:rsidP="00B1274C">
            <w:pPr>
              <w:spacing w:after="0" w:line="240" w:lineRule="auto"/>
              <w:rPr>
                <w:szCs w:val="24"/>
              </w:rPr>
            </w:pPr>
          </w:p>
          <w:p w:rsidR="00E32388" w:rsidRPr="00C34D87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861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00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E32388" w:rsidRDefault="00E32388" w:rsidP="00B1274C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34D8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E32388" w:rsidRDefault="00E32388" w:rsidP="00C34D8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34D8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A151E5" w:rsidRDefault="00E32388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</w:p>
          <w:p w:rsidR="00E32388" w:rsidRPr="00A151E5" w:rsidRDefault="00E32388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BE2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A151E5">
              <w:rPr>
                <w:szCs w:val="24"/>
              </w:rPr>
              <w:t xml:space="preserve"> </w:t>
            </w:r>
          </w:p>
          <w:p w:rsidR="00E32388" w:rsidRDefault="00E32388" w:rsidP="00BE2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E32388" w:rsidRPr="00A151E5" w:rsidRDefault="00E32388" w:rsidP="006331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Lexus</w:t>
            </w:r>
            <w:r w:rsidRPr="00A151E5">
              <w:rPr>
                <w:szCs w:val="24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E27A49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B534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ребенок</w:t>
            </w:r>
          </w:p>
        </w:tc>
        <w:tc>
          <w:tcPr>
            <w:tcW w:w="2095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E32388" w:rsidRDefault="00E32388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E32388" w:rsidRDefault="00E32388" w:rsidP="00127D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E32388" w:rsidRDefault="00E32388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 муниципального бюджетного учреждения культуры «Центральная библиотека Завитинского муниципального округа»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4"/>
        <w:gridCol w:w="2088"/>
        <w:gridCol w:w="1743"/>
        <w:gridCol w:w="1171"/>
        <w:gridCol w:w="1677"/>
        <w:gridCol w:w="2203"/>
        <w:gridCol w:w="1732"/>
        <w:gridCol w:w="1229"/>
        <w:gridCol w:w="1757"/>
      </w:tblGrid>
      <w:tr w:rsidR="00E32388" w:rsidRPr="00543305" w:rsidTr="0053076E">
        <w:trPr>
          <w:trHeight w:val="810"/>
        </w:trPr>
        <w:tc>
          <w:tcPr>
            <w:tcW w:w="1534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8" w:type="dxa"/>
            <w:vMerge w:val="restart"/>
          </w:tcPr>
          <w:p w:rsidR="00E32388" w:rsidRPr="00543305" w:rsidRDefault="00E32388" w:rsidP="00E3719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79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8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53076E">
        <w:trPr>
          <w:trHeight w:val="669"/>
        </w:trPr>
        <w:tc>
          <w:tcPr>
            <w:tcW w:w="1534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8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53076E">
        <w:trPr>
          <w:trHeight w:val="810"/>
        </w:trPr>
        <w:tc>
          <w:tcPr>
            <w:tcW w:w="1534" w:type="dxa"/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Маковецкая Светлана Анатольевна</w:t>
            </w:r>
          </w:p>
        </w:tc>
        <w:tc>
          <w:tcPr>
            <w:tcW w:w="2088" w:type="dxa"/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628297,85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1588,0</w:t>
            </w: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891,0</w:t>
            </w: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D10BD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32388" w:rsidRPr="00543305" w:rsidTr="0053076E">
        <w:trPr>
          <w:trHeight w:val="810"/>
        </w:trPr>
        <w:tc>
          <w:tcPr>
            <w:tcW w:w="1534" w:type="dxa"/>
          </w:tcPr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88" w:type="dxa"/>
          </w:tcPr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747926,78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1588,0</w:t>
            </w: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891,0</w:t>
            </w: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терррано</w:t>
            </w: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лайт </w:t>
            </w: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лайт ноан</w:t>
            </w: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Pr="00543305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32388" w:rsidRPr="00543305" w:rsidTr="0053076E">
        <w:trPr>
          <w:trHeight w:val="810"/>
        </w:trPr>
        <w:tc>
          <w:tcPr>
            <w:tcW w:w="1534" w:type="dxa"/>
          </w:tcPr>
          <w:p w:rsidR="00E32388" w:rsidRDefault="00E32388" w:rsidP="001D50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ребенок</w:t>
            </w:r>
          </w:p>
        </w:tc>
        <w:tc>
          <w:tcPr>
            <w:tcW w:w="2088" w:type="dxa"/>
          </w:tcPr>
          <w:p w:rsidR="00E32388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1588,0</w:t>
            </w: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891,0</w:t>
            </w: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отдела культуры, спорта, молодежной политики и архивного дела  администрации Завитинского муниципального округа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543B31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Маловичко</w:t>
            </w: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Лилия</w:t>
            </w:r>
          </w:p>
          <w:p w:rsidR="00E32388" w:rsidRPr="00543305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Леонидовна</w:t>
            </w:r>
          </w:p>
        </w:tc>
        <w:tc>
          <w:tcPr>
            <w:tcW w:w="2095" w:type="dxa"/>
          </w:tcPr>
          <w:p w:rsidR="00E32388" w:rsidRPr="001E2D92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746876,37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Pr="00543305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32388" w:rsidRPr="00F732EA" w:rsidRDefault="00E32388" w:rsidP="00CA6BA1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МАЗДА </w:t>
            </w:r>
            <w:r>
              <w:rPr>
                <w:szCs w:val="24"/>
                <w:lang w:val="en-US"/>
              </w:rPr>
              <w:t>DEMIO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F732EA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Pr="00543305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D91F6D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первого заместителя главы  администрации Завитинского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EC0C3F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 xml:space="preserve">рированный годовой доход за 2021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1B31AA">
        <w:trPr>
          <w:trHeight w:val="810"/>
        </w:trPr>
        <w:tc>
          <w:tcPr>
            <w:tcW w:w="1785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Мацкан Андрей Николаевич</w:t>
            </w:r>
          </w:p>
        </w:tc>
        <w:tc>
          <w:tcPr>
            <w:tcW w:w="2095" w:type="dxa"/>
          </w:tcPr>
          <w:p w:rsidR="00E32388" w:rsidRPr="00543305" w:rsidRDefault="00E32388" w:rsidP="00EC0C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3599041,29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171146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EA0D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Квартира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1549,0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E32388" w:rsidRDefault="00E32388" w:rsidP="00171146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A0D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171146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32388" w:rsidRPr="00154AE3" w:rsidRDefault="00E32388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РАВ 4</w:t>
            </w:r>
          </w:p>
          <w:p w:rsidR="00E32388" w:rsidRPr="00154AE3" w:rsidRDefault="00E32388" w:rsidP="006912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171146">
            <w:pPr>
              <w:spacing w:after="0" w:line="240" w:lineRule="auto"/>
            </w:pPr>
          </w:p>
          <w:p w:rsidR="00E32388" w:rsidRDefault="00E32388" w:rsidP="00F45DF4">
            <w:pPr>
              <w:spacing w:after="0" w:line="240" w:lineRule="auto"/>
              <w:jc w:val="center"/>
            </w:pPr>
          </w:p>
          <w:p w:rsidR="00E32388" w:rsidRPr="00171146" w:rsidRDefault="00E32388" w:rsidP="00F45DF4">
            <w:pPr>
              <w:spacing w:after="0" w:line="240" w:lineRule="auto"/>
              <w:jc w:val="center"/>
              <w:rPr>
                <w:szCs w:val="24"/>
              </w:rPr>
            </w:pPr>
            <w:r w:rsidRPr="00171146"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171146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171146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32388" w:rsidRPr="0049222C" w:rsidRDefault="00E32388" w:rsidP="0049222C">
      <w:pPr>
        <w:spacing w:after="0" w:line="240" w:lineRule="auto"/>
        <w:rPr>
          <w:szCs w:val="24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культуры, спорта, молодежной политики и архивного дела администрации Завитинского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9E3441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Транспортные </w:t>
            </w:r>
            <w:r w:rsidRPr="00543305">
              <w:rPr>
                <w:szCs w:val="24"/>
              </w:rPr>
              <w:lastRenderedPageBreak/>
              <w:t>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Pr="00543305" w:rsidRDefault="00E32388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Новосельцева Наталья Александровна</w:t>
            </w:r>
          </w:p>
        </w:tc>
        <w:tc>
          <w:tcPr>
            <w:tcW w:w="2095" w:type="dxa"/>
          </w:tcPr>
          <w:p w:rsidR="00E32388" w:rsidRPr="00543305" w:rsidRDefault="00E32388" w:rsidP="009E34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846740,00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D69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Гараж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7F21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7507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7F21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2478A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750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7507F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750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архитектуры и градостроительства администрации Завитинского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9E3441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Pr="00543305" w:rsidRDefault="00E32388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Павлюк Виктория Николаевна</w:t>
            </w:r>
          </w:p>
        </w:tc>
        <w:tc>
          <w:tcPr>
            <w:tcW w:w="2095" w:type="dxa"/>
          </w:tcPr>
          <w:p w:rsidR="00E32388" w:rsidRPr="00543305" w:rsidRDefault="00E32388" w:rsidP="009E34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834272,42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32388" w:rsidRDefault="00E32388" w:rsidP="006D6960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Pr="00543305" w:rsidRDefault="00E32388" w:rsidP="007F21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7F21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2478A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отдела дорожного хозяйства и жизнеобеспечения администрации Завитинского муниципального округа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2"/>
        <w:gridCol w:w="2089"/>
        <w:gridCol w:w="1744"/>
        <w:gridCol w:w="1171"/>
        <w:gridCol w:w="1677"/>
        <w:gridCol w:w="2211"/>
        <w:gridCol w:w="1732"/>
        <w:gridCol w:w="1230"/>
        <w:gridCol w:w="1758"/>
      </w:tblGrid>
      <w:tr w:rsidR="00E32388" w:rsidRPr="00543305" w:rsidTr="00EB6DD0">
        <w:trPr>
          <w:trHeight w:val="810"/>
        </w:trPr>
        <w:tc>
          <w:tcPr>
            <w:tcW w:w="1522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9" w:type="dxa"/>
            <w:vMerge w:val="restart"/>
          </w:tcPr>
          <w:p w:rsidR="00E32388" w:rsidRPr="00543305" w:rsidRDefault="00E32388" w:rsidP="00E3719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EB6DD0">
        <w:trPr>
          <w:trHeight w:val="300"/>
        </w:trPr>
        <w:tc>
          <w:tcPr>
            <w:tcW w:w="1522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EB6DD0">
        <w:trPr>
          <w:trHeight w:val="810"/>
        </w:trPr>
        <w:tc>
          <w:tcPr>
            <w:tcW w:w="1522" w:type="dxa"/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Пацкий Никита Евгеньевич</w:t>
            </w:r>
          </w:p>
        </w:tc>
        <w:tc>
          <w:tcPr>
            <w:tcW w:w="2089" w:type="dxa"/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728167,68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D10BD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корса 1988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в/ч 21720 МО РФ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 w:rsidTr="00EB6DD0">
        <w:trPr>
          <w:trHeight w:val="810"/>
        </w:trPr>
        <w:tc>
          <w:tcPr>
            <w:tcW w:w="1522" w:type="dxa"/>
          </w:tcPr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89" w:type="dxa"/>
          </w:tcPr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232195,99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FA4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в/ч 21720 МО РФ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FA4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E32388" w:rsidRPr="00543305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 w:rsidTr="00EB6DD0">
        <w:trPr>
          <w:trHeight w:val="810"/>
        </w:trPr>
        <w:tc>
          <w:tcPr>
            <w:tcW w:w="1522" w:type="dxa"/>
          </w:tcPr>
          <w:p w:rsidR="00E32388" w:rsidRDefault="00E32388" w:rsidP="001D50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ребенок</w:t>
            </w:r>
          </w:p>
        </w:tc>
        <w:tc>
          <w:tcPr>
            <w:tcW w:w="2089" w:type="dxa"/>
          </w:tcPr>
          <w:p w:rsidR="00E32388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7F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 w:rsidTr="00D25D9E">
        <w:trPr>
          <w:trHeight w:val="810"/>
        </w:trPr>
        <w:tc>
          <w:tcPr>
            <w:tcW w:w="1522" w:type="dxa"/>
          </w:tcPr>
          <w:p w:rsidR="00E32388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9" w:type="dxa"/>
          </w:tcPr>
          <w:p w:rsidR="00E32388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E32388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главный специалист –юрисконсульт отдела по правовым и социальным вопросам администрации Завитинского муниципального округа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2087"/>
        <w:gridCol w:w="1735"/>
        <w:gridCol w:w="1164"/>
        <w:gridCol w:w="1677"/>
        <w:gridCol w:w="2016"/>
        <w:gridCol w:w="1728"/>
        <w:gridCol w:w="1201"/>
        <w:gridCol w:w="1727"/>
      </w:tblGrid>
      <w:tr w:rsidR="00E32388" w:rsidRPr="00543305" w:rsidTr="00EB6DD0">
        <w:trPr>
          <w:trHeight w:val="810"/>
        </w:trPr>
        <w:tc>
          <w:tcPr>
            <w:tcW w:w="1522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9" w:type="dxa"/>
            <w:vMerge w:val="restart"/>
          </w:tcPr>
          <w:p w:rsidR="00E32388" w:rsidRPr="00543305" w:rsidRDefault="00E32388" w:rsidP="00E56A4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EB6DD0">
        <w:trPr>
          <w:trHeight w:val="300"/>
        </w:trPr>
        <w:tc>
          <w:tcPr>
            <w:tcW w:w="1522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EB6DD0">
        <w:trPr>
          <w:trHeight w:val="810"/>
        </w:trPr>
        <w:tc>
          <w:tcPr>
            <w:tcW w:w="1522" w:type="dxa"/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Пономарев Александр Александрович</w:t>
            </w:r>
          </w:p>
        </w:tc>
        <w:tc>
          <w:tcPr>
            <w:tcW w:w="2089" w:type="dxa"/>
          </w:tcPr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627396,97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993,0</w:t>
            </w: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20.4</w:t>
            </w: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Россия</w:t>
            </w: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Россия</w:t>
            </w: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9704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Россия</w:t>
            </w: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9704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Россия</w:t>
            </w:r>
          </w:p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отдела муниципального хозяйства 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администрации Завитинского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39407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9031EC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9031EC">
        <w:trPr>
          <w:trHeight w:val="810"/>
        </w:trPr>
        <w:tc>
          <w:tcPr>
            <w:tcW w:w="1785" w:type="dxa"/>
          </w:tcPr>
          <w:p w:rsidR="00E32388" w:rsidRPr="00543305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Прикота Олеся Александровна</w:t>
            </w:r>
          </w:p>
        </w:tc>
        <w:tc>
          <w:tcPr>
            <w:tcW w:w="2095" w:type="dxa"/>
          </w:tcPr>
          <w:p w:rsidR="00E32388" w:rsidRPr="00543305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1319682,62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C66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AC6605">
            <w:pPr>
              <w:spacing w:after="0" w:line="240" w:lineRule="auto"/>
              <w:rPr>
                <w:szCs w:val="24"/>
              </w:rPr>
            </w:pPr>
          </w:p>
          <w:p w:rsidR="00E32388" w:rsidRPr="00543305" w:rsidRDefault="00E32388" w:rsidP="00AC66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C66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  <w:p w:rsidR="00E32388" w:rsidRDefault="00E32388" w:rsidP="00AC66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AC66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Pr="00543305" w:rsidRDefault="00E32388" w:rsidP="00083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302125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32388" w:rsidRPr="001F4745" w:rsidRDefault="00E32388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PAJERO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394079" w:rsidRDefault="00E32388" w:rsidP="008A597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F66A20" w:rsidRDefault="00E32388" w:rsidP="00394079">
            <w:pPr>
              <w:rPr>
                <w:szCs w:val="24"/>
              </w:rPr>
            </w:pPr>
            <w:r>
              <w:rPr>
                <w:szCs w:val="24"/>
              </w:rPr>
              <w:t>1605,0</w:t>
            </w:r>
          </w:p>
          <w:p w:rsidR="00E32388" w:rsidRPr="00394079" w:rsidRDefault="00E32388" w:rsidP="00394079">
            <w:pPr>
              <w:rPr>
                <w:szCs w:val="24"/>
                <w:lang w:val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Pr="00543305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9031EC">
        <w:trPr>
          <w:trHeight w:val="810"/>
        </w:trPr>
        <w:tc>
          <w:tcPr>
            <w:tcW w:w="1785" w:type="dxa"/>
          </w:tcPr>
          <w:p w:rsidR="00E32388" w:rsidRPr="000E6D82" w:rsidRDefault="00E32388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E32388" w:rsidRDefault="00E32388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1403696,29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302125" w:rsidRDefault="00E32388" w:rsidP="008A59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32388" w:rsidRPr="008A597E" w:rsidRDefault="00E32388" w:rsidP="008A59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Infiniti</w:t>
            </w:r>
            <w:r w:rsidRPr="008A597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</w:t>
            </w:r>
            <w:r w:rsidRPr="008A597E">
              <w:rPr>
                <w:szCs w:val="24"/>
              </w:rPr>
              <w:t xml:space="preserve">35 </w:t>
            </w:r>
            <w:r>
              <w:rPr>
                <w:szCs w:val="24"/>
                <w:lang w:val="en-US"/>
              </w:rPr>
              <w:t>Elite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F66A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 w:rsidTr="009031EC">
        <w:trPr>
          <w:trHeight w:val="810"/>
        </w:trPr>
        <w:tc>
          <w:tcPr>
            <w:tcW w:w="1785" w:type="dxa"/>
          </w:tcPr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9031EC">
        <w:trPr>
          <w:trHeight w:val="810"/>
        </w:trPr>
        <w:tc>
          <w:tcPr>
            <w:tcW w:w="1785" w:type="dxa"/>
          </w:tcPr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031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EC0EED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1605,0 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Pr="00543305" w:rsidRDefault="00E32388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общего отдела администрации Завитинского муниципального округа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2"/>
        <w:gridCol w:w="2089"/>
        <w:gridCol w:w="1744"/>
        <w:gridCol w:w="1171"/>
        <w:gridCol w:w="1677"/>
        <w:gridCol w:w="2211"/>
        <w:gridCol w:w="1732"/>
        <w:gridCol w:w="1230"/>
        <w:gridCol w:w="1758"/>
      </w:tblGrid>
      <w:tr w:rsidR="00E32388" w:rsidRPr="00543305" w:rsidTr="00EB6DD0">
        <w:trPr>
          <w:trHeight w:val="810"/>
        </w:trPr>
        <w:tc>
          <w:tcPr>
            <w:tcW w:w="1522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9" w:type="dxa"/>
            <w:vMerge w:val="restart"/>
          </w:tcPr>
          <w:p w:rsidR="00E32388" w:rsidRPr="00543305" w:rsidRDefault="00E32388" w:rsidP="00E3719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EB6DD0">
        <w:trPr>
          <w:trHeight w:val="300"/>
        </w:trPr>
        <w:tc>
          <w:tcPr>
            <w:tcW w:w="1522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EB6DD0">
        <w:trPr>
          <w:trHeight w:val="810"/>
        </w:trPr>
        <w:tc>
          <w:tcPr>
            <w:tcW w:w="1522" w:type="dxa"/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Пыльнова Наталья Борисовна</w:t>
            </w:r>
          </w:p>
        </w:tc>
        <w:tc>
          <w:tcPr>
            <w:tcW w:w="2089" w:type="dxa"/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519100,48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D10BD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32388" w:rsidRPr="00543305" w:rsidTr="00EB6DD0">
        <w:trPr>
          <w:trHeight w:val="810"/>
        </w:trPr>
        <w:tc>
          <w:tcPr>
            <w:tcW w:w="1522" w:type="dxa"/>
          </w:tcPr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9" w:type="dxa"/>
          </w:tcPr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536839,62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021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</w:t>
            </w:r>
          </w:p>
          <w:p w:rsidR="00E32388" w:rsidRPr="000218F0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2005</w:t>
            </w: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EB6DD0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Мототранспортные средства</w:t>
            </w:r>
          </w:p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ИЖ Юпитер 5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Pr="00543305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32388" w:rsidRPr="00543305" w:rsidTr="00EB6DD0">
        <w:trPr>
          <w:trHeight w:val="810"/>
        </w:trPr>
        <w:tc>
          <w:tcPr>
            <w:tcW w:w="1522" w:type="dxa"/>
          </w:tcPr>
          <w:p w:rsidR="00E32388" w:rsidRDefault="00E32388" w:rsidP="001D50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ребенок</w:t>
            </w:r>
          </w:p>
        </w:tc>
        <w:tc>
          <w:tcPr>
            <w:tcW w:w="2089" w:type="dxa"/>
          </w:tcPr>
          <w:p w:rsidR="00E32388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32388" w:rsidRPr="00543305" w:rsidTr="00D25D9E">
        <w:trPr>
          <w:trHeight w:val="810"/>
        </w:trPr>
        <w:tc>
          <w:tcPr>
            <w:tcW w:w="1522" w:type="dxa"/>
          </w:tcPr>
          <w:p w:rsidR="00E32388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9" w:type="dxa"/>
          </w:tcPr>
          <w:p w:rsidR="00E32388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E32388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proofErr w:type="gramStart"/>
      <w:r>
        <w:rPr>
          <w:sz w:val="28"/>
          <w:u w:val="single"/>
        </w:rPr>
        <w:t>начальника  отдела</w:t>
      </w:r>
      <w:proofErr w:type="gramEnd"/>
      <w:r>
        <w:rPr>
          <w:sz w:val="28"/>
          <w:u w:val="single"/>
        </w:rPr>
        <w:t xml:space="preserve"> учета и финансирования - главного бухгалтера администрации Завитинского муниципального округа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E32388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E32388" w:rsidRPr="00543305" w:rsidRDefault="00E32388" w:rsidP="00F621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9355C6">
        <w:trPr>
          <w:trHeight w:val="300"/>
        </w:trPr>
        <w:tc>
          <w:tcPr>
            <w:tcW w:w="1753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9355C6">
        <w:trPr>
          <w:trHeight w:val="300"/>
        </w:trPr>
        <w:tc>
          <w:tcPr>
            <w:tcW w:w="1753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Рабан Светлана Николаевна</w:t>
            </w:r>
          </w:p>
        </w:tc>
        <w:tc>
          <w:tcPr>
            <w:tcW w:w="2084" w:type="dxa"/>
          </w:tcPr>
          <w:p w:rsidR="00E32388" w:rsidRPr="00543305" w:rsidRDefault="00E32388" w:rsidP="00E95D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1083411,35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32388" w:rsidRPr="00543305" w:rsidTr="009355C6">
        <w:trPr>
          <w:trHeight w:val="300"/>
        </w:trPr>
        <w:tc>
          <w:tcPr>
            <w:tcW w:w="1753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4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7500,00 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заместителя главы администрации  Завитинского муниципального округа по работе с территориями 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89192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E26992">
        <w:trPr>
          <w:trHeight w:val="1797"/>
        </w:trPr>
        <w:tc>
          <w:tcPr>
            <w:tcW w:w="1785" w:type="dxa"/>
          </w:tcPr>
          <w:p w:rsidR="00E32388" w:rsidRPr="00543305" w:rsidRDefault="00E32388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Розенко Елена Владимировна </w:t>
            </w:r>
          </w:p>
        </w:tc>
        <w:tc>
          <w:tcPr>
            <w:tcW w:w="2095" w:type="dxa"/>
          </w:tcPr>
          <w:p w:rsidR="00E32388" w:rsidRPr="00543305" w:rsidRDefault="00E32388" w:rsidP="00E2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1136163,96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26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26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2478A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2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  <w:p w:rsidR="00E32388" w:rsidRDefault="00E32388" w:rsidP="00E202A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202A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5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5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E32388" w:rsidRDefault="00E32388" w:rsidP="00CA29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992681,67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A61369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E32388" w:rsidRDefault="00E32388" w:rsidP="006A6DD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670A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37,0</w:t>
            </w:r>
          </w:p>
          <w:p w:rsidR="00E32388" w:rsidRDefault="00E32388" w:rsidP="00E54FF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5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6A6DD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6A6DD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32388" w:rsidRPr="004D3771" w:rsidRDefault="00E32388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Airtrek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E32388" w:rsidRPr="00543305" w:rsidRDefault="00E32388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руководителя сектора по мобилизационной работе администрации Завитинского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7363D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Ружейников</w:t>
            </w:r>
          </w:p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Геннадий</w:t>
            </w:r>
          </w:p>
          <w:p w:rsidR="00E32388" w:rsidRPr="00543305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2095" w:type="dxa"/>
          </w:tcPr>
          <w:p w:rsidR="00E32388" w:rsidRPr="00543305" w:rsidRDefault="00E32388" w:rsidP="00155F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1242138,96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735,0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1387,0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46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E32388" w:rsidRDefault="00E32388" w:rsidP="0094698B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946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32388" w:rsidRPr="001C1EF8" w:rsidRDefault="00E32388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Fieldr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842371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842371">
              <w:rPr>
                <w:szCs w:val="24"/>
              </w:rPr>
              <w:t>Земельный участок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842371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1C1E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A94723" w:rsidTr="001C1EF8">
        <w:trPr>
          <w:trHeight w:val="1733"/>
        </w:trPr>
        <w:tc>
          <w:tcPr>
            <w:tcW w:w="1785" w:type="dxa"/>
          </w:tcPr>
          <w:p w:rsidR="00E32388" w:rsidRPr="004C0FFA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4C0FF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2095" w:type="dxa"/>
          </w:tcPr>
          <w:p w:rsidR="00E32388" w:rsidRPr="004C0FFA" w:rsidRDefault="00E32388" w:rsidP="002B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266991,72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4C0FFA" w:rsidRDefault="00E32388" w:rsidP="001C1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735,0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4698B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1C1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32,4    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4C0FFA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4C0FFA" w:rsidRDefault="00E32388" w:rsidP="009469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B6BE0" w:rsidRDefault="00E32388" w:rsidP="00C701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A94723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1387,0</w:t>
            </w:r>
          </w:p>
          <w:p w:rsidR="00E32388" w:rsidRDefault="00E32388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946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E32388" w:rsidRDefault="00E32388" w:rsidP="0094698B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A94723" w:rsidRDefault="00E32388" w:rsidP="00946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19,5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74781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E32388" w:rsidRDefault="00E32388" w:rsidP="0074781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E32388" w:rsidRDefault="00E32388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94698B" w:rsidRDefault="00E32388" w:rsidP="00E570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Россия</w:t>
            </w:r>
          </w:p>
        </w:tc>
      </w:tr>
    </w:tbl>
    <w:p w:rsidR="00E32388" w:rsidRPr="00A94723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отдела муниципального хозяйства администрации Завитинского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2"/>
        <w:gridCol w:w="2084"/>
        <w:gridCol w:w="2585"/>
        <w:gridCol w:w="1176"/>
        <w:gridCol w:w="1677"/>
        <w:gridCol w:w="1694"/>
        <w:gridCol w:w="1721"/>
        <w:gridCol w:w="1176"/>
        <w:gridCol w:w="1677"/>
      </w:tblGrid>
      <w:tr w:rsidR="00E32388" w:rsidRPr="00543305" w:rsidTr="00D35E81">
        <w:trPr>
          <w:trHeight w:val="810"/>
        </w:trPr>
        <w:tc>
          <w:tcPr>
            <w:tcW w:w="1759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E32388" w:rsidRPr="00543305" w:rsidRDefault="00E32388" w:rsidP="00B9250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D35E81">
        <w:trPr>
          <w:trHeight w:val="300"/>
        </w:trPr>
        <w:tc>
          <w:tcPr>
            <w:tcW w:w="1759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D35E81">
        <w:trPr>
          <w:trHeight w:val="810"/>
        </w:trPr>
        <w:tc>
          <w:tcPr>
            <w:tcW w:w="1759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Рябоконь Татьяна Викторовна  </w:t>
            </w:r>
          </w:p>
        </w:tc>
        <w:tc>
          <w:tcPr>
            <w:tcW w:w="2084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851317,78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37,0</w:t>
            </w: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C2497">
            <w:pPr>
              <w:spacing w:after="0" w:line="240" w:lineRule="auto"/>
              <w:rPr>
                <w:szCs w:val="24"/>
              </w:rPr>
            </w:pPr>
          </w:p>
          <w:p w:rsidR="00E32388" w:rsidRPr="00543305" w:rsidRDefault="00E32388" w:rsidP="00EC29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2478A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53,7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C37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C37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D35E81">
        <w:trPr>
          <w:trHeight w:val="810"/>
        </w:trPr>
        <w:tc>
          <w:tcPr>
            <w:tcW w:w="1759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755403,53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A29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E32388" w:rsidRDefault="00E32388" w:rsidP="006A29A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6A29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6A29A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A29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6A29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Виш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A29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директор МУП «Рынок»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</w:t>
      </w:r>
      <w:r w:rsidRPr="001C5C88">
        <w:rPr>
          <w:sz w:val="28"/>
        </w:rPr>
        <w:t>1</w:t>
      </w:r>
      <w:r>
        <w:rPr>
          <w:sz w:val="28"/>
        </w:rPr>
        <w:t xml:space="preserve"> года</w:t>
      </w: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84"/>
        <w:gridCol w:w="2559"/>
        <w:gridCol w:w="1175"/>
        <w:gridCol w:w="1677"/>
        <w:gridCol w:w="1694"/>
        <w:gridCol w:w="1739"/>
        <w:gridCol w:w="1152"/>
        <w:gridCol w:w="1677"/>
      </w:tblGrid>
      <w:tr w:rsidR="00E32388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E32388" w:rsidRPr="00543305" w:rsidRDefault="00E32388" w:rsidP="001C5C8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</w:t>
            </w:r>
            <w:r w:rsidRPr="001C5C88">
              <w:rPr>
                <w:szCs w:val="24"/>
              </w:rPr>
              <w:t>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6F473A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6F473A">
        <w:trPr>
          <w:trHeight w:val="300"/>
        </w:trPr>
        <w:tc>
          <w:tcPr>
            <w:tcW w:w="1785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Сегодин Юрий Викторович</w:t>
            </w:r>
          </w:p>
        </w:tc>
        <w:tc>
          <w:tcPr>
            <w:tcW w:w="2084" w:type="dxa"/>
          </w:tcPr>
          <w:p w:rsidR="00E32388" w:rsidRPr="001C5C88" w:rsidRDefault="00E32388" w:rsidP="00F060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66249</w:t>
            </w:r>
            <w:r>
              <w:rPr>
                <w:szCs w:val="24"/>
              </w:rPr>
              <w:t>1,83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B724BB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Pr="00B724BB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1503B9" w:rsidRDefault="00E32388" w:rsidP="001C5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C5C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1C5C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нет</w:t>
            </w:r>
          </w:p>
        </w:tc>
      </w:tr>
      <w:tr w:rsidR="00E32388" w:rsidRPr="00543305" w:rsidTr="006F473A">
        <w:trPr>
          <w:trHeight w:val="300"/>
        </w:trPr>
        <w:tc>
          <w:tcPr>
            <w:tcW w:w="1785" w:type="dxa"/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84" w:type="dxa"/>
          </w:tcPr>
          <w:p w:rsidR="00E32388" w:rsidRPr="001C5C88" w:rsidRDefault="00E32388" w:rsidP="00F060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86290,10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корса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1C5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1C5C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1C5C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148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E32388" w:rsidRDefault="00E32388" w:rsidP="0051483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1483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148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1C5C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E32388" w:rsidRDefault="00E32388" w:rsidP="001C5C88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1C5C88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1C5C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</w:tc>
      </w:tr>
      <w:tr w:rsidR="00E32388" w:rsidRPr="00543305" w:rsidTr="006F473A">
        <w:trPr>
          <w:trHeight w:val="300"/>
        </w:trPr>
        <w:tc>
          <w:tcPr>
            <w:tcW w:w="1785" w:type="dxa"/>
          </w:tcPr>
          <w:p w:rsidR="00E32388" w:rsidRDefault="00E32388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4" w:type="dxa"/>
          </w:tcPr>
          <w:p w:rsidR="00E32388" w:rsidRDefault="00E32388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14831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04376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1503B9" w:rsidRDefault="00E32388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7E1FB9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7E1F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E32388" w:rsidRDefault="00E32388" w:rsidP="007E1FB9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7E1F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E32388" w:rsidRDefault="00E32388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0437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7E1F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E32388" w:rsidRDefault="00E32388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514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E32388" w:rsidRDefault="00E32388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B724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6F473A">
        <w:trPr>
          <w:trHeight w:val="300"/>
        </w:trPr>
        <w:tc>
          <w:tcPr>
            <w:tcW w:w="1785" w:type="dxa"/>
          </w:tcPr>
          <w:p w:rsidR="00E32388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4" w:type="dxa"/>
          </w:tcPr>
          <w:p w:rsidR="00E32388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2331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1503B9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2331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E32388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725,0</w:t>
            </w:r>
          </w:p>
          <w:p w:rsidR="00E32388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523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E32388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523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Россия</w:t>
            </w:r>
          </w:p>
          <w:p w:rsidR="00E32388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35233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32388" w:rsidRPr="006D3577" w:rsidRDefault="00E32388" w:rsidP="006D3577">
      <w:pPr>
        <w:spacing w:after="0" w:line="240" w:lineRule="auto"/>
        <w:rPr>
          <w:szCs w:val="24"/>
        </w:rPr>
      </w:pPr>
    </w:p>
    <w:p w:rsidR="00E32388" w:rsidRDefault="00E32388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32388" w:rsidRDefault="00E32388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3F4C60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по правовым и социальным вопросам администрации Завитинского муниципального округа и членов его семьи </w:t>
      </w:r>
    </w:p>
    <w:p w:rsidR="00E32388" w:rsidRDefault="00E32388" w:rsidP="003F4C6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(полное наименование должности)</w:t>
      </w:r>
    </w:p>
    <w:p w:rsidR="00E32388" w:rsidRDefault="00E32388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3F4C6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Tr="003F4C60">
        <w:trPr>
          <w:trHeight w:val="81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2021 г. (руб.)</w:t>
            </w:r>
          </w:p>
        </w:tc>
        <w:tc>
          <w:tcPr>
            <w:tcW w:w="6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Tr="003F4C6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E32388" w:rsidTr="003F4C60">
        <w:trPr>
          <w:trHeight w:val="81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Сегодина Светлана Сергеевна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 w:rsidP="00451B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2679599,75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51B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64.0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51B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Tr="003F4C60">
        <w:trPr>
          <w:trHeight w:val="81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51B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64,0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32388" w:rsidRDefault="00E32388" w:rsidP="003F4C60">
      <w:pPr>
        <w:spacing w:after="0" w:line="240" w:lineRule="auto"/>
        <w:jc w:val="center"/>
        <w:rPr>
          <w:szCs w:val="24"/>
        </w:rPr>
      </w:pPr>
    </w:p>
    <w:p w:rsidR="00E32388" w:rsidRPr="003F4C60" w:rsidRDefault="00E32388" w:rsidP="003F4C60"/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ведущий специалист-экономист отдела сельского хозяйства администрации Завитинского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5"/>
        <w:gridCol w:w="2094"/>
        <w:gridCol w:w="1766"/>
        <w:gridCol w:w="1190"/>
        <w:gridCol w:w="1677"/>
        <w:gridCol w:w="1763"/>
        <w:gridCol w:w="1742"/>
        <w:gridCol w:w="1308"/>
        <w:gridCol w:w="1839"/>
      </w:tblGrid>
      <w:tr w:rsidR="00E32388" w:rsidRPr="00543305" w:rsidTr="002628DE">
        <w:trPr>
          <w:trHeight w:val="810"/>
        </w:trPr>
        <w:tc>
          <w:tcPr>
            <w:tcW w:w="175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4" w:type="dxa"/>
            <w:vMerge w:val="restart"/>
          </w:tcPr>
          <w:p w:rsidR="00E32388" w:rsidRPr="00543305" w:rsidRDefault="00E32388" w:rsidP="001C278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96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9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2628DE">
        <w:trPr>
          <w:trHeight w:val="300"/>
        </w:trPr>
        <w:tc>
          <w:tcPr>
            <w:tcW w:w="175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2628DE">
        <w:trPr>
          <w:trHeight w:val="810"/>
        </w:trPr>
        <w:tc>
          <w:tcPr>
            <w:tcW w:w="1755" w:type="dxa"/>
          </w:tcPr>
          <w:p w:rsidR="00E32388" w:rsidRPr="00543305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Сержантова Ольга Михайловна</w:t>
            </w:r>
          </w:p>
        </w:tc>
        <w:tc>
          <w:tcPr>
            <w:tcW w:w="2094" w:type="dxa"/>
          </w:tcPr>
          <w:p w:rsidR="00E32388" w:rsidRPr="000E2335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451244,33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2628D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628D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DB121B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E25387" w:rsidRDefault="00E32388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32388" w:rsidRPr="00543305" w:rsidTr="002628DE">
        <w:trPr>
          <w:trHeight w:val="810"/>
        </w:trPr>
        <w:tc>
          <w:tcPr>
            <w:tcW w:w="1755" w:type="dxa"/>
          </w:tcPr>
          <w:p w:rsidR="00E32388" w:rsidRDefault="00E32388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4" w:type="dxa"/>
          </w:tcPr>
          <w:p w:rsidR="00E32388" w:rsidRPr="000E2335" w:rsidRDefault="00E32388" w:rsidP="00F573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540699,23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E32388" w:rsidRDefault="00E32388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32388" w:rsidRPr="00F57329" w:rsidRDefault="00E32388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F5732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F5732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E25387" w:rsidRDefault="00E32388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E32388" w:rsidRPr="002628DE" w:rsidRDefault="00E32388" w:rsidP="000C7BA1">
      <w:pPr>
        <w:spacing w:after="0" w:line="240" w:lineRule="auto"/>
        <w:jc w:val="center"/>
        <w:rPr>
          <w:szCs w:val="24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 отдела дорожного хозяйства и жизнеобеспечения администрации Завитинского муниципального округа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2087"/>
        <w:gridCol w:w="1735"/>
        <w:gridCol w:w="1164"/>
        <w:gridCol w:w="1677"/>
        <w:gridCol w:w="2016"/>
        <w:gridCol w:w="1728"/>
        <w:gridCol w:w="1201"/>
        <w:gridCol w:w="1727"/>
      </w:tblGrid>
      <w:tr w:rsidR="00E32388" w:rsidRPr="00543305" w:rsidTr="002E2A6A">
        <w:trPr>
          <w:trHeight w:val="810"/>
        </w:trPr>
        <w:tc>
          <w:tcPr>
            <w:tcW w:w="1799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7" w:type="dxa"/>
            <w:vMerge w:val="restart"/>
          </w:tcPr>
          <w:p w:rsidR="00E32388" w:rsidRPr="00543305" w:rsidRDefault="00E32388" w:rsidP="00E56A4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592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6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 w:rsidTr="002E2A6A">
        <w:trPr>
          <w:trHeight w:val="300"/>
        </w:trPr>
        <w:tc>
          <w:tcPr>
            <w:tcW w:w="1799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7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2E2A6A">
        <w:trPr>
          <w:trHeight w:val="810"/>
        </w:trPr>
        <w:tc>
          <w:tcPr>
            <w:tcW w:w="1799" w:type="dxa"/>
          </w:tcPr>
          <w:p w:rsidR="00E32388" w:rsidRPr="00543305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Слободчуков Кирилл Александрович</w:t>
            </w:r>
          </w:p>
        </w:tc>
        <w:tc>
          <w:tcPr>
            <w:tcW w:w="2087" w:type="dxa"/>
          </w:tcPr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641877,03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марк 2 1988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2C4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  <w:p w:rsidR="00E32388" w:rsidRDefault="00E32388" w:rsidP="002C4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2C4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 w:rsidTr="002E2A6A">
        <w:trPr>
          <w:trHeight w:val="810"/>
        </w:trPr>
        <w:tc>
          <w:tcPr>
            <w:tcW w:w="1799" w:type="dxa"/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87" w:type="dxa"/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79678,81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051FCF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051FCF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051FCF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  <w:p w:rsidR="00E32388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 w:rsidTr="002E2A6A">
        <w:trPr>
          <w:trHeight w:val="810"/>
        </w:trPr>
        <w:tc>
          <w:tcPr>
            <w:tcW w:w="1799" w:type="dxa"/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87" w:type="dxa"/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  <w:p w:rsidR="00E32388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051FCF" w:rsidRDefault="00E32388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Default="00E32388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32388" w:rsidRDefault="00E32388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3F4C60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главный специалист - юрисконсульт отдела по правовым и социальным вопросам администрации Завитинского муниципального округа и членов его семьи </w:t>
      </w:r>
    </w:p>
    <w:p w:rsidR="00E32388" w:rsidRDefault="00E32388" w:rsidP="003F4C6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(полное наименование должности)</w:t>
      </w:r>
    </w:p>
    <w:p w:rsidR="00E32388" w:rsidRDefault="00E32388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2021 года</w:t>
      </w:r>
    </w:p>
    <w:p w:rsidR="00E32388" w:rsidRDefault="00E32388" w:rsidP="003F4C6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Tr="003F4C60">
        <w:trPr>
          <w:trHeight w:val="81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2021 г. (руб.)</w:t>
            </w:r>
          </w:p>
        </w:tc>
        <w:tc>
          <w:tcPr>
            <w:tcW w:w="6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Tr="003F4C6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E32388" w:rsidTr="00C869EF">
        <w:trPr>
          <w:trHeight w:val="1234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Талашова Светлана Евгеньевна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Pr="002626FF" w:rsidRDefault="00E32388" w:rsidP="002626F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906</w:t>
            </w:r>
            <w:r>
              <w:rPr>
                <w:szCs w:val="24"/>
                <w:lang w:val="en-US"/>
              </w:rPr>
              <w:t>285.36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 w:rsidP="00C869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869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Tr="00DC59DC">
        <w:trPr>
          <w:trHeight w:val="298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Pr="002626FF" w:rsidRDefault="00E323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487500.00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Pr="002F1CA3" w:rsidRDefault="00E323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Land Cruiser Prado</w:t>
            </w:r>
          </w:p>
          <w:p w:rsidR="00E32388" w:rsidRPr="002626FF" w:rsidRDefault="00E32388" w:rsidP="002626F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  <w:r w:rsidRPr="002F1CA3">
              <w:rPr>
                <w:szCs w:val="24"/>
                <w:lang w:val="en-US"/>
              </w:rPr>
              <w:t>2004</w:t>
            </w:r>
          </w:p>
          <w:p w:rsidR="00E32388" w:rsidRPr="00E32388" w:rsidRDefault="00E323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32388">
              <w:rPr>
                <w:szCs w:val="24"/>
                <w:lang w:val="en-US"/>
              </w:rPr>
              <w:t xml:space="preserve">Dong feng </w:t>
            </w:r>
            <w:r w:rsidRPr="00DC59DC">
              <w:rPr>
                <w:szCs w:val="24"/>
              </w:rPr>
              <w:t>трактор</w:t>
            </w:r>
          </w:p>
          <w:p w:rsidR="00E32388" w:rsidRPr="00DC59DC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Pr="002F1CA3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DC59DC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DC59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36,0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DC59DC">
            <w:pPr>
              <w:spacing w:after="0" w:line="240" w:lineRule="auto"/>
              <w:rPr>
                <w:szCs w:val="24"/>
              </w:rPr>
            </w:pPr>
          </w:p>
        </w:tc>
      </w:tr>
    </w:tbl>
    <w:p w:rsidR="00E32388" w:rsidRDefault="00E32388" w:rsidP="003F4C60">
      <w:pPr>
        <w:spacing w:after="0" w:line="240" w:lineRule="auto"/>
        <w:jc w:val="center"/>
        <w:rPr>
          <w:szCs w:val="24"/>
        </w:rPr>
      </w:pPr>
    </w:p>
    <w:p w:rsidR="00E32388" w:rsidRPr="003F4C60" w:rsidRDefault="00E32388" w:rsidP="003F4C60"/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proofErr w:type="gramStart"/>
      <w:r>
        <w:rPr>
          <w:sz w:val="28"/>
        </w:rPr>
        <w:t>,</w:t>
      </w:r>
      <w:r w:rsidRPr="00897DAF">
        <w:rPr>
          <w:sz w:val="28"/>
        </w:rPr>
        <w:t>Сведения</w:t>
      </w:r>
      <w:proofErr w:type="gramEnd"/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главы администрации Завитинского муниципального округа по социальным </w:t>
      </w:r>
      <w:proofErr w:type="gramStart"/>
      <w:r>
        <w:rPr>
          <w:sz w:val="28"/>
          <w:u w:val="single"/>
        </w:rPr>
        <w:t>вопросам  и</w:t>
      </w:r>
      <w:proofErr w:type="gramEnd"/>
      <w:r>
        <w:rPr>
          <w:sz w:val="28"/>
          <w:u w:val="single"/>
        </w:rPr>
        <w:t xml:space="preserve">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7363D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Транспортные </w:t>
            </w:r>
            <w:r w:rsidRPr="00543305">
              <w:rPr>
                <w:szCs w:val="24"/>
              </w:rPr>
              <w:lastRenderedPageBreak/>
              <w:t>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Татарникова</w:t>
            </w:r>
          </w:p>
          <w:p w:rsidR="00E32388" w:rsidRPr="00543305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Анна Александровна</w:t>
            </w:r>
          </w:p>
        </w:tc>
        <w:tc>
          <w:tcPr>
            <w:tcW w:w="2095" w:type="dxa"/>
          </w:tcPr>
          <w:p w:rsidR="00E32388" w:rsidRPr="00543305" w:rsidRDefault="00E32388" w:rsidP="003C34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1 292 984,38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3C34A9" w:rsidRDefault="00E32388" w:rsidP="0054330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1220,0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F7F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2478A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АД,2007г.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F7F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654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32388" w:rsidRPr="00A94723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Default="00E32388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32388" w:rsidRDefault="00E32388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3F4C60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</w:rPr>
        <w:t>главного специалиста-эксперта</w:t>
      </w:r>
      <w:r w:rsidRPr="00C846FA">
        <w:rPr>
          <w:sz w:val="28"/>
        </w:rPr>
        <w:t xml:space="preserve"> по организационному обеспечению административной комиссии администрации Завитинского </w:t>
      </w:r>
      <w:r>
        <w:rPr>
          <w:sz w:val="28"/>
        </w:rPr>
        <w:t>муниципального округа</w:t>
      </w:r>
      <w:r>
        <w:rPr>
          <w:sz w:val="28"/>
          <w:u w:val="single"/>
        </w:rPr>
        <w:t xml:space="preserve"> и членов его семьи </w:t>
      </w:r>
    </w:p>
    <w:p w:rsidR="00E32388" w:rsidRDefault="00E32388" w:rsidP="003F4C6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(полное наименование должности)</w:t>
      </w:r>
    </w:p>
    <w:p w:rsidR="00E32388" w:rsidRDefault="00E32388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3F4C6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Tr="003F4C60">
        <w:trPr>
          <w:trHeight w:val="81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2021 г. (руб.)</w:t>
            </w:r>
          </w:p>
        </w:tc>
        <w:tc>
          <w:tcPr>
            <w:tcW w:w="6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Tr="003F4C6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E32388" w:rsidTr="00A353BD">
        <w:trPr>
          <w:trHeight w:val="1375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Телешева Любовь Васильевна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 w:rsidP="00501A6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658220,28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 w:rsidP="00C869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562,0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869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Tr="00DC59DC">
        <w:trPr>
          <w:trHeight w:val="298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2398503,47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562,0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Pr="00A353BD" w:rsidRDefault="00E32388" w:rsidP="00A353B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hilux surf </w:t>
            </w:r>
          </w:p>
          <w:p w:rsidR="00E32388" w:rsidRPr="00CF2CFB" w:rsidRDefault="00E32388" w:rsidP="00501A6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C59DC">
              <w:rPr>
                <w:szCs w:val="24"/>
                <w:lang w:val="en-US"/>
              </w:rPr>
              <w:t xml:space="preserve"> Toyota </w:t>
            </w:r>
            <w:r>
              <w:rPr>
                <w:szCs w:val="24"/>
                <w:lang w:val="en-US"/>
              </w:rPr>
              <w:t>prius</w:t>
            </w:r>
          </w:p>
          <w:p w:rsidR="00E32388" w:rsidRDefault="00E32388" w:rsidP="00501A6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Hybrit</w:t>
            </w:r>
          </w:p>
          <w:p w:rsidR="00E32388" w:rsidRDefault="00E32388" w:rsidP="00501A6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  <w:p w:rsidR="00E32388" w:rsidRPr="00501A69" w:rsidRDefault="00E32388" w:rsidP="00501A6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C59DC">
              <w:rPr>
                <w:szCs w:val="24"/>
                <w:lang w:val="en-US"/>
              </w:rPr>
              <w:t>Toyota</w:t>
            </w:r>
            <w:r>
              <w:rPr>
                <w:szCs w:val="24"/>
                <w:lang w:val="en-US"/>
              </w:rPr>
              <w:t xml:space="preserve"> land cruiser prado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Pr="00872B0A" w:rsidRDefault="00E32388" w:rsidP="00DC59DC">
            <w:pPr>
              <w:spacing w:after="0" w:line="240" w:lineRule="auto"/>
              <w:rPr>
                <w:szCs w:val="24"/>
                <w:lang w:val="en-US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Pr="00872B0A" w:rsidRDefault="00E32388" w:rsidP="00872B0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1369.0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872B0A" w:rsidRDefault="00E323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38.9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872B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DC59DC">
            <w:pPr>
              <w:spacing w:after="0" w:line="240" w:lineRule="auto"/>
              <w:rPr>
                <w:szCs w:val="24"/>
              </w:rPr>
            </w:pPr>
          </w:p>
        </w:tc>
      </w:tr>
    </w:tbl>
    <w:p w:rsidR="00E32388" w:rsidRDefault="00E32388" w:rsidP="003F4C60">
      <w:pPr>
        <w:spacing w:after="0" w:line="240" w:lineRule="auto"/>
        <w:jc w:val="center"/>
        <w:rPr>
          <w:szCs w:val="24"/>
        </w:rPr>
      </w:pPr>
    </w:p>
    <w:p w:rsidR="00E32388" w:rsidRPr="003F4C60" w:rsidRDefault="00E32388" w:rsidP="003F4C60"/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–</w:t>
      </w:r>
      <w:r>
        <w:rPr>
          <w:sz w:val="28"/>
        </w:rPr>
        <w:t xml:space="preserve"> </w:t>
      </w:r>
      <w:r w:rsidRPr="000F0614">
        <w:rPr>
          <w:sz w:val="28"/>
          <w:u w:val="single"/>
        </w:rPr>
        <w:t xml:space="preserve">по опеке и попечительству совершеннолетних лиц отдела по правовым </w:t>
      </w:r>
      <w:r>
        <w:rPr>
          <w:sz w:val="28"/>
          <w:u w:val="single"/>
        </w:rPr>
        <w:t xml:space="preserve">и социальным </w:t>
      </w:r>
      <w:r w:rsidRPr="000F0614">
        <w:rPr>
          <w:sz w:val="28"/>
          <w:u w:val="single"/>
        </w:rPr>
        <w:t xml:space="preserve">вопросам администрации Завитинского </w:t>
      </w:r>
      <w:r>
        <w:rPr>
          <w:sz w:val="28"/>
          <w:u w:val="single"/>
        </w:rPr>
        <w:t xml:space="preserve">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7363D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934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Тищенко Ольга</w:t>
            </w:r>
          </w:p>
          <w:p w:rsidR="00E32388" w:rsidRPr="00543305" w:rsidRDefault="00E32388" w:rsidP="00934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Владимировна </w:t>
            </w:r>
          </w:p>
        </w:tc>
        <w:tc>
          <w:tcPr>
            <w:tcW w:w="2095" w:type="dxa"/>
          </w:tcPr>
          <w:p w:rsidR="00E32388" w:rsidRPr="00543305" w:rsidRDefault="00E32388" w:rsidP="003C34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495001,23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3C34A9" w:rsidRDefault="00E32388" w:rsidP="0054330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5F7F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934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2478A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Марк 2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F7F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654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32388" w:rsidRPr="00A94723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директора МБУ ДО ШИ Завитинского администрации Завитинского муниципального округа и членов и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F3709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 w:rsidTr="00071022">
        <w:trPr>
          <w:trHeight w:val="810"/>
        </w:trPr>
        <w:tc>
          <w:tcPr>
            <w:tcW w:w="1785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Фисенко Вера Андреевна</w:t>
            </w:r>
          </w:p>
        </w:tc>
        <w:tc>
          <w:tcPr>
            <w:tcW w:w="2095" w:type="dxa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625218,85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D10BD5" w:rsidRDefault="00E32388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2B3B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Pr="00543305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E32388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 w:rsidTr="00594C21">
        <w:trPr>
          <w:trHeight w:val="810"/>
        </w:trPr>
        <w:tc>
          <w:tcPr>
            <w:tcW w:w="1785" w:type="dxa"/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E32388" w:rsidRDefault="00E32388" w:rsidP="000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DC7F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9D336A">
            <w:pPr>
              <w:spacing w:after="0" w:line="240" w:lineRule="auto"/>
              <w:rPr>
                <w:szCs w:val="24"/>
              </w:rPr>
            </w:pPr>
          </w:p>
        </w:tc>
      </w:tr>
    </w:tbl>
    <w:p w:rsidR="00E32388" w:rsidRPr="00130EFB" w:rsidRDefault="00E32388" w:rsidP="000C7BA1">
      <w:pPr>
        <w:spacing w:after="0" w:line="240" w:lineRule="auto"/>
        <w:jc w:val="center"/>
        <w:rPr>
          <w:szCs w:val="24"/>
          <w:lang w:val="en-US"/>
        </w:rPr>
      </w:pPr>
    </w:p>
    <w:p w:rsidR="00E32388" w:rsidRDefault="00E32388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E32388" w:rsidRDefault="00E32388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E32388" w:rsidRPr="000F4242" w:rsidRDefault="00E32388" w:rsidP="003F4C60">
      <w:pPr>
        <w:spacing w:after="0" w:line="240" w:lineRule="auto"/>
        <w:jc w:val="center"/>
        <w:rPr>
          <w:sz w:val="28"/>
          <w:u w:val="single"/>
        </w:rPr>
      </w:pPr>
      <w:r w:rsidRPr="000F4242">
        <w:rPr>
          <w:sz w:val="28"/>
          <w:u w:val="single"/>
        </w:rPr>
        <w:t xml:space="preserve">главного специалиста </w:t>
      </w:r>
      <w:bookmarkStart w:id="0" w:name="podr"/>
      <w:bookmarkEnd w:id="0"/>
      <w:r w:rsidRPr="000F4242">
        <w:rPr>
          <w:sz w:val="28"/>
          <w:u w:val="single"/>
        </w:rPr>
        <w:t xml:space="preserve">отдела экономического развития и муниципальных закупок администрации Завитинского </w:t>
      </w:r>
      <w:r>
        <w:rPr>
          <w:sz w:val="28"/>
          <w:u w:val="single"/>
        </w:rPr>
        <w:t xml:space="preserve">муниципального округа </w:t>
      </w:r>
      <w:r w:rsidRPr="000F4242">
        <w:rPr>
          <w:sz w:val="28"/>
          <w:u w:val="single"/>
        </w:rPr>
        <w:t xml:space="preserve">и членов его семьи </w:t>
      </w:r>
    </w:p>
    <w:p w:rsidR="00E32388" w:rsidRDefault="00E32388" w:rsidP="003F4C6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(полное наименование должности)</w:t>
      </w:r>
    </w:p>
    <w:p w:rsidR="00E32388" w:rsidRDefault="00E32388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3F4C6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Tr="003F4C60">
        <w:trPr>
          <w:trHeight w:val="81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2021 г. (руб.)</w:t>
            </w:r>
          </w:p>
        </w:tc>
        <w:tc>
          <w:tcPr>
            <w:tcW w:w="6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Tr="003F4C6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E32388" w:rsidTr="00C869EF">
        <w:trPr>
          <w:trHeight w:val="1234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Хвастунова Виолетта 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 w:rsidP="00DD2E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433058,25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 w:rsidP="00C869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1694,0,0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869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Tr="00DC59DC">
        <w:trPr>
          <w:trHeight w:val="298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611895,26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 w:rsidP="002D62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E32388" w:rsidRDefault="00E32388" w:rsidP="002D62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Участок</w:t>
            </w:r>
          </w:p>
          <w:p w:rsidR="00E32388" w:rsidRDefault="00E32388" w:rsidP="002D6242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2D6242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2D62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1694,0,0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6628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63,3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6628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х-трейл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2008</w:t>
            </w: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Газ 33073901 </w:t>
            </w:r>
          </w:p>
          <w:p w:rsidR="00E32388" w:rsidRPr="00662818" w:rsidRDefault="00E323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Pr="002D6242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3C18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88" w:rsidRDefault="00E32388">
            <w:pPr>
              <w:spacing w:after="0" w:line="240" w:lineRule="auto"/>
              <w:rPr>
                <w:szCs w:val="24"/>
              </w:rPr>
            </w:pPr>
          </w:p>
          <w:p w:rsidR="00E32388" w:rsidRDefault="00E32388" w:rsidP="003C18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</w:tc>
      </w:tr>
    </w:tbl>
    <w:p w:rsidR="00E32388" w:rsidRDefault="00E32388" w:rsidP="003F4C60">
      <w:pPr>
        <w:spacing w:after="0" w:line="240" w:lineRule="auto"/>
        <w:jc w:val="center"/>
        <w:rPr>
          <w:szCs w:val="24"/>
        </w:rPr>
      </w:pPr>
    </w:p>
    <w:p w:rsidR="00E32388" w:rsidRPr="003F4C60" w:rsidRDefault="00E32388" w:rsidP="003F4C60"/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специалиста-экономиста отдела экономического развития и муниципальных закупок администрации Завитинского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1D473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 xml:space="preserve">2021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Шворак Татьяна</w:t>
            </w:r>
          </w:p>
          <w:p w:rsidR="00E32388" w:rsidRPr="00543305" w:rsidRDefault="00E32388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2095" w:type="dxa"/>
          </w:tcPr>
          <w:p w:rsidR="00E32388" w:rsidRPr="00543305" w:rsidRDefault="00E32388" w:rsidP="006C3C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682919,40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C3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E32388" w:rsidRDefault="00E32388" w:rsidP="006C3C3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6C3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6C3C3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6C3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6C3C3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6C3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6C3C3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6C3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6C3C3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6C3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E32388" w:rsidRDefault="00E32388" w:rsidP="006C3C3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881,0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457,0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E32388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32388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2478A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Pr="00543305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15159,00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6C3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Pr="00543305" w:rsidRDefault="00E32388" w:rsidP="00A844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457,0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32388" w:rsidRPr="00A144A4" w:rsidRDefault="00E32388" w:rsidP="000C7BA1">
      <w:pPr>
        <w:spacing w:after="0" w:line="240" w:lineRule="auto"/>
        <w:jc w:val="center"/>
        <w:rPr>
          <w:szCs w:val="24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общего  отдела администрации Завитинского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1D473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 xml:space="preserve">2021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Шворак Татьяна</w:t>
            </w:r>
          </w:p>
          <w:p w:rsidR="00E32388" w:rsidRPr="00543305" w:rsidRDefault="00E32388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2095" w:type="dxa"/>
          </w:tcPr>
          <w:p w:rsidR="00E32388" w:rsidRPr="00543305" w:rsidRDefault="00E32388" w:rsidP="00877F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558035,35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2478A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E4D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E32388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230256,00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Pr="00543305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457,0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881,0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BA44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E32388" w:rsidRPr="00543305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таунайс</w:t>
            </w: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чайзер</w:t>
            </w: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Хино хино</w:t>
            </w: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4E4DBD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Дюна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825840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825840" w:rsidRDefault="00E32388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ребенок</w:t>
            </w:r>
          </w:p>
        </w:tc>
        <w:tc>
          <w:tcPr>
            <w:tcW w:w="2095" w:type="dxa"/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32388" w:rsidRPr="00543305" w:rsidRDefault="00E32388" w:rsidP="00A844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32388" w:rsidRPr="00A144A4" w:rsidRDefault="00E32388" w:rsidP="000C7BA1">
      <w:pPr>
        <w:spacing w:after="0" w:line="240" w:lineRule="auto"/>
        <w:jc w:val="center"/>
        <w:rPr>
          <w:szCs w:val="24"/>
        </w:rPr>
      </w:pPr>
    </w:p>
    <w:p w:rsidR="00E32388" w:rsidRPr="00897DAF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E32388" w:rsidRDefault="00E32388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E32388" w:rsidRDefault="00E32388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</w:t>
      </w:r>
      <w:r w:rsidRPr="00E9639D">
        <w:rPr>
          <w:sz w:val="28"/>
          <w:u w:val="single"/>
        </w:rPr>
        <w:t xml:space="preserve"> МКУ ЦБ Завит</w:t>
      </w:r>
      <w:r>
        <w:rPr>
          <w:sz w:val="28"/>
          <w:u w:val="single"/>
        </w:rPr>
        <w:t xml:space="preserve">инского муниципального округа и членов его семьи 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E32388" w:rsidRPr="00042974" w:rsidRDefault="00E32388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E32388" w:rsidRDefault="00E32388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E32388" w:rsidRPr="00543305">
        <w:trPr>
          <w:trHeight w:val="810"/>
        </w:trPr>
        <w:tc>
          <w:tcPr>
            <w:tcW w:w="1785" w:type="dxa"/>
            <w:vMerge w:val="restart"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E32388" w:rsidRPr="00543305" w:rsidRDefault="00E32388" w:rsidP="001D473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 xml:space="preserve">2021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300"/>
        </w:trPr>
        <w:tc>
          <w:tcPr>
            <w:tcW w:w="178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Pr="00543305" w:rsidRDefault="00E32388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Шуйкина Ольга Валерьевна</w:t>
            </w:r>
          </w:p>
        </w:tc>
        <w:tc>
          <w:tcPr>
            <w:tcW w:w="2095" w:type="dxa"/>
          </w:tcPr>
          <w:p w:rsidR="00E32388" w:rsidRPr="00543305" w:rsidRDefault="00E32388" w:rsidP="006E04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1407599,67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22478A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4E4D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F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32388" w:rsidRPr="00543305" w:rsidRDefault="00E32388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E32388" w:rsidRDefault="00E32388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1419531,43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E32388" w:rsidRPr="004E4DBD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Лексус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E32388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825840" w:rsidRDefault="00E32388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FB6A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E32388" w:rsidRDefault="00E32388" w:rsidP="00FB6A52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25F1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25F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E32388" w:rsidRDefault="00E32388" w:rsidP="00825F15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Default="00E32388" w:rsidP="00825F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E32388" w:rsidRPr="00825840" w:rsidRDefault="00E32388" w:rsidP="00825F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Pr="00543305" w:rsidRDefault="00E32388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32388" w:rsidRPr="00543305">
        <w:trPr>
          <w:trHeight w:val="810"/>
        </w:trPr>
        <w:tc>
          <w:tcPr>
            <w:tcW w:w="1785" w:type="dxa"/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A844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2388" w:rsidRDefault="00E32388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E32388" w:rsidRPr="00543305" w:rsidRDefault="00E32388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32388" w:rsidRPr="00A144A4" w:rsidRDefault="00E32388" w:rsidP="000C7BA1">
      <w:pPr>
        <w:spacing w:after="0" w:line="240" w:lineRule="auto"/>
        <w:jc w:val="center"/>
        <w:rPr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A843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238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D81E-3D9B-43A8-8B88-16D3891C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6728</Words>
  <Characters>38351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2022-09-28T07:38:00Z</dcterms:modified>
</cp:coreProperties>
</file>