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02A1A" w14:textId="5F22E85A" w:rsidR="007F4DE2" w:rsidRDefault="007F4DE2"/>
    <w:p w14:paraId="29F31D35" w14:textId="77777777" w:rsidR="004F6170" w:rsidRDefault="004F6170" w:rsidP="00876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B43419" w14:textId="77777777" w:rsidR="004F6170" w:rsidRDefault="004F6170" w:rsidP="00876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9C99ED" w14:textId="77777777" w:rsidR="00BA4486" w:rsidRPr="00BA4486" w:rsidRDefault="00BA4486" w:rsidP="00876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</w:p>
    <w:p w14:paraId="0AC9FB7B" w14:textId="77777777" w:rsidR="00BA4486" w:rsidRPr="00BA4486" w:rsidRDefault="00BA4486" w:rsidP="00876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доходах, расходах, об имуществе</w:t>
      </w:r>
    </w:p>
    <w:p w14:paraId="01C1641F" w14:textId="77777777" w:rsidR="00BA4486" w:rsidRPr="00BA4486" w:rsidRDefault="00BA4486" w:rsidP="00876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4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proofErr w:type="gramStart"/>
      <w:r w:rsidRPr="00BA4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обязательствах</w:t>
      </w:r>
      <w:proofErr w:type="gramEnd"/>
      <w:r w:rsidRPr="00BA4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имущественного характера</w:t>
      </w:r>
    </w:p>
    <w:p w14:paraId="732AA2D8" w14:textId="700D7C41" w:rsidR="00BA4486" w:rsidRPr="00BA4486" w:rsidRDefault="00562E14" w:rsidP="00876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E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аудитора контрольно-счетной палаты Бурейского муниципального района</w:t>
      </w:r>
      <w:r w:rsidR="00BA4486" w:rsidRPr="00562E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A4486" w:rsidRPr="00BA4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="00541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начальника финансового </w:t>
      </w:r>
      <w:bookmarkStart w:id="0" w:name="_GoBack"/>
      <w:bookmarkEnd w:id="0"/>
      <w:r w:rsidR="00541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отдела МКУ администрации </w:t>
      </w:r>
      <w:proofErr w:type="spellStart"/>
      <w:r w:rsidR="00541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рп</w:t>
      </w:r>
      <w:proofErr w:type="spellEnd"/>
      <w:r w:rsidR="00541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Новобурейский за п</w:t>
      </w:r>
      <w:r w:rsidR="00BA4486" w:rsidRPr="00BA4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ериод</w:t>
      </w:r>
    </w:p>
    <w:p w14:paraId="45B63168" w14:textId="77777777" w:rsidR="00BA4486" w:rsidRDefault="00BA4486" w:rsidP="00876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44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 января по 31 декабря 2021 года</w:t>
      </w:r>
    </w:p>
    <w:p w14:paraId="102AFF7A" w14:textId="77777777" w:rsidR="00157231" w:rsidRPr="00BA4486" w:rsidRDefault="00157231" w:rsidP="00876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183" w:type="dxa"/>
        <w:tblCellSpacing w:w="0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883"/>
        <w:gridCol w:w="1520"/>
        <w:gridCol w:w="1549"/>
        <w:gridCol w:w="951"/>
        <w:gridCol w:w="1476"/>
        <w:gridCol w:w="1465"/>
        <w:gridCol w:w="1124"/>
        <w:gridCol w:w="951"/>
        <w:gridCol w:w="1476"/>
        <w:gridCol w:w="2534"/>
      </w:tblGrid>
      <w:tr w:rsidR="00BA4486" w:rsidRPr="00BA4486" w14:paraId="70786B22" w14:textId="77777777" w:rsidTr="00157231">
        <w:trPr>
          <w:tblCellSpacing w:w="0" w:type="dxa"/>
        </w:trPr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99233C7" w14:textId="77777777" w:rsidR="00BA4486" w:rsidRPr="00BA4486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1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8D940B1" w14:textId="77777777" w:rsidR="00BA4486" w:rsidRPr="00BA4486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Декларированный доход за предшествующий год (руб.)</w:t>
            </w:r>
          </w:p>
        </w:tc>
        <w:tc>
          <w:tcPr>
            <w:tcW w:w="6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193B99E" w14:textId="77777777" w:rsidR="00BA4486" w:rsidRPr="00BA4486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44AADA" w14:textId="77777777" w:rsidR="00BA4486" w:rsidRPr="00BA4486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B5FD5" w14:textId="77777777" w:rsidR="00BA4486" w:rsidRPr="00BA4486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A4486" w:rsidRPr="00BA4486" w14:paraId="4D0D1E28" w14:textId="77777777" w:rsidTr="00157231">
        <w:trPr>
          <w:tblCellSpacing w:w="0" w:type="dxa"/>
        </w:trPr>
        <w:tc>
          <w:tcPr>
            <w:tcW w:w="1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B2E1D3" w14:textId="77777777"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78E39D7" w14:textId="77777777"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64DACF2" w14:textId="77777777" w:rsidR="00BA4486" w:rsidRPr="00BA4486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CF09076" w14:textId="77777777" w:rsidR="00BA4486" w:rsidRPr="00BA4486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E2E2D2" w14:textId="77777777" w:rsidR="00BA4486" w:rsidRPr="00BA4486" w:rsidRDefault="00BA4486" w:rsidP="0015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</w:p>
          <w:p w14:paraId="622477F7" w14:textId="77777777" w:rsidR="00BA4486" w:rsidRPr="00BA4486" w:rsidRDefault="00BA4486" w:rsidP="0015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1B2B4E" w14:textId="77777777" w:rsidR="00BA4486" w:rsidRPr="00BA4486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590A62" w14:textId="77777777" w:rsidR="00BA4486" w:rsidRPr="00BA4486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F00A2C" w14:textId="77777777" w:rsidR="00BA4486" w:rsidRPr="00BA4486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объекта  недвижимости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C31925" w14:textId="77777777" w:rsidR="00BA4486" w:rsidRPr="00BA4486" w:rsidRDefault="00BA4486" w:rsidP="0015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</w:p>
          <w:p w14:paraId="0DA86E25" w14:textId="77777777" w:rsidR="00BA4486" w:rsidRPr="00BA4486" w:rsidRDefault="00BA4486" w:rsidP="0015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19642C8" w14:textId="77777777" w:rsidR="00BA4486" w:rsidRPr="00BA4486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CB51E" w14:textId="77777777"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4486" w:rsidRPr="00BA4486" w14:paraId="4258F555" w14:textId="77777777" w:rsidTr="00157231">
        <w:trPr>
          <w:trHeight w:val="674"/>
          <w:tblCellSpacing w:w="0" w:type="dxa"/>
        </w:trPr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4AD1B5" w14:textId="109EAC27" w:rsidR="00BA4486" w:rsidRPr="00157231" w:rsidRDefault="00562E14" w:rsidP="00157231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2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Бурова Ольга Николаевна</w:t>
            </w:r>
          </w:p>
        </w:tc>
        <w:tc>
          <w:tcPr>
            <w:tcW w:w="1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5BB2D1" w14:textId="3A4B31A0" w:rsidR="00BA4486" w:rsidRPr="00157231" w:rsidRDefault="00562E14" w:rsidP="00157231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2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764143,18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292FFC5" w14:textId="33359A45" w:rsidR="00BA4486" w:rsidRPr="00541124" w:rsidRDefault="00BA4486" w:rsidP="00157231">
            <w:pPr>
              <w:spacing w:before="100" w:beforeAutospacing="1" w:after="0" w:line="276" w:lineRule="auto"/>
              <w:ind w:lef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C6B0074" w14:textId="77777777" w:rsidR="00BA4486" w:rsidRPr="00541124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7117760" w14:textId="71BBAB27" w:rsidR="00BA4486" w:rsidRPr="00541124" w:rsidRDefault="00562E14" w:rsidP="00562E14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64,7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533E02" w14:textId="2A6C19EA" w:rsidR="00BA4486" w:rsidRPr="00541124" w:rsidRDefault="00BA4486" w:rsidP="00157231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РФ </w:t>
            </w: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27EC3B8" w14:textId="662CE01C" w:rsidR="00BA4486" w:rsidRPr="00541124" w:rsidRDefault="00541124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274062" w14:textId="33DC1528" w:rsidR="00BA4486" w:rsidRPr="00541124" w:rsidRDefault="00541124" w:rsidP="00541124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0DDE7F0" w14:textId="73DA2145" w:rsidR="00BA4486" w:rsidRPr="00541124" w:rsidRDefault="00541124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="00BA4486" w:rsidRPr="0054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17B116" w14:textId="123B5A31" w:rsidR="00BA4486" w:rsidRPr="00541124" w:rsidRDefault="00541124" w:rsidP="00541124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="00BA4486" w:rsidRPr="0054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17D18" w14:textId="09FFC2AD" w:rsidR="00BA4486" w:rsidRPr="00541124" w:rsidRDefault="00541124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 w:rsidR="00BA4486" w:rsidRPr="0054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A4486" w:rsidRPr="00BA4486" w14:paraId="5D80AFEA" w14:textId="77777777" w:rsidTr="00157231">
        <w:trPr>
          <w:tblCellSpacing w:w="0" w:type="dxa"/>
        </w:trPr>
        <w:tc>
          <w:tcPr>
            <w:tcW w:w="1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9C8A221" w14:textId="77777777" w:rsidR="00BA4486" w:rsidRPr="00157231" w:rsidRDefault="00BA4486" w:rsidP="0015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100CD8A" w14:textId="77777777" w:rsidR="00BA4486" w:rsidRPr="00157231" w:rsidRDefault="00BA4486" w:rsidP="0015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6DA0326" w14:textId="28AD8B17" w:rsidR="00BA4486" w:rsidRPr="00541124" w:rsidRDefault="00562E14" w:rsidP="00BA4486">
            <w:pPr>
              <w:spacing w:before="100" w:beforeAutospacing="1" w:after="142" w:line="276" w:lineRule="auto"/>
              <w:ind w:lef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4B77E62" w14:textId="77777777" w:rsidR="00BA4486" w:rsidRPr="00541124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782435" w14:textId="1CA55751" w:rsidR="00BA4486" w:rsidRPr="00541124" w:rsidRDefault="00562E14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33,6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11DE58" w14:textId="77777777" w:rsidR="00BA4486" w:rsidRPr="00541124" w:rsidRDefault="00BA4486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РФ</w:t>
            </w:r>
          </w:p>
        </w:tc>
        <w:tc>
          <w:tcPr>
            <w:tcW w:w="1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28BAEAF" w14:textId="77777777" w:rsidR="00BA4486" w:rsidRPr="00876BB3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3B94BD1" w14:textId="77777777"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69E350A" w14:textId="77777777"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E65AF9A" w14:textId="77777777"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E813D" w14:textId="77777777" w:rsidR="00BA4486" w:rsidRPr="00BA4486" w:rsidRDefault="00BA4486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7231" w:rsidRPr="00BA4486" w14:paraId="32CB8910" w14:textId="77777777" w:rsidTr="00157231">
        <w:trPr>
          <w:tblCellSpacing w:w="0" w:type="dxa"/>
        </w:trPr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B16BDCF" w14:textId="210A08A1" w:rsidR="00157231" w:rsidRPr="00157231" w:rsidRDefault="00157231" w:rsidP="0015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572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Изместьева</w:t>
            </w:r>
            <w:proofErr w:type="spellEnd"/>
            <w:r w:rsidRPr="001572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188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227C898A" w14:textId="18F9C3E9" w:rsidR="00157231" w:rsidRPr="00157231" w:rsidRDefault="00157231" w:rsidP="0015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2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655878,18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2D7164" w14:textId="77777777" w:rsidR="00157231" w:rsidRPr="00541124" w:rsidRDefault="00157231" w:rsidP="00827149">
            <w:pPr>
              <w:spacing w:before="100" w:beforeAutospacing="1" w:after="0" w:line="276" w:lineRule="auto"/>
              <w:ind w:lef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14:paraId="1EB536B8" w14:textId="77777777" w:rsidR="00157231" w:rsidRPr="00541124" w:rsidRDefault="00157231" w:rsidP="00BA4486">
            <w:pPr>
              <w:spacing w:before="100" w:beforeAutospacing="1" w:after="142" w:line="276" w:lineRule="auto"/>
              <w:ind w:lef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01048A" w14:textId="7763EEEE" w:rsidR="00157231" w:rsidRPr="00541124" w:rsidRDefault="00157231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205FD" w14:textId="77777777" w:rsidR="00157231" w:rsidRPr="00541124" w:rsidRDefault="00157231" w:rsidP="00827149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50,6 </w:t>
            </w:r>
          </w:p>
          <w:p w14:paraId="2717F7DA" w14:textId="77777777" w:rsidR="00157231" w:rsidRPr="00541124" w:rsidRDefault="00157231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3C998B" w14:textId="77777777" w:rsidR="00157231" w:rsidRPr="00541124" w:rsidRDefault="00157231" w:rsidP="00827149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РФ </w:t>
            </w:r>
          </w:p>
          <w:p w14:paraId="5D8C383E" w14:textId="77777777" w:rsidR="00157231" w:rsidRPr="00541124" w:rsidRDefault="00157231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67567864" w14:textId="0DD3621C" w:rsidR="00157231" w:rsidRPr="00876BB3" w:rsidRDefault="00541124" w:rsidP="0054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7B55744F" w14:textId="0167759D" w:rsidR="00157231" w:rsidRPr="00BA4486" w:rsidRDefault="00541124" w:rsidP="0054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185BEEB1" w14:textId="7917A64E" w:rsidR="00157231" w:rsidRPr="00BA4486" w:rsidRDefault="00541124" w:rsidP="0054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14:paraId="19E0B6AC" w14:textId="1B53E6DD" w:rsidR="00157231" w:rsidRPr="00BA4486" w:rsidRDefault="00541124" w:rsidP="0054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CCAB11" w14:textId="7CCC7A48" w:rsidR="00157231" w:rsidRPr="00BA4486" w:rsidRDefault="00541124" w:rsidP="0054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57231" w:rsidRPr="00BA4486" w14:paraId="46D42DFE" w14:textId="77777777" w:rsidTr="00157231">
        <w:trPr>
          <w:tblCellSpacing w:w="0" w:type="dxa"/>
        </w:trPr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5ECF3F7" w14:textId="77777777" w:rsidR="00157231" w:rsidRPr="00157231" w:rsidRDefault="00157231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E580F83" w14:textId="77777777" w:rsidR="00157231" w:rsidRPr="00157231" w:rsidRDefault="00157231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580B0C" w14:textId="7EBF2E95" w:rsidR="00157231" w:rsidRPr="00541124" w:rsidRDefault="00157231" w:rsidP="00BA4486">
            <w:pPr>
              <w:spacing w:before="100" w:beforeAutospacing="1" w:after="142" w:line="276" w:lineRule="auto"/>
              <w:ind w:left="11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 садовый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ACD23C" w14:textId="076AFE7F" w:rsidR="00157231" w:rsidRPr="00541124" w:rsidRDefault="00157231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09F979" w14:textId="2EB2050F" w:rsidR="00157231" w:rsidRPr="00541124" w:rsidRDefault="00157231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578,0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B48134" w14:textId="7E78EFC1" w:rsidR="00157231" w:rsidRPr="00541124" w:rsidRDefault="00157231" w:rsidP="00BA4486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112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РФ</w:t>
            </w:r>
          </w:p>
        </w:tc>
        <w:tc>
          <w:tcPr>
            <w:tcW w:w="146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4CD9775" w14:textId="77777777" w:rsidR="00157231" w:rsidRPr="00876BB3" w:rsidRDefault="00157231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E384F1A" w14:textId="77777777" w:rsidR="00157231" w:rsidRPr="00BA4486" w:rsidRDefault="00157231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13F6BFE" w14:textId="77777777" w:rsidR="00157231" w:rsidRPr="00BA4486" w:rsidRDefault="00157231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91EB70E" w14:textId="77777777" w:rsidR="00157231" w:rsidRPr="00BA4486" w:rsidRDefault="00157231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16E60" w14:textId="77777777" w:rsidR="00157231" w:rsidRPr="00BA4486" w:rsidRDefault="00157231" w:rsidP="00BA4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A8A463" w14:textId="77777777" w:rsidR="00BA4486" w:rsidRPr="00157231" w:rsidRDefault="00BA4486">
      <w:pPr>
        <w:rPr>
          <w:color w:val="000000" w:themeColor="text1"/>
        </w:rPr>
      </w:pPr>
    </w:p>
    <w:sectPr w:rsidR="00BA4486" w:rsidRPr="00157231" w:rsidSect="00541124">
      <w:pgSz w:w="16838" w:h="11906" w:orient="landscape"/>
      <w:pgMar w:top="709" w:right="167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61"/>
    <w:rsid w:val="00157231"/>
    <w:rsid w:val="004F6170"/>
    <w:rsid w:val="00541124"/>
    <w:rsid w:val="00562E14"/>
    <w:rsid w:val="006B4C61"/>
    <w:rsid w:val="007B20F3"/>
    <w:rsid w:val="007F4DE2"/>
    <w:rsid w:val="00876BB3"/>
    <w:rsid w:val="00A00B3D"/>
    <w:rsid w:val="00BA4486"/>
    <w:rsid w:val="00D1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F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486"/>
    <w:rPr>
      <w:b/>
      <w:bCs/>
    </w:rPr>
  </w:style>
  <w:style w:type="paragraph" w:styleId="a4">
    <w:name w:val="Normal (Web)"/>
    <w:basedOn w:val="a"/>
    <w:uiPriority w:val="99"/>
    <w:semiHidden/>
    <w:unhideWhenUsed/>
    <w:rsid w:val="00BA448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A448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486"/>
    <w:rPr>
      <w:b/>
      <w:bCs/>
    </w:rPr>
  </w:style>
  <w:style w:type="paragraph" w:styleId="a4">
    <w:name w:val="Normal (Web)"/>
    <w:basedOn w:val="a"/>
    <w:uiPriority w:val="99"/>
    <w:semiHidden/>
    <w:unhideWhenUsed/>
    <w:rsid w:val="00BA448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A448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Шевчик М В</dc:creator>
  <cp:keywords/>
  <dc:description/>
  <cp:lastModifiedBy>Бурова Ольга Николаевна</cp:lastModifiedBy>
  <cp:revision>8</cp:revision>
  <cp:lastPrinted>2022-04-20T00:30:00Z</cp:lastPrinted>
  <dcterms:created xsi:type="dcterms:W3CDTF">2022-04-19T05:06:00Z</dcterms:created>
  <dcterms:modified xsi:type="dcterms:W3CDTF">2022-04-26T00:13:00Z</dcterms:modified>
</cp:coreProperties>
</file>