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D3C" w:rsidRPr="00075E09" w:rsidRDefault="00916D3C" w:rsidP="000B3D6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16D3C" w:rsidRPr="00075E09" w:rsidRDefault="00916D3C" w:rsidP="000B3D6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председателем Думы Белогорского муниципального округа Норяком Романом Михайловичем</w:t>
      </w:r>
    </w:p>
    <w:p w:rsidR="00916D3C" w:rsidRPr="00075E09" w:rsidRDefault="00916D3C" w:rsidP="000B3D6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6D3C" w:rsidRDefault="00916D3C" w:rsidP="000B3D64">
      <w:pPr>
        <w:jc w:val="center"/>
        <w:rPr>
          <w:sz w:val="28"/>
        </w:rPr>
      </w:pPr>
    </w:p>
    <w:p w:rsidR="00916D3C" w:rsidRDefault="00916D3C" w:rsidP="000B3D64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561"/>
        <w:gridCol w:w="2268"/>
        <w:gridCol w:w="992"/>
        <w:gridCol w:w="993"/>
        <w:gridCol w:w="1418"/>
        <w:gridCol w:w="1701"/>
        <w:gridCol w:w="992"/>
        <w:gridCol w:w="1418"/>
        <w:gridCol w:w="1700"/>
      </w:tblGrid>
      <w:tr w:rsidR="00916D3C" w:rsidTr="00413756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413756">
            <w:pPr>
              <w:spacing w:line="240" w:lineRule="exact"/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16D3C" w:rsidRDefault="00916D3C" w:rsidP="00107F9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D3C" w:rsidRDefault="00916D3C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16D3C" w:rsidRDefault="00916D3C" w:rsidP="00413756">
            <w:pPr>
              <w:spacing w:line="240" w:lineRule="exact"/>
              <w:jc w:val="center"/>
            </w:pPr>
          </w:p>
        </w:tc>
      </w:tr>
      <w:tr w:rsidR="00916D3C" w:rsidTr="00413756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16D3C" w:rsidRDefault="00916D3C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3C" w:rsidRDefault="00916D3C" w:rsidP="00413756">
            <w:pPr>
              <w:spacing w:line="240" w:lineRule="exact"/>
              <w:jc w:val="center"/>
            </w:pPr>
          </w:p>
        </w:tc>
      </w:tr>
      <w:tr w:rsidR="00916D3C" w:rsidTr="00413756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jc w:val="center"/>
            </w:pPr>
            <w:r>
              <w:rPr>
                <w:sz w:val="22"/>
                <w:szCs w:val="22"/>
              </w:rPr>
              <w:t xml:space="preserve">Норяк Роман Михайлович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107F9A">
            <w:pPr>
              <w:jc w:val="center"/>
            </w:pPr>
            <w:r>
              <w:t>1 240155,81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Pr="00272C1A" w:rsidRDefault="00916D3C" w:rsidP="00413756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jc w:val="center"/>
            </w:pPr>
            <w:r>
              <w:t>Земельный участок</w:t>
            </w:r>
          </w:p>
          <w:p w:rsidR="00916D3C" w:rsidRDefault="00916D3C" w:rsidP="00413756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jc w:val="center"/>
            </w:pPr>
            <w:r>
              <w:t>5600,0</w:t>
            </w:r>
          </w:p>
          <w:p w:rsidR="00916D3C" w:rsidRDefault="00916D3C" w:rsidP="00413756">
            <w:pPr>
              <w:jc w:val="center"/>
            </w:pPr>
            <w:r>
              <w:t>85,9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0B3D64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16D3C" w:rsidTr="00413756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F4692F">
            <w:pPr>
              <w:jc w:val="center"/>
            </w:pPr>
            <w:r>
              <w:t>411982,14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jc w:val="center"/>
            </w:pPr>
            <w:r>
              <w:t>Земельный участок</w:t>
            </w:r>
          </w:p>
          <w:p w:rsidR="00916D3C" w:rsidRDefault="00916D3C" w:rsidP="00413756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jc w:val="center"/>
            </w:pPr>
            <w:r>
              <w:t>5600,0</w:t>
            </w:r>
          </w:p>
          <w:p w:rsidR="00916D3C" w:rsidRDefault="00916D3C" w:rsidP="00413756">
            <w:pPr>
              <w:jc w:val="center"/>
            </w:pPr>
            <w:r>
              <w:t>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1375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16D3C" w:rsidRDefault="00916D3C"/>
    <w:p w:rsidR="00916D3C" w:rsidRDefault="00916D3C" w:rsidP="007B5D30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16D3C" w:rsidRDefault="00916D3C" w:rsidP="007B5D30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главным специалистом Думы Белогорского муниципального округа Благодатской Таисией Анатольевной</w:t>
      </w:r>
    </w:p>
    <w:p w:rsidR="00916D3C" w:rsidRDefault="00916D3C" w:rsidP="007B5D30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2021 года</w:t>
      </w:r>
    </w:p>
    <w:p w:rsidR="00916D3C" w:rsidRDefault="00916D3C" w:rsidP="007B5D30">
      <w:pPr>
        <w:jc w:val="center"/>
        <w:rPr>
          <w:sz w:val="28"/>
        </w:rPr>
      </w:pPr>
    </w:p>
    <w:p w:rsidR="00916D3C" w:rsidRDefault="00916D3C" w:rsidP="007B5D30">
      <w:pPr>
        <w:jc w:val="center"/>
        <w:rPr>
          <w:sz w:val="28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559"/>
        <w:gridCol w:w="1984"/>
        <w:gridCol w:w="992"/>
        <w:gridCol w:w="993"/>
        <w:gridCol w:w="1418"/>
        <w:gridCol w:w="1701"/>
        <w:gridCol w:w="992"/>
        <w:gridCol w:w="1418"/>
        <w:gridCol w:w="1700"/>
      </w:tblGrid>
      <w:tr w:rsidR="00916D3C" w:rsidTr="008F0470">
        <w:trPr>
          <w:trHeight w:val="511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>
            <w:pPr>
              <w:spacing w:line="24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16D3C" w:rsidRDefault="00916D3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lastRenderedPageBreak/>
              <w:t>за 2021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3C" w:rsidRDefault="00916D3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916D3C" w:rsidTr="008F0470">
        <w:trPr>
          <w:trHeight w:val="881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/>
        </w:tc>
      </w:tr>
      <w:tr w:rsidR="00916D3C" w:rsidTr="008F0470">
        <w:trPr>
          <w:trHeight w:val="110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jc w:val="center"/>
            </w:pPr>
            <w:r>
              <w:t>Благодатская Таисия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Pr="008F0470" w:rsidRDefault="00916D3C" w:rsidP="00DF6E6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625 667,59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jc w:val="center"/>
            </w:pPr>
          </w:p>
          <w:p w:rsidR="00916D3C" w:rsidRDefault="00916D3C">
            <w:pPr>
              <w:jc w:val="center"/>
            </w:pPr>
            <w:r>
              <w:t>Квартира</w:t>
            </w:r>
          </w:p>
          <w:p w:rsidR="00916D3C" w:rsidRDefault="00916D3C">
            <w:pPr>
              <w:jc w:val="center"/>
            </w:pPr>
            <w:r>
              <w:t xml:space="preserve">Квартира </w:t>
            </w:r>
          </w:p>
          <w:p w:rsidR="00916D3C" w:rsidRDefault="00916D3C">
            <w:pPr>
              <w:jc w:val="center"/>
            </w:pPr>
            <w:r>
              <w:t>Земельный участок</w:t>
            </w:r>
          </w:p>
          <w:p w:rsidR="00916D3C" w:rsidRDefault="00916D3C">
            <w:pPr>
              <w:jc w:val="center"/>
            </w:pPr>
            <w:r>
              <w:t xml:space="preserve">Гараж </w:t>
            </w:r>
          </w:p>
          <w:p w:rsidR="00916D3C" w:rsidRDefault="00916D3C">
            <w:pPr>
              <w:jc w:val="center"/>
            </w:pPr>
            <w:r>
              <w:t xml:space="preserve">Гараж </w:t>
            </w:r>
          </w:p>
          <w:p w:rsidR="00916D3C" w:rsidRDefault="00916D3C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82741B">
            <w:pPr>
              <w:jc w:val="center"/>
            </w:pPr>
            <w:r>
              <w:t>38,3</w:t>
            </w:r>
          </w:p>
          <w:p w:rsidR="00916D3C" w:rsidRDefault="00916D3C" w:rsidP="0082741B">
            <w:pPr>
              <w:jc w:val="center"/>
            </w:pPr>
            <w:r>
              <w:t>27,0</w:t>
            </w:r>
          </w:p>
          <w:p w:rsidR="00916D3C" w:rsidRDefault="00916D3C">
            <w:pPr>
              <w:jc w:val="center"/>
            </w:pPr>
            <w:r>
              <w:t>25,6</w:t>
            </w:r>
          </w:p>
          <w:p w:rsidR="00916D3C" w:rsidRDefault="00916D3C">
            <w:pPr>
              <w:jc w:val="center"/>
            </w:pPr>
          </w:p>
          <w:p w:rsidR="00916D3C" w:rsidRDefault="00916D3C">
            <w:pPr>
              <w:jc w:val="center"/>
            </w:pPr>
            <w:r>
              <w:t>25,1</w:t>
            </w:r>
          </w:p>
          <w:p w:rsidR="00916D3C" w:rsidRDefault="00916D3C" w:rsidP="0082741B">
            <w:pPr>
              <w:jc w:val="center"/>
            </w:pPr>
            <w:r>
              <w:t>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>
            <w:pPr>
              <w:jc w:val="center"/>
            </w:pPr>
          </w:p>
          <w:p w:rsidR="00916D3C" w:rsidRDefault="00916D3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jc w:val="center"/>
            </w:pPr>
            <w:r>
              <w:t>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F6E6A">
            <w:pPr>
              <w:jc w:val="center"/>
            </w:pPr>
            <w: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16D3C" w:rsidTr="008F0470">
        <w:trPr>
          <w:trHeight w:val="110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Pr="008F0470" w:rsidRDefault="00916D3C" w:rsidP="008F047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687 139,21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>
            <w:pPr>
              <w:jc w:val="center"/>
            </w:pPr>
          </w:p>
          <w:p w:rsidR="00916D3C" w:rsidRDefault="00916D3C">
            <w:pPr>
              <w:jc w:val="center"/>
            </w:pPr>
            <w:r>
              <w:t>27,0</w:t>
            </w:r>
          </w:p>
          <w:p w:rsidR="00916D3C" w:rsidRDefault="00916D3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>
            <w:pPr>
              <w:jc w:val="center"/>
            </w:pPr>
          </w:p>
          <w:p w:rsidR="00916D3C" w:rsidRDefault="00916D3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64606E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64606E">
            <w:pPr>
              <w:jc w:val="center"/>
            </w:pPr>
            <w:r>
              <w:t>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64606E">
            <w:pPr>
              <w:jc w:val="center"/>
            </w:pPr>
            <w: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jc w:val="center"/>
            </w:pPr>
            <w:r>
              <w:t>нет</w:t>
            </w:r>
          </w:p>
        </w:tc>
      </w:tr>
      <w:tr w:rsidR="00916D3C" w:rsidTr="008F0470">
        <w:trPr>
          <w:trHeight w:val="110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jc w:val="center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>
            <w:pPr>
              <w:jc w:val="center"/>
            </w:pPr>
          </w:p>
          <w:p w:rsidR="00916D3C" w:rsidRDefault="00916D3C">
            <w:pPr>
              <w:jc w:val="center"/>
            </w:pPr>
            <w:r>
              <w:t>27,0</w:t>
            </w:r>
          </w:p>
          <w:p w:rsidR="00916D3C" w:rsidRDefault="00916D3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>
            <w:pPr>
              <w:jc w:val="center"/>
            </w:pPr>
          </w:p>
          <w:p w:rsidR="00916D3C" w:rsidRDefault="00916D3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64606E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64606E">
            <w:pPr>
              <w:jc w:val="center"/>
            </w:pPr>
            <w:r>
              <w:t>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64606E">
            <w:pPr>
              <w:jc w:val="center"/>
            </w:pPr>
            <w: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>
            <w:pPr>
              <w:jc w:val="center"/>
            </w:pPr>
            <w:r>
              <w:t>нет</w:t>
            </w:r>
          </w:p>
        </w:tc>
      </w:tr>
    </w:tbl>
    <w:p w:rsidR="00916D3C" w:rsidRDefault="00916D3C"/>
    <w:p w:rsidR="00916D3C" w:rsidRDefault="00916D3C"/>
    <w:p w:rsidR="00916D3C" w:rsidRDefault="00916D3C"/>
    <w:p w:rsidR="00916D3C" w:rsidRDefault="00916D3C"/>
    <w:p w:rsidR="00916D3C" w:rsidRPr="00075E09" w:rsidRDefault="00916D3C" w:rsidP="00DD561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16D3C" w:rsidRDefault="00916D3C" w:rsidP="00DD561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16D3C" w:rsidRPr="00075E09" w:rsidRDefault="00916D3C" w:rsidP="00DD561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Думы Белогорского муниципального округа Кагиянц Вадимом Феликсовичем</w:t>
      </w:r>
    </w:p>
    <w:p w:rsidR="00916D3C" w:rsidRPr="00075E09" w:rsidRDefault="00916D3C" w:rsidP="00DD561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6D3C" w:rsidRDefault="00916D3C" w:rsidP="00DD5616">
      <w:pPr>
        <w:jc w:val="center"/>
        <w:rPr>
          <w:sz w:val="28"/>
        </w:rPr>
      </w:pPr>
    </w:p>
    <w:p w:rsidR="00916D3C" w:rsidRDefault="00916D3C" w:rsidP="00DD5616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992"/>
        <w:gridCol w:w="993"/>
        <w:gridCol w:w="1418"/>
        <w:gridCol w:w="1701"/>
        <w:gridCol w:w="992"/>
        <w:gridCol w:w="1418"/>
        <w:gridCol w:w="1700"/>
      </w:tblGrid>
      <w:tr w:rsidR="00916D3C" w:rsidTr="0049666A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49666A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16D3C" w:rsidRDefault="00916D3C" w:rsidP="00D34270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16D3C" w:rsidRDefault="00916D3C" w:rsidP="0049666A">
            <w:pPr>
              <w:spacing w:line="240" w:lineRule="exact"/>
              <w:jc w:val="center"/>
            </w:pPr>
          </w:p>
        </w:tc>
      </w:tr>
      <w:tr w:rsidR="00916D3C" w:rsidTr="0049666A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3C" w:rsidRDefault="00916D3C" w:rsidP="0049666A">
            <w:pPr>
              <w:spacing w:line="240" w:lineRule="exact"/>
              <w:jc w:val="center"/>
            </w:pPr>
          </w:p>
        </w:tc>
      </w:tr>
      <w:tr w:rsidR="00916D3C" w:rsidTr="0049666A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Кагиянц Вадим Феликсович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686 136,34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Квартира</w:t>
            </w:r>
          </w:p>
          <w:p w:rsidR="00916D3C" w:rsidRDefault="00916D3C" w:rsidP="0049666A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</w:p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49666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16D3C" w:rsidTr="00DD5616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B03AA2">
            <w:pPr>
              <w:jc w:val="center"/>
            </w:pPr>
            <w:r>
              <w:t>903 200,24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</w:p>
          <w:p w:rsidR="00916D3C" w:rsidRDefault="00916D3C" w:rsidP="0049666A">
            <w:pPr>
              <w:jc w:val="center"/>
            </w:pPr>
            <w:r>
              <w:t>46,1</w:t>
            </w:r>
          </w:p>
          <w:p w:rsidR="00916D3C" w:rsidRDefault="00916D3C" w:rsidP="0049666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</w:p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49666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Pr="00C86F3B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</w:tr>
      <w:tr w:rsidR="00916D3C" w:rsidTr="0049666A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D561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</w:p>
          <w:p w:rsidR="00916D3C" w:rsidRDefault="00916D3C" w:rsidP="0049666A">
            <w:pPr>
              <w:jc w:val="center"/>
            </w:pPr>
            <w:r>
              <w:t>46,1</w:t>
            </w:r>
          </w:p>
          <w:p w:rsidR="00916D3C" w:rsidRDefault="00916D3C" w:rsidP="0049666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</w:p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49666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Pr="00C86F3B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</w:tr>
    </w:tbl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Pr="00075E09" w:rsidRDefault="00916D3C" w:rsidP="00DD561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16D3C" w:rsidRDefault="00916D3C" w:rsidP="00DD561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16D3C" w:rsidRPr="00075E09" w:rsidRDefault="00916D3C" w:rsidP="00DD561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Викторенко Максимом Андреевичем</w:t>
      </w:r>
    </w:p>
    <w:p w:rsidR="00916D3C" w:rsidRPr="00075E09" w:rsidRDefault="00916D3C" w:rsidP="00DD561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6D3C" w:rsidRDefault="00916D3C" w:rsidP="00DD5616">
      <w:pPr>
        <w:jc w:val="center"/>
        <w:rPr>
          <w:sz w:val="28"/>
        </w:rPr>
      </w:pPr>
    </w:p>
    <w:p w:rsidR="00916D3C" w:rsidRDefault="00916D3C" w:rsidP="00DD5616">
      <w:pPr>
        <w:jc w:val="center"/>
        <w:rPr>
          <w:sz w:val="28"/>
        </w:rPr>
      </w:pPr>
    </w:p>
    <w:tbl>
      <w:tblPr>
        <w:tblW w:w="14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986"/>
        <w:gridCol w:w="2079"/>
        <w:gridCol w:w="992"/>
        <w:gridCol w:w="993"/>
        <w:gridCol w:w="1418"/>
        <w:gridCol w:w="1701"/>
        <w:gridCol w:w="992"/>
        <w:gridCol w:w="1418"/>
        <w:gridCol w:w="1700"/>
      </w:tblGrid>
      <w:tr w:rsidR="00916D3C" w:rsidTr="0049666A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49666A">
            <w:pPr>
              <w:spacing w:line="240" w:lineRule="exact"/>
              <w:jc w:val="center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5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16D3C" w:rsidRDefault="00916D3C" w:rsidP="0049666A">
            <w:pPr>
              <w:spacing w:line="240" w:lineRule="exact"/>
              <w:jc w:val="center"/>
            </w:pPr>
          </w:p>
        </w:tc>
      </w:tr>
      <w:tr w:rsidR="00916D3C" w:rsidTr="0049666A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3C" w:rsidRDefault="00916D3C" w:rsidP="0049666A">
            <w:pPr>
              <w:spacing w:line="240" w:lineRule="exact"/>
              <w:jc w:val="center"/>
            </w:pPr>
          </w:p>
        </w:tc>
      </w:tr>
      <w:tr w:rsidR="00916D3C" w:rsidTr="0049666A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Викторенко Максим Андреевич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1 128 189,60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16D3C" w:rsidRDefault="00916D3C" w:rsidP="0049666A">
            <w:pPr>
              <w:jc w:val="center"/>
            </w:pPr>
          </w:p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1827,0</w:t>
            </w:r>
          </w:p>
          <w:p w:rsidR="00916D3C" w:rsidRDefault="00916D3C" w:rsidP="0049666A"/>
          <w:p w:rsidR="00916D3C" w:rsidRDefault="00916D3C" w:rsidP="0049666A">
            <w:pPr>
              <w:jc w:val="center"/>
            </w:pPr>
            <w: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49666A"/>
          <w:p w:rsidR="00916D3C" w:rsidRDefault="00916D3C" w:rsidP="0049666A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 xml:space="preserve">ТОЙОТА </w:t>
            </w:r>
          </w:p>
          <w:p w:rsidR="00916D3C" w:rsidRPr="00650954" w:rsidRDefault="00916D3C" w:rsidP="004966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Vitz 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</w:p>
          <w:p w:rsidR="00916D3C" w:rsidRPr="00724DE4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916D3C" w:rsidRDefault="00916D3C" w:rsidP="0049666A">
            <w:pPr>
              <w:jc w:val="center"/>
            </w:pPr>
          </w:p>
          <w:p w:rsidR="00916D3C" w:rsidRDefault="00916D3C" w:rsidP="0049666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</w:p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916D3C" w:rsidRDefault="00916D3C" w:rsidP="0049666A">
            <w:pPr>
              <w:jc w:val="center"/>
            </w:pPr>
          </w:p>
          <w:p w:rsidR="00916D3C" w:rsidRDefault="00916D3C" w:rsidP="0049666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/>
          <w:p w:rsidR="00916D3C" w:rsidRDefault="00916D3C" w:rsidP="0049666A">
            <w:pPr>
              <w:jc w:val="center"/>
            </w:pPr>
            <w:r>
              <w:t>нет</w:t>
            </w:r>
          </w:p>
          <w:p w:rsidR="00916D3C" w:rsidRDefault="00916D3C" w:rsidP="0049666A">
            <w:pPr>
              <w:jc w:val="center"/>
            </w:pPr>
          </w:p>
          <w:p w:rsidR="00916D3C" w:rsidRDefault="00916D3C" w:rsidP="0049666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916D3C" w:rsidRDefault="00916D3C" w:rsidP="0049666A">
            <w:pPr>
              <w:jc w:val="center"/>
            </w:pPr>
          </w:p>
        </w:tc>
      </w:tr>
    </w:tbl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Pr="00075E09" w:rsidRDefault="00916D3C" w:rsidP="00DD561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16D3C" w:rsidRDefault="00916D3C" w:rsidP="00DD561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16D3C" w:rsidRPr="00075E09" w:rsidRDefault="00916D3C" w:rsidP="00DD561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Литвинцевой Татьяной Евгеньевной</w:t>
      </w:r>
    </w:p>
    <w:p w:rsidR="00916D3C" w:rsidRPr="00075E09" w:rsidRDefault="00916D3C" w:rsidP="00DD561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6D3C" w:rsidRDefault="00916D3C" w:rsidP="00DD5616">
      <w:pPr>
        <w:jc w:val="center"/>
        <w:rPr>
          <w:sz w:val="28"/>
        </w:rPr>
      </w:pPr>
    </w:p>
    <w:p w:rsidR="00916D3C" w:rsidRDefault="00916D3C" w:rsidP="00DD5616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2268"/>
        <w:gridCol w:w="992"/>
        <w:gridCol w:w="993"/>
        <w:gridCol w:w="1418"/>
        <w:gridCol w:w="1701"/>
        <w:gridCol w:w="992"/>
        <w:gridCol w:w="1418"/>
        <w:gridCol w:w="1700"/>
      </w:tblGrid>
      <w:tr w:rsidR="00916D3C" w:rsidTr="00A768C3">
        <w:trPr>
          <w:trHeight w:val="51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49666A">
            <w:pPr>
              <w:spacing w:line="24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16D3C" w:rsidRDefault="00916D3C" w:rsidP="0049666A">
            <w:pPr>
              <w:spacing w:line="240" w:lineRule="exact"/>
              <w:jc w:val="center"/>
            </w:pPr>
          </w:p>
        </w:tc>
      </w:tr>
      <w:tr w:rsidR="00916D3C" w:rsidTr="00A768C3">
        <w:trPr>
          <w:trHeight w:val="88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3C" w:rsidRDefault="00916D3C" w:rsidP="0049666A">
            <w:pPr>
              <w:spacing w:line="240" w:lineRule="exact"/>
              <w:jc w:val="center"/>
            </w:pPr>
          </w:p>
        </w:tc>
      </w:tr>
      <w:tr w:rsidR="00916D3C" w:rsidTr="00A768C3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Литвинцева Татьяна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3 081 859,35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земельный участок</w:t>
            </w:r>
          </w:p>
          <w:p w:rsidR="00916D3C" w:rsidRDefault="00916D3C" w:rsidP="0049666A">
            <w:pPr>
              <w:jc w:val="center"/>
            </w:pPr>
            <w:r>
              <w:t>земельный участок</w:t>
            </w:r>
          </w:p>
          <w:p w:rsidR="00916D3C" w:rsidRDefault="00916D3C" w:rsidP="0049666A">
            <w:pPr>
              <w:jc w:val="center"/>
            </w:pPr>
            <w:r>
              <w:t>жилой дом</w:t>
            </w:r>
          </w:p>
          <w:p w:rsidR="00916D3C" w:rsidRDefault="00916D3C" w:rsidP="0049666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5575,0</w:t>
            </w:r>
          </w:p>
          <w:p w:rsidR="00916D3C" w:rsidRDefault="00916D3C" w:rsidP="0049666A">
            <w:pPr>
              <w:jc w:val="center"/>
            </w:pPr>
            <w:r>
              <w:t>850,0</w:t>
            </w:r>
          </w:p>
          <w:p w:rsidR="00916D3C" w:rsidRDefault="00916D3C" w:rsidP="0049666A">
            <w:pPr>
              <w:jc w:val="center"/>
            </w:pPr>
            <w:r>
              <w:t>61,9</w:t>
            </w:r>
          </w:p>
          <w:p w:rsidR="00916D3C" w:rsidRDefault="00916D3C" w:rsidP="0049666A">
            <w:pPr>
              <w:jc w:val="center"/>
            </w:pPr>
            <w: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Приобретение квартиры 58,5 м2</w:t>
            </w:r>
          </w:p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2 150 000,00</w:t>
            </w:r>
          </w:p>
        </w:tc>
      </w:tr>
      <w:tr w:rsidR="00916D3C" w:rsidTr="00A768C3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738 602,09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земельный участок</w:t>
            </w:r>
          </w:p>
          <w:p w:rsidR="00916D3C" w:rsidRDefault="00916D3C" w:rsidP="0049666A">
            <w:pPr>
              <w:jc w:val="center"/>
            </w:pPr>
            <w:r>
              <w:t>жилой дом</w:t>
            </w:r>
          </w:p>
          <w:p w:rsidR="00916D3C" w:rsidRDefault="00916D3C" w:rsidP="0049666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5575,0</w:t>
            </w:r>
          </w:p>
          <w:p w:rsidR="00916D3C" w:rsidRDefault="00916D3C" w:rsidP="0049666A">
            <w:pPr>
              <w:jc w:val="center"/>
            </w:pPr>
            <w:r>
              <w:t>61,9</w:t>
            </w:r>
          </w:p>
          <w:p w:rsidR="00916D3C" w:rsidRDefault="00916D3C" w:rsidP="0049666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49666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Pr="00C86F3B" w:rsidRDefault="00916D3C" w:rsidP="0049666A">
            <w:pPr>
              <w:jc w:val="center"/>
            </w:pPr>
            <w:r>
              <w:t>ЛАДА Гранта 219010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16D3C" w:rsidRPr="00075E09" w:rsidRDefault="00916D3C" w:rsidP="0049666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16D3C" w:rsidRDefault="00916D3C" w:rsidP="0049666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16D3C" w:rsidRPr="0049666A" w:rsidRDefault="00916D3C" w:rsidP="0049666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Григорьевой Светланой Александровной</w:t>
      </w:r>
    </w:p>
    <w:p w:rsidR="00916D3C" w:rsidRPr="00075E09" w:rsidRDefault="00916D3C" w:rsidP="0049666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6D3C" w:rsidRDefault="00916D3C" w:rsidP="0049666A">
      <w:pPr>
        <w:jc w:val="center"/>
        <w:rPr>
          <w:sz w:val="28"/>
        </w:rPr>
      </w:pPr>
    </w:p>
    <w:p w:rsidR="00916D3C" w:rsidRDefault="00916D3C" w:rsidP="0049666A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992"/>
        <w:gridCol w:w="993"/>
        <w:gridCol w:w="1418"/>
        <w:gridCol w:w="1701"/>
        <w:gridCol w:w="992"/>
        <w:gridCol w:w="1418"/>
        <w:gridCol w:w="1700"/>
      </w:tblGrid>
      <w:tr w:rsidR="00916D3C" w:rsidTr="0049666A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49666A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16D3C" w:rsidRDefault="00916D3C" w:rsidP="0049666A">
            <w:pPr>
              <w:spacing w:line="240" w:lineRule="exact"/>
              <w:jc w:val="center"/>
            </w:pPr>
          </w:p>
        </w:tc>
      </w:tr>
      <w:tr w:rsidR="00916D3C" w:rsidTr="0049666A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3C" w:rsidRDefault="00916D3C" w:rsidP="0049666A">
            <w:pPr>
              <w:spacing w:line="240" w:lineRule="exact"/>
              <w:jc w:val="center"/>
            </w:pPr>
          </w:p>
        </w:tc>
      </w:tr>
      <w:tr w:rsidR="00916D3C" w:rsidTr="0049666A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Pr="0049666A" w:rsidRDefault="00916D3C" w:rsidP="0049666A">
            <w:pPr>
              <w:jc w:val="center"/>
            </w:pPr>
            <w:r>
              <w:t>Григорьева Светлана</w:t>
            </w:r>
            <w:r w:rsidRPr="0049666A">
              <w:t xml:space="preserve"> Александровн</w:t>
            </w:r>
            <w: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423 788,70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9D3390">
            <w:pPr>
              <w:jc w:val="center"/>
            </w:pPr>
            <w:r>
              <w:t>Земельный участок</w:t>
            </w:r>
          </w:p>
          <w:p w:rsidR="00916D3C" w:rsidRDefault="00916D3C" w:rsidP="009D339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9D3390">
            <w:pPr>
              <w:jc w:val="center"/>
            </w:pPr>
            <w:r>
              <w:t>2247,0</w:t>
            </w:r>
          </w:p>
          <w:p w:rsidR="00916D3C" w:rsidRDefault="00916D3C" w:rsidP="009D3390"/>
          <w:p w:rsidR="00916D3C" w:rsidRDefault="00916D3C" w:rsidP="009D3390">
            <w:pPr>
              <w:jc w:val="center"/>
            </w:pPr>
            <w:r>
              <w:t>27,9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</w:p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49666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НИССАН 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16D3C" w:rsidTr="0049666A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E417A8">
            <w:pPr>
              <w:jc w:val="center"/>
            </w:pPr>
            <w:r>
              <w:t>156 941,92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7F2C7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7F2C70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7F2C7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7F2C7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7F2C70">
            <w:pPr>
              <w:jc w:val="center"/>
            </w:pPr>
            <w:r>
              <w:t>Земельный участок</w:t>
            </w:r>
          </w:p>
          <w:p w:rsidR="00916D3C" w:rsidRDefault="00916D3C" w:rsidP="007F2C7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7F2C70">
            <w:pPr>
              <w:jc w:val="center"/>
            </w:pPr>
            <w:r>
              <w:t>2247,0</w:t>
            </w:r>
          </w:p>
          <w:p w:rsidR="00916D3C" w:rsidRDefault="00916D3C" w:rsidP="007F2C70"/>
          <w:p w:rsidR="00916D3C" w:rsidRDefault="00916D3C" w:rsidP="007F2C70">
            <w:pPr>
              <w:jc w:val="center"/>
            </w:pPr>
            <w:r>
              <w:t>27,9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7F2C70">
            <w:pPr>
              <w:jc w:val="center"/>
            </w:pPr>
          </w:p>
          <w:p w:rsidR="00916D3C" w:rsidRDefault="00916D3C" w:rsidP="007F2C7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7F2C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16D3C" w:rsidTr="0049666A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 xml:space="preserve">Дочь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7F2C7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7F2C7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7F2C70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7F2C7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7F2C7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7F2C70">
            <w:pPr>
              <w:jc w:val="center"/>
            </w:pPr>
            <w:r>
              <w:t>Земельный участок</w:t>
            </w:r>
          </w:p>
          <w:p w:rsidR="00916D3C" w:rsidRDefault="00916D3C" w:rsidP="007F2C7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7F2C70">
            <w:pPr>
              <w:jc w:val="center"/>
            </w:pPr>
            <w:r>
              <w:t>2247,0</w:t>
            </w:r>
          </w:p>
          <w:p w:rsidR="00916D3C" w:rsidRDefault="00916D3C" w:rsidP="007F2C70"/>
          <w:p w:rsidR="00916D3C" w:rsidRDefault="00916D3C" w:rsidP="007F2C70">
            <w:pPr>
              <w:jc w:val="center"/>
            </w:pPr>
            <w:r>
              <w:t>27,9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7F2C70">
            <w:pPr>
              <w:jc w:val="center"/>
            </w:pPr>
          </w:p>
          <w:p w:rsidR="00916D3C" w:rsidRDefault="00916D3C" w:rsidP="007F2C7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7F2C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16D3C" w:rsidTr="0049666A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lastRenderedPageBreak/>
              <w:t xml:space="preserve">Дочь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7F2C7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7F2C7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7F2C70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7F2C7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7F2C7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7F2C70">
            <w:pPr>
              <w:jc w:val="center"/>
            </w:pPr>
            <w:r>
              <w:t>Земельный участок</w:t>
            </w:r>
          </w:p>
          <w:p w:rsidR="00916D3C" w:rsidRDefault="00916D3C" w:rsidP="007F2C7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7F2C70">
            <w:pPr>
              <w:jc w:val="center"/>
            </w:pPr>
            <w:r>
              <w:t>2247,0</w:t>
            </w:r>
          </w:p>
          <w:p w:rsidR="00916D3C" w:rsidRDefault="00916D3C" w:rsidP="007F2C70"/>
          <w:p w:rsidR="00916D3C" w:rsidRDefault="00916D3C" w:rsidP="007F2C70">
            <w:pPr>
              <w:jc w:val="center"/>
            </w:pPr>
            <w:r>
              <w:t>27,9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7F2C70">
            <w:pPr>
              <w:jc w:val="center"/>
            </w:pPr>
          </w:p>
          <w:p w:rsidR="00916D3C" w:rsidRDefault="00916D3C" w:rsidP="007F2C7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7F2C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16D3C" w:rsidRDefault="00916D3C" w:rsidP="0065095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65095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65095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65095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65095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Pr="00075E09" w:rsidRDefault="00916D3C" w:rsidP="0065095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16D3C" w:rsidRDefault="00916D3C" w:rsidP="0065095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16D3C" w:rsidRPr="00075E09" w:rsidRDefault="00916D3C" w:rsidP="0065095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Мишиным Сергеем Григорьевичем</w:t>
      </w:r>
    </w:p>
    <w:p w:rsidR="00916D3C" w:rsidRPr="00075E09" w:rsidRDefault="00916D3C" w:rsidP="0065095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6D3C" w:rsidRDefault="00916D3C" w:rsidP="00650954">
      <w:pPr>
        <w:jc w:val="center"/>
        <w:rPr>
          <w:sz w:val="28"/>
        </w:rPr>
      </w:pPr>
    </w:p>
    <w:p w:rsidR="00916D3C" w:rsidRDefault="00916D3C" w:rsidP="00650954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992"/>
        <w:gridCol w:w="993"/>
        <w:gridCol w:w="1418"/>
        <w:gridCol w:w="1701"/>
        <w:gridCol w:w="1133"/>
        <w:gridCol w:w="1277"/>
        <w:gridCol w:w="1700"/>
      </w:tblGrid>
      <w:tr w:rsidR="00916D3C" w:rsidTr="0049666A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49666A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16D3C" w:rsidRDefault="00916D3C" w:rsidP="0049666A">
            <w:pPr>
              <w:spacing w:line="240" w:lineRule="exact"/>
              <w:jc w:val="center"/>
            </w:pPr>
          </w:p>
        </w:tc>
      </w:tr>
      <w:tr w:rsidR="00916D3C" w:rsidTr="009C752E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3C" w:rsidRDefault="00916D3C" w:rsidP="0049666A">
            <w:pPr>
              <w:spacing w:line="240" w:lineRule="exact"/>
              <w:jc w:val="center"/>
            </w:pPr>
          </w:p>
        </w:tc>
      </w:tr>
      <w:tr w:rsidR="00916D3C" w:rsidTr="009C752E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Мишин Сергей Григорьевич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336 097,20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Земельный участок</w:t>
            </w:r>
          </w:p>
          <w:p w:rsidR="00916D3C" w:rsidRDefault="00916D3C" w:rsidP="0049666A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3979,0</w:t>
            </w:r>
          </w:p>
          <w:p w:rsidR="00916D3C" w:rsidRDefault="00916D3C" w:rsidP="0049666A">
            <w:pPr>
              <w:jc w:val="center"/>
            </w:pPr>
          </w:p>
          <w:p w:rsidR="00916D3C" w:rsidRDefault="00916D3C" w:rsidP="0049666A">
            <w:pPr>
              <w:jc w:val="center"/>
            </w:pPr>
            <w: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</w:p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49666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ШЕВРОЛЕ Нива</w:t>
            </w:r>
          </w:p>
          <w:p w:rsidR="00916D3C" w:rsidRDefault="00916D3C" w:rsidP="00032F9E">
            <w:pPr>
              <w:jc w:val="center"/>
            </w:pPr>
            <w:r>
              <w:t>Самосвал ГАЗ 33061</w:t>
            </w:r>
          </w:p>
          <w:p w:rsidR="00916D3C" w:rsidRDefault="00916D3C" w:rsidP="0049666A">
            <w:pPr>
              <w:jc w:val="center"/>
            </w:pPr>
            <w:r>
              <w:t>Трактор МТЗ-82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Земельный участок</w:t>
            </w:r>
          </w:p>
          <w:p w:rsidR="00916D3C" w:rsidRDefault="00916D3C" w:rsidP="0049666A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1553792</w:t>
            </w:r>
          </w:p>
          <w:p w:rsidR="00916D3C" w:rsidRDefault="00916D3C" w:rsidP="0049666A">
            <w:pPr>
              <w:jc w:val="center"/>
            </w:pPr>
          </w:p>
          <w:p w:rsidR="00916D3C" w:rsidRDefault="00916D3C" w:rsidP="0049666A">
            <w:pPr>
              <w:jc w:val="center"/>
            </w:pPr>
            <w:r>
              <w:t>76,4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</w:tr>
      <w:tr w:rsidR="00916D3C" w:rsidTr="009C752E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9C752E">
            <w:pPr>
              <w:jc w:val="center"/>
            </w:pPr>
            <w:r>
              <w:t>721 118,66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</w:p>
          <w:p w:rsidR="00916D3C" w:rsidRDefault="00916D3C" w:rsidP="0049666A">
            <w:pPr>
              <w:jc w:val="center"/>
            </w:pPr>
            <w:r>
              <w:t>57,4</w:t>
            </w:r>
          </w:p>
          <w:p w:rsidR="00916D3C" w:rsidRDefault="00916D3C" w:rsidP="0049666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</w:p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49666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Pr="00C86F3B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9C752E">
            <w:pPr>
              <w:jc w:val="center"/>
            </w:pPr>
            <w:r>
              <w:t>Земельный участок</w:t>
            </w:r>
          </w:p>
          <w:p w:rsidR="00916D3C" w:rsidRDefault="00916D3C" w:rsidP="0049666A">
            <w:pPr>
              <w:jc w:val="center"/>
            </w:pPr>
            <w:r>
              <w:t>Жилой дом</w:t>
            </w:r>
          </w:p>
          <w:p w:rsidR="00916D3C" w:rsidRDefault="00916D3C" w:rsidP="0049666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3979</w:t>
            </w:r>
          </w:p>
          <w:p w:rsidR="00916D3C" w:rsidRDefault="00916D3C" w:rsidP="0049666A">
            <w:pPr>
              <w:jc w:val="center"/>
            </w:pPr>
          </w:p>
          <w:p w:rsidR="00916D3C" w:rsidRDefault="00916D3C" w:rsidP="0049666A">
            <w:pPr>
              <w:jc w:val="center"/>
            </w:pPr>
            <w:r>
              <w:t>76,4</w:t>
            </w:r>
          </w:p>
          <w:p w:rsidR="00916D3C" w:rsidRDefault="00916D3C" w:rsidP="0049666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</w:tr>
    </w:tbl>
    <w:p w:rsidR="00916D3C" w:rsidRPr="00650954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16D3C" w:rsidRDefault="00916D3C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16D3C" w:rsidRPr="00075E09" w:rsidRDefault="00916D3C" w:rsidP="0049666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16D3C" w:rsidRDefault="00916D3C" w:rsidP="0049666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16D3C" w:rsidRPr="00075E09" w:rsidRDefault="00916D3C" w:rsidP="0049666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Черниковым Дмитрием Александровичем</w:t>
      </w:r>
    </w:p>
    <w:p w:rsidR="00916D3C" w:rsidRPr="00075E09" w:rsidRDefault="00916D3C" w:rsidP="0049666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6D3C" w:rsidRDefault="00916D3C" w:rsidP="0049666A">
      <w:pPr>
        <w:jc w:val="center"/>
        <w:rPr>
          <w:sz w:val="28"/>
        </w:rPr>
      </w:pPr>
    </w:p>
    <w:p w:rsidR="00916D3C" w:rsidRDefault="00916D3C" w:rsidP="0049666A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992"/>
        <w:gridCol w:w="993"/>
        <w:gridCol w:w="1418"/>
        <w:gridCol w:w="1701"/>
        <w:gridCol w:w="992"/>
        <w:gridCol w:w="1418"/>
        <w:gridCol w:w="1700"/>
      </w:tblGrid>
      <w:tr w:rsidR="00916D3C" w:rsidTr="0049666A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49666A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16D3C" w:rsidRDefault="00916D3C" w:rsidP="00634A4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16D3C" w:rsidRDefault="00916D3C" w:rsidP="0049666A">
            <w:pPr>
              <w:spacing w:line="240" w:lineRule="exact"/>
              <w:jc w:val="center"/>
            </w:pPr>
          </w:p>
        </w:tc>
      </w:tr>
      <w:tr w:rsidR="00916D3C" w:rsidTr="0049666A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3C" w:rsidRDefault="00916D3C" w:rsidP="0049666A">
            <w:pPr>
              <w:spacing w:line="240" w:lineRule="exact"/>
              <w:jc w:val="center"/>
            </w:pPr>
          </w:p>
        </w:tc>
      </w:tr>
      <w:tr w:rsidR="00916D3C" w:rsidTr="0049666A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Черников Дмитрий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1 659 169,21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 xml:space="preserve">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</w:p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49666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lastRenderedPageBreak/>
              <w:t>ТОЙОТА Прогресс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680B8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680B89">
            <w:pPr>
              <w:jc w:val="center"/>
            </w:pPr>
            <w:r>
              <w:t>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680B89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680B89">
            <w:pPr>
              <w:jc w:val="center"/>
            </w:pPr>
            <w:r>
              <w:t>нет</w:t>
            </w:r>
          </w:p>
        </w:tc>
      </w:tr>
      <w:tr w:rsidR="00916D3C" w:rsidTr="0049666A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581212">
            <w:pPr>
              <w:jc w:val="center"/>
            </w:pPr>
            <w:r>
              <w:t>10 109,21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</w:p>
          <w:p w:rsidR="00916D3C" w:rsidRDefault="00916D3C" w:rsidP="0049666A">
            <w:pPr>
              <w:jc w:val="center"/>
            </w:pPr>
            <w:r>
              <w:t>77,8</w:t>
            </w:r>
          </w:p>
          <w:p w:rsidR="00916D3C" w:rsidRDefault="00916D3C" w:rsidP="0049666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</w:p>
          <w:p w:rsidR="00916D3C" w:rsidRDefault="00916D3C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49666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Pr="00C86F3B" w:rsidRDefault="00916D3C" w:rsidP="00680B89">
            <w:pPr>
              <w:jc w:val="center"/>
            </w:pPr>
            <w:r>
              <w:t>Ниссан Марч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</w:tr>
      <w:tr w:rsidR="00916D3C" w:rsidTr="0049666A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 xml:space="preserve">Дочь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680B8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9666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680B8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680B89">
            <w:pPr>
              <w:jc w:val="center"/>
            </w:pPr>
            <w:r>
              <w:t>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680B89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680B89">
            <w:pPr>
              <w:jc w:val="center"/>
            </w:pPr>
            <w:r>
              <w:t>нет</w:t>
            </w:r>
          </w:p>
        </w:tc>
      </w:tr>
    </w:tbl>
    <w:p w:rsidR="00916D3C" w:rsidRDefault="00916D3C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Pr="00075E09" w:rsidRDefault="00916D3C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16D3C" w:rsidRPr="00075E09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Ивановой Еленой Александровной</w:t>
      </w:r>
    </w:p>
    <w:p w:rsidR="00916D3C" w:rsidRPr="00075E09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6D3C" w:rsidRDefault="00916D3C" w:rsidP="00D97E85">
      <w:pPr>
        <w:jc w:val="center"/>
        <w:rPr>
          <w:sz w:val="28"/>
        </w:rPr>
      </w:pPr>
    </w:p>
    <w:p w:rsidR="00916D3C" w:rsidRDefault="00916D3C" w:rsidP="00D97E85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992"/>
        <w:gridCol w:w="993"/>
        <w:gridCol w:w="1418"/>
        <w:gridCol w:w="1701"/>
        <w:gridCol w:w="992"/>
        <w:gridCol w:w="1418"/>
        <w:gridCol w:w="1700"/>
      </w:tblGrid>
      <w:tr w:rsidR="00916D3C" w:rsidTr="005A4898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D97E85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16D3C" w:rsidRDefault="00916D3C" w:rsidP="00680B8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16D3C" w:rsidRDefault="00916D3C" w:rsidP="00D97E85">
            <w:pPr>
              <w:spacing w:line="240" w:lineRule="exact"/>
              <w:jc w:val="center"/>
            </w:pPr>
          </w:p>
        </w:tc>
      </w:tr>
      <w:tr w:rsidR="00916D3C" w:rsidTr="005A4898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3C" w:rsidRDefault="00916D3C" w:rsidP="00D97E85">
            <w:pPr>
              <w:spacing w:line="240" w:lineRule="exact"/>
              <w:jc w:val="center"/>
            </w:pPr>
          </w:p>
        </w:tc>
      </w:tr>
      <w:tr w:rsidR="00916D3C" w:rsidTr="005A4898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lastRenderedPageBreak/>
              <w:t>Иванова Елена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9663F">
            <w:pPr>
              <w:jc w:val="center"/>
            </w:pPr>
            <w:r>
              <w:t>1 285206,61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t>Квартира</w:t>
            </w:r>
          </w:p>
          <w:p w:rsidR="00916D3C" w:rsidRDefault="00916D3C" w:rsidP="00D97E85">
            <w:pPr>
              <w:jc w:val="center"/>
            </w:pPr>
            <w:r>
              <w:t xml:space="preserve">Квартира </w:t>
            </w:r>
          </w:p>
          <w:p w:rsidR="00916D3C" w:rsidRDefault="00916D3C" w:rsidP="00D97E8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t>59,8</w:t>
            </w:r>
          </w:p>
          <w:p w:rsidR="00916D3C" w:rsidRDefault="00916D3C" w:rsidP="00D97E85">
            <w:pPr>
              <w:jc w:val="center"/>
            </w:pPr>
            <w:r>
              <w:t>33,0</w:t>
            </w:r>
          </w:p>
          <w:p w:rsidR="00916D3C" w:rsidRDefault="00916D3C" w:rsidP="00D97E85">
            <w:pPr>
              <w:jc w:val="center"/>
            </w:pPr>
            <w:r>
              <w:t>17,7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</w:p>
          <w:p w:rsidR="00916D3C" w:rsidRDefault="00916D3C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D97E8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t>Даишацу Мира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16D3C" w:rsidTr="005A4898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680B89">
            <w:pPr>
              <w:jc w:val="center"/>
            </w:pPr>
            <w:r>
              <w:t>414 067,36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</w:p>
          <w:p w:rsidR="00916D3C" w:rsidRDefault="00916D3C" w:rsidP="00D97E85">
            <w:pPr>
              <w:jc w:val="center"/>
            </w:pPr>
            <w:r>
              <w:t>нет</w:t>
            </w:r>
          </w:p>
          <w:p w:rsidR="00916D3C" w:rsidRDefault="00916D3C" w:rsidP="00D97E8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</w:p>
          <w:p w:rsidR="00916D3C" w:rsidRDefault="00916D3C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D97E8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Pr="00C86F3B" w:rsidRDefault="00916D3C" w:rsidP="00D97E85">
            <w:pPr>
              <w:jc w:val="center"/>
            </w:pPr>
            <w:r>
              <w:t xml:space="preserve">Ниссан АД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t>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t>нет</w:t>
            </w:r>
          </w:p>
        </w:tc>
      </w:tr>
    </w:tbl>
    <w:p w:rsidR="00916D3C" w:rsidRDefault="00916D3C" w:rsidP="00D97E85"/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8D1D6B"/>
    <w:p w:rsidR="00916D3C" w:rsidRDefault="00916D3C" w:rsidP="008D1D6B"/>
    <w:p w:rsidR="00916D3C" w:rsidRPr="00075E09" w:rsidRDefault="00916D3C" w:rsidP="008F53D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16D3C" w:rsidRDefault="00916D3C" w:rsidP="008F53D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доходах, расходах, об имуществе и обязательствах имущественного характера, представленные депутатом</w:t>
      </w:r>
    </w:p>
    <w:p w:rsidR="00916D3C" w:rsidRPr="00075E09" w:rsidRDefault="00916D3C" w:rsidP="008F53D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Гайдук Андреем Николаевичем</w:t>
      </w:r>
    </w:p>
    <w:p w:rsidR="00916D3C" w:rsidRPr="00075E09" w:rsidRDefault="00916D3C" w:rsidP="008F53D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6D3C" w:rsidRDefault="00916D3C" w:rsidP="008F53DF">
      <w:pPr>
        <w:jc w:val="center"/>
        <w:rPr>
          <w:sz w:val="28"/>
        </w:rPr>
      </w:pPr>
    </w:p>
    <w:p w:rsidR="00916D3C" w:rsidRDefault="00916D3C" w:rsidP="008F53DF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992"/>
        <w:gridCol w:w="993"/>
        <w:gridCol w:w="1418"/>
        <w:gridCol w:w="1701"/>
        <w:gridCol w:w="992"/>
        <w:gridCol w:w="1418"/>
        <w:gridCol w:w="1700"/>
      </w:tblGrid>
      <w:tr w:rsidR="00916D3C" w:rsidTr="00211EC6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211EC6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16D3C" w:rsidRDefault="00916D3C" w:rsidP="00211EC6">
            <w:pPr>
              <w:spacing w:line="240" w:lineRule="exact"/>
              <w:jc w:val="center"/>
            </w:pPr>
          </w:p>
        </w:tc>
      </w:tr>
      <w:tr w:rsidR="00916D3C" w:rsidTr="00211EC6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3C" w:rsidRDefault="00916D3C" w:rsidP="00211EC6">
            <w:pPr>
              <w:spacing w:line="240" w:lineRule="exact"/>
              <w:jc w:val="center"/>
            </w:pPr>
          </w:p>
        </w:tc>
      </w:tr>
      <w:tr w:rsidR="00916D3C" w:rsidTr="00211EC6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Гайдук Андрей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855 231,94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E959BA">
            <w:pPr>
              <w:jc w:val="center"/>
            </w:pPr>
            <w:r>
              <w:t xml:space="preserve"> Земельный участок</w:t>
            </w:r>
          </w:p>
          <w:p w:rsidR="00916D3C" w:rsidRDefault="00916D3C" w:rsidP="00E959BA">
            <w:pPr>
              <w:jc w:val="center"/>
            </w:pPr>
            <w:r>
              <w:t>Жилой дом</w:t>
            </w:r>
          </w:p>
          <w:p w:rsidR="00916D3C" w:rsidRDefault="00916D3C" w:rsidP="00E959BA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E959BA">
            <w:pPr>
              <w:jc w:val="center"/>
            </w:pPr>
            <w:r>
              <w:t>2000</w:t>
            </w:r>
          </w:p>
          <w:p w:rsidR="00916D3C" w:rsidRDefault="00916D3C" w:rsidP="007F167D"/>
          <w:p w:rsidR="00916D3C" w:rsidRDefault="00916D3C" w:rsidP="00E959BA">
            <w:pPr>
              <w:jc w:val="center"/>
            </w:pPr>
            <w:r>
              <w:t>84,7</w:t>
            </w:r>
          </w:p>
          <w:p w:rsidR="00916D3C" w:rsidRDefault="00916D3C" w:rsidP="00E959BA">
            <w:pPr>
              <w:jc w:val="center"/>
            </w:pPr>
            <w: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</w:p>
          <w:p w:rsidR="00916D3C" w:rsidRDefault="00916D3C" w:rsidP="00211EC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211EC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</w:tr>
      <w:tr w:rsidR="00916D3C" w:rsidTr="00211EC6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5666BE">
            <w:pPr>
              <w:jc w:val="center"/>
            </w:pPr>
            <w:r>
              <w:t>360 295,68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 xml:space="preserve"> Земельный участок</w:t>
            </w:r>
          </w:p>
          <w:p w:rsidR="00916D3C" w:rsidRDefault="00916D3C" w:rsidP="00CB31C9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2000</w:t>
            </w:r>
          </w:p>
          <w:p w:rsidR="00916D3C" w:rsidRDefault="00916D3C" w:rsidP="00CB31C9">
            <w:pPr>
              <w:jc w:val="center"/>
            </w:pPr>
          </w:p>
          <w:p w:rsidR="00916D3C" w:rsidRDefault="00916D3C" w:rsidP="00CB31C9">
            <w:pPr>
              <w:jc w:val="center"/>
            </w:pPr>
            <w:r>
              <w:t>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</w:p>
          <w:p w:rsidR="00916D3C" w:rsidRDefault="00916D3C" w:rsidP="00CB31C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CB31C9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</w:tr>
      <w:tr w:rsidR="00916D3C" w:rsidTr="00211EC6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 xml:space="preserve">Дочь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 xml:space="preserve"> Земельный участок</w:t>
            </w:r>
          </w:p>
          <w:p w:rsidR="00916D3C" w:rsidRDefault="00916D3C" w:rsidP="00CB31C9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2000</w:t>
            </w:r>
          </w:p>
          <w:p w:rsidR="00916D3C" w:rsidRDefault="00916D3C" w:rsidP="00CB31C9">
            <w:pPr>
              <w:jc w:val="center"/>
            </w:pPr>
          </w:p>
          <w:p w:rsidR="00916D3C" w:rsidRDefault="00916D3C" w:rsidP="00CB31C9">
            <w:pPr>
              <w:jc w:val="center"/>
            </w:pPr>
            <w:r>
              <w:t>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</w:p>
          <w:p w:rsidR="00916D3C" w:rsidRDefault="00916D3C" w:rsidP="00CB31C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CB31C9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</w:tr>
    </w:tbl>
    <w:p w:rsidR="00916D3C" w:rsidRDefault="00916D3C" w:rsidP="008D1D6B"/>
    <w:p w:rsidR="00916D3C" w:rsidRDefault="00916D3C" w:rsidP="008D1D6B"/>
    <w:p w:rsidR="00916D3C" w:rsidRDefault="00916D3C" w:rsidP="008D1D6B"/>
    <w:p w:rsidR="00916D3C" w:rsidRDefault="00916D3C" w:rsidP="008D1D6B"/>
    <w:p w:rsidR="00916D3C" w:rsidRDefault="00916D3C" w:rsidP="008D1D6B"/>
    <w:p w:rsidR="00916D3C" w:rsidRDefault="00916D3C" w:rsidP="008D1D6B"/>
    <w:p w:rsidR="00916D3C" w:rsidRDefault="00916D3C" w:rsidP="008D1D6B"/>
    <w:p w:rsidR="00916D3C" w:rsidRDefault="00916D3C" w:rsidP="008D1D6B"/>
    <w:p w:rsidR="00916D3C" w:rsidRDefault="00916D3C" w:rsidP="008D1D6B"/>
    <w:p w:rsidR="00916D3C" w:rsidRDefault="00916D3C" w:rsidP="008D1D6B"/>
    <w:p w:rsidR="00916D3C" w:rsidRPr="00075E09" w:rsidRDefault="00916D3C" w:rsidP="008F53D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16D3C" w:rsidRDefault="00916D3C" w:rsidP="008F53D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16D3C" w:rsidRPr="00075E09" w:rsidRDefault="00916D3C" w:rsidP="008F53D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Бондаренко Игорем Леонидовичем</w:t>
      </w:r>
    </w:p>
    <w:p w:rsidR="00916D3C" w:rsidRPr="00075E09" w:rsidRDefault="00916D3C" w:rsidP="008F53D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6D3C" w:rsidRDefault="00916D3C" w:rsidP="008F53DF">
      <w:pPr>
        <w:jc w:val="center"/>
        <w:rPr>
          <w:sz w:val="28"/>
        </w:rPr>
      </w:pPr>
    </w:p>
    <w:p w:rsidR="00916D3C" w:rsidRDefault="00916D3C" w:rsidP="008F53DF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992"/>
        <w:gridCol w:w="993"/>
        <w:gridCol w:w="1418"/>
        <w:gridCol w:w="1701"/>
        <w:gridCol w:w="992"/>
        <w:gridCol w:w="1418"/>
        <w:gridCol w:w="1700"/>
      </w:tblGrid>
      <w:tr w:rsidR="00916D3C" w:rsidTr="00211EC6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211EC6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16D3C" w:rsidRDefault="00916D3C" w:rsidP="00211EC6">
            <w:pPr>
              <w:spacing w:line="240" w:lineRule="exact"/>
              <w:jc w:val="center"/>
            </w:pPr>
          </w:p>
        </w:tc>
      </w:tr>
      <w:tr w:rsidR="00916D3C" w:rsidTr="00211EC6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3C" w:rsidRDefault="00916D3C" w:rsidP="00211EC6">
            <w:pPr>
              <w:spacing w:line="240" w:lineRule="exact"/>
              <w:jc w:val="center"/>
            </w:pPr>
          </w:p>
        </w:tc>
      </w:tr>
      <w:tr w:rsidR="00916D3C" w:rsidTr="00211EC6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Бондаренко Игорь Леонидович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930A29">
            <w:pPr>
              <w:jc w:val="center"/>
            </w:pPr>
            <w:r>
              <w:t>519 579,33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39,9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</w:tr>
    </w:tbl>
    <w:p w:rsidR="00916D3C" w:rsidRDefault="00916D3C" w:rsidP="008D1D6B"/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0F027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16D3C" w:rsidRDefault="00916D3C" w:rsidP="000F027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16D3C" w:rsidRDefault="00916D3C" w:rsidP="000F027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Волобуевой Татьяной Викторовной за период с 01 января по 31 декабря 2021 года</w:t>
      </w:r>
    </w:p>
    <w:p w:rsidR="00916D3C" w:rsidRDefault="00916D3C" w:rsidP="000F0274">
      <w:pPr>
        <w:jc w:val="center"/>
        <w:rPr>
          <w:sz w:val="28"/>
        </w:rPr>
      </w:pPr>
    </w:p>
    <w:p w:rsidR="00916D3C" w:rsidRDefault="00916D3C" w:rsidP="000F0274">
      <w:pPr>
        <w:jc w:val="center"/>
        <w:rPr>
          <w:sz w:val="28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2270"/>
        <w:gridCol w:w="992"/>
        <w:gridCol w:w="993"/>
        <w:gridCol w:w="1654"/>
        <w:gridCol w:w="1701"/>
        <w:gridCol w:w="992"/>
        <w:gridCol w:w="1418"/>
        <w:gridCol w:w="1700"/>
      </w:tblGrid>
      <w:tr w:rsidR="00916D3C" w:rsidTr="00211EC6">
        <w:trPr>
          <w:trHeight w:val="51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211EC6">
            <w:pPr>
              <w:spacing w:line="24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16D3C" w:rsidRDefault="00916D3C" w:rsidP="000F0274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2021 год, руб.)</w:t>
            </w:r>
          </w:p>
        </w:tc>
        <w:tc>
          <w:tcPr>
            <w:tcW w:w="5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916D3C" w:rsidTr="00211EC6">
        <w:trPr>
          <w:trHeight w:val="88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/>
        </w:tc>
      </w:tr>
      <w:tr w:rsidR="00916D3C" w:rsidTr="00211EC6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Волобуева Татьяна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0F0274">
            <w:pPr>
              <w:jc w:val="center"/>
            </w:pPr>
            <w:r>
              <w:t>1 332 468,34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Pr="00ED5AE0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16D3C" w:rsidTr="00211EC6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1 190 329,44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</w:p>
          <w:p w:rsidR="00916D3C" w:rsidRDefault="00916D3C" w:rsidP="00211EC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211EC6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Pr="009E66E3" w:rsidRDefault="00916D3C" w:rsidP="00211EC6">
            <w:pPr>
              <w:jc w:val="center"/>
            </w:pPr>
            <w:r>
              <w:t xml:space="preserve">СБА 1915- 2М-1С, </w:t>
            </w:r>
          </w:p>
          <w:p w:rsidR="00916D3C" w:rsidRPr="00ED5AE0" w:rsidRDefault="00916D3C" w:rsidP="00211EC6">
            <w:pPr>
              <w:jc w:val="center"/>
            </w:pPr>
            <w:r>
              <w:t>ТОЙОТА РАКТИС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Pr="00075E09" w:rsidRDefault="00916D3C" w:rsidP="008D0047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16D3C" w:rsidRDefault="00916D3C" w:rsidP="008D0047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16D3C" w:rsidRPr="00075E09" w:rsidRDefault="00916D3C" w:rsidP="008D0047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Болдыревой Ириной Ивановной</w:t>
      </w:r>
    </w:p>
    <w:p w:rsidR="00916D3C" w:rsidRPr="00075E09" w:rsidRDefault="00916D3C" w:rsidP="008D0047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6D3C" w:rsidRDefault="00916D3C" w:rsidP="008D0047">
      <w:pPr>
        <w:jc w:val="center"/>
        <w:rPr>
          <w:sz w:val="28"/>
        </w:rPr>
      </w:pPr>
    </w:p>
    <w:p w:rsidR="00916D3C" w:rsidRDefault="00916D3C" w:rsidP="008D0047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992"/>
        <w:gridCol w:w="993"/>
        <w:gridCol w:w="1418"/>
        <w:gridCol w:w="1701"/>
        <w:gridCol w:w="992"/>
        <w:gridCol w:w="1418"/>
        <w:gridCol w:w="1700"/>
      </w:tblGrid>
      <w:tr w:rsidR="00916D3C" w:rsidTr="00211EC6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211EC6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16D3C" w:rsidRDefault="00916D3C" w:rsidP="00211EC6">
            <w:pPr>
              <w:spacing w:line="240" w:lineRule="exact"/>
              <w:jc w:val="center"/>
            </w:pPr>
          </w:p>
        </w:tc>
      </w:tr>
      <w:tr w:rsidR="00916D3C" w:rsidTr="00211EC6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3C" w:rsidRDefault="00916D3C" w:rsidP="00211EC6">
            <w:pPr>
              <w:spacing w:line="240" w:lineRule="exact"/>
              <w:jc w:val="center"/>
            </w:pPr>
          </w:p>
        </w:tc>
      </w:tr>
      <w:tr w:rsidR="00916D3C" w:rsidTr="00211EC6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Болдырева Ирина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905 621,64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Земельный участок</w:t>
            </w:r>
          </w:p>
          <w:p w:rsidR="00916D3C" w:rsidRDefault="00916D3C" w:rsidP="00211EC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2000</w:t>
            </w:r>
          </w:p>
          <w:p w:rsidR="00916D3C" w:rsidRDefault="00916D3C" w:rsidP="00211EC6">
            <w:pPr>
              <w:jc w:val="center"/>
            </w:pPr>
          </w:p>
          <w:p w:rsidR="00916D3C" w:rsidRDefault="00916D3C" w:rsidP="00211EC6">
            <w:pPr>
              <w:jc w:val="center"/>
            </w:pPr>
            <w: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</w:tr>
    </w:tbl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211EC6">
      <w:pPr>
        <w:jc w:val="center"/>
      </w:pPr>
    </w:p>
    <w:p w:rsidR="00916D3C" w:rsidRDefault="00916D3C" w:rsidP="00211EC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16D3C" w:rsidRDefault="00916D3C" w:rsidP="00211EC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16D3C" w:rsidRDefault="00916D3C" w:rsidP="00211EC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Лосенковой Татьяной Григорьевной за период с 01 января по 31 декабря 2021 года</w:t>
      </w:r>
    </w:p>
    <w:p w:rsidR="00916D3C" w:rsidRDefault="00916D3C" w:rsidP="00211EC6">
      <w:pPr>
        <w:jc w:val="center"/>
        <w:rPr>
          <w:sz w:val="28"/>
        </w:rPr>
      </w:pPr>
    </w:p>
    <w:p w:rsidR="00916D3C" w:rsidRDefault="00916D3C" w:rsidP="00211EC6">
      <w:pPr>
        <w:jc w:val="center"/>
        <w:rPr>
          <w:sz w:val="28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560"/>
        <w:gridCol w:w="2270"/>
        <w:gridCol w:w="992"/>
        <w:gridCol w:w="993"/>
        <w:gridCol w:w="1654"/>
        <w:gridCol w:w="1701"/>
        <w:gridCol w:w="992"/>
        <w:gridCol w:w="1418"/>
        <w:gridCol w:w="1700"/>
      </w:tblGrid>
      <w:tr w:rsidR="00916D3C" w:rsidTr="00211EC6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211EC6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5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916D3C" w:rsidTr="00211EC6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/>
        </w:tc>
      </w:tr>
      <w:tr w:rsidR="00916D3C" w:rsidTr="00211EC6">
        <w:trPr>
          <w:trHeight w:val="110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Лосенкова Татьяна Григорьевна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1 108 547,25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Pr="00A92422" w:rsidRDefault="00916D3C" w:rsidP="00211EC6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STEPWGN</w:t>
            </w:r>
            <w:r w:rsidRPr="00C30160">
              <w:t xml:space="preserve"> </w:t>
            </w:r>
            <w:r>
              <w:rPr>
                <w:lang w:val="en-US"/>
              </w:rPr>
              <w:t>SPADA</w:t>
            </w:r>
            <w:r>
              <w:t>,</w:t>
            </w:r>
          </w:p>
          <w:p w:rsidR="00916D3C" w:rsidRPr="00211EC6" w:rsidRDefault="00916D3C" w:rsidP="00211EC6">
            <w:pPr>
              <w:jc w:val="center"/>
            </w:pPr>
            <w:r>
              <w:t>МАЗДА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16D3C" w:rsidTr="00211EC6">
        <w:trPr>
          <w:trHeight w:val="110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0,00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Pr="007B3060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50,3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211EC6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16D3C" w:rsidRDefault="00916D3C" w:rsidP="00211EC6">
      <w:pPr>
        <w:jc w:val="center"/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211EC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16D3C" w:rsidRDefault="00916D3C" w:rsidP="00211EC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16D3C" w:rsidRPr="000B21D9" w:rsidRDefault="00916D3C" w:rsidP="000B21D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Сенотрусовой Еленой Сергеевной за период с 01 января по 31 декабря 2021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843"/>
        <w:gridCol w:w="1134"/>
        <w:gridCol w:w="992"/>
        <w:gridCol w:w="2126"/>
        <w:gridCol w:w="2126"/>
        <w:gridCol w:w="1276"/>
        <w:gridCol w:w="1134"/>
        <w:gridCol w:w="1418"/>
      </w:tblGrid>
      <w:tr w:rsidR="00916D3C" w:rsidTr="005C748F">
        <w:trPr>
          <w:trHeight w:val="51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211EC6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2021 год, 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916D3C" w:rsidTr="005C748F">
        <w:trPr>
          <w:trHeight w:val="88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 (га)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/>
        </w:tc>
      </w:tr>
      <w:tr w:rsidR="00916D3C" w:rsidTr="005C748F">
        <w:trPr>
          <w:trHeight w:val="45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lastRenderedPageBreak/>
              <w:t>Сенотрусова 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Pr="00AC7585" w:rsidRDefault="00916D3C" w:rsidP="00211EC6">
            <w:pPr>
              <w:jc w:val="center"/>
            </w:pPr>
            <w:r>
              <w:t>7</w:t>
            </w:r>
            <w:r w:rsidRPr="00AC7585">
              <w:t>4</w:t>
            </w:r>
            <w:r>
              <w:rPr>
                <w:lang w:val="en-US"/>
              </w:rPr>
              <w:t> </w:t>
            </w:r>
            <w:r w:rsidRPr="00AC7585">
              <w:t>018</w:t>
            </w:r>
            <w:r>
              <w:rPr>
                <w:lang w:val="en-US"/>
              </w:rPr>
              <w:t> </w:t>
            </w:r>
            <w:r>
              <w:t>966,</w:t>
            </w:r>
            <w:r w:rsidRPr="00AC7585"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Земельный участок</w:t>
            </w:r>
          </w:p>
          <w:p w:rsidR="00916D3C" w:rsidRDefault="00916D3C" w:rsidP="00400E7C">
            <w:pPr>
              <w:jc w:val="center"/>
            </w:pPr>
            <w:r>
              <w:t>Земельный участок</w:t>
            </w:r>
          </w:p>
          <w:p w:rsidR="00916D3C" w:rsidRDefault="00916D3C" w:rsidP="00400E7C">
            <w:pPr>
              <w:jc w:val="center"/>
            </w:pPr>
            <w:r>
              <w:t>Земельный участок</w:t>
            </w:r>
          </w:p>
          <w:p w:rsidR="00916D3C" w:rsidRDefault="00916D3C" w:rsidP="00400E7C">
            <w:pPr>
              <w:jc w:val="center"/>
            </w:pPr>
            <w:r>
              <w:t>Земельный участок</w:t>
            </w:r>
          </w:p>
          <w:p w:rsidR="00916D3C" w:rsidRDefault="00916D3C" w:rsidP="00400E7C">
            <w:pPr>
              <w:jc w:val="center"/>
            </w:pPr>
            <w:r>
              <w:t>Земельный участок</w:t>
            </w:r>
          </w:p>
          <w:p w:rsidR="00916D3C" w:rsidRDefault="00916D3C" w:rsidP="00400E7C">
            <w:pPr>
              <w:jc w:val="center"/>
            </w:pPr>
            <w:r>
              <w:t>Земельный участок</w:t>
            </w:r>
          </w:p>
          <w:p w:rsidR="00916D3C" w:rsidRDefault="00916D3C" w:rsidP="00400E7C">
            <w:pPr>
              <w:jc w:val="center"/>
            </w:pPr>
            <w:r>
              <w:t>Земельный участок</w:t>
            </w:r>
          </w:p>
          <w:p w:rsidR="00916D3C" w:rsidRDefault="00916D3C" w:rsidP="00400E7C">
            <w:pPr>
              <w:jc w:val="center"/>
            </w:pPr>
            <w:r>
              <w:t>Земельный участок</w:t>
            </w:r>
          </w:p>
          <w:p w:rsidR="00916D3C" w:rsidRDefault="00916D3C" w:rsidP="00400E7C">
            <w:pPr>
              <w:jc w:val="center"/>
            </w:pPr>
            <w:r>
              <w:t>Земельный участок</w:t>
            </w:r>
          </w:p>
          <w:p w:rsidR="00916D3C" w:rsidRDefault="00916D3C" w:rsidP="00400E7C">
            <w:pPr>
              <w:jc w:val="center"/>
            </w:pPr>
            <w:r>
              <w:t>Земельный участок</w:t>
            </w:r>
          </w:p>
          <w:p w:rsidR="00916D3C" w:rsidRDefault="00916D3C" w:rsidP="00400E7C">
            <w:pPr>
              <w:jc w:val="center"/>
            </w:pPr>
            <w:r>
              <w:t>Земельный участок</w:t>
            </w:r>
          </w:p>
          <w:p w:rsidR="00916D3C" w:rsidRDefault="00916D3C" w:rsidP="00400E7C">
            <w:pPr>
              <w:jc w:val="center"/>
            </w:pPr>
            <w:r>
              <w:t>Земельный участок</w:t>
            </w:r>
          </w:p>
          <w:p w:rsidR="00916D3C" w:rsidRDefault="00916D3C" w:rsidP="00400E7C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916D3C" w:rsidRDefault="00916D3C" w:rsidP="00400E7C">
            <w:pPr>
              <w:jc w:val="center"/>
            </w:pPr>
            <w:r>
              <w:t>Квартира</w:t>
            </w:r>
          </w:p>
          <w:p w:rsidR="00916D3C" w:rsidRDefault="00916D3C" w:rsidP="00400E7C">
            <w:pPr>
              <w:jc w:val="center"/>
            </w:pPr>
            <w:r>
              <w:t>Квартира</w:t>
            </w:r>
          </w:p>
          <w:p w:rsidR="00916D3C" w:rsidRDefault="00916D3C" w:rsidP="00400E7C">
            <w:pPr>
              <w:jc w:val="center"/>
            </w:pPr>
            <w:r>
              <w:t xml:space="preserve">Свинарник </w:t>
            </w:r>
          </w:p>
          <w:p w:rsidR="00916D3C" w:rsidRDefault="00916D3C" w:rsidP="00400E7C">
            <w:pPr>
              <w:jc w:val="center"/>
            </w:pPr>
            <w:r>
              <w:t>Нежилое помещение</w:t>
            </w:r>
          </w:p>
          <w:p w:rsidR="00916D3C" w:rsidRDefault="00916D3C" w:rsidP="00CB31C9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lastRenderedPageBreak/>
              <w:t>1040000</w:t>
            </w:r>
          </w:p>
          <w:p w:rsidR="00916D3C" w:rsidRDefault="00916D3C" w:rsidP="00211EC6">
            <w:pPr>
              <w:jc w:val="center"/>
            </w:pPr>
          </w:p>
          <w:p w:rsidR="00916D3C" w:rsidRDefault="00916D3C" w:rsidP="00211EC6">
            <w:pPr>
              <w:jc w:val="center"/>
            </w:pPr>
            <w:r>
              <w:t>200000</w:t>
            </w:r>
          </w:p>
          <w:p w:rsidR="00916D3C" w:rsidRDefault="00916D3C" w:rsidP="00211EC6">
            <w:pPr>
              <w:jc w:val="center"/>
            </w:pPr>
          </w:p>
          <w:p w:rsidR="00916D3C" w:rsidRDefault="00916D3C" w:rsidP="00400E7C">
            <w:pPr>
              <w:jc w:val="center"/>
            </w:pPr>
            <w:r>
              <w:t>740000</w:t>
            </w:r>
          </w:p>
          <w:p w:rsidR="00916D3C" w:rsidRDefault="00916D3C" w:rsidP="00400E7C">
            <w:pPr>
              <w:jc w:val="center"/>
            </w:pPr>
          </w:p>
          <w:p w:rsidR="00916D3C" w:rsidRDefault="00916D3C" w:rsidP="00400E7C">
            <w:pPr>
              <w:jc w:val="center"/>
            </w:pPr>
            <w:r>
              <w:t>400000</w:t>
            </w:r>
          </w:p>
          <w:p w:rsidR="00916D3C" w:rsidRDefault="00916D3C" w:rsidP="00400E7C">
            <w:pPr>
              <w:jc w:val="center"/>
            </w:pPr>
          </w:p>
          <w:p w:rsidR="00916D3C" w:rsidRDefault="00916D3C" w:rsidP="00400E7C">
            <w:pPr>
              <w:jc w:val="center"/>
            </w:pPr>
            <w:r>
              <w:t>1000</w:t>
            </w:r>
          </w:p>
          <w:p w:rsidR="00916D3C" w:rsidRDefault="00916D3C" w:rsidP="00400E7C">
            <w:pPr>
              <w:jc w:val="center"/>
            </w:pPr>
          </w:p>
          <w:p w:rsidR="00916D3C" w:rsidRDefault="00916D3C" w:rsidP="00400E7C">
            <w:pPr>
              <w:jc w:val="center"/>
            </w:pPr>
            <w:r>
              <w:t>740000</w:t>
            </w:r>
          </w:p>
          <w:p w:rsidR="00916D3C" w:rsidRDefault="00916D3C" w:rsidP="00400E7C">
            <w:pPr>
              <w:jc w:val="center"/>
            </w:pPr>
          </w:p>
          <w:p w:rsidR="00916D3C" w:rsidRDefault="00916D3C" w:rsidP="00400E7C">
            <w:pPr>
              <w:jc w:val="center"/>
            </w:pPr>
            <w:r>
              <w:t>3448000</w:t>
            </w:r>
          </w:p>
          <w:p w:rsidR="00916D3C" w:rsidRDefault="00916D3C" w:rsidP="00400E7C">
            <w:pPr>
              <w:jc w:val="center"/>
            </w:pPr>
          </w:p>
          <w:p w:rsidR="00916D3C" w:rsidRDefault="00916D3C" w:rsidP="00400E7C">
            <w:pPr>
              <w:jc w:val="center"/>
            </w:pPr>
            <w:r>
              <w:t>479600</w:t>
            </w:r>
          </w:p>
          <w:p w:rsidR="00916D3C" w:rsidRDefault="00916D3C" w:rsidP="00400E7C">
            <w:pPr>
              <w:jc w:val="center"/>
            </w:pPr>
          </w:p>
          <w:p w:rsidR="00916D3C" w:rsidRDefault="00916D3C" w:rsidP="00400E7C">
            <w:pPr>
              <w:jc w:val="center"/>
            </w:pPr>
            <w:r>
              <w:t>1790500</w:t>
            </w:r>
          </w:p>
          <w:p w:rsidR="00916D3C" w:rsidRDefault="00916D3C" w:rsidP="00400E7C">
            <w:pPr>
              <w:jc w:val="center"/>
            </w:pPr>
          </w:p>
          <w:p w:rsidR="00916D3C" w:rsidRDefault="00916D3C" w:rsidP="00400E7C">
            <w:pPr>
              <w:jc w:val="center"/>
            </w:pPr>
            <w:r>
              <w:t>2220000</w:t>
            </w:r>
          </w:p>
          <w:p w:rsidR="00916D3C" w:rsidRDefault="00916D3C" w:rsidP="00400E7C">
            <w:pPr>
              <w:jc w:val="center"/>
            </w:pPr>
          </w:p>
          <w:p w:rsidR="00916D3C" w:rsidRDefault="00916D3C" w:rsidP="00400E7C">
            <w:pPr>
              <w:jc w:val="center"/>
            </w:pPr>
            <w:r>
              <w:lastRenderedPageBreak/>
              <w:t>4292000</w:t>
            </w:r>
          </w:p>
          <w:p w:rsidR="00916D3C" w:rsidRDefault="00916D3C" w:rsidP="00400E7C">
            <w:pPr>
              <w:jc w:val="center"/>
            </w:pPr>
          </w:p>
          <w:p w:rsidR="00916D3C" w:rsidRDefault="00916D3C" w:rsidP="00400E7C">
            <w:pPr>
              <w:jc w:val="center"/>
            </w:pPr>
            <w:r>
              <w:t>1500</w:t>
            </w:r>
          </w:p>
          <w:p w:rsidR="00916D3C" w:rsidRDefault="00916D3C" w:rsidP="00400E7C">
            <w:pPr>
              <w:jc w:val="center"/>
            </w:pPr>
          </w:p>
          <w:p w:rsidR="00916D3C" w:rsidRDefault="00916D3C" w:rsidP="00400E7C">
            <w:pPr>
              <w:jc w:val="center"/>
            </w:pPr>
            <w:r>
              <w:t>1250</w:t>
            </w:r>
          </w:p>
          <w:p w:rsidR="00916D3C" w:rsidRDefault="00916D3C" w:rsidP="00400E7C">
            <w:pPr>
              <w:jc w:val="center"/>
            </w:pPr>
          </w:p>
          <w:p w:rsidR="00916D3C" w:rsidRDefault="00916D3C" w:rsidP="00400E7C">
            <w:pPr>
              <w:jc w:val="center"/>
            </w:pPr>
            <w:r>
              <w:t>61,4</w:t>
            </w:r>
          </w:p>
          <w:p w:rsidR="00916D3C" w:rsidRDefault="00916D3C" w:rsidP="00400E7C">
            <w:pPr>
              <w:jc w:val="center"/>
            </w:pPr>
            <w:r>
              <w:t>49,5</w:t>
            </w:r>
          </w:p>
          <w:p w:rsidR="00916D3C" w:rsidRDefault="00916D3C" w:rsidP="00400E7C">
            <w:pPr>
              <w:jc w:val="center"/>
            </w:pPr>
            <w:r>
              <w:t>346,8</w:t>
            </w:r>
          </w:p>
          <w:p w:rsidR="00916D3C" w:rsidRDefault="00916D3C" w:rsidP="00400E7C">
            <w:pPr>
              <w:jc w:val="center"/>
            </w:pPr>
            <w:r>
              <w:t>521,5</w:t>
            </w:r>
          </w:p>
          <w:p w:rsidR="00916D3C" w:rsidRDefault="00916D3C" w:rsidP="00400E7C">
            <w:pPr>
              <w:jc w:val="center"/>
            </w:pPr>
          </w:p>
          <w:p w:rsidR="00916D3C" w:rsidRDefault="00916D3C" w:rsidP="00400E7C">
            <w:pPr>
              <w:jc w:val="center"/>
            </w:pPr>
            <w:r>
              <w:t>675,6</w:t>
            </w:r>
          </w:p>
          <w:p w:rsidR="00916D3C" w:rsidRDefault="00916D3C" w:rsidP="00400E7C">
            <w:pPr>
              <w:jc w:val="center"/>
            </w:pPr>
          </w:p>
          <w:p w:rsidR="00916D3C" w:rsidRDefault="00916D3C" w:rsidP="00400E7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E32470">
            <w:pPr>
              <w:jc w:val="center"/>
            </w:pPr>
            <w:r>
              <w:t>ТОЙОТА Рав4</w:t>
            </w:r>
          </w:p>
          <w:p w:rsidR="00916D3C" w:rsidRDefault="00916D3C" w:rsidP="00E32470">
            <w:pPr>
              <w:jc w:val="center"/>
            </w:pPr>
            <w:r>
              <w:t>Погрузчик 2012</w:t>
            </w:r>
          </w:p>
          <w:p w:rsidR="00916D3C" w:rsidRDefault="00916D3C" w:rsidP="00E32470">
            <w:pPr>
              <w:jc w:val="center"/>
            </w:pPr>
            <w:r>
              <w:t>Трактор 1983</w:t>
            </w:r>
          </w:p>
          <w:p w:rsidR="00916D3C" w:rsidRDefault="00916D3C" w:rsidP="00E32470">
            <w:pPr>
              <w:jc w:val="center"/>
            </w:pPr>
            <w:r>
              <w:t>Трактор 1993</w:t>
            </w:r>
          </w:p>
          <w:p w:rsidR="00916D3C" w:rsidRDefault="00916D3C" w:rsidP="00E32470">
            <w:pPr>
              <w:jc w:val="center"/>
            </w:pPr>
            <w:r>
              <w:t>КЗС-1218-40 2010</w:t>
            </w:r>
          </w:p>
          <w:p w:rsidR="00916D3C" w:rsidRDefault="00916D3C" w:rsidP="00E32470">
            <w:pPr>
              <w:jc w:val="center"/>
            </w:pPr>
            <w:r>
              <w:t>Комбайн 2008</w:t>
            </w:r>
          </w:p>
          <w:p w:rsidR="00916D3C" w:rsidRDefault="00916D3C" w:rsidP="00E32470">
            <w:pPr>
              <w:jc w:val="center"/>
            </w:pPr>
            <w:r>
              <w:t>Трактор 2008</w:t>
            </w:r>
          </w:p>
          <w:p w:rsidR="00916D3C" w:rsidRDefault="00916D3C" w:rsidP="00E32470">
            <w:pPr>
              <w:jc w:val="center"/>
            </w:pPr>
            <w:r>
              <w:t>Комбайн 2012</w:t>
            </w:r>
          </w:p>
          <w:p w:rsidR="00916D3C" w:rsidRDefault="00916D3C" w:rsidP="00E32470">
            <w:pPr>
              <w:jc w:val="center"/>
            </w:pPr>
            <w:r>
              <w:t>Комбайн 2013</w:t>
            </w:r>
          </w:p>
          <w:p w:rsidR="00916D3C" w:rsidRDefault="00916D3C" w:rsidP="00E32470">
            <w:pPr>
              <w:jc w:val="center"/>
            </w:pPr>
            <w:r>
              <w:t>Трактор 2016</w:t>
            </w:r>
          </w:p>
          <w:p w:rsidR="00916D3C" w:rsidRDefault="00916D3C" w:rsidP="00E32470">
            <w:pPr>
              <w:jc w:val="center"/>
            </w:pPr>
            <w:r>
              <w:t>Погрузчик 2014</w:t>
            </w:r>
          </w:p>
          <w:p w:rsidR="00916D3C" w:rsidRPr="00ED5AE0" w:rsidRDefault="00916D3C" w:rsidP="00E32470">
            <w:pPr>
              <w:jc w:val="center"/>
            </w:pPr>
            <w:r>
              <w:t>МАЗ 1989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Земельный участок</w:t>
            </w:r>
          </w:p>
          <w:p w:rsidR="00916D3C" w:rsidRDefault="00916D3C" w:rsidP="00211EC6">
            <w:pPr>
              <w:jc w:val="center"/>
            </w:pPr>
            <w:r>
              <w:t>Земельный участок</w:t>
            </w:r>
          </w:p>
          <w:p w:rsidR="00916D3C" w:rsidRDefault="00916D3C" w:rsidP="00211EC6">
            <w:pPr>
              <w:jc w:val="center"/>
            </w:pPr>
            <w:r>
              <w:t>Земельный участок</w:t>
            </w:r>
          </w:p>
          <w:p w:rsidR="00916D3C" w:rsidRDefault="00916D3C" w:rsidP="00211EC6">
            <w:pPr>
              <w:jc w:val="center"/>
            </w:pPr>
            <w:r>
              <w:t>Земельный участок</w:t>
            </w:r>
          </w:p>
          <w:p w:rsidR="00916D3C" w:rsidRDefault="00916D3C" w:rsidP="00211EC6">
            <w:pPr>
              <w:jc w:val="center"/>
            </w:pPr>
            <w:r>
              <w:t>Земельный участок</w:t>
            </w:r>
          </w:p>
          <w:p w:rsidR="00916D3C" w:rsidRDefault="00916D3C" w:rsidP="00211EC6">
            <w:pPr>
              <w:jc w:val="center"/>
            </w:pPr>
            <w:r>
              <w:t>Земельный участок</w:t>
            </w:r>
          </w:p>
          <w:p w:rsidR="00916D3C" w:rsidRDefault="00916D3C" w:rsidP="00211EC6">
            <w:pPr>
              <w:jc w:val="center"/>
            </w:pPr>
            <w:r>
              <w:t>Земельный участок</w:t>
            </w:r>
          </w:p>
          <w:p w:rsidR="00916D3C" w:rsidRDefault="00916D3C" w:rsidP="00211EC6">
            <w:pPr>
              <w:jc w:val="center"/>
            </w:pPr>
            <w:r>
              <w:t>Земельный участок</w:t>
            </w:r>
          </w:p>
          <w:p w:rsidR="00916D3C" w:rsidRDefault="00916D3C" w:rsidP="00211EC6">
            <w:pPr>
              <w:jc w:val="center"/>
            </w:pPr>
            <w:r>
              <w:t>Земельный участок</w:t>
            </w:r>
          </w:p>
          <w:p w:rsidR="00916D3C" w:rsidRDefault="00916D3C" w:rsidP="00211EC6">
            <w:pPr>
              <w:jc w:val="center"/>
            </w:pPr>
            <w:r>
              <w:t>Земельный участок</w:t>
            </w:r>
          </w:p>
          <w:p w:rsidR="00916D3C" w:rsidRDefault="00916D3C" w:rsidP="00211EC6">
            <w:pPr>
              <w:jc w:val="center"/>
            </w:pPr>
            <w:r>
              <w:t>Земельный участок</w:t>
            </w:r>
          </w:p>
          <w:p w:rsidR="00916D3C" w:rsidRDefault="00916D3C" w:rsidP="00211EC6">
            <w:pPr>
              <w:jc w:val="center"/>
            </w:pPr>
            <w:r>
              <w:t>Земельный участок</w:t>
            </w:r>
          </w:p>
          <w:p w:rsidR="00916D3C" w:rsidRDefault="00916D3C" w:rsidP="00211EC6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lastRenderedPageBreak/>
              <w:t>2185401</w:t>
            </w:r>
          </w:p>
          <w:p w:rsidR="00916D3C" w:rsidRDefault="00916D3C" w:rsidP="00211EC6">
            <w:pPr>
              <w:jc w:val="center"/>
            </w:pPr>
          </w:p>
          <w:p w:rsidR="00916D3C" w:rsidRDefault="00916D3C" w:rsidP="00211EC6">
            <w:pPr>
              <w:jc w:val="center"/>
            </w:pPr>
            <w:r>
              <w:t>233621</w:t>
            </w:r>
          </w:p>
          <w:p w:rsidR="00916D3C" w:rsidRDefault="00916D3C" w:rsidP="00211EC6">
            <w:pPr>
              <w:jc w:val="center"/>
            </w:pPr>
          </w:p>
          <w:p w:rsidR="00916D3C" w:rsidRDefault="00916D3C" w:rsidP="00211EC6">
            <w:pPr>
              <w:jc w:val="center"/>
            </w:pPr>
            <w:r>
              <w:t>2273900</w:t>
            </w:r>
          </w:p>
          <w:p w:rsidR="00916D3C" w:rsidRDefault="00916D3C" w:rsidP="00211EC6">
            <w:pPr>
              <w:jc w:val="center"/>
            </w:pPr>
          </w:p>
          <w:p w:rsidR="00916D3C" w:rsidRDefault="00916D3C" w:rsidP="00211EC6">
            <w:pPr>
              <w:jc w:val="center"/>
            </w:pPr>
            <w:r>
              <w:t>585258</w:t>
            </w:r>
          </w:p>
          <w:p w:rsidR="00916D3C" w:rsidRDefault="00916D3C" w:rsidP="00211EC6">
            <w:pPr>
              <w:jc w:val="center"/>
            </w:pPr>
          </w:p>
          <w:p w:rsidR="00916D3C" w:rsidRDefault="00916D3C" w:rsidP="00211EC6">
            <w:pPr>
              <w:jc w:val="center"/>
            </w:pPr>
            <w:r>
              <w:t>1903403</w:t>
            </w:r>
          </w:p>
          <w:p w:rsidR="00916D3C" w:rsidRDefault="00916D3C" w:rsidP="00211EC6">
            <w:pPr>
              <w:jc w:val="center"/>
            </w:pPr>
          </w:p>
          <w:p w:rsidR="00916D3C" w:rsidRDefault="00916D3C" w:rsidP="00AA0FD4">
            <w:pPr>
              <w:jc w:val="center"/>
            </w:pPr>
            <w:r>
              <w:t>113747</w:t>
            </w:r>
          </w:p>
          <w:p w:rsidR="00916D3C" w:rsidRDefault="00916D3C" w:rsidP="00211EC6">
            <w:pPr>
              <w:jc w:val="center"/>
            </w:pPr>
          </w:p>
          <w:p w:rsidR="00916D3C" w:rsidRDefault="00916D3C" w:rsidP="00211EC6">
            <w:pPr>
              <w:jc w:val="center"/>
            </w:pPr>
            <w:r>
              <w:t>61,9</w:t>
            </w:r>
          </w:p>
          <w:p w:rsidR="00916D3C" w:rsidRDefault="00916D3C" w:rsidP="00211EC6">
            <w:pPr>
              <w:jc w:val="center"/>
            </w:pPr>
          </w:p>
          <w:p w:rsidR="00916D3C" w:rsidRDefault="00916D3C" w:rsidP="00211EC6">
            <w:pPr>
              <w:jc w:val="center"/>
            </w:pPr>
            <w:r>
              <w:t>53,47</w:t>
            </w:r>
          </w:p>
          <w:p w:rsidR="00916D3C" w:rsidRDefault="00916D3C" w:rsidP="00211EC6">
            <w:pPr>
              <w:jc w:val="center"/>
            </w:pPr>
          </w:p>
          <w:p w:rsidR="00916D3C" w:rsidRDefault="00916D3C" w:rsidP="00211EC6">
            <w:pPr>
              <w:jc w:val="center"/>
            </w:pPr>
            <w:r>
              <w:t>53,1</w:t>
            </w:r>
          </w:p>
          <w:p w:rsidR="00916D3C" w:rsidRDefault="00916D3C" w:rsidP="00211EC6">
            <w:pPr>
              <w:jc w:val="center"/>
            </w:pPr>
          </w:p>
          <w:p w:rsidR="00916D3C" w:rsidRDefault="00916D3C" w:rsidP="00211EC6">
            <w:pPr>
              <w:jc w:val="center"/>
            </w:pPr>
            <w:r>
              <w:t>47,43</w:t>
            </w:r>
          </w:p>
          <w:p w:rsidR="00916D3C" w:rsidRDefault="00916D3C" w:rsidP="00211EC6">
            <w:pPr>
              <w:jc w:val="center"/>
            </w:pPr>
          </w:p>
          <w:p w:rsidR="00916D3C" w:rsidRDefault="00916D3C" w:rsidP="00211EC6">
            <w:pPr>
              <w:jc w:val="center"/>
            </w:pPr>
            <w:r>
              <w:lastRenderedPageBreak/>
              <w:t>138</w:t>
            </w:r>
          </w:p>
          <w:p w:rsidR="00916D3C" w:rsidRDefault="00916D3C" w:rsidP="00211EC6">
            <w:pPr>
              <w:jc w:val="center"/>
            </w:pPr>
          </w:p>
          <w:p w:rsidR="00916D3C" w:rsidRDefault="00916D3C" w:rsidP="00211EC6">
            <w:pPr>
              <w:jc w:val="center"/>
            </w:pPr>
            <w:r>
              <w:t>56,6</w:t>
            </w:r>
          </w:p>
          <w:p w:rsidR="00916D3C" w:rsidRDefault="00916D3C" w:rsidP="00211EC6">
            <w:pPr>
              <w:jc w:val="center"/>
            </w:pPr>
          </w:p>
          <w:p w:rsidR="00916D3C" w:rsidRDefault="00916D3C" w:rsidP="00211EC6">
            <w:pPr>
              <w:jc w:val="center"/>
            </w:pPr>
            <w:r>
              <w:t>105,44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</w:p>
        </w:tc>
      </w:tr>
      <w:tr w:rsidR="00916D3C" w:rsidTr="005C748F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412 680,00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Квартира</w:t>
            </w:r>
          </w:p>
          <w:p w:rsidR="00916D3C" w:rsidRDefault="00916D3C" w:rsidP="00211EC6">
            <w:pPr>
              <w:jc w:val="center"/>
            </w:pPr>
            <w:r>
              <w:t>Квартира</w:t>
            </w:r>
          </w:p>
          <w:p w:rsidR="00916D3C" w:rsidRDefault="00916D3C" w:rsidP="00E32470">
            <w:pPr>
              <w:jc w:val="center"/>
            </w:pPr>
            <w:r>
              <w:t>Земельный участок</w:t>
            </w:r>
          </w:p>
          <w:p w:rsidR="00916D3C" w:rsidRDefault="00916D3C" w:rsidP="00AC75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E32470">
            <w:pPr>
              <w:jc w:val="center"/>
            </w:pPr>
            <w:r>
              <w:t>61,4</w:t>
            </w:r>
          </w:p>
          <w:p w:rsidR="00916D3C" w:rsidRDefault="00916D3C" w:rsidP="00E32470">
            <w:pPr>
              <w:jc w:val="center"/>
            </w:pPr>
            <w:r>
              <w:t>49,5</w:t>
            </w:r>
          </w:p>
          <w:p w:rsidR="00916D3C" w:rsidRDefault="00916D3C" w:rsidP="00E32470">
            <w:pPr>
              <w:jc w:val="center"/>
            </w:pPr>
          </w:p>
          <w:p w:rsidR="00916D3C" w:rsidRDefault="00916D3C" w:rsidP="00E32470">
            <w:pPr>
              <w:jc w:val="center"/>
            </w:pPr>
            <w:r>
              <w:t>1250</w:t>
            </w:r>
          </w:p>
          <w:p w:rsidR="00916D3C" w:rsidRDefault="00916D3C" w:rsidP="00211EC6">
            <w:pPr>
              <w:jc w:val="center"/>
            </w:pPr>
          </w:p>
          <w:p w:rsidR="00916D3C" w:rsidRDefault="00916D3C" w:rsidP="00211EC6">
            <w:pPr>
              <w:jc w:val="center"/>
            </w:pPr>
            <w: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</w:p>
          <w:p w:rsidR="00916D3C" w:rsidRDefault="00916D3C" w:rsidP="00211EC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211EC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 w:rsidRPr="00AA0FD4">
              <w:t>ЛАДА</w:t>
            </w:r>
          </w:p>
          <w:p w:rsidR="00916D3C" w:rsidRDefault="00916D3C" w:rsidP="00211EC6">
            <w:pPr>
              <w:jc w:val="center"/>
            </w:pPr>
            <w:r w:rsidRPr="00AA0FD4">
              <w:t>УАЗ-396255</w:t>
            </w:r>
          </w:p>
          <w:p w:rsidR="00916D3C" w:rsidRPr="00ED5AE0" w:rsidRDefault="00916D3C" w:rsidP="00211EC6">
            <w:pPr>
              <w:jc w:val="center"/>
            </w:pPr>
            <w:r w:rsidRPr="00AA0FD4">
              <w:t>МАЗДА ТИТАН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rPr>
                <w:sz w:val="22"/>
                <w:szCs w:val="22"/>
              </w:rPr>
              <w:t>Приобретение квартиры 62,5 м2</w:t>
            </w:r>
          </w:p>
          <w:p w:rsidR="00916D3C" w:rsidRDefault="00916D3C" w:rsidP="00211EC6">
            <w:pPr>
              <w:jc w:val="center"/>
            </w:pPr>
            <w:r>
              <w:rPr>
                <w:sz w:val="22"/>
                <w:szCs w:val="22"/>
              </w:rPr>
              <w:t>5 950 000,00</w:t>
            </w:r>
          </w:p>
        </w:tc>
      </w:tr>
      <w:tr w:rsidR="00916D3C" w:rsidTr="005C748F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Квартира</w:t>
            </w:r>
          </w:p>
          <w:p w:rsidR="00916D3C" w:rsidRDefault="00916D3C" w:rsidP="00E3247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E32470">
            <w:pPr>
              <w:jc w:val="center"/>
            </w:pPr>
            <w:r>
              <w:t>61,4</w:t>
            </w:r>
          </w:p>
          <w:p w:rsidR="00916D3C" w:rsidRDefault="00916D3C" w:rsidP="00E32470">
            <w:pPr>
              <w:jc w:val="center"/>
            </w:pPr>
          </w:p>
          <w:p w:rsidR="00916D3C" w:rsidRDefault="00916D3C" w:rsidP="00E32470">
            <w:pPr>
              <w:jc w:val="center"/>
            </w:pPr>
            <w: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Pr="00ED5AE0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16D3C" w:rsidTr="005C748F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Квартира</w:t>
            </w:r>
          </w:p>
          <w:p w:rsidR="00916D3C" w:rsidRDefault="00916D3C" w:rsidP="00E3247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E32470">
            <w:pPr>
              <w:jc w:val="center"/>
            </w:pPr>
            <w:r>
              <w:t>61,4</w:t>
            </w:r>
          </w:p>
          <w:p w:rsidR="00916D3C" w:rsidRDefault="00916D3C" w:rsidP="00E32470">
            <w:pPr>
              <w:jc w:val="center"/>
            </w:pPr>
          </w:p>
          <w:p w:rsidR="00916D3C" w:rsidRDefault="00916D3C" w:rsidP="00E32470">
            <w:pPr>
              <w:jc w:val="center"/>
            </w:pPr>
            <w: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Pr="00ED5AE0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16D3C" w:rsidTr="005C748F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Pr="00ED5AE0" w:rsidRDefault="00916D3C" w:rsidP="00211EC6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211EC6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211EC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16D3C" w:rsidRDefault="00916D3C" w:rsidP="00211EC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Pr="00075E09" w:rsidRDefault="00916D3C" w:rsidP="00145ED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16D3C" w:rsidRDefault="00916D3C" w:rsidP="00145ED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16D3C" w:rsidRPr="00075E09" w:rsidRDefault="00916D3C" w:rsidP="00145ED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Голуб Анатолием Ивановичем</w:t>
      </w:r>
    </w:p>
    <w:p w:rsidR="00916D3C" w:rsidRPr="001C3E1E" w:rsidRDefault="00916D3C" w:rsidP="001C3E1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2268"/>
        <w:gridCol w:w="992"/>
        <w:gridCol w:w="993"/>
        <w:gridCol w:w="2268"/>
        <w:gridCol w:w="1559"/>
        <w:gridCol w:w="1276"/>
        <w:gridCol w:w="1701"/>
        <w:gridCol w:w="850"/>
      </w:tblGrid>
      <w:tr w:rsidR="00916D3C" w:rsidTr="00B03AA2">
        <w:trPr>
          <w:trHeight w:val="51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CB31C9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16D3C" w:rsidRDefault="00916D3C" w:rsidP="00CB31C9">
            <w:pPr>
              <w:spacing w:line="240" w:lineRule="exact"/>
              <w:jc w:val="center"/>
            </w:pPr>
          </w:p>
        </w:tc>
      </w:tr>
      <w:tr w:rsidR="00916D3C" w:rsidTr="00B03AA2">
        <w:trPr>
          <w:trHeight w:val="88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3C" w:rsidRDefault="00916D3C" w:rsidP="00CB31C9">
            <w:pPr>
              <w:spacing w:line="240" w:lineRule="exact"/>
              <w:jc w:val="center"/>
            </w:pPr>
          </w:p>
        </w:tc>
      </w:tr>
      <w:tr w:rsidR="00916D3C" w:rsidTr="00B03AA2">
        <w:trPr>
          <w:trHeight w:val="110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145EDE">
            <w:pPr>
              <w:jc w:val="center"/>
            </w:pPr>
            <w:r>
              <w:t>Голуб Анатолий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B03AA2">
            <w:pPr>
              <w:jc w:val="center"/>
            </w:pPr>
            <w:r>
              <w:t>14 254 999,00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ТОЙОТА марк 2</w:t>
            </w:r>
          </w:p>
          <w:p w:rsidR="00916D3C" w:rsidRDefault="00916D3C" w:rsidP="00CB31C9">
            <w:pPr>
              <w:jc w:val="center"/>
            </w:pPr>
            <w:r>
              <w:t>Урал 375</w:t>
            </w:r>
          </w:p>
          <w:p w:rsidR="00916D3C" w:rsidRDefault="00916D3C" w:rsidP="00145EDE">
            <w:pPr>
              <w:jc w:val="center"/>
            </w:pPr>
            <w:r>
              <w:t>ЗИЛ 133ГЯ</w:t>
            </w:r>
          </w:p>
          <w:p w:rsidR="00916D3C" w:rsidRPr="00145EDE" w:rsidRDefault="00916D3C" w:rsidP="00145EDE">
            <w:pPr>
              <w:jc w:val="center"/>
            </w:pPr>
            <w:r>
              <w:t xml:space="preserve">Трактор </w:t>
            </w:r>
            <w:r>
              <w:rPr>
                <w:lang w:val="en-US"/>
              </w:rPr>
              <w:t>Byler</w:t>
            </w:r>
          </w:p>
          <w:p w:rsidR="00916D3C" w:rsidRDefault="00916D3C" w:rsidP="00145EDE">
            <w:pPr>
              <w:jc w:val="center"/>
            </w:pPr>
            <w:r>
              <w:t>Полесье КЗС 2014</w:t>
            </w:r>
          </w:p>
          <w:p w:rsidR="00916D3C" w:rsidRDefault="00916D3C" w:rsidP="00145EDE">
            <w:pPr>
              <w:jc w:val="center"/>
            </w:pPr>
            <w:r>
              <w:t>Полесье КЗС 2010</w:t>
            </w:r>
          </w:p>
          <w:p w:rsidR="00916D3C" w:rsidRDefault="00916D3C" w:rsidP="00145EDE">
            <w:pPr>
              <w:jc w:val="center"/>
            </w:pPr>
            <w:r>
              <w:t>Полесье КЗС 2013</w:t>
            </w:r>
          </w:p>
          <w:p w:rsidR="00916D3C" w:rsidRDefault="00916D3C" w:rsidP="00145EDE">
            <w:pPr>
              <w:jc w:val="center"/>
            </w:pPr>
            <w:r>
              <w:t>Супер МАЗ</w:t>
            </w:r>
          </w:p>
          <w:p w:rsidR="00916D3C" w:rsidRPr="00145EDE" w:rsidRDefault="00916D3C" w:rsidP="00145E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145EDE">
            <w:pPr>
              <w:jc w:val="center"/>
            </w:pPr>
          </w:p>
          <w:p w:rsidR="00916D3C" w:rsidRDefault="00916D3C" w:rsidP="005C748F">
            <w:pPr>
              <w:jc w:val="center"/>
            </w:pPr>
            <w:r>
              <w:t>Квартира</w:t>
            </w:r>
          </w:p>
          <w:p w:rsidR="00916D3C" w:rsidRDefault="00916D3C" w:rsidP="00145EDE">
            <w:pPr>
              <w:jc w:val="center"/>
            </w:pPr>
            <w:r>
              <w:t>Земельный участок</w:t>
            </w:r>
          </w:p>
          <w:p w:rsidR="00916D3C" w:rsidRDefault="00916D3C" w:rsidP="00145EDE">
            <w:pPr>
              <w:jc w:val="center"/>
            </w:pPr>
            <w:r>
              <w:t>Земельный участок</w:t>
            </w:r>
          </w:p>
          <w:p w:rsidR="00916D3C" w:rsidRDefault="00916D3C" w:rsidP="00145EDE">
            <w:pPr>
              <w:jc w:val="center"/>
            </w:pPr>
            <w:r>
              <w:t>Земельный участок</w:t>
            </w:r>
          </w:p>
          <w:p w:rsidR="00916D3C" w:rsidRDefault="00916D3C" w:rsidP="00145EDE">
            <w:pPr>
              <w:jc w:val="center"/>
            </w:pPr>
            <w:r>
              <w:t>Земельный участок</w:t>
            </w:r>
          </w:p>
          <w:p w:rsidR="00916D3C" w:rsidRDefault="00916D3C" w:rsidP="001C3E1E">
            <w:pPr>
              <w:jc w:val="center"/>
            </w:pPr>
            <w:r>
              <w:t>Земельный участок</w:t>
            </w:r>
          </w:p>
          <w:p w:rsidR="00916D3C" w:rsidRDefault="00916D3C" w:rsidP="001C3E1E">
            <w:pPr>
              <w:jc w:val="center"/>
            </w:pPr>
            <w:r>
              <w:t>Земельный участок</w:t>
            </w:r>
          </w:p>
          <w:p w:rsidR="00916D3C" w:rsidRDefault="00916D3C" w:rsidP="001C3E1E">
            <w:pPr>
              <w:jc w:val="center"/>
            </w:pPr>
            <w:r>
              <w:lastRenderedPageBreak/>
              <w:t>Земельный участок</w:t>
            </w:r>
          </w:p>
          <w:p w:rsidR="00916D3C" w:rsidRDefault="00916D3C" w:rsidP="001C3E1E">
            <w:pPr>
              <w:jc w:val="center"/>
            </w:pPr>
            <w:r>
              <w:t>Земельный участок</w:t>
            </w:r>
          </w:p>
          <w:p w:rsidR="00916D3C" w:rsidRDefault="00916D3C" w:rsidP="001C3E1E">
            <w:pPr>
              <w:jc w:val="center"/>
            </w:pPr>
            <w:r>
              <w:t>Земельный участок</w:t>
            </w:r>
          </w:p>
          <w:p w:rsidR="00916D3C" w:rsidRDefault="00916D3C" w:rsidP="001C3E1E">
            <w:pPr>
              <w:jc w:val="center"/>
            </w:pPr>
          </w:p>
          <w:p w:rsidR="00916D3C" w:rsidRDefault="00916D3C" w:rsidP="001C3E1E">
            <w:pPr>
              <w:jc w:val="center"/>
            </w:pPr>
          </w:p>
          <w:p w:rsidR="00916D3C" w:rsidRDefault="00916D3C" w:rsidP="00145EDE">
            <w:pPr>
              <w:jc w:val="center"/>
            </w:pPr>
          </w:p>
          <w:p w:rsidR="00916D3C" w:rsidRDefault="00916D3C" w:rsidP="00145E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lastRenderedPageBreak/>
              <w:t>48,5</w:t>
            </w:r>
          </w:p>
          <w:p w:rsidR="00916D3C" w:rsidRDefault="00916D3C" w:rsidP="00CB31C9">
            <w:pPr>
              <w:jc w:val="center"/>
            </w:pPr>
          </w:p>
          <w:p w:rsidR="00916D3C" w:rsidRDefault="00916D3C" w:rsidP="00145EDE">
            <w:r>
              <w:t>2832757</w:t>
            </w:r>
          </w:p>
          <w:p w:rsidR="00916D3C" w:rsidRDefault="00916D3C" w:rsidP="00145EDE"/>
          <w:p w:rsidR="00916D3C" w:rsidRDefault="00916D3C" w:rsidP="00CB31C9">
            <w:pPr>
              <w:jc w:val="center"/>
            </w:pPr>
            <w:r>
              <w:t>38247</w:t>
            </w:r>
          </w:p>
          <w:p w:rsidR="00916D3C" w:rsidRDefault="00916D3C" w:rsidP="00CB31C9">
            <w:pPr>
              <w:jc w:val="center"/>
            </w:pPr>
          </w:p>
          <w:p w:rsidR="00916D3C" w:rsidRDefault="00916D3C" w:rsidP="00CB31C9">
            <w:pPr>
              <w:jc w:val="center"/>
            </w:pPr>
            <w:r>
              <w:t>340129</w:t>
            </w:r>
          </w:p>
          <w:p w:rsidR="00916D3C" w:rsidRDefault="00916D3C" w:rsidP="00CB31C9">
            <w:pPr>
              <w:jc w:val="center"/>
            </w:pPr>
          </w:p>
          <w:p w:rsidR="00916D3C" w:rsidRDefault="00916D3C" w:rsidP="00CB31C9">
            <w:pPr>
              <w:jc w:val="center"/>
            </w:pPr>
            <w:r>
              <w:t>14000438</w:t>
            </w:r>
          </w:p>
          <w:p w:rsidR="00916D3C" w:rsidRDefault="00916D3C" w:rsidP="00CB31C9">
            <w:pPr>
              <w:jc w:val="center"/>
            </w:pPr>
          </w:p>
          <w:p w:rsidR="00916D3C" w:rsidRDefault="00916D3C" w:rsidP="00CB31C9">
            <w:pPr>
              <w:jc w:val="center"/>
            </w:pPr>
            <w:r>
              <w:t>264833</w:t>
            </w:r>
          </w:p>
          <w:p w:rsidR="00916D3C" w:rsidRDefault="00916D3C" w:rsidP="00CB31C9">
            <w:pPr>
              <w:jc w:val="center"/>
            </w:pPr>
          </w:p>
          <w:p w:rsidR="00916D3C" w:rsidRDefault="00916D3C" w:rsidP="00CB31C9">
            <w:pPr>
              <w:jc w:val="center"/>
            </w:pPr>
            <w:r>
              <w:lastRenderedPageBreak/>
              <w:t>417062</w:t>
            </w:r>
          </w:p>
          <w:p w:rsidR="00916D3C" w:rsidRDefault="00916D3C" w:rsidP="00CB31C9">
            <w:pPr>
              <w:jc w:val="center"/>
            </w:pPr>
          </w:p>
          <w:p w:rsidR="00916D3C" w:rsidRDefault="00916D3C" w:rsidP="00CB31C9">
            <w:pPr>
              <w:jc w:val="center"/>
            </w:pPr>
            <w:r>
              <w:t>2117000</w:t>
            </w:r>
          </w:p>
          <w:p w:rsidR="00916D3C" w:rsidRDefault="00916D3C" w:rsidP="00CB31C9">
            <w:pPr>
              <w:jc w:val="center"/>
            </w:pPr>
          </w:p>
          <w:p w:rsidR="00916D3C" w:rsidRDefault="00916D3C" w:rsidP="00CB31C9">
            <w:pPr>
              <w:jc w:val="center"/>
            </w:pPr>
            <w:r>
              <w:t>1192000</w:t>
            </w:r>
          </w:p>
          <w:p w:rsidR="00916D3C" w:rsidRDefault="00916D3C" w:rsidP="00CB31C9">
            <w:pPr>
              <w:jc w:val="center"/>
            </w:pPr>
          </w:p>
          <w:p w:rsidR="00916D3C" w:rsidRDefault="00916D3C" w:rsidP="00CB31C9">
            <w:pPr>
              <w:jc w:val="center"/>
            </w:pPr>
            <w:r>
              <w:t>67902</w:t>
            </w:r>
          </w:p>
          <w:p w:rsidR="00916D3C" w:rsidRDefault="00916D3C" w:rsidP="00CB31C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16D3C" w:rsidRDefault="00916D3C" w:rsidP="001C3E1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Pr="00075E09" w:rsidRDefault="00916D3C" w:rsidP="001C3E1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16D3C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16D3C" w:rsidRPr="00075E09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Набивачевым Виктором Николаевичем</w:t>
      </w:r>
    </w:p>
    <w:p w:rsidR="00916D3C" w:rsidRPr="00075E09" w:rsidRDefault="00916D3C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6D3C" w:rsidRDefault="00916D3C" w:rsidP="00D97E85">
      <w:pPr>
        <w:jc w:val="center"/>
        <w:rPr>
          <w:sz w:val="28"/>
        </w:rPr>
      </w:pPr>
    </w:p>
    <w:p w:rsidR="00916D3C" w:rsidRDefault="00916D3C" w:rsidP="00D97E85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561"/>
        <w:gridCol w:w="2268"/>
        <w:gridCol w:w="992"/>
        <w:gridCol w:w="993"/>
        <w:gridCol w:w="1418"/>
        <w:gridCol w:w="1701"/>
        <w:gridCol w:w="992"/>
        <w:gridCol w:w="1418"/>
        <w:gridCol w:w="1700"/>
      </w:tblGrid>
      <w:tr w:rsidR="00916D3C" w:rsidTr="00D97E85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D97E85">
            <w:pPr>
              <w:spacing w:line="240" w:lineRule="exact"/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16D3C" w:rsidRDefault="00916D3C" w:rsidP="009779D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16D3C" w:rsidRDefault="00916D3C" w:rsidP="00D97E85">
            <w:pPr>
              <w:spacing w:line="240" w:lineRule="exact"/>
              <w:jc w:val="center"/>
            </w:pPr>
          </w:p>
        </w:tc>
      </w:tr>
      <w:tr w:rsidR="00916D3C" w:rsidTr="00D97E85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3C" w:rsidRDefault="00916D3C" w:rsidP="00D97E85">
            <w:pPr>
              <w:spacing w:line="240" w:lineRule="exact"/>
              <w:jc w:val="center"/>
            </w:pPr>
          </w:p>
        </w:tc>
      </w:tr>
      <w:tr w:rsidR="00916D3C" w:rsidTr="00D97E85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t>Набивачев Виктор Николаевич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t>1 430 392,66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16D3C" w:rsidRDefault="00916D3C" w:rsidP="00D97E8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916D3C" w:rsidRDefault="00916D3C" w:rsidP="00D97E8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t>300,0</w:t>
            </w:r>
          </w:p>
          <w:p w:rsidR="00916D3C" w:rsidRDefault="00916D3C" w:rsidP="00D97E85">
            <w:pPr>
              <w:jc w:val="center"/>
            </w:pPr>
            <w:r>
              <w:t>49,6</w:t>
            </w:r>
          </w:p>
          <w:p w:rsidR="00916D3C" w:rsidRDefault="00916D3C" w:rsidP="00D97E85">
            <w:pPr>
              <w:jc w:val="center"/>
            </w:pPr>
            <w: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16D3C" w:rsidTr="00D97E85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t>151 312, 93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916D3C" w:rsidRDefault="00916D3C" w:rsidP="00D97E8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t>49,6</w:t>
            </w:r>
          </w:p>
          <w:p w:rsidR="00916D3C" w:rsidRDefault="00916D3C" w:rsidP="00D97E85">
            <w:pPr>
              <w:jc w:val="center"/>
            </w:pPr>
            <w: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</w:p>
          <w:p w:rsidR="00916D3C" w:rsidRDefault="00916D3C" w:rsidP="00D97E85">
            <w:pPr>
              <w:jc w:val="center"/>
            </w:pPr>
            <w:r>
              <w:t>нет</w:t>
            </w:r>
          </w:p>
          <w:p w:rsidR="00916D3C" w:rsidRDefault="00916D3C" w:rsidP="00D97E8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16D3C" w:rsidRDefault="00916D3C" w:rsidP="00D97E85"/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Pr="00075E09" w:rsidRDefault="00916D3C" w:rsidP="001C3E1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16D3C" w:rsidRDefault="00916D3C" w:rsidP="001C3E1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16D3C" w:rsidRPr="00075E09" w:rsidRDefault="00916D3C" w:rsidP="001C3E1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Сыпало Алексеем Николаевичем</w:t>
      </w:r>
    </w:p>
    <w:p w:rsidR="00916D3C" w:rsidRPr="00075E09" w:rsidRDefault="00916D3C" w:rsidP="001C3E1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6D3C" w:rsidRDefault="00916D3C" w:rsidP="001C3E1E">
      <w:pPr>
        <w:jc w:val="center"/>
        <w:rPr>
          <w:sz w:val="28"/>
        </w:rPr>
      </w:pPr>
    </w:p>
    <w:p w:rsidR="00916D3C" w:rsidRDefault="00916D3C" w:rsidP="001C3E1E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992"/>
        <w:gridCol w:w="993"/>
        <w:gridCol w:w="1418"/>
        <w:gridCol w:w="1701"/>
        <w:gridCol w:w="992"/>
        <w:gridCol w:w="1418"/>
        <w:gridCol w:w="1700"/>
      </w:tblGrid>
      <w:tr w:rsidR="00916D3C" w:rsidTr="00CB31C9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CB31C9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16D3C" w:rsidRDefault="00916D3C" w:rsidP="00CB31C9">
            <w:pPr>
              <w:spacing w:line="240" w:lineRule="exact"/>
              <w:jc w:val="center"/>
            </w:pPr>
          </w:p>
        </w:tc>
      </w:tr>
      <w:tr w:rsidR="00916D3C" w:rsidTr="00CB31C9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3C" w:rsidRDefault="00916D3C" w:rsidP="00CB31C9">
            <w:pPr>
              <w:spacing w:line="240" w:lineRule="exact"/>
              <w:jc w:val="center"/>
            </w:pPr>
          </w:p>
        </w:tc>
      </w:tr>
      <w:tr w:rsidR="00916D3C" w:rsidTr="00CB31C9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Сыпало Алексей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1 270 651,05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65,1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</w:tr>
    </w:tbl>
    <w:p w:rsidR="00916D3C" w:rsidRDefault="00916D3C" w:rsidP="001C3E1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B03AA2"/>
    <w:p w:rsidR="00916D3C" w:rsidRDefault="00916D3C" w:rsidP="00B03AA2"/>
    <w:p w:rsidR="00916D3C" w:rsidRDefault="00916D3C" w:rsidP="00D97E85">
      <w:pPr>
        <w:jc w:val="center"/>
      </w:pPr>
    </w:p>
    <w:p w:rsidR="00916D3C" w:rsidRDefault="00916D3C" w:rsidP="00D97E85">
      <w:pPr>
        <w:jc w:val="center"/>
      </w:pPr>
    </w:p>
    <w:p w:rsidR="00916D3C" w:rsidRDefault="00916D3C" w:rsidP="001C3E1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16D3C" w:rsidRDefault="00916D3C" w:rsidP="001C3E1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16D3C" w:rsidRDefault="00916D3C" w:rsidP="001C3E1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Моторовой Дарьей Викторовной за период с 01 января по 31 декабря 2021 года</w:t>
      </w:r>
    </w:p>
    <w:p w:rsidR="00916D3C" w:rsidRDefault="00916D3C" w:rsidP="000B21D9">
      <w:pPr>
        <w:rPr>
          <w:sz w:val="28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2270"/>
        <w:gridCol w:w="992"/>
        <w:gridCol w:w="993"/>
        <w:gridCol w:w="1654"/>
        <w:gridCol w:w="1701"/>
        <w:gridCol w:w="992"/>
        <w:gridCol w:w="1418"/>
        <w:gridCol w:w="1700"/>
      </w:tblGrid>
      <w:tr w:rsidR="00916D3C" w:rsidTr="00CB31C9">
        <w:trPr>
          <w:trHeight w:val="51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CB31C9">
            <w:pPr>
              <w:spacing w:line="24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2021 год, руб.)</w:t>
            </w:r>
          </w:p>
        </w:tc>
        <w:tc>
          <w:tcPr>
            <w:tcW w:w="5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916D3C" w:rsidTr="00CB31C9">
        <w:trPr>
          <w:trHeight w:val="88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48355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/>
        </w:tc>
      </w:tr>
      <w:tr w:rsidR="00916D3C" w:rsidTr="00CB31C9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Моторова Дарья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2 126 475,25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Квартира</w:t>
            </w:r>
          </w:p>
          <w:p w:rsidR="00916D3C" w:rsidRDefault="00916D3C" w:rsidP="00CB31C9">
            <w:pPr>
              <w:jc w:val="center"/>
            </w:pPr>
            <w: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44,5</w:t>
            </w:r>
          </w:p>
          <w:p w:rsidR="00916D3C" w:rsidRDefault="00916D3C" w:rsidP="00CB31C9">
            <w:pPr>
              <w:jc w:val="center"/>
            </w:pPr>
            <w: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Pr="00ED5AE0" w:rsidRDefault="00916D3C" w:rsidP="00CB31C9">
            <w:pPr>
              <w:jc w:val="center"/>
            </w:pPr>
            <w:r>
              <w:t>Ниссан Хоми эльгранд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rPr>
                <w:sz w:val="22"/>
                <w:szCs w:val="22"/>
              </w:rPr>
              <w:t>Приобретение автомобиля 560 000,00</w:t>
            </w:r>
          </w:p>
        </w:tc>
      </w:tr>
      <w:tr w:rsidR="00916D3C" w:rsidTr="00CB31C9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1 881 421,28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Земельный участок</w:t>
            </w:r>
          </w:p>
          <w:p w:rsidR="00916D3C" w:rsidRDefault="00916D3C" w:rsidP="00CB31C9">
            <w:pPr>
              <w:jc w:val="center"/>
            </w:pPr>
            <w:r>
              <w:t xml:space="preserve">Квартира </w:t>
            </w:r>
          </w:p>
          <w:p w:rsidR="00916D3C" w:rsidRDefault="00916D3C" w:rsidP="00CB31C9">
            <w:pPr>
              <w:jc w:val="center"/>
            </w:pPr>
            <w:r>
              <w:t>Квартира</w:t>
            </w:r>
          </w:p>
          <w:p w:rsidR="00916D3C" w:rsidRDefault="00916D3C" w:rsidP="00CB31C9">
            <w:pPr>
              <w:jc w:val="center"/>
            </w:pPr>
            <w:r>
              <w:t>Квартира</w:t>
            </w:r>
          </w:p>
          <w:p w:rsidR="00916D3C" w:rsidRDefault="00916D3C" w:rsidP="00CB31C9">
            <w:pPr>
              <w:jc w:val="center"/>
            </w:pPr>
            <w:r>
              <w:t>Квартира</w:t>
            </w:r>
          </w:p>
          <w:p w:rsidR="00916D3C" w:rsidRDefault="00916D3C" w:rsidP="00CB31C9">
            <w:pPr>
              <w:jc w:val="center"/>
            </w:pPr>
            <w:r>
              <w:t xml:space="preserve">Машиноместо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60,0</w:t>
            </w:r>
          </w:p>
          <w:p w:rsidR="00916D3C" w:rsidRDefault="00916D3C" w:rsidP="00CB31C9">
            <w:pPr>
              <w:jc w:val="center"/>
            </w:pPr>
            <w:r>
              <w:t>44,5</w:t>
            </w:r>
          </w:p>
          <w:p w:rsidR="00916D3C" w:rsidRDefault="00916D3C" w:rsidP="00CB31C9">
            <w:pPr>
              <w:jc w:val="center"/>
            </w:pPr>
            <w:r>
              <w:t>72,7</w:t>
            </w:r>
          </w:p>
          <w:p w:rsidR="00916D3C" w:rsidRDefault="00916D3C" w:rsidP="00CB31C9">
            <w:pPr>
              <w:jc w:val="center"/>
            </w:pPr>
            <w:r>
              <w:t>49,5</w:t>
            </w:r>
          </w:p>
          <w:p w:rsidR="00916D3C" w:rsidRDefault="00916D3C" w:rsidP="00CB31C9">
            <w:pPr>
              <w:jc w:val="center"/>
            </w:pPr>
            <w:r>
              <w:t>50,5</w:t>
            </w:r>
          </w:p>
          <w:p w:rsidR="00916D3C" w:rsidRDefault="00916D3C" w:rsidP="00CB31C9">
            <w:pPr>
              <w:jc w:val="center"/>
            </w:pPr>
            <w: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</w:p>
          <w:p w:rsidR="00916D3C" w:rsidRDefault="00916D3C" w:rsidP="00CB31C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CB31C9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Pr="00ED5AE0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16D3C" w:rsidTr="00CB31C9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032F9E">
            <w:pPr>
              <w:jc w:val="center"/>
            </w:pPr>
          </w:p>
          <w:p w:rsidR="00916D3C" w:rsidRDefault="00916D3C" w:rsidP="00032F9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032F9E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Pr="00ED5AE0" w:rsidRDefault="00916D3C" w:rsidP="00CB31C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032F9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032F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032F9E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032F9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16D3C" w:rsidTr="00CB31C9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032F9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032F9E">
            <w:pPr>
              <w:jc w:val="center"/>
            </w:pPr>
            <w: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032F9E">
            <w:pPr>
              <w:jc w:val="center"/>
            </w:pPr>
          </w:p>
          <w:p w:rsidR="00916D3C" w:rsidRDefault="00916D3C" w:rsidP="00032F9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032F9E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Pr="00ED5AE0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032F9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032F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032F9E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032F9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16D3C" w:rsidTr="00CB31C9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Pr="00ED5AE0" w:rsidRDefault="00916D3C" w:rsidP="00CB31C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032F9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032F9E">
            <w:pPr>
              <w:jc w:val="center"/>
            </w:pPr>
            <w:r>
              <w:t>72,7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C" w:rsidRDefault="00916D3C" w:rsidP="00032F9E">
            <w:pPr>
              <w:jc w:val="center"/>
            </w:pPr>
          </w:p>
          <w:p w:rsidR="00916D3C" w:rsidRDefault="00916D3C" w:rsidP="00032F9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16D3C" w:rsidRDefault="00916D3C" w:rsidP="00032F9E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3C" w:rsidRDefault="00916D3C" w:rsidP="00CB31C9">
            <w:pPr>
              <w:jc w:val="center"/>
            </w:pPr>
            <w:r>
              <w:t>нет</w:t>
            </w:r>
          </w:p>
        </w:tc>
      </w:tr>
    </w:tbl>
    <w:p w:rsidR="00916D3C" w:rsidRDefault="00916D3C" w:rsidP="000B21D9"/>
    <w:p w:rsidR="00243221" w:rsidRPr="001C34A2" w:rsidRDefault="00243221" w:rsidP="001C34A2">
      <w:bookmarkStart w:id="0" w:name="_GoBack"/>
      <w:bookmarkEnd w:id="0"/>
    </w:p>
    <w:sectPr w:rsidR="00243221" w:rsidRPr="001C34A2" w:rsidSect="00BC50E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16D3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00751-7606-4BBE-99BD-CE53D578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916D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2654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2022-09-28T07:16:00Z</dcterms:modified>
</cp:coreProperties>
</file>