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ADC" w:rsidRPr="00761201" w:rsidRDefault="003B6ADC" w:rsidP="003B6ADC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СВЕДЕНИЯ</w:t>
      </w:r>
      <w:r w:rsidRPr="00761201">
        <w:rPr>
          <w:bCs/>
          <w:color w:val="26282F"/>
          <w:szCs w:val="24"/>
        </w:rPr>
        <w:br/>
        <w:t>о доходах, об имуществе и обязательствах имущественного характера лиц, замещающих муниципальные должности в</w:t>
      </w:r>
      <w:r>
        <w:rPr>
          <w:bCs/>
          <w:color w:val="26282F"/>
          <w:szCs w:val="24"/>
        </w:rPr>
        <w:t xml:space="preserve"> учреждениях культуры</w:t>
      </w:r>
      <w:r w:rsidRPr="00761201">
        <w:rPr>
          <w:bCs/>
          <w:color w:val="26282F"/>
          <w:szCs w:val="24"/>
        </w:rPr>
        <w:t xml:space="preserve"> </w:t>
      </w:r>
      <w:r>
        <w:rPr>
          <w:bCs/>
          <w:color w:val="26282F"/>
          <w:szCs w:val="24"/>
        </w:rPr>
        <w:t xml:space="preserve">Тюменцевского </w:t>
      </w:r>
      <w:r w:rsidRPr="00761201">
        <w:rPr>
          <w:bCs/>
          <w:color w:val="26282F"/>
          <w:szCs w:val="24"/>
        </w:rPr>
        <w:t xml:space="preserve">района Алтайского края,  </w:t>
      </w:r>
    </w:p>
    <w:p w:rsidR="003B6ADC" w:rsidRPr="00761201" w:rsidRDefault="003B6ADC" w:rsidP="003B6ADC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их супругов (супруг) и несовершеннолетних детей</w:t>
      </w:r>
    </w:p>
    <w:p w:rsidR="003B6ADC" w:rsidRPr="00761201" w:rsidRDefault="0030028B" w:rsidP="003B6ADC">
      <w:pPr>
        <w:autoSpaceDE w:val="0"/>
        <w:autoSpaceDN w:val="0"/>
        <w:adjustRightInd w:val="0"/>
        <w:contextualSpacing/>
        <w:jc w:val="center"/>
        <w:outlineLvl w:val="0"/>
        <w:rPr>
          <w:sz w:val="24"/>
          <w:szCs w:val="24"/>
        </w:rPr>
      </w:pPr>
      <w:r>
        <w:rPr>
          <w:bCs/>
          <w:color w:val="26282F"/>
          <w:szCs w:val="24"/>
        </w:rPr>
        <w:t>за период с 1 января 2021</w:t>
      </w:r>
      <w:bookmarkStart w:id="0" w:name="_GoBack"/>
      <w:bookmarkEnd w:id="0"/>
      <w:r w:rsidR="003B6ADC" w:rsidRPr="00761201">
        <w:rPr>
          <w:bCs/>
          <w:color w:val="26282F"/>
          <w:szCs w:val="24"/>
        </w:rPr>
        <w:t xml:space="preserve"> года</w:t>
      </w:r>
      <w:r w:rsidR="001E7C5D">
        <w:rPr>
          <w:bCs/>
          <w:color w:val="26282F"/>
          <w:szCs w:val="24"/>
        </w:rPr>
        <w:t xml:space="preserve"> по 31 декабря 2021</w:t>
      </w:r>
      <w:r w:rsidR="003B6ADC" w:rsidRPr="00761201">
        <w:rPr>
          <w:bCs/>
          <w:color w:val="26282F"/>
          <w:szCs w:val="24"/>
        </w:rPr>
        <w:t xml:space="preserve"> года</w:t>
      </w:r>
    </w:p>
    <w:tbl>
      <w:tblPr>
        <w:tblW w:w="1565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53"/>
        <w:gridCol w:w="1239"/>
        <w:gridCol w:w="1389"/>
        <w:gridCol w:w="1134"/>
        <w:gridCol w:w="1842"/>
        <w:gridCol w:w="851"/>
        <w:gridCol w:w="850"/>
        <w:gridCol w:w="1276"/>
        <w:gridCol w:w="851"/>
        <w:gridCol w:w="949"/>
        <w:gridCol w:w="1319"/>
        <w:gridCol w:w="1439"/>
      </w:tblGrid>
      <w:tr w:rsidR="003B6ADC" w:rsidRPr="000C5839" w:rsidTr="00707D68"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DC" w:rsidRPr="000C5839" w:rsidRDefault="003B6ADC" w:rsidP="003B6AD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3B6ADC" w:rsidRPr="000C5839" w:rsidRDefault="003B6ADC" w:rsidP="003B6AD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DC" w:rsidRPr="000C5839" w:rsidRDefault="003B6ADC" w:rsidP="003B6AD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DC" w:rsidRPr="000C5839" w:rsidRDefault="003B6ADC" w:rsidP="003B6AD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6ADC" w:rsidRPr="000C5839" w:rsidRDefault="003B6ADC" w:rsidP="003B6AD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DC" w:rsidRPr="000C5839" w:rsidRDefault="003B6ADC" w:rsidP="003B6AD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DC" w:rsidRPr="000C5839" w:rsidRDefault="003B6ADC" w:rsidP="003B6AD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DC" w:rsidRPr="000C5839" w:rsidRDefault="003B6ADC" w:rsidP="003B6AD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6ADC" w:rsidRPr="000C5839" w:rsidRDefault="003B6ADC" w:rsidP="003B6AD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B6ADC" w:rsidRPr="000C5839" w:rsidTr="00707D68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DC" w:rsidRPr="000C5839" w:rsidRDefault="003B6ADC" w:rsidP="003B6AD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DC" w:rsidRPr="000C5839" w:rsidRDefault="003B6ADC" w:rsidP="003B6AD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DC" w:rsidRPr="000C5839" w:rsidRDefault="003B6ADC" w:rsidP="003B6AD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DC" w:rsidRPr="000C5839" w:rsidRDefault="003B6ADC" w:rsidP="003B6AD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DC" w:rsidRPr="000C5839" w:rsidRDefault="003B6ADC" w:rsidP="003B6AD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DC" w:rsidRPr="000C5839" w:rsidRDefault="003B6ADC" w:rsidP="003B6AD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DC" w:rsidRPr="000C5839" w:rsidRDefault="003B6ADC" w:rsidP="003B6AD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proofErr w:type="spellStart"/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</w:t>
            </w:r>
            <w:proofErr w:type="spellEnd"/>
            <w:r w:rsidRPr="000C5839">
              <w:rPr>
                <w:sz w:val="20"/>
              </w:rPr>
              <w:t xml:space="preserve"> (</w:t>
            </w:r>
            <w:proofErr w:type="spellStart"/>
            <w:r w:rsidRPr="000C5839">
              <w:rPr>
                <w:sz w:val="20"/>
              </w:rPr>
              <w:t>кв.м</w:t>
            </w:r>
            <w:proofErr w:type="spellEnd"/>
            <w:r w:rsidRPr="000C5839">
              <w:rPr>
                <w:sz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DC" w:rsidRDefault="003B6ADC" w:rsidP="003B6AD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страна </w:t>
            </w:r>
            <w:proofErr w:type="spellStart"/>
            <w:r w:rsidRPr="000C5839">
              <w:rPr>
                <w:sz w:val="20"/>
              </w:rPr>
              <w:t>распо</w:t>
            </w:r>
            <w:proofErr w:type="spellEnd"/>
            <w:r>
              <w:rPr>
                <w:sz w:val="20"/>
              </w:rPr>
              <w:t>-</w:t>
            </w:r>
          </w:p>
          <w:p w:rsidR="003B6ADC" w:rsidRPr="000C5839" w:rsidRDefault="003B6ADC" w:rsidP="003B6AD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proofErr w:type="spellStart"/>
            <w:r w:rsidRPr="000C5839">
              <w:rPr>
                <w:sz w:val="20"/>
              </w:rPr>
              <w:t>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DC" w:rsidRPr="000C5839" w:rsidRDefault="003B6ADC" w:rsidP="003B6AD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DC" w:rsidRPr="000C5839" w:rsidRDefault="003B6ADC" w:rsidP="003B6AD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proofErr w:type="spellStart"/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</w:t>
            </w:r>
            <w:proofErr w:type="spellEnd"/>
            <w:r w:rsidRPr="000C5839">
              <w:rPr>
                <w:sz w:val="20"/>
              </w:rPr>
              <w:t xml:space="preserve"> (</w:t>
            </w:r>
            <w:proofErr w:type="spellStart"/>
            <w:r w:rsidRPr="000C5839">
              <w:rPr>
                <w:sz w:val="20"/>
              </w:rPr>
              <w:t>кв.м</w:t>
            </w:r>
            <w:proofErr w:type="spellEnd"/>
            <w:r w:rsidRPr="000C5839">
              <w:rPr>
                <w:sz w:val="20"/>
              </w:rPr>
              <w:t>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DC" w:rsidRDefault="003B6ADC" w:rsidP="003B6AD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страна </w:t>
            </w:r>
            <w:proofErr w:type="spellStart"/>
            <w:r w:rsidRPr="000C5839">
              <w:rPr>
                <w:sz w:val="20"/>
              </w:rPr>
              <w:t>распо</w:t>
            </w:r>
            <w:proofErr w:type="spellEnd"/>
            <w:r>
              <w:rPr>
                <w:sz w:val="20"/>
              </w:rPr>
              <w:t>-</w:t>
            </w:r>
          </w:p>
          <w:p w:rsidR="003B6ADC" w:rsidRPr="000C5839" w:rsidRDefault="003B6ADC" w:rsidP="003B6AD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proofErr w:type="spellStart"/>
            <w:r w:rsidRPr="000C5839">
              <w:rPr>
                <w:sz w:val="20"/>
              </w:rPr>
              <w:t>ложения</w:t>
            </w:r>
            <w:proofErr w:type="spellEnd"/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DC" w:rsidRPr="000C5839" w:rsidRDefault="003B6ADC" w:rsidP="003B6AD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6ADC" w:rsidRPr="000C5839" w:rsidRDefault="003B6ADC" w:rsidP="003B6AD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3B6ADC" w:rsidRPr="00852FCA" w:rsidTr="00707D68">
        <w:trPr>
          <w:trHeight w:val="370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DC" w:rsidRPr="008E7B05" w:rsidRDefault="003B6ADC" w:rsidP="003B6AD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bookmarkStart w:id="1" w:name="sub_1101"/>
            <w:r w:rsidRPr="008E7B05">
              <w:rPr>
                <w:sz w:val="18"/>
                <w:szCs w:val="18"/>
              </w:rPr>
              <w:t>1.</w:t>
            </w:r>
            <w:bookmarkEnd w:id="1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DC" w:rsidRPr="00852FCA" w:rsidRDefault="003B6ADC" w:rsidP="003B6ADC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  <w:p w:rsidR="003B6ADC" w:rsidRPr="00852FCA" w:rsidRDefault="003B6ADC" w:rsidP="003B6ADC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proofErr w:type="spellStart"/>
            <w:r w:rsidRPr="00852FCA">
              <w:rPr>
                <w:sz w:val="24"/>
                <w:szCs w:val="24"/>
              </w:rPr>
              <w:t>Гилёва</w:t>
            </w:r>
            <w:proofErr w:type="spellEnd"/>
            <w:r w:rsidRPr="00852FCA">
              <w:rPr>
                <w:sz w:val="24"/>
                <w:szCs w:val="24"/>
              </w:rPr>
              <w:t xml:space="preserve"> Лариса Николаевна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DC" w:rsidRPr="00852FCA" w:rsidRDefault="003B6ADC" w:rsidP="003B6ADC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  <w:p w:rsidR="003B6ADC" w:rsidRPr="00852FCA" w:rsidRDefault="003B6ADC" w:rsidP="003B6ADC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852FCA">
              <w:rPr>
                <w:sz w:val="24"/>
                <w:szCs w:val="24"/>
              </w:rPr>
              <w:t>Директор МБУК «Многофункциональный культурный центр» Тюменцевского района Алтайского края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DC" w:rsidRPr="00852FCA" w:rsidRDefault="003B6ADC" w:rsidP="003B6ADC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  <w:p w:rsidR="003B6ADC" w:rsidRPr="00852FCA" w:rsidRDefault="00BE17F8" w:rsidP="003B6ADC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435753,47</w:t>
            </w:r>
          </w:p>
          <w:p w:rsidR="003B6ADC" w:rsidRPr="00852FCA" w:rsidRDefault="003B6ADC" w:rsidP="003B6ADC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DC" w:rsidRPr="00852FCA" w:rsidRDefault="003B6ADC" w:rsidP="003B6ADC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  <w:p w:rsidR="003B6ADC" w:rsidRPr="00852FCA" w:rsidRDefault="003B6ADC" w:rsidP="003B6ADC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852FCA">
              <w:rPr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DC" w:rsidRPr="00852FCA" w:rsidRDefault="003B6ADC" w:rsidP="003B6ADC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  <w:p w:rsidR="003B6ADC" w:rsidRPr="00852FCA" w:rsidRDefault="003B6ADC" w:rsidP="003B6ADC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852FCA">
              <w:rPr>
                <w:sz w:val="24"/>
                <w:szCs w:val="24"/>
              </w:rPr>
              <w:t>индивидуальная</w:t>
            </w:r>
          </w:p>
          <w:p w:rsidR="003B6ADC" w:rsidRPr="00852FCA" w:rsidRDefault="003B6ADC" w:rsidP="003B6ADC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  <w:p w:rsidR="003B6ADC" w:rsidRPr="00852FCA" w:rsidRDefault="003B6ADC" w:rsidP="003B6ADC">
            <w:pPr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DC" w:rsidRPr="00852FCA" w:rsidRDefault="003B6ADC" w:rsidP="003B6ADC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DC" w:rsidRPr="00852FCA" w:rsidRDefault="003B6ADC" w:rsidP="003B6ADC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852FCA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DC" w:rsidRPr="00852FCA" w:rsidRDefault="003B6ADC" w:rsidP="003B6ADC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DC" w:rsidRPr="00852FCA" w:rsidRDefault="003B6ADC" w:rsidP="003B6ADC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DC" w:rsidRPr="00852FCA" w:rsidRDefault="003B6ADC" w:rsidP="003B6ADC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DC" w:rsidRPr="00852FCA" w:rsidRDefault="008D7E26" w:rsidP="003B6ADC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Легковой, тойота </w:t>
            </w:r>
            <w:proofErr w:type="spellStart"/>
            <w:r>
              <w:rPr>
                <w:sz w:val="24"/>
                <w:szCs w:val="24"/>
              </w:rPr>
              <w:t>скион</w:t>
            </w:r>
            <w:proofErr w:type="spellEnd"/>
            <w:r>
              <w:rPr>
                <w:sz w:val="24"/>
                <w:szCs w:val="24"/>
              </w:rPr>
              <w:t xml:space="preserve"> ХА, 2004г.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ADC" w:rsidRPr="00852FCA" w:rsidRDefault="003B6ADC" w:rsidP="003B6ADC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3B6ADC" w:rsidRPr="00852FCA" w:rsidTr="00707D68">
        <w:trPr>
          <w:trHeight w:val="54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DC" w:rsidRPr="008E7B05" w:rsidRDefault="003B6ADC" w:rsidP="003B6AD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26" w:rsidRDefault="00CA3726" w:rsidP="003B6ADC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  <w:p w:rsidR="00CA3726" w:rsidRDefault="00CA3726" w:rsidP="003B6ADC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Гилев</w:t>
            </w:r>
            <w:proofErr w:type="spellEnd"/>
            <w:r>
              <w:rPr>
                <w:sz w:val="24"/>
                <w:szCs w:val="24"/>
              </w:rPr>
              <w:t xml:space="preserve"> Артем Николаевич</w:t>
            </w:r>
          </w:p>
          <w:p w:rsidR="003B6ADC" w:rsidRPr="00852FCA" w:rsidRDefault="003B6ADC" w:rsidP="003B6ADC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852FCA">
              <w:rPr>
                <w:sz w:val="24"/>
                <w:szCs w:val="24"/>
              </w:rPr>
              <w:t>несовершеннолетний ребенок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DC" w:rsidRPr="00852FCA" w:rsidRDefault="003B6ADC" w:rsidP="003B6ADC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DC" w:rsidRPr="00852FCA" w:rsidRDefault="001E7C5D" w:rsidP="003B6ADC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12 260,00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DC" w:rsidRPr="00852FCA" w:rsidRDefault="003B6ADC" w:rsidP="003B6ADC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DC" w:rsidRPr="003B6ADC" w:rsidRDefault="003B6ADC" w:rsidP="003B6A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DC" w:rsidRPr="003B6ADC" w:rsidRDefault="003B6ADC" w:rsidP="003B6AD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DC" w:rsidRPr="003B6ADC" w:rsidRDefault="003B6ADC" w:rsidP="003B6AD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DC" w:rsidRPr="00852FCA" w:rsidRDefault="003B6ADC" w:rsidP="003B6ADC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DC" w:rsidRPr="00852FCA" w:rsidRDefault="003B6ADC" w:rsidP="003B6ADC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DC" w:rsidRPr="00852FCA" w:rsidRDefault="003B6ADC" w:rsidP="003B6ADC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DC" w:rsidRPr="00852FCA" w:rsidRDefault="003B6ADC" w:rsidP="003B6ADC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ADC" w:rsidRPr="00852FCA" w:rsidRDefault="003B6ADC" w:rsidP="003B6ADC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CA3726" w:rsidRPr="00852FCA" w:rsidTr="00707D68">
        <w:trPr>
          <w:trHeight w:val="54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726" w:rsidRDefault="00CA3726" w:rsidP="003B6AD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26" w:rsidRDefault="00CA3726" w:rsidP="003B6ADC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26" w:rsidRPr="00852FCA" w:rsidRDefault="00CA3726" w:rsidP="003B6ADC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26" w:rsidRDefault="00CA3726" w:rsidP="003B6ADC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26" w:rsidRPr="003B6ADC" w:rsidRDefault="00CA3726" w:rsidP="003B6ADC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26" w:rsidRDefault="00CA3726" w:rsidP="003B6ADC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26" w:rsidRDefault="00CA3726" w:rsidP="003B6ADC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26" w:rsidRDefault="00CA3726" w:rsidP="003B6ADC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26" w:rsidRPr="00852FCA" w:rsidRDefault="00CA3726" w:rsidP="003B6ADC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26" w:rsidRPr="00852FCA" w:rsidRDefault="00CA3726" w:rsidP="003B6ADC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26" w:rsidRPr="00852FCA" w:rsidRDefault="00CA3726" w:rsidP="003B6ADC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26" w:rsidRPr="00852FCA" w:rsidRDefault="00CA3726" w:rsidP="003B6ADC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3726" w:rsidRPr="00852FCA" w:rsidRDefault="00CA3726" w:rsidP="003B6ADC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3B6ADC" w:rsidRPr="00BE17F8" w:rsidTr="00707D68">
        <w:trPr>
          <w:trHeight w:val="54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DC" w:rsidRDefault="003B6ADC" w:rsidP="003B6AD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DC" w:rsidRDefault="003F7639" w:rsidP="003B6ADC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Черных Ольга Вячеславовна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DC" w:rsidRPr="00852FCA" w:rsidRDefault="003B6ADC" w:rsidP="003B6ADC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МБУДО «Тюменцевская ДШИ»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DC" w:rsidRPr="00852FCA" w:rsidRDefault="00D4601D" w:rsidP="003B6ADC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522 982,00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97" w:rsidRDefault="00F40997" w:rsidP="00F40997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3B6ADC">
              <w:rPr>
                <w:sz w:val="24"/>
                <w:szCs w:val="24"/>
              </w:rPr>
              <w:t>Квартира</w:t>
            </w:r>
          </w:p>
          <w:p w:rsidR="00F40997" w:rsidRDefault="00F40997" w:rsidP="00F40997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  <w:p w:rsidR="003B6ADC" w:rsidRPr="00852FCA" w:rsidRDefault="00F40997" w:rsidP="00F40997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97" w:rsidRDefault="003F7639" w:rsidP="00F40997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F40997" w:rsidRDefault="00F40997" w:rsidP="00F40997">
            <w:pPr>
              <w:rPr>
                <w:sz w:val="24"/>
                <w:szCs w:val="24"/>
              </w:rPr>
            </w:pPr>
          </w:p>
          <w:p w:rsidR="003B6ADC" w:rsidRPr="00852FCA" w:rsidRDefault="003F7639" w:rsidP="00F40997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97" w:rsidRDefault="003F7639" w:rsidP="00F40997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65,0</w:t>
            </w:r>
          </w:p>
          <w:p w:rsidR="00F40997" w:rsidRPr="003B6ADC" w:rsidRDefault="00F40997" w:rsidP="00F40997">
            <w:pPr>
              <w:rPr>
                <w:sz w:val="24"/>
                <w:szCs w:val="24"/>
              </w:rPr>
            </w:pPr>
          </w:p>
          <w:p w:rsidR="00F40997" w:rsidRPr="003B6ADC" w:rsidRDefault="00F40997" w:rsidP="00F40997">
            <w:pPr>
              <w:rPr>
                <w:sz w:val="24"/>
                <w:szCs w:val="24"/>
              </w:rPr>
            </w:pPr>
          </w:p>
          <w:p w:rsidR="00F40997" w:rsidRDefault="00F40997" w:rsidP="00F40997">
            <w:pPr>
              <w:rPr>
                <w:sz w:val="24"/>
                <w:szCs w:val="24"/>
              </w:rPr>
            </w:pPr>
          </w:p>
          <w:p w:rsidR="003B6ADC" w:rsidRPr="00852FCA" w:rsidRDefault="003F7639" w:rsidP="00F40997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97" w:rsidRDefault="00F40997" w:rsidP="00F40997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40997" w:rsidRPr="003B6ADC" w:rsidRDefault="00F40997" w:rsidP="00F40997">
            <w:pPr>
              <w:rPr>
                <w:sz w:val="24"/>
                <w:szCs w:val="24"/>
              </w:rPr>
            </w:pPr>
          </w:p>
          <w:p w:rsidR="00F40997" w:rsidRDefault="00F40997" w:rsidP="00F40997">
            <w:pPr>
              <w:rPr>
                <w:sz w:val="24"/>
                <w:szCs w:val="24"/>
              </w:rPr>
            </w:pPr>
          </w:p>
          <w:p w:rsidR="003B6ADC" w:rsidRPr="00852FCA" w:rsidRDefault="00F40997" w:rsidP="00F40997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DC" w:rsidRPr="00852FCA" w:rsidRDefault="003B6ADC" w:rsidP="003B6ADC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DC" w:rsidRPr="00852FCA" w:rsidRDefault="003B6ADC" w:rsidP="003B6ADC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DC" w:rsidRPr="00852FCA" w:rsidRDefault="003B6ADC" w:rsidP="003B6ADC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DC" w:rsidRPr="003F7639" w:rsidRDefault="003F7639" w:rsidP="003F7639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PABOH</w:t>
            </w:r>
            <w:r w:rsidRPr="003F763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en-US"/>
              </w:rPr>
              <w:t>R</w:t>
            </w:r>
            <w:r w:rsidRPr="003F7639">
              <w:rPr>
                <w:rFonts w:eastAsia="Times New Roman"/>
                <w:sz w:val="24"/>
                <w:szCs w:val="24"/>
                <w:lang w:val="en-US"/>
              </w:rPr>
              <w:t xml:space="preserve">2 </w:t>
            </w:r>
            <w:r>
              <w:rPr>
                <w:rFonts w:eastAsia="Times New Roman"/>
                <w:sz w:val="24"/>
                <w:szCs w:val="24"/>
                <w:lang w:val="en-US"/>
              </w:rPr>
              <w:t>RAVON</w:t>
            </w:r>
            <w:r w:rsidRPr="003F763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en-US"/>
              </w:rPr>
              <w:t>R</w:t>
            </w:r>
            <w:r w:rsidRPr="003F7639">
              <w:rPr>
                <w:rFonts w:eastAsia="Times New Roman"/>
                <w:sz w:val="24"/>
                <w:szCs w:val="24"/>
                <w:lang w:val="en-US"/>
              </w:rPr>
              <w:t>2, 2016</w:t>
            </w:r>
            <w:r>
              <w:rPr>
                <w:rFonts w:eastAsia="Times New Roman"/>
                <w:sz w:val="24"/>
                <w:szCs w:val="24"/>
              </w:rPr>
              <w:t>г</w:t>
            </w:r>
            <w:r w:rsidRPr="003F7639">
              <w:rPr>
                <w:rFonts w:eastAsia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ADC" w:rsidRPr="003F7639" w:rsidRDefault="003B6ADC" w:rsidP="003B6ADC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val="en-US"/>
              </w:rPr>
            </w:pPr>
          </w:p>
        </w:tc>
      </w:tr>
      <w:tr w:rsidR="003B6ADC" w:rsidRPr="00852FCA" w:rsidTr="00707D68">
        <w:trPr>
          <w:trHeight w:val="54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DC" w:rsidRDefault="003B6ADC" w:rsidP="003B6AD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DC" w:rsidRDefault="003F7639" w:rsidP="003B6ADC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Черных Сергей Витальевич (супруг</w:t>
            </w:r>
            <w:r w:rsidR="003B6ADC">
              <w:rPr>
                <w:sz w:val="24"/>
                <w:szCs w:val="24"/>
              </w:rPr>
              <w:t>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DC" w:rsidRPr="00852FCA" w:rsidRDefault="003B6ADC" w:rsidP="003B6ADC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DC" w:rsidRPr="00852FCA" w:rsidRDefault="00D4601D" w:rsidP="003B6ADC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358 290,82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DC" w:rsidRPr="00852FCA" w:rsidRDefault="003B6ADC" w:rsidP="003B6ADC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DC" w:rsidRPr="00852FCA" w:rsidRDefault="003F7639" w:rsidP="003B6ADC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DC" w:rsidRPr="00852FCA" w:rsidRDefault="003F7639" w:rsidP="003B6ADC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DC" w:rsidRDefault="003B6ADC" w:rsidP="003B6ADC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B6ADC" w:rsidRPr="003B6ADC" w:rsidRDefault="003B6ADC" w:rsidP="003B6ADC">
            <w:pPr>
              <w:rPr>
                <w:sz w:val="24"/>
                <w:szCs w:val="24"/>
              </w:rPr>
            </w:pPr>
          </w:p>
          <w:p w:rsidR="003B6ADC" w:rsidRPr="00852FCA" w:rsidRDefault="003B6ADC" w:rsidP="003B6ADC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DC" w:rsidRPr="00852FCA" w:rsidRDefault="003B6ADC" w:rsidP="003B6ADC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DC" w:rsidRPr="00852FCA" w:rsidRDefault="003B6ADC" w:rsidP="003B6ADC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DC" w:rsidRPr="00852FCA" w:rsidRDefault="003B6ADC" w:rsidP="003B6ADC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DC" w:rsidRDefault="003F7639" w:rsidP="003B6ADC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МАЗДА </w:t>
            </w:r>
            <w:proofErr w:type="spellStart"/>
            <w:r>
              <w:rPr>
                <w:sz w:val="24"/>
                <w:szCs w:val="24"/>
                <w:lang w:val="en-US"/>
              </w:rPr>
              <w:t>mazda</w:t>
            </w:r>
            <w:proofErr w:type="spellEnd"/>
            <w:r w:rsidRPr="00BE17F8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capella</w:t>
            </w:r>
            <w:proofErr w:type="spellEnd"/>
            <w:r>
              <w:rPr>
                <w:sz w:val="24"/>
                <w:szCs w:val="24"/>
              </w:rPr>
              <w:t>, 2000г.</w:t>
            </w:r>
          </w:p>
          <w:p w:rsidR="003F7639" w:rsidRDefault="003F7639" w:rsidP="003B6ADC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  <w:p w:rsidR="000E5D0A" w:rsidRPr="00BE17F8" w:rsidRDefault="000E5D0A" w:rsidP="003B6ADC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Ниссан </w:t>
            </w:r>
            <w:proofErr w:type="spellStart"/>
            <w:r>
              <w:rPr>
                <w:sz w:val="24"/>
                <w:szCs w:val="24"/>
              </w:rPr>
              <w:t>Ниссан</w:t>
            </w:r>
            <w:proofErr w:type="spellEnd"/>
            <w:r>
              <w:rPr>
                <w:sz w:val="24"/>
                <w:szCs w:val="24"/>
              </w:rPr>
              <w:t xml:space="preserve"> АД </w:t>
            </w:r>
            <w:r>
              <w:rPr>
                <w:sz w:val="24"/>
                <w:szCs w:val="24"/>
                <w:lang w:val="en-US"/>
              </w:rPr>
              <w:t>HR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ADC" w:rsidRPr="00852FCA" w:rsidRDefault="003B6ADC" w:rsidP="003B6ADC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30028B" w:rsidRPr="00852FCA" w:rsidTr="00707D68">
        <w:trPr>
          <w:trHeight w:val="54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28B" w:rsidRDefault="0030028B" w:rsidP="003B6AD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8B" w:rsidRDefault="0030028B" w:rsidP="003B6ADC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Черных Алиса Сергеевна (дочь)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8B" w:rsidRPr="00852FCA" w:rsidRDefault="0030028B" w:rsidP="003B6ADC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Учащаяся школы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8B" w:rsidRDefault="0030028B" w:rsidP="003B6ADC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8B" w:rsidRDefault="0030028B" w:rsidP="003B6ADC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8B" w:rsidRDefault="0030028B" w:rsidP="003B6ADC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8B" w:rsidRDefault="0030028B" w:rsidP="003B6ADC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8B" w:rsidRDefault="0030028B" w:rsidP="003B6ADC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8B" w:rsidRPr="00852FCA" w:rsidRDefault="0030028B" w:rsidP="003B6ADC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8B" w:rsidRPr="00852FCA" w:rsidRDefault="0030028B" w:rsidP="003B6ADC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8B" w:rsidRPr="00852FCA" w:rsidRDefault="0030028B" w:rsidP="003B6ADC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8B" w:rsidRDefault="0030028B" w:rsidP="003B6ADC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028B" w:rsidRPr="00852FCA" w:rsidRDefault="0030028B" w:rsidP="003B6ADC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</w:tbl>
    <w:p w:rsidR="00D36ECB" w:rsidRDefault="00D36ECB"/>
    <w:sectPr w:rsidR="00D36ECB" w:rsidSect="003B6AD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ADC"/>
    <w:rsid w:val="000E5D0A"/>
    <w:rsid w:val="001E7C5D"/>
    <w:rsid w:val="0030028B"/>
    <w:rsid w:val="003B6ADC"/>
    <w:rsid w:val="003F7639"/>
    <w:rsid w:val="004628CC"/>
    <w:rsid w:val="00707D68"/>
    <w:rsid w:val="008060EE"/>
    <w:rsid w:val="008D7E26"/>
    <w:rsid w:val="00BE17F8"/>
    <w:rsid w:val="00CA3726"/>
    <w:rsid w:val="00D36ECB"/>
    <w:rsid w:val="00D4601D"/>
    <w:rsid w:val="00DD79D4"/>
    <w:rsid w:val="00F4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61BA4"/>
  <w15:chartTrackingRefBased/>
  <w15:docId w15:val="{286DDE9C-A61C-4190-83DE-D8745E04F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ADC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8</cp:revision>
  <dcterms:created xsi:type="dcterms:W3CDTF">2019-05-06T08:35:00Z</dcterms:created>
  <dcterms:modified xsi:type="dcterms:W3CDTF">2022-04-27T03:29:00Z</dcterms:modified>
</cp:coreProperties>
</file>