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F9" w:rsidRDefault="006B3EF9" w:rsidP="006B3EF9">
      <w:pPr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доходах руководителей муниципальных  бюджетных общеобразовательных учреждений  подведомственных МКУ «Управление образования» г. Рубцовска за 2021 год</w:t>
      </w:r>
    </w:p>
    <w:tbl>
      <w:tblPr>
        <w:tblStyle w:val="a3"/>
        <w:tblW w:w="0" w:type="auto"/>
        <w:tblLayout w:type="fixed"/>
        <w:tblLook w:val="04A0"/>
      </w:tblPr>
      <w:tblGrid>
        <w:gridCol w:w="2464"/>
        <w:gridCol w:w="1755"/>
        <w:gridCol w:w="2126"/>
        <w:gridCol w:w="4536"/>
        <w:gridCol w:w="1843"/>
        <w:gridCol w:w="2062"/>
      </w:tblGrid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F9" w:rsidRDefault="006B3EF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ФИО,</w:t>
            </w:r>
          </w:p>
          <w:p w:rsidR="006B3EF9" w:rsidRDefault="006B3EF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члены семьи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F9" w:rsidRDefault="006B3EF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F9" w:rsidRDefault="006B3EF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Декла</w:t>
            </w:r>
            <w:r w:rsidR="000F17F7">
              <w:rPr>
                <w:sz w:val="24"/>
                <w:szCs w:val="24"/>
                <w:lang w:eastAsia="en-US"/>
              </w:rPr>
              <w:t>рированный годовой доход за 2021</w:t>
            </w:r>
            <w:r>
              <w:rPr>
                <w:sz w:val="24"/>
                <w:szCs w:val="24"/>
                <w:lang w:eastAsia="en-US"/>
              </w:rPr>
              <w:t xml:space="preserve"> г(руб.)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F9" w:rsidRDefault="006B3EF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Перечень объектов недвижимости,    принадлежащих на праве собственности</w:t>
            </w:r>
          </w:p>
          <w:p w:rsidR="006B3EF9" w:rsidRDefault="006B3EF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F9" w:rsidRDefault="006B3EF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F9" w:rsidRDefault="006B3EF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Транспортные средства</w:t>
            </w: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МБУ ДО «Центр развития творчества»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Фельдман Александра </w:t>
            </w:r>
            <w:proofErr w:type="spellStart"/>
            <w:r>
              <w:rPr>
                <w:sz w:val="24"/>
                <w:szCs w:val="24"/>
                <w:lang w:eastAsia="en-US"/>
              </w:rPr>
              <w:t>Зайвельевна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BA0C5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695802,59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МБУ ДО «ЦВР «Малая Академия"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BA0C5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Наместникова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Наталья Михайловна</w:t>
            </w:r>
          </w:p>
          <w:p w:rsidR="00BA0C58" w:rsidRDefault="00BA0C58">
            <w:pPr>
              <w:rPr>
                <w:sz w:val="24"/>
                <w:szCs w:val="24"/>
                <w:lang w:eastAsia="en-US"/>
              </w:rPr>
            </w:pPr>
          </w:p>
          <w:p w:rsidR="006B3EF9" w:rsidRDefault="00BA0C5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BA0C5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173298,49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  <w:p w:rsidR="00BA0C58" w:rsidRDefault="00BA0C58">
            <w:pPr>
              <w:rPr>
                <w:sz w:val="24"/>
                <w:szCs w:val="24"/>
                <w:lang w:eastAsia="en-US"/>
              </w:rPr>
            </w:pPr>
          </w:p>
          <w:p w:rsidR="006B3EF9" w:rsidRDefault="00BA0C5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87102,46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BA0C5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1/9</w:t>
            </w:r>
          </w:p>
          <w:p w:rsidR="006B3EF9" w:rsidRDefault="00BA0C5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 1/3</w:t>
            </w:r>
          </w:p>
          <w:p w:rsidR="00BA0C58" w:rsidRDefault="00BA0C58">
            <w:pPr>
              <w:rPr>
                <w:sz w:val="24"/>
                <w:szCs w:val="24"/>
                <w:lang w:eastAsia="en-US"/>
              </w:rPr>
            </w:pPr>
          </w:p>
          <w:p w:rsidR="006B3EF9" w:rsidRDefault="00BA0C5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BA0C58" w:rsidRDefault="00BA0C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8" w:rsidRDefault="00BA0C58">
            <w:pPr>
              <w:rPr>
                <w:sz w:val="24"/>
                <w:szCs w:val="24"/>
                <w:lang w:eastAsia="en-US"/>
              </w:rPr>
            </w:pPr>
          </w:p>
          <w:p w:rsidR="00BA0C58" w:rsidRDefault="00BA0C58" w:rsidP="00BA0C58">
            <w:pPr>
              <w:rPr>
                <w:sz w:val="24"/>
                <w:szCs w:val="24"/>
                <w:lang w:eastAsia="en-US"/>
              </w:rPr>
            </w:pPr>
          </w:p>
          <w:p w:rsidR="00BA0C58" w:rsidRDefault="00BA0C58" w:rsidP="00BA0C58">
            <w:pPr>
              <w:rPr>
                <w:sz w:val="24"/>
                <w:szCs w:val="24"/>
                <w:lang w:eastAsia="en-US"/>
              </w:rPr>
            </w:pPr>
          </w:p>
          <w:p w:rsidR="006B3EF9" w:rsidRPr="00BA0C58" w:rsidRDefault="00BA0C58" w:rsidP="00BA0C5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 321140</w:t>
            </w:r>
          </w:p>
        </w:tc>
      </w:tr>
      <w:tr w:rsidR="00BA0C58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8" w:rsidRDefault="00BA0C5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58" w:rsidRDefault="00BA0C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8" w:rsidRDefault="00BA0C5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89337,64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58" w:rsidRDefault="00BA0C58" w:rsidP="00BA0C5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1/9</w:t>
            </w:r>
          </w:p>
          <w:p w:rsidR="00BA0C58" w:rsidRDefault="00BA0C58" w:rsidP="00BA0C5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 1/3</w:t>
            </w:r>
          </w:p>
          <w:p w:rsidR="00BA0C58" w:rsidRDefault="00BA0C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8" w:rsidRDefault="00BA0C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8" w:rsidRDefault="00BA0C58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МБУ ДО «Детско-юношеский центр»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Удод Валентина Юрьевна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="00BA0C58">
              <w:rPr>
                <w:sz w:val="24"/>
                <w:szCs w:val="24"/>
                <w:lang w:eastAsia="en-US"/>
              </w:rPr>
              <w:t>33720,08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 дом</w:t>
            </w:r>
            <w:r w:rsidR="00EF7DE2">
              <w:rPr>
                <w:sz w:val="24"/>
                <w:szCs w:val="24"/>
                <w:lang w:eastAsia="en-US"/>
              </w:rPr>
              <w:t xml:space="preserve">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EF7D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742362,22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 дом</w:t>
            </w:r>
            <w:r w:rsidR="00EF7DE2">
              <w:rPr>
                <w:sz w:val="24"/>
                <w:szCs w:val="24"/>
                <w:lang w:eastAsia="en-US"/>
              </w:rPr>
              <w:t xml:space="preserve"> 1/2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дачный дом</w:t>
            </w:r>
          </w:p>
          <w:p w:rsidR="00EF7DE2" w:rsidRDefault="00EF7D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гараж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EF7D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Москвич м-407, В</w:t>
            </w:r>
            <w:r w:rsidR="006B3EF9">
              <w:rPr>
                <w:sz w:val="24"/>
                <w:szCs w:val="24"/>
                <w:lang w:eastAsia="en-US"/>
              </w:rPr>
              <w:t>олга газ 3110</w:t>
            </w: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«Гимназия «Планета детства»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Шинкоренко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Владимировна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EF7D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1057695,86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Садовый участок</w:t>
            </w:r>
          </w:p>
          <w:p w:rsidR="006B3EF9" w:rsidRDefault="00EF7D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6B3EF9">
              <w:rPr>
                <w:sz w:val="24"/>
                <w:szCs w:val="24"/>
                <w:lang w:eastAsia="en-US"/>
              </w:rPr>
              <w:t>ачный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EF7D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1516443,49</w:t>
            </w:r>
            <w:r w:rsidR="006B3EF9">
              <w:rPr>
                <w:sz w:val="24"/>
                <w:szCs w:val="24"/>
                <w:lang w:eastAsia="en-US"/>
              </w:rPr>
              <w:t xml:space="preserve">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EF7D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МАЗДА  СХ - 7</w:t>
            </w: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МБУ ЦППМСП «Центр диагностики и консультировании»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Швец Светлана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EF7D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559465,80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EF7D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599773,98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Садовый дом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Огородный дом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Лада гранта,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Нисан </w:t>
            </w: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МБУ «Лето»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Маслова Ирина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8A52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507109,82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8A52B5">
              <w:rPr>
                <w:sz w:val="24"/>
                <w:szCs w:val="24"/>
                <w:lang w:eastAsia="en-US"/>
              </w:rPr>
              <w:t>40202,64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Тойота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1990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Тойота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1984</w:t>
            </w: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МБУ ДО «Станция туризма и экскурсии»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Шумаков Алексей Геннадьевич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A52B5">
              <w:rPr>
                <w:sz w:val="24"/>
                <w:szCs w:val="24"/>
                <w:lang w:eastAsia="en-US"/>
              </w:rPr>
              <w:t>89539,28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Киа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20114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8A52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91080,00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2/3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8A52B5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Джили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Кулрэй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«Средняя общеобразовательная школа № 1»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Гузеева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8A52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925018,52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8A52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6B3EF9">
              <w:rPr>
                <w:sz w:val="24"/>
                <w:szCs w:val="24"/>
                <w:lang w:eastAsia="en-US"/>
              </w:rPr>
              <w:t>вартира</w:t>
            </w:r>
            <w:r>
              <w:rPr>
                <w:sz w:val="24"/>
                <w:szCs w:val="24"/>
                <w:lang w:eastAsia="en-US"/>
              </w:rPr>
              <w:t xml:space="preserve">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Хонда 1999</w:t>
            </w: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МБОУ «КСОШ № 2» им. Героя СССР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М.С.Батракова</w:t>
            </w:r>
            <w:proofErr w:type="spellEnd"/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Мерс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Галтна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8A52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879438,30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«Гимназия № 3»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Чикалов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Алексей Геннадьевич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8A52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817303,21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0F17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6B3EF9">
              <w:rPr>
                <w:sz w:val="24"/>
                <w:szCs w:val="24"/>
                <w:lang w:eastAsia="en-US"/>
              </w:rPr>
              <w:t>вартира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«Лицей «Эрудит»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«Лицей № 6»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Рябова Елена Викторовна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8A52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882802,37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«Лицей № 7»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Хижнякова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Надежда Васильевна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8A52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1024760,66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8A52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605137,32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«Гимназия № 8»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Сазонова Надежда Сергеевна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8A52B5">
              <w:rPr>
                <w:sz w:val="24"/>
                <w:szCs w:val="24"/>
                <w:lang w:eastAsia="en-US"/>
              </w:rPr>
              <w:t>399778,87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«СОШ № 10 «ККЮС»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Воропаев Виталий Михайлович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22C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956852,28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«СОШ № 11»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Мартинюк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Анна Владимировна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</w:t>
            </w:r>
            <w:r w:rsidR="00622C91">
              <w:rPr>
                <w:sz w:val="24"/>
                <w:szCs w:val="24"/>
                <w:lang w:eastAsia="en-US"/>
              </w:rPr>
              <w:t>160982,67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 г. Санкт-Петербург)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22C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570704,76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«СОШ № 13»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Куценко Светлана Григорьевна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22C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956872,04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Волга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уаз</w:t>
            </w:r>
            <w:proofErr w:type="spellEnd"/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«ООШ № 15»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Афанасенко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Петровна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22C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798629,07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«СОШ № 18»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Бадина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Нина Павловна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22C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1124040,63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  <w:r w:rsidR="00622C91">
              <w:rPr>
                <w:sz w:val="24"/>
                <w:szCs w:val="24"/>
                <w:lang w:eastAsia="en-US"/>
              </w:rPr>
              <w:t xml:space="preserve"> 1/2</w:t>
            </w:r>
          </w:p>
          <w:p w:rsidR="006B3EF9" w:rsidRDefault="00622C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6B3EF9">
              <w:rPr>
                <w:sz w:val="24"/>
                <w:szCs w:val="24"/>
                <w:lang w:eastAsia="en-US"/>
              </w:rPr>
              <w:t>вартира</w:t>
            </w:r>
            <w:r>
              <w:rPr>
                <w:sz w:val="24"/>
                <w:szCs w:val="24"/>
                <w:lang w:eastAsia="en-US"/>
              </w:rPr>
              <w:t xml:space="preserve">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22C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226757,24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Дачный дом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  <w:r w:rsidR="00622C91">
              <w:rPr>
                <w:sz w:val="24"/>
                <w:szCs w:val="24"/>
                <w:lang w:eastAsia="en-US"/>
              </w:rPr>
              <w:t xml:space="preserve"> 1/2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  <w:r w:rsidR="00622C91">
              <w:rPr>
                <w:sz w:val="24"/>
                <w:szCs w:val="24"/>
                <w:lang w:eastAsia="en-US"/>
              </w:rPr>
              <w:t xml:space="preserve"> 1/2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Иж-2001</w:t>
            </w: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«СОШ № 19»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«СОШ № 23»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Ямилов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Юрий Юрьевич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22C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930564,11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1/2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1/2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жилой дом 1/2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Мицубиси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2013 1/2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22C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783964,69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1/2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1/2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1/2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Мицубиси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2013  1/2</w:t>
            </w: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«Лицей № 24» им. П.С.Приходько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Воронкова Ольга Владимировна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22C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781031,91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Нисан 2014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22C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765139,98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«ООШ № 26»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Титова Светлана Алексеевна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22C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802858,92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0C44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6B3EF9">
              <w:rPr>
                <w:sz w:val="24"/>
                <w:szCs w:val="24"/>
                <w:lang w:eastAsia="en-US"/>
              </w:rPr>
              <w:t>вартира</w:t>
            </w:r>
            <w:r>
              <w:rPr>
                <w:sz w:val="24"/>
                <w:szCs w:val="24"/>
                <w:lang w:eastAsia="en-US"/>
              </w:rPr>
              <w:t xml:space="preserve"> 2/3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«О(с)ОШ № 1»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Баранченкова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Людмила Юрьевна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0C44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917061,48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Дачный дом</w:t>
            </w:r>
          </w:p>
          <w:p w:rsidR="000C4418" w:rsidRDefault="000C44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  <w:r w:rsidR="000C4418">
              <w:rPr>
                <w:sz w:val="24"/>
                <w:szCs w:val="24"/>
                <w:lang w:eastAsia="en-US"/>
              </w:rPr>
              <w:t xml:space="preserve"> 1/2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МАДОУ «Детский сад  № 1 «Жар птица»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Ахмадулина Инна Вячеславовна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483904">
              <w:rPr>
                <w:sz w:val="24"/>
                <w:szCs w:val="24"/>
                <w:lang w:eastAsia="en-US"/>
              </w:rPr>
              <w:t>98284,24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Квартира1/2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4839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124519,69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Квартира1/7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2 «Лучик»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Хохлова Пелагея Дмитриевна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4839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788339,03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Дача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МАДОУ «Детский сад № 7 «Ярославна»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Масленникова Ольга Юрьевна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4839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169096,19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4839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1136998,65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Мазда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2008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Лада гранта 2012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483904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904" w:rsidRDefault="004839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04" w:rsidRDefault="0048390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04" w:rsidRDefault="0048390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04" w:rsidRDefault="0048390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904" w:rsidRDefault="004839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04" w:rsidRDefault="00483904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10 «Гнездышко»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Баранова Ольга Александровна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4839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506996,99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4839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192172,39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4839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483904" w:rsidRDefault="004839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Форд 2007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 1995</w:t>
            </w: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12 «Журавлик»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Горенкова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Ольга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483904">
              <w:rPr>
                <w:sz w:val="24"/>
                <w:szCs w:val="24"/>
                <w:lang w:eastAsia="en-US"/>
              </w:rPr>
              <w:t>79621,20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Гараж </w:t>
            </w:r>
            <w:r w:rsidR="009F0415">
              <w:rPr>
                <w:sz w:val="24"/>
                <w:szCs w:val="24"/>
                <w:lang w:eastAsia="en-US"/>
              </w:rPr>
              <w:t>½</w:t>
            </w:r>
          </w:p>
          <w:p w:rsidR="009F0415" w:rsidRDefault="009F041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9F041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374499,92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Гараж </w:t>
            </w:r>
            <w:r w:rsidR="009F0415">
              <w:rPr>
                <w:sz w:val="24"/>
                <w:szCs w:val="24"/>
                <w:lang w:eastAsia="en-US"/>
              </w:rPr>
              <w:t>½</w:t>
            </w:r>
          </w:p>
          <w:p w:rsidR="009F0415" w:rsidRDefault="009F041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Тойота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2003</w:t>
            </w: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14 «Василек»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Косолапова Вера Ильинична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9F041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729727,86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16 «Рябинка»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Смолина Наталья Александровна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9F041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560158,45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Жилой дом 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9F041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327881,65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Жилой дом 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Шевроле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2007</w:t>
            </w: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19 «Рябинка»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Сердюк Ольга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9F041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785071,63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23 « Малышок»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Аржанцева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Анастасия Анатольевна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9F041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596811,58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9F041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1001995,53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Тойота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1982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Тойота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2003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24 «Солнышко»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Чупилова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Викторовна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8650F6">
              <w:rPr>
                <w:sz w:val="24"/>
                <w:szCs w:val="24"/>
                <w:lang w:eastAsia="en-US"/>
              </w:rPr>
              <w:t>61253,86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участок1/5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1/5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8650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377754,01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участок1/5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1/5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Лада приора 2010</w:t>
            </w:r>
          </w:p>
          <w:p w:rsidR="008650F6" w:rsidRDefault="008650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Нисан </w:t>
            </w:r>
            <w:proofErr w:type="spellStart"/>
            <w:r>
              <w:rPr>
                <w:sz w:val="24"/>
                <w:szCs w:val="24"/>
                <w:lang w:eastAsia="en-US"/>
              </w:rPr>
              <w:t>теана</w:t>
            </w:r>
            <w:proofErr w:type="spellEnd"/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 2011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 1999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участок1/5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1/5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 № 30»Незабудка»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Шпилекова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КАдрия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Аминовна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8650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356358,85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МАДОУ «Детский сад №32 «Счастливое детство»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Тайлакова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Татьяна Геннадьевна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8650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777240,47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8650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432633,18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Огород 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УАЗ 2012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 2002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Хундай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2008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прицеп</w:t>
            </w: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36  «Колокольчик»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Криворученко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Светлана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8650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539209,93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8650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6B3EF9">
              <w:rPr>
                <w:sz w:val="24"/>
                <w:szCs w:val="24"/>
                <w:lang w:eastAsia="en-US"/>
              </w:rPr>
              <w:t>вартира</w:t>
            </w:r>
          </w:p>
          <w:p w:rsidR="008650F6" w:rsidRDefault="008650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Садовый дом</w:t>
            </w:r>
          </w:p>
          <w:p w:rsidR="008650F6" w:rsidRDefault="008650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</w:t>
            </w:r>
          </w:p>
          <w:p w:rsidR="008650F6" w:rsidRDefault="008650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Нисан 2001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tabs>
                <w:tab w:val="left" w:pos="136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37 «Веснянка»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Толмачева Татьяна Михайловна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8650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398400,94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  <w:r w:rsidR="00B10C73">
              <w:rPr>
                <w:sz w:val="24"/>
                <w:szCs w:val="24"/>
                <w:lang w:eastAsia="en-US"/>
              </w:rPr>
              <w:t xml:space="preserve"> 1/2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Квартира1/2</w:t>
            </w:r>
          </w:p>
          <w:p w:rsidR="00B10C73" w:rsidRDefault="00B10C7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1/5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B10C7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594440,39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  <w:r w:rsidR="00B10C73">
              <w:rPr>
                <w:sz w:val="24"/>
                <w:szCs w:val="24"/>
                <w:lang w:eastAsia="en-US"/>
              </w:rPr>
              <w:t xml:space="preserve"> 1/2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Квартира1/2</w:t>
            </w:r>
          </w:p>
          <w:p w:rsidR="00B10C73" w:rsidRDefault="00B10C7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3/10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Тойота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1995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Мицубиси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2007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Фольксваген 2009</w:t>
            </w:r>
          </w:p>
          <w:p w:rsidR="00B10C73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Хино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райдер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2004</w:t>
            </w: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38 «Росинка»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Пивень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Ольга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B10C7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602425,00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B10C73">
              <w:rPr>
                <w:sz w:val="24"/>
                <w:szCs w:val="24"/>
                <w:lang w:eastAsia="en-US"/>
              </w:rPr>
              <w:t>4749,91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Лада приора 2012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Газель 2008</w:t>
            </w: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к в № 41 «Золотая рыбка»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Ямщикова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Алексеевна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B10C7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1967678,51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Магазин </w:t>
            </w:r>
            <w:r w:rsidR="00B10C73">
              <w:rPr>
                <w:sz w:val="24"/>
                <w:szCs w:val="24"/>
                <w:lang w:eastAsia="en-US"/>
              </w:rPr>
              <w:t>½</w:t>
            </w:r>
          </w:p>
          <w:p w:rsidR="00B10C73" w:rsidRDefault="00B10C7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Склад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Камаз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1988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автоприцеп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B10C7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926486,72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Магазин  </w:t>
            </w:r>
            <w:r w:rsidR="009561E8">
              <w:rPr>
                <w:sz w:val="24"/>
                <w:szCs w:val="24"/>
                <w:lang w:eastAsia="en-US"/>
              </w:rPr>
              <w:t>½</w:t>
            </w:r>
          </w:p>
          <w:p w:rsidR="009561E8" w:rsidRDefault="009561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склады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45 «Солнышко»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Пироженко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B10C7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722537,35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B10C7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Опель </w:t>
            </w:r>
            <w:proofErr w:type="spellStart"/>
            <w:r w:rsidR="006B3EF9">
              <w:rPr>
                <w:sz w:val="24"/>
                <w:szCs w:val="24"/>
                <w:lang w:eastAsia="en-US"/>
              </w:rPr>
              <w:t>Мокка</w:t>
            </w:r>
            <w:proofErr w:type="spellEnd"/>
            <w:r w:rsidR="006B3EF9">
              <w:rPr>
                <w:sz w:val="24"/>
                <w:szCs w:val="24"/>
                <w:lang w:eastAsia="en-US"/>
              </w:rPr>
              <w:t xml:space="preserve"> 2014</w:t>
            </w: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46 «Светлячок»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Камзолова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Александра Алексеевна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E8" w:rsidRDefault="009561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799634,81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E8" w:rsidRDefault="009561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6B3EF9">
              <w:rPr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9561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568921,13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9561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6B3EF9">
              <w:rPr>
                <w:sz w:val="24"/>
                <w:szCs w:val="24"/>
                <w:lang w:eastAsia="en-US"/>
              </w:rPr>
              <w:t>вартира</w:t>
            </w:r>
          </w:p>
          <w:p w:rsidR="009561E8" w:rsidRDefault="009561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Рено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2012</w:t>
            </w: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47 «Ёлочка»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Савинцева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Дмитриевна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9561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629765,70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9561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1/3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Квартира, квартира,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48 «Ручеек»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Дроздова Наталья Борисовна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9561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716730,48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Лексус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2001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прицеп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9561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693946,98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9561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1862,73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49 «Улыбка»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Полторацкая Наталья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9561E8">
              <w:rPr>
                <w:sz w:val="24"/>
                <w:szCs w:val="24"/>
                <w:lang w:eastAsia="en-US"/>
              </w:rPr>
              <w:t>55850,25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½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½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Хонда 2001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04249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637345,02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½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 1997</w:t>
            </w: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50 «Росточек»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Озерова Анна Савельевна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04249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676592,66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1/3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«ЦРР - детский сад № 53 «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Топтыжка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Граф Оксана Федоровна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AF2B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766524,30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AF2B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6B3EF9">
              <w:rPr>
                <w:sz w:val="24"/>
                <w:szCs w:val="24"/>
                <w:lang w:eastAsia="en-US"/>
              </w:rPr>
              <w:t>вартира</w:t>
            </w:r>
          </w:p>
          <w:p w:rsidR="00AF2BD9" w:rsidRDefault="00AF2B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склады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2/3, склад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Лада 2011</w:t>
            </w: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54 «Золотой ключик»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Гасанова Оксана Степановна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AF2B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537780,12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¼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AF2BD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тойота</w:t>
            </w:r>
            <w:proofErr w:type="spellEnd"/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AF2B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145881,25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Хонда 2003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55 «Истоки»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Гриценко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Татьяна Михайловна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AF2B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591915,04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AF2BD9">
              <w:rPr>
                <w:sz w:val="24"/>
                <w:szCs w:val="24"/>
                <w:lang w:eastAsia="en-US"/>
              </w:rPr>
              <w:t>67457,62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 1994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«ЦРР – детский сад № 56 «Ромашка»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Червева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Екатерина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AF2B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6760364,64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«ЦРР- детский сад № 57 «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Аленушка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Такмакова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Ольга Владимировна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AF2B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976155,46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Квартира, квартира,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</w:tr>
      <w:tr w:rsidR="006B3EF9" w:rsidTr="006B3EF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74 «Пчелка»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Кондраткова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Ирина Викторовна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4E6AF4">
              <w:rPr>
                <w:sz w:val="24"/>
                <w:szCs w:val="24"/>
                <w:lang w:eastAsia="en-US"/>
              </w:rPr>
              <w:t>71480,13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Пежо 2007</w:t>
            </w:r>
          </w:p>
        </w:tc>
      </w:tr>
      <w:tr w:rsidR="006B3EF9" w:rsidTr="006B3EF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4E6A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541962,25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 лада приора 2011</w:t>
            </w:r>
          </w:p>
          <w:p w:rsidR="006B3EF9" w:rsidRDefault="006B3E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прицеп</w:t>
            </w:r>
          </w:p>
        </w:tc>
      </w:tr>
    </w:tbl>
    <w:p w:rsidR="006B3EF9" w:rsidRDefault="006B3EF9" w:rsidP="006B3EF9">
      <w:pPr>
        <w:rPr>
          <w:sz w:val="24"/>
          <w:szCs w:val="24"/>
        </w:rPr>
      </w:pPr>
    </w:p>
    <w:p w:rsidR="006B3EF9" w:rsidRDefault="006B3EF9" w:rsidP="006B3EF9">
      <w:pPr>
        <w:rPr>
          <w:sz w:val="24"/>
          <w:szCs w:val="24"/>
        </w:rPr>
      </w:pPr>
    </w:p>
    <w:p w:rsidR="00BA0C58" w:rsidRDefault="00BA0C58"/>
    <w:sectPr w:rsidR="00BA0C58" w:rsidSect="006B3EF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3EF9"/>
    <w:rsid w:val="00042499"/>
    <w:rsid w:val="000C4418"/>
    <w:rsid w:val="000F17F7"/>
    <w:rsid w:val="00483904"/>
    <w:rsid w:val="004E6AF4"/>
    <w:rsid w:val="00622C91"/>
    <w:rsid w:val="006B3EF9"/>
    <w:rsid w:val="008650F6"/>
    <w:rsid w:val="008A52B5"/>
    <w:rsid w:val="009561E8"/>
    <w:rsid w:val="009C4450"/>
    <w:rsid w:val="009F0415"/>
    <w:rsid w:val="00AF2BD9"/>
    <w:rsid w:val="00B04F30"/>
    <w:rsid w:val="00B10C73"/>
    <w:rsid w:val="00BA0C58"/>
    <w:rsid w:val="00BE61AE"/>
    <w:rsid w:val="00C01228"/>
    <w:rsid w:val="00D3202A"/>
    <w:rsid w:val="00EF7DE2"/>
    <w:rsid w:val="00F7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55F07-68B3-44FF-B112-15C9201E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2022-05-17T07:33:00Z</dcterms:created>
  <dcterms:modified xsi:type="dcterms:W3CDTF">2022-05-18T04:02:00Z</dcterms:modified>
</cp:coreProperties>
</file>