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FF" w:rsidRPr="00AD2D87" w:rsidRDefault="00D474FF"/>
    <w:p w:rsidR="00D474FF" w:rsidRPr="00AD2D87" w:rsidRDefault="00D474FF" w:rsidP="000B4690">
      <w:pPr>
        <w:spacing w:line="240" w:lineRule="exact"/>
        <w:jc w:val="center"/>
      </w:pPr>
      <w:r w:rsidRPr="00AD2D87">
        <w:rPr>
          <w:sz w:val="28"/>
          <w:szCs w:val="28"/>
        </w:rPr>
        <w:t xml:space="preserve">СВЕДЕНИЯ </w:t>
      </w:r>
      <w:r w:rsidRPr="00AD2D87">
        <w:rPr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  <w:r w:rsidR="005F44C6" w:rsidRPr="00AD2D87">
        <w:rPr>
          <w:sz w:val="28"/>
          <w:szCs w:val="28"/>
        </w:rPr>
        <w:t xml:space="preserve">главы города Рубцовска </w:t>
      </w:r>
      <w:r w:rsidRPr="00AD2D87">
        <w:rPr>
          <w:sz w:val="28"/>
          <w:szCs w:val="28"/>
        </w:rPr>
        <w:t>Алтайского края</w:t>
      </w:r>
      <w:r w:rsidR="000B4690">
        <w:rPr>
          <w:sz w:val="28"/>
          <w:szCs w:val="28"/>
        </w:rPr>
        <w:t>,</w:t>
      </w:r>
      <w:r w:rsidR="005F44C6" w:rsidRPr="00AD2D87">
        <w:rPr>
          <w:sz w:val="28"/>
          <w:szCs w:val="28"/>
        </w:rPr>
        <w:t xml:space="preserve"> его супруги</w:t>
      </w:r>
      <w:r w:rsidR="00AD2D87">
        <w:rPr>
          <w:sz w:val="28"/>
          <w:szCs w:val="28"/>
        </w:rPr>
        <w:t xml:space="preserve"> </w:t>
      </w:r>
      <w:r w:rsidR="000B4690">
        <w:rPr>
          <w:sz w:val="28"/>
          <w:szCs w:val="28"/>
        </w:rPr>
        <w:t xml:space="preserve">и несовершеннолетних детей </w:t>
      </w:r>
      <w:r w:rsidRPr="00AD2D87">
        <w:rPr>
          <w:sz w:val="28"/>
          <w:szCs w:val="28"/>
        </w:rPr>
        <w:t>за период с 1 января 20</w:t>
      </w:r>
      <w:r w:rsidR="00A131EE">
        <w:rPr>
          <w:sz w:val="28"/>
          <w:szCs w:val="28"/>
        </w:rPr>
        <w:t>2</w:t>
      </w:r>
      <w:r w:rsidR="000B4690" w:rsidRPr="000B4690">
        <w:rPr>
          <w:sz w:val="28"/>
          <w:szCs w:val="28"/>
        </w:rPr>
        <w:t>1</w:t>
      </w:r>
      <w:r w:rsidRPr="00AD2D87">
        <w:rPr>
          <w:sz w:val="28"/>
          <w:szCs w:val="28"/>
        </w:rPr>
        <w:t xml:space="preserve"> г. по 31 декабря 20</w:t>
      </w:r>
      <w:r w:rsidR="00A131EE">
        <w:rPr>
          <w:sz w:val="28"/>
          <w:szCs w:val="28"/>
        </w:rPr>
        <w:t>2</w:t>
      </w:r>
      <w:r w:rsidR="000B4690" w:rsidRPr="000B4690">
        <w:rPr>
          <w:sz w:val="28"/>
          <w:szCs w:val="28"/>
        </w:rPr>
        <w:t>1</w:t>
      </w:r>
      <w:r w:rsidRPr="00AD2D87">
        <w:rPr>
          <w:sz w:val="28"/>
          <w:szCs w:val="28"/>
        </w:rPr>
        <w:t xml:space="preserve"> г.</w:t>
      </w:r>
      <w:bookmarkStart w:id="0" w:name="_GoBack"/>
      <w:bookmarkEnd w:id="0"/>
    </w:p>
    <w:p w:rsidR="00D474FF" w:rsidRDefault="00D474FF"/>
    <w:tbl>
      <w:tblPr>
        <w:tblW w:w="1595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636"/>
        <w:gridCol w:w="1276"/>
        <w:gridCol w:w="1276"/>
        <w:gridCol w:w="1417"/>
        <w:gridCol w:w="1985"/>
        <w:gridCol w:w="992"/>
        <w:gridCol w:w="1134"/>
        <w:gridCol w:w="1134"/>
        <w:gridCol w:w="850"/>
        <w:gridCol w:w="993"/>
        <w:gridCol w:w="1275"/>
        <w:gridCol w:w="1985"/>
      </w:tblGrid>
      <w:tr w:rsidR="00872621" w:rsidRPr="000B4690" w:rsidTr="000B4690">
        <w:trPr>
          <w:trHeight w:val="845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FE" w:rsidRPr="000B4690" w:rsidRDefault="00810BFE" w:rsidP="000B4690">
            <w:pPr>
              <w:jc w:val="center"/>
              <w:rPr>
                <w:sz w:val="18"/>
                <w:szCs w:val="18"/>
              </w:rPr>
            </w:pPr>
          </w:p>
          <w:p w:rsidR="00810BFE" w:rsidRPr="000B4690" w:rsidRDefault="00810BFE" w:rsidP="000B4690">
            <w:pPr>
              <w:jc w:val="center"/>
              <w:rPr>
                <w:sz w:val="18"/>
                <w:szCs w:val="18"/>
              </w:rPr>
            </w:pPr>
          </w:p>
          <w:p w:rsidR="00810BFE" w:rsidRPr="000B4690" w:rsidRDefault="00810BFE" w:rsidP="000B4690">
            <w:pPr>
              <w:jc w:val="center"/>
              <w:rPr>
                <w:sz w:val="18"/>
                <w:szCs w:val="18"/>
              </w:rPr>
            </w:pPr>
          </w:p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Фамилия и ин</w:t>
            </w:r>
            <w:r w:rsidRPr="000B4690">
              <w:rPr>
                <w:sz w:val="18"/>
                <w:szCs w:val="18"/>
              </w:rPr>
              <w:t>и</w:t>
            </w:r>
            <w:r w:rsidRPr="000B4690">
              <w:rPr>
                <w:sz w:val="18"/>
                <w:szCs w:val="18"/>
              </w:rPr>
              <w:t>циалы лица, чьи сведения разм</w:t>
            </w:r>
            <w:r w:rsidRPr="000B4690">
              <w:rPr>
                <w:sz w:val="18"/>
                <w:szCs w:val="18"/>
              </w:rPr>
              <w:t>е</w:t>
            </w:r>
            <w:r w:rsidRPr="000B4690">
              <w:rPr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FE" w:rsidRPr="000B4690" w:rsidRDefault="00810BFE" w:rsidP="000B4690">
            <w:pPr>
              <w:jc w:val="center"/>
              <w:rPr>
                <w:sz w:val="18"/>
                <w:szCs w:val="18"/>
              </w:rPr>
            </w:pPr>
          </w:p>
          <w:p w:rsidR="00810BFE" w:rsidRPr="000B4690" w:rsidRDefault="00810BFE" w:rsidP="000B4690">
            <w:pPr>
              <w:jc w:val="center"/>
              <w:rPr>
                <w:sz w:val="18"/>
                <w:szCs w:val="18"/>
              </w:rPr>
            </w:pPr>
          </w:p>
          <w:p w:rsidR="00810BFE" w:rsidRPr="000B4690" w:rsidRDefault="00810BFE" w:rsidP="000B4690">
            <w:pPr>
              <w:jc w:val="center"/>
              <w:rPr>
                <w:sz w:val="18"/>
                <w:szCs w:val="18"/>
              </w:rPr>
            </w:pPr>
          </w:p>
          <w:p w:rsidR="00810BFE" w:rsidRPr="000B4690" w:rsidRDefault="00810BFE" w:rsidP="000B4690">
            <w:pPr>
              <w:jc w:val="center"/>
              <w:rPr>
                <w:sz w:val="18"/>
                <w:szCs w:val="18"/>
              </w:rPr>
            </w:pPr>
          </w:p>
          <w:p w:rsidR="00810BFE" w:rsidRPr="000B4690" w:rsidRDefault="00810BFE" w:rsidP="000B4690">
            <w:pPr>
              <w:jc w:val="center"/>
              <w:rPr>
                <w:sz w:val="18"/>
                <w:szCs w:val="18"/>
              </w:rPr>
            </w:pPr>
          </w:p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</w:p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</w:p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</w:p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</w:p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Декларир</w:t>
            </w:r>
            <w:r w:rsidRPr="000B4690">
              <w:rPr>
                <w:sz w:val="18"/>
                <w:szCs w:val="18"/>
              </w:rPr>
              <w:t>о</w:t>
            </w:r>
            <w:r w:rsidRPr="000B4690">
              <w:rPr>
                <w:sz w:val="18"/>
                <w:szCs w:val="18"/>
              </w:rPr>
              <w:t>ванный год</w:t>
            </w:r>
            <w:r w:rsidRPr="000B4690">
              <w:rPr>
                <w:sz w:val="18"/>
                <w:szCs w:val="18"/>
              </w:rPr>
              <w:t>о</w:t>
            </w:r>
            <w:r w:rsidRPr="000B4690">
              <w:rPr>
                <w:sz w:val="18"/>
                <w:szCs w:val="18"/>
              </w:rPr>
              <w:t>вой доход</w:t>
            </w:r>
            <w:r w:rsidRPr="000B4690">
              <w:rPr>
                <w:sz w:val="18"/>
                <w:szCs w:val="18"/>
              </w:rPr>
              <w:br/>
            </w:r>
            <w:r w:rsidR="00546927" w:rsidRPr="000B4690">
              <w:rPr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</w:p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Объекты недвижимости,</w:t>
            </w:r>
          </w:p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proofErr w:type="gramStart"/>
            <w:r w:rsidRPr="000B4690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</w:p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Объекты недвижимости, наход</w:t>
            </w:r>
            <w:r w:rsidRPr="000B4690">
              <w:rPr>
                <w:sz w:val="18"/>
                <w:szCs w:val="18"/>
              </w:rPr>
              <w:t>я</w:t>
            </w:r>
            <w:r w:rsidRPr="000B4690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</w:p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</w:p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</w:p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Транспор</w:t>
            </w:r>
            <w:r w:rsidRPr="000B4690">
              <w:rPr>
                <w:sz w:val="18"/>
                <w:szCs w:val="18"/>
              </w:rPr>
              <w:t>т</w:t>
            </w:r>
            <w:r w:rsidRPr="000B4690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Сведения об источн</w:t>
            </w:r>
            <w:r w:rsidRPr="000B4690">
              <w:rPr>
                <w:sz w:val="18"/>
                <w:szCs w:val="18"/>
              </w:rPr>
              <w:t>и</w:t>
            </w:r>
            <w:r w:rsidRPr="000B4690">
              <w:rPr>
                <w:sz w:val="18"/>
                <w:szCs w:val="18"/>
              </w:rPr>
              <w:t>ках получения средств, за счет кот</w:t>
            </w:r>
            <w:r w:rsidRPr="000B4690">
              <w:rPr>
                <w:sz w:val="18"/>
                <w:szCs w:val="18"/>
              </w:rPr>
              <w:t>о</w:t>
            </w:r>
            <w:r w:rsidRPr="000B4690">
              <w:rPr>
                <w:sz w:val="18"/>
                <w:szCs w:val="18"/>
              </w:rPr>
              <w:t>рых с</w:t>
            </w:r>
            <w:r w:rsidRPr="000B4690">
              <w:rPr>
                <w:sz w:val="18"/>
                <w:szCs w:val="18"/>
              </w:rPr>
              <w:t>о</w:t>
            </w:r>
            <w:r w:rsidRPr="000B4690">
              <w:rPr>
                <w:sz w:val="18"/>
                <w:szCs w:val="18"/>
              </w:rPr>
              <w:t>вершена сделка (вид приобр</w:t>
            </w:r>
            <w:r w:rsidRPr="000B4690">
              <w:rPr>
                <w:sz w:val="18"/>
                <w:szCs w:val="18"/>
              </w:rPr>
              <w:t>е</w:t>
            </w:r>
            <w:r w:rsidRPr="000B4690">
              <w:rPr>
                <w:sz w:val="18"/>
                <w:szCs w:val="18"/>
              </w:rPr>
              <w:t>тенного имущества, источн</w:t>
            </w:r>
            <w:r w:rsidRPr="000B4690">
              <w:rPr>
                <w:sz w:val="18"/>
                <w:szCs w:val="18"/>
              </w:rPr>
              <w:t>и</w:t>
            </w:r>
            <w:r w:rsidRPr="000B4690">
              <w:rPr>
                <w:sz w:val="18"/>
                <w:szCs w:val="18"/>
              </w:rPr>
              <w:t>ки)</w:t>
            </w:r>
          </w:p>
        </w:tc>
      </w:tr>
      <w:tr w:rsidR="00872621" w:rsidRPr="000B4690" w:rsidTr="000B4690">
        <w:trPr>
          <w:trHeight w:val="660"/>
        </w:trPr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21" w:rsidRPr="000B4690" w:rsidRDefault="008726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21" w:rsidRPr="000B4690" w:rsidRDefault="008726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21" w:rsidRPr="000B4690" w:rsidRDefault="0087262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пл</w:t>
            </w:r>
            <w:r w:rsidRPr="000B4690">
              <w:rPr>
                <w:sz w:val="18"/>
                <w:szCs w:val="18"/>
              </w:rPr>
              <w:t>о</w:t>
            </w:r>
            <w:r w:rsidRPr="000B4690">
              <w:rPr>
                <w:sz w:val="18"/>
                <w:szCs w:val="18"/>
              </w:rPr>
              <w:t>щадь (кв.</w:t>
            </w:r>
            <w:r w:rsidR="000B4690" w:rsidRPr="000B4690">
              <w:rPr>
                <w:sz w:val="18"/>
                <w:szCs w:val="18"/>
              </w:rPr>
              <w:t xml:space="preserve"> </w:t>
            </w:r>
            <w:r w:rsidRPr="000B4690">
              <w:rPr>
                <w:sz w:val="18"/>
                <w:szCs w:val="18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страна ра</w:t>
            </w:r>
            <w:r w:rsidRPr="000B4690">
              <w:rPr>
                <w:sz w:val="18"/>
                <w:szCs w:val="18"/>
              </w:rPr>
              <w:t>с</w:t>
            </w:r>
            <w:r w:rsidRPr="000B4690">
              <w:rPr>
                <w:sz w:val="18"/>
                <w:szCs w:val="18"/>
              </w:rPr>
              <w:t>полож</w:t>
            </w:r>
            <w:r w:rsidRPr="000B4690">
              <w:rPr>
                <w:sz w:val="18"/>
                <w:szCs w:val="18"/>
              </w:rPr>
              <w:t>е</w:t>
            </w:r>
            <w:r w:rsidRPr="000B4690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вид объе</w:t>
            </w:r>
            <w:r w:rsidRPr="000B4690">
              <w:rPr>
                <w:sz w:val="18"/>
                <w:szCs w:val="18"/>
              </w:rPr>
              <w:t>к</w:t>
            </w:r>
            <w:r w:rsidRPr="000B4690">
              <w:rPr>
                <w:sz w:val="18"/>
                <w:szCs w:val="18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пл</w:t>
            </w:r>
            <w:r w:rsidRPr="000B4690">
              <w:rPr>
                <w:sz w:val="18"/>
                <w:szCs w:val="18"/>
              </w:rPr>
              <w:t>о</w:t>
            </w:r>
            <w:r w:rsidRPr="000B4690">
              <w:rPr>
                <w:sz w:val="18"/>
                <w:szCs w:val="18"/>
              </w:rPr>
              <w:t>щадь (кв.</w:t>
            </w:r>
            <w:r w:rsidR="000B4690" w:rsidRPr="000B4690">
              <w:rPr>
                <w:sz w:val="18"/>
                <w:szCs w:val="18"/>
              </w:rPr>
              <w:t xml:space="preserve"> </w:t>
            </w:r>
            <w:r w:rsidRPr="000B4690">
              <w:rPr>
                <w:sz w:val="18"/>
                <w:szCs w:val="18"/>
              </w:rPr>
              <w:t>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21" w:rsidRPr="000B4690" w:rsidRDefault="00872621" w:rsidP="000B4690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страна распол</w:t>
            </w:r>
            <w:r w:rsidRPr="000B4690">
              <w:rPr>
                <w:sz w:val="18"/>
                <w:szCs w:val="18"/>
              </w:rPr>
              <w:t>о</w:t>
            </w:r>
            <w:r w:rsidRPr="000B4690">
              <w:rPr>
                <w:sz w:val="18"/>
                <w:szCs w:val="18"/>
              </w:rPr>
              <w:t>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21" w:rsidRPr="000B4690" w:rsidRDefault="00872621" w:rsidP="003D4A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21" w:rsidRPr="000B4690" w:rsidRDefault="00872621" w:rsidP="003D4AE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2E38" w:rsidRPr="000B4690" w:rsidTr="000B4690">
        <w:trPr>
          <w:trHeight w:val="362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38" w:rsidRPr="000B4690" w:rsidRDefault="005F44C6" w:rsidP="001912A6">
            <w:pPr>
              <w:rPr>
                <w:b/>
                <w:sz w:val="18"/>
                <w:szCs w:val="18"/>
              </w:rPr>
            </w:pPr>
            <w:r w:rsidRPr="000B4690">
              <w:rPr>
                <w:b/>
                <w:sz w:val="18"/>
                <w:szCs w:val="18"/>
              </w:rPr>
              <w:t>Фельдман Д.З.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38" w:rsidRPr="000B4690" w:rsidRDefault="005F44C6" w:rsidP="007C42E5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глава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38" w:rsidRPr="000B4690" w:rsidRDefault="000B4690" w:rsidP="007C42E5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1425910,89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38" w:rsidRPr="000B4690" w:rsidRDefault="005F44C6" w:rsidP="007C42E5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38" w:rsidRPr="000B4690" w:rsidRDefault="005F44C6" w:rsidP="007C42E5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 xml:space="preserve">общая долевая </w:t>
            </w:r>
            <w:r w:rsidR="001302B2" w:rsidRPr="000B4690">
              <w:rPr>
                <w:sz w:val="18"/>
                <w:szCs w:val="18"/>
              </w:rPr>
              <w:t>(</w:t>
            </w:r>
            <w:r w:rsidRPr="000B4690">
              <w:rPr>
                <w:sz w:val="18"/>
                <w:szCs w:val="18"/>
              </w:rPr>
              <w:t>1/2</w:t>
            </w:r>
            <w:r w:rsidR="001302B2" w:rsidRPr="000B4690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38" w:rsidRPr="000B4690" w:rsidRDefault="005F44C6" w:rsidP="007C42E5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38" w:rsidRPr="000B4690" w:rsidRDefault="005F44C6" w:rsidP="007C42E5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38" w:rsidRPr="000B4690" w:rsidRDefault="008F2E38" w:rsidP="007C4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38" w:rsidRPr="000B4690" w:rsidRDefault="008F2E38" w:rsidP="007C4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38" w:rsidRPr="000B4690" w:rsidRDefault="008F2E38" w:rsidP="007C4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38" w:rsidRPr="000B4690" w:rsidRDefault="008F2E38" w:rsidP="0049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38" w:rsidRPr="000B4690" w:rsidRDefault="008F2E38" w:rsidP="007C42E5">
            <w:pPr>
              <w:jc w:val="center"/>
              <w:rPr>
                <w:sz w:val="18"/>
                <w:szCs w:val="18"/>
              </w:rPr>
            </w:pPr>
          </w:p>
        </w:tc>
      </w:tr>
      <w:tr w:rsidR="009E709D" w:rsidRPr="000B4690" w:rsidTr="000B4690">
        <w:trPr>
          <w:trHeight w:val="362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9D" w:rsidRPr="000B4690" w:rsidRDefault="005F44C6" w:rsidP="001912A6">
            <w:pPr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9D" w:rsidRPr="000B4690" w:rsidRDefault="009E709D" w:rsidP="007C4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9D" w:rsidRPr="000B4690" w:rsidRDefault="000B4690" w:rsidP="007C42E5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1659958,74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9D" w:rsidRPr="000B4690" w:rsidRDefault="009E709D" w:rsidP="009E7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9D" w:rsidRPr="000B4690" w:rsidRDefault="009E709D" w:rsidP="009E7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9D" w:rsidRPr="000B4690" w:rsidRDefault="009E709D" w:rsidP="009E7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9D" w:rsidRPr="000B4690" w:rsidRDefault="009E709D" w:rsidP="009E7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9D" w:rsidRPr="000B4690" w:rsidRDefault="005F44C6" w:rsidP="007C42E5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9D" w:rsidRPr="000B4690" w:rsidRDefault="005F44C6" w:rsidP="007C42E5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9D" w:rsidRPr="000B4690" w:rsidRDefault="005F44C6" w:rsidP="007C42E5">
            <w:pPr>
              <w:jc w:val="center"/>
              <w:rPr>
                <w:sz w:val="18"/>
                <w:szCs w:val="18"/>
              </w:rPr>
            </w:pPr>
            <w:r w:rsidRPr="000B469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9D" w:rsidRPr="000B4690" w:rsidRDefault="000B4690" w:rsidP="0049375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B4690">
              <w:rPr>
                <w:sz w:val="18"/>
                <w:szCs w:val="18"/>
                <w:lang w:val="en-US"/>
              </w:rPr>
              <w:t>Geely</w:t>
            </w:r>
            <w:proofErr w:type="spellEnd"/>
            <w:r w:rsidRPr="000B469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4690">
              <w:rPr>
                <w:sz w:val="18"/>
                <w:szCs w:val="18"/>
                <w:lang w:val="en-US"/>
              </w:rPr>
              <w:t>Tugella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9D" w:rsidRPr="000B4690" w:rsidRDefault="009E709D" w:rsidP="007C42E5">
            <w:pPr>
              <w:jc w:val="center"/>
              <w:rPr>
                <w:sz w:val="18"/>
                <w:szCs w:val="18"/>
              </w:rPr>
            </w:pPr>
          </w:p>
        </w:tc>
      </w:tr>
    </w:tbl>
    <w:p w:rsidR="007C42E5" w:rsidRDefault="007C42E5"/>
    <w:sectPr w:rsidR="007C42E5" w:rsidSect="003F0E50">
      <w:headerReference w:type="even" r:id="rId7"/>
      <w:headerReference w:type="default" r:id="rId8"/>
      <w:pgSz w:w="16838" w:h="11906" w:orient="landscape"/>
      <w:pgMar w:top="1258" w:right="851" w:bottom="71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42" w:rsidRDefault="008A0142">
      <w:r>
        <w:separator/>
      </w:r>
    </w:p>
  </w:endnote>
  <w:endnote w:type="continuationSeparator" w:id="0">
    <w:p w:rsidR="008A0142" w:rsidRDefault="008A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42" w:rsidRDefault="008A0142">
      <w:r>
        <w:separator/>
      </w:r>
    </w:p>
  </w:footnote>
  <w:footnote w:type="continuationSeparator" w:id="0">
    <w:p w:rsidR="008A0142" w:rsidRDefault="008A0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50" w:rsidRDefault="003F0E50" w:rsidP="00481CC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0E50" w:rsidRDefault="003F0E50" w:rsidP="003F0E5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50" w:rsidRDefault="003F0E50" w:rsidP="00481CC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44C6">
      <w:rPr>
        <w:rStyle w:val="a4"/>
        <w:noProof/>
      </w:rPr>
      <w:t>2</w:t>
    </w:r>
    <w:r>
      <w:rPr>
        <w:rStyle w:val="a4"/>
      </w:rPr>
      <w:fldChar w:fldCharType="end"/>
    </w:r>
  </w:p>
  <w:p w:rsidR="003F0E50" w:rsidRDefault="003F0E50" w:rsidP="003F0E5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AF"/>
    <w:rsid w:val="00000EDC"/>
    <w:rsid w:val="000079A3"/>
    <w:rsid w:val="00014C31"/>
    <w:rsid w:val="000156E5"/>
    <w:rsid w:val="00016A7D"/>
    <w:rsid w:val="00021636"/>
    <w:rsid w:val="000346BA"/>
    <w:rsid w:val="0003575C"/>
    <w:rsid w:val="00035ABF"/>
    <w:rsid w:val="000419B8"/>
    <w:rsid w:val="000459E9"/>
    <w:rsid w:val="00051B6A"/>
    <w:rsid w:val="00052332"/>
    <w:rsid w:val="00054116"/>
    <w:rsid w:val="0006052E"/>
    <w:rsid w:val="0006637A"/>
    <w:rsid w:val="00067A15"/>
    <w:rsid w:val="000812A5"/>
    <w:rsid w:val="00082455"/>
    <w:rsid w:val="000920BA"/>
    <w:rsid w:val="0009348E"/>
    <w:rsid w:val="00093E7E"/>
    <w:rsid w:val="00097CF1"/>
    <w:rsid w:val="000A063B"/>
    <w:rsid w:val="000A5F1D"/>
    <w:rsid w:val="000B06B4"/>
    <w:rsid w:val="000B1D20"/>
    <w:rsid w:val="000B379F"/>
    <w:rsid w:val="000B4690"/>
    <w:rsid w:val="000B50DB"/>
    <w:rsid w:val="000B6246"/>
    <w:rsid w:val="000B6984"/>
    <w:rsid w:val="000C60F2"/>
    <w:rsid w:val="000C6DC7"/>
    <w:rsid w:val="000D070E"/>
    <w:rsid w:val="000D5134"/>
    <w:rsid w:val="000D7B88"/>
    <w:rsid w:val="000E0D59"/>
    <w:rsid w:val="000E3FFE"/>
    <w:rsid w:val="001030FA"/>
    <w:rsid w:val="00103DB9"/>
    <w:rsid w:val="001041C0"/>
    <w:rsid w:val="00104407"/>
    <w:rsid w:val="00105E41"/>
    <w:rsid w:val="00105E75"/>
    <w:rsid w:val="0011584E"/>
    <w:rsid w:val="001164F6"/>
    <w:rsid w:val="00116583"/>
    <w:rsid w:val="001172E5"/>
    <w:rsid w:val="00125F73"/>
    <w:rsid w:val="001302B2"/>
    <w:rsid w:val="001335FC"/>
    <w:rsid w:val="0013378E"/>
    <w:rsid w:val="0014403F"/>
    <w:rsid w:val="00145AAF"/>
    <w:rsid w:val="00151220"/>
    <w:rsid w:val="001541D6"/>
    <w:rsid w:val="001554AB"/>
    <w:rsid w:val="00155DF6"/>
    <w:rsid w:val="00161E5D"/>
    <w:rsid w:val="0016251F"/>
    <w:rsid w:val="00164738"/>
    <w:rsid w:val="001668F4"/>
    <w:rsid w:val="001714EC"/>
    <w:rsid w:val="00174F23"/>
    <w:rsid w:val="0017511B"/>
    <w:rsid w:val="0017560D"/>
    <w:rsid w:val="001912A6"/>
    <w:rsid w:val="00193FD4"/>
    <w:rsid w:val="001961B0"/>
    <w:rsid w:val="001A2196"/>
    <w:rsid w:val="001A44EB"/>
    <w:rsid w:val="001B1CDC"/>
    <w:rsid w:val="001B4282"/>
    <w:rsid w:val="001B6556"/>
    <w:rsid w:val="001C3D3E"/>
    <w:rsid w:val="001C5494"/>
    <w:rsid w:val="001F081A"/>
    <w:rsid w:val="001F4ABE"/>
    <w:rsid w:val="001F6EC5"/>
    <w:rsid w:val="00204CCF"/>
    <w:rsid w:val="00211ECF"/>
    <w:rsid w:val="002242DC"/>
    <w:rsid w:val="0022459A"/>
    <w:rsid w:val="00230B5B"/>
    <w:rsid w:val="00236A5E"/>
    <w:rsid w:val="00240702"/>
    <w:rsid w:val="0024211A"/>
    <w:rsid w:val="002466FE"/>
    <w:rsid w:val="00246A5F"/>
    <w:rsid w:val="002510FF"/>
    <w:rsid w:val="00263E13"/>
    <w:rsid w:val="0026428E"/>
    <w:rsid w:val="00265AAE"/>
    <w:rsid w:val="00266B87"/>
    <w:rsid w:val="00267F54"/>
    <w:rsid w:val="00273920"/>
    <w:rsid w:val="00273B5E"/>
    <w:rsid w:val="00277E06"/>
    <w:rsid w:val="00280CBA"/>
    <w:rsid w:val="00284518"/>
    <w:rsid w:val="002868AD"/>
    <w:rsid w:val="00286F28"/>
    <w:rsid w:val="002950C9"/>
    <w:rsid w:val="002A46D4"/>
    <w:rsid w:val="002A483A"/>
    <w:rsid w:val="002B0A4F"/>
    <w:rsid w:val="002B10AA"/>
    <w:rsid w:val="002C31D0"/>
    <w:rsid w:val="002C5B40"/>
    <w:rsid w:val="002C5BE0"/>
    <w:rsid w:val="002C7D7E"/>
    <w:rsid w:val="002D1839"/>
    <w:rsid w:val="002E0FC4"/>
    <w:rsid w:val="002E1C6B"/>
    <w:rsid w:val="002E43EE"/>
    <w:rsid w:val="002E5A90"/>
    <w:rsid w:val="002E77AF"/>
    <w:rsid w:val="002E78E5"/>
    <w:rsid w:val="002F322F"/>
    <w:rsid w:val="002F6C9B"/>
    <w:rsid w:val="003036BB"/>
    <w:rsid w:val="00304FA1"/>
    <w:rsid w:val="00310AA8"/>
    <w:rsid w:val="0031197F"/>
    <w:rsid w:val="00314F9C"/>
    <w:rsid w:val="003152B9"/>
    <w:rsid w:val="00316067"/>
    <w:rsid w:val="00322B9C"/>
    <w:rsid w:val="00324A3E"/>
    <w:rsid w:val="00327385"/>
    <w:rsid w:val="00330B2F"/>
    <w:rsid w:val="003321F9"/>
    <w:rsid w:val="00332FDF"/>
    <w:rsid w:val="00333B2C"/>
    <w:rsid w:val="0034075C"/>
    <w:rsid w:val="00352F25"/>
    <w:rsid w:val="003603B7"/>
    <w:rsid w:val="00362B38"/>
    <w:rsid w:val="00362D71"/>
    <w:rsid w:val="00370DEB"/>
    <w:rsid w:val="00370FCC"/>
    <w:rsid w:val="0037191C"/>
    <w:rsid w:val="00372617"/>
    <w:rsid w:val="00372E49"/>
    <w:rsid w:val="00374291"/>
    <w:rsid w:val="0038285D"/>
    <w:rsid w:val="00383531"/>
    <w:rsid w:val="00387CF5"/>
    <w:rsid w:val="00394445"/>
    <w:rsid w:val="003A709C"/>
    <w:rsid w:val="003C04C9"/>
    <w:rsid w:val="003C0B06"/>
    <w:rsid w:val="003C298B"/>
    <w:rsid w:val="003D4AED"/>
    <w:rsid w:val="003E3199"/>
    <w:rsid w:val="003F0E50"/>
    <w:rsid w:val="003F45B1"/>
    <w:rsid w:val="003F52CB"/>
    <w:rsid w:val="00412D9C"/>
    <w:rsid w:val="00422AB5"/>
    <w:rsid w:val="00424865"/>
    <w:rsid w:val="00426EFC"/>
    <w:rsid w:val="0043011A"/>
    <w:rsid w:val="00430687"/>
    <w:rsid w:val="00431CB3"/>
    <w:rsid w:val="00432EE4"/>
    <w:rsid w:val="00434EA5"/>
    <w:rsid w:val="00441A75"/>
    <w:rsid w:val="00444C9A"/>
    <w:rsid w:val="00447406"/>
    <w:rsid w:val="004502A4"/>
    <w:rsid w:val="0045461A"/>
    <w:rsid w:val="004554AF"/>
    <w:rsid w:val="0045604C"/>
    <w:rsid w:val="00471F1D"/>
    <w:rsid w:val="004750A8"/>
    <w:rsid w:val="00481CC9"/>
    <w:rsid w:val="0048227E"/>
    <w:rsid w:val="00482A7C"/>
    <w:rsid w:val="00483631"/>
    <w:rsid w:val="00483F45"/>
    <w:rsid w:val="00484391"/>
    <w:rsid w:val="004862ED"/>
    <w:rsid w:val="00493754"/>
    <w:rsid w:val="004939D6"/>
    <w:rsid w:val="004964E7"/>
    <w:rsid w:val="00497745"/>
    <w:rsid w:val="004A50EF"/>
    <w:rsid w:val="004A5561"/>
    <w:rsid w:val="004B5399"/>
    <w:rsid w:val="004B76E2"/>
    <w:rsid w:val="004D163B"/>
    <w:rsid w:val="004D1FC1"/>
    <w:rsid w:val="004D332F"/>
    <w:rsid w:val="004D3F06"/>
    <w:rsid w:val="004D5689"/>
    <w:rsid w:val="004D7994"/>
    <w:rsid w:val="004E148C"/>
    <w:rsid w:val="004E18C3"/>
    <w:rsid w:val="004E2D7F"/>
    <w:rsid w:val="004E4C43"/>
    <w:rsid w:val="004F3046"/>
    <w:rsid w:val="004F7D86"/>
    <w:rsid w:val="00504DFB"/>
    <w:rsid w:val="005104E2"/>
    <w:rsid w:val="00514A93"/>
    <w:rsid w:val="00520919"/>
    <w:rsid w:val="00532133"/>
    <w:rsid w:val="005367B2"/>
    <w:rsid w:val="00540DEA"/>
    <w:rsid w:val="00542401"/>
    <w:rsid w:val="005463B9"/>
    <w:rsid w:val="00546927"/>
    <w:rsid w:val="00547087"/>
    <w:rsid w:val="00557BCA"/>
    <w:rsid w:val="00557C24"/>
    <w:rsid w:val="00561C2E"/>
    <w:rsid w:val="00571E59"/>
    <w:rsid w:val="005732E6"/>
    <w:rsid w:val="00592068"/>
    <w:rsid w:val="005A228E"/>
    <w:rsid w:val="005B24EB"/>
    <w:rsid w:val="005B424E"/>
    <w:rsid w:val="005B61FD"/>
    <w:rsid w:val="005C212F"/>
    <w:rsid w:val="005C5CCA"/>
    <w:rsid w:val="005D1ED3"/>
    <w:rsid w:val="005D29C2"/>
    <w:rsid w:val="005E094C"/>
    <w:rsid w:val="005E1CAB"/>
    <w:rsid w:val="005E46F0"/>
    <w:rsid w:val="005E698C"/>
    <w:rsid w:val="005F0015"/>
    <w:rsid w:val="005F0E18"/>
    <w:rsid w:val="005F3C4D"/>
    <w:rsid w:val="005F44C6"/>
    <w:rsid w:val="005F6238"/>
    <w:rsid w:val="0061287D"/>
    <w:rsid w:val="00612A47"/>
    <w:rsid w:val="00622482"/>
    <w:rsid w:val="006235FC"/>
    <w:rsid w:val="00623BF9"/>
    <w:rsid w:val="00634B00"/>
    <w:rsid w:val="00635B64"/>
    <w:rsid w:val="00640435"/>
    <w:rsid w:val="00640953"/>
    <w:rsid w:val="00641BA5"/>
    <w:rsid w:val="00642F1E"/>
    <w:rsid w:val="00644681"/>
    <w:rsid w:val="006463E3"/>
    <w:rsid w:val="00651025"/>
    <w:rsid w:val="0065187D"/>
    <w:rsid w:val="00652966"/>
    <w:rsid w:val="00657526"/>
    <w:rsid w:val="006673A5"/>
    <w:rsid w:val="00667AFD"/>
    <w:rsid w:val="006720BF"/>
    <w:rsid w:val="00674810"/>
    <w:rsid w:val="00674AD6"/>
    <w:rsid w:val="00680022"/>
    <w:rsid w:val="006809A1"/>
    <w:rsid w:val="0068720B"/>
    <w:rsid w:val="006904AD"/>
    <w:rsid w:val="006A3C1F"/>
    <w:rsid w:val="006A4F64"/>
    <w:rsid w:val="006B4327"/>
    <w:rsid w:val="006B4B4B"/>
    <w:rsid w:val="006B68DE"/>
    <w:rsid w:val="006B754D"/>
    <w:rsid w:val="006C5EFC"/>
    <w:rsid w:val="006C6879"/>
    <w:rsid w:val="006C7DFE"/>
    <w:rsid w:val="006D23AA"/>
    <w:rsid w:val="006D3542"/>
    <w:rsid w:val="006D50B6"/>
    <w:rsid w:val="006E4592"/>
    <w:rsid w:val="006E5E9A"/>
    <w:rsid w:val="006E6487"/>
    <w:rsid w:val="006F3F0F"/>
    <w:rsid w:val="0070168A"/>
    <w:rsid w:val="007020D1"/>
    <w:rsid w:val="00706842"/>
    <w:rsid w:val="00712241"/>
    <w:rsid w:val="00717951"/>
    <w:rsid w:val="007233C8"/>
    <w:rsid w:val="00727643"/>
    <w:rsid w:val="00732444"/>
    <w:rsid w:val="00734AD0"/>
    <w:rsid w:val="00751E57"/>
    <w:rsid w:val="00753997"/>
    <w:rsid w:val="0075689B"/>
    <w:rsid w:val="0076406D"/>
    <w:rsid w:val="00764613"/>
    <w:rsid w:val="00767EC2"/>
    <w:rsid w:val="00773CF1"/>
    <w:rsid w:val="00781FE2"/>
    <w:rsid w:val="00783F90"/>
    <w:rsid w:val="007879CA"/>
    <w:rsid w:val="007920A6"/>
    <w:rsid w:val="007A05EB"/>
    <w:rsid w:val="007A3A51"/>
    <w:rsid w:val="007A3BF1"/>
    <w:rsid w:val="007A48CB"/>
    <w:rsid w:val="007A4984"/>
    <w:rsid w:val="007B08CB"/>
    <w:rsid w:val="007B6387"/>
    <w:rsid w:val="007C42E5"/>
    <w:rsid w:val="007C5860"/>
    <w:rsid w:val="007C7F31"/>
    <w:rsid w:val="007D12E2"/>
    <w:rsid w:val="007D208C"/>
    <w:rsid w:val="007D3DF6"/>
    <w:rsid w:val="007E2812"/>
    <w:rsid w:val="007E7BF9"/>
    <w:rsid w:val="007F3F83"/>
    <w:rsid w:val="007F7476"/>
    <w:rsid w:val="00802B2B"/>
    <w:rsid w:val="008059E1"/>
    <w:rsid w:val="00810BFE"/>
    <w:rsid w:val="00813578"/>
    <w:rsid w:val="008167F6"/>
    <w:rsid w:val="00822413"/>
    <w:rsid w:val="00822EE9"/>
    <w:rsid w:val="00831FD5"/>
    <w:rsid w:val="00837A8F"/>
    <w:rsid w:val="008401A8"/>
    <w:rsid w:val="008431C9"/>
    <w:rsid w:val="008548FD"/>
    <w:rsid w:val="008576A1"/>
    <w:rsid w:val="00860B29"/>
    <w:rsid w:val="00862C9A"/>
    <w:rsid w:val="00862D1B"/>
    <w:rsid w:val="0086555F"/>
    <w:rsid w:val="0086586C"/>
    <w:rsid w:val="008671D0"/>
    <w:rsid w:val="00867F93"/>
    <w:rsid w:val="00870B9C"/>
    <w:rsid w:val="008723FA"/>
    <w:rsid w:val="008725B4"/>
    <w:rsid w:val="00872621"/>
    <w:rsid w:val="008831C3"/>
    <w:rsid w:val="008864F9"/>
    <w:rsid w:val="0088684E"/>
    <w:rsid w:val="00893966"/>
    <w:rsid w:val="00894E8B"/>
    <w:rsid w:val="008A0142"/>
    <w:rsid w:val="008A55CD"/>
    <w:rsid w:val="008A5732"/>
    <w:rsid w:val="008A63C2"/>
    <w:rsid w:val="008B0048"/>
    <w:rsid w:val="008B786B"/>
    <w:rsid w:val="008C563B"/>
    <w:rsid w:val="008D02F1"/>
    <w:rsid w:val="008D2CDC"/>
    <w:rsid w:val="008D58C4"/>
    <w:rsid w:val="008E10C2"/>
    <w:rsid w:val="008E19DF"/>
    <w:rsid w:val="008E1CAD"/>
    <w:rsid w:val="008E3842"/>
    <w:rsid w:val="008E4DAD"/>
    <w:rsid w:val="008F2E38"/>
    <w:rsid w:val="008F7BF5"/>
    <w:rsid w:val="00900A2F"/>
    <w:rsid w:val="00902281"/>
    <w:rsid w:val="00904730"/>
    <w:rsid w:val="00907E14"/>
    <w:rsid w:val="00910857"/>
    <w:rsid w:val="00911F4E"/>
    <w:rsid w:val="0091314B"/>
    <w:rsid w:val="00913C18"/>
    <w:rsid w:val="00917CA3"/>
    <w:rsid w:val="00926DD4"/>
    <w:rsid w:val="00927178"/>
    <w:rsid w:val="00931870"/>
    <w:rsid w:val="00933C31"/>
    <w:rsid w:val="00943D0C"/>
    <w:rsid w:val="00946783"/>
    <w:rsid w:val="00950EF5"/>
    <w:rsid w:val="0095125A"/>
    <w:rsid w:val="009534A1"/>
    <w:rsid w:val="00957FB6"/>
    <w:rsid w:val="00961A33"/>
    <w:rsid w:val="009623E1"/>
    <w:rsid w:val="0097063E"/>
    <w:rsid w:val="009723E7"/>
    <w:rsid w:val="00980E30"/>
    <w:rsid w:val="00983228"/>
    <w:rsid w:val="0098464A"/>
    <w:rsid w:val="00986062"/>
    <w:rsid w:val="00990B46"/>
    <w:rsid w:val="00991276"/>
    <w:rsid w:val="009950BD"/>
    <w:rsid w:val="00996946"/>
    <w:rsid w:val="009977EA"/>
    <w:rsid w:val="009A0EE5"/>
    <w:rsid w:val="009C23DE"/>
    <w:rsid w:val="009D1EC4"/>
    <w:rsid w:val="009D7E15"/>
    <w:rsid w:val="009E6DAF"/>
    <w:rsid w:val="009E709D"/>
    <w:rsid w:val="00A01781"/>
    <w:rsid w:val="00A04B71"/>
    <w:rsid w:val="00A11916"/>
    <w:rsid w:val="00A11CB6"/>
    <w:rsid w:val="00A130CC"/>
    <w:rsid w:val="00A131EE"/>
    <w:rsid w:val="00A2121F"/>
    <w:rsid w:val="00A21EA3"/>
    <w:rsid w:val="00A27444"/>
    <w:rsid w:val="00A33252"/>
    <w:rsid w:val="00A33549"/>
    <w:rsid w:val="00A422BD"/>
    <w:rsid w:val="00A46A34"/>
    <w:rsid w:val="00A552DE"/>
    <w:rsid w:val="00A56AE2"/>
    <w:rsid w:val="00A6524F"/>
    <w:rsid w:val="00A6567C"/>
    <w:rsid w:val="00A65CB8"/>
    <w:rsid w:val="00A72F68"/>
    <w:rsid w:val="00A8357C"/>
    <w:rsid w:val="00A84C67"/>
    <w:rsid w:val="00A90923"/>
    <w:rsid w:val="00A95001"/>
    <w:rsid w:val="00A953E7"/>
    <w:rsid w:val="00AA5749"/>
    <w:rsid w:val="00AA7612"/>
    <w:rsid w:val="00AA7871"/>
    <w:rsid w:val="00AB0E7D"/>
    <w:rsid w:val="00AB2B1F"/>
    <w:rsid w:val="00AC045E"/>
    <w:rsid w:val="00AC0EA8"/>
    <w:rsid w:val="00AD2D87"/>
    <w:rsid w:val="00AF0163"/>
    <w:rsid w:val="00AF1DA0"/>
    <w:rsid w:val="00AF2CA7"/>
    <w:rsid w:val="00B02B76"/>
    <w:rsid w:val="00B03980"/>
    <w:rsid w:val="00B06B4B"/>
    <w:rsid w:val="00B1202D"/>
    <w:rsid w:val="00B1545F"/>
    <w:rsid w:val="00B15FAC"/>
    <w:rsid w:val="00B16D7A"/>
    <w:rsid w:val="00B2126E"/>
    <w:rsid w:val="00B335B4"/>
    <w:rsid w:val="00B37204"/>
    <w:rsid w:val="00B429D8"/>
    <w:rsid w:val="00B4594D"/>
    <w:rsid w:val="00B511D5"/>
    <w:rsid w:val="00B526F2"/>
    <w:rsid w:val="00B534B9"/>
    <w:rsid w:val="00B5378E"/>
    <w:rsid w:val="00B558BC"/>
    <w:rsid w:val="00B61A0C"/>
    <w:rsid w:val="00B67CE6"/>
    <w:rsid w:val="00B7117B"/>
    <w:rsid w:val="00B72AD2"/>
    <w:rsid w:val="00B72B15"/>
    <w:rsid w:val="00B80DEC"/>
    <w:rsid w:val="00B9247F"/>
    <w:rsid w:val="00B93E99"/>
    <w:rsid w:val="00B9559E"/>
    <w:rsid w:val="00BA027E"/>
    <w:rsid w:val="00BA28D0"/>
    <w:rsid w:val="00BA30B2"/>
    <w:rsid w:val="00BA63D8"/>
    <w:rsid w:val="00BB61FE"/>
    <w:rsid w:val="00BC00C4"/>
    <w:rsid w:val="00BC02B5"/>
    <w:rsid w:val="00BC062F"/>
    <w:rsid w:val="00BC2B18"/>
    <w:rsid w:val="00BD2757"/>
    <w:rsid w:val="00BD2ABB"/>
    <w:rsid w:val="00BD5E25"/>
    <w:rsid w:val="00BE7513"/>
    <w:rsid w:val="00BF010B"/>
    <w:rsid w:val="00BF098D"/>
    <w:rsid w:val="00BF3DAD"/>
    <w:rsid w:val="00BF4CC1"/>
    <w:rsid w:val="00C02281"/>
    <w:rsid w:val="00C053B6"/>
    <w:rsid w:val="00C137E4"/>
    <w:rsid w:val="00C13B65"/>
    <w:rsid w:val="00C22554"/>
    <w:rsid w:val="00C240A0"/>
    <w:rsid w:val="00C347CF"/>
    <w:rsid w:val="00C54BC0"/>
    <w:rsid w:val="00C65178"/>
    <w:rsid w:val="00C66101"/>
    <w:rsid w:val="00C6629E"/>
    <w:rsid w:val="00C754F8"/>
    <w:rsid w:val="00C82F6F"/>
    <w:rsid w:val="00C862C2"/>
    <w:rsid w:val="00C91747"/>
    <w:rsid w:val="00C97AC5"/>
    <w:rsid w:val="00CA69E9"/>
    <w:rsid w:val="00CB018C"/>
    <w:rsid w:val="00CB7182"/>
    <w:rsid w:val="00CC0E83"/>
    <w:rsid w:val="00CC2C28"/>
    <w:rsid w:val="00CD08A6"/>
    <w:rsid w:val="00CD3534"/>
    <w:rsid w:val="00CD6020"/>
    <w:rsid w:val="00CD67E3"/>
    <w:rsid w:val="00CD745E"/>
    <w:rsid w:val="00CE38C1"/>
    <w:rsid w:val="00CF5E49"/>
    <w:rsid w:val="00D01426"/>
    <w:rsid w:val="00D02BF5"/>
    <w:rsid w:val="00D04C03"/>
    <w:rsid w:val="00D06677"/>
    <w:rsid w:val="00D144F6"/>
    <w:rsid w:val="00D1461D"/>
    <w:rsid w:val="00D203EC"/>
    <w:rsid w:val="00D20CA1"/>
    <w:rsid w:val="00D248B4"/>
    <w:rsid w:val="00D27B08"/>
    <w:rsid w:val="00D3383C"/>
    <w:rsid w:val="00D359AF"/>
    <w:rsid w:val="00D36BD6"/>
    <w:rsid w:val="00D464FA"/>
    <w:rsid w:val="00D470BF"/>
    <w:rsid w:val="00D474FF"/>
    <w:rsid w:val="00D56188"/>
    <w:rsid w:val="00D56F29"/>
    <w:rsid w:val="00D57D24"/>
    <w:rsid w:val="00D6177D"/>
    <w:rsid w:val="00D65B85"/>
    <w:rsid w:val="00D67C16"/>
    <w:rsid w:val="00D707B6"/>
    <w:rsid w:val="00D75C63"/>
    <w:rsid w:val="00D81A77"/>
    <w:rsid w:val="00D82024"/>
    <w:rsid w:val="00D843E0"/>
    <w:rsid w:val="00D85AC8"/>
    <w:rsid w:val="00D906EB"/>
    <w:rsid w:val="00D928CD"/>
    <w:rsid w:val="00D93E7A"/>
    <w:rsid w:val="00DA0C14"/>
    <w:rsid w:val="00DB4C84"/>
    <w:rsid w:val="00DB6208"/>
    <w:rsid w:val="00DB6A35"/>
    <w:rsid w:val="00DB7AAF"/>
    <w:rsid w:val="00DC0624"/>
    <w:rsid w:val="00DC2E16"/>
    <w:rsid w:val="00DD438E"/>
    <w:rsid w:val="00DD54D5"/>
    <w:rsid w:val="00DE0BE2"/>
    <w:rsid w:val="00DF336E"/>
    <w:rsid w:val="00E047DC"/>
    <w:rsid w:val="00E06C36"/>
    <w:rsid w:val="00E134CC"/>
    <w:rsid w:val="00E20610"/>
    <w:rsid w:val="00E26951"/>
    <w:rsid w:val="00E4020E"/>
    <w:rsid w:val="00E47ECB"/>
    <w:rsid w:val="00E52359"/>
    <w:rsid w:val="00E54F5C"/>
    <w:rsid w:val="00E63106"/>
    <w:rsid w:val="00E642E4"/>
    <w:rsid w:val="00E64A6C"/>
    <w:rsid w:val="00E66388"/>
    <w:rsid w:val="00E70F41"/>
    <w:rsid w:val="00E75015"/>
    <w:rsid w:val="00E804FB"/>
    <w:rsid w:val="00E82109"/>
    <w:rsid w:val="00E829EF"/>
    <w:rsid w:val="00E94548"/>
    <w:rsid w:val="00EA1519"/>
    <w:rsid w:val="00EA27DA"/>
    <w:rsid w:val="00EB59BD"/>
    <w:rsid w:val="00EC6504"/>
    <w:rsid w:val="00ED1E62"/>
    <w:rsid w:val="00ED2A88"/>
    <w:rsid w:val="00ED3601"/>
    <w:rsid w:val="00EE3396"/>
    <w:rsid w:val="00EF1C6A"/>
    <w:rsid w:val="00EF3ED6"/>
    <w:rsid w:val="00EF51E3"/>
    <w:rsid w:val="00F0077F"/>
    <w:rsid w:val="00F00ACB"/>
    <w:rsid w:val="00F0125A"/>
    <w:rsid w:val="00F04174"/>
    <w:rsid w:val="00F05835"/>
    <w:rsid w:val="00F0706E"/>
    <w:rsid w:val="00F11DFF"/>
    <w:rsid w:val="00F14761"/>
    <w:rsid w:val="00F166A7"/>
    <w:rsid w:val="00F24827"/>
    <w:rsid w:val="00F258CC"/>
    <w:rsid w:val="00F26FBF"/>
    <w:rsid w:val="00F324BF"/>
    <w:rsid w:val="00F329CC"/>
    <w:rsid w:val="00F337B8"/>
    <w:rsid w:val="00F3410D"/>
    <w:rsid w:val="00F44677"/>
    <w:rsid w:val="00F45147"/>
    <w:rsid w:val="00F56251"/>
    <w:rsid w:val="00F6196C"/>
    <w:rsid w:val="00F64568"/>
    <w:rsid w:val="00F66026"/>
    <w:rsid w:val="00F8412B"/>
    <w:rsid w:val="00FB2B3C"/>
    <w:rsid w:val="00FB4281"/>
    <w:rsid w:val="00FC0E5B"/>
    <w:rsid w:val="00FC1021"/>
    <w:rsid w:val="00FC369A"/>
    <w:rsid w:val="00FC3A58"/>
    <w:rsid w:val="00FC408D"/>
    <w:rsid w:val="00FD12A2"/>
    <w:rsid w:val="00FD5DF0"/>
    <w:rsid w:val="00FE170D"/>
    <w:rsid w:val="00FF3631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F0E5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0E50"/>
  </w:style>
  <w:style w:type="paragraph" w:styleId="a5">
    <w:name w:val="Balloon Text"/>
    <w:basedOn w:val="a"/>
    <w:semiHidden/>
    <w:rsid w:val="003F0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F0E5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0E50"/>
  </w:style>
  <w:style w:type="paragraph" w:styleId="a5">
    <w:name w:val="Balloon Text"/>
    <w:basedOn w:val="a"/>
    <w:semiHidden/>
    <w:rsid w:val="003F0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RGSD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Евдокименко С.А.</cp:lastModifiedBy>
  <cp:revision>2</cp:revision>
  <cp:lastPrinted>2018-04-25T05:45:00Z</cp:lastPrinted>
  <dcterms:created xsi:type="dcterms:W3CDTF">2022-05-25T04:13:00Z</dcterms:created>
  <dcterms:modified xsi:type="dcterms:W3CDTF">2022-05-25T04:13:00Z</dcterms:modified>
</cp:coreProperties>
</file>