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2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86"/>
      </w:tblGrid>
      <w:tr w:rsidR="005F51C1" w:rsidRPr="005F51C1" w:rsidTr="005F51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51C1" w:rsidRPr="005F51C1" w:rsidRDefault="005F51C1" w:rsidP="00A86CD0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5F51C1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ru-RU"/>
              </w:rPr>
              <w:t xml:space="preserve">СВЕДЕНИЯ о доходах, об имуществе и обязательствах имущественного характера лиц, замещающих муниципальные должности, муниципальных служащих комитета по финансам, налоговой и кредитной политике администрации Романовского района Алтайского края и членов их семей за 2021 </w:t>
            </w:r>
            <w:proofErr w:type="gramStart"/>
            <w:r w:rsidRPr="005F51C1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ru-RU"/>
              </w:rPr>
              <w:t>год  13.05.2022</w:t>
            </w:r>
            <w:proofErr w:type="gramEnd"/>
            <w:r w:rsidRPr="005F51C1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ru-RU"/>
              </w:rPr>
              <w:t xml:space="preserve"> 08:29</w:t>
            </w:r>
          </w:p>
          <w:p w:rsidR="005F51C1" w:rsidRPr="005F51C1" w:rsidRDefault="005F51C1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1C1">
              <w:rPr>
                <w:rFonts w:eastAsia="Times New Roman"/>
                <w:b/>
                <w:bCs/>
                <w:szCs w:val="24"/>
                <w:lang w:eastAsia="ru-RU"/>
              </w:rPr>
              <w:t>СВЕДЕНИЯ</w:t>
            </w:r>
          </w:p>
          <w:p w:rsidR="005F51C1" w:rsidRPr="005F51C1" w:rsidRDefault="005F51C1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1C1">
              <w:rPr>
                <w:rFonts w:eastAsia="Times New Roman"/>
                <w:szCs w:val="24"/>
                <w:lang w:eastAsia="ru-RU"/>
              </w:rPr>
              <w:t xml:space="preserve">о доходах, об имуществе и </w:t>
            </w:r>
            <w:proofErr w:type="gramStart"/>
            <w:r w:rsidRPr="005F51C1">
              <w:rPr>
                <w:rFonts w:eastAsia="Times New Roman"/>
                <w:szCs w:val="24"/>
                <w:lang w:eastAsia="ru-RU"/>
              </w:rPr>
              <w:t>обязательствах  имущественного</w:t>
            </w:r>
            <w:proofErr w:type="gramEnd"/>
            <w:r w:rsidRPr="005F51C1">
              <w:rPr>
                <w:rFonts w:eastAsia="Times New Roman"/>
                <w:szCs w:val="24"/>
                <w:lang w:eastAsia="ru-RU"/>
              </w:rPr>
              <w:t>  характера лиц, замещающих муниципальные должности,</w:t>
            </w:r>
          </w:p>
          <w:p w:rsidR="005F51C1" w:rsidRPr="005F51C1" w:rsidRDefault="005F51C1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1C1">
              <w:rPr>
                <w:rFonts w:eastAsia="Times New Roman"/>
                <w:szCs w:val="24"/>
                <w:lang w:eastAsia="ru-RU"/>
              </w:rPr>
              <w:t xml:space="preserve">муниципальных служащих комитета по финансам, налоговой и кредитной </w:t>
            </w:r>
            <w:proofErr w:type="gramStart"/>
            <w:r w:rsidRPr="005F51C1">
              <w:rPr>
                <w:rFonts w:eastAsia="Times New Roman"/>
                <w:szCs w:val="24"/>
                <w:lang w:eastAsia="ru-RU"/>
              </w:rPr>
              <w:t>политике  администрации</w:t>
            </w:r>
            <w:proofErr w:type="gramEnd"/>
            <w:r w:rsidRPr="005F51C1">
              <w:rPr>
                <w:rFonts w:eastAsia="Times New Roman"/>
                <w:szCs w:val="24"/>
                <w:lang w:eastAsia="ru-RU"/>
              </w:rPr>
              <w:t xml:space="preserve"> Романовского района Алтайского края и членов их семей за 2021 год</w:t>
            </w:r>
          </w:p>
          <w:tbl>
            <w:tblPr>
              <w:tblW w:w="1527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79"/>
              <w:gridCol w:w="2392"/>
              <w:gridCol w:w="1261"/>
              <w:gridCol w:w="1885"/>
              <w:gridCol w:w="1155"/>
              <w:gridCol w:w="1384"/>
              <w:gridCol w:w="1184"/>
              <w:gridCol w:w="1149"/>
              <w:gridCol w:w="1385"/>
              <w:gridCol w:w="1696"/>
            </w:tblGrid>
            <w:tr w:rsidR="005F51C1" w:rsidRPr="005F51C1" w:rsidTr="005F51C1">
              <w:tc>
                <w:tcPr>
                  <w:tcW w:w="1785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F51C1" w:rsidRPr="005F51C1" w:rsidRDefault="005F51C1" w:rsidP="00A86CD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F51C1">
                    <w:rPr>
                      <w:rFonts w:eastAsia="Times New Roman"/>
                      <w:szCs w:val="24"/>
                      <w:lang w:eastAsia="ru-RU"/>
                    </w:rPr>
                    <w:t>Фамилия, имя, отчество</w:t>
                  </w:r>
                </w:p>
              </w:tc>
              <w:tc>
                <w:tcPr>
                  <w:tcW w:w="2145" w:type="dxa"/>
                  <w:vMerge w:val="restart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F51C1" w:rsidRPr="005F51C1" w:rsidRDefault="005F51C1" w:rsidP="00A86CD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F51C1">
                    <w:rPr>
                      <w:rFonts w:eastAsia="Times New Roman"/>
                      <w:szCs w:val="24"/>
                      <w:lang w:eastAsia="ru-RU"/>
                    </w:rPr>
                    <w:t>Должность, степень родства</w:t>
                  </w:r>
                </w:p>
                <w:p w:rsidR="005F51C1" w:rsidRPr="005F51C1" w:rsidRDefault="005F51C1" w:rsidP="00A86CD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F51C1">
                    <w:rPr>
                      <w:rFonts w:eastAsia="Times New Roman"/>
                      <w:szCs w:val="24"/>
                      <w:lang w:eastAsia="ru-RU"/>
                    </w:rPr>
                    <w:t>по отношению, к лицу замещающему</w:t>
                  </w:r>
                </w:p>
                <w:p w:rsidR="005F51C1" w:rsidRPr="005F51C1" w:rsidRDefault="005F51C1" w:rsidP="00A86CD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F51C1">
                    <w:rPr>
                      <w:rFonts w:eastAsia="Times New Roman"/>
                      <w:szCs w:val="24"/>
                      <w:lang w:eastAsia="ru-RU"/>
                    </w:rPr>
                    <w:t>муниципальную</w:t>
                  </w:r>
                </w:p>
                <w:p w:rsidR="005F51C1" w:rsidRPr="005F51C1" w:rsidRDefault="005F51C1" w:rsidP="00A86CD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F51C1">
                    <w:rPr>
                      <w:rFonts w:eastAsia="Times New Roman"/>
                      <w:szCs w:val="24"/>
                      <w:lang w:eastAsia="ru-RU"/>
                    </w:rPr>
                    <w:t>должность к</w:t>
                  </w:r>
                </w:p>
                <w:p w:rsidR="005F51C1" w:rsidRPr="005F51C1" w:rsidRDefault="005F51C1" w:rsidP="00A86CD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F51C1">
                    <w:rPr>
                      <w:rFonts w:eastAsia="Times New Roman"/>
                      <w:szCs w:val="24"/>
                      <w:lang w:eastAsia="ru-RU"/>
                    </w:rPr>
                    <w:t>муниципальному служащему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F51C1" w:rsidRPr="005F51C1" w:rsidRDefault="005F51C1" w:rsidP="00A86CD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F51C1">
                    <w:rPr>
                      <w:rFonts w:eastAsia="Times New Roman"/>
                      <w:szCs w:val="24"/>
                      <w:lang w:eastAsia="ru-RU"/>
                    </w:rPr>
                    <w:t>Общая сумма доходов</w:t>
                  </w:r>
                </w:p>
                <w:p w:rsidR="005F51C1" w:rsidRPr="005F51C1" w:rsidRDefault="005F51C1" w:rsidP="00A86CD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F51C1">
                    <w:rPr>
                      <w:rFonts w:eastAsia="Times New Roman"/>
                      <w:szCs w:val="24"/>
                      <w:lang w:eastAsia="ru-RU"/>
                    </w:rPr>
                    <w:t> за</w:t>
                  </w:r>
                </w:p>
                <w:p w:rsidR="005F51C1" w:rsidRPr="005F51C1" w:rsidRDefault="005F51C1" w:rsidP="00A86CD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F51C1">
                    <w:rPr>
                      <w:rFonts w:eastAsia="Times New Roman"/>
                      <w:szCs w:val="24"/>
                      <w:lang w:eastAsia="ru-RU"/>
                    </w:rPr>
                    <w:t>2021</w:t>
                  </w:r>
                </w:p>
                <w:p w:rsidR="005F51C1" w:rsidRPr="005F51C1" w:rsidRDefault="005F51C1" w:rsidP="00A86CD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F51C1">
                    <w:rPr>
                      <w:rFonts w:eastAsia="Times New Roman"/>
                      <w:szCs w:val="24"/>
                      <w:lang w:eastAsia="ru-RU"/>
                    </w:rPr>
                    <w:t>год (тыс.</w:t>
                  </w:r>
                </w:p>
                <w:p w:rsidR="005F51C1" w:rsidRPr="005F51C1" w:rsidRDefault="005F51C1" w:rsidP="00A86CD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F51C1">
                    <w:rPr>
                      <w:rFonts w:eastAsia="Times New Roman"/>
                      <w:szCs w:val="24"/>
                      <w:lang w:eastAsia="ru-RU"/>
                    </w:rPr>
                    <w:t>руб.)</w:t>
                  </w:r>
                </w:p>
              </w:tc>
              <w:tc>
                <w:tcPr>
                  <w:tcW w:w="4395" w:type="dxa"/>
                  <w:gridSpan w:val="3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F51C1" w:rsidRPr="005F51C1" w:rsidRDefault="005F51C1" w:rsidP="00A86CD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F51C1">
                    <w:rPr>
                      <w:rFonts w:eastAsia="Times New Roman"/>
                      <w:szCs w:val="24"/>
                      <w:lang w:eastAsia="ru-RU"/>
                    </w:rPr>
                    <w:t>Перечень объектов недвижимости,</w:t>
                  </w:r>
                </w:p>
                <w:p w:rsidR="005F51C1" w:rsidRPr="005F51C1" w:rsidRDefault="005F51C1" w:rsidP="00A86CD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F51C1">
                    <w:rPr>
                      <w:rFonts w:eastAsia="Times New Roman"/>
                      <w:szCs w:val="24"/>
                      <w:lang w:eastAsia="ru-RU"/>
                    </w:rPr>
                    <w:t>принадлежащих на праве собственности</w:t>
                  </w:r>
                </w:p>
              </w:tc>
              <w:tc>
                <w:tcPr>
                  <w:tcW w:w="3870" w:type="dxa"/>
                  <w:gridSpan w:val="3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F51C1" w:rsidRPr="005F51C1" w:rsidRDefault="005F51C1" w:rsidP="00A86CD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F51C1">
                    <w:rPr>
                      <w:rFonts w:eastAsia="Times New Roman"/>
                      <w:szCs w:val="24"/>
                      <w:lang w:eastAsia="ru-RU"/>
                    </w:rPr>
                    <w:t>Перечень объектов недвижимости,</w:t>
                  </w:r>
                </w:p>
                <w:p w:rsidR="005F51C1" w:rsidRPr="005F51C1" w:rsidRDefault="005F51C1" w:rsidP="00A86CD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F51C1">
                    <w:rPr>
                      <w:rFonts w:eastAsia="Times New Roman"/>
                      <w:szCs w:val="24"/>
                      <w:lang w:eastAsia="ru-RU"/>
                    </w:rPr>
                    <w:t>принадлежащих в пользовании</w:t>
                  </w:r>
                </w:p>
              </w:tc>
              <w:tc>
                <w:tcPr>
                  <w:tcW w:w="1980" w:type="dxa"/>
                  <w:vMerge w:val="restart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F51C1" w:rsidRPr="005F51C1" w:rsidRDefault="005F51C1" w:rsidP="00A86CD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F51C1">
                    <w:rPr>
                      <w:rFonts w:eastAsia="Times New Roman"/>
                      <w:szCs w:val="24"/>
                      <w:lang w:eastAsia="ru-RU"/>
                    </w:rPr>
                    <w:t>Транспортные средства</w:t>
                  </w:r>
                </w:p>
              </w:tc>
            </w:tr>
            <w:tr w:rsidR="005F51C1" w:rsidRPr="005F51C1" w:rsidTr="005F51C1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F51C1" w:rsidRPr="005F51C1" w:rsidRDefault="005F51C1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F51C1" w:rsidRPr="005F51C1" w:rsidRDefault="005F51C1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F51C1" w:rsidRPr="005F51C1" w:rsidRDefault="005F51C1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F51C1" w:rsidRPr="005F51C1" w:rsidRDefault="005F51C1" w:rsidP="00A86CD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F51C1">
                    <w:rPr>
                      <w:rFonts w:eastAsia="Times New Roman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F51C1" w:rsidRPr="005F51C1" w:rsidRDefault="005F51C1" w:rsidP="00A86CD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F51C1">
                    <w:rPr>
                      <w:rFonts w:eastAsia="Times New Roman"/>
                      <w:szCs w:val="24"/>
                      <w:lang w:eastAsia="ru-RU"/>
                    </w:rPr>
                    <w:t>Площадь</w:t>
                  </w:r>
                </w:p>
                <w:p w:rsidR="005F51C1" w:rsidRPr="005F51C1" w:rsidRDefault="005F51C1" w:rsidP="00A86CD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F51C1">
                    <w:rPr>
                      <w:rFonts w:eastAsia="Times New Roman"/>
                      <w:szCs w:val="24"/>
                      <w:lang w:eastAsia="ru-RU"/>
                    </w:rPr>
                    <w:t>(кв.м)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F51C1" w:rsidRPr="005F51C1" w:rsidRDefault="005F51C1" w:rsidP="00A86CD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F51C1">
                    <w:rPr>
                      <w:rFonts w:eastAsia="Times New Roman"/>
                      <w:szCs w:val="24"/>
                      <w:lang w:eastAsia="ru-RU"/>
                    </w:rPr>
                    <w:t>Страна расположе-ния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F51C1" w:rsidRPr="005F51C1" w:rsidRDefault="005F51C1" w:rsidP="00A86CD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F51C1">
                    <w:rPr>
                      <w:rFonts w:eastAsia="Times New Roman"/>
                      <w:szCs w:val="24"/>
                      <w:lang w:eastAsia="ru-RU"/>
                    </w:rPr>
                    <w:t>Вид объектов недвижи-мости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F51C1" w:rsidRPr="005F51C1" w:rsidRDefault="005F51C1" w:rsidP="00A86CD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F51C1">
                    <w:rPr>
                      <w:rFonts w:eastAsia="Times New Roman"/>
                      <w:szCs w:val="24"/>
                      <w:lang w:eastAsia="ru-RU"/>
                    </w:rPr>
                    <w:t>Площадь</w:t>
                  </w:r>
                </w:p>
                <w:p w:rsidR="005F51C1" w:rsidRPr="005F51C1" w:rsidRDefault="005F51C1" w:rsidP="00A86CD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F51C1">
                    <w:rPr>
                      <w:rFonts w:eastAsia="Times New Roman"/>
                      <w:szCs w:val="24"/>
                      <w:lang w:eastAsia="ru-RU"/>
                    </w:rPr>
                    <w:t>(кв.м)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F51C1" w:rsidRPr="005F51C1" w:rsidRDefault="005F51C1" w:rsidP="00A86CD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F51C1">
                    <w:rPr>
                      <w:rFonts w:eastAsia="Times New Roman"/>
                      <w:szCs w:val="24"/>
                      <w:lang w:eastAsia="ru-RU"/>
                    </w:rPr>
                    <w:t>Страна расположе-ния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F51C1" w:rsidRPr="005F51C1" w:rsidRDefault="005F51C1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5F51C1" w:rsidRPr="005F51C1" w:rsidTr="005F51C1">
              <w:tc>
                <w:tcPr>
                  <w:tcW w:w="1785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F51C1" w:rsidRPr="005F51C1" w:rsidRDefault="005F51C1" w:rsidP="00A86CD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F51C1">
                    <w:rPr>
                      <w:rFonts w:eastAsia="Times New Roman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F51C1" w:rsidRPr="005F51C1" w:rsidRDefault="005F51C1" w:rsidP="00A86CD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F51C1">
                    <w:rPr>
                      <w:rFonts w:eastAsia="Times New Roman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F51C1" w:rsidRPr="005F51C1" w:rsidRDefault="005F51C1" w:rsidP="00A86CD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F51C1">
                    <w:rPr>
                      <w:rFonts w:eastAsia="Times New Roman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F51C1" w:rsidRPr="005F51C1" w:rsidRDefault="005F51C1" w:rsidP="00A86CD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F51C1">
                    <w:rPr>
                      <w:rFonts w:eastAsia="Times New Roman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F51C1" w:rsidRPr="005F51C1" w:rsidRDefault="005F51C1" w:rsidP="00A86CD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F51C1">
                    <w:rPr>
                      <w:rFonts w:eastAsia="Times New Roman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F51C1" w:rsidRPr="005F51C1" w:rsidRDefault="005F51C1" w:rsidP="00A86CD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F51C1">
                    <w:rPr>
                      <w:rFonts w:eastAsia="Times New Roman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F51C1" w:rsidRPr="005F51C1" w:rsidRDefault="005F51C1" w:rsidP="00A86CD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F51C1">
                    <w:rPr>
                      <w:rFonts w:eastAsia="Times New Roman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F51C1" w:rsidRPr="005F51C1" w:rsidRDefault="005F51C1" w:rsidP="00A86CD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F51C1">
                    <w:rPr>
                      <w:rFonts w:eastAsia="Times New Roman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F51C1" w:rsidRPr="005F51C1" w:rsidRDefault="005F51C1" w:rsidP="00A86CD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F51C1">
                    <w:rPr>
                      <w:rFonts w:eastAsia="Times New Roman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F51C1" w:rsidRPr="005F51C1" w:rsidRDefault="005F51C1" w:rsidP="00A86CD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F51C1">
                    <w:rPr>
                      <w:rFonts w:eastAsia="Times New Roman"/>
                      <w:szCs w:val="24"/>
                      <w:lang w:eastAsia="ru-RU"/>
                    </w:rPr>
                    <w:t>10</w:t>
                  </w:r>
                </w:p>
              </w:tc>
            </w:tr>
            <w:tr w:rsidR="005F51C1" w:rsidRPr="005F51C1" w:rsidTr="005F51C1">
              <w:trPr>
                <w:trHeight w:val="1080"/>
              </w:trPr>
              <w:tc>
                <w:tcPr>
                  <w:tcW w:w="1785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F51C1" w:rsidRPr="005F51C1" w:rsidRDefault="005F51C1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F51C1">
                    <w:rPr>
                      <w:rFonts w:eastAsia="Times New Roman"/>
                      <w:szCs w:val="24"/>
                      <w:lang w:eastAsia="ru-RU"/>
                    </w:rPr>
                    <w:t>Костенко Ирина Валерьевна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F51C1" w:rsidRPr="005F51C1" w:rsidRDefault="005F51C1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F51C1">
                    <w:rPr>
                      <w:rFonts w:eastAsia="Times New Roman"/>
                      <w:szCs w:val="24"/>
                      <w:lang w:eastAsia="ru-RU"/>
                    </w:rPr>
                    <w:t>Председатель комитета по финансам, налоговой и кредитной политике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F51C1" w:rsidRPr="005F51C1" w:rsidRDefault="005F51C1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F51C1">
                    <w:rPr>
                      <w:rFonts w:eastAsia="Times New Roman"/>
                      <w:szCs w:val="24"/>
                      <w:lang w:eastAsia="ru-RU"/>
                    </w:rPr>
                    <w:t>707,9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F51C1" w:rsidRPr="005F51C1" w:rsidRDefault="005F51C1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F51C1">
                    <w:rPr>
                      <w:rFonts w:eastAsia="Times New Roman"/>
                      <w:szCs w:val="24"/>
                      <w:lang w:eastAsia="ru-RU"/>
                    </w:rPr>
                    <w:t>Жилой дом, долевая ¼</w:t>
                  </w:r>
                </w:p>
                <w:p w:rsidR="005F51C1" w:rsidRPr="005F51C1" w:rsidRDefault="005F51C1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F51C1">
                    <w:rPr>
                      <w:rFonts w:eastAsia="Times New Roman"/>
                      <w:szCs w:val="24"/>
                      <w:lang w:eastAsia="ru-RU"/>
                    </w:rPr>
                    <w:t>Жилой дом, совместная</w:t>
                  </w:r>
                </w:p>
                <w:p w:rsidR="005F51C1" w:rsidRPr="005F51C1" w:rsidRDefault="005F51C1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F51C1">
                    <w:rPr>
                      <w:rFonts w:eastAsia="Times New Roman"/>
                      <w:szCs w:val="24"/>
                      <w:lang w:eastAsia="ru-RU"/>
                    </w:rPr>
                    <w:t>Квартира, совместная 1/2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F51C1" w:rsidRPr="005F51C1" w:rsidRDefault="005F51C1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F51C1">
                    <w:rPr>
                      <w:rFonts w:eastAsia="Times New Roman"/>
                      <w:szCs w:val="24"/>
                      <w:lang w:eastAsia="ru-RU"/>
                    </w:rPr>
                    <w:t>83,7</w:t>
                  </w:r>
                </w:p>
                <w:p w:rsidR="005F51C1" w:rsidRPr="005F51C1" w:rsidRDefault="005F51C1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F51C1">
                    <w:rPr>
                      <w:rFonts w:eastAsia="Times New Roman"/>
                      <w:szCs w:val="24"/>
                      <w:lang w:eastAsia="ru-RU"/>
                    </w:rPr>
                    <w:t>78,9</w:t>
                  </w:r>
                </w:p>
                <w:p w:rsidR="005F51C1" w:rsidRPr="005F51C1" w:rsidRDefault="005F51C1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F51C1">
                    <w:rPr>
                      <w:rFonts w:eastAsia="Times New Roman"/>
                      <w:szCs w:val="24"/>
                      <w:lang w:eastAsia="ru-RU"/>
                    </w:rPr>
                    <w:t>32,7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F51C1" w:rsidRPr="005F51C1" w:rsidRDefault="005F51C1" w:rsidP="00A86CD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F51C1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5F51C1" w:rsidRPr="005F51C1" w:rsidRDefault="005F51C1" w:rsidP="00A86CD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F51C1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5F51C1" w:rsidRPr="005F51C1" w:rsidRDefault="005F51C1" w:rsidP="00A86CD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F51C1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F51C1" w:rsidRPr="005F51C1" w:rsidRDefault="005F51C1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F51C1" w:rsidRPr="005F51C1" w:rsidRDefault="005F51C1" w:rsidP="00A86CD0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F51C1" w:rsidRPr="005F51C1" w:rsidRDefault="005F51C1" w:rsidP="00A86CD0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F51C1" w:rsidRPr="005F51C1" w:rsidRDefault="005F51C1" w:rsidP="00A86CD0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F51C1" w:rsidRPr="005F51C1" w:rsidTr="005F51C1">
              <w:trPr>
                <w:trHeight w:val="1080"/>
              </w:trPr>
              <w:tc>
                <w:tcPr>
                  <w:tcW w:w="1785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F51C1" w:rsidRPr="005F51C1" w:rsidRDefault="005F51C1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F51C1">
                    <w:rPr>
                      <w:rFonts w:eastAsia="Times New Roman"/>
                      <w:szCs w:val="24"/>
                      <w:lang w:eastAsia="ru-RU"/>
                    </w:rPr>
                    <w:t>Костенко Геннадий Анатольевич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F51C1" w:rsidRPr="005F51C1" w:rsidRDefault="005F51C1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F51C1">
                    <w:rPr>
                      <w:rFonts w:eastAsia="Times New Roman"/>
                      <w:szCs w:val="24"/>
                      <w:lang w:eastAsia="ru-RU"/>
                    </w:rPr>
                    <w:t>муж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F51C1" w:rsidRPr="005F51C1" w:rsidRDefault="005F51C1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F51C1">
                    <w:rPr>
                      <w:rFonts w:eastAsia="Times New Roman"/>
                      <w:szCs w:val="24"/>
                      <w:lang w:eastAsia="ru-RU"/>
                    </w:rPr>
                    <w:t>132,9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F51C1" w:rsidRPr="005F51C1" w:rsidRDefault="005F51C1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F51C1">
                    <w:rPr>
                      <w:rFonts w:eastAsia="Times New Roman"/>
                      <w:szCs w:val="24"/>
                      <w:lang w:eastAsia="ru-RU"/>
                    </w:rPr>
                    <w:t>Земельный участок приусадебный, индивидуальная</w:t>
                  </w:r>
                </w:p>
                <w:p w:rsidR="005F51C1" w:rsidRPr="005F51C1" w:rsidRDefault="005F51C1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F51C1">
                    <w:rPr>
                      <w:rFonts w:eastAsia="Times New Roman"/>
                      <w:szCs w:val="24"/>
                      <w:lang w:eastAsia="ru-RU"/>
                    </w:rPr>
                    <w:t>Жилой дом, совместная</w:t>
                  </w:r>
                </w:p>
                <w:p w:rsidR="005F51C1" w:rsidRPr="005F51C1" w:rsidRDefault="005F51C1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F51C1">
                    <w:rPr>
                      <w:rFonts w:eastAsia="Times New Roman"/>
                      <w:szCs w:val="24"/>
                      <w:lang w:eastAsia="ru-RU"/>
                    </w:rPr>
                    <w:t>Квартира, совместная 1/2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F51C1" w:rsidRPr="005F51C1" w:rsidRDefault="005F51C1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F51C1">
                    <w:rPr>
                      <w:rFonts w:eastAsia="Times New Roman"/>
                      <w:szCs w:val="24"/>
                      <w:lang w:eastAsia="ru-RU"/>
                    </w:rPr>
                    <w:t>1289</w:t>
                  </w:r>
                </w:p>
                <w:p w:rsidR="005F51C1" w:rsidRPr="005F51C1" w:rsidRDefault="005F51C1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F51C1">
                    <w:rPr>
                      <w:rFonts w:eastAsia="Times New Roman"/>
                      <w:szCs w:val="24"/>
                      <w:lang w:eastAsia="ru-RU"/>
                    </w:rPr>
                    <w:t>78,9</w:t>
                  </w:r>
                </w:p>
                <w:p w:rsidR="005F51C1" w:rsidRPr="005F51C1" w:rsidRDefault="005F51C1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F51C1">
                    <w:rPr>
                      <w:rFonts w:eastAsia="Times New Roman"/>
                      <w:szCs w:val="24"/>
                      <w:lang w:eastAsia="ru-RU"/>
                    </w:rPr>
                    <w:t>32,7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F51C1" w:rsidRPr="005F51C1" w:rsidRDefault="005F51C1" w:rsidP="00A86CD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F51C1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5F51C1" w:rsidRPr="005F51C1" w:rsidRDefault="005F51C1" w:rsidP="00A86CD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F51C1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F51C1" w:rsidRPr="005F51C1" w:rsidRDefault="005F51C1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F51C1" w:rsidRPr="005F51C1" w:rsidRDefault="005F51C1" w:rsidP="00A86CD0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F51C1" w:rsidRPr="005F51C1" w:rsidRDefault="005F51C1" w:rsidP="00A86CD0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F51C1" w:rsidRPr="005F51C1" w:rsidRDefault="005F51C1" w:rsidP="00A86CD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F51C1">
                    <w:rPr>
                      <w:rFonts w:eastAsia="Times New Roman"/>
                      <w:szCs w:val="24"/>
                      <w:lang w:eastAsia="ru-RU"/>
                    </w:rPr>
                    <w:t>Тойота-Калдина, 2010г.</w:t>
                  </w:r>
                </w:p>
                <w:p w:rsidR="005F51C1" w:rsidRPr="005F51C1" w:rsidRDefault="005F51C1" w:rsidP="00A86CD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F51C1">
                    <w:rPr>
                      <w:rFonts w:eastAsia="Times New Roman"/>
                      <w:szCs w:val="24"/>
                      <w:lang w:eastAsia="ru-RU"/>
                    </w:rPr>
                    <w:t>УАЗ, 1988г.</w:t>
                  </w:r>
                </w:p>
                <w:p w:rsidR="005F51C1" w:rsidRPr="005F51C1" w:rsidRDefault="005F51C1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F51C1">
                    <w:rPr>
                      <w:rFonts w:eastAsia="Times New Roman"/>
                      <w:szCs w:val="24"/>
                      <w:lang w:eastAsia="ru-RU"/>
                    </w:rPr>
                    <w:t>Прицеп к легковым ТС,1986г.</w:t>
                  </w:r>
                </w:p>
              </w:tc>
            </w:tr>
            <w:tr w:rsidR="005F51C1" w:rsidRPr="005F51C1" w:rsidTr="005F51C1">
              <w:trPr>
                <w:trHeight w:val="1080"/>
              </w:trPr>
              <w:tc>
                <w:tcPr>
                  <w:tcW w:w="1785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F51C1" w:rsidRPr="005F51C1" w:rsidRDefault="005F51C1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F51C1">
                    <w:rPr>
                      <w:rFonts w:eastAsia="Times New Roman"/>
                      <w:szCs w:val="24"/>
                      <w:lang w:eastAsia="ru-RU"/>
                    </w:rPr>
                    <w:t>Воробьева Марина Леонидовна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F51C1" w:rsidRPr="005F51C1" w:rsidRDefault="005F51C1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F51C1">
                    <w:rPr>
                      <w:rFonts w:eastAsia="Times New Roman"/>
                      <w:szCs w:val="24"/>
                      <w:lang w:eastAsia="ru-RU"/>
                    </w:rPr>
                    <w:t>Начальник отдела по учету и отчетности,  главный бухгалтер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F51C1" w:rsidRPr="005F51C1" w:rsidRDefault="005F51C1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F51C1">
                    <w:rPr>
                      <w:rFonts w:eastAsia="Times New Roman"/>
                      <w:szCs w:val="24"/>
                      <w:lang w:eastAsia="ru-RU"/>
                    </w:rPr>
                    <w:t>1303,5 (в т.ч. от продажи квартиры)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F51C1" w:rsidRPr="005F51C1" w:rsidRDefault="005F51C1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F51C1">
                    <w:rPr>
                      <w:rFonts w:eastAsia="Times New Roman"/>
                      <w:szCs w:val="24"/>
                      <w:lang w:eastAsia="ru-RU"/>
                    </w:rPr>
                    <w:t>Земельный участок приусадебный, долевая ½ </w:t>
                  </w:r>
                </w:p>
                <w:p w:rsidR="005F51C1" w:rsidRPr="005F51C1" w:rsidRDefault="005F51C1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F51C1">
                    <w:rPr>
                      <w:rFonts w:eastAsia="Times New Roman"/>
                      <w:szCs w:val="24"/>
                      <w:lang w:eastAsia="ru-RU"/>
                    </w:rPr>
                    <w:t xml:space="preserve">Жилой дом, </w:t>
                  </w:r>
                  <w:r w:rsidRPr="005F51C1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долевая ½  </w:t>
                  </w:r>
                </w:p>
                <w:p w:rsidR="005F51C1" w:rsidRPr="005F51C1" w:rsidRDefault="005F51C1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F51C1">
                    <w:rPr>
                      <w:rFonts w:eastAsia="Times New Roman"/>
                      <w:szCs w:val="24"/>
                      <w:lang w:eastAsia="ru-RU"/>
                    </w:rPr>
                    <w:t>Квартира, долевая 1/3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F51C1" w:rsidRPr="005F51C1" w:rsidRDefault="005F51C1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F51C1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1552</w:t>
                  </w:r>
                </w:p>
                <w:p w:rsidR="005F51C1" w:rsidRPr="005F51C1" w:rsidRDefault="005F51C1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F51C1">
                    <w:rPr>
                      <w:rFonts w:eastAsia="Times New Roman"/>
                      <w:szCs w:val="24"/>
                      <w:lang w:eastAsia="ru-RU"/>
                    </w:rPr>
                    <w:t>69,1</w:t>
                  </w:r>
                </w:p>
                <w:p w:rsidR="005F51C1" w:rsidRPr="005F51C1" w:rsidRDefault="005F51C1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F51C1">
                    <w:rPr>
                      <w:rFonts w:eastAsia="Times New Roman"/>
                      <w:szCs w:val="24"/>
                      <w:lang w:eastAsia="ru-RU"/>
                    </w:rPr>
                    <w:t>58,5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F51C1" w:rsidRPr="005F51C1" w:rsidRDefault="005F51C1" w:rsidP="00A86CD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F51C1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5F51C1" w:rsidRPr="005F51C1" w:rsidRDefault="005F51C1" w:rsidP="00A86CD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F51C1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5F51C1" w:rsidRPr="005F51C1" w:rsidRDefault="005F51C1" w:rsidP="00A86CD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F51C1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F51C1" w:rsidRPr="005F51C1" w:rsidRDefault="005F51C1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F51C1" w:rsidRPr="005F51C1" w:rsidRDefault="005F51C1" w:rsidP="00A86CD0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F51C1" w:rsidRPr="005F51C1" w:rsidRDefault="005F51C1" w:rsidP="00A86CD0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F51C1" w:rsidRPr="005F51C1" w:rsidRDefault="005F51C1" w:rsidP="00A86CD0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F51C1" w:rsidRPr="005F51C1" w:rsidTr="005F51C1">
              <w:trPr>
                <w:trHeight w:val="1080"/>
              </w:trPr>
              <w:tc>
                <w:tcPr>
                  <w:tcW w:w="1785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F51C1" w:rsidRPr="005F51C1" w:rsidRDefault="005F51C1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F51C1">
                    <w:rPr>
                      <w:rFonts w:eastAsia="Times New Roman"/>
                      <w:szCs w:val="24"/>
                      <w:lang w:eastAsia="ru-RU"/>
                    </w:rPr>
                    <w:t>Воробьев Игорь Васильевич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F51C1" w:rsidRPr="005F51C1" w:rsidRDefault="005F51C1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F51C1">
                    <w:rPr>
                      <w:rFonts w:eastAsia="Times New Roman"/>
                      <w:szCs w:val="24"/>
                      <w:lang w:eastAsia="ru-RU"/>
                    </w:rPr>
                    <w:t>муж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F51C1" w:rsidRPr="005F51C1" w:rsidRDefault="005F51C1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F51C1">
                    <w:rPr>
                      <w:rFonts w:eastAsia="Times New Roman"/>
                      <w:szCs w:val="24"/>
                      <w:lang w:eastAsia="ru-RU"/>
                    </w:rPr>
                    <w:t>1594,1 (в  т.ч. от продажи квартиры)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F51C1" w:rsidRPr="005F51C1" w:rsidRDefault="005F51C1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F51C1">
                    <w:rPr>
                      <w:rFonts w:eastAsia="Times New Roman"/>
                      <w:szCs w:val="24"/>
                      <w:lang w:eastAsia="ru-RU"/>
                    </w:rPr>
                    <w:t>Земельный участок приусадебный, долевая ½ </w:t>
                  </w:r>
                </w:p>
                <w:p w:rsidR="005F51C1" w:rsidRPr="005F51C1" w:rsidRDefault="005F51C1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F51C1">
                    <w:rPr>
                      <w:rFonts w:eastAsia="Times New Roman"/>
                      <w:szCs w:val="24"/>
                      <w:lang w:eastAsia="ru-RU"/>
                    </w:rPr>
                    <w:t>Жилой дом, долевая ½ 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F51C1" w:rsidRPr="005F51C1" w:rsidRDefault="005F51C1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F51C1">
                    <w:rPr>
                      <w:rFonts w:eastAsia="Times New Roman"/>
                      <w:szCs w:val="24"/>
                      <w:lang w:eastAsia="ru-RU"/>
                    </w:rPr>
                    <w:t>1552</w:t>
                  </w:r>
                </w:p>
                <w:p w:rsidR="005F51C1" w:rsidRPr="005F51C1" w:rsidRDefault="005F51C1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F51C1">
                    <w:rPr>
                      <w:rFonts w:eastAsia="Times New Roman"/>
                      <w:szCs w:val="24"/>
                      <w:lang w:eastAsia="ru-RU"/>
                    </w:rPr>
                    <w:t>69,1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F51C1" w:rsidRPr="005F51C1" w:rsidRDefault="005F51C1" w:rsidP="00A86CD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F51C1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5F51C1" w:rsidRPr="005F51C1" w:rsidRDefault="005F51C1" w:rsidP="00A86CD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F51C1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F51C1" w:rsidRPr="005F51C1" w:rsidRDefault="005F51C1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F51C1" w:rsidRPr="005F51C1" w:rsidRDefault="005F51C1" w:rsidP="00A86CD0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F51C1" w:rsidRPr="005F51C1" w:rsidRDefault="005F51C1" w:rsidP="00A86CD0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F51C1" w:rsidRPr="005F51C1" w:rsidRDefault="005F51C1" w:rsidP="00A86CD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F51C1">
                    <w:rPr>
                      <w:rFonts w:eastAsia="Times New Roman"/>
                      <w:szCs w:val="24"/>
                      <w:lang w:eastAsia="ru-RU"/>
                    </w:rPr>
                    <w:t>Мицубиси Аутлендер, 2011г.</w:t>
                  </w:r>
                </w:p>
                <w:p w:rsidR="005F51C1" w:rsidRPr="005F51C1" w:rsidRDefault="005F51C1" w:rsidP="00A86CD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F51C1">
                    <w:rPr>
                      <w:rFonts w:eastAsia="Times New Roman"/>
                      <w:szCs w:val="24"/>
                      <w:lang w:eastAsia="ru-RU"/>
                    </w:rPr>
                    <w:t>Ниссан Тиида 2008г.</w:t>
                  </w:r>
                </w:p>
              </w:tc>
            </w:tr>
            <w:tr w:rsidR="005F51C1" w:rsidRPr="005F51C1" w:rsidTr="005F51C1">
              <w:trPr>
                <w:trHeight w:val="855"/>
              </w:trPr>
              <w:tc>
                <w:tcPr>
                  <w:tcW w:w="1785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F51C1" w:rsidRPr="005F51C1" w:rsidRDefault="005F51C1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F51C1">
                    <w:rPr>
                      <w:rFonts w:eastAsia="Times New Roman"/>
                      <w:szCs w:val="24"/>
                      <w:lang w:eastAsia="ru-RU"/>
                    </w:rPr>
                    <w:t>Брем</w:t>
                  </w:r>
                </w:p>
                <w:p w:rsidR="005F51C1" w:rsidRPr="005F51C1" w:rsidRDefault="005F51C1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F51C1">
                    <w:rPr>
                      <w:rFonts w:eastAsia="Times New Roman"/>
                      <w:szCs w:val="24"/>
                      <w:lang w:eastAsia="ru-RU"/>
                    </w:rPr>
                    <w:t>Владимир</w:t>
                  </w:r>
                </w:p>
                <w:p w:rsidR="005F51C1" w:rsidRPr="005F51C1" w:rsidRDefault="005F51C1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F51C1">
                    <w:rPr>
                      <w:rFonts w:eastAsia="Times New Roman"/>
                      <w:szCs w:val="24"/>
                      <w:lang w:eastAsia="ru-RU"/>
                    </w:rPr>
                    <w:t>Андреевич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F51C1" w:rsidRPr="005F51C1" w:rsidRDefault="005F51C1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F51C1">
                    <w:rPr>
                      <w:rFonts w:eastAsia="Times New Roman"/>
                      <w:szCs w:val="24"/>
                      <w:lang w:eastAsia="ru-RU"/>
                    </w:rPr>
                    <w:t>Начальник информационного отдела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F51C1" w:rsidRPr="005F51C1" w:rsidRDefault="005F51C1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F51C1">
                    <w:rPr>
                      <w:rFonts w:eastAsia="Times New Roman"/>
                      <w:szCs w:val="24"/>
                      <w:lang w:eastAsia="ru-RU"/>
                    </w:rPr>
                    <w:t>481,2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F51C1" w:rsidRPr="005F51C1" w:rsidRDefault="005F51C1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F51C1">
                    <w:rPr>
                      <w:rFonts w:eastAsia="Times New Roman"/>
                      <w:szCs w:val="24"/>
                      <w:lang w:eastAsia="ru-RU"/>
                    </w:rPr>
                    <w:t>Земельный участок приусадебный,</w:t>
                  </w:r>
                </w:p>
                <w:p w:rsidR="005F51C1" w:rsidRPr="005F51C1" w:rsidRDefault="005F51C1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F51C1">
                    <w:rPr>
                      <w:rFonts w:eastAsia="Times New Roman"/>
                      <w:szCs w:val="24"/>
                      <w:lang w:eastAsia="ru-RU"/>
                    </w:rPr>
                    <w:t>долевая ½ </w:t>
                  </w:r>
                </w:p>
                <w:p w:rsidR="005F51C1" w:rsidRPr="005F51C1" w:rsidRDefault="005F51C1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F51C1">
                    <w:rPr>
                      <w:rFonts w:eastAsia="Times New Roman"/>
                      <w:szCs w:val="24"/>
                      <w:lang w:eastAsia="ru-RU"/>
                    </w:rPr>
                    <w:t>Жилой дом, долевая ½ 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F51C1" w:rsidRPr="005F51C1" w:rsidRDefault="005F51C1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F51C1">
                    <w:rPr>
                      <w:rFonts w:eastAsia="Times New Roman"/>
                      <w:szCs w:val="24"/>
                      <w:lang w:eastAsia="ru-RU"/>
                    </w:rPr>
                    <w:t>2829</w:t>
                  </w:r>
                </w:p>
                <w:p w:rsidR="005F51C1" w:rsidRPr="005F51C1" w:rsidRDefault="005F51C1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F51C1">
                    <w:rPr>
                      <w:rFonts w:eastAsia="Times New Roman"/>
                      <w:szCs w:val="24"/>
                      <w:lang w:eastAsia="ru-RU"/>
                    </w:rPr>
                    <w:t>28,9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F51C1" w:rsidRPr="005F51C1" w:rsidRDefault="005F51C1" w:rsidP="00A86CD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F51C1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5F51C1" w:rsidRPr="005F51C1" w:rsidRDefault="005F51C1" w:rsidP="00A86CD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F51C1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F51C1" w:rsidRPr="005F51C1" w:rsidRDefault="005F51C1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F51C1" w:rsidRPr="005F51C1" w:rsidRDefault="005F51C1" w:rsidP="00A86CD0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F51C1" w:rsidRPr="005F51C1" w:rsidRDefault="005F51C1" w:rsidP="00A86CD0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F51C1" w:rsidRPr="005F51C1" w:rsidRDefault="005F51C1" w:rsidP="00A86CD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F51C1">
                    <w:rPr>
                      <w:rFonts w:eastAsia="Times New Roman"/>
                      <w:szCs w:val="24"/>
                      <w:lang w:eastAsia="ru-RU"/>
                    </w:rPr>
                    <w:t>Мазда 626,</w:t>
                  </w:r>
                </w:p>
                <w:p w:rsidR="005F51C1" w:rsidRPr="005F51C1" w:rsidRDefault="005F51C1" w:rsidP="00A86CD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F51C1">
                    <w:rPr>
                      <w:rFonts w:eastAsia="Times New Roman"/>
                      <w:szCs w:val="24"/>
                      <w:lang w:eastAsia="ru-RU"/>
                    </w:rPr>
                    <w:t>2000г.</w:t>
                  </w:r>
                </w:p>
              </w:tc>
            </w:tr>
            <w:tr w:rsidR="005F51C1" w:rsidRPr="005F51C1" w:rsidTr="005F51C1">
              <w:trPr>
                <w:trHeight w:val="855"/>
              </w:trPr>
              <w:tc>
                <w:tcPr>
                  <w:tcW w:w="1785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F51C1" w:rsidRPr="005F51C1" w:rsidRDefault="005F51C1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F51C1">
                    <w:rPr>
                      <w:rFonts w:eastAsia="Times New Roman"/>
                      <w:szCs w:val="24"/>
                      <w:lang w:eastAsia="ru-RU"/>
                    </w:rPr>
                    <w:t>Брем</w:t>
                  </w:r>
                </w:p>
                <w:p w:rsidR="005F51C1" w:rsidRPr="005F51C1" w:rsidRDefault="005F51C1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F51C1">
                    <w:rPr>
                      <w:rFonts w:eastAsia="Times New Roman"/>
                      <w:szCs w:val="24"/>
                      <w:lang w:eastAsia="ru-RU"/>
                    </w:rPr>
                    <w:t>Ольга</w:t>
                  </w:r>
                </w:p>
                <w:p w:rsidR="005F51C1" w:rsidRPr="005F51C1" w:rsidRDefault="005F51C1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F51C1">
                    <w:rPr>
                      <w:rFonts w:eastAsia="Times New Roman"/>
                      <w:szCs w:val="24"/>
                      <w:lang w:eastAsia="ru-RU"/>
                    </w:rPr>
                    <w:t>Александровна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F51C1" w:rsidRPr="005F51C1" w:rsidRDefault="005F51C1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F51C1">
                    <w:rPr>
                      <w:rFonts w:eastAsia="Times New Roman"/>
                      <w:szCs w:val="24"/>
                      <w:lang w:eastAsia="ru-RU"/>
                    </w:rPr>
                    <w:t>жена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F51C1" w:rsidRPr="005F51C1" w:rsidRDefault="005F51C1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F51C1">
                    <w:rPr>
                      <w:rFonts w:eastAsia="Times New Roman"/>
                      <w:szCs w:val="24"/>
                      <w:lang w:eastAsia="ru-RU"/>
                    </w:rPr>
                    <w:t>93,4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F51C1" w:rsidRPr="005F51C1" w:rsidRDefault="005F51C1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F51C1">
                    <w:rPr>
                      <w:rFonts w:eastAsia="Times New Roman"/>
                      <w:szCs w:val="24"/>
                      <w:lang w:eastAsia="ru-RU"/>
                    </w:rPr>
                    <w:t>Земельный участок приусадебный,</w:t>
                  </w:r>
                </w:p>
                <w:p w:rsidR="005F51C1" w:rsidRPr="005F51C1" w:rsidRDefault="005F51C1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F51C1">
                    <w:rPr>
                      <w:rFonts w:eastAsia="Times New Roman"/>
                      <w:szCs w:val="24"/>
                      <w:lang w:eastAsia="ru-RU"/>
                    </w:rPr>
                    <w:t>долевая ½ </w:t>
                  </w:r>
                </w:p>
                <w:p w:rsidR="005F51C1" w:rsidRPr="005F51C1" w:rsidRDefault="005F51C1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F51C1">
                    <w:rPr>
                      <w:rFonts w:eastAsia="Times New Roman"/>
                      <w:szCs w:val="24"/>
                      <w:lang w:eastAsia="ru-RU"/>
                    </w:rPr>
                    <w:t>Жилой дом, долевая ½ </w:t>
                  </w:r>
                </w:p>
                <w:p w:rsidR="005F51C1" w:rsidRPr="005F51C1" w:rsidRDefault="005F51C1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F51C1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5F51C1" w:rsidRPr="005F51C1" w:rsidRDefault="005F51C1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F51C1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F51C1" w:rsidRPr="005F51C1" w:rsidRDefault="005F51C1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F51C1">
                    <w:rPr>
                      <w:rFonts w:eastAsia="Times New Roman"/>
                      <w:szCs w:val="24"/>
                      <w:lang w:eastAsia="ru-RU"/>
                    </w:rPr>
                    <w:t>2829</w:t>
                  </w:r>
                </w:p>
                <w:p w:rsidR="005F51C1" w:rsidRPr="005F51C1" w:rsidRDefault="005F51C1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F51C1">
                    <w:rPr>
                      <w:rFonts w:eastAsia="Times New Roman"/>
                      <w:szCs w:val="24"/>
                      <w:lang w:eastAsia="ru-RU"/>
                    </w:rPr>
                    <w:t>28,9</w:t>
                  </w:r>
                </w:p>
                <w:p w:rsidR="005F51C1" w:rsidRPr="005F51C1" w:rsidRDefault="005F51C1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F51C1">
                    <w:rPr>
                      <w:rFonts w:eastAsia="Times New Roman"/>
                      <w:szCs w:val="24"/>
                      <w:lang w:eastAsia="ru-RU"/>
                    </w:rPr>
                    <w:t>27,4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F51C1" w:rsidRPr="005F51C1" w:rsidRDefault="005F51C1" w:rsidP="00A86CD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F51C1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5F51C1" w:rsidRPr="005F51C1" w:rsidRDefault="005F51C1" w:rsidP="00A86CD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F51C1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5F51C1" w:rsidRPr="005F51C1" w:rsidRDefault="005F51C1" w:rsidP="00A86CD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F51C1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F51C1" w:rsidRPr="005F51C1" w:rsidRDefault="005F51C1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F51C1" w:rsidRPr="005F51C1" w:rsidRDefault="005F51C1" w:rsidP="00A86CD0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F51C1" w:rsidRPr="005F51C1" w:rsidRDefault="005F51C1" w:rsidP="00A86CD0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F51C1" w:rsidRPr="005F51C1" w:rsidRDefault="005F51C1" w:rsidP="00A86CD0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F51C1" w:rsidRPr="005F51C1" w:rsidTr="005F51C1">
              <w:trPr>
                <w:trHeight w:val="345"/>
              </w:trPr>
              <w:tc>
                <w:tcPr>
                  <w:tcW w:w="1785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F51C1" w:rsidRPr="005F51C1" w:rsidRDefault="005F51C1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F51C1">
                    <w:rPr>
                      <w:rFonts w:eastAsia="Times New Roman"/>
                      <w:szCs w:val="24"/>
                      <w:lang w:eastAsia="ru-RU"/>
                    </w:rPr>
                    <w:t>Медведь Наталья Юрьевна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F51C1" w:rsidRPr="005F51C1" w:rsidRDefault="005F51C1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F51C1">
                    <w:rPr>
                      <w:rFonts w:eastAsia="Times New Roman"/>
                      <w:szCs w:val="24"/>
                      <w:lang w:eastAsia="ru-RU"/>
                    </w:rPr>
                    <w:t>Начальник бюджетного отдела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F51C1" w:rsidRPr="005F51C1" w:rsidRDefault="005F51C1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F51C1">
                    <w:rPr>
                      <w:rFonts w:eastAsia="Times New Roman"/>
                      <w:szCs w:val="24"/>
                      <w:lang w:eastAsia="ru-RU"/>
                    </w:rPr>
                    <w:t>546,1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F51C1" w:rsidRPr="005F51C1" w:rsidRDefault="005F51C1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F51C1">
                    <w:rPr>
                      <w:rFonts w:eastAsia="Times New Roman"/>
                      <w:szCs w:val="24"/>
                      <w:lang w:eastAsia="ru-RU"/>
                    </w:rPr>
                    <w:t>Земельный участок приусадебный, совместная</w:t>
                  </w:r>
                </w:p>
                <w:p w:rsidR="005F51C1" w:rsidRPr="005F51C1" w:rsidRDefault="005F51C1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F51C1">
                    <w:rPr>
                      <w:rFonts w:eastAsia="Times New Roman"/>
                      <w:szCs w:val="24"/>
                      <w:lang w:eastAsia="ru-RU"/>
                    </w:rPr>
                    <w:t>Жилой дом, совместная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F51C1" w:rsidRPr="005F51C1" w:rsidRDefault="005F51C1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F51C1">
                    <w:rPr>
                      <w:rFonts w:eastAsia="Times New Roman"/>
                      <w:szCs w:val="24"/>
                      <w:lang w:eastAsia="ru-RU"/>
                    </w:rPr>
                    <w:t>3998</w:t>
                  </w:r>
                </w:p>
                <w:p w:rsidR="005F51C1" w:rsidRPr="005F51C1" w:rsidRDefault="005F51C1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F51C1">
                    <w:rPr>
                      <w:rFonts w:eastAsia="Times New Roman"/>
                      <w:szCs w:val="24"/>
                      <w:lang w:eastAsia="ru-RU"/>
                    </w:rPr>
                    <w:t>98,3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F51C1" w:rsidRPr="005F51C1" w:rsidRDefault="005F51C1" w:rsidP="00A86CD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F51C1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5F51C1" w:rsidRPr="005F51C1" w:rsidRDefault="005F51C1" w:rsidP="00A86CD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F51C1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F51C1" w:rsidRPr="005F51C1" w:rsidRDefault="005F51C1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F51C1" w:rsidRPr="005F51C1" w:rsidRDefault="005F51C1" w:rsidP="00A86CD0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F51C1" w:rsidRPr="005F51C1" w:rsidRDefault="005F51C1" w:rsidP="00A86CD0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F51C1" w:rsidRPr="005F51C1" w:rsidRDefault="005F51C1" w:rsidP="00A86CD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F51C1">
                    <w:rPr>
                      <w:rFonts w:eastAsia="Times New Roman"/>
                      <w:szCs w:val="24"/>
                      <w:lang w:eastAsia="ru-RU"/>
                    </w:rPr>
                    <w:t>Тойота Королла</w:t>
                  </w:r>
                </w:p>
                <w:p w:rsidR="005F51C1" w:rsidRPr="005F51C1" w:rsidRDefault="005F51C1" w:rsidP="00A86CD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F51C1">
                    <w:rPr>
                      <w:rFonts w:eastAsia="Times New Roman"/>
                      <w:szCs w:val="24"/>
                      <w:lang w:eastAsia="ru-RU"/>
                    </w:rPr>
                    <w:t>2003г.</w:t>
                  </w:r>
                </w:p>
              </w:tc>
            </w:tr>
            <w:tr w:rsidR="005F51C1" w:rsidRPr="005F51C1" w:rsidTr="005F51C1">
              <w:trPr>
                <w:trHeight w:val="1080"/>
              </w:trPr>
              <w:tc>
                <w:tcPr>
                  <w:tcW w:w="1785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F51C1" w:rsidRPr="005F51C1" w:rsidRDefault="005F51C1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F51C1">
                    <w:rPr>
                      <w:rFonts w:eastAsia="Times New Roman"/>
                      <w:szCs w:val="24"/>
                      <w:lang w:eastAsia="ru-RU"/>
                    </w:rPr>
                    <w:t>Медведь Анна Александровна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F51C1" w:rsidRPr="005F51C1" w:rsidRDefault="005F51C1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F51C1">
                    <w:rPr>
                      <w:rFonts w:eastAsia="Times New Roman"/>
                      <w:szCs w:val="24"/>
                      <w:lang w:eastAsia="ru-RU"/>
                    </w:rPr>
                    <w:t>дочь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F51C1" w:rsidRPr="005F51C1" w:rsidRDefault="005F51C1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F51C1">
                    <w:rPr>
                      <w:rFonts w:eastAsia="Times New Roman"/>
                      <w:szCs w:val="24"/>
                      <w:lang w:eastAsia="ru-RU"/>
                    </w:rPr>
                    <w:t>--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F51C1" w:rsidRPr="005F51C1" w:rsidRDefault="005F51C1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F51C1">
                    <w:rPr>
                      <w:rFonts w:eastAsia="Times New Roman"/>
                      <w:szCs w:val="24"/>
                      <w:lang w:eastAsia="ru-RU"/>
                    </w:rPr>
                    <w:t>--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F51C1" w:rsidRPr="005F51C1" w:rsidRDefault="005F51C1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F51C1">
                    <w:rPr>
                      <w:rFonts w:eastAsia="Times New Roman"/>
                      <w:szCs w:val="24"/>
                      <w:lang w:eastAsia="ru-RU"/>
                    </w:rPr>
                    <w:t>--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F51C1" w:rsidRPr="005F51C1" w:rsidRDefault="005F51C1" w:rsidP="00A86CD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F51C1">
                    <w:rPr>
                      <w:rFonts w:eastAsia="Times New Roman"/>
                      <w:szCs w:val="24"/>
                      <w:lang w:eastAsia="ru-RU"/>
                    </w:rPr>
                    <w:t>--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F51C1" w:rsidRPr="005F51C1" w:rsidRDefault="005F51C1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F51C1" w:rsidRPr="005F51C1" w:rsidRDefault="005F51C1" w:rsidP="00A86CD0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F51C1" w:rsidRPr="005F51C1" w:rsidRDefault="005F51C1" w:rsidP="00A86CD0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F51C1" w:rsidRPr="005F51C1" w:rsidRDefault="005F51C1" w:rsidP="00A86CD0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F51C1" w:rsidRPr="005F51C1" w:rsidTr="005F51C1">
              <w:trPr>
                <w:trHeight w:val="1080"/>
              </w:trPr>
              <w:tc>
                <w:tcPr>
                  <w:tcW w:w="1785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F51C1" w:rsidRPr="005F51C1" w:rsidRDefault="005F51C1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F51C1">
                    <w:rPr>
                      <w:rFonts w:eastAsia="Times New Roman"/>
                      <w:szCs w:val="24"/>
                      <w:lang w:eastAsia="ru-RU"/>
                    </w:rPr>
                    <w:t>Бачулов Игорь Григорьевич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F51C1" w:rsidRPr="005F51C1" w:rsidRDefault="005F51C1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F51C1">
                    <w:rPr>
                      <w:rFonts w:eastAsia="Times New Roman"/>
                      <w:szCs w:val="24"/>
                      <w:lang w:eastAsia="ru-RU"/>
                    </w:rPr>
                    <w:t>Начальник отдела доходов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F51C1" w:rsidRPr="005F51C1" w:rsidRDefault="005F51C1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F51C1">
                    <w:rPr>
                      <w:rFonts w:eastAsia="Times New Roman"/>
                      <w:szCs w:val="24"/>
                      <w:lang w:eastAsia="ru-RU"/>
                    </w:rPr>
                    <w:t>551,3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F51C1" w:rsidRPr="005F51C1" w:rsidRDefault="005F51C1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F51C1">
                    <w:rPr>
                      <w:rFonts w:eastAsia="Times New Roman"/>
                      <w:szCs w:val="24"/>
                      <w:lang w:eastAsia="ru-RU"/>
                    </w:rPr>
                    <w:t>Земельный участок приусадебный, индивидуальная</w:t>
                  </w:r>
                </w:p>
                <w:p w:rsidR="005F51C1" w:rsidRPr="005F51C1" w:rsidRDefault="005F51C1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F51C1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Земельный участок приусадебный, совместная</w:t>
                  </w:r>
                </w:p>
                <w:p w:rsidR="005F51C1" w:rsidRPr="005F51C1" w:rsidRDefault="005F51C1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F51C1">
                    <w:rPr>
                      <w:rFonts w:eastAsia="Times New Roman"/>
                      <w:szCs w:val="24"/>
                      <w:lang w:eastAsia="ru-RU"/>
                    </w:rPr>
                    <w:t>Для сельскохоз. использования, индивидуальная</w:t>
                  </w:r>
                </w:p>
                <w:p w:rsidR="005F51C1" w:rsidRPr="005F51C1" w:rsidRDefault="005F51C1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F51C1">
                    <w:rPr>
                      <w:rFonts w:eastAsia="Times New Roman"/>
                      <w:szCs w:val="24"/>
                      <w:lang w:eastAsia="ru-RU"/>
                    </w:rPr>
                    <w:t>Жилой дом, совместная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F51C1" w:rsidRPr="005F51C1" w:rsidRDefault="005F51C1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F51C1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3993</w:t>
                  </w:r>
                </w:p>
                <w:p w:rsidR="005F51C1" w:rsidRPr="005F51C1" w:rsidRDefault="005F51C1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F51C1">
                    <w:rPr>
                      <w:rFonts w:eastAsia="Times New Roman"/>
                      <w:szCs w:val="24"/>
                      <w:lang w:eastAsia="ru-RU"/>
                    </w:rPr>
                    <w:t>1643</w:t>
                  </w:r>
                </w:p>
                <w:p w:rsidR="005F51C1" w:rsidRPr="005F51C1" w:rsidRDefault="005F51C1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F51C1">
                    <w:rPr>
                      <w:rFonts w:eastAsia="Times New Roman"/>
                      <w:szCs w:val="24"/>
                      <w:lang w:eastAsia="ru-RU"/>
                    </w:rPr>
                    <w:t>142700</w:t>
                  </w:r>
                </w:p>
                <w:p w:rsidR="005F51C1" w:rsidRPr="005F51C1" w:rsidRDefault="005F51C1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F51C1">
                    <w:rPr>
                      <w:rFonts w:eastAsia="Times New Roman"/>
                      <w:szCs w:val="24"/>
                      <w:lang w:eastAsia="ru-RU"/>
                    </w:rPr>
                    <w:t>100,0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F51C1" w:rsidRPr="005F51C1" w:rsidRDefault="005F51C1" w:rsidP="00A86CD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F51C1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5F51C1" w:rsidRPr="005F51C1" w:rsidRDefault="005F51C1" w:rsidP="00A86CD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F51C1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5F51C1" w:rsidRPr="005F51C1" w:rsidRDefault="005F51C1" w:rsidP="00A86CD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F51C1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5F51C1" w:rsidRPr="005F51C1" w:rsidRDefault="005F51C1" w:rsidP="00A86CD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F51C1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F51C1" w:rsidRPr="005F51C1" w:rsidRDefault="005F51C1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F51C1" w:rsidRPr="005F51C1" w:rsidRDefault="005F51C1" w:rsidP="00A86CD0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F51C1" w:rsidRPr="005F51C1" w:rsidRDefault="005F51C1" w:rsidP="00A86CD0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F51C1" w:rsidRPr="005F51C1" w:rsidRDefault="005F51C1" w:rsidP="00A86CD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F51C1">
                    <w:rPr>
                      <w:rFonts w:eastAsia="Times New Roman"/>
                      <w:szCs w:val="24"/>
                      <w:lang w:eastAsia="ru-RU"/>
                    </w:rPr>
                    <w:t>Рено-Логан,</w:t>
                  </w:r>
                </w:p>
                <w:p w:rsidR="005F51C1" w:rsidRPr="005F51C1" w:rsidRDefault="005F51C1" w:rsidP="00A86CD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F51C1">
                    <w:rPr>
                      <w:rFonts w:eastAsia="Times New Roman"/>
                      <w:szCs w:val="24"/>
                      <w:lang w:eastAsia="ru-RU"/>
                    </w:rPr>
                    <w:t>2012г.</w:t>
                  </w:r>
                </w:p>
              </w:tc>
            </w:tr>
            <w:tr w:rsidR="005F51C1" w:rsidRPr="005F51C1" w:rsidTr="005F51C1">
              <w:trPr>
                <w:trHeight w:val="1080"/>
              </w:trPr>
              <w:tc>
                <w:tcPr>
                  <w:tcW w:w="1785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F51C1" w:rsidRPr="005F51C1" w:rsidRDefault="005F51C1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F51C1">
                    <w:rPr>
                      <w:rFonts w:eastAsia="Times New Roman"/>
                      <w:szCs w:val="24"/>
                      <w:lang w:eastAsia="ru-RU"/>
                    </w:rPr>
                    <w:t>Бачулова Татьяна Викторовна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F51C1" w:rsidRPr="005F51C1" w:rsidRDefault="005F51C1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F51C1">
                    <w:rPr>
                      <w:rFonts w:eastAsia="Times New Roman"/>
                      <w:szCs w:val="24"/>
                      <w:lang w:eastAsia="ru-RU"/>
                    </w:rPr>
                    <w:t>жена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F51C1" w:rsidRPr="005F51C1" w:rsidRDefault="005F51C1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F51C1">
                    <w:rPr>
                      <w:rFonts w:eastAsia="Times New Roman"/>
                      <w:szCs w:val="24"/>
                      <w:lang w:eastAsia="ru-RU"/>
                    </w:rPr>
                    <w:t>212,4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F51C1" w:rsidRPr="005F51C1" w:rsidRDefault="005F51C1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F51C1">
                    <w:rPr>
                      <w:rFonts w:eastAsia="Times New Roman"/>
                      <w:szCs w:val="24"/>
                      <w:lang w:eastAsia="ru-RU"/>
                    </w:rPr>
                    <w:t>Земельный участок приусадебный, совместная</w:t>
                  </w:r>
                </w:p>
                <w:p w:rsidR="005F51C1" w:rsidRPr="005F51C1" w:rsidRDefault="005F51C1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F51C1">
                    <w:rPr>
                      <w:rFonts w:eastAsia="Times New Roman"/>
                      <w:szCs w:val="24"/>
                      <w:lang w:eastAsia="ru-RU"/>
                    </w:rPr>
                    <w:t>Жилой дом, совместная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F51C1" w:rsidRPr="005F51C1" w:rsidRDefault="005F51C1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F51C1">
                    <w:rPr>
                      <w:rFonts w:eastAsia="Times New Roman"/>
                      <w:szCs w:val="24"/>
                      <w:lang w:eastAsia="ru-RU"/>
                    </w:rPr>
                    <w:t>1643</w:t>
                  </w:r>
                </w:p>
                <w:p w:rsidR="005F51C1" w:rsidRPr="005F51C1" w:rsidRDefault="005F51C1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F51C1">
                    <w:rPr>
                      <w:rFonts w:eastAsia="Times New Roman"/>
                      <w:szCs w:val="24"/>
                      <w:lang w:eastAsia="ru-RU"/>
                    </w:rPr>
                    <w:t>100,0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F51C1" w:rsidRPr="005F51C1" w:rsidRDefault="005F51C1" w:rsidP="00A86CD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F51C1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5F51C1" w:rsidRPr="005F51C1" w:rsidRDefault="005F51C1" w:rsidP="00A86CD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F51C1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F51C1" w:rsidRPr="005F51C1" w:rsidRDefault="005F51C1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F51C1" w:rsidRPr="005F51C1" w:rsidRDefault="005F51C1" w:rsidP="00A86CD0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F51C1" w:rsidRPr="005F51C1" w:rsidRDefault="005F51C1" w:rsidP="00A86CD0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F51C1" w:rsidRPr="005F51C1" w:rsidRDefault="005F51C1" w:rsidP="00A86CD0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F51C1" w:rsidRPr="005F51C1" w:rsidTr="005F51C1">
              <w:trPr>
                <w:trHeight w:val="1080"/>
              </w:trPr>
              <w:tc>
                <w:tcPr>
                  <w:tcW w:w="1785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F51C1" w:rsidRPr="005F51C1" w:rsidRDefault="005F51C1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F51C1">
                    <w:rPr>
                      <w:rFonts w:eastAsia="Times New Roman"/>
                      <w:szCs w:val="24"/>
                      <w:lang w:eastAsia="ru-RU"/>
                    </w:rPr>
                    <w:t>Хохлов  Роман Сергеевич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F51C1" w:rsidRPr="005F51C1" w:rsidRDefault="005F51C1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F51C1">
                    <w:rPr>
                      <w:rFonts w:eastAsia="Times New Roman"/>
                      <w:szCs w:val="24"/>
                      <w:lang w:eastAsia="ru-RU"/>
                    </w:rPr>
                    <w:t>Главный специалист-ревизор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F51C1" w:rsidRPr="005F51C1" w:rsidRDefault="005F51C1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F51C1">
                    <w:rPr>
                      <w:rFonts w:eastAsia="Times New Roman"/>
                      <w:szCs w:val="24"/>
                      <w:lang w:eastAsia="ru-RU"/>
                    </w:rPr>
                    <w:t>420,6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F51C1" w:rsidRPr="005F51C1" w:rsidRDefault="005F51C1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F51C1">
                    <w:rPr>
                      <w:rFonts w:eastAsia="Times New Roman"/>
                      <w:szCs w:val="24"/>
                      <w:lang w:eastAsia="ru-RU"/>
                    </w:rPr>
                    <w:t>Приусадебный участок, общая долевая 5/6,</w:t>
                  </w:r>
                </w:p>
                <w:p w:rsidR="005F51C1" w:rsidRPr="005F51C1" w:rsidRDefault="005F51C1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F51C1">
                    <w:rPr>
                      <w:rFonts w:eastAsia="Times New Roman"/>
                      <w:szCs w:val="24"/>
                      <w:lang w:eastAsia="ru-RU"/>
                    </w:rPr>
                    <w:t>Для сельскохоз. использования, общая долевая 25/20322</w:t>
                  </w:r>
                </w:p>
                <w:p w:rsidR="005F51C1" w:rsidRPr="005F51C1" w:rsidRDefault="005F51C1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F51C1">
                    <w:rPr>
                      <w:rFonts w:eastAsia="Times New Roman"/>
                      <w:szCs w:val="24"/>
                      <w:lang w:eastAsia="ru-RU"/>
                    </w:rPr>
                    <w:t>Жилой дом, общая долевая 5/12</w:t>
                  </w:r>
                </w:p>
                <w:p w:rsidR="005F51C1" w:rsidRPr="005F51C1" w:rsidRDefault="005F51C1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F51C1">
                    <w:rPr>
                      <w:rFonts w:eastAsia="Times New Roman"/>
                      <w:szCs w:val="24"/>
                      <w:lang w:eastAsia="ru-RU"/>
                    </w:rPr>
                    <w:t>Жилой дом, общая долевая 5/12</w:t>
                  </w:r>
                </w:p>
                <w:p w:rsidR="005F51C1" w:rsidRPr="005F51C1" w:rsidRDefault="005F51C1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F51C1">
                    <w:rPr>
                      <w:rFonts w:eastAsia="Times New Roman"/>
                      <w:szCs w:val="24"/>
                      <w:lang w:eastAsia="ru-RU"/>
                    </w:rPr>
                    <w:t>Комната</w:t>
                  </w:r>
                </w:p>
                <w:p w:rsidR="005F51C1" w:rsidRPr="005F51C1" w:rsidRDefault="005F51C1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F51C1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F51C1" w:rsidRPr="005F51C1" w:rsidRDefault="005F51C1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F51C1">
                    <w:rPr>
                      <w:rFonts w:eastAsia="Times New Roman"/>
                      <w:szCs w:val="24"/>
                      <w:lang w:eastAsia="ru-RU"/>
                    </w:rPr>
                    <w:t>3700</w:t>
                  </w:r>
                </w:p>
                <w:p w:rsidR="005F51C1" w:rsidRPr="005F51C1" w:rsidRDefault="005F51C1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F51C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95986249</w:t>
                  </w:r>
                </w:p>
                <w:p w:rsidR="005F51C1" w:rsidRPr="005F51C1" w:rsidRDefault="005F51C1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F51C1">
                    <w:rPr>
                      <w:rFonts w:eastAsia="Times New Roman"/>
                      <w:szCs w:val="24"/>
                      <w:lang w:eastAsia="ru-RU"/>
                    </w:rPr>
                    <w:t>52,1</w:t>
                  </w:r>
                </w:p>
                <w:p w:rsidR="005F51C1" w:rsidRPr="005F51C1" w:rsidRDefault="005F51C1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F51C1">
                    <w:rPr>
                      <w:rFonts w:eastAsia="Times New Roman"/>
                      <w:szCs w:val="24"/>
                      <w:lang w:eastAsia="ru-RU"/>
                    </w:rPr>
                    <w:t>73,4</w:t>
                  </w:r>
                </w:p>
                <w:p w:rsidR="005F51C1" w:rsidRPr="005F51C1" w:rsidRDefault="005F51C1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F51C1">
                    <w:rPr>
                      <w:rFonts w:eastAsia="Times New Roman"/>
                      <w:szCs w:val="24"/>
                      <w:lang w:eastAsia="ru-RU"/>
                    </w:rPr>
                    <w:t>13,5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F51C1" w:rsidRPr="005F51C1" w:rsidRDefault="005F51C1" w:rsidP="00A86CD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F51C1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5F51C1" w:rsidRPr="005F51C1" w:rsidRDefault="005F51C1" w:rsidP="00A86CD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F51C1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5F51C1" w:rsidRPr="005F51C1" w:rsidRDefault="005F51C1" w:rsidP="00A86CD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F51C1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5F51C1" w:rsidRPr="005F51C1" w:rsidRDefault="005F51C1" w:rsidP="00A86CD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F51C1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5F51C1" w:rsidRPr="005F51C1" w:rsidRDefault="005F51C1" w:rsidP="00A86CD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F51C1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F51C1" w:rsidRPr="005F51C1" w:rsidRDefault="005F51C1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F51C1" w:rsidRPr="005F51C1" w:rsidRDefault="005F51C1" w:rsidP="00A86CD0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F51C1" w:rsidRPr="005F51C1" w:rsidRDefault="005F51C1" w:rsidP="00A86CD0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F51C1" w:rsidRPr="005F51C1" w:rsidRDefault="005F51C1" w:rsidP="00A86CD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F51C1">
                    <w:rPr>
                      <w:rFonts w:eastAsia="Times New Roman"/>
                      <w:szCs w:val="24"/>
                      <w:lang w:eastAsia="ru-RU"/>
                    </w:rPr>
                    <w:t>Тойота Камри</w:t>
                  </w:r>
                </w:p>
                <w:p w:rsidR="005F51C1" w:rsidRPr="005F51C1" w:rsidRDefault="005F51C1" w:rsidP="00A86CD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F51C1">
                    <w:rPr>
                      <w:rFonts w:eastAsia="Times New Roman"/>
                      <w:szCs w:val="24"/>
                      <w:lang w:eastAsia="ru-RU"/>
                    </w:rPr>
                    <w:t>2000г.</w:t>
                  </w:r>
                </w:p>
              </w:tc>
            </w:tr>
            <w:tr w:rsidR="005F51C1" w:rsidRPr="005F51C1" w:rsidTr="005F51C1">
              <w:trPr>
                <w:trHeight w:val="1080"/>
              </w:trPr>
              <w:tc>
                <w:tcPr>
                  <w:tcW w:w="1785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F51C1" w:rsidRPr="005F51C1" w:rsidRDefault="005F51C1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F51C1">
                    <w:rPr>
                      <w:rFonts w:eastAsia="Times New Roman"/>
                      <w:szCs w:val="24"/>
                      <w:lang w:eastAsia="ru-RU"/>
                    </w:rPr>
                    <w:t>Хохлова Татьяна Сергеевна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F51C1" w:rsidRPr="005F51C1" w:rsidRDefault="005F51C1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F51C1">
                    <w:rPr>
                      <w:rFonts w:eastAsia="Times New Roman"/>
                      <w:szCs w:val="24"/>
                      <w:lang w:eastAsia="ru-RU"/>
                    </w:rPr>
                    <w:t>жена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F51C1" w:rsidRPr="005F51C1" w:rsidRDefault="005F51C1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F51C1">
                    <w:rPr>
                      <w:rFonts w:eastAsia="Times New Roman"/>
                      <w:szCs w:val="24"/>
                      <w:lang w:eastAsia="ru-RU"/>
                    </w:rPr>
                    <w:t>320,6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F51C1" w:rsidRPr="005F51C1" w:rsidRDefault="005F51C1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F51C1">
                    <w:rPr>
                      <w:rFonts w:eastAsia="Times New Roman"/>
                      <w:szCs w:val="24"/>
                      <w:lang w:eastAsia="ru-RU"/>
                    </w:rPr>
                    <w:t>--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F51C1" w:rsidRPr="005F51C1" w:rsidRDefault="005F51C1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F51C1">
                    <w:rPr>
                      <w:rFonts w:eastAsia="Times New Roman"/>
                      <w:szCs w:val="24"/>
                      <w:lang w:eastAsia="ru-RU"/>
                    </w:rPr>
                    <w:t>--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F51C1" w:rsidRPr="005F51C1" w:rsidRDefault="005F51C1" w:rsidP="00A86CD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F51C1">
                    <w:rPr>
                      <w:rFonts w:eastAsia="Times New Roman"/>
                      <w:szCs w:val="24"/>
                      <w:lang w:eastAsia="ru-RU"/>
                    </w:rPr>
                    <w:t>--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F51C1" w:rsidRPr="005F51C1" w:rsidRDefault="005F51C1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F51C1" w:rsidRPr="005F51C1" w:rsidRDefault="005F51C1" w:rsidP="00A86CD0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F51C1" w:rsidRPr="005F51C1" w:rsidRDefault="005F51C1" w:rsidP="00A86CD0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F51C1" w:rsidRPr="005F51C1" w:rsidRDefault="005F51C1" w:rsidP="00A86CD0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F51C1" w:rsidRPr="005F51C1" w:rsidTr="005F51C1">
              <w:trPr>
                <w:trHeight w:val="1080"/>
              </w:trPr>
              <w:tc>
                <w:tcPr>
                  <w:tcW w:w="1785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F51C1" w:rsidRPr="005F51C1" w:rsidRDefault="005F51C1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F51C1">
                    <w:rPr>
                      <w:rFonts w:eastAsia="Times New Roman"/>
                      <w:szCs w:val="24"/>
                      <w:lang w:eastAsia="ru-RU"/>
                    </w:rPr>
                    <w:t>Хохлов Глеб Романович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F51C1" w:rsidRPr="005F51C1" w:rsidRDefault="005F51C1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F51C1">
                    <w:rPr>
                      <w:rFonts w:eastAsia="Times New Roman"/>
                      <w:szCs w:val="24"/>
                      <w:lang w:eastAsia="ru-RU"/>
                    </w:rPr>
                    <w:t>сын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F51C1" w:rsidRPr="005F51C1" w:rsidRDefault="005F51C1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F51C1">
                    <w:rPr>
                      <w:rFonts w:eastAsia="Times New Roman"/>
                      <w:szCs w:val="24"/>
                      <w:lang w:eastAsia="ru-RU"/>
                    </w:rPr>
                    <w:t>--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F51C1" w:rsidRPr="005F51C1" w:rsidRDefault="005F51C1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F51C1">
                    <w:rPr>
                      <w:rFonts w:eastAsia="Times New Roman"/>
                      <w:szCs w:val="24"/>
                      <w:lang w:eastAsia="ru-RU"/>
                    </w:rPr>
                    <w:t>--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F51C1" w:rsidRPr="005F51C1" w:rsidRDefault="005F51C1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F51C1">
                    <w:rPr>
                      <w:rFonts w:eastAsia="Times New Roman"/>
                      <w:szCs w:val="24"/>
                      <w:lang w:eastAsia="ru-RU"/>
                    </w:rPr>
                    <w:t>--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F51C1" w:rsidRPr="005F51C1" w:rsidRDefault="005F51C1" w:rsidP="00A86CD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F51C1">
                    <w:rPr>
                      <w:rFonts w:eastAsia="Times New Roman"/>
                      <w:szCs w:val="24"/>
                      <w:lang w:eastAsia="ru-RU"/>
                    </w:rPr>
                    <w:t>--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F51C1" w:rsidRPr="005F51C1" w:rsidRDefault="005F51C1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F51C1" w:rsidRPr="005F51C1" w:rsidRDefault="005F51C1" w:rsidP="00A86CD0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F51C1" w:rsidRPr="005F51C1" w:rsidRDefault="005F51C1" w:rsidP="00A86CD0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F51C1" w:rsidRPr="005F51C1" w:rsidRDefault="005F51C1" w:rsidP="00A86CD0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5F51C1" w:rsidRPr="005F51C1" w:rsidRDefault="005F51C1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5F51C1" w:rsidRDefault="005F51C1" w:rsidP="00A86CD0">
      <w:pPr>
        <w:spacing w:after="0" w:line="240" w:lineRule="auto"/>
      </w:pPr>
      <w:r w:rsidRPr="005F51C1">
        <w:rPr>
          <w:rFonts w:ascii="Arial" w:eastAsia="Times New Roman" w:hAnsi="Arial" w:cs="Arial"/>
          <w:color w:val="000000"/>
          <w:szCs w:val="24"/>
          <w:lang w:eastAsia="ru-RU"/>
        </w:rPr>
        <w:lastRenderedPageBreak/>
        <w:br w:type="textWrapping" w:clear="all"/>
      </w:r>
    </w:p>
    <w:p w:rsidR="005F51C1" w:rsidRDefault="005F51C1" w:rsidP="00A86CD0">
      <w:pPr>
        <w:spacing w:after="0" w:line="240" w:lineRule="auto"/>
      </w:pPr>
      <w:r>
        <w:br w:type="page"/>
      </w:r>
    </w:p>
    <w:tbl>
      <w:tblPr>
        <w:tblW w:w="164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16"/>
      </w:tblGrid>
      <w:tr w:rsidR="005B67D9" w:rsidRPr="005B67D9" w:rsidTr="005B67D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5B67D9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ru-RU"/>
              </w:rPr>
              <w:lastRenderedPageBreak/>
              <w:t xml:space="preserve">СВЕДЕНИЯ о доходах, об имуществе и обязательствах имущественного характера лиц, руководителя муниципального учреждения, Романовского района Алтайского края и членов их семей за 2021 </w:t>
            </w:r>
            <w:proofErr w:type="gramStart"/>
            <w:r w:rsidRPr="005B67D9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ru-RU"/>
              </w:rPr>
              <w:t>год  13.05.2022</w:t>
            </w:r>
            <w:proofErr w:type="gramEnd"/>
            <w:r w:rsidRPr="005B67D9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ru-RU"/>
              </w:rPr>
              <w:t xml:space="preserve"> 08:18</w:t>
            </w:r>
          </w:p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b/>
                <w:bCs/>
                <w:szCs w:val="24"/>
                <w:lang w:eastAsia="ru-RU"/>
              </w:rPr>
              <w:t>СВЕДЕНИЯ</w:t>
            </w:r>
          </w:p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 xml:space="preserve">о доходах, об имуществе и </w:t>
            </w:r>
            <w:proofErr w:type="gramStart"/>
            <w:r w:rsidRPr="005B67D9">
              <w:rPr>
                <w:rFonts w:eastAsia="Times New Roman"/>
                <w:szCs w:val="24"/>
                <w:lang w:eastAsia="ru-RU"/>
              </w:rPr>
              <w:t>обязательствах  имущественного</w:t>
            </w:r>
            <w:proofErr w:type="gramEnd"/>
            <w:r w:rsidRPr="005B67D9">
              <w:rPr>
                <w:rFonts w:eastAsia="Times New Roman"/>
                <w:szCs w:val="24"/>
                <w:lang w:eastAsia="ru-RU"/>
              </w:rPr>
              <w:t>  характера лиц, руководителя муниципального учреждения,</w:t>
            </w:r>
          </w:p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Романовского района Алтайского края и членов их семей за 2021 год</w:t>
            </w:r>
          </w:p>
          <w:tbl>
            <w:tblPr>
              <w:tblW w:w="1540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51"/>
              <w:gridCol w:w="2790"/>
              <w:gridCol w:w="1110"/>
              <w:gridCol w:w="1715"/>
              <w:gridCol w:w="1146"/>
              <w:gridCol w:w="1671"/>
              <w:gridCol w:w="1715"/>
              <w:gridCol w:w="1146"/>
              <w:gridCol w:w="1671"/>
              <w:gridCol w:w="1688"/>
            </w:tblGrid>
            <w:tr w:rsidR="005B67D9" w:rsidRPr="005B67D9" w:rsidTr="005B67D9">
              <w:tc>
                <w:tcPr>
                  <w:tcW w:w="1905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B67D9" w:rsidRPr="005B67D9" w:rsidRDefault="005B67D9" w:rsidP="00A86CD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Фамилия, имя, отчество</w:t>
                  </w:r>
                </w:p>
              </w:tc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B67D9" w:rsidRPr="005B67D9" w:rsidRDefault="005B67D9" w:rsidP="00A86CD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Должность, степень родства</w:t>
                  </w:r>
                </w:p>
                <w:p w:rsidR="005B67D9" w:rsidRPr="005B67D9" w:rsidRDefault="005B67D9" w:rsidP="00A86CD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по отношению, к лицу замещающему</w:t>
                  </w:r>
                </w:p>
                <w:p w:rsidR="005B67D9" w:rsidRPr="005B67D9" w:rsidRDefault="005B67D9" w:rsidP="00A86CD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муниципальную</w:t>
                  </w:r>
                </w:p>
                <w:p w:rsidR="005B67D9" w:rsidRPr="005B67D9" w:rsidRDefault="005B67D9" w:rsidP="00A86CD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должность к</w:t>
                  </w:r>
                </w:p>
                <w:p w:rsidR="005B67D9" w:rsidRPr="005B67D9" w:rsidRDefault="005B67D9" w:rsidP="00A86CD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муниципальному служащему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B67D9" w:rsidRPr="005B67D9" w:rsidRDefault="005B67D9" w:rsidP="00A86CD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Общая сумма доходов</w:t>
                  </w:r>
                </w:p>
                <w:p w:rsidR="005B67D9" w:rsidRPr="005B67D9" w:rsidRDefault="005B67D9" w:rsidP="00A86CD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в за</w:t>
                  </w:r>
                </w:p>
                <w:p w:rsidR="005B67D9" w:rsidRPr="005B67D9" w:rsidRDefault="005B67D9" w:rsidP="00A86CD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2021 год (тыс.</w:t>
                  </w:r>
                </w:p>
                <w:p w:rsidR="005B67D9" w:rsidRPr="005B67D9" w:rsidRDefault="005B67D9" w:rsidP="00A86CD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руб.)</w:t>
                  </w:r>
                </w:p>
              </w:tc>
              <w:tc>
                <w:tcPr>
                  <w:tcW w:w="4680" w:type="dxa"/>
                  <w:gridSpan w:val="3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B67D9" w:rsidRPr="005B67D9" w:rsidRDefault="005B67D9" w:rsidP="00A86CD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Перечень объектов недвижимости,</w:t>
                  </w:r>
                </w:p>
                <w:p w:rsidR="005B67D9" w:rsidRPr="005B67D9" w:rsidRDefault="005B67D9" w:rsidP="00A86CD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принадлежащих на праве собственности</w:t>
                  </w:r>
                </w:p>
              </w:tc>
              <w:tc>
                <w:tcPr>
                  <w:tcW w:w="3420" w:type="dxa"/>
                  <w:gridSpan w:val="3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B67D9" w:rsidRPr="005B67D9" w:rsidRDefault="005B67D9" w:rsidP="00A86CD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Перечень объектов недвижимости,</w:t>
                  </w:r>
                </w:p>
                <w:p w:rsidR="005B67D9" w:rsidRPr="005B67D9" w:rsidRDefault="005B67D9" w:rsidP="00A86CD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принадлежащих в пользовании</w:t>
                  </w:r>
                </w:p>
              </w:tc>
              <w:tc>
                <w:tcPr>
                  <w:tcW w:w="2340" w:type="dxa"/>
                  <w:vMerge w:val="restart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B67D9" w:rsidRPr="005B67D9" w:rsidRDefault="005B67D9" w:rsidP="00A86CD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Транспортные средства</w:t>
                  </w:r>
                </w:p>
              </w:tc>
            </w:tr>
            <w:tr w:rsidR="005B67D9" w:rsidRPr="005B67D9" w:rsidTr="005B67D9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B67D9" w:rsidRPr="005B67D9" w:rsidRDefault="005B67D9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B67D9" w:rsidRPr="005B67D9" w:rsidRDefault="005B67D9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B67D9" w:rsidRPr="005B67D9" w:rsidRDefault="005B67D9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7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B67D9" w:rsidRPr="005B67D9" w:rsidRDefault="005B67D9" w:rsidP="00A86CD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B67D9" w:rsidRPr="005B67D9" w:rsidRDefault="005B67D9" w:rsidP="00A86CD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Площадь</w:t>
                  </w:r>
                </w:p>
                <w:p w:rsidR="005B67D9" w:rsidRPr="005B67D9" w:rsidRDefault="005B67D9" w:rsidP="00A86CD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(кв.м)</w:t>
                  </w:r>
                </w:p>
              </w:tc>
              <w:tc>
                <w:tcPr>
                  <w:tcW w:w="136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B67D9" w:rsidRPr="005B67D9" w:rsidRDefault="005B67D9" w:rsidP="00A86CD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B67D9" w:rsidRPr="005B67D9" w:rsidRDefault="005B67D9" w:rsidP="00A86CD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B67D9" w:rsidRPr="005B67D9" w:rsidRDefault="005B67D9" w:rsidP="00A86CD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Площадь</w:t>
                  </w:r>
                </w:p>
                <w:p w:rsidR="005B67D9" w:rsidRPr="005B67D9" w:rsidRDefault="005B67D9" w:rsidP="00A86CD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(кв.м)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B67D9" w:rsidRPr="005B67D9" w:rsidRDefault="005B67D9" w:rsidP="00A86CD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B67D9" w:rsidRPr="005B67D9" w:rsidRDefault="005B67D9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5B67D9" w:rsidRPr="005B67D9" w:rsidTr="005B67D9">
              <w:tc>
                <w:tcPr>
                  <w:tcW w:w="1905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B67D9" w:rsidRPr="005B67D9" w:rsidRDefault="005B67D9" w:rsidP="00A86CD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B67D9" w:rsidRPr="005B67D9" w:rsidRDefault="005B67D9" w:rsidP="00A86CD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B67D9" w:rsidRPr="005B67D9" w:rsidRDefault="005B67D9" w:rsidP="00A86CD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217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B67D9" w:rsidRPr="005B67D9" w:rsidRDefault="005B67D9" w:rsidP="00A86CD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B67D9" w:rsidRPr="005B67D9" w:rsidRDefault="005B67D9" w:rsidP="00A86CD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36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B67D9" w:rsidRPr="005B67D9" w:rsidRDefault="005B67D9" w:rsidP="00A86CD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B67D9" w:rsidRPr="005B67D9" w:rsidRDefault="005B67D9" w:rsidP="00A86CD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B67D9" w:rsidRPr="005B67D9" w:rsidRDefault="005B67D9" w:rsidP="00A86CD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B67D9" w:rsidRPr="005B67D9" w:rsidRDefault="005B67D9" w:rsidP="00A86CD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B67D9" w:rsidRPr="005B67D9" w:rsidRDefault="005B67D9" w:rsidP="00A86CD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10</w:t>
                  </w:r>
                </w:p>
              </w:tc>
            </w:tr>
            <w:tr w:rsidR="005B67D9" w:rsidRPr="005B67D9" w:rsidTr="005B67D9">
              <w:trPr>
                <w:trHeight w:val="1080"/>
              </w:trPr>
              <w:tc>
                <w:tcPr>
                  <w:tcW w:w="1905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B67D9" w:rsidRPr="005B67D9" w:rsidRDefault="005B67D9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Янковский Юрий Леонидович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B67D9" w:rsidRPr="005B67D9" w:rsidRDefault="005B67D9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Директор МБУК «Многофункциональный культурный центр»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B67D9" w:rsidRPr="005B67D9" w:rsidRDefault="005B67D9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382,708</w:t>
                  </w:r>
                </w:p>
              </w:tc>
              <w:tc>
                <w:tcPr>
                  <w:tcW w:w="217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B67D9" w:rsidRPr="005B67D9" w:rsidRDefault="005B67D9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Квартира (долевая, ¼)</w:t>
                  </w:r>
                </w:p>
                <w:p w:rsidR="005B67D9" w:rsidRPr="005B67D9" w:rsidRDefault="005B67D9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5B67D9" w:rsidRPr="005B67D9" w:rsidRDefault="005B67D9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Земельный пай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B67D9" w:rsidRPr="005B67D9" w:rsidRDefault="005B67D9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56</w:t>
                  </w:r>
                </w:p>
                <w:p w:rsidR="005B67D9" w:rsidRPr="005B67D9" w:rsidRDefault="005B67D9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40,9</w:t>
                  </w:r>
                </w:p>
                <w:p w:rsidR="005B67D9" w:rsidRPr="005B67D9" w:rsidRDefault="005B67D9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507</w:t>
                  </w:r>
                </w:p>
              </w:tc>
              <w:tc>
                <w:tcPr>
                  <w:tcW w:w="136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B67D9" w:rsidRPr="005B67D9" w:rsidRDefault="005B67D9" w:rsidP="00A86CD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B67D9" w:rsidRPr="005B67D9" w:rsidRDefault="005B67D9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B67D9" w:rsidRPr="005B67D9" w:rsidRDefault="005B67D9" w:rsidP="00A86CD0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B67D9" w:rsidRPr="005B67D9" w:rsidRDefault="005B67D9" w:rsidP="00A86CD0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B67D9" w:rsidRPr="005B67D9" w:rsidRDefault="005B67D9" w:rsidP="00A86CD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Nissan sanni, 2004 г</w:t>
                  </w:r>
                </w:p>
              </w:tc>
            </w:tr>
            <w:tr w:rsidR="005B67D9" w:rsidRPr="005B67D9" w:rsidTr="005B67D9">
              <w:trPr>
                <w:trHeight w:val="1080"/>
              </w:trPr>
              <w:tc>
                <w:tcPr>
                  <w:tcW w:w="1905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B67D9" w:rsidRPr="005B67D9" w:rsidRDefault="005B67D9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Белоторонина Галина Алексеевна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B67D9" w:rsidRPr="005B67D9" w:rsidRDefault="005B67D9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Исполняющий обязанности директора МБОУ «Романовская ДШИ»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B67D9" w:rsidRPr="005B67D9" w:rsidRDefault="005B67D9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  453,510</w:t>
                  </w:r>
                </w:p>
              </w:tc>
              <w:tc>
                <w:tcPr>
                  <w:tcW w:w="217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B67D9" w:rsidRPr="005B67D9" w:rsidRDefault="005B67D9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Жилой дом (долевая, ¼)</w:t>
                  </w:r>
                </w:p>
                <w:p w:rsidR="005B67D9" w:rsidRPr="005B67D9" w:rsidRDefault="005B67D9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B67D9" w:rsidRPr="005B67D9" w:rsidRDefault="005B67D9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17,7</w:t>
                  </w:r>
                </w:p>
                <w:p w:rsidR="005B67D9" w:rsidRPr="005B67D9" w:rsidRDefault="005B67D9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41</w:t>
                  </w:r>
                </w:p>
              </w:tc>
              <w:tc>
                <w:tcPr>
                  <w:tcW w:w="136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B67D9" w:rsidRPr="005B67D9" w:rsidRDefault="005B67D9" w:rsidP="00A86CD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5B67D9" w:rsidRPr="005B67D9" w:rsidRDefault="005B67D9" w:rsidP="00A86CD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B67D9" w:rsidRPr="005B67D9" w:rsidRDefault="005B67D9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B67D9" w:rsidRPr="005B67D9" w:rsidRDefault="005B67D9" w:rsidP="00A86CD0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B67D9" w:rsidRPr="005B67D9" w:rsidRDefault="005B67D9" w:rsidP="00A86CD0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B67D9" w:rsidRPr="005B67D9" w:rsidRDefault="005B67D9" w:rsidP="00A86CD0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B67D9" w:rsidRPr="005B67D9" w:rsidTr="005B67D9">
              <w:trPr>
                <w:trHeight w:val="1080"/>
              </w:trPr>
              <w:tc>
                <w:tcPr>
                  <w:tcW w:w="1905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B67D9" w:rsidRPr="005B67D9" w:rsidRDefault="005B67D9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Сидоренко Денис Юрьевич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B67D9" w:rsidRPr="005B67D9" w:rsidRDefault="005B67D9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Директор МБУ  СП «ДЮСШ «Олимп»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B67D9" w:rsidRPr="005B67D9" w:rsidRDefault="005B67D9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512,063</w:t>
                  </w:r>
                </w:p>
              </w:tc>
              <w:tc>
                <w:tcPr>
                  <w:tcW w:w="217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B67D9" w:rsidRPr="005B67D9" w:rsidRDefault="005B67D9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Жилой дом (долевая 1/5)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B67D9" w:rsidRPr="005B67D9" w:rsidRDefault="005B67D9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63,7</w:t>
                  </w:r>
                </w:p>
              </w:tc>
              <w:tc>
                <w:tcPr>
                  <w:tcW w:w="136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B67D9" w:rsidRPr="005B67D9" w:rsidRDefault="005B67D9" w:rsidP="00A86CD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B67D9" w:rsidRPr="005B67D9" w:rsidRDefault="005B67D9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B67D9" w:rsidRPr="005B67D9" w:rsidRDefault="005B67D9" w:rsidP="00A86CD0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B67D9" w:rsidRPr="005B67D9" w:rsidRDefault="005B67D9" w:rsidP="00A86CD0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B67D9" w:rsidRPr="005B67D9" w:rsidRDefault="005B67D9" w:rsidP="00A86CD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Фольксваген поло 2012 г</w:t>
                  </w:r>
                </w:p>
                <w:p w:rsidR="005B67D9" w:rsidRPr="005B67D9" w:rsidRDefault="005B67D9" w:rsidP="00A86CD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УАЗ 3303 1986 г</w:t>
                  </w:r>
                </w:p>
              </w:tc>
            </w:tr>
            <w:tr w:rsidR="005B67D9" w:rsidRPr="005B67D9" w:rsidTr="005B67D9">
              <w:trPr>
                <w:trHeight w:val="1080"/>
              </w:trPr>
              <w:tc>
                <w:tcPr>
                  <w:tcW w:w="1905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B67D9" w:rsidRPr="005B67D9" w:rsidRDefault="005B67D9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Сидоренко Ольга Анатольевна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B67D9" w:rsidRPr="005B67D9" w:rsidRDefault="005B67D9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Главный специалист ПАО «Сбербанк»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B67D9" w:rsidRPr="005B67D9" w:rsidRDefault="005B67D9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370,195</w:t>
                  </w:r>
                </w:p>
              </w:tc>
              <w:tc>
                <w:tcPr>
                  <w:tcW w:w="217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B67D9" w:rsidRPr="005B67D9" w:rsidRDefault="005B67D9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Жилой дом (долевая 4/5)</w:t>
                  </w:r>
                </w:p>
                <w:p w:rsidR="005B67D9" w:rsidRPr="005B67D9" w:rsidRDefault="005B67D9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B67D9" w:rsidRPr="005B67D9" w:rsidRDefault="005B67D9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63,7</w:t>
                  </w:r>
                </w:p>
                <w:p w:rsidR="005B67D9" w:rsidRPr="005B67D9" w:rsidRDefault="005B67D9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1157</w:t>
                  </w:r>
                </w:p>
              </w:tc>
              <w:tc>
                <w:tcPr>
                  <w:tcW w:w="136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B67D9" w:rsidRPr="005B67D9" w:rsidRDefault="005B67D9" w:rsidP="00A86CD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B67D9" w:rsidRPr="005B67D9" w:rsidRDefault="005B67D9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B67D9" w:rsidRPr="005B67D9" w:rsidRDefault="005B67D9" w:rsidP="00A86CD0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B67D9" w:rsidRPr="005B67D9" w:rsidRDefault="005B67D9" w:rsidP="00A86CD0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B67D9" w:rsidRPr="005B67D9" w:rsidRDefault="005B67D9" w:rsidP="00A86CD0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B67D9" w:rsidRPr="005B67D9" w:rsidTr="005B67D9">
              <w:trPr>
                <w:trHeight w:val="1080"/>
              </w:trPr>
              <w:tc>
                <w:tcPr>
                  <w:tcW w:w="1905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B67D9" w:rsidRPr="005B67D9" w:rsidRDefault="005B67D9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Сидоренко Матвей Денисович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B67D9" w:rsidRPr="005B67D9" w:rsidRDefault="005B67D9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Учащийся МБОУ «Романовская СОШ»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B67D9" w:rsidRPr="005B67D9" w:rsidRDefault="005B67D9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217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B67D9" w:rsidRPr="005B67D9" w:rsidRDefault="005B67D9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B67D9" w:rsidRPr="005B67D9" w:rsidRDefault="005B67D9" w:rsidP="00A86CD0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6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B67D9" w:rsidRPr="005B67D9" w:rsidRDefault="005B67D9" w:rsidP="00A86CD0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B67D9" w:rsidRPr="005B67D9" w:rsidRDefault="005B67D9" w:rsidP="00A86CD0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B67D9" w:rsidRPr="005B67D9" w:rsidRDefault="005B67D9" w:rsidP="00A86CD0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B67D9" w:rsidRPr="005B67D9" w:rsidRDefault="005B67D9" w:rsidP="00A86CD0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B67D9" w:rsidRPr="005B67D9" w:rsidRDefault="005B67D9" w:rsidP="00A86CD0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5B67D9" w:rsidRDefault="005B67D9" w:rsidP="00A86CD0">
      <w:pPr>
        <w:spacing w:after="0" w:line="240" w:lineRule="auto"/>
      </w:pPr>
      <w:r w:rsidRPr="005B67D9">
        <w:rPr>
          <w:rFonts w:ascii="Arial" w:eastAsia="Times New Roman" w:hAnsi="Arial" w:cs="Arial"/>
          <w:color w:val="000000"/>
          <w:szCs w:val="24"/>
          <w:lang w:eastAsia="ru-RU"/>
        </w:rPr>
        <w:lastRenderedPageBreak/>
        <w:br w:type="textWrapping" w:clear="all"/>
      </w:r>
    </w:p>
    <w:p w:rsidR="005B67D9" w:rsidRDefault="005B67D9" w:rsidP="00A86CD0">
      <w:pPr>
        <w:spacing w:after="0" w:line="240" w:lineRule="auto"/>
      </w:pPr>
      <w:r>
        <w:br w:type="page"/>
      </w:r>
    </w:p>
    <w:tbl>
      <w:tblPr>
        <w:tblW w:w="1580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06"/>
      </w:tblGrid>
      <w:tr w:rsidR="005B67D9" w:rsidRPr="005B67D9" w:rsidTr="005B67D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5B67D9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ru-RU"/>
              </w:rPr>
              <w:lastRenderedPageBreak/>
              <w:t xml:space="preserve">СВЕДЕНИЯ о доходах, об имуществе и обязательствах имущественного характера лиц, руководителей МУП Романовского района Алтайского края и членов их семей за 2021 </w:t>
            </w:r>
            <w:proofErr w:type="gramStart"/>
            <w:r w:rsidRPr="005B67D9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ru-RU"/>
              </w:rPr>
              <w:t>год  13.05.2022</w:t>
            </w:r>
            <w:proofErr w:type="gramEnd"/>
            <w:r w:rsidRPr="005B67D9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ru-RU"/>
              </w:rPr>
              <w:t xml:space="preserve"> 08:35</w:t>
            </w:r>
          </w:p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b/>
                <w:bCs/>
                <w:szCs w:val="24"/>
                <w:lang w:eastAsia="ru-RU"/>
              </w:rPr>
              <w:t>СВЕДЕНИЯ</w:t>
            </w:r>
          </w:p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 xml:space="preserve">о доходах, об имуществе и </w:t>
            </w:r>
            <w:proofErr w:type="gramStart"/>
            <w:r w:rsidRPr="005B67D9">
              <w:rPr>
                <w:rFonts w:eastAsia="Times New Roman"/>
                <w:szCs w:val="24"/>
                <w:lang w:eastAsia="ru-RU"/>
              </w:rPr>
              <w:t>обязательствах  имущественного</w:t>
            </w:r>
            <w:proofErr w:type="gramEnd"/>
            <w:r w:rsidRPr="005B67D9">
              <w:rPr>
                <w:rFonts w:eastAsia="Times New Roman"/>
                <w:szCs w:val="24"/>
                <w:lang w:eastAsia="ru-RU"/>
              </w:rPr>
              <w:t>  характера лиц, руководителей МУП</w:t>
            </w:r>
          </w:p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Романовского района Алтайского края и членов их семей за 2021 год</w:t>
            </w:r>
          </w:p>
          <w:tbl>
            <w:tblPr>
              <w:tblW w:w="1522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10"/>
              <w:gridCol w:w="1981"/>
              <w:gridCol w:w="1051"/>
              <w:gridCol w:w="1715"/>
              <w:gridCol w:w="1146"/>
              <w:gridCol w:w="1671"/>
              <w:gridCol w:w="1715"/>
              <w:gridCol w:w="1146"/>
              <w:gridCol w:w="1671"/>
              <w:gridCol w:w="1688"/>
            </w:tblGrid>
            <w:tr w:rsidR="005B67D9" w:rsidRPr="005B67D9" w:rsidTr="005B67D9">
              <w:tc>
                <w:tcPr>
                  <w:tcW w:w="1905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B67D9" w:rsidRPr="005B67D9" w:rsidRDefault="005B67D9" w:rsidP="00A86CD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Фамилия, имя, отчество</w:t>
                  </w:r>
                </w:p>
              </w:tc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B67D9" w:rsidRPr="005B67D9" w:rsidRDefault="005B67D9" w:rsidP="00A86CD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Должность, степень родства</w:t>
                  </w:r>
                </w:p>
                <w:p w:rsidR="005B67D9" w:rsidRPr="005B67D9" w:rsidRDefault="005B67D9" w:rsidP="00A86CD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по отношению, к лицу замещающему</w:t>
                  </w:r>
                </w:p>
                <w:p w:rsidR="005B67D9" w:rsidRPr="005B67D9" w:rsidRDefault="005B67D9" w:rsidP="00A86CD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муниципальную</w:t>
                  </w:r>
                </w:p>
                <w:p w:rsidR="005B67D9" w:rsidRPr="005B67D9" w:rsidRDefault="005B67D9" w:rsidP="00A86CD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должность к</w:t>
                  </w:r>
                </w:p>
                <w:p w:rsidR="005B67D9" w:rsidRPr="005B67D9" w:rsidRDefault="005B67D9" w:rsidP="00A86CD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муниципальному служащему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B67D9" w:rsidRPr="005B67D9" w:rsidRDefault="005B67D9" w:rsidP="00A86CD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Общая сумма доходов</w:t>
                  </w:r>
                </w:p>
                <w:p w:rsidR="005B67D9" w:rsidRPr="005B67D9" w:rsidRDefault="005B67D9" w:rsidP="00A86CD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в за</w:t>
                  </w:r>
                </w:p>
                <w:p w:rsidR="005B67D9" w:rsidRPr="005B67D9" w:rsidRDefault="005B67D9" w:rsidP="00A86CD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2017 год (тыс.</w:t>
                  </w:r>
                </w:p>
                <w:p w:rsidR="005B67D9" w:rsidRPr="005B67D9" w:rsidRDefault="005B67D9" w:rsidP="00A86CD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руб.)</w:t>
                  </w:r>
                </w:p>
              </w:tc>
              <w:tc>
                <w:tcPr>
                  <w:tcW w:w="4680" w:type="dxa"/>
                  <w:gridSpan w:val="3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B67D9" w:rsidRPr="005B67D9" w:rsidRDefault="005B67D9" w:rsidP="00A86CD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Перечень объектов недвижимости,</w:t>
                  </w:r>
                </w:p>
                <w:p w:rsidR="005B67D9" w:rsidRPr="005B67D9" w:rsidRDefault="005B67D9" w:rsidP="00A86CD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принадлежащих на праве собственности</w:t>
                  </w:r>
                </w:p>
              </w:tc>
              <w:tc>
                <w:tcPr>
                  <w:tcW w:w="3420" w:type="dxa"/>
                  <w:gridSpan w:val="3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B67D9" w:rsidRPr="005B67D9" w:rsidRDefault="005B67D9" w:rsidP="00A86CD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Перечень объектов недвижимости,</w:t>
                  </w:r>
                </w:p>
                <w:p w:rsidR="005B67D9" w:rsidRPr="005B67D9" w:rsidRDefault="005B67D9" w:rsidP="00A86CD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принадлежащих в пользовании</w:t>
                  </w:r>
                </w:p>
              </w:tc>
              <w:tc>
                <w:tcPr>
                  <w:tcW w:w="2340" w:type="dxa"/>
                  <w:vMerge w:val="restart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B67D9" w:rsidRPr="005B67D9" w:rsidRDefault="005B67D9" w:rsidP="00A86CD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Транспортные средства</w:t>
                  </w:r>
                </w:p>
              </w:tc>
            </w:tr>
            <w:tr w:rsidR="005B67D9" w:rsidRPr="005B67D9" w:rsidTr="005B67D9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B67D9" w:rsidRPr="005B67D9" w:rsidRDefault="005B67D9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B67D9" w:rsidRPr="005B67D9" w:rsidRDefault="005B67D9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B67D9" w:rsidRPr="005B67D9" w:rsidRDefault="005B67D9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7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B67D9" w:rsidRPr="005B67D9" w:rsidRDefault="005B67D9" w:rsidP="00A86CD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B67D9" w:rsidRPr="005B67D9" w:rsidRDefault="005B67D9" w:rsidP="00A86CD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Площадь</w:t>
                  </w:r>
                </w:p>
                <w:p w:rsidR="005B67D9" w:rsidRPr="005B67D9" w:rsidRDefault="005B67D9" w:rsidP="00A86CD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(кв.м)</w:t>
                  </w:r>
                </w:p>
              </w:tc>
              <w:tc>
                <w:tcPr>
                  <w:tcW w:w="136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B67D9" w:rsidRPr="005B67D9" w:rsidRDefault="005B67D9" w:rsidP="00A86CD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B67D9" w:rsidRPr="005B67D9" w:rsidRDefault="005B67D9" w:rsidP="00A86CD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B67D9" w:rsidRPr="005B67D9" w:rsidRDefault="005B67D9" w:rsidP="00A86CD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Площадь</w:t>
                  </w:r>
                </w:p>
                <w:p w:rsidR="005B67D9" w:rsidRPr="005B67D9" w:rsidRDefault="005B67D9" w:rsidP="00A86CD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(кв.м)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B67D9" w:rsidRPr="005B67D9" w:rsidRDefault="005B67D9" w:rsidP="00A86CD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B67D9" w:rsidRPr="005B67D9" w:rsidRDefault="005B67D9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5B67D9" w:rsidRPr="005B67D9" w:rsidTr="005B67D9">
              <w:tc>
                <w:tcPr>
                  <w:tcW w:w="1905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B67D9" w:rsidRPr="005B67D9" w:rsidRDefault="005B67D9" w:rsidP="00A86CD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B67D9" w:rsidRPr="005B67D9" w:rsidRDefault="005B67D9" w:rsidP="00A86CD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B67D9" w:rsidRPr="005B67D9" w:rsidRDefault="005B67D9" w:rsidP="00A86CD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217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B67D9" w:rsidRPr="005B67D9" w:rsidRDefault="005B67D9" w:rsidP="00A86CD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B67D9" w:rsidRPr="005B67D9" w:rsidRDefault="005B67D9" w:rsidP="00A86CD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36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B67D9" w:rsidRPr="005B67D9" w:rsidRDefault="005B67D9" w:rsidP="00A86CD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B67D9" w:rsidRPr="005B67D9" w:rsidRDefault="005B67D9" w:rsidP="00A86CD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B67D9" w:rsidRPr="005B67D9" w:rsidRDefault="005B67D9" w:rsidP="00A86CD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B67D9" w:rsidRPr="005B67D9" w:rsidRDefault="005B67D9" w:rsidP="00A86CD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B67D9" w:rsidRPr="005B67D9" w:rsidRDefault="005B67D9" w:rsidP="00A86CD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10</w:t>
                  </w:r>
                </w:p>
              </w:tc>
            </w:tr>
            <w:tr w:rsidR="005B67D9" w:rsidRPr="005B67D9" w:rsidTr="005B67D9">
              <w:trPr>
                <w:trHeight w:val="1080"/>
              </w:trPr>
              <w:tc>
                <w:tcPr>
                  <w:tcW w:w="1905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B67D9" w:rsidRPr="005B67D9" w:rsidRDefault="005B67D9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Торопов Павел Анатольевич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B67D9" w:rsidRPr="005B67D9" w:rsidRDefault="005B67D9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Генеральный директор МУП «Водсервис»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B67D9" w:rsidRPr="005B67D9" w:rsidRDefault="005B67D9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356,4 (в т.ч. пенсия по инвал.)</w:t>
                  </w:r>
                </w:p>
              </w:tc>
              <w:tc>
                <w:tcPr>
                  <w:tcW w:w="217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B67D9" w:rsidRPr="005B67D9" w:rsidRDefault="005B67D9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--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B67D9" w:rsidRPr="005B67D9" w:rsidRDefault="005B67D9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--</w:t>
                  </w:r>
                </w:p>
              </w:tc>
              <w:tc>
                <w:tcPr>
                  <w:tcW w:w="136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B67D9" w:rsidRPr="005B67D9" w:rsidRDefault="005B67D9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B67D9" w:rsidRPr="005B67D9" w:rsidRDefault="005B67D9" w:rsidP="00A86CD0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B67D9" w:rsidRPr="005B67D9" w:rsidRDefault="005B67D9" w:rsidP="00A86CD0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B67D9" w:rsidRPr="005B67D9" w:rsidRDefault="005B67D9" w:rsidP="00A86CD0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B67D9" w:rsidRPr="005B67D9" w:rsidRDefault="005B67D9" w:rsidP="00A86CD0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B67D9" w:rsidRPr="005B67D9" w:rsidTr="005B67D9">
              <w:trPr>
                <w:trHeight w:val="1080"/>
              </w:trPr>
              <w:tc>
                <w:tcPr>
                  <w:tcW w:w="1905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B67D9" w:rsidRPr="005B67D9" w:rsidRDefault="005B67D9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Иванова Наталья Викторовна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B67D9" w:rsidRPr="005B67D9" w:rsidRDefault="005B67D9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Главный редактор УМП «Редакция газеты «Горизонт»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B67D9" w:rsidRPr="005B67D9" w:rsidRDefault="005B67D9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513,7 (в т.ч. выплата на детей)</w:t>
                  </w:r>
                </w:p>
              </w:tc>
              <w:tc>
                <w:tcPr>
                  <w:tcW w:w="217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B67D9" w:rsidRPr="005B67D9" w:rsidRDefault="005B67D9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Земельный участок (общая долевая 1/2)</w:t>
                  </w:r>
                </w:p>
                <w:p w:rsidR="005B67D9" w:rsidRPr="005B67D9" w:rsidRDefault="005B67D9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  <w:p w:rsidR="005B67D9" w:rsidRPr="005B67D9" w:rsidRDefault="005B67D9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(общая долевая ¼)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B67D9" w:rsidRPr="005B67D9" w:rsidRDefault="005B67D9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3200,0</w:t>
                  </w:r>
                </w:p>
                <w:p w:rsidR="005B67D9" w:rsidRPr="005B67D9" w:rsidRDefault="005B67D9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57,5</w:t>
                  </w:r>
                </w:p>
              </w:tc>
              <w:tc>
                <w:tcPr>
                  <w:tcW w:w="136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B67D9" w:rsidRPr="005B67D9" w:rsidRDefault="005B67D9" w:rsidP="00A86CD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5B67D9" w:rsidRPr="005B67D9" w:rsidRDefault="005B67D9" w:rsidP="00A86CD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B67D9" w:rsidRPr="005B67D9" w:rsidRDefault="005B67D9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B67D9" w:rsidRPr="005B67D9" w:rsidRDefault="005B67D9" w:rsidP="00A86CD0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B67D9" w:rsidRPr="005B67D9" w:rsidRDefault="005B67D9" w:rsidP="00A86CD0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B67D9" w:rsidRPr="005B67D9" w:rsidRDefault="005B67D9" w:rsidP="00A86CD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val="en-US"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ГАЗ</w:t>
                  </w:r>
                  <w:r w:rsidRPr="005B67D9">
                    <w:rPr>
                      <w:rFonts w:eastAsia="Times New Roman"/>
                      <w:szCs w:val="24"/>
                      <w:lang w:val="en-US" w:eastAsia="ru-RU"/>
                    </w:rPr>
                    <w:t xml:space="preserve"> 324, 1981 </w:t>
                  </w: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г</w:t>
                  </w:r>
                  <w:r w:rsidRPr="005B67D9">
                    <w:rPr>
                      <w:rFonts w:eastAsia="Times New Roman"/>
                      <w:szCs w:val="24"/>
                      <w:lang w:val="en-US" w:eastAsia="ru-RU"/>
                    </w:rPr>
                    <w:t>.</w:t>
                  </w:r>
                </w:p>
                <w:p w:rsidR="005B67D9" w:rsidRPr="005B67D9" w:rsidRDefault="005B67D9" w:rsidP="00A86CD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val="en-US"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val="en-US" w:eastAsia="ru-RU"/>
                    </w:rPr>
                    <w:t xml:space="preserve">RENAULT SAVDERO, 2012 </w:t>
                  </w: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г</w:t>
                  </w:r>
                  <w:r w:rsidRPr="005B67D9">
                    <w:rPr>
                      <w:rFonts w:eastAsia="Times New Roman"/>
                      <w:szCs w:val="24"/>
                      <w:lang w:val="en-US" w:eastAsia="ru-RU"/>
                    </w:rPr>
                    <w:t>.</w:t>
                  </w:r>
                </w:p>
              </w:tc>
            </w:tr>
            <w:tr w:rsidR="005B67D9" w:rsidRPr="005B67D9" w:rsidTr="005B67D9">
              <w:trPr>
                <w:trHeight w:val="1080"/>
              </w:trPr>
              <w:tc>
                <w:tcPr>
                  <w:tcW w:w="1905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B67D9" w:rsidRPr="005B67D9" w:rsidRDefault="005B67D9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Иванов Константин Константинович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B67D9" w:rsidRPr="005B67D9" w:rsidRDefault="005B67D9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муж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B67D9" w:rsidRPr="005B67D9" w:rsidRDefault="005B67D9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466,0</w:t>
                  </w:r>
                </w:p>
              </w:tc>
              <w:tc>
                <w:tcPr>
                  <w:tcW w:w="217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B67D9" w:rsidRPr="005B67D9" w:rsidRDefault="005B67D9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Земельный участок (общая долевая 1/2)</w:t>
                  </w:r>
                </w:p>
                <w:p w:rsidR="005B67D9" w:rsidRPr="005B67D9" w:rsidRDefault="005B67D9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  <w:p w:rsidR="005B67D9" w:rsidRPr="005B67D9" w:rsidRDefault="005B67D9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(общая долевая ¼)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B67D9" w:rsidRPr="005B67D9" w:rsidRDefault="005B67D9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3200,0</w:t>
                  </w:r>
                </w:p>
                <w:p w:rsidR="005B67D9" w:rsidRPr="005B67D9" w:rsidRDefault="005B67D9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57,5</w:t>
                  </w:r>
                </w:p>
              </w:tc>
              <w:tc>
                <w:tcPr>
                  <w:tcW w:w="136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B67D9" w:rsidRPr="005B67D9" w:rsidRDefault="005B67D9" w:rsidP="00A86CD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5B67D9" w:rsidRPr="005B67D9" w:rsidRDefault="005B67D9" w:rsidP="00A86CD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B67D9" w:rsidRPr="005B67D9" w:rsidRDefault="005B67D9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B67D9" w:rsidRPr="005B67D9" w:rsidRDefault="005B67D9" w:rsidP="00A86CD0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B67D9" w:rsidRPr="005B67D9" w:rsidRDefault="005B67D9" w:rsidP="00A86CD0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B67D9" w:rsidRPr="005B67D9" w:rsidRDefault="005B67D9" w:rsidP="00A86CD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Тойота Vista,</w:t>
                  </w:r>
                </w:p>
                <w:p w:rsidR="005B67D9" w:rsidRPr="005B67D9" w:rsidRDefault="005B67D9" w:rsidP="00A86CD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1993 г.в</w:t>
                  </w:r>
                </w:p>
              </w:tc>
            </w:tr>
            <w:tr w:rsidR="005B67D9" w:rsidRPr="005B67D9" w:rsidTr="005B67D9">
              <w:trPr>
                <w:trHeight w:val="1080"/>
              </w:trPr>
              <w:tc>
                <w:tcPr>
                  <w:tcW w:w="1905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B67D9" w:rsidRPr="005B67D9" w:rsidRDefault="005B67D9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Иванова Елизавета Константиновна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B67D9" w:rsidRPr="005B67D9" w:rsidRDefault="005B67D9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дочь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B67D9" w:rsidRPr="005B67D9" w:rsidRDefault="005B67D9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217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B67D9" w:rsidRPr="005B67D9" w:rsidRDefault="005B67D9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  <w:p w:rsidR="005B67D9" w:rsidRPr="005B67D9" w:rsidRDefault="005B67D9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(общая долевая ¼)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B67D9" w:rsidRPr="005B67D9" w:rsidRDefault="005B67D9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57,5</w:t>
                  </w:r>
                </w:p>
              </w:tc>
              <w:tc>
                <w:tcPr>
                  <w:tcW w:w="136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B67D9" w:rsidRPr="005B67D9" w:rsidRDefault="005B67D9" w:rsidP="00A86CD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B67D9" w:rsidRPr="005B67D9" w:rsidRDefault="005B67D9" w:rsidP="00A86CD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B67D9" w:rsidRPr="005B67D9" w:rsidRDefault="005B67D9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B67D9" w:rsidRPr="005B67D9" w:rsidRDefault="005B67D9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B67D9" w:rsidRPr="005B67D9" w:rsidRDefault="005B67D9" w:rsidP="00A86CD0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B67D9" w:rsidRPr="005B67D9" w:rsidTr="005B67D9">
              <w:trPr>
                <w:trHeight w:val="1080"/>
              </w:trPr>
              <w:tc>
                <w:tcPr>
                  <w:tcW w:w="1905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B67D9" w:rsidRPr="005B67D9" w:rsidRDefault="005B67D9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Иванов Андрей Константинович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B67D9" w:rsidRPr="005B67D9" w:rsidRDefault="005B67D9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сын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B67D9" w:rsidRPr="005B67D9" w:rsidRDefault="005B67D9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--</w:t>
                  </w:r>
                </w:p>
              </w:tc>
              <w:tc>
                <w:tcPr>
                  <w:tcW w:w="217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B67D9" w:rsidRPr="005B67D9" w:rsidRDefault="005B67D9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  <w:p w:rsidR="005B67D9" w:rsidRPr="005B67D9" w:rsidRDefault="005B67D9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(общая долевая ¼)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B67D9" w:rsidRPr="005B67D9" w:rsidRDefault="005B67D9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57,5</w:t>
                  </w:r>
                </w:p>
              </w:tc>
              <w:tc>
                <w:tcPr>
                  <w:tcW w:w="136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B67D9" w:rsidRPr="005B67D9" w:rsidRDefault="005B67D9" w:rsidP="00A86CD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B67D9" w:rsidRPr="005B67D9" w:rsidRDefault="005B67D9" w:rsidP="00A86CD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B67D9" w:rsidRPr="005B67D9" w:rsidRDefault="005B67D9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B67D9" w:rsidRPr="005B67D9" w:rsidRDefault="005B67D9" w:rsidP="00A86CD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B67D9" w:rsidRPr="005B67D9" w:rsidRDefault="005B67D9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</w:tbl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5B67D9" w:rsidRDefault="005B67D9" w:rsidP="00A86CD0">
      <w:pPr>
        <w:spacing w:after="0" w:line="240" w:lineRule="auto"/>
      </w:pPr>
      <w:r w:rsidRPr="005B67D9">
        <w:rPr>
          <w:rFonts w:ascii="Arial" w:eastAsia="Times New Roman" w:hAnsi="Arial" w:cs="Arial"/>
          <w:color w:val="000000"/>
          <w:szCs w:val="24"/>
          <w:lang w:eastAsia="ru-RU"/>
        </w:rPr>
        <w:br w:type="textWrapping" w:clear="all"/>
      </w:r>
    </w:p>
    <w:p w:rsidR="005B67D9" w:rsidRDefault="005B67D9" w:rsidP="00A86CD0">
      <w:pPr>
        <w:spacing w:after="0" w:line="240" w:lineRule="auto"/>
      </w:pPr>
      <w:r>
        <w:br w:type="page"/>
      </w:r>
    </w:p>
    <w:p w:rsidR="005B67D9" w:rsidRPr="005B67D9" w:rsidRDefault="005B67D9" w:rsidP="00A86CD0">
      <w:pPr>
        <w:shd w:val="clear" w:color="auto" w:fill="FAFAFA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5B67D9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lastRenderedPageBreak/>
        <w:t xml:space="preserve">СВЕДЕНИЯ о доходах, об имуществе и обязательствах имущественного характера руководителей муниципальных образовательных учреждений Романовского района и членов их семей за 2021 </w:t>
      </w:r>
      <w:proofErr w:type="gramStart"/>
      <w:r w:rsidRPr="005B67D9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год  13.05.2022</w:t>
      </w:r>
      <w:proofErr w:type="gramEnd"/>
      <w:r w:rsidRPr="005B67D9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 xml:space="preserve"> 08:22</w:t>
      </w:r>
    </w:p>
    <w:p w:rsidR="005B67D9" w:rsidRPr="005B67D9" w:rsidRDefault="005B67D9" w:rsidP="00A86CD0">
      <w:pPr>
        <w:shd w:val="clear" w:color="auto" w:fill="FAFAFA"/>
        <w:spacing w:after="0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5B67D9">
        <w:rPr>
          <w:rFonts w:eastAsia="Times New Roman"/>
          <w:b/>
          <w:bCs/>
          <w:color w:val="000000"/>
          <w:szCs w:val="24"/>
          <w:lang w:eastAsia="ru-RU"/>
        </w:rPr>
        <w:t>СВЕДЕНИЯ</w:t>
      </w:r>
    </w:p>
    <w:p w:rsidR="005B67D9" w:rsidRPr="005B67D9" w:rsidRDefault="005B67D9" w:rsidP="00A86CD0">
      <w:pPr>
        <w:shd w:val="clear" w:color="auto" w:fill="FAFAFA"/>
        <w:spacing w:after="0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5B67D9">
        <w:rPr>
          <w:rFonts w:eastAsia="Times New Roman"/>
          <w:color w:val="000000"/>
          <w:szCs w:val="24"/>
          <w:lang w:eastAsia="ru-RU"/>
        </w:rPr>
        <w:t xml:space="preserve">        о доходах, об имуществе и обязательствах </w:t>
      </w:r>
      <w:proofErr w:type="gramStart"/>
      <w:r w:rsidRPr="005B67D9">
        <w:rPr>
          <w:rFonts w:eastAsia="Times New Roman"/>
          <w:color w:val="000000"/>
          <w:szCs w:val="24"/>
          <w:lang w:eastAsia="ru-RU"/>
        </w:rPr>
        <w:t>имущественного  характера</w:t>
      </w:r>
      <w:proofErr w:type="gramEnd"/>
      <w:r w:rsidRPr="005B67D9">
        <w:rPr>
          <w:rFonts w:eastAsia="Times New Roman"/>
          <w:color w:val="000000"/>
          <w:szCs w:val="24"/>
          <w:lang w:eastAsia="ru-RU"/>
        </w:rPr>
        <w:t xml:space="preserve">  руководителей муниципальных образовательных учреждений     Романовского района и членов их семей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5B67D9" w:rsidRPr="005B67D9" w:rsidRDefault="005B67D9" w:rsidP="00A86CD0">
      <w:pPr>
        <w:shd w:val="clear" w:color="auto" w:fill="FAFAFA"/>
        <w:spacing w:after="0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5B67D9">
        <w:rPr>
          <w:rFonts w:eastAsia="Times New Roman"/>
          <w:color w:val="000000"/>
          <w:szCs w:val="24"/>
          <w:lang w:eastAsia="ru-RU"/>
        </w:rPr>
        <w:t> </w:t>
      </w:r>
      <w:r w:rsidRPr="005B67D9">
        <w:rPr>
          <w:rFonts w:eastAsia="Times New Roman"/>
          <w:b/>
          <w:bCs/>
          <w:color w:val="000000"/>
          <w:szCs w:val="24"/>
          <w:lang w:eastAsia="ru-RU"/>
        </w:rPr>
        <w:t>за 2021 год</w:t>
      </w:r>
    </w:p>
    <w:tbl>
      <w:tblPr>
        <w:tblW w:w="15600" w:type="dxa"/>
        <w:tblInd w:w="1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7"/>
        <w:gridCol w:w="2369"/>
        <w:gridCol w:w="816"/>
        <w:gridCol w:w="1639"/>
        <w:gridCol w:w="1286"/>
        <w:gridCol w:w="1250"/>
        <w:gridCol w:w="1588"/>
        <w:gridCol w:w="876"/>
        <w:gridCol w:w="1042"/>
        <w:gridCol w:w="1262"/>
        <w:gridCol w:w="1386"/>
        <w:gridCol w:w="73"/>
      </w:tblGrid>
      <w:tr w:rsidR="005B67D9" w:rsidRPr="005B67D9" w:rsidTr="005B67D9">
        <w:trPr>
          <w:trHeight w:val="75"/>
        </w:trPr>
        <w:tc>
          <w:tcPr>
            <w:tcW w:w="1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 w:val="20"/>
                <w:szCs w:val="20"/>
                <w:lang w:eastAsia="ru-RU"/>
              </w:rPr>
              <w:t>Фамилия и инициалы лица, чьи сведения размещаются /степень родства</w:t>
            </w:r>
          </w:p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00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410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 w:val="20"/>
                <w:szCs w:val="20"/>
                <w:lang w:eastAsia="ru-RU"/>
              </w:rPr>
              <w:t>Общая сумма доходов</w:t>
            </w:r>
          </w:p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 w:val="20"/>
                <w:szCs w:val="20"/>
                <w:lang w:eastAsia="ru-RU"/>
              </w:rPr>
              <w:t>за</w:t>
            </w:r>
          </w:p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 w:val="20"/>
                <w:szCs w:val="20"/>
                <w:lang w:eastAsia="ru-RU"/>
              </w:rPr>
              <w:t>2021 год (тыс.</w:t>
            </w:r>
          </w:p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 w:val="20"/>
                <w:szCs w:val="20"/>
                <w:lang w:eastAsia="ru-RU"/>
              </w:rPr>
              <w:t>руб.)</w:t>
            </w:r>
          </w:p>
        </w:tc>
        <w:tc>
          <w:tcPr>
            <w:tcW w:w="5250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недвижимости,</w:t>
            </w:r>
          </w:p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 w:val="20"/>
                <w:szCs w:val="20"/>
                <w:lang w:eastAsia="ru-RU"/>
              </w:rPr>
              <w:t>принадлежащих на праве собственности</w:t>
            </w:r>
          </w:p>
        </w:tc>
        <w:tc>
          <w:tcPr>
            <w:tcW w:w="2265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недвижимости,</w:t>
            </w:r>
          </w:p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 w:val="20"/>
                <w:szCs w:val="20"/>
                <w:lang w:eastAsia="ru-RU"/>
              </w:rPr>
              <w:t>находящихся  в пользовании</w:t>
            </w:r>
          </w:p>
        </w:tc>
        <w:tc>
          <w:tcPr>
            <w:tcW w:w="1140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695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 w:val="20"/>
                <w:szCs w:val="20"/>
                <w:lang w:eastAsia="ru-RU"/>
              </w:rPr>
              <w:t>   Вид приобретенного имущества, источники получения средств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5B67D9" w:rsidRPr="005B67D9" w:rsidTr="005B67D9">
        <w:trPr>
          <w:trHeight w:val="6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</w:p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</w:p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5B67D9" w:rsidRPr="005B67D9" w:rsidTr="005B67D9">
        <w:trPr>
          <w:trHeight w:val="75"/>
        </w:trPr>
        <w:tc>
          <w:tcPr>
            <w:tcW w:w="14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5B67D9" w:rsidRPr="005B67D9" w:rsidTr="005B67D9">
        <w:trPr>
          <w:trHeight w:val="1155"/>
        </w:trPr>
        <w:tc>
          <w:tcPr>
            <w:tcW w:w="14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b/>
                <w:bCs/>
                <w:szCs w:val="24"/>
                <w:lang w:eastAsia="ru-RU"/>
              </w:rPr>
              <w:t>Савченко Н.П.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Директор</w:t>
            </w:r>
          </w:p>
          <w:p w:rsidR="005B67D9" w:rsidRPr="005B67D9" w:rsidRDefault="005B67D9" w:rsidP="00A86CD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МБОУ «Романовская СОШ»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728,6,</w:t>
            </w:r>
          </w:p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 в т.ч. пенсия</w:t>
            </w:r>
          </w:p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137,7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Квартира, общая долевая, 1/3</w:t>
            </w:r>
          </w:p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Квартира, индивидуальная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64,6</w:t>
            </w:r>
          </w:p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31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5B67D9" w:rsidRPr="005B67D9" w:rsidTr="005B67D9">
        <w:trPr>
          <w:trHeight w:val="750"/>
        </w:trPr>
        <w:tc>
          <w:tcPr>
            <w:tcW w:w="14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Супруг Савченко Н.П.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Приусадебный участок</w:t>
            </w:r>
          </w:p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Квартира, общая долевая, 1/3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2100</w:t>
            </w:r>
          </w:p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64,6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5B67D9">
              <w:rPr>
                <w:rFonts w:eastAsia="Times New Roman"/>
                <w:szCs w:val="24"/>
                <w:lang w:eastAsia="ru-RU"/>
              </w:rPr>
              <w:t>ВАЗ  2107</w:t>
            </w:r>
            <w:proofErr w:type="gramEnd"/>
            <w:r w:rsidRPr="005B67D9">
              <w:rPr>
                <w:rFonts w:eastAsia="Times New Roman"/>
                <w:szCs w:val="24"/>
                <w:lang w:eastAsia="ru-RU"/>
              </w:rPr>
              <w:t>,</w:t>
            </w:r>
          </w:p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Форд-Фокус,</w:t>
            </w:r>
          </w:p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2009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5B67D9" w:rsidRPr="005B67D9" w:rsidTr="005B67D9">
        <w:trPr>
          <w:trHeight w:val="945"/>
        </w:trPr>
        <w:tc>
          <w:tcPr>
            <w:tcW w:w="14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b/>
                <w:bCs/>
                <w:szCs w:val="24"/>
                <w:lang w:eastAsia="ru-RU"/>
              </w:rPr>
              <w:t>Зубань Т.А.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Директор</w:t>
            </w:r>
          </w:p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МБОУ «Гилево- Логовская СОШ»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442,7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         </w:t>
            </w:r>
          </w:p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             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5B67D9" w:rsidRPr="005B67D9" w:rsidTr="005B67D9">
        <w:trPr>
          <w:trHeight w:val="705"/>
        </w:trPr>
        <w:tc>
          <w:tcPr>
            <w:tcW w:w="14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Супруг Зубань Т.А.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195,6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Приусадебный участок</w:t>
            </w:r>
          </w:p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Земельный пай, индивидуальная</w:t>
            </w:r>
          </w:p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 xml:space="preserve">Жилой дом, </w:t>
            </w:r>
            <w:r w:rsidRPr="005B67D9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Жилой дом, общая долевая 1/2</w:t>
            </w:r>
          </w:p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Приусадебный участок, общая долевая 1/2</w:t>
            </w:r>
          </w:p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Земельный пай, общая долевая 5/6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lastRenderedPageBreak/>
              <w:t>5400,0</w:t>
            </w:r>
          </w:p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158000,0</w:t>
            </w:r>
          </w:p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56</w:t>
            </w:r>
          </w:p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42,8</w:t>
            </w:r>
          </w:p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3600,0</w:t>
            </w:r>
          </w:p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908881,0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ВАЗ ЛАДА ГРАНТА, 2015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Договор купли-продажи от 12.04.2021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5B67D9" w:rsidRPr="005B67D9" w:rsidTr="005B67D9">
        <w:trPr>
          <w:trHeight w:val="780"/>
        </w:trPr>
        <w:tc>
          <w:tcPr>
            <w:tcW w:w="14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b/>
                <w:bCs/>
                <w:szCs w:val="24"/>
                <w:lang w:eastAsia="ru-RU"/>
              </w:rPr>
              <w:t>Несин В.Г.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Директор</w:t>
            </w:r>
          </w:p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МБОУ «Тамбовская СОШ»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674,8,</w:t>
            </w:r>
          </w:p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 в т.ч. пенсия</w:t>
            </w:r>
          </w:p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203,9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Приусадебный участок, инд.</w:t>
            </w:r>
          </w:p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Квартира, общая долевая, 1/5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2629</w:t>
            </w:r>
          </w:p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63,3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Мицубиси -Аутлэндер -универсал, 2010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5B67D9" w:rsidRPr="005B67D9" w:rsidTr="005B67D9">
        <w:trPr>
          <w:trHeight w:val="645"/>
        </w:trPr>
        <w:tc>
          <w:tcPr>
            <w:tcW w:w="14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Супруга</w:t>
            </w:r>
          </w:p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Несина В.Г.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716,3</w:t>
            </w:r>
          </w:p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в т.ч. пенсия</w:t>
            </w:r>
          </w:p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209,4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Квартира, общая долевая, 1/5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63,3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5B67D9" w:rsidRPr="005B67D9" w:rsidTr="005B67D9">
        <w:trPr>
          <w:trHeight w:val="1080"/>
        </w:trPr>
        <w:tc>
          <w:tcPr>
            <w:tcW w:w="14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b/>
                <w:bCs/>
                <w:szCs w:val="24"/>
                <w:lang w:eastAsia="ru-RU"/>
              </w:rPr>
              <w:t>Шипилова О.И.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Директор</w:t>
            </w:r>
          </w:p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МБОУ «Гуселетовская СОШ»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639,2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Приусадебный участок общая совместная с Шипиловым А.М., 1/2</w:t>
            </w:r>
          </w:p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Жилой дом, общая совместная с Шипиловым А.М., ½</w:t>
            </w:r>
          </w:p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Земельный участок для с/х, индивидуаль</w:t>
            </w:r>
            <w:r w:rsidRPr="005B67D9">
              <w:rPr>
                <w:rFonts w:eastAsia="Times New Roman"/>
                <w:szCs w:val="24"/>
                <w:lang w:eastAsia="ru-RU"/>
              </w:rPr>
              <w:lastRenderedPageBreak/>
              <w:t>ная</w:t>
            </w:r>
          </w:p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Земельный участок для с/х, индивидуальная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lastRenderedPageBreak/>
              <w:t>1000</w:t>
            </w:r>
          </w:p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44,0</w:t>
            </w:r>
          </w:p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95486000,0</w:t>
            </w:r>
          </w:p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5537354,0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5B67D9" w:rsidRPr="005B67D9" w:rsidTr="005B67D9">
        <w:trPr>
          <w:trHeight w:val="765"/>
        </w:trPr>
        <w:tc>
          <w:tcPr>
            <w:tcW w:w="14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Супруг Шипиловой О.И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110,0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Приусадебный участок общая совместная с Шипиловой О.И, 1/2</w:t>
            </w:r>
          </w:p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Жилой дом, общая совместная с Шипиловой О.И, ½</w:t>
            </w:r>
          </w:p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Квартира, индивидуальная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1000</w:t>
            </w:r>
          </w:p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44,0</w:t>
            </w:r>
          </w:p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42,8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 w:val="22"/>
                <w:szCs w:val="22"/>
                <w:lang w:val="en-US" w:eastAsia="ru-RU"/>
              </w:rPr>
              <w:t>TOYOTA RAV4</w:t>
            </w:r>
            <w:r w:rsidRPr="005B67D9">
              <w:rPr>
                <w:rFonts w:eastAsia="Times New Roman"/>
                <w:sz w:val="22"/>
                <w:szCs w:val="22"/>
                <w:lang w:eastAsia="ru-RU"/>
              </w:rPr>
              <w:t>,</w:t>
            </w:r>
            <w:r w:rsidRPr="005B67D9">
              <w:rPr>
                <w:rFonts w:eastAsia="Times New Roman"/>
                <w:sz w:val="22"/>
                <w:szCs w:val="22"/>
                <w:lang w:val="en-US" w:eastAsia="ru-RU"/>
              </w:rPr>
              <w:t> 2014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5B67D9" w:rsidRPr="005B67D9" w:rsidTr="005B67D9">
        <w:trPr>
          <w:trHeight w:val="1680"/>
        </w:trPr>
        <w:tc>
          <w:tcPr>
            <w:tcW w:w="14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b/>
                <w:bCs/>
                <w:szCs w:val="24"/>
                <w:lang w:eastAsia="ru-RU"/>
              </w:rPr>
              <w:t>Батюта Л.С.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Директор</w:t>
            </w:r>
          </w:p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МБОУ «Майская СОШ»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447,1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Приусадебный участок, инд.</w:t>
            </w:r>
          </w:p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Квартира, индивидуальная</w:t>
            </w:r>
          </w:p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Квартира, общая долевая, 1/2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1367,0</w:t>
            </w:r>
          </w:p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73,4</w:t>
            </w:r>
          </w:p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37,4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5B67D9" w:rsidRPr="005B67D9" w:rsidTr="005B67D9">
        <w:trPr>
          <w:trHeight w:val="1740"/>
        </w:trPr>
        <w:tc>
          <w:tcPr>
            <w:tcW w:w="14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Батюта Л.С.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1205,9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Приусадебный участок, инд.</w:t>
            </w:r>
          </w:p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Земельный пай, общая долевая, 1/334,5</w:t>
            </w:r>
          </w:p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 xml:space="preserve">Квартира, общая </w:t>
            </w:r>
            <w:r w:rsidRPr="005B67D9">
              <w:rPr>
                <w:rFonts w:eastAsia="Times New Roman"/>
                <w:szCs w:val="24"/>
                <w:lang w:eastAsia="ru-RU"/>
              </w:rPr>
              <w:lastRenderedPageBreak/>
              <w:t>долевая, 1/2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lastRenderedPageBreak/>
              <w:t>279</w:t>
            </w:r>
          </w:p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160,5</w:t>
            </w:r>
          </w:p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37,4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ВАЗ 2123</w:t>
            </w:r>
          </w:p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Шевролет Нива, 2009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5B67D9" w:rsidRPr="005B67D9" w:rsidTr="005B67D9">
        <w:trPr>
          <w:trHeight w:val="510"/>
        </w:trPr>
        <w:tc>
          <w:tcPr>
            <w:tcW w:w="14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Несовершеннолетний сын</w:t>
            </w:r>
          </w:p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Батюта Л.С.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5B67D9" w:rsidRPr="005B67D9" w:rsidTr="005B67D9">
        <w:trPr>
          <w:trHeight w:val="1080"/>
        </w:trPr>
        <w:tc>
          <w:tcPr>
            <w:tcW w:w="14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b/>
                <w:bCs/>
                <w:szCs w:val="24"/>
                <w:lang w:eastAsia="ru-RU"/>
              </w:rPr>
              <w:t>Воробьева С.Н.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Директор</w:t>
            </w:r>
          </w:p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МБОУ «Сидоровская СОШ»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432,7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Земельный участок для с/х, общая долевая 2/9</w:t>
            </w:r>
          </w:p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Квартира, индивидуальная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1273333,0</w:t>
            </w:r>
          </w:p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28,2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5B67D9" w:rsidRPr="005B67D9" w:rsidTr="005B67D9">
        <w:trPr>
          <w:trHeight w:val="510"/>
        </w:trPr>
        <w:tc>
          <w:tcPr>
            <w:tcW w:w="14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Воробьевой С.Н.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669,5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Земельный участок для с/х, общая долевая 1/3848</w:t>
            </w:r>
          </w:p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Земельный участок для с/х, индивидуальная</w:t>
            </w:r>
          </w:p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Приусадебный участок, инд.</w:t>
            </w:r>
          </w:p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Квартира, индивидуальная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143264718,0</w:t>
            </w:r>
          </w:p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990365,0</w:t>
            </w:r>
          </w:p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3399,0</w:t>
            </w:r>
          </w:p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87,2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Шкода Рапид, 2019;</w:t>
            </w:r>
          </w:p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ГАЗ-53 самосвал, 1986;</w:t>
            </w:r>
          </w:p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Мотоцикл Урал ИМ 38.103.10, 1990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5B67D9" w:rsidRPr="005B67D9" w:rsidTr="005B67D9">
        <w:trPr>
          <w:trHeight w:val="510"/>
        </w:trPr>
        <w:tc>
          <w:tcPr>
            <w:tcW w:w="14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Галигузова И.М.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Директор</w:t>
            </w:r>
          </w:p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МБОУ «Закладинская СОШ»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529,3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Жилой дом, общая долевая 1/4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165,9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ЧЕРИ А15, 2007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Договор купли-продажи от 11.09.2021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5B67D9" w:rsidRPr="005B67D9" w:rsidTr="005B67D9">
        <w:trPr>
          <w:trHeight w:val="510"/>
        </w:trPr>
        <w:tc>
          <w:tcPr>
            <w:tcW w:w="14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lastRenderedPageBreak/>
              <w:t>Супруг Галигузовой И.М.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483,1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Жилой дом, общая долевая 1/4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165,9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Земельный участок, аренда</w:t>
            </w:r>
          </w:p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Земельный участок, аренда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1765,0</w:t>
            </w:r>
          </w:p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1021,0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ВАЗ 21093, 2000</w:t>
            </w:r>
          </w:p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ШЕВРОЛЕ НИВА, 2003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Договор купли-продажи от 30.09.2021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5B67D9" w:rsidRPr="005B67D9" w:rsidTr="005B67D9">
        <w:trPr>
          <w:trHeight w:val="510"/>
        </w:trPr>
        <w:tc>
          <w:tcPr>
            <w:tcW w:w="14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Несовершеннолетний сын Галигузовой И.М.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00,0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Жилой дом, общая долевая 1/4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165,9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5B67D9" w:rsidRPr="005B67D9" w:rsidTr="005B67D9">
        <w:trPr>
          <w:trHeight w:val="1485"/>
        </w:trPr>
        <w:tc>
          <w:tcPr>
            <w:tcW w:w="14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b/>
                <w:bCs/>
                <w:szCs w:val="24"/>
                <w:lang w:eastAsia="ru-RU"/>
              </w:rPr>
              <w:t>Костенко Н.В.</w:t>
            </w:r>
          </w:p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Заведующий              МБДОУ «Романовский детский сад №1»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553,1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Квартира, индивидуальная</w:t>
            </w:r>
          </w:p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21,3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5B67D9" w:rsidRPr="005B67D9" w:rsidTr="005B67D9">
        <w:trPr>
          <w:trHeight w:val="1590"/>
        </w:trPr>
        <w:tc>
          <w:tcPr>
            <w:tcW w:w="14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 xml:space="preserve">Супруг </w:t>
            </w:r>
            <w:proofErr w:type="gramStart"/>
            <w:r w:rsidRPr="005B67D9">
              <w:rPr>
                <w:rFonts w:eastAsia="Times New Roman"/>
                <w:szCs w:val="24"/>
                <w:lang w:eastAsia="ru-RU"/>
              </w:rPr>
              <w:t>Костенко  Н.В.</w:t>
            </w:r>
            <w:proofErr w:type="gramEnd"/>
          </w:p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00,0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Приусадебный участок, общая долевая, 1/2</w:t>
            </w:r>
          </w:p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Квартира, общая долевая, 1/2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771</w:t>
            </w:r>
          </w:p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72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Земельный участок,Аренда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2052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5B67D9" w:rsidRPr="005B67D9" w:rsidTr="005B67D9">
        <w:trPr>
          <w:trHeight w:val="2385"/>
        </w:trPr>
        <w:tc>
          <w:tcPr>
            <w:tcW w:w="14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b/>
                <w:bCs/>
                <w:szCs w:val="24"/>
                <w:lang w:eastAsia="ru-RU"/>
              </w:rPr>
              <w:t>Бубаева  Т.Н.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Заведующий                МБДОУ «Сидоровский</w:t>
            </w:r>
          </w:p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 детский сад»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344,6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Приусадебный участок индивидуальная</w:t>
            </w:r>
          </w:p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Приусадебный участок</w:t>
            </w:r>
          </w:p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индивидуальная Земельный пай, общая долевая.1/962</w:t>
            </w:r>
          </w:p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Жилой дом, индивидуальная</w:t>
            </w:r>
          </w:p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Жилой дом, индивидуальная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5600,0</w:t>
            </w:r>
          </w:p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5643,0</w:t>
            </w:r>
          </w:p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14483,7</w:t>
            </w:r>
          </w:p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46,8</w:t>
            </w:r>
          </w:p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62,3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5B67D9" w:rsidRPr="005B67D9" w:rsidTr="005B67D9">
        <w:trPr>
          <w:trHeight w:val="1110"/>
        </w:trPr>
        <w:tc>
          <w:tcPr>
            <w:tcW w:w="14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Унрайн Е.Г.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Заведующий      МБДОУ «Тамбовский</w:t>
            </w:r>
          </w:p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детский сад»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344,1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Земельный участок, для ведения личного подсобного хозяйства, общая долевая, 1/5</w:t>
            </w:r>
          </w:p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Жилой дом, общая долевая, 1/6</w:t>
            </w:r>
          </w:p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Квартира, общая долевая, 1/5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4102,0</w:t>
            </w:r>
          </w:p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75,0</w:t>
            </w:r>
          </w:p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51,2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ВАЗ   21115,</w:t>
            </w:r>
          </w:p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2002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5B67D9" w:rsidRPr="005B67D9" w:rsidTr="005B67D9">
        <w:trPr>
          <w:trHeight w:val="1410"/>
        </w:trPr>
        <w:tc>
          <w:tcPr>
            <w:tcW w:w="14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Супруг Унрайн Е.Г.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1018,2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Земельный участок, для ведения личного подсобного хозяйства, общая долевая, 1/5</w:t>
            </w:r>
          </w:p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Квартира, общая долевая, 1/5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4102</w:t>
            </w:r>
          </w:p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51,2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Квартира, безвозмездное пользование</w:t>
            </w:r>
          </w:p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Приусадебный земельный участок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51,7</w:t>
            </w:r>
          </w:p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300,0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5B67D9" w:rsidRPr="005B67D9" w:rsidTr="005B67D9">
        <w:trPr>
          <w:trHeight w:val="1110"/>
        </w:trPr>
        <w:tc>
          <w:tcPr>
            <w:tcW w:w="14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Несовершеннолетний сын Унрайн Е.Г.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3,9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Приусадебный участок, общая долевая, 1/5</w:t>
            </w:r>
          </w:p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Квартира, общая долевая, 1/5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4102</w:t>
            </w:r>
          </w:p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51,2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5B67D9" w:rsidRPr="005B67D9" w:rsidTr="005B67D9">
        <w:trPr>
          <w:trHeight w:val="1125"/>
        </w:trPr>
        <w:tc>
          <w:tcPr>
            <w:tcW w:w="14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Несовершеннолетний сын Унрайн Е.Г.</w:t>
            </w:r>
          </w:p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Приусадебный участок, общая долевая, 1/5</w:t>
            </w:r>
          </w:p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 xml:space="preserve">Квартира, общая </w:t>
            </w:r>
            <w:r w:rsidRPr="005B67D9">
              <w:rPr>
                <w:rFonts w:eastAsia="Times New Roman"/>
                <w:szCs w:val="24"/>
                <w:lang w:eastAsia="ru-RU"/>
              </w:rPr>
              <w:lastRenderedPageBreak/>
              <w:t>долевая, 1/5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lastRenderedPageBreak/>
              <w:t>4102</w:t>
            </w:r>
          </w:p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51,2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5B67D9" w:rsidRPr="005B67D9" w:rsidTr="005B67D9">
        <w:trPr>
          <w:trHeight w:val="840"/>
        </w:trPr>
        <w:tc>
          <w:tcPr>
            <w:tcW w:w="14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b/>
                <w:bCs/>
                <w:szCs w:val="24"/>
                <w:lang w:eastAsia="ru-RU"/>
              </w:rPr>
              <w:t>Лоскутникова И.В.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Директор МБУДО «Романовский ДЮЦ»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606,2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Жилой дом, безвозмездное пользование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36,6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B67D9" w:rsidRPr="005B67D9" w:rsidTr="005B67D9">
        <w:trPr>
          <w:trHeight w:val="570"/>
        </w:trPr>
        <w:tc>
          <w:tcPr>
            <w:tcW w:w="14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Супруг Лоскутниковой И.В.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293,8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Земельный участок для с/х использования, общая долевая 1/750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376,0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ind w:left="-90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5B67D9" w:rsidRPr="005B67D9" w:rsidRDefault="005B67D9" w:rsidP="00A86CD0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5B67D9">
        <w:rPr>
          <w:rFonts w:eastAsia="Times New Roman"/>
          <w:color w:val="000000"/>
          <w:szCs w:val="24"/>
          <w:lang w:eastAsia="ru-RU"/>
        </w:rPr>
        <w:t>Ответственное лицо:  </w:t>
      </w:r>
    </w:p>
    <w:p w:rsidR="005B67D9" w:rsidRPr="005B67D9" w:rsidRDefault="005B67D9" w:rsidP="00A86CD0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5B67D9">
        <w:rPr>
          <w:rFonts w:eastAsia="Times New Roman"/>
          <w:color w:val="000000"/>
          <w:szCs w:val="24"/>
          <w:lang w:eastAsia="ru-RU"/>
        </w:rPr>
        <w:t>Главный специалист комитета администрации Романовского района по образованию                                                              Е.М. Колядина</w:t>
      </w:r>
    </w:p>
    <w:p w:rsidR="005B67D9" w:rsidRDefault="005B67D9" w:rsidP="00A86CD0">
      <w:pPr>
        <w:spacing w:after="0" w:line="240" w:lineRule="auto"/>
      </w:pPr>
      <w:r>
        <w:br w:type="page"/>
      </w:r>
    </w:p>
    <w:tbl>
      <w:tblPr>
        <w:tblW w:w="149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86"/>
      </w:tblGrid>
      <w:tr w:rsidR="005B67D9" w:rsidRPr="005B67D9" w:rsidTr="005B67D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5B67D9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ru-RU"/>
              </w:rPr>
              <w:lastRenderedPageBreak/>
              <w:t xml:space="preserve">СВЕДЕНИЯ о доходах, об имуществе и обязательствах имущественного характера лиц, замещающих муниципальные должности, муниципальных служащих органов местного самоуправления администрации Романовского района Алтайского края и членов их семей за 2021 </w:t>
            </w:r>
            <w:proofErr w:type="gramStart"/>
            <w:r w:rsidRPr="005B67D9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ru-RU"/>
              </w:rPr>
              <w:t>год  13.05.2022</w:t>
            </w:r>
            <w:proofErr w:type="gramEnd"/>
            <w:r w:rsidRPr="005B67D9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ru-RU"/>
              </w:rPr>
              <w:t xml:space="preserve"> 08:27</w:t>
            </w:r>
          </w:p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b/>
                <w:bCs/>
                <w:szCs w:val="24"/>
                <w:lang w:eastAsia="ru-RU"/>
              </w:rPr>
              <w:t>СВЕДЕНИЯ</w:t>
            </w:r>
          </w:p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 xml:space="preserve">о доходах, об имуществе и </w:t>
            </w:r>
            <w:proofErr w:type="gramStart"/>
            <w:r w:rsidRPr="005B67D9">
              <w:rPr>
                <w:rFonts w:eastAsia="Times New Roman"/>
                <w:szCs w:val="24"/>
                <w:lang w:eastAsia="ru-RU"/>
              </w:rPr>
              <w:t>обязательствах  имущественного</w:t>
            </w:r>
            <w:proofErr w:type="gramEnd"/>
            <w:r w:rsidRPr="005B67D9">
              <w:rPr>
                <w:rFonts w:eastAsia="Times New Roman"/>
                <w:szCs w:val="24"/>
                <w:lang w:eastAsia="ru-RU"/>
              </w:rPr>
              <w:t>  характера лиц, замещающих муниципальные должности,</w:t>
            </w:r>
          </w:p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муниципальных служащих органов местного самоуправления администрации Романовского района Алтайского края и членов их семей за 2021 год</w:t>
            </w:r>
          </w:p>
          <w:tbl>
            <w:tblPr>
              <w:tblW w:w="1497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64"/>
              <w:gridCol w:w="1981"/>
              <w:gridCol w:w="1109"/>
              <w:gridCol w:w="2010"/>
              <w:gridCol w:w="1259"/>
              <w:gridCol w:w="1392"/>
              <w:gridCol w:w="1217"/>
              <w:gridCol w:w="1153"/>
              <w:gridCol w:w="1392"/>
              <w:gridCol w:w="1693"/>
            </w:tblGrid>
            <w:tr w:rsidR="005B67D9" w:rsidRPr="005B67D9" w:rsidTr="005B67D9"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B67D9" w:rsidRPr="005B67D9" w:rsidRDefault="005B67D9" w:rsidP="00A86CD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Фамилия, имя, отчество</w:t>
                  </w:r>
                </w:p>
              </w:tc>
              <w:tc>
                <w:tcPr>
                  <w:tcW w:w="1980" w:type="dxa"/>
                  <w:vMerge w:val="restart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B67D9" w:rsidRPr="005B67D9" w:rsidRDefault="005B67D9" w:rsidP="00A86CD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Должность, степень родства</w:t>
                  </w:r>
                </w:p>
                <w:p w:rsidR="005B67D9" w:rsidRPr="005B67D9" w:rsidRDefault="005B67D9" w:rsidP="00A86CD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по отношению, к лицу замещающему</w:t>
                  </w:r>
                </w:p>
                <w:p w:rsidR="005B67D9" w:rsidRPr="005B67D9" w:rsidRDefault="005B67D9" w:rsidP="00A86CD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муниципальную</w:t>
                  </w:r>
                </w:p>
                <w:p w:rsidR="005B67D9" w:rsidRPr="005B67D9" w:rsidRDefault="005B67D9" w:rsidP="00A86CD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должность к</w:t>
                  </w:r>
                </w:p>
                <w:p w:rsidR="005B67D9" w:rsidRPr="005B67D9" w:rsidRDefault="005B67D9" w:rsidP="00A86CD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муниципальному служащему</w:t>
                  </w:r>
                </w:p>
              </w:tc>
              <w:tc>
                <w:tcPr>
                  <w:tcW w:w="1110" w:type="dxa"/>
                  <w:vMerge w:val="restart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B67D9" w:rsidRPr="005B67D9" w:rsidRDefault="005B67D9" w:rsidP="00A86CD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Общая сумма доходов</w:t>
                  </w:r>
                </w:p>
                <w:p w:rsidR="005B67D9" w:rsidRPr="005B67D9" w:rsidRDefault="005B67D9" w:rsidP="00A86CD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в за</w:t>
                  </w:r>
                </w:p>
                <w:p w:rsidR="005B67D9" w:rsidRPr="005B67D9" w:rsidRDefault="005B67D9" w:rsidP="00A86CD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2021 год (тыс.</w:t>
                  </w:r>
                </w:p>
                <w:p w:rsidR="005B67D9" w:rsidRPr="005B67D9" w:rsidRDefault="005B67D9" w:rsidP="00A86CD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руб.)</w:t>
                  </w:r>
                </w:p>
              </w:tc>
              <w:tc>
                <w:tcPr>
                  <w:tcW w:w="4605" w:type="dxa"/>
                  <w:gridSpan w:val="3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B67D9" w:rsidRPr="005B67D9" w:rsidRDefault="005B67D9" w:rsidP="00A86CD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Перечень объектов недвижимости,</w:t>
                  </w:r>
                </w:p>
                <w:p w:rsidR="005B67D9" w:rsidRPr="005B67D9" w:rsidRDefault="005B67D9" w:rsidP="00A86CD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принадлежащих на праве собственности</w:t>
                  </w:r>
                </w:p>
              </w:tc>
              <w:tc>
                <w:tcPr>
                  <w:tcW w:w="3780" w:type="dxa"/>
                  <w:gridSpan w:val="3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B67D9" w:rsidRPr="005B67D9" w:rsidRDefault="005B67D9" w:rsidP="00A86CD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Перечень объектов недвижимости,</w:t>
                  </w:r>
                </w:p>
                <w:p w:rsidR="005B67D9" w:rsidRPr="005B67D9" w:rsidRDefault="005B67D9" w:rsidP="00A86CD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принадлежащих в пользовании</w:t>
                  </w:r>
                </w:p>
              </w:tc>
              <w:tc>
                <w:tcPr>
                  <w:tcW w:w="1695" w:type="dxa"/>
                  <w:vMerge w:val="restart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B67D9" w:rsidRPr="005B67D9" w:rsidRDefault="005B67D9" w:rsidP="00A86CD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Транспортные средства</w:t>
                  </w:r>
                </w:p>
              </w:tc>
            </w:tr>
            <w:tr w:rsidR="005B67D9" w:rsidRPr="005B67D9" w:rsidTr="005B67D9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B67D9" w:rsidRPr="005B67D9" w:rsidRDefault="005B67D9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B67D9" w:rsidRPr="005B67D9" w:rsidRDefault="005B67D9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B67D9" w:rsidRPr="005B67D9" w:rsidRDefault="005B67D9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B67D9" w:rsidRPr="005B67D9" w:rsidRDefault="005B67D9" w:rsidP="00A86CD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B67D9" w:rsidRPr="005B67D9" w:rsidRDefault="005B67D9" w:rsidP="00A86CD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Площадь</w:t>
                  </w:r>
                </w:p>
                <w:p w:rsidR="005B67D9" w:rsidRPr="005B67D9" w:rsidRDefault="005B67D9" w:rsidP="00A86CD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(кв.м)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B67D9" w:rsidRPr="005B67D9" w:rsidRDefault="005B67D9" w:rsidP="00A86CD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Страна расположе-ния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B67D9" w:rsidRPr="005B67D9" w:rsidRDefault="005B67D9" w:rsidP="00A86CD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Вид объектов недвижи-мости</w:t>
                  </w: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B67D9" w:rsidRPr="005B67D9" w:rsidRDefault="005B67D9" w:rsidP="00A86CD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Площадь</w:t>
                  </w:r>
                </w:p>
                <w:p w:rsidR="005B67D9" w:rsidRPr="005B67D9" w:rsidRDefault="005B67D9" w:rsidP="00A86CD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(кв.м)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B67D9" w:rsidRPr="005B67D9" w:rsidRDefault="005B67D9" w:rsidP="00A86CD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Страна расположе-ния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B67D9" w:rsidRPr="005B67D9" w:rsidRDefault="005B67D9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5B67D9" w:rsidRPr="005B67D9" w:rsidTr="005B67D9">
              <w:tc>
                <w:tcPr>
                  <w:tcW w:w="180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B67D9" w:rsidRPr="005B67D9" w:rsidRDefault="005B67D9" w:rsidP="00A86CD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B67D9" w:rsidRPr="005B67D9" w:rsidRDefault="005B67D9" w:rsidP="00A86CD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B67D9" w:rsidRPr="005B67D9" w:rsidRDefault="005B67D9" w:rsidP="00A86CD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B67D9" w:rsidRPr="005B67D9" w:rsidRDefault="005B67D9" w:rsidP="00A86CD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B67D9" w:rsidRPr="005B67D9" w:rsidRDefault="005B67D9" w:rsidP="00A86CD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B67D9" w:rsidRPr="005B67D9" w:rsidRDefault="005B67D9" w:rsidP="00A86CD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B67D9" w:rsidRPr="005B67D9" w:rsidRDefault="005B67D9" w:rsidP="00A86CD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B67D9" w:rsidRPr="005B67D9" w:rsidRDefault="005B67D9" w:rsidP="00A86CD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B67D9" w:rsidRPr="005B67D9" w:rsidRDefault="005B67D9" w:rsidP="00A86CD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169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B67D9" w:rsidRPr="005B67D9" w:rsidRDefault="005B67D9" w:rsidP="00A86CD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10</w:t>
                  </w:r>
                </w:p>
              </w:tc>
            </w:tr>
            <w:tr w:rsidR="005B67D9" w:rsidRPr="005B67D9" w:rsidTr="005B67D9">
              <w:trPr>
                <w:trHeight w:val="1080"/>
              </w:trPr>
              <w:tc>
                <w:tcPr>
                  <w:tcW w:w="180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B67D9" w:rsidRPr="005B67D9" w:rsidRDefault="005B67D9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Власова Светлана Николаевна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B67D9" w:rsidRPr="005B67D9" w:rsidRDefault="005B67D9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Начальник отдела учета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B67D9" w:rsidRPr="005B67D9" w:rsidRDefault="005B67D9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516,6</w:t>
                  </w: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B67D9" w:rsidRPr="005B67D9" w:rsidRDefault="005B67D9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Жилой дом, общая долевая ½ доля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B67D9" w:rsidRPr="005B67D9" w:rsidRDefault="005B67D9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80,4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B67D9" w:rsidRPr="005B67D9" w:rsidRDefault="005B67D9" w:rsidP="00A86CD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B67D9" w:rsidRPr="005B67D9" w:rsidRDefault="005B67D9" w:rsidP="00A86CD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B67D9" w:rsidRPr="005B67D9" w:rsidRDefault="005B67D9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31,2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B67D9" w:rsidRPr="005B67D9" w:rsidRDefault="005B67D9" w:rsidP="00A86CD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69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B67D9" w:rsidRPr="005B67D9" w:rsidRDefault="005B67D9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5B67D9" w:rsidRPr="005B67D9" w:rsidTr="005B67D9">
              <w:trPr>
                <w:trHeight w:val="855"/>
              </w:trPr>
              <w:tc>
                <w:tcPr>
                  <w:tcW w:w="180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B67D9" w:rsidRPr="005B67D9" w:rsidRDefault="005B67D9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Ларченко Александр Андреевич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B67D9" w:rsidRPr="005B67D9" w:rsidRDefault="005B67D9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сын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B67D9" w:rsidRPr="005B67D9" w:rsidRDefault="005B67D9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2,7</w:t>
                  </w: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B67D9" w:rsidRPr="005B67D9" w:rsidRDefault="005B67D9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B67D9" w:rsidRPr="005B67D9" w:rsidRDefault="005B67D9" w:rsidP="00A86CD0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B67D9" w:rsidRPr="005B67D9" w:rsidRDefault="005B67D9" w:rsidP="00A86CD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B67D9" w:rsidRPr="005B67D9" w:rsidRDefault="005B67D9" w:rsidP="00A86CD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B67D9" w:rsidRPr="005B67D9" w:rsidRDefault="005B67D9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31,2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B67D9" w:rsidRPr="005B67D9" w:rsidRDefault="005B67D9" w:rsidP="00A86CD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69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B67D9" w:rsidRPr="005B67D9" w:rsidRDefault="005B67D9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5B67D9" w:rsidRPr="005B67D9" w:rsidTr="005B67D9">
              <w:trPr>
                <w:trHeight w:val="1080"/>
              </w:trPr>
              <w:tc>
                <w:tcPr>
                  <w:tcW w:w="180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B67D9" w:rsidRPr="005B67D9" w:rsidRDefault="005B67D9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Чередниченко Олег Николаевич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B67D9" w:rsidRPr="005B67D9" w:rsidRDefault="005B67D9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Начальник отдела растениеводства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B67D9" w:rsidRPr="005B67D9" w:rsidRDefault="005B67D9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529,0</w:t>
                  </w: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B67D9" w:rsidRPr="005B67D9" w:rsidRDefault="005B67D9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Приусадебный участок, совместная;</w:t>
                  </w:r>
                </w:p>
                <w:p w:rsidR="005B67D9" w:rsidRPr="005B67D9" w:rsidRDefault="005B67D9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 Земельный пай, общая долевая 1/19 доля;</w:t>
                  </w:r>
                </w:p>
                <w:p w:rsidR="005B67D9" w:rsidRPr="005B67D9" w:rsidRDefault="005B67D9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Жилой дом, общая совместная;</w:t>
                  </w:r>
                </w:p>
                <w:p w:rsidR="005B67D9" w:rsidRPr="005B67D9" w:rsidRDefault="005B67D9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B67D9" w:rsidRPr="005B67D9" w:rsidRDefault="005B67D9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 xml:space="preserve">Квартира, общая </w:t>
                  </w: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долевая ½ доля;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B67D9" w:rsidRPr="005B67D9" w:rsidRDefault="005B67D9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3750,0</w:t>
                  </w:r>
                </w:p>
                <w:p w:rsidR="005B67D9" w:rsidRPr="005B67D9" w:rsidRDefault="005B67D9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2878156,0</w:t>
                  </w:r>
                </w:p>
                <w:p w:rsidR="005B67D9" w:rsidRPr="005B67D9" w:rsidRDefault="005B67D9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95,2</w:t>
                  </w:r>
                </w:p>
                <w:p w:rsidR="005B67D9" w:rsidRPr="005B67D9" w:rsidRDefault="005B67D9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35,2,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B67D9" w:rsidRPr="005B67D9" w:rsidRDefault="005B67D9" w:rsidP="00A86CD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5B67D9" w:rsidRPr="005B67D9" w:rsidRDefault="005B67D9" w:rsidP="00A86CD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5B67D9" w:rsidRPr="005B67D9" w:rsidRDefault="005B67D9" w:rsidP="00A86CD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5B67D9" w:rsidRPr="005B67D9" w:rsidRDefault="005B67D9" w:rsidP="00A86CD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B67D9" w:rsidRPr="005B67D9" w:rsidRDefault="005B67D9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B67D9" w:rsidRPr="005B67D9" w:rsidRDefault="005B67D9" w:rsidP="00A86CD0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B67D9" w:rsidRPr="005B67D9" w:rsidRDefault="005B67D9" w:rsidP="00A86CD0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9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B67D9" w:rsidRPr="005B67D9" w:rsidRDefault="005B67D9" w:rsidP="00A86CD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Тойота  Ipsum</w:t>
                  </w:r>
                </w:p>
              </w:tc>
            </w:tr>
            <w:tr w:rsidR="005B67D9" w:rsidRPr="005B67D9" w:rsidTr="005B67D9">
              <w:trPr>
                <w:trHeight w:val="1080"/>
              </w:trPr>
              <w:tc>
                <w:tcPr>
                  <w:tcW w:w="180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B67D9" w:rsidRPr="005B67D9" w:rsidRDefault="005B67D9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Чередниченко Нина Николаевна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B67D9" w:rsidRPr="005B67D9" w:rsidRDefault="005B67D9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жена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B67D9" w:rsidRPr="005B67D9" w:rsidRDefault="005B67D9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202,8 (в т.ч. пенсия по старости</w:t>
                  </w: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B67D9" w:rsidRPr="005B67D9" w:rsidRDefault="005B67D9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Приусадебный участок, совместная; </w:t>
                  </w:r>
                </w:p>
                <w:p w:rsidR="005B67D9" w:rsidRPr="005B67D9" w:rsidRDefault="005B67D9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Земельный пай, общая долевая 1/19 доля;</w:t>
                  </w:r>
                </w:p>
                <w:p w:rsidR="005B67D9" w:rsidRPr="005B67D9" w:rsidRDefault="005B67D9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Жилой дом, общая совместная;</w:t>
                  </w:r>
                </w:p>
                <w:p w:rsidR="005B67D9" w:rsidRPr="005B67D9" w:rsidRDefault="005B67D9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Квартира, общая долевая ½ доля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B67D9" w:rsidRPr="005B67D9" w:rsidRDefault="005B67D9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3750,0</w:t>
                  </w:r>
                </w:p>
                <w:p w:rsidR="005B67D9" w:rsidRPr="005B67D9" w:rsidRDefault="005B67D9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2878156,0</w:t>
                  </w:r>
                </w:p>
                <w:p w:rsidR="005B67D9" w:rsidRPr="005B67D9" w:rsidRDefault="005B67D9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95,2</w:t>
                  </w:r>
                </w:p>
                <w:p w:rsidR="005B67D9" w:rsidRPr="005B67D9" w:rsidRDefault="005B67D9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35,2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B67D9" w:rsidRPr="005B67D9" w:rsidRDefault="005B67D9" w:rsidP="00A86CD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5B67D9" w:rsidRPr="005B67D9" w:rsidRDefault="005B67D9" w:rsidP="00A86CD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5B67D9" w:rsidRPr="005B67D9" w:rsidRDefault="005B67D9" w:rsidP="00A86CD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5B67D9" w:rsidRPr="005B67D9" w:rsidRDefault="005B67D9" w:rsidP="00A86CD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B67D9" w:rsidRPr="005B67D9" w:rsidRDefault="005B67D9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B67D9" w:rsidRPr="005B67D9" w:rsidRDefault="005B67D9" w:rsidP="00A86CD0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B67D9" w:rsidRPr="005B67D9" w:rsidRDefault="005B67D9" w:rsidP="00A86CD0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9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B67D9" w:rsidRPr="005B67D9" w:rsidRDefault="005B67D9" w:rsidP="00A86CD0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B67D9" w:rsidRPr="005B67D9" w:rsidTr="005B67D9">
              <w:trPr>
                <w:trHeight w:val="1080"/>
              </w:trPr>
              <w:tc>
                <w:tcPr>
                  <w:tcW w:w="180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B67D9" w:rsidRPr="005B67D9" w:rsidRDefault="005B67D9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Антоник</w:t>
                  </w:r>
                </w:p>
                <w:p w:rsidR="005B67D9" w:rsidRPr="005B67D9" w:rsidRDefault="005B67D9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Анатолий</w:t>
                  </w:r>
                </w:p>
                <w:p w:rsidR="005B67D9" w:rsidRPr="005B67D9" w:rsidRDefault="005B67D9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Иванович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B67D9" w:rsidRPr="005B67D9" w:rsidRDefault="005B67D9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Начальник отдела животноводства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B67D9" w:rsidRPr="005B67D9" w:rsidRDefault="005B67D9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416,7</w:t>
                  </w: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B67D9" w:rsidRPr="005B67D9" w:rsidRDefault="005B67D9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Земельный участок для ЛПХ, общая долевая. ½ доля</w:t>
                  </w:r>
                </w:p>
                <w:p w:rsidR="005B67D9" w:rsidRPr="005B67D9" w:rsidRDefault="005B67D9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Земельный участок с/х назначения, общая долевая, 1/27 доля, 397 </w:t>
                  </w:r>
                  <w:r w:rsidRPr="005B67D9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баллогектаров</w:t>
                  </w:r>
                </w:p>
                <w:p w:rsidR="005B67D9" w:rsidRPr="005B67D9" w:rsidRDefault="005B67D9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Жилой дом, общая долевая собственность 1/2 доля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B67D9" w:rsidRPr="005B67D9" w:rsidRDefault="005B67D9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2320,0</w:t>
                  </w:r>
                </w:p>
                <w:p w:rsidR="005B67D9" w:rsidRPr="005B67D9" w:rsidRDefault="005B67D9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4157635,0</w:t>
                  </w:r>
                </w:p>
                <w:p w:rsidR="005B67D9" w:rsidRPr="005B67D9" w:rsidRDefault="005B67D9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42,1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B67D9" w:rsidRPr="005B67D9" w:rsidRDefault="005B67D9" w:rsidP="00A86CD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5B67D9" w:rsidRPr="005B67D9" w:rsidRDefault="005B67D9" w:rsidP="00A86CD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5B67D9" w:rsidRPr="005B67D9" w:rsidRDefault="005B67D9" w:rsidP="00A86CD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B67D9" w:rsidRPr="005B67D9" w:rsidRDefault="005B67D9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B67D9" w:rsidRPr="005B67D9" w:rsidRDefault="005B67D9" w:rsidP="00A86CD0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B67D9" w:rsidRPr="005B67D9" w:rsidRDefault="005B67D9" w:rsidP="00A86CD0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9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B67D9" w:rsidRPr="005B67D9" w:rsidRDefault="005B67D9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«Лада – Гранта» -</w:t>
                  </w: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 219060</w:t>
                  </w:r>
                </w:p>
              </w:tc>
            </w:tr>
            <w:tr w:rsidR="005B67D9" w:rsidRPr="005B67D9" w:rsidTr="005B67D9">
              <w:trPr>
                <w:trHeight w:val="1080"/>
              </w:trPr>
              <w:tc>
                <w:tcPr>
                  <w:tcW w:w="180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B67D9" w:rsidRPr="005B67D9" w:rsidRDefault="005B67D9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Антоник</w:t>
                  </w:r>
                </w:p>
                <w:p w:rsidR="005B67D9" w:rsidRPr="005B67D9" w:rsidRDefault="005B67D9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Валентина</w:t>
                  </w:r>
                </w:p>
                <w:p w:rsidR="005B67D9" w:rsidRPr="005B67D9" w:rsidRDefault="005B67D9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Николаевна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B67D9" w:rsidRPr="005B67D9" w:rsidRDefault="005B67D9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жена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B67D9" w:rsidRPr="005B67D9" w:rsidRDefault="005B67D9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129,4</w:t>
                  </w: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B67D9" w:rsidRPr="005B67D9" w:rsidRDefault="005B67D9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Земельный участок для ЛПХ, общая долевая. ½ доли</w:t>
                  </w:r>
                </w:p>
                <w:p w:rsidR="005B67D9" w:rsidRPr="005B67D9" w:rsidRDefault="005B67D9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Жилой дом, общая долевая 1/2 доля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B67D9" w:rsidRPr="005B67D9" w:rsidRDefault="005B67D9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2320,0</w:t>
                  </w:r>
                </w:p>
                <w:p w:rsidR="005B67D9" w:rsidRPr="005B67D9" w:rsidRDefault="005B67D9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42,1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B67D9" w:rsidRPr="005B67D9" w:rsidRDefault="005B67D9" w:rsidP="00A86CD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5B67D9" w:rsidRPr="005B67D9" w:rsidRDefault="005B67D9" w:rsidP="00A86CD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B67D9" w:rsidRPr="005B67D9" w:rsidRDefault="005B67D9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B67D9" w:rsidRPr="005B67D9" w:rsidRDefault="005B67D9" w:rsidP="00A86CD0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B67D9" w:rsidRPr="005B67D9" w:rsidRDefault="005B67D9" w:rsidP="00A86CD0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9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B67D9" w:rsidRPr="005B67D9" w:rsidRDefault="005B67D9" w:rsidP="00A86CD0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B67D9" w:rsidRPr="005B67D9" w:rsidTr="005B67D9">
              <w:trPr>
                <w:trHeight w:val="1080"/>
              </w:trPr>
              <w:tc>
                <w:tcPr>
                  <w:tcW w:w="180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B67D9" w:rsidRPr="005B67D9" w:rsidRDefault="005B67D9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Нечунаева</w:t>
                  </w:r>
                </w:p>
                <w:p w:rsidR="005B67D9" w:rsidRPr="005B67D9" w:rsidRDefault="005B67D9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Людмила</w:t>
                  </w:r>
                </w:p>
                <w:p w:rsidR="005B67D9" w:rsidRPr="005B67D9" w:rsidRDefault="005B67D9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Викторовна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B67D9" w:rsidRPr="005B67D9" w:rsidRDefault="005B67D9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Главный специалист по земельному контролю, экологии и вопросам благоустройства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B67D9" w:rsidRPr="005B67D9" w:rsidRDefault="005B67D9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157,3</w:t>
                  </w: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B67D9" w:rsidRPr="005B67D9" w:rsidRDefault="005B67D9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Приусадебный участок, индивидуальная; </w:t>
                  </w:r>
                </w:p>
                <w:p w:rsidR="005B67D9" w:rsidRPr="005B67D9" w:rsidRDefault="005B67D9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Земельный пай, долевая, 20/3387</w:t>
                  </w:r>
                </w:p>
                <w:p w:rsidR="005B67D9" w:rsidRPr="005B67D9" w:rsidRDefault="005B67D9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Квартира, индивидуальная</w:t>
                  </w:r>
                </w:p>
                <w:p w:rsidR="005B67D9" w:rsidRPr="005B67D9" w:rsidRDefault="005B67D9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Квартира, индивидуальная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B67D9" w:rsidRPr="005B67D9" w:rsidRDefault="005B67D9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1594,0</w:t>
                  </w:r>
                </w:p>
                <w:p w:rsidR="005B67D9" w:rsidRPr="005B67D9" w:rsidRDefault="005B67D9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99497597,0</w:t>
                  </w:r>
                </w:p>
                <w:p w:rsidR="005B67D9" w:rsidRPr="005B67D9" w:rsidRDefault="005B67D9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57,2</w:t>
                  </w:r>
                </w:p>
                <w:p w:rsidR="005B67D9" w:rsidRPr="005B67D9" w:rsidRDefault="005B67D9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26,0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B67D9" w:rsidRPr="005B67D9" w:rsidRDefault="005B67D9" w:rsidP="00A86CD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5B67D9" w:rsidRPr="005B67D9" w:rsidRDefault="005B67D9" w:rsidP="00A86CD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5B67D9" w:rsidRPr="005B67D9" w:rsidRDefault="005B67D9" w:rsidP="00A86CD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5B67D9" w:rsidRPr="005B67D9" w:rsidRDefault="005B67D9" w:rsidP="00A86CD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B67D9" w:rsidRPr="005B67D9" w:rsidRDefault="005B67D9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B67D9" w:rsidRPr="005B67D9" w:rsidRDefault="005B67D9" w:rsidP="00A86CD0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B67D9" w:rsidRPr="005B67D9" w:rsidRDefault="005B67D9" w:rsidP="00A86CD0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9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B67D9" w:rsidRPr="005B67D9" w:rsidRDefault="005B67D9" w:rsidP="00A86CD0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B67D9" w:rsidRPr="005B67D9" w:rsidTr="005B67D9">
              <w:trPr>
                <w:trHeight w:val="1080"/>
              </w:trPr>
              <w:tc>
                <w:tcPr>
                  <w:tcW w:w="180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B67D9" w:rsidRPr="005B67D9" w:rsidRDefault="005B67D9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Нечунаева</w:t>
                  </w:r>
                </w:p>
                <w:p w:rsidR="005B67D9" w:rsidRPr="005B67D9" w:rsidRDefault="005B67D9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Дана</w:t>
                  </w:r>
                </w:p>
                <w:p w:rsidR="005B67D9" w:rsidRPr="005B67D9" w:rsidRDefault="005B67D9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Евгеньевна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B67D9" w:rsidRPr="005B67D9" w:rsidRDefault="005B67D9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дочь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B67D9" w:rsidRPr="005B67D9" w:rsidRDefault="005B67D9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67D9">
                    <w:rPr>
                      <w:rFonts w:eastAsia="Times New Roman"/>
                      <w:szCs w:val="24"/>
                      <w:lang w:eastAsia="ru-RU"/>
                    </w:rPr>
                    <w:t>129,5</w:t>
                  </w: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B67D9" w:rsidRPr="005B67D9" w:rsidRDefault="005B67D9" w:rsidP="00A86CD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B67D9" w:rsidRPr="005B67D9" w:rsidRDefault="005B67D9" w:rsidP="00A86CD0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B67D9" w:rsidRPr="005B67D9" w:rsidRDefault="005B67D9" w:rsidP="00A86CD0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B67D9" w:rsidRPr="005B67D9" w:rsidRDefault="005B67D9" w:rsidP="00A86CD0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B67D9" w:rsidRPr="005B67D9" w:rsidRDefault="005B67D9" w:rsidP="00A86CD0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B67D9" w:rsidRPr="005B67D9" w:rsidRDefault="005B67D9" w:rsidP="00A86CD0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9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5B67D9" w:rsidRPr="005B67D9" w:rsidRDefault="005B67D9" w:rsidP="00A86CD0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5B67D9" w:rsidRDefault="005B67D9" w:rsidP="00A86CD0">
      <w:pPr>
        <w:spacing w:after="0" w:line="240" w:lineRule="auto"/>
      </w:pPr>
      <w:r w:rsidRPr="005B67D9">
        <w:rPr>
          <w:rFonts w:ascii="Arial" w:eastAsia="Times New Roman" w:hAnsi="Arial" w:cs="Arial"/>
          <w:color w:val="000000"/>
          <w:szCs w:val="24"/>
          <w:lang w:eastAsia="ru-RU"/>
        </w:rPr>
        <w:lastRenderedPageBreak/>
        <w:br w:type="textWrapping" w:clear="all"/>
      </w:r>
    </w:p>
    <w:p w:rsidR="005B67D9" w:rsidRDefault="005B67D9" w:rsidP="00A86CD0">
      <w:pPr>
        <w:spacing w:after="0" w:line="240" w:lineRule="auto"/>
      </w:pPr>
      <w:r>
        <w:br w:type="page"/>
      </w:r>
    </w:p>
    <w:p w:rsidR="005B67D9" w:rsidRPr="005B67D9" w:rsidRDefault="005B67D9" w:rsidP="00A86CD0">
      <w:pPr>
        <w:shd w:val="clear" w:color="auto" w:fill="FAFAFA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5B67D9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lastRenderedPageBreak/>
        <w:t xml:space="preserve">СВЕДЕНИЯ о доходах, об имуществе и обязательствах имущественного характера лиц, замещающих муниципальные должности, муниципальных служащих органов местного самоуправления администрации Романовского района Алтайского края и членов их семей за 2021 </w:t>
      </w:r>
      <w:proofErr w:type="gramStart"/>
      <w:r w:rsidRPr="005B67D9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год  13.05.2022</w:t>
      </w:r>
      <w:proofErr w:type="gramEnd"/>
      <w:r w:rsidRPr="005B67D9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 xml:space="preserve"> 08:16</w:t>
      </w:r>
    </w:p>
    <w:p w:rsidR="005B67D9" w:rsidRPr="005B67D9" w:rsidRDefault="005B67D9" w:rsidP="00A86CD0">
      <w:pPr>
        <w:shd w:val="clear" w:color="auto" w:fill="FAFAFA"/>
        <w:spacing w:after="0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5B67D9">
        <w:rPr>
          <w:rFonts w:eastAsia="Times New Roman"/>
          <w:b/>
          <w:bCs/>
          <w:color w:val="000000"/>
          <w:szCs w:val="24"/>
          <w:lang w:eastAsia="ru-RU"/>
        </w:rPr>
        <w:t>СВЕДЕНИЯ</w:t>
      </w:r>
    </w:p>
    <w:p w:rsidR="005B67D9" w:rsidRPr="005B67D9" w:rsidRDefault="005B67D9" w:rsidP="00A86CD0">
      <w:pPr>
        <w:shd w:val="clear" w:color="auto" w:fill="FAFAFA"/>
        <w:spacing w:after="0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5B67D9">
        <w:rPr>
          <w:rFonts w:eastAsia="Times New Roman"/>
          <w:color w:val="000000"/>
          <w:szCs w:val="24"/>
          <w:lang w:eastAsia="ru-RU"/>
        </w:rPr>
        <w:t>о доходах, об имуществе и обязательствах имущественного характера лиц, замещающих муниципальные должности,</w:t>
      </w:r>
    </w:p>
    <w:p w:rsidR="005B67D9" w:rsidRPr="005B67D9" w:rsidRDefault="005B67D9" w:rsidP="00A86CD0">
      <w:pPr>
        <w:shd w:val="clear" w:color="auto" w:fill="FAFAFA"/>
        <w:spacing w:after="0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5B67D9">
        <w:rPr>
          <w:rFonts w:eastAsia="Times New Roman"/>
          <w:color w:val="000000"/>
          <w:szCs w:val="24"/>
          <w:lang w:eastAsia="ru-RU"/>
        </w:rPr>
        <w:t>муниципальных служащих органов местного самоуправления администрации Романовского района Алтайского края и членов их семей</w:t>
      </w:r>
    </w:p>
    <w:p w:rsidR="005B67D9" w:rsidRPr="005B67D9" w:rsidRDefault="005B67D9" w:rsidP="00A86CD0">
      <w:pPr>
        <w:shd w:val="clear" w:color="auto" w:fill="FAFAFA"/>
        <w:spacing w:after="0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5B67D9">
        <w:rPr>
          <w:rFonts w:eastAsia="Times New Roman"/>
          <w:color w:val="000000"/>
          <w:szCs w:val="24"/>
          <w:lang w:eastAsia="ru-RU"/>
        </w:rPr>
        <w:t>за 2021 год</w:t>
      </w:r>
    </w:p>
    <w:tbl>
      <w:tblPr>
        <w:tblW w:w="1492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7"/>
        <w:gridCol w:w="1824"/>
        <w:gridCol w:w="1940"/>
        <w:gridCol w:w="2673"/>
        <w:gridCol w:w="1104"/>
        <w:gridCol w:w="1137"/>
        <w:gridCol w:w="943"/>
        <w:gridCol w:w="906"/>
        <w:gridCol w:w="1137"/>
        <w:gridCol w:w="2393"/>
      </w:tblGrid>
      <w:tr w:rsidR="005B67D9" w:rsidRPr="005B67D9" w:rsidTr="005B67D9">
        <w:trPr>
          <w:jc w:val="center"/>
        </w:trPr>
        <w:tc>
          <w:tcPr>
            <w:tcW w:w="244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241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Должность, степень родства</w:t>
            </w:r>
          </w:p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по отношению, к лицу замещающему</w:t>
            </w:r>
          </w:p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муниципальную</w:t>
            </w:r>
          </w:p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должность к</w:t>
            </w:r>
          </w:p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муниципальному служащему</w:t>
            </w:r>
          </w:p>
        </w:tc>
        <w:tc>
          <w:tcPr>
            <w:tcW w:w="11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Общая сумма доходов</w:t>
            </w:r>
          </w:p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в за</w:t>
            </w:r>
          </w:p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2015 год (тыс.</w:t>
            </w:r>
          </w:p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руб.)</w:t>
            </w:r>
          </w:p>
        </w:tc>
        <w:tc>
          <w:tcPr>
            <w:tcW w:w="417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Перечень объектов недвижимости,</w:t>
            </w:r>
          </w:p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3105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Перечень объектов недвижимости,</w:t>
            </w:r>
          </w:p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принадлежащих в пользовании</w:t>
            </w:r>
          </w:p>
        </w:tc>
        <w:tc>
          <w:tcPr>
            <w:tcW w:w="166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Транспортные средства</w:t>
            </w:r>
          </w:p>
        </w:tc>
      </w:tr>
      <w:tr w:rsidR="005B67D9" w:rsidRPr="005B67D9" w:rsidTr="005B67D9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Площадь</w:t>
            </w:r>
          </w:p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(кв.м)</w:t>
            </w:r>
          </w:p>
        </w:tc>
        <w:tc>
          <w:tcPr>
            <w:tcW w:w="118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Страна расположе-ния</w:t>
            </w:r>
          </w:p>
        </w:tc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Вид объектов недвижи-мости</w:t>
            </w:r>
          </w:p>
        </w:tc>
        <w:tc>
          <w:tcPr>
            <w:tcW w:w="9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Площадь</w:t>
            </w:r>
          </w:p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(кв.м)</w:t>
            </w:r>
          </w:p>
        </w:tc>
        <w:tc>
          <w:tcPr>
            <w:tcW w:w="118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Страна расположе-ния</w:t>
            </w:r>
          </w:p>
        </w:tc>
        <w:tc>
          <w:tcPr>
            <w:tcW w:w="0" w:type="auto"/>
            <w:vMerge/>
            <w:vAlign w:val="center"/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B67D9" w:rsidRPr="005B67D9" w:rsidTr="005B67D9">
        <w:trPr>
          <w:jc w:val="center"/>
        </w:trPr>
        <w:tc>
          <w:tcPr>
            <w:tcW w:w="24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241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11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1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11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118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7</w:t>
            </w:r>
          </w:p>
        </w:tc>
        <w:tc>
          <w:tcPr>
            <w:tcW w:w="9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8</w:t>
            </w:r>
          </w:p>
        </w:tc>
        <w:tc>
          <w:tcPr>
            <w:tcW w:w="118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9</w:t>
            </w:r>
          </w:p>
        </w:tc>
        <w:tc>
          <w:tcPr>
            <w:tcW w:w="166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10</w:t>
            </w:r>
          </w:p>
        </w:tc>
      </w:tr>
      <w:tr w:rsidR="005B67D9" w:rsidRPr="005B67D9" w:rsidTr="005B67D9">
        <w:trPr>
          <w:jc w:val="center"/>
        </w:trPr>
        <w:tc>
          <w:tcPr>
            <w:tcW w:w="24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Кеслер Николай Александрович</w:t>
            </w:r>
          </w:p>
        </w:tc>
        <w:tc>
          <w:tcPr>
            <w:tcW w:w="241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Первый заместитель главы администрации района, председатель комитета по ЖКХ и строительству</w:t>
            </w:r>
          </w:p>
        </w:tc>
        <w:tc>
          <w:tcPr>
            <w:tcW w:w="11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1110,4 (в т.ч. пенсия по выслуге лет; доход от вклада в банке)</w:t>
            </w:r>
          </w:p>
        </w:tc>
        <w:tc>
          <w:tcPr>
            <w:tcW w:w="1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для ведения ЛПХ,</w:t>
            </w:r>
          </w:p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индивидуальная, пай, индивидуальная</w:t>
            </w:r>
          </w:p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пай, индивидуальная</w:t>
            </w:r>
          </w:p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квартира, индивидуальная</w:t>
            </w:r>
          </w:p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жилой дом, индивидуальная</w:t>
            </w:r>
          </w:p>
        </w:tc>
        <w:tc>
          <w:tcPr>
            <w:tcW w:w="11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2774,0</w:t>
            </w:r>
          </w:p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142600,0</w:t>
            </w:r>
          </w:p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286000,0</w:t>
            </w:r>
          </w:p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47,9</w:t>
            </w:r>
          </w:p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127,5</w:t>
            </w:r>
          </w:p>
        </w:tc>
        <w:tc>
          <w:tcPr>
            <w:tcW w:w="118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Ниссан </w:t>
            </w:r>
            <w:r w:rsidRPr="005B67D9">
              <w:rPr>
                <w:rFonts w:eastAsia="Times New Roman"/>
                <w:color w:val="000000"/>
                <w:szCs w:val="24"/>
                <w:lang w:val="en-US" w:eastAsia="ru-RU"/>
              </w:rPr>
              <w:t>X</w:t>
            </w: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  <w:r w:rsidRPr="005B67D9">
              <w:rPr>
                <w:rFonts w:eastAsia="Times New Roman"/>
                <w:color w:val="000000"/>
                <w:szCs w:val="24"/>
                <w:lang w:val="en-US" w:eastAsia="ru-RU"/>
              </w:rPr>
              <w:t>TRAIL</w:t>
            </w:r>
          </w:p>
        </w:tc>
      </w:tr>
      <w:tr w:rsidR="005B67D9" w:rsidRPr="005B67D9" w:rsidTr="005B67D9">
        <w:trPr>
          <w:jc w:val="center"/>
        </w:trPr>
        <w:tc>
          <w:tcPr>
            <w:tcW w:w="24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Кеслер Наталья Ивановна</w:t>
            </w:r>
          </w:p>
        </w:tc>
        <w:tc>
          <w:tcPr>
            <w:tcW w:w="241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жена</w:t>
            </w:r>
          </w:p>
        </w:tc>
        <w:tc>
          <w:tcPr>
            <w:tcW w:w="11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368,8</w:t>
            </w:r>
          </w:p>
        </w:tc>
        <w:tc>
          <w:tcPr>
            <w:tcW w:w="1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1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B67D9" w:rsidRPr="005B67D9" w:rsidTr="005B67D9">
        <w:trPr>
          <w:jc w:val="center"/>
        </w:trPr>
        <w:tc>
          <w:tcPr>
            <w:tcW w:w="24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Филатова Татьяна Александровна</w:t>
            </w:r>
          </w:p>
        </w:tc>
        <w:tc>
          <w:tcPr>
            <w:tcW w:w="241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Председатель комитета по социальной политике, культуре и спорту</w:t>
            </w:r>
          </w:p>
        </w:tc>
        <w:tc>
          <w:tcPr>
            <w:tcW w:w="11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793,9 в т.ч. оплата по договору; доход от вкладов</w:t>
            </w:r>
          </w:p>
        </w:tc>
        <w:tc>
          <w:tcPr>
            <w:tcW w:w="1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Жилой дом, совместная</w:t>
            </w:r>
          </w:p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для ведения ЛПХ, совместная</w:t>
            </w:r>
          </w:p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Квартира, индивидуальная</w:t>
            </w:r>
          </w:p>
        </w:tc>
        <w:tc>
          <w:tcPr>
            <w:tcW w:w="11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22,9</w:t>
            </w:r>
          </w:p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3343,0</w:t>
            </w:r>
          </w:p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40,3</w:t>
            </w:r>
          </w:p>
        </w:tc>
        <w:tc>
          <w:tcPr>
            <w:tcW w:w="118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Тойота </w:t>
            </w:r>
            <w:r w:rsidRPr="005B67D9">
              <w:rPr>
                <w:rFonts w:eastAsia="Times New Roman"/>
                <w:color w:val="000000"/>
                <w:szCs w:val="24"/>
                <w:lang w:val="en-US" w:eastAsia="ru-RU"/>
              </w:rPr>
              <w:t>Platz</w:t>
            </w:r>
          </w:p>
        </w:tc>
      </w:tr>
      <w:tr w:rsidR="005B67D9" w:rsidRPr="005B67D9" w:rsidTr="005B67D9">
        <w:trPr>
          <w:jc w:val="center"/>
        </w:trPr>
        <w:tc>
          <w:tcPr>
            <w:tcW w:w="24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 xml:space="preserve">Дадаева Галина </w:t>
            </w: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Николаевна</w:t>
            </w:r>
          </w:p>
        </w:tc>
        <w:tc>
          <w:tcPr>
            <w:tcW w:w="241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 xml:space="preserve">Заместитель </w:t>
            </w: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главы администрации района, председатель комитета по экономике</w:t>
            </w:r>
          </w:p>
        </w:tc>
        <w:tc>
          <w:tcPr>
            <w:tcW w:w="11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lastRenderedPageBreak/>
              <w:t>870,1</w:t>
            </w:r>
          </w:p>
        </w:tc>
        <w:tc>
          <w:tcPr>
            <w:tcW w:w="1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 xml:space="preserve">Квартира, </w:t>
            </w: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11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61,9</w:t>
            </w:r>
          </w:p>
        </w:tc>
        <w:tc>
          <w:tcPr>
            <w:tcW w:w="118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B67D9" w:rsidRPr="005B67D9" w:rsidTr="005B67D9">
        <w:trPr>
          <w:jc w:val="center"/>
        </w:trPr>
        <w:tc>
          <w:tcPr>
            <w:tcW w:w="24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Батакова Татьяна Николаевна</w:t>
            </w:r>
          </w:p>
        </w:tc>
        <w:tc>
          <w:tcPr>
            <w:tcW w:w="241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Начальник отдела расчетной группы отдела бухгалтерского учета</w:t>
            </w:r>
          </w:p>
        </w:tc>
        <w:tc>
          <w:tcPr>
            <w:tcW w:w="11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504,6</w:t>
            </w:r>
          </w:p>
        </w:tc>
        <w:tc>
          <w:tcPr>
            <w:tcW w:w="1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Квартира, долевая ¼</w:t>
            </w:r>
          </w:p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Жилой дом, долевая ¼</w:t>
            </w:r>
          </w:p>
        </w:tc>
        <w:tc>
          <w:tcPr>
            <w:tcW w:w="11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66,8</w:t>
            </w:r>
          </w:p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113,5</w:t>
            </w:r>
          </w:p>
        </w:tc>
        <w:tc>
          <w:tcPr>
            <w:tcW w:w="118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B67D9" w:rsidRPr="005B67D9" w:rsidTr="005B67D9">
        <w:trPr>
          <w:jc w:val="center"/>
        </w:trPr>
        <w:tc>
          <w:tcPr>
            <w:tcW w:w="24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Батаков Сергей Иванович</w:t>
            </w:r>
          </w:p>
        </w:tc>
        <w:tc>
          <w:tcPr>
            <w:tcW w:w="241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муж</w:t>
            </w:r>
          </w:p>
        </w:tc>
        <w:tc>
          <w:tcPr>
            <w:tcW w:w="11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519,5</w:t>
            </w:r>
          </w:p>
        </w:tc>
        <w:tc>
          <w:tcPr>
            <w:tcW w:w="1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Жилой дом, долевая ¼</w:t>
            </w:r>
          </w:p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для сельхозиспользования, долевая, 1/750</w:t>
            </w:r>
          </w:p>
        </w:tc>
        <w:tc>
          <w:tcPr>
            <w:tcW w:w="11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113,5</w:t>
            </w:r>
          </w:p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10697,8249</w:t>
            </w:r>
          </w:p>
        </w:tc>
        <w:tc>
          <w:tcPr>
            <w:tcW w:w="118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Хендай Елантра, 2007</w:t>
            </w:r>
          </w:p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ГАЗ 3302, 2002</w:t>
            </w:r>
          </w:p>
        </w:tc>
      </w:tr>
      <w:tr w:rsidR="005B67D9" w:rsidRPr="005B67D9" w:rsidTr="005B67D9">
        <w:trPr>
          <w:jc w:val="center"/>
        </w:trPr>
        <w:tc>
          <w:tcPr>
            <w:tcW w:w="24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Батакова Алена Сергеевна</w:t>
            </w:r>
          </w:p>
        </w:tc>
        <w:tc>
          <w:tcPr>
            <w:tcW w:w="241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дочь</w:t>
            </w:r>
          </w:p>
        </w:tc>
        <w:tc>
          <w:tcPr>
            <w:tcW w:w="11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Жилой дом, долевая ¼</w:t>
            </w:r>
          </w:p>
        </w:tc>
        <w:tc>
          <w:tcPr>
            <w:tcW w:w="11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113,5</w:t>
            </w:r>
          </w:p>
        </w:tc>
        <w:tc>
          <w:tcPr>
            <w:tcW w:w="118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B67D9" w:rsidRPr="005B67D9" w:rsidTr="005B67D9">
        <w:trPr>
          <w:jc w:val="center"/>
        </w:trPr>
        <w:tc>
          <w:tcPr>
            <w:tcW w:w="24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Батюта Анатолий Николаевич</w:t>
            </w:r>
          </w:p>
        </w:tc>
        <w:tc>
          <w:tcPr>
            <w:tcW w:w="241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Начальник отдела по труду, ГО ЧС и мобилизационной работе</w:t>
            </w:r>
          </w:p>
        </w:tc>
        <w:tc>
          <w:tcPr>
            <w:tcW w:w="11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715,2 (в т.ч. пенсия по старости)</w:t>
            </w:r>
          </w:p>
        </w:tc>
        <w:tc>
          <w:tcPr>
            <w:tcW w:w="1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для сельхозиспользования, долевая,</w:t>
            </w:r>
          </w:p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Квартира, долевая ½</w:t>
            </w:r>
          </w:p>
        </w:tc>
        <w:tc>
          <w:tcPr>
            <w:tcW w:w="11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93097950,0</w:t>
            </w:r>
          </w:p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112,9</w:t>
            </w:r>
          </w:p>
        </w:tc>
        <w:tc>
          <w:tcPr>
            <w:tcW w:w="118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val="en-US" w:eastAsia="ru-RU"/>
              </w:rPr>
              <w:t>NISSAN</w:t>
            </w: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 SANNI</w:t>
            </w:r>
          </w:p>
        </w:tc>
      </w:tr>
      <w:tr w:rsidR="005B67D9" w:rsidRPr="005B67D9" w:rsidTr="005B67D9">
        <w:trPr>
          <w:jc w:val="center"/>
        </w:trPr>
        <w:tc>
          <w:tcPr>
            <w:tcW w:w="24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Батюта Людмила Александровна</w:t>
            </w:r>
          </w:p>
        </w:tc>
        <w:tc>
          <w:tcPr>
            <w:tcW w:w="241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жена</w:t>
            </w:r>
          </w:p>
        </w:tc>
        <w:tc>
          <w:tcPr>
            <w:tcW w:w="11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446,9 (в т.ч. пенсия по старости)</w:t>
            </w:r>
          </w:p>
        </w:tc>
        <w:tc>
          <w:tcPr>
            <w:tcW w:w="1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Квартира, долевая ½</w:t>
            </w:r>
          </w:p>
        </w:tc>
        <w:tc>
          <w:tcPr>
            <w:tcW w:w="11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112,9</w:t>
            </w:r>
          </w:p>
        </w:tc>
        <w:tc>
          <w:tcPr>
            <w:tcW w:w="118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B67D9" w:rsidRPr="005B67D9" w:rsidTr="005B67D9">
        <w:trPr>
          <w:jc w:val="center"/>
        </w:trPr>
        <w:tc>
          <w:tcPr>
            <w:tcW w:w="24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Толстогуз Светлана Анатольевна</w:t>
            </w:r>
          </w:p>
        </w:tc>
        <w:tc>
          <w:tcPr>
            <w:tcW w:w="241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Управляющий делами</w:t>
            </w:r>
          </w:p>
        </w:tc>
        <w:tc>
          <w:tcPr>
            <w:tcW w:w="11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1113,2 (в т.ч. пенсия по старости, доход от продажи автомобиля)</w:t>
            </w:r>
          </w:p>
        </w:tc>
        <w:tc>
          <w:tcPr>
            <w:tcW w:w="1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(ЛПХ)</w:t>
            </w:r>
          </w:p>
        </w:tc>
        <w:tc>
          <w:tcPr>
            <w:tcW w:w="11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56,1</w:t>
            </w:r>
          </w:p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54,0</w:t>
            </w:r>
          </w:p>
        </w:tc>
        <w:tc>
          <w:tcPr>
            <w:tcW w:w="118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B67D9" w:rsidRPr="005B67D9" w:rsidTr="005B67D9">
        <w:trPr>
          <w:jc w:val="center"/>
        </w:trPr>
        <w:tc>
          <w:tcPr>
            <w:tcW w:w="24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Толстогуз Николай Степанович</w:t>
            </w:r>
          </w:p>
        </w:tc>
        <w:tc>
          <w:tcPr>
            <w:tcW w:w="241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муж</w:t>
            </w:r>
          </w:p>
        </w:tc>
        <w:tc>
          <w:tcPr>
            <w:tcW w:w="11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719,3 (в т.ч. пенсия по старости,Почетный донор)</w:t>
            </w:r>
          </w:p>
        </w:tc>
        <w:tc>
          <w:tcPr>
            <w:tcW w:w="1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для ведения ЛПХ, индивидуальная</w:t>
            </w:r>
          </w:p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жилой дом, индивидуальная</w:t>
            </w:r>
          </w:p>
        </w:tc>
        <w:tc>
          <w:tcPr>
            <w:tcW w:w="11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2861,0</w:t>
            </w:r>
          </w:p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83,0</w:t>
            </w:r>
          </w:p>
        </w:tc>
        <w:tc>
          <w:tcPr>
            <w:tcW w:w="118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ХЕНДАЙ СОЛЯРИС,</w:t>
            </w:r>
          </w:p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2017</w:t>
            </w:r>
          </w:p>
        </w:tc>
      </w:tr>
      <w:tr w:rsidR="005B67D9" w:rsidRPr="005B67D9" w:rsidTr="005B67D9">
        <w:trPr>
          <w:jc w:val="center"/>
        </w:trPr>
        <w:tc>
          <w:tcPr>
            <w:tcW w:w="24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Дорошенко Елена Анатольевна</w:t>
            </w:r>
          </w:p>
        </w:tc>
        <w:tc>
          <w:tcPr>
            <w:tcW w:w="241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Главный специалист-главный архитектор</w:t>
            </w:r>
          </w:p>
        </w:tc>
        <w:tc>
          <w:tcPr>
            <w:tcW w:w="11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515,1 (в т.ч. пенсия</w:t>
            </w:r>
          </w:p>
        </w:tc>
        <w:tc>
          <w:tcPr>
            <w:tcW w:w="1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Квартира, долевая ¼</w:t>
            </w:r>
          </w:p>
        </w:tc>
        <w:tc>
          <w:tcPr>
            <w:tcW w:w="11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73,0</w:t>
            </w:r>
          </w:p>
        </w:tc>
        <w:tc>
          <w:tcPr>
            <w:tcW w:w="118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B67D9" w:rsidRPr="005B67D9" w:rsidTr="005B67D9">
        <w:trPr>
          <w:jc w:val="center"/>
        </w:trPr>
        <w:tc>
          <w:tcPr>
            <w:tcW w:w="24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Левина Лариса Геннадьевна</w:t>
            </w:r>
          </w:p>
        </w:tc>
        <w:tc>
          <w:tcPr>
            <w:tcW w:w="241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Начальник  отдела по учету имущества и арендных платежей комитета по экономике</w:t>
            </w:r>
          </w:p>
        </w:tc>
        <w:tc>
          <w:tcPr>
            <w:tcW w:w="11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487,6</w:t>
            </w:r>
          </w:p>
        </w:tc>
        <w:tc>
          <w:tcPr>
            <w:tcW w:w="1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земельный участок для ведения ЛПХ, долевая, ½</w:t>
            </w:r>
          </w:p>
        </w:tc>
        <w:tc>
          <w:tcPr>
            <w:tcW w:w="11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3924,0</w:t>
            </w:r>
          </w:p>
        </w:tc>
        <w:tc>
          <w:tcPr>
            <w:tcW w:w="118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Тойота Королла Спасио, 1998</w:t>
            </w:r>
          </w:p>
        </w:tc>
      </w:tr>
      <w:tr w:rsidR="005B67D9" w:rsidRPr="005B67D9" w:rsidTr="005B67D9">
        <w:trPr>
          <w:jc w:val="center"/>
        </w:trPr>
        <w:tc>
          <w:tcPr>
            <w:tcW w:w="24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Ткаченко Анатолий Иванович</w:t>
            </w:r>
          </w:p>
        </w:tc>
        <w:tc>
          <w:tcPr>
            <w:tcW w:w="241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Муж Левиной Л. Г.</w:t>
            </w:r>
          </w:p>
        </w:tc>
        <w:tc>
          <w:tcPr>
            <w:tcW w:w="11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219,9</w:t>
            </w:r>
          </w:p>
        </w:tc>
        <w:tc>
          <w:tcPr>
            <w:tcW w:w="1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для ведения ЛПХ, индивидуальная</w:t>
            </w:r>
          </w:p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квартира, долевая ½</w:t>
            </w:r>
          </w:p>
        </w:tc>
        <w:tc>
          <w:tcPr>
            <w:tcW w:w="11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1040,0</w:t>
            </w:r>
          </w:p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36,9</w:t>
            </w:r>
          </w:p>
        </w:tc>
        <w:tc>
          <w:tcPr>
            <w:tcW w:w="118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Тойота Королла Терцел, 1993</w:t>
            </w:r>
          </w:p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ЗАЗ 965А,1966</w:t>
            </w:r>
          </w:p>
        </w:tc>
      </w:tr>
      <w:tr w:rsidR="005B67D9" w:rsidRPr="005B67D9" w:rsidTr="005B67D9">
        <w:trPr>
          <w:jc w:val="center"/>
        </w:trPr>
        <w:tc>
          <w:tcPr>
            <w:tcW w:w="244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Муравлева Марина Леонидовна</w:t>
            </w:r>
          </w:p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Муравлев Валерий Федорович</w:t>
            </w:r>
          </w:p>
        </w:tc>
        <w:tc>
          <w:tcPr>
            <w:tcW w:w="241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Начальник отдела по земельным отношениям и арендных платежей комитета по экономике</w:t>
            </w:r>
          </w:p>
        </w:tc>
        <w:tc>
          <w:tcPr>
            <w:tcW w:w="11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329,7</w:t>
            </w:r>
          </w:p>
        </w:tc>
        <w:tc>
          <w:tcPr>
            <w:tcW w:w="1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Квартира, ½</w:t>
            </w:r>
          </w:p>
        </w:tc>
        <w:tc>
          <w:tcPr>
            <w:tcW w:w="11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113,5</w:t>
            </w:r>
          </w:p>
        </w:tc>
        <w:tc>
          <w:tcPr>
            <w:tcW w:w="118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B67D9" w:rsidRPr="005B67D9" w:rsidTr="005B67D9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муж</w:t>
            </w:r>
          </w:p>
        </w:tc>
        <w:tc>
          <w:tcPr>
            <w:tcW w:w="11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246,5</w:t>
            </w:r>
          </w:p>
        </w:tc>
        <w:tc>
          <w:tcPr>
            <w:tcW w:w="1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Квартира, ½</w:t>
            </w:r>
          </w:p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(ЛПХ), индивидуальная</w:t>
            </w:r>
          </w:p>
        </w:tc>
        <w:tc>
          <w:tcPr>
            <w:tcW w:w="11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113,5</w:t>
            </w:r>
          </w:p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109,0</w:t>
            </w:r>
          </w:p>
        </w:tc>
        <w:tc>
          <w:tcPr>
            <w:tcW w:w="118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Россия </w:t>
            </w:r>
          </w:p>
        </w:tc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Тойота, ЭХО, 2000</w:t>
            </w:r>
          </w:p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ЛУАЗ 969М, 1988</w:t>
            </w:r>
          </w:p>
        </w:tc>
      </w:tr>
      <w:tr w:rsidR="005B67D9" w:rsidRPr="005B67D9" w:rsidTr="005B67D9">
        <w:trPr>
          <w:jc w:val="center"/>
        </w:trPr>
        <w:tc>
          <w:tcPr>
            <w:tcW w:w="24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Задорожний  Константин Геннадьевич</w:t>
            </w:r>
          </w:p>
        </w:tc>
        <w:tc>
          <w:tcPr>
            <w:tcW w:w="241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Главный специалист юридического отдела</w:t>
            </w:r>
          </w:p>
        </w:tc>
        <w:tc>
          <w:tcPr>
            <w:tcW w:w="11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424,4</w:t>
            </w:r>
          </w:p>
        </w:tc>
        <w:tc>
          <w:tcPr>
            <w:tcW w:w="1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для ведения ЛПХ, долевая 1/3,</w:t>
            </w:r>
          </w:p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Квартира, совместная ½</w:t>
            </w:r>
          </w:p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Квартира, долевая 1/3</w:t>
            </w:r>
          </w:p>
        </w:tc>
        <w:tc>
          <w:tcPr>
            <w:tcW w:w="11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832,0</w:t>
            </w:r>
          </w:p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42,4</w:t>
            </w:r>
          </w:p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83,4</w:t>
            </w:r>
          </w:p>
        </w:tc>
        <w:tc>
          <w:tcPr>
            <w:tcW w:w="118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B67D9" w:rsidRPr="005B67D9" w:rsidTr="005B67D9">
        <w:trPr>
          <w:jc w:val="center"/>
        </w:trPr>
        <w:tc>
          <w:tcPr>
            <w:tcW w:w="24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Задорожняя Анна Михайловна</w:t>
            </w:r>
          </w:p>
        </w:tc>
        <w:tc>
          <w:tcPr>
            <w:tcW w:w="241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жена</w:t>
            </w:r>
          </w:p>
        </w:tc>
        <w:tc>
          <w:tcPr>
            <w:tcW w:w="11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945,0</w:t>
            </w:r>
          </w:p>
        </w:tc>
        <w:tc>
          <w:tcPr>
            <w:tcW w:w="1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Квартира, совместная ½</w:t>
            </w:r>
          </w:p>
        </w:tc>
        <w:tc>
          <w:tcPr>
            <w:tcW w:w="11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42,4</w:t>
            </w:r>
          </w:p>
        </w:tc>
        <w:tc>
          <w:tcPr>
            <w:tcW w:w="118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ВАЗ </w:t>
            </w:r>
            <w:r w:rsidRPr="005B67D9">
              <w:rPr>
                <w:rFonts w:eastAsia="Times New Roman"/>
                <w:color w:val="000000"/>
                <w:szCs w:val="24"/>
                <w:lang w:val="en-US" w:eastAsia="ru-RU"/>
              </w:rPr>
              <w:t>LADA</w:t>
            </w:r>
            <w:r w:rsidRPr="005B67D9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  <w:r w:rsidRPr="005B67D9">
              <w:rPr>
                <w:rFonts w:eastAsia="Times New Roman"/>
                <w:color w:val="000000"/>
                <w:szCs w:val="24"/>
                <w:lang w:val="en-US" w:eastAsia="ru-RU"/>
              </w:rPr>
              <w:t>Kalina</w:t>
            </w: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. 2012</w:t>
            </w:r>
          </w:p>
        </w:tc>
      </w:tr>
      <w:tr w:rsidR="005B67D9" w:rsidRPr="005B67D9" w:rsidTr="005B67D9">
        <w:trPr>
          <w:jc w:val="center"/>
        </w:trPr>
        <w:tc>
          <w:tcPr>
            <w:tcW w:w="24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Задорожний Илья Константинович</w:t>
            </w:r>
          </w:p>
        </w:tc>
        <w:tc>
          <w:tcPr>
            <w:tcW w:w="241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сын</w:t>
            </w:r>
          </w:p>
        </w:tc>
        <w:tc>
          <w:tcPr>
            <w:tcW w:w="11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--</w:t>
            </w:r>
          </w:p>
        </w:tc>
        <w:tc>
          <w:tcPr>
            <w:tcW w:w="1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B67D9" w:rsidRPr="005B67D9" w:rsidTr="005B67D9">
        <w:trPr>
          <w:jc w:val="center"/>
        </w:trPr>
        <w:tc>
          <w:tcPr>
            <w:tcW w:w="24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Задорожняя Аделина Константиновна</w:t>
            </w:r>
          </w:p>
        </w:tc>
        <w:tc>
          <w:tcPr>
            <w:tcW w:w="241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дочь</w:t>
            </w:r>
          </w:p>
        </w:tc>
        <w:tc>
          <w:tcPr>
            <w:tcW w:w="11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--</w:t>
            </w:r>
          </w:p>
        </w:tc>
        <w:tc>
          <w:tcPr>
            <w:tcW w:w="1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B67D9" w:rsidRPr="005B67D9" w:rsidTr="005B67D9">
        <w:trPr>
          <w:jc w:val="center"/>
        </w:trPr>
        <w:tc>
          <w:tcPr>
            <w:tcW w:w="24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 xml:space="preserve">Смолер </w:t>
            </w: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Светлана Константиновна</w:t>
            </w:r>
          </w:p>
        </w:tc>
        <w:tc>
          <w:tcPr>
            <w:tcW w:w="241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 xml:space="preserve">Начальник </w:t>
            </w: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отдела расчетной группы отдела бухгалтерского учета</w:t>
            </w:r>
          </w:p>
        </w:tc>
        <w:tc>
          <w:tcPr>
            <w:tcW w:w="11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596,7</w:t>
            </w:r>
          </w:p>
        </w:tc>
        <w:tc>
          <w:tcPr>
            <w:tcW w:w="1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 xml:space="preserve">земельный участок для </w:t>
            </w: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ведения ЛПХ, совместная ½</w:t>
            </w:r>
          </w:p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жилой дом, совместная, ½</w:t>
            </w:r>
          </w:p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квартира, общая совместная, ½</w:t>
            </w:r>
          </w:p>
        </w:tc>
        <w:tc>
          <w:tcPr>
            <w:tcW w:w="11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2520,0</w:t>
            </w:r>
          </w:p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118,8</w:t>
            </w:r>
          </w:p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34,0</w:t>
            </w:r>
          </w:p>
        </w:tc>
        <w:tc>
          <w:tcPr>
            <w:tcW w:w="118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Россия</w:t>
            </w:r>
          </w:p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Россия</w:t>
            </w:r>
          </w:p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9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B67D9" w:rsidRPr="005B67D9" w:rsidTr="005B67D9">
        <w:trPr>
          <w:jc w:val="center"/>
        </w:trPr>
        <w:tc>
          <w:tcPr>
            <w:tcW w:w="24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Смолер Олег Александрович</w:t>
            </w:r>
          </w:p>
        </w:tc>
        <w:tc>
          <w:tcPr>
            <w:tcW w:w="241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муж</w:t>
            </w:r>
          </w:p>
        </w:tc>
        <w:tc>
          <w:tcPr>
            <w:tcW w:w="11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711,6,0</w:t>
            </w:r>
          </w:p>
        </w:tc>
        <w:tc>
          <w:tcPr>
            <w:tcW w:w="1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для ведения ЛПХ, совместная ½</w:t>
            </w:r>
          </w:p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жилой дом, совместная, ½</w:t>
            </w:r>
          </w:p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квартира, общая совместная, ½</w:t>
            </w:r>
          </w:p>
        </w:tc>
        <w:tc>
          <w:tcPr>
            <w:tcW w:w="11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2520</w:t>
            </w:r>
          </w:p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118,8</w:t>
            </w:r>
          </w:p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34,0</w:t>
            </w:r>
          </w:p>
        </w:tc>
        <w:tc>
          <w:tcPr>
            <w:tcW w:w="118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ЛАДА 219010 ГРАНТА 2014 г.в.</w:t>
            </w:r>
          </w:p>
        </w:tc>
      </w:tr>
      <w:tr w:rsidR="005B67D9" w:rsidRPr="005B67D9" w:rsidTr="005B67D9">
        <w:trPr>
          <w:jc w:val="center"/>
        </w:trPr>
        <w:tc>
          <w:tcPr>
            <w:tcW w:w="24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Милько Никита Дмитриевич</w:t>
            </w:r>
          </w:p>
        </w:tc>
        <w:tc>
          <w:tcPr>
            <w:tcW w:w="241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Начальник отдела отдела ЖКХ и строительства</w:t>
            </w:r>
          </w:p>
        </w:tc>
        <w:tc>
          <w:tcPr>
            <w:tcW w:w="11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484,4</w:t>
            </w:r>
          </w:p>
        </w:tc>
        <w:tc>
          <w:tcPr>
            <w:tcW w:w="1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Квартира, долевая ½</w:t>
            </w:r>
          </w:p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Квартира  </w:t>
            </w:r>
            <w:r w:rsidRPr="005B67D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11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39,6</w:t>
            </w:r>
          </w:p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39,8</w:t>
            </w:r>
          </w:p>
        </w:tc>
        <w:tc>
          <w:tcPr>
            <w:tcW w:w="118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B67D9" w:rsidRPr="005B67D9" w:rsidTr="005B67D9">
        <w:trPr>
          <w:jc w:val="center"/>
        </w:trPr>
        <w:tc>
          <w:tcPr>
            <w:tcW w:w="24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Бодряго Наталья Александровна</w:t>
            </w:r>
          </w:p>
        </w:tc>
        <w:tc>
          <w:tcPr>
            <w:tcW w:w="241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Заведующий архивным отделом</w:t>
            </w:r>
          </w:p>
        </w:tc>
        <w:tc>
          <w:tcPr>
            <w:tcW w:w="11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706,0 (в т.ч. пенсия по старости)</w:t>
            </w:r>
          </w:p>
        </w:tc>
        <w:tc>
          <w:tcPr>
            <w:tcW w:w="1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для ведения ЛПХ, индивидуальная,</w:t>
            </w:r>
          </w:p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для сельхозиспользования, долевая, 15/19882</w:t>
            </w:r>
          </w:p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для сельхозиспользования, долевая, 15/19882</w:t>
            </w:r>
          </w:p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жилой дом, индивидуальная</w:t>
            </w:r>
          </w:p>
        </w:tc>
        <w:tc>
          <w:tcPr>
            <w:tcW w:w="11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119,0</w:t>
            </w:r>
          </w:p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95262905,0</w:t>
            </w:r>
          </w:p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95262905,0</w:t>
            </w:r>
          </w:p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67,7</w:t>
            </w:r>
          </w:p>
        </w:tc>
        <w:tc>
          <w:tcPr>
            <w:tcW w:w="118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B67D9" w:rsidRPr="005B67D9" w:rsidTr="005B67D9">
        <w:trPr>
          <w:jc w:val="center"/>
        </w:trPr>
        <w:tc>
          <w:tcPr>
            <w:tcW w:w="24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Бодряго Сергей Иванович</w:t>
            </w:r>
          </w:p>
        </w:tc>
        <w:tc>
          <w:tcPr>
            <w:tcW w:w="241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муж</w:t>
            </w:r>
          </w:p>
        </w:tc>
        <w:tc>
          <w:tcPr>
            <w:tcW w:w="11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244,2, в т.ч.пенсия за выслугу лет)</w:t>
            </w:r>
          </w:p>
        </w:tc>
        <w:tc>
          <w:tcPr>
            <w:tcW w:w="1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--</w:t>
            </w:r>
          </w:p>
        </w:tc>
        <w:tc>
          <w:tcPr>
            <w:tcW w:w="11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B67D9" w:rsidRPr="005B67D9" w:rsidTr="005B67D9">
        <w:trPr>
          <w:jc w:val="center"/>
        </w:trPr>
        <w:tc>
          <w:tcPr>
            <w:tcW w:w="24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Кулакова Эльвира Андреевна</w:t>
            </w:r>
          </w:p>
        </w:tc>
        <w:tc>
          <w:tcPr>
            <w:tcW w:w="241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Председатель комитета администрации района по образованию</w:t>
            </w:r>
          </w:p>
        </w:tc>
        <w:tc>
          <w:tcPr>
            <w:tcW w:w="11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949,0 (в т.ч. пенсия по старости)</w:t>
            </w:r>
          </w:p>
        </w:tc>
        <w:tc>
          <w:tcPr>
            <w:tcW w:w="1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Квартира, долевая 1/3</w:t>
            </w:r>
          </w:p>
        </w:tc>
        <w:tc>
          <w:tcPr>
            <w:tcW w:w="11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60,6</w:t>
            </w:r>
          </w:p>
        </w:tc>
        <w:tc>
          <w:tcPr>
            <w:tcW w:w="118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B67D9" w:rsidRPr="005B67D9" w:rsidTr="005B67D9">
        <w:trPr>
          <w:jc w:val="center"/>
        </w:trPr>
        <w:tc>
          <w:tcPr>
            <w:tcW w:w="24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Киян Елена Александровна</w:t>
            </w:r>
          </w:p>
        </w:tc>
        <w:tc>
          <w:tcPr>
            <w:tcW w:w="241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Заведующий отделом, главный бухгалтер централизованно</w:t>
            </w: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й бухгалтерии</w:t>
            </w:r>
          </w:p>
        </w:tc>
        <w:tc>
          <w:tcPr>
            <w:tcW w:w="11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634,4</w:t>
            </w:r>
          </w:p>
        </w:tc>
        <w:tc>
          <w:tcPr>
            <w:tcW w:w="1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для ведения ЛПХ,</w:t>
            </w:r>
          </w:p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для ведения ЛПХ</w:t>
            </w:r>
          </w:p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(аренда),</w:t>
            </w:r>
          </w:p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для произв. зданий</w:t>
            </w:r>
          </w:p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совместная,</w:t>
            </w:r>
          </w:p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жилой дом, долевая, ½</w:t>
            </w:r>
          </w:p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здание котельной, совместная</w:t>
            </w:r>
          </w:p>
        </w:tc>
        <w:tc>
          <w:tcPr>
            <w:tcW w:w="11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2427,0</w:t>
            </w:r>
          </w:p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1566,0</w:t>
            </w:r>
          </w:p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465,0</w:t>
            </w:r>
          </w:p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68,6</w:t>
            </w:r>
          </w:p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--</w:t>
            </w:r>
          </w:p>
        </w:tc>
        <w:tc>
          <w:tcPr>
            <w:tcW w:w="118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Россия</w:t>
            </w:r>
          </w:p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B67D9" w:rsidRPr="005B67D9" w:rsidTr="005B67D9">
        <w:trPr>
          <w:jc w:val="center"/>
        </w:trPr>
        <w:tc>
          <w:tcPr>
            <w:tcW w:w="24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Киян Александр Николевич</w:t>
            </w:r>
          </w:p>
        </w:tc>
        <w:tc>
          <w:tcPr>
            <w:tcW w:w="241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муж</w:t>
            </w:r>
          </w:p>
        </w:tc>
        <w:tc>
          <w:tcPr>
            <w:tcW w:w="11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19,5</w:t>
            </w:r>
          </w:p>
        </w:tc>
        <w:tc>
          <w:tcPr>
            <w:tcW w:w="1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для ведения ЛПХ,</w:t>
            </w:r>
          </w:p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для произв. зданий</w:t>
            </w:r>
          </w:p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для ведения ЛПХ</w:t>
            </w:r>
          </w:p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(аренда),</w:t>
            </w:r>
          </w:p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 xml:space="preserve"> долевая, </w:t>
            </w:r>
            <w:proofErr w:type="gramStart"/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½ ,</w:t>
            </w:r>
            <w:proofErr w:type="gramEnd"/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жилой дом, долевая, ½</w:t>
            </w:r>
          </w:p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жилой дом, долевая, 1/3  </w:t>
            </w:r>
          </w:p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здание котельной</w:t>
            </w:r>
          </w:p>
        </w:tc>
        <w:tc>
          <w:tcPr>
            <w:tcW w:w="11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2427,0</w:t>
            </w:r>
          </w:p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465,0</w:t>
            </w:r>
          </w:p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1566,0</w:t>
            </w:r>
          </w:p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68,6</w:t>
            </w:r>
          </w:p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57,1</w:t>
            </w:r>
          </w:p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--</w:t>
            </w:r>
          </w:p>
        </w:tc>
        <w:tc>
          <w:tcPr>
            <w:tcW w:w="118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val="en-US" w:eastAsia="ru-RU"/>
              </w:rPr>
              <w:t>LIFAN</w:t>
            </w:r>
            <w:r w:rsidRPr="005B67D9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  <w:r w:rsidRPr="005B67D9">
              <w:rPr>
                <w:rFonts w:eastAsia="Times New Roman"/>
                <w:color w:val="000000"/>
                <w:szCs w:val="24"/>
                <w:lang w:val="en-US" w:eastAsia="ru-RU"/>
              </w:rPr>
              <w:t>X</w:t>
            </w: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60.2013</w:t>
            </w:r>
          </w:p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ВАЗ1111 Ока, 2003</w:t>
            </w:r>
          </w:p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ИЖ2715,1997</w:t>
            </w:r>
          </w:p>
        </w:tc>
      </w:tr>
      <w:tr w:rsidR="005B67D9" w:rsidRPr="005B67D9" w:rsidTr="005B67D9">
        <w:trPr>
          <w:jc w:val="center"/>
        </w:trPr>
        <w:tc>
          <w:tcPr>
            <w:tcW w:w="24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Киян Никита Александрович</w:t>
            </w:r>
          </w:p>
        </w:tc>
        <w:tc>
          <w:tcPr>
            <w:tcW w:w="241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сын</w:t>
            </w:r>
          </w:p>
        </w:tc>
        <w:tc>
          <w:tcPr>
            <w:tcW w:w="11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0,8</w:t>
            </w:r>
          </w:p>
        </w:tc>
        <w:tc>
          <w:tcPr>
            <w:tcW w:w="1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--</w:t>
            </w:r>
          </w:p>
        </w:tc>
        <w:tc>
          <w:tcPr>
            <w:tcW w:w="11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color w:val="000000"/>
                <w:szCs w:val="24"/>
                <w:lang w:eastAsia="ru-RU"/>
              </w:rPr>
              <w:t>--</w:t>
            </w:r>
          </w:p>
        </w:tc>
        <w:tc>
          <w:tcPr>
            <w:tcW w:w="118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B67D9" w:rsidRPr="005B67D9" w:rsidTr="005B67D9">
        <w:trPr>
          <w:jc w:val="center"/>
        </w:trPr>
        <w:tc>
          <w:tcPr>
            <w:tcW w:w="24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Адарич Денис Александрович</w:t>
            </w:r>
          </w:p>
        </w:tc>
        <w:tc>
          <w:tcPr>
            <w:tcW w:w="241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Начальник управления</w:t>
            </w:r>
          </w:p>
        </w:tc>
        <w:tc>
          <w:tcPr>
            <w:tcW w:w="11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615,5</w:t>
            </w:r>
          </w:p>
        </w:tc>
        <w:tc>
          <w:tcPr>
            <w:tcW w:w="1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Земельный участок для ведения ЛПХ, совместная;</w:t>
            </w:r>
          </w:p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Жилой дом, индивидуальная</w:t>
            </w:r>
          </w:p>
        </w:tc>
        <w:tc>
          <w:tcPr>
            <w:tcW w:w="11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2449,0</w:t>
            </w:r>
          </w:p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60,2</w:t>
            </w:r>
          </w:p>
        </w:tc>
        <w:tc>
          <w:tcPr>
            <w:tcW w:w="118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B67D9" w:rsidRPr="005B67D9" w:rsidTr="005B67D9">
        <w:trPr>
          <w:jc w:val="center"/>
        </w:trPr>
        <w:tc>
          <w:tcPr>
            <w:tcW w:w="24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Адарич Яна Павловна</w:t>
            </w:r>
          </w:p>
        </w:tc>
        <w:tc>
          <w:tcPr>
            <w:tcW w:w="241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жена</w:t>
            </w:r>
          </w:p>
        </w:tc>
        <w:tc>
          <w:tcPr>
            <w:tcW w:w="11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525,5,0</w:t>
            </w:r>
          </w:p>
        </w:tc>
        <w:tc>
          <w:tcPr>
            <w:tcW w:w="1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Земельный участок для ведения ЛПХ, совместная</w:t>
            </w:r>
          </w:p>
        </w:tc>
        <w:tc>
          <w:tcPr>
            <w:tcW w:w="11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2449,0</w:t>
            </w:r>
          </w:p>
        </w:tc>
        <w:tc>
          <w:tcPr>
            <w:tcW w:w="118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РЕНО Сандеро, 2010</w:t>
            </w:r>
          </w:p>
        </w:tc>
      </w:tr>
      <w:tr w:rsidR="005B67D9" w:rsidRPr="005B67D9" w:rsidTr="005B67D9">
        <w:trPr>
          <w:jc w:val="center"/>
        </w:trPr>
        <w:tc>
          <w:tcPr>
            <w:tcW w:w="24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Адарич Михаил Денисович</w:t>
            </w:r>
          </w:p>
        </w:tc>
        <w:tc>
          <w:tcPr>
            <w:tcW w:w="241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1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--</w:t>
            </w:r>
          </w:p>
        </w:tc>
        <w:tc>
          <w:tcPr>
            <w:tcW w:w="1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B67D9" w:rsidRPr="005B67D9" w:rsidTr="005B67D9">
        <w:trPr>
          <w:jc w:val="center"/>
        </w:trPr>
        <w:tc>
          <w:tcPr>
            <w:tcW w:w="24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Адарич Ксения Денисовна</w:t>
            </w:r>
          </w:p>
        </w:tc>
        <w:tc>
          <w:tcPr>
            <w:tcW w:w="241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1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--</w:t>
            </w:r>
          </w:p>
        </w:tc>
        <w:tc>
          <w:tcPr>
            <w:tcW w:w="1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B67D9" w:rsidRPr="005B67D9" w:rsidTr="005B67D9">
        <w:trPr>
          <w:jc w:val="center"/>
        </w:trPr>
        <w:tc>
          <w:tcPr>
            <w:tcW w:w="24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Юст Екатерина Сергеевна</w:t>
            </w:r>
          </w:p>
        </w:tc>
        <w:tc>
          <w:tcPr>
            <w:tcW w:w="241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Главный специалист по муниципальному заказу администрации района</w:t>
            </w:r>
          </w:p>
        </w:tc>
        <w:tc>
          <w:tcPr>
            <w:tcW w:w="11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309,0</w:t>
            </w:r>
          </w:p>
        </w:tc>
        <w:tc>
          <w:tcPr>
            <w:tcW w:w="1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Земельный участок для ведения ЛПХ, долевая 1/5</w:t>
            </w:r>
          </w:p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Жилой дом, долевая 1/5</w:t>
            </w:r>
          </w:p>
        </w:tc>
        <w:tc>
          <w:tcPr>
            <w:tcW w:w="11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3742,0</w:t>
            </w:r>
          </w:p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82,6</w:t>
            </w:r>
          </w:p>
        </w:tc>
        <w:tc>
          <w:tcPr>
            <w:tcW w:w="118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Тойота  Королла, 2002</w:t>
            </w:r>
          </w:p>
        </w:tc>
      </w:tr>
      <w:tr w:rsidR="005B67D9" w:rsidRPr="005B67D9" w:rsidTr="005B67D9">
        <w:trPr>
          <w:jc w:val="center"/>
        </w:trPr>
        <w:tc>
          <w:tcPr>
            <w:tcW w:w="24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 xml:space="preserve">Юст Владимир </w:t>
            </w:r>
            <w:r w:rsidRPr="005B67D9">
              <w:rPr>
                <w:rFonts w:eastAsia="Times New Roman"/>
                <w:szCs w:val="24"/>
                <w:lang w:eastAsia="ru-RU"/>
              </w:rPr>
              <w:lastRenderedPageBreak/>
              <w:t>Васильевич</w:t>
            </w:r>
          </w:p>
        </w:tc>
        <w:tc>
          <w:tcPr>
            <w:tcW w:w="241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lastRenderedPageBreak/>
              <w:t>муж</w:t>
            </w:r>
          </w:p>
        </w:tc>
        <w:tc>
          <w:tcPr>
            <w:tcW w:w="11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952,4</w:t>
            </w:r>
          </w:p>
        </w:tc>
        <w:tc>
          <w:tcPr>
            <w:tcW w:w="1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 xml:space="preserve">Земельный участок для </w:t>
            </w:r>
            <w:r w:rsidRPr="005B67D9">
              <w:rPr>
                <w:rFonts w:eastAsia="Times New Roman"/>
                <w:szCs w:val="24"/>
                <w:lang w:eastAsia="ru-RU"/>
              </w:rPr>
              <w:lastRenderedPageBreak/>
              <w:t>ведения ЛПХ, долевая 1/5</w:t>
            </w:r>
          </w:p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Жилой дом, долевая 1/5</w:t>
            </w:r>
          </w:p>
        </w:tc>
        <w:tc>
          <w:tcPr>
            <w:tcW w:w="11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lastRenderedPageBreak/>
              <w:t>3742,0</w:t>
            </w:r>
          </w:p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lastRenderedPageBreak/>
              <w:t>82,6</w:t>
            </w:r>
          </w:p>
        </w:tc>
        <w:tc>
          <w:tcPr>
            <w:tcW w:w="118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B67D9" w:rsidRPr="005B67D9" w:rsidTr="005B67D9">
        <w:trPr>
          <w:jc w:val="center"/>
        </w:trPr>
        <w:tc>
          <w:tcPr>
            <w:tcW w:w="24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Юст Степан Владимирович</w:t>
            </w:r>
          </w:p>
        </w:tc>
        <w:tc>
          <w:tcPr>
            <w:tcW w:w="241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1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--</w:t>
            </w:r>
          </w:p>
        </w:tc>
        <w:tc>
          <w:tcPr>
            <w:tcW w:w="1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Земельный участок для ведения ЛПХ, долевая 1/5</w:t>
            </w:r>
          </w:p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Жилой дом, долевая 1/5</w:t>
            </w:r>
          </w:p>
        </w:tc>
        <w:tc>
          <w:tcPr>
            <w:tcW w:w="11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3742,0</w:t>
            </w:r>
          </w:p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82,6</w:t>
            </w:r>
          </w:p>
        </w:tc>
        <w:tc>
          <w:tcPr>
            <w:tcW w:w="118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B67D9" w:rsidRPr="005B67D9" w:rsidTr="005B67D9">
        <w:trPr>
          <w:jc w:val="center"/>
        </w:trPr>
        <w:tc>
          <w:tcPr>
            <w:tcW w:w="24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Юст Константин Владимирович</w:t>
            </w:r>
          </w:p>
        </w:tc>
        <w:tc>
          <w:tcPr>
            <w:tcW w:w="241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1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--</w:t>
            </w:r>
          </w:p>
        </w:tc>
        <w:tc>
          <w:tcPr>
            <w:tcW w:w="18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Земельный участок для ведения ЛПХ, долевая 1/5</w:t>
            </w:r>
          </w:p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Жилой дом, долевая 1/5</w:t>
            </w:r>
          </w:p>
        </w:tc>
        <w:tc>
          <w:tcPr>
            <w:tcW w:w="11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3742,0</w:t>
            </w:r>
          </w:p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82,6</w:t>
            </w:r>
          </w:p>
        </w:tc>
        <w:tc>
          <w:tcPr>
            <w:tcW w:w="118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5B67D9" w:rsidRPr="005B67D9" w:rsidRDefault="005B67D9" w:rsidP="00A86CD0">
      <w:pPr>
        <w:shd w:val="clear" w:color="auto" w:fill="FAFAFA"/>
        <w:spacing w:after="0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5B67D9">
        <w:rPr>
          <w:rFonts w:eastAsia="Times New Roman"/>
          <w:color w:val="000000"/>
          <w:szCs w:val="24"/>
          <w:lang w:eastAsia="ru-RU"/>
        </w:rPr>
        <w:t>Ответственное лицо: Управляющий делами администрации района ___________________ С. А. Толстогуз</w:t>
      </w:r>
    </w:p>
    <w:p w:rsidR="005B67D9" w:rsidRDefault="005B67D9" w:rsidP="00A86CD0">
      <w:pPr>
        <w:spacing w:after="0" w:line="240" w:lineRule="auto"/>
      </w:pPr>
      <w:r>
        <w:br w:type="page"/>
      </w:r>
    </w:p>
    <w:p w:rsidR="005B67D9" w:rsidRPr="005B67D9" w:rsidRDefault="005B67D9" w:rsidP="00A86CD0">
      <w:pPr>
        <w:shd w:val="clear" w:color="auto" w:fill="FAFAFA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5B67D9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lastRenderedPageBreak/>
        <w:t xml:space="preserve">СВЕДЕНИЯ о доходах, об имуществе и обязательствах имущественного характера лиц, замещающих муниципальные должности муниципальных служащих комитета администрации Романовского района по образованию и членов их семей за 2021 </w:t>
      </w:r>
      <w:proofErr w:type="gramStart"/>
      <w:r w:rsidRPr="005B67D9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год  13.05.2022</w:t>
      </w:r>
      <w:proofErr w:type="gramEnd"/>
      <w:r w:rsidRPr="005B67D9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 xml:space="preserve"> 08:06</w:t>
      </w:r>
    </w:p>
    <w:p w:rsidR="005B67D9" w:rsidRPr="005B67D9" w:rsidRDefault="005B67D9" w:rsidP="00A86CD0">
      <w:pPr>
        <w:shd w:val="clear" w:color="auto" w:fill="FAFAFA"/>
        <w:spacing w:after="0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5B67D9">
        <w:rPr>
          <w:rFonts w:eastAsia="Times New Roman"/>
          <w:b/>
          <w:bCs/>
          <w:color w:val="000000"/>
          <w:szCs w:val="24"/>
          <w:lang w:eastAsia="ru-RU"/>
        </w:rPr>
        <w:t> СВЕДЕНИЯ</w:t>
      </w:r>
    </w:p>
    <w:p w:rsidR="005B67D9" w:rsidRPr="005B67D9" w:rsidRDefault="005B67D9" w:rsidP="00A86CD0">
      <w:pPr>
        <w:shd w:val="clear" w:color="auto" w:fill="FAFAFA"/>
        <w:spacing w:after="0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5B67D9">
        <w:rPr>
          <w:rFonts w:eastAsia="Times New Roman"/>
          <w:color w:val="000000"/>
          <w:szCs w:val="24"/>
          <w:lang w:eastAsia="ru-RU"/>
        </w:rPr>
        <w:t>        о доходах, об имуществе и обязательствах имущественного характера лиц, замещающих муниципальные должности муниципальных служащих комитета администрации Романовского района по образованию и членов их семей                                                                                                       </w:t>
      </w:r>
      <w:r w:rsidRPr="005B67D9">
        <w:rPr>
          <w:rFonts w:eastAsia="Times New Roman"/>
          <w:b/>
          <w:bCs/>
          <w:color w:val="000000"/>
          <w:szCs w:val="24"/>
          <w:lang w:eastAsia="ru-RU"/>
        </w:rPr>
        <w:t>за 2021 год</w:t>
      </w:r>
    </w:p>
    <w:tbl>
      <w:tblPr>
        <w:tblW w:w="154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6"/>
        <w:gridCol w:w="1693"/>
        <w:gridCol w:w="967"/>
        <w:gridCol w:w="1706"/>
        <w:gridCol w:w="908"/>
        <w:gridCol w:w="1299"/>
        <w:gridCol w:w="1332"/>
        <w:gridCol w:w="908"/>
        <w:gridCol w:w="1299"/>
        <w:gridCol w:w="2154"/>
        <w:gridCol w:w="1442"/>
      </w:tblGrid>
      <w:tr w:rsidR="005B67D9" w:rsidRPr="005B67D9" w:rsidTr="005B67D9">
        <w:trPr>
          <w:trHeight w:val="30"/>
        </w:trPr>
        <w:tc>
          <w:tcPr>
            <w:tcW w:w="15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 w:val="20"/>
                <w:szCs w:val="20"/>
                <w:lang w:eastAsia="ru-RU"/>
              </w:rPr>
              <w:t>Фамилия и инициалы лица, чьи сведения размещаются /степень родства</w:t>
            </w:r>
          </w:p>
        </w:tc>
        <w:tc>
          <w:tcPr>
            <w:tcW w:w="1845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 w:val="20"/>
                <w:szCs w:val="20"/>
                <w:lang w:eastAsia="ru-RU"/>
              </w:rPr>
              <w:t>Должность </w:t>
            </w:r>
          </w:p>
        </w:tc>
        <w:tc>
          <w:tcPr>
            <w:tcW w:w="1170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 w:val="20"/>
                <w:szCs w:val="20"/>
                <w:lang w:eastAsia="ru-RU"/>
              </w:rPr>
              <w:t>Общая сумма доходов</w:t>
            </w:r>
          </w:p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 w:val="20"/>
                <w:szCs w:val="20"/>
                <w:lang w:eastAsia="ru-RU"/>
              </w:rPr>
              <w:t>в за</w:t>
            </w:r>
          </w:p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 w:val="20"/>
                <w:szCs w:val="20"/>
                <w:lang w:eastAsia="ru-RU"/>
              </w:rPr>
              <w:t>2021 год (тыс.руб.)</w:t>
            </w:r>
          </w:p>
        </w:tc>
        <w:tc>
          <w:tcPr>
            <w:tcW w:w="5070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недвижимости,</w:t>
            </w:r>
          </w:p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 w:val="20"/>
                <w:szCs w:val="20"/>
                <w:lang w:eastAsia="ru-RU"/>
              </w:rPr>
              <w:t>принадлежащих на праве собственности</w:t>
            </w:r>
          </w:p>
        </w:tc>
        <w:tc>
          <w:tcPr>
            <w:tcW w:w="2700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недвижимости,</w:t>
            </w:r>
          </w:p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 w:val="20"/>
                <w:szCs w:val="20"/>
                <w:lang w:eastAsia="ru-RU"/>
              </w:rPr>
              <w:t>находящихся  в пользовании</w:t>
            </w:r>
          </w:p>
        </w:tc>
        <w:tc>
          <w:tcPr>
            <w:tcW w:w="1680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 w:val="20"/>
                <w:szCs w:val="20"/>
                <w:lang w:eastAsia="ru-RU"/>
              </w:rPr>
              <w:t>   Вид приобретенного имущества, источники получения средств</w:t>
            </w:r>
          </w:p>
        </w:tc>
      </w:tr>
      <w:tr w:rsidR="005B67D9" w:rsidRPr="005B67D9" w:rsidTr="005B67D9">
        <w:trPr>
          <w:trHeight w:val="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</w:p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</w:p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B67D9" w:rsidRPr="005B67D9" w:rsidTr="005B67D9">
        <w:trPr>
          <w:trHeight w:val="390"/>
        </w:trPr>
        <w:tc>
          <w:tcPr>
            <w:tcW w:w="15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 w:val="22"/>
                <w:szCs w:val="22"/>
                <w:lang w:eastAsia="ru-RU"/>
              </w:rPr>
              <w:t>11</w:t>
            </w:r>
          </w:p>
        </w:tc>
      </w:tr>
      <w:tr w:rsidR="005B67D9" w:rsidRPr="005B67D9" w:rsidTr="005B67D9">
        <w:trPr>
          <w:trHeight w:val="585"/>
        </w:trPr>
        <w:tc>
          <w:tcPr>
            <w:tcW w:w="15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b/>
                <w:bCs/>
                <w:szCs w:val="24"/>
                <w:lang w:eastAsia="ru-RU"/>
              </w:rPr>
              <w:t>Кравченко В.И.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623,9, в т.ч. пенсия</w:t>
            </w:r>
          </w:p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111,1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Квартира индивидуальная</w:t>
            </w:r>
          </w:p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Жилой дом, общая совместная с Кравченко В.М, </w:t>
            </w:r>
            <w:r w:rsidRPr="005B67D9">
              <w:rPr>
                <w:rFonts w:eastAsia="Times New Roman"/>
                <w:sz w:val="28"/>
                <w:lang w:eastAsia="ru-RU"/>
              </w:rPr>
              <w:t>½</w:t>
            </w:r>
          </w:p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Квартира индивидуальная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39,9</w:t>
            </w:r>
          </w:p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66,3</w:t>
            </w:r>
          </w:p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32,0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31,0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val="en-US" w:eastAsia="ru-RU"/>
              </w:rPr>
              <w:t>OPEL ASTRA</w:t>
            </w:r>
            <w:r w:rsidRPr="005B67D9">
              <w:rPr>
                <w:rFonts w:eastAsia="Times New Roman"/>
                <w:szCs w:val="24"/>
                <w:lang w:eastAsia="ru-RU"/>
              </w:rPr>
              <w:t>, 2012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 w:val="18"/>
                <w:szCs w:val="18"/>
                <w:lang w:eastAsia="ru-RU"/>
              </w:rPr>
              <w:t>Договор купли-продажи от 28.05.2020, собственные средства и доход от продажи автомобиля</w:t>
            </w:r>
            <w:r w:rsidRPr="005B67D9">
              <w:rPr>
                <w:rFonts w:eastAsia="Times New Roman"/>
                <w:szCs w:val="24"/>
                <w:lang w:eastAsia="ru-RU"/>
              </w:rPr>
              <w:t>.</w:t>
            </w:r>
          </w:p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 w:val="18"/>
                <w:szCs w:val="18"/>
                <w:lang w:eastAsia="ru-RU"/>
              </w:rPr>
              <w:t>Договор купли-продажи от 18.10.2021, кредитные и собственные средства</w:t>
            </w:r>
          </w:p>
        </w:tc>
      </w:tr>
      <w:tr w:rsidR="005B67D9" w:rsidRPr="005B67D9" w:rsidTr="005B67D9">
        <w:trPr>
          <w:trHeight w:val="1005"/>
        </w:trPr>
        <w:tc>
          <w:tcPr>
            <w:tcW w:w="15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b/>
                <w:bCs/>
                <w:szCs w:val="24"/>
                <w:lang w:eastAsia="ru-RU"/>
              </w:rPr>
              <w:t>Дубовик   В.А.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Начальник отдела бухгалтерского учета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572,7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Квартира, индивидуальная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31,4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val="en-US" w:eastAsia="ru-RU"/>
              </w:rPr>
              <w:t>CHERY A13</w:t>
            </w:r>
            <w:r w:rsidRPr="005B67D9">
              <w:rPr>
                <w:rFonts w:eastAsia="Times New Roman"/>
                <w:szCs w:val="24"/>
                <w:lang w:eastAsia="ru-RU"/>
              </w:rPr>
              <w:t>, </w:t>
            </w:r>
            <w:r w:rsidRPr="005B67D9">
              <w:rPr>
                <w:rFonts w:eastAsia="Times New Roman"/>
                <w:szCs w:val="24"/>
                <w:lang w:val="en-US" w:eastAsia="ru-RU"/>
              </w:rPr>
              <w:t>2012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B67D9" w:rsidRPr="005B67D9" w:rsidTr="005B67D9">
        <w:trPr>
          <w:trHeight w:val="1305"/>
        </w:trPr>
        <w:tc>
          <w:tcPr>
            <w:tcW w:w="15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b/>
                <w:bCs/>
                <w:szCs w:val="24"/>
                <w:lang w:eastAsia="ru-RU"/>
              </w:rPr>
              <w:t>Губарь Н.А</w:t>
            </w:r>
            <w:r w:rsidRPr="005B67D9">
              <w:rPr>
                <w:rFonts w:eastAsia="Times New Roman"/>
                <w:szCs w:val="24"/>
                <w:lang w:eastAsia="ru-RU"/>
              </w:rPr>
              <w:t>.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Начальник планово-экономического отдела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546,5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Жилой дом, общая долевая, 1/3,</w:t>
            </w:r>
          </w:p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 xml:space="preserve">Земельный участок, под инд. </w:t>
            </w:r>
            <w:r w:rsidRPr="005B67D9">
              <w:rPr>
                <w:rFonts w:eastAsia="Times New Roman"/>
                <w:szCs w:val="24"/>
                <w:lang w:eastAsia="ru-RU"/>
              </w:rPr>
              <w:lastRenderedPageBreak/>
              <w:t>строит.</w:t>
            </w:r>
            <w:r w:rsidRPr="005B67D9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  <w:r w:rsidRPr="005B67D9">
              <w:rPr>
                <w:rFonts w:eastAsia="Times New Roman"/>
                <w:szCs w:val="24"/>
                <w:lang w:eastAsia="ru-RU"/>
              </w:rPr>
              <w:t>общая долевая, 1/2</w:t>
            </w:r>
          </w:p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Квартира, общая долевая, 1/4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lastRenderedPageBreak/>
              <w:t>135,7</w:t>
            </w:r>
          </w:p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2500</w:t>
            </w:r>
          </w:p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48,4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B67D9" w:rsidRPr="005B67D9" w:rsidTr="005B67D9">
        <w:trPr>
          <w:trHeight w:val="60"/>
        </w:trPr>
        <w:tc>
          <w:tcPr>
            <w:tcW w:w="15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Губарь Н.А.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78,1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Жилой дом, общая долевая, 1/3</w:t>
            </w:r>
          </w:p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Земельный участок, под инд. строит.</w:t>
            </w:r>
            <w:r w:rsidRPr="005B67D9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  <w:r w:rsidRPr="005B67D9">
              <w:rPr>
                <w:rFonts w:eastAsia="Times New Roman"/>
                <w:szCs w:val="24"/>
                <w:lang w:eastAsia="ru-RU"/>
              </w:rPr>
              <w:t>общая долевая, 1/2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135,7</w:t>
            </w:r>
          </w:p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2500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 Тойота -Креста, 1996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B67D9" w:rsidRPr="005B67D9" w:rsidTr="005B67D9">
        <w:trPr>
          <w:trHeight w:val="525"/>
        </w:trPr>
        <w:tc>
          <w:tcPr>
            <w:tcW w:w="15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Несовершеннолетняя дочь</w:t>
            </w:r>
          </w:p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Губарь Н.А.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Жилой дом, общая долевая, 1/3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135,7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B67D9" w:rsidRPr="005B67D9" w:rsidTr="005B67D9">
        <w:trPr>
          <w:trHeight w:val="555"/>
        </w:trPr>
        <w:tc>
          <w:tcPr>
            <w:tcW w:w="15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Несовершеннолетний сын</w:t>
            </w:r>
          </w:p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Губарь Н.А.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B67D9" w:rsidRPr="005B67D9" w:rsidTr="005B67D9">
        <w:trPr>
          <w:trHeight w:val="555"/>
        </w:trPr>
        <w:tc>
          <w:tcPr>
            <w:tcW w:w="15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b/>
                <w:bCs/>
                <w:szCs w:val="24"/>
                <w:lang w:eastAsia="ru-RU"/>
              </w:rPr>
              <w:t>Карпов Г.И.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Главный специалист</w:t>
            </w:r>
            <w:r w:rsidRPr="005B67D9">
              <w:rPr>
                <w:rFonts w:eastAsia="Times New Roman"/>
                <w:szCs w:val="24"/>
                <w:lang w:eastAsia="ru-RU"/>
              </w:rPr>
              <w:br/>
              <w:t>(назначение, принят с 01.04.2022)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701,9, в т.ч. пенсия</w:t>
            </w:r>
          </w:p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127,7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Приусадебный участок, инд.</w:t>
            </w:r>
          </w:p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Квартира, общая совместная с Карповой О.Д., 1/2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2326</w:t>
            </w:r>
          </w:p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63,2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 xml:space="preserve">Лада </w:t>
            </w:r>
            <w:proofErr w:type="gramStart"/>
            <w:r w:rsidRPr="005B67D9">
              <w:rPr>
                <w:rFonts w:eastAsia="Times New Roman"/>
                <w:szCs w:val="24"/>
                <w:lang w:eastAsia="ru-RU"/>
              </w:rPr>
              <w:t>ВАЗ  2107</w:t>
            </w:r>
            <w:proofErr w:type="gramEnd"/>
            <w:r w:rsidRPr="005B67D9">
              <w:rPr>
                <w:rFonts w:eastAsia="Times New Roman"/>
                <w:szCs w:val="24"/>
                <w:lang w:eastAsia="ru-RU"/>
              </w:rPr>
              <w:t>,2010</w:t>
            </w:r>
          </w:p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НИСАН </w:t>
            </w:r>
            <w:r w:rsidRPr="005B67D9">
              <w:rPr>
                <w:rFonts w:eastAsia="Times New Roman"/>
                <w:szCs w:val="24"/>
                <w:lang w:val="en-US" w:eastAsia="ru-RU"/>
              </w:rPr>
              <w:t>Almera</w:t>
            </w:r>
            <w:r w:rsidRPr="005B67D9">
              <w:rPr>
                <w:rFonts w:eastAsia="Times New Roman"/>
                <w:szCs w:val="24"/>
                <w:lang w:eastAsia="ru-RU"/>
              </w:rPr>
              <w:t>,2018</w:t>
            </w:r>
          </w:p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ВАЗ 111130-22, 2003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B67D9" w:rsidRPr="005B67D9" w:rsidTr="005B67D9">
        <w:trPr>
          <w:trHeight w:val="555"/>
        </w:trPr>
        <w:tc>
          <w:tcPr>
            <w:tcW w:w="15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Супруга</w:t>
            </w:r>
          </w:p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Карпова Г.И.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507,0, в т.ч. пенсия</w:t>
            </w:r>
          </w:p>
          <w:p w:rsidR="005B67D9" w:rsidRPr="005B67D9" w:rsidRDefault="005B67D9" w:rsidP="00A86C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112,4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Квартира, общая совместная с Карповым Г.И.,1/2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63,2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7D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67D9" w:rsidRPr="005B67D9" w:rsidRDefault="005B67D9" w:rsidP="00A86C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5B67D9" w:rsidRPr="005B67D9" w:rsidRDefault="005B67D9" w:rsidP="00A86CD0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5B67D9">
        <w:rPr>
          <w:rFonts w:eastAsia="Times New Roman"/>
          <w:color w:val="000000"/>
          <w:szCs w:val="24"/>
          <w:lang w:eastAsia="ru-RU"/>
        </w:rPr>
        <w:t>Ответственное лицо:  </w:t>
      </w:r>
    </w:p>
    <w:p w:rsidR="005B67D9" w:rsidRPr="005B67D9" w:rsidRDefault="005B67D9" w:rsidP="00A86CD0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5B67D9">
        <w:rPr>
          <w:rFonts w:eastAsia="Times New Roman"/>
          <w:color w:val="000000"/>
          <w:szCs w:val="24"/>
          <w:lang w:eastAsia="ru-RU"/>
        </w:rPr>
        <w:t>Главный специалист комитета администрации Романовского района по образованию                                                              Е.М. Колядина</w:t>
      </w:r>
    </w:p>
    <w:p w:rsidR="00243221" w:rsidRPr="001C34A2" w:rsidRDefault="00243221" w:rsidP="00A86CD0">
      <w:pPr>
        <w:spacing w:after="0" w:line="240" w:lineRule="auto"/>
      </w:pPr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5B67D9"/>
    <w:rsid w:val="005F51C1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86CD0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7E3DA2-9724-4448-BD2B-10AB07C10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cell">
    <w:name w:val="conspluscell"/>
    <w:basedOn w:val="a"/>
    <w:rsid w:val="005F51C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nonformat">
    <w:name w:val="consplusnonformat"/>
    <w:basedOn w:val="a"/>
    <w:rsid w:val="005F51C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42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37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4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4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6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26</Pages>
  <Words>3702</Words>
  <Characters>21107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2022-09-27T07:29:00Z</dcterms:modified>
</cp:coreProperties>
</file>