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1" w:rsidRPr="00C15141" w:rsidRDefault="000540AC" w:rsidP="004C2160">
      <w:pPr>
        <w:spacing w:line="240" w:lineRule="auto"/>
        <w:jc w:val="center"/>
        <w:rPr>
          <w:rStyle w:val="aa"/>
        </w:rPr>
      </w:pPr>
      <w:bookmarkStart w:id="0" w:name="_GoBack"/>
      <w:bookmarkEnd w:id="0"/>
      <w:r w:rsidRPr="00C15141">
        <w:rPr>
          <w:rStyle w:val="aa"/>
        </w:rPr>
        <w:t>Сведения</w:t>
      </w:r>
      <w:r w:rsidR="00574FA1" w:rsidRPr="00C15141">
        <w:rPr>
          <w:rStyle w:val="aa"/>
        </w:rPr>
        <w:t xml:space="preserve"> </w:t>
      </w:r>
      <w:r w:rsidRPr="00C15141">
        <w:rPr>
          <w:rStyle w:val="aa"/>
        </w:rPr>
        <w:t xml:space="preserve">о доходах, об имуществе и обязательствах имущественного характера руководителей  муниципальных образовательных учреждений Первомайского </w:t>
      </w:r>
      <w:r w:rsidR="002813BA" w:rsidRPr="00C15141">
        <w:rPr>
          <w:rStyle w:val="aa"/>
        </w:rPr>
        <w:t>района и членов их семей за 2021</w:t>
      </w:r>
      <w:r w:rsidRPr="00C15141">
        <w:rPr>
          <w:rStyle w:val="aa"/>
        </w:rPr>
        <w:t xml:space="preserve"> год</w:t>
      </w:r>
    </w:p>
    <w:tbl>
      <w:tblPr>
        <w:tblStyle w:val="a5"/>
        <w:tblW w:w="0" w:type="auto"/>
        <w:tblInd w:w="81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/>
      </w:tblPr>
      <w:tblGrid>
        <w:gridCol w:w="1326"/>
        <w:gridCol w:w="1367"/>
        <w:gridCol w:w="1843"/>
        <w:gridCol w:w="1701"/>
        <w:gridCol w:w="992"/>
        <w:gridCol w:w="993"/>
        <w:gridCol w:w="1275"/>
        <w:gridCol w:w="993"/>
        <w:gridCol w:w="1134"/>
        <w:gridCol w:w="1490"/>
        <w:gridCol w:w="1276"/>
      </w:tblGrid>
      <w:tr w:rsidR="004C2160" w:rsidRPr="00C15141" w:rsidTr="00DD2223">
        <w:trPr>
          <w:trHeight w:val="1415"/>
        </w:trPr>
        <w:tc>
          <w:tcPr>
            <w:tcW w:w="1326" w:type="dxa"/>
            <w:vMerge w:val="restart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4C2160" w:rsidRPr="00C15141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4C2160" w:rsidRPr="00C15141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</w:tr>
      <w:tr w:rsidR="004C2160" w:rsidRPr="00C15141" w:rsidTr="00DD2223">
        <w:tc>
          <w:tcPr>
            <w:tcW w:w="1326" w:type="dxa"/>
            <w:vMerge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90" w:type="dxa"/>
            <w:vMerge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2160" w:rsidRPr="00C15141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Ланина Е.А.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C15141" w:rsidRDefault="00C6009C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502C64" w:rsidRPr="00C15141" w:rsidRDefault="00C6009C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Align w:val="center"/>
          </w:tcPr>
          <w:p w:rsidR="00502C64" w:rsidRPr="00C15141" w:rsidRDefault="00C6009C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2203,0</w:t>
            </w:r>
          </w:p>
          <w:p w:rsidR="00502C64" w:rsidRPr="00C15141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C6009C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502C64" w:rsidRPr="00C15141" w:rsidRDefault="000B039E" w:rsidP="00C81E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15141" w:rsidRDefault="00C6009C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3202325,43</w:t>
            </w:r>
          </w:p>
        </w:tc>
      </w:tr>
      <w:tr w:rsidR="00F20A95" w:rsidRPr="00C15141" w:rsidTr="00DD2223">
        <w:trPr>
          <w:trHeight w:val="343"/>
        </w:trPr>
        <w:tc>
          <w:tcPr>
            <w:tcW w:w="1326" w:type="dxa"/>
            <w:vAlign w:val="center"/>
          </w:tcPr>
          <w:p w:rsidR="00F20A95" w:rsidRPr="00C15141" w:rsidRDefault="00F20A9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F20A95" w:rsidRPr="00C15141" w:rsidRDefault="00F20A95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СМУ ПАО «МРСК Сибири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»-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Алтайкрайэнерго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F20A95" w:rsidRPr="00C15141" w:rsidRDefault="00F20A95" w:rsidP="00F20A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20A95" w:rsidRPr="00C15141" w:rsidRDefault="00F20A95" w:rsidP="00F20A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Align w:val="center"/>
          </w:tcPr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2203,0</w:t>
            </w:r>
          </w:p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113,8</w:t>
            </w:r>
          </w:p>
        </w:tc>
        <w:tc>
          <w:tcPr>
            <w:tcW w:w="993" w:type="dxa"/>
            <w:vAlign w:val="center"/>
          </w:tcPr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  <w:vAlign w:val="center"/>
          </w:tcPr>
          <w:p w:rsidR="00F20A95" w:rsidRPr="00C15141" w:rsidRDefault="00F20A95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0A95" w:rsidRPr="00C15141" w:rsidRDefault="006E35D9" w:rsidP="00C0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F20A95" w:rsidRPr="00C15141" w:rsidRDefault="00F20A9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Аутлэндер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2016г.</w:t>
            </w:r>
          </w:p>
        </w:tc>
        <w:tc>
          <w:tcPr>
            <w:tcW w:w="1276" w:type="dxa"/>
            <w:vAlign w:val="center"/>
          </w:tcPr>
          <w:p w:rsidR="00F20A95" w:rsidRPr="00C15141" w:rsidRDefault="00F20A95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1146197,80</w:t>
            </w: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7B1D38" w:rsidP="007B1D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 w:rsidR="00502C64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02C64" w:rsidRPr="00C15141" w:rsidRDefault="007B1D3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02C64" w:rsidRPr="00C15141" w:rsidRDefault="007B1D38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02C64" w:rsidRPr="00C15141" w:rsidRDefault="007B1D3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02C64" w:rsidRPr="00C15141" w:rsidRDefault="007B1D3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vAlign w:val="center"/>
          </w:tcPr>
          <w:p w:rsidR="007B1D38" w:rsidRPr="00C15141" w:rsidRDefault="007B1D38" w:rsidP="007B1D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2203,0</w:t>
            </w:r>
          </w:p>
          <w:p w:rsidR="007B1D38" w:rsidRPr="00C15141" w:rsidRDefault="007B1D38" w:rsidP="007B1D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7B1D38" w:rsidP="007B1D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113,8</w:t>
            </w:r>
          </w:p>
        </w:tc>
        <w:tc>
          <w:tcPr>
            <w:tcW w:w="1134" w:type="dxa"/>
            <w:vAlign w:val="center"/>
          </w:tcPr>
          <w:p w:rsidR="00502C64" w:rsidRPr="00C15141" w:rsidRDefault="007B1D38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Антипина В.Н.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C15141" w:rsidRDefault="00DD2223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502C64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02C64" w:rsidRPr="00C15141" w:rsidRDefault="00DD2223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502C64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02C64" w:rsidRPr="00C15141" w:rsidRDefault="00DD2223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(Антипин А.И.)</w:t>
            </w:r>
          </w:p>
        </w:tc>
        <w:tc>
          <w:tcPr>
            <w:tcW w:w="992" w:type="dxa"/>
            <w:vAlign w:val="center"/>
          </w:tcPr>
          <w:p w:rsidR="00DD2223" w:rsidRPr="00C15141" w:rsidRDefault="00DD2223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1962</w:t>
            </w:r>
            <w:r w:rsidR="00DF7C85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C15141" w:rsidRDefault="00502C64" w:rsidP="00DD2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C15141" w:rsidRDefault="00502C64" w:rsidP="00DD2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2223" w:rsidRPr="00C15141" w:rsidRDefault="00DD2223" w:rsidP="00DD2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DD2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C15141" w:rsidRDefault="00502C64" w:rsidP="00DD2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DD2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15141" w:rsidRDefault="00DD2223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795641,60</w:t>
            </w: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502C64" w:rsidRPr="00C15141" w:rsidRDefault="00542309" w:rsidP="001F52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C15141" w:rsidRDefault="0054230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C15141" w:rsidRDefault="00502C64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(Антипина В.Н.)</w:t>
            </w:r>
          </w:p>
        </w:tc>
        <w:tc>
          <w:tcPr>
            <w:tcW w:w="992" w:type="dxa"/>
            <w:vAlign w:val="center"/>
          </w:tcPr>
          <w:p w:rsidR="00542309" w:rsidRPr="00C15141" w:rsidRDefault="0054230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258,0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1F522B" w:rsidRPr="00C15141" w:rsidRDefault="00F275C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</w:t>
            </w:r>
            <w:r w:rsidR="001F522B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 SANDERO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ПГС-08</w:t>
            </w:r>
          </w:p>
        </w:tc>
        <w:tc>
          <w:tcPr>
            <w:tcW w:w="1276" w:type="dxa"/>
            <w:vAlign w:val="center"/>
          </w:tcPr>
          <w:p w:rsidR="00502C64" w:rsidRPr="00C15141" w:rsidRDefault="00F275C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42309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27787,28</w:t>
            </w: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Привалова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C15141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3D90" w:rsidRPr="00C15141" w:rsidRDefault="00033D9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175,5</w:t>
            </w:r>
          </w:p>
          <w:p w:rsidR="00033D90" w:rsidRPr="00C15141" w:rsidRDefault="0009251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1927,0</w:t>
            </w:r>
          </w:p>
        </w:tc>
        <w:tc>
          <w:tcPr>
            <w:tcW w:w="1134" w:type="dxa"/>
            <w:vAlign w:val="center"/>
          </w:tcPr>
          <w:p w:rsidR="00502C64" w:rsidRPr="00C15141" w:rsidRDefault="0009251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C15141" w:rsidRDefault="00033D9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 2008г.,</w:t>
            </w:r>
          </w:p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396255</w:t>
            </w:r>
          </w:p>
        </w:tc>
        <w:tc>
          <w:tcPr>
            <w:tcW w:w="1276" w:type="dxa"/>
            <w:vAlign w:val="center"/>
          </w:tcPr>
          <w:p w:rsidR="00502C64" w:rsidRPr="00C15141" w:rsidRDefault="006728E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1114845,84</w:t>
            </w: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обслуживанию здания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</w:t>
            </w:r>
          </w:p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175,5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502C64" w:rsidRPr="00C15141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15141" w:rsidRDefault="006728E0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193233,81</w:t>
            </w: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Клюх</w:t>
            </w:r>
            <w:proofErr w:type="spellEnd"/>
            <w:r w:rsidRPr="00C15141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C15141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C15141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502C64" w:rsidRPr="00C15141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C15141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C15141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2765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15141" w:rsidRDefault="003D364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1470365,21</w:t>
            </w:r>
          </w:p>
        </w:tc>
      </w:tr>
      <w:tr w:rsidR="00502C64" w:rsidRPr="00C15141" w:rsidTr="00DD2223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7" w:type="dxa"/>
            <w:vAlign w:val="center"/>
          </w:tcPr>
          <w:p w:rsidR="00502C64" w:rsidRPr="00C15141" w:rsidRDefault="005D04C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Слесарь АВР</w:t>
            </w:r>
          </w:p>
        </w:tc>
        <w:tc>
          <w:tcPr>
            <w:tcW w:w="184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C15141" w:rsidRDefault="005D04C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502C64" w:rsidRPr="00C15141" w:rsidRDefault="005D04C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2765,0</w:t>
            </w:r>
          </w:p>
        </w:tc>
        <w:tc>
          <w:tcPr>
            <w:tcW w:w="1134" w:type="dxa"/>
            <w:vAlign w:val="center"/>
          </w:tcPr>
          <w:p w:rsidR="00502C64" w:rsidRPr="00C15141" w:rsidRDefault="005D04C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C15141" w:rsidRDefault="00DC334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C15141">
              <w:rPr>
                <w:rFonts w:ascii="Times New Roman" w:hAnsi="Times New Roman" w:cs="Times New Roman"/>
                <w:sz w:val="20"/>
                <w:szCs w:val="20"/>
              </w:rPr>
              <w:t xml:space="preserve"> 2005г.</w:t>
            </w:r>
          </w:p>
        </w:tc>
        <w:tc>
          <w:tcPr>
            <w:tcW w:w="1276" w:type="dxa"/>
            <w:vAlign w:val="center"/>
          </w:tcPr>
          <w:p w:rsidR="00502C64" w:rsidRPr="00C15141" w:rsidRDefault="005D04C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552430,84</w:t>
            </w:r>
          </w:p>
        </w:tc>
      </w:tr>
      <w:tr w:rsidR="00502C64" w:rsidRPr="00C15141" w:rsidTr="00841C5A">
        <w:trPr>
          <w:trHeight w:val="343"/>
        </w:trPr>
        <w:tc>
          <w:tcPr>
            <w:tcW w:w="1326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367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502C64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841C5A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502C64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841C5A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841C5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И.А.)</w:t>
            </w:r>
          </w:p>
        </w:tc>
        <w:tc>
          <w:tcPr>
            <w:tcW w:w="992" w:type="dxa"/>
          </w:tcPr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  <w:r w:rsidR="00841C5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C15141" w:rsidRDefault="00502C64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502C64" w:rsidRPr="00C15141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744827,82</w:t>
            </w:r>
          </w:p>
        </w:tc>
      </w:tr>
      <w:tr w:rsidR="00841C5A" w:rsidRPr="00C15141" w:rsidTr="00841C5A">
        <w:trPr>
          <w:trHeight w:val="343"/>
        </w:trPr>
        <w:tc>
          <w:tcPr>
            <w:tcW w:w="1326" w:type="dxa"/>
            <w:vAlign w:val="center"/>
          </w:tcPr>
          <w:p w:rsidR="00841C5A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7" w:type="dxa"/>
            <w:vAlign w:val="center"/>
          </w:tcPr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1/3 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С.В.)</w:t>
            </w:r>
          </w:p>
        </w:tc>
        <w:tc>
          <w:tcPr>
            <w:tcW w:w="992" w:type="dxa"/>
          </w:tcPr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1318,0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C5A" w:rsidRPr="00C15141" w:rsidRDefault="00841C5A" w:rsidP="00841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41C5A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841C5A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41C5A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841C5A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841C5A" w:rsidRPr="00C15141" w:rsidRDefault="00841C5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820427,96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 А.В.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887778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SPORT</w:t>
            </w:r>
          </w:p>
        </w:tc>
        <w:tc>
          <w:tcPr>
            <w:tcW w:w="1276" w:type="dxa"/>
            <w:vAlign w:val="center"/>
          </w:tcPr>
          <w:p w:rsidR="00612B61" w:rsidRPr="00C15141" w:rsidRDefault="0088777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983584,62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7" w:type="dxa"/>
            <w:vAlign w:val="center"/>
          </w:tcPr>
          <w:p w:rsidR="00612B61" w:rsidRPr="00C15141" w:rsidRDefault="0088777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инспектор по кадрам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E21CAF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88777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217149,50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Дерюшкина</w:t>
            </w:r>
            <w:proofErr w:type="spellEnd"/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Т. В.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421B02" w:rsidRPr="00C15141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Pr="00C15141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12B61" w:rsidRPr="00C1514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21B02" w:rsidRPr="00C15141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136F1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21B02" w:rsidRPr="00C15141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136F1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695642,01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612B61" w:rsidRPr="00C15141" w:rsidRDefault="004B18E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кочегар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  <w:r w:rsidR="00136F1F" w:rsidRPr="00C151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36F1F" w:rsidRPr="00C15141" w:rsidRDefault="00136F1F" w:rsidP="0013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C15141" w:rsidRDefault="00136F1F" w:rsidP="0013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C15141" w:rsidRDefault="00136F1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  <w:p w:rsidR="00136F1F" w:rsidRPr="00C15141" w:rsidRDefault="00136F1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612B61" w:rsidRPr="00C15141" w:rsidRDefault="00136F1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136F1F" w:rsidP="00BA7486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151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Mitsubishi</w:t>
            </w:r>
            <w:proofErr w:type="spellEnd"/>
            <w:r w:rsidRPr="00C151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151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Montero</w:t>
            </w:r>
            <w:proofErr w:type="spellEnd"/>
            <w:r w:rsidRPr="00C151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4B18E1" w:rsidRPr="00C151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2001г.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12B61" w:rsidRPr="00C15141" w:rsidRDefault="00136F1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196497,23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Шурыгина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C15141" w:rsidRDefault="004B18E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8760E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129,0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760E9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612B61" w:rsidRPr="00C15141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612B61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8760E9" w:rsidP="00B01F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665006,11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612B61" w:rsidRPr="00C15141" w:rsidRDefault="004B18E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5527" w:rsidRPr="00C15141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12B61" w:rsidRPr="00C15141" w:rsidRDefault="008760E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  <w:p w:rsidR="00C95527" w:rsidRPr="00C15141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8760E9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</w:t>
            </w:r>
          </w:p>
        </w:tc>
        <w:tc>
          <w:tcPr>
            <w:tcW w:w="1134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8760E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242417,24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Колчанова</w:t>
            </w:r>
            <w:proofErr w:type="spellEnd"/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Л.А.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 w:rsidR="00F6638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  <w:r w:rsidR="00F6638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F6638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3827F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F6638A" w:rsidP="00382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474180,62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7" w:type="dxa"/>
            <w:vAlign w:val="center"/>
          </w:tcPr>
          <w:p w:rsidR="00612B61" w:rsidRPr="00C15141" w:rsidRDefault="0057443C" w:rsidP="002600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РКОЗ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  <w:r w:rsidR="009F323C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E35D9" w:rsidRPr="00C15141" w:rsidRDefault="006E35D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9F323C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35D9" w:rsidRPr="00C15141" w:rsidRDefault="006E35D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3827F0" w:rsidP="0085092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514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C1514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Gek</w:t>
            </w:r>
            <w:proofErr w:type="spellEnd"/>
            <w:r w:rsidRPr="00C1514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110</w:t>
            </w:r>
            <w:r w:rsidR="0057443C" w:rsidRPr="00C1514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2018г.</w:t>
            </w:r>
            <w:proofErr w:type="gramEnd"/>
          </w:p>
        </w:tc>
        <w:tc>
          <w:tcPr>
            <w:tcW w:w="1276" w:type="dxa"/>
            <w:vAlign w:val="center"/>
          </w:tcPr>
          <w:p w:rsidR="00612B61" w:rsidRPr="00C15141" w:rsidRDefault="00F6638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561172,15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Нефедова</w:t>
            </w:r>
          </w:p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2813B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имма Юрьевна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17248" w:rsidRPr="00C15141" w:rsidRDefault="0041724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</w:p>
          <w:p w:rsidR="00417248" w:rsidRPr="00C15141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7830</w:t>
            </w:r>
            <w:r w:rsidR="00417248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</w:t>
            </w:r>
          </w:p>
          <w:p w:rsidR="002268CF" w:rsidRPr="00C15141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68CF" w:rsidRPr="00C15141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C0594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C0594" w:rsidRPr="00C15141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</w:tc>
        <w:tc>
          <w:tcPr>
            <w:tcW w:w="1134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2813BA" w:rsidP="00DC2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474424,62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диспетчер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C824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C824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68CF" w:rsidRPr="00C15141" w:rsidRDefault="002268CF" w:rsidP="00C824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268CF" w:rsidRPr="00C15141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3865</w:t>
            </w:r>
          </w:p>
          <w:p w:rsidR="00612B61" w:rsidRPr="00C15141" w:rsidRDefault="00612B61" w:rsidP="00760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  <w:p w:rsidR="002268CF" w:rsidRPr="00C15141" w:rsidRDefault="002268CF" w:rsidP="00760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68CF" w:rsidRPr="00C15141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E35D9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12B61" w:rsidRPr="00C15141" w:rsidRDefault="006E35D9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vAlign w:val="center"/>
          </w:tcPr>
          <w:p w:rsidR="00612B61" w:rsidRPr="00C15141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813B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90027,22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Юртаева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заведующей</w:t>
            </w:r>
          </w:p>
        </w:tc>
        <w:tc>
          <w:tcPr>
            <w:tcW w:w="1843" w:type="dxa"/>
            <w:vAlign w:val="center"/>
          </w:tcPr>
          <w:p w:rsidR="00612B61" w:rsidRPr="00C15141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12B61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C0594" w:rsidRPr="00C15141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3DDA" w:rsidRPr="00C15141" w:rsidRDefault="00883DDA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3DDA" w:rsidRPr="00C15141" w:rsidRDefault="00883DDA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:rsidR="005C0594" w:rsidRPr="00C15141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883DD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  <w:p w:rsidR="00883DDA" w:rsidRPr="00C15141" w:rsidRDefault="00883DDA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  <w:p w:rsidR="005C0594" w:rsidRPr="00C15141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="005F6C05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Pr="00C15141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</w:t>
            </w:r>
            <w:r w:rsidR="00883DD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3466A8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СОЛЯРИС 2011г.</w:t>
            </w:r>
          </w:p>
        </w:tc>
        <w:tc>
          <w:tcPr>
            <w:tcW w:w="1276" w:type="dxa"/>
            <w:vAlign w:val="center"/>
          </w:tcPr>
          <w:p w:rsidR="00612B61" w:rsidRPr="00C15141" w:rsidRDefault="00883DD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578426,70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612B61" w:rsidRPr="00C15141" w:rsidRDefault="00883DD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Временно неработающий</w:t>
            </w:r>
          </w:p>
        </w:tc>
        <w:tc>
          <w:tcPr>
            <w:tcW w:w="1843" w:type="dxa"/>
            <w:vAlign w:val="center"/>
          </w:tcPr>
          <w:p w:rsidR="005F6C05" w:rsidRPr="00C15141" w:rsidRDefault="005F6C05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F6C05" w:rsidRPr="00C15141" w:rsidRDefault="005F6C05" w:rsidP="005F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12B61" w:rsidRPr="00C15141" w:rsidRDefault="00612B61" w:rsidP="005F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5F6C05" w:rsidRPr="00C15141" w:rsidRDefault="005F6C05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5C0594" w:rsidRPr="00C15141" w:rsidRDefault="005C0594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C1514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УАЗ ПИКАП, 2019 г</w:t>
            </w:r>
          </w:p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B61" w:rsidRPr="00C15141" w:rsidRDefault="00883DDA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0,43</w:t>
            </w:r>
          </w:p>
        </w:tc>
      </w:tr>
      <w:tr w:rsidR="00E978D8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978D8" w:rsidRPr="00C15141" w:rsidRDefault="00E978D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978D8" w:rsidRPr="00C15141" w:rsidRDefault="0005149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978D8" w:rsidRPr="00C15141" w:rsidRDefault="0005149E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978D8" w:rsidRPr="00C15141" w:rsidRDefault="0005149E" w:rsidP="005F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978D8" w:rsidRPr="00C15141" w:rsidRDefault="0005149E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978D8" w:rsidRPr="00C15141" w:rsidRDefault="0005149E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E978D8" w:rsidRPr="00C15141" w:rsidRDefault="00E978D8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E978D8" w:rsidRPr="00C15141" w:rsidRDefault="00E978D8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E978D8" w:rsidRPr="00C15141" w:rsidRDefault="00E978D8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978D8" w:rsidRPr="00C15141" w:rsidRDefault="0005149E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C1514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E978D8" w:rsidRPr="00C15141" w:rsidRDefault="0005149E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E978D8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612B61" w:rsidRPr="00C15141" w:rsidRDefault="0005149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BA6FDE" w:rsidRPr="00C15141" w:rsidRDefault="00612B61" w:rsidP="00756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  <w:r w:rsidR="00BA6FDE" w:rsidRPr="00C151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A6FDE" w:rsidRPr="00C15141">
              <w:rPr>
                <w:rFonts w:ascii="Times New Roman" w:hAnsi="Times New Roman" w:cs="Times New Roman"/>
                <w:sz w:val="20"/>
                <w:szCs w:val="20"/>
              </w:rPr>
              <w:t>Звонкова</w:t>
            </w:r>
            <w:proofErr w:type="spellEnd"/>
            <w:r w:rsidR="00BA6FDE" w:rsidRPr="00C15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2B61" w:rsidRPr="00C15141" w:rsidRDefault="00612B61" w:rsidP="00756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М.И.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2B61" w:rsidRPr="00C15141" w:rsidRDefault="00C85C46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092517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6FDE" w:rsidRPr="00C15141">
              <w:rPr>
                <w:rFonts w:ascii="Times New Roman" w:hAnsi="Times New Roman" w:cs="Times New Roman"/>
                <w:sz w:val="20"/>
                <w:szCs w:val="20"/>
              </w:rPr>
              <w:t>33953,16</w:t>
            </w:r>
          </w:p>
        </w:tc>
      </w:tr>
      <w:tr w:rsidR="00BA6FDE" w:rsidRPr="00C15141" w:rsidTr="00DD2223">
        <w:trPr>
          <w:trHeight w:val="343"/>
        </w:trPr>
        <w:tc>
          <w:tcPr>
            <w:tcW w:w="1326" w:type="dxa"/>
            <w:vAlign w:val="center"/>
          </w:tcPr>
          <w:p w:rsidR="00BA6FDE" w:rsidRPr="00C15141" w:rsidRDefault="00BA6FD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BA6FDE" w:rsidRPr="00C15141" w:rsidRDefault="00BA6FD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A6FDE" w:rsidRPr="00C15141" w:rsidRDefault="00BA6FDE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A6FDE" w:rsidRPr="00C15141" w:rsidRDefault="00BA6FDE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A6FDE" w:rsidRPr="00C15141" w:rsidRDefault="00BA6FDE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BA6FDE" w:rsidRPr="00C15141" w:rsidRDefault="00BA6FDE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BA6FDE" w:rsidRPr="00C15141" w:rsidRDefault="00BA6FDE" w:rsidP="00BA6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BA6FDE" w:rsidRPr="00C15141" w:rsidRDefault="00BA6FDE" w:rsidP="00BA6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BA6FDE" w:rsidRPr="00C15141" w:rsidRDefault="00BA6FDE" w:rsidP="00BA6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BA6FDE" w:rsidRPr="00C15141" w:rsidRDefault="00BA6FDE" w:rsidP="00BA6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A6FDE" w:rsidRPr="00C15141" w:rsidRDefault="00BA6FDE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Романова О.В.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  <w:r w:rsidR="00E52977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1996г.</w:t>
            </w:r>
          </w:p>
          <w:p w:rsidR="00612B61" w:rsidRPr="00C1514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12B61" w:rsidRPr="00C15141" w:rsidRDefault="00E529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A2FD1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69338,47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612B61" w:rsidRPr="00C15141" w:rsidRDefault="00EA2FD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Ночной сторож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2977" w:rsidRPr="00C15141" w:rsidRDefault="00E52977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C1514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52977" w:rsidRPr="00C15141" w:rsidRDefault="00E52977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4444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12889123</w:t>
            </w:r>
            <w:r w:rsidR="00E52977" w:rsidRPr="00C151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E52977" w:rsidRPr="00C15141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A2FD1" w:rsidRPr="00C15141" w:rsidRDefault="00EA2FD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3302, 2004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612B61" w:rsidRPr="00C1514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 – 80</w:t>
            </w:r>
          </w:p>
          <w:p w:rsidR="00612B61" w:rsidRPr="00C15141" w:rsidRDefault="00612B61" w:rsidP="0014618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C1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Avensis</w:t>
            </w:r>
            <w:proofErr w:type="spellEnd"/>
            <w:r w:rsidR="00E52977" w:rsidRPr="00C1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52977" w:rsidRPr="00C1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2004г.</w:t>
            </w:r>
          </w:p>
        </w:tc>
        <w:tc>
          <w:tcPr>
            <w:tcW w:w="1276" w:type="dxa"/>
            <w:vAlign w:val="center"/>
          </w:tcPr>
          <w:p w:rsidR="00612B61" w:rsidRPr="00C15141" w:rsidRDefault="00EA2FD1" w:rsidP="001461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162686,46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EA2FD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</w:t>
            </w:r>
            <w:r w:rsidR="00612B61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 ребенок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C15141" w:rsidRDefault="0076728A" w:rsidP="00E529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16788,00</w:t>
            </w:r>
          </w:p>
        </w:tc>
      </w:tr>
      <w:tr w:rsidR="0076728A" w:rsidRPr="00C15141" w:rsidTr="00DD2223">
        <w:trPr>
          <w:trHeight w:val="343"/>
        </w:trPr>
        <w:tc>
          <w:tcPr>
            <w:tcW w:w="1326" w:type="dxa"/>
            <w:vAlign w:val="center"/>
          </w:tcPr>
          <w:p w:rsidR="0076728A" w:rsidRPr="00C15141" w:rsidRDefault="0076728A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76728A" w:rsidRPr="00C15141" w:rsidRDefault="006E35D9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76728A" w:rsidRPr="00C15141" w:rsidRDefault="0076728A" w:rsidP="00C97B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6728A" w:rsidRPr="00C15141" w:rsidRDefault="0076728A" w:rsidP="00E529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12B61" w:rsidRPr="00C15141" w:rsidTr="00DD2223">
        <w:trPr>
          <w:trHeight w:val="343"/>
        </w:trPr>
        <w:tc>
          <w:tcPr>
            <w:tcW w:w="1326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Кудрявцева С.В.</w:t>
            </w:r>
          </w:p>
        </w:tc>
        <w:tc>
          <w:tcPr>
            <w:tcW w:w="1367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 w:rsidR="00DD2223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</w:p>
        </w:tc>
        <w:tc>
          <w:tcPr>
            <w:tcW w:w="1843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1214,0</w:t>
            </w:r>
          </w:p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612B61" w:rsidRPr="00C15141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YARIS</w:t>
            </w:r>
            <w:r w:rsidR="00C01112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2006г.</w:t>
            </w:r>
          </w:p>
        </w:tc>
        <w:tc>
          <w:tcPr>
            <w:tcW w:w="1276" w:type="dxa"/>
            <w:vAlign w:val="center"/>
          </w:tcPr>
          <w:p w:rsidR="00612B61" w:rsidRPr="00C15141" w:rsidRDefault="00DD222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869442,92</w:t>
            </w:r>
          </w:p>
        </w:tc>
      </w:tr>
      <w:tr w:rsidR="00167E19" w:rsidRPr="00C15141" w:rsidTr="00DD2223">
        <w:trPr>
          <w:trHeight w:val="343"/>
        </w:trPr>
        <w:tc>
          <w:tcPr>
            <w:tcW w:w="1326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Вырода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367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 w:rsidR="00325A4A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</w:p>
        </w:tc>
        <w:tc>
          <w:tcPr>
            <w:tcW w:w="1843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7E19" w:rsidRPr="00C15141" w:rsidRDefault="00D659C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3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C15141" w:rsidRDefault="00325A4A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25A4A" w:rsidRPr="00C15141" w:rsidRDefault="00325A4A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167E19" w:rsidRPr="00C15141" w:rsidRDefault="00325A4A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134" w:type="dxa"/>
            <w:vAlign w:val="center"/>
          </w:tcPr>
          <w:p w:rsidR="00167E19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PONTIAC VIBE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2002 г</w:t>
            </w:r>
          </w:p>
        </w:tc>
        <w:tc>
          <w:tcPr>
            <w:tcW w:w="1276" w:type="dxa"/>
            <w:vAlign w:val="center"/>
          </w:tcPr>
          <w:p w:rsidR="00167E19" w:rsidRPr="00C15141" w:rsidRDefault="00325A4A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523513,94</w:t>
            </w:r>
          </w:p>
        </w:tc>
      </w:tr>
      <w:tr w:rsidR="00167E19" w:rsidRPr="00C15141" w:rsidTr="00DD2223">
        <w:trPr>
          <w:trHeight w:val="343"/>
        </w:trPr>
        <w:tc>
          <w:tcPr>
            <w:tcW w:w="1326" w:type="dxa"/>
            <w:vAlign w:val="center"/>
          </w:tcPr>
          <w:p w:rsidR="00167E19" w:rsidRPr="00C15141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167E19" w:rsidRPr="00C15141" w:rsidRDefault="00325A4A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167E19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ператор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котельной и станции биологической очистки</w:t>
            </w:r>
          </w:p>
        </w:tc>
        <w:tc>
          <w:tcPr>
            <w:tcW w:w="1843" w:type="dxa"/>
            <w:vAlign w:val="center"/>
          </w:tcPr>
          <w:p w:rsidR="00D659CE" w:rsidRPr="00C15141" w:rsidRDefault="00D659CE" w:rsidP="00D659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9CE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67E19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67E19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67E19"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B42A6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B42A6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B42A6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42A6" w:rsidRPr="00C15141" w:rsidRDefault="00325A4A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1839,0</w:t>
            </w:r>
          </w:p>
          <w:p w:rsidR="003B42A6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3B42A6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  <w:p w:rsidR="00167E19" w:rsidRPr="00C15141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67E19" w:rsidRPr="00C15141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C15141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C15141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C15141" w:rsidRDefault="006E35D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3B42A6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31512 1989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.,</w:t>
            </w:r>
          </w:p>
          <w:p w:rsidR="00167E19" w:rsidRPr="00C15141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RENAULT LOGAN 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2017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.,</w:t>
            </w:r>
            <w:proofErr w:type="gramEnd"/>
          </w:p>
        </w:tc>
        <w:tc>
          <w:tcPr>
            <w:tcW w:w="1276" w:type="dxa"/>
            <w:vAlign w:val="center"/>
          </w:tcPr>
          <w:p w:rsidR="00167E19" w:rsidRPr="00C15141" w:rsidRDefault="00325A4A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1027861,01</w:t>
            </w:r>
          </w:p>
        </w:tc>
      </w:tr>
      <w:tr w:rsidR="00167E19" w:rsidRPr="00C15141" w:rsidTr="00DD2223">
        <w:trPr>
          <w:trHeight w:val="343"/>
        </w:trPr>
        <w:tc>
          <w:tcPr>
            <w:tcW w:w="1326" w:type="dxa"/>
            <w:vAlign w:val="center"/>
          </w:tcPr>
          <w:p w:rsidR="00167E19" w:rsidRPr="00C15141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Быстров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367" w:type="dxa"/>
            <w:vAlign w:val="center"/>
          </w:tcPr>
          <w:p w:rsidR="00167E19" w:rsidRPr="00C15141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D4525" w:rsidRPr="00C15141" w:rsidRDefault="003D4525" w:rsidP="003D45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33B20" w:rsidRPr="00C15141" w:rsidRDefault="003D4525" w:rsidP="003D45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33B20" w:rsidRPr="00C15141" w:rsidRDefault="003D452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(1/2),</w:t>
            </w:r>
          </w:p>
          <w:p w:rsidR="003D4525" w:rsidRPr="00C15141" w:rsidRDefault="003D452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233B20" w:rsidRPr="00C15141" w:rsidRDefault="003D452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3D4525" w:rsidRPr="00C15141" w:rsidRDefault="003D452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4525" w:rsidRPr="00C15141" w:rsidRDefault="003D452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167E19" w:rsidRPr="00C15141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C15141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C15141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167E19" w:rsidRPr="00C15141" w:rsidRDefault="003D452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2015 г.</w:t>
            </w:r>
          </w:p>
        </w:tc>
        <w:tc>
          <w:tcPr>
            <w:tcW w:w="1276" w:type="dxa"/>
            <w:vAlign w:val="center"/>
          </w:tcPr>
          <w:p w:rsidR="00167E19" w:rsidRPr="00C15141" w:rsidRDefault="005825C2" w:rsidP="00F85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526696,13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(1/2),</w:t>
            </w:r>
          </w:p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F85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526461,53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E25032" w:rsidRPr="00C15141" w:rsidRDefault="00E25032" w:rsidP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F85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E25032" w:rsidRPr="00C15141" w:rsidRDefault="00E25032" w:rsidP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E3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F85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Маслихова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1000,0;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Датсун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мидо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 г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388322,07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1000,0;</w:t>
            </w: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Россия,</w:t>
            </w: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1000,0;</w:t>
            </w: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Россия,</w:t>
            </w:r>
          </w:p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5825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Коротенко В.С.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25,3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2010 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631068,71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Алексеенко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Т.С.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1588,0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МХ, 2012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869617,71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Никитин И.В.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1999г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2000 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932860,77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делопроизводитель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220060,18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935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935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935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E25032" w:rsidRPr="00C15141" w:rsidRDefault="00E25032" w:rsidP="00935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5032" w:rsidRPr="00C15141" w:rsidTr="00857D28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Бондарева О.Н.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857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759474,78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(496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баллогектаров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(1/16)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27260000,0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1530000,0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954417,49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11234,00</w:t>
            </w:r>
          </w:p>
        </w:tc>
      </w:tr>
      <w:tr w:rsidR="00E25032" w:rsidRPr="00C15141" w:rsidTr="009E232B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Гордеева О.А.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9E2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2529,0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114,2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114,2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RAV4 2001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728442,62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2529,0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635174,18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Косилова Л.И.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(41/260)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vezel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 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1042833,56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Соха А.А.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C329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 2019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1617993,47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домохозяйка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847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847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847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Анищенко А.В.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 1982 г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Т-25А 1982 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641443,19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2837,0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680062,17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2837,0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Новокрещина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625672,57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безработный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3330301 1990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Carina 5A 2000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C91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25032" w:rsidRPr="00C15141" w:rsidTr="00DD2223">
        <w:trPr>
          <w:trHeight w:val="630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25032" w:rsidRPr="00C15141" w:rsidTr="00DD2223">
        <w:trPr>
          <w:trHeight w:val="834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Шарыгина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(1/2),</w:t>
            </w:r>
          </w:p>
          <w:p w:rsidR="00E25032" w:rsidRPr="00C15141" w:rsidRDefault="00E25032" w:rsidP="0014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(1/2),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2504,0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1025720,91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дом,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(1/4),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(1/4),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(1/2),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2504,0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97848,24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(1/4),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2504,0</w:t>
            </w:r>
          </w:p>
          <w:p w:rsidR="00E25032" w:rsidRPr="00C15141" w:rsidRDefault="00E25032" w:rsidP="006E1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Сафонова Е.А.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786898,55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стропольщик</w:t>
            </w:r>
            <w:proofErr w:type="spellEnd"/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466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383400,00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F12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F12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F12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Ситник Ю.Ю.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 2013г.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522539,80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Несовершенолетний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2813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2813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2813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Заичкина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Ситроен С3 2006г.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645953,54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Мухачева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М.Г.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477030,82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Временно неработающий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МУРАНО 2005г.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20 000,00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Каркавина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1405,0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25032" w:rsidRPr="00C15141" w:rsidRDefault="006E35D9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729963,46</w:t>
            </w:r>
          </w:p>
        </w:tc>
      </w:tr>
      <w:tr w:rsidR="00E25032" w:rsidRPr="00C15141" w:rsidTr="00DD2223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A80A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польз)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A80A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1405,0</w:t>
            </w:r>
          </w:p>
          <w:p w:rsidR="00E25032" w:rsidRPr="00C15141" w:rsidRDefault="00E25032" w:rsidP="00A80A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35D9" w:rsidRPr="00C15141" w:rsidRDefault="006E35D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605942,24</w:t>
            </w:r>
          </w:p>
        </w:tc>
      </w:tr>
      <w:tr w:rsidR="00E25032" w:rsidRPr="00C15141" w:rsidTr="005825C2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E25032" w:rsidRPr="00C15141" w:rsidRDefault="00E25032"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1405,0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5825C2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E25032" w:rsidRPr="00C15141" w:rsidRDefault="00E25032"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</w:t>
            </w:r>
            <w:proofErr w:type="gram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ольз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1405,0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5032" w:rsidRPr="00C15141" w:rsidTr="005825C2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Киусова</w:t>
            </w:r>
            <w:proofErr w:type="spellEnd"/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E25032" w:rsidRPr="00C15141" w:rsidRDefault="00E25032"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3649,0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545503,31</w:t>
            </w:r>
          </w:p>
        </w:tc>
      </w:tr>
      <w:tr w:rsidR="00E25032" w:rsidRPr="00DC20EC" w:rsidTr="005825C2">
        <w:trPr>
          <w:trHeight w:val="343"/>
        </w:trPr>
        <w:tc>
          <w:tcPr>
            <w:tcW w:w="132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7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</w:t>
            </w:r>
          </w:p>
        </w:tc>
        <w:tc>
          <w:tcPr>
            <w:tcW w:w="184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3649,0</w:t>
            </w: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E25032" w:rsidRPr="00C15141" w:rsidRDefault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032" w:rsidRPr="00C15141" w:rsidRDefault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5032" w:rsidRPr="00C15141" w:rsidRDefault="00E2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25032" w:rsidRPr="00C15141" w:rsidRDefault="00E25032" w:rsidP="00AA4C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0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21150, 2005 г.</w:t>
            </w:r>
          </w:p>
        </w:tc>
        <w:tc>
          <w:tcPr>
            <w:tcW w:w="1276" w:type="dxa"/>
            <w:vAlign w:val="center"/>
          </w:tcPr>
          <w:p w:rsidR="00E25032" w:rsidRPr="00C15141" w:rsidRDefault="00E2503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698638,50</w:t>
            </w:r>
          </w:p>
        </w:tc>
      </w:tr>
    </w:tbl>
    <w:p w:rsidR="00D203E1" w:rsidRPr="00593543" w:rsidRDefault="00511A36" w:rsidP="0059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203E1" w:rsidRPr="00593543" w:rsidSect="00773E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C79"/>
    <w:multiLevelType w:val="multilevel"/>
    <w:tmpl w:val="932E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C5B8E"/>
    <w:multiLevelType w:val="hybridMultilevel"/>
    <w:tmpl w:val="130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6B3A"/>
    <w:multiLevelType w:val="multilevel"/>
    <w:tmpl w:val="D7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5D4"/>
    <w:rsid w:val="0000249D"/>
    <w:rsid w:val="000028BE"/>
    <w:rsid w:val="000044BE"/>
    <w:rsid w:val="000077FD"/>
    <w:rsid w:val="000161F5"/>
    <w:rsid w:val="0002152B"/>
    <w:rsid w:val="000220A0"/>
    <w:rsid w:val="000258D1"/>
    <w:rsid w:val="00033D90"/>
    <w:rsid w:val="000367AB"/>
    <w:rsid w:val="0005149E"/>
    <w:rsid w:val="000534F1"/>
    <w:rsid w:val="00053CCC"/>
    <w:rsid w:val="000540AC"/>
    <w:rsid w:val="00054235"/>
    <w:rsid w:val="000613AF"/>
    <w:rsid w:val="00065B77"/>
    <w:rsid w:val="00091980"/>
    <w:rsid w:val="00092517"/>
    <w:rsid w:val="000974EB"/>
    <w:rsid w:val="000B039E"/>
    <w:rsid w:val="000B1636"/>
    <w:rsid w:val="000B640D"/>
    <w:rsid w:val="000C114B"/>
    <w:rsid w:val="000C60C9"/>
    <w:rsid w:val="000D505A"/>
    <w:rsid w:val="000D5A37"/>
    <w:rsid w:val="000D789B"/>
    <w:rsid w:val="000E2CAE"/>
    <w:rsid w:val="000E77EA"/>
    <w:rsid w:val="000F2670"/>
    <w:rsid w:val="00100C3B"/>
    <w:rsid w:val="00100FB3"/>
    <w:rsid w:val="00104604"/>
    <w:rsid w:val="00105AA5"/>
    <w:rsid w:val="00107504"/>
    <w:rsid w:val="0011480B"/>
    <w:rsid w:val="001311E2"/>
    <w:rsid w:val="0013438B"/>
    <w:rsid w:val="00136F1F"/>
    <w:rsid w:val="0014618B"/>
    <w:rsid w:val="00146CD7"/>
    <w:rsid w:val="001471CD"/>
    <w:rsid w:val="00167E19"/>
    <w:rsid w:val="00175959"/>
    <w:rsid w:val="00184B50"/>
    <w:rsid w:val="00193DD9"/>
    <w:rsid w:val="0019474E"/>
    <w:rsid w:val="001972A6"/>
    <w:rsid w:val="001A69C7"/>
    <w:rsid w:val="001A6C63"/>
    <w:rsid w:val="001B2716"/>
    <w:rsid w:val="001B44F5"/>
    <w:rsid w:val="001D1068"/>
    <w:rsid w:val="001D53A9"/>
    <w:rsid w:val="001E08D2"/>
    <w:rsid w:val="001E0D20"/>
    <w:rsid w:val="001F1850"/>
    <w:rsid w:val="001F49A1"/>
    <w:rsid w:val="001F522B"/>
    <w:rsid w:val="002001AA"/>
    <w:rsid w:val="002026A0"/>
    <w:rsid w:val="0021145A"/>
    <w:rsid w:val="0021382B"/>
    <w:rsid w:val="002268CF"/>
    <w:rsid w:val="00231037"/>
    <w:rsid w:val="00233B20"/>
    <w:rsid w:val="00241687"/>
    <w:rsid w:val="00245F64"/>
    <w:rsid w:val="002528B9"/>
    <w:rsid w:val="0025776A"/>
    <w:rsid w:val="002600D0"/>
    <w:rsid w:val="002772E5"/>
    <w:rsid w:val="002813BA"/>
    <w:rsid w:val="00281855"/>
    <w:rsid w:val="00282687"/>
    <w:rsid w:val="00285A3D"/>
    <w:rsid w:val="002A097F"/>
    <w:rsid w:val="002A70D2"/>
    <w:rsid w:val="002B6312"/>
    <w:rsid w:val="002C751A"/>
    <w:rsid w:val="002D14C1"/>
    <w:rsid w:val="002D15FF"/>
    <w:rsid w:val="002E07C0"/>
    <w:rsid w:val="002E1809"/>
    <w:rsid w:val="002E6FFB"/>
    <w:rsid w:val="002F3991"/>
    <w:rsid w:val="002F4D68"/>
    <w:rsid w:val="002F72B7"/>
    <w:rsid w:val="00325A4A"/>
    <w:rsid w:val="00331380"/>
    <w:rsid w:val="00333EF4"/>
    <w:rsid w:val="00340980"/>
    <w:rsid w:val="00343FE0"/>
    <w:rsid w:val="003466A8"/>
    <w:rsid w:val="00347115"/>
    <w:rsid w:val="00355B6B"/>
    <w:rsid w:val="003575BD"/>
    <w:rsid w:val="00363092"/>
    <w:rsid w:val="003633E8"/>
    <w:rsid w:val="00375A49"/>
    <w:rsid w:val="00377810"/>
    <w:rsid w:val="003827F0"/>
    <w:rsid w:val="00393086"/>
    <w:rsid w:val="00394640"/>
    <w:rsid w:val="003A39B1"/>
    <w:rsid w:val="003B134A"/>
    <w:rsid w:val="003B42A6"/>
    <w:rsid w:val="003B521C"/>
    <w:rsid w:val="003B668D"/>
    <w:rsid w:val="003C21A7"/>
    <w:rsid w:val="003C4C55"/>
    <w:rsid w:val="003C6FB7"/>
    <w:rsid w:val="003D3641"/>
    <w:rsid w:val="003D4525"/>
    <w:rsid w:val="003D6360"/>
    <w:rsid w:val="003D7890"/>
    <w:rsid w:val="00401CE2"/>
    <w:rsid w:val="0040635C"/>
    <w:rsid w:val="00415980"/>
    <w:rsid w:val="0041605D"/>
    <w:rsid w:val="00417248"/>
    <w:rsid w:val="00421B02"/>
    <w:rsid w:val="00431BEA"/>
    <w:rsid w:val="00433E59"/>
    <w:rsid w:val="00435066"/>
    <w:rsid w:val="00442D4C"/>
    <w:rsid w:val="00443B12"/>
    <w:rsid w:val="0045593C"/>
    <w:rsid w:val="00476D6A"/>
    <w:rsid w:val="00482319"/>
    <w:rsid w:val="00486187"/>
    <w:rsid w:val="00494FDD"/>
    <w:rsid w:val="00496110"/>
    <w:rsid w:val="004B15D5"/>
    <w:rsid w:val="004B18E1"/>
    <w:rsid w:val="004B2259"/>
    <w:rsid w:val="004B65BF"/>
    <w:rsid w:val="004C2160"/>
    <w:rsid w:val="004D1CCE"/>
    <w:rsid w:val="004D548E"/>
    <w:rsid w:val="004F3FF4"/>
    <w:rsid w:val="004F46D2"/>
    <w:rsid w:val="005000B0"/>
    <w:rsid w:val="00500E05"/>
    <w:rsid w:val="00502C64"/>
    <w:rsid w:val="005036F5"/>
    <w:rsid w:val="00511A36"/>
    <w:rsid w:val="00517E12"/>
    <w:rsid w:val="00522CA5"/>
    <w:rsid w:val="0052365C"/>
    <w:rsid w:val="00525266"/>
    <w:rsid w:val="00531CB1"/>
    <w:rsid w:val="005329C8"/>
    <w:rsid w:val="00542309"/>
    <w:rsid w:val="00545596"/>
    <w:rsid w:val="005547BA"/>
    <w:rsid w:val="0056128F"/>
    <w:rsid w:val="0057443C"/>
    <w:rsid w:val="00574FA1"/>
    <w:rsid w:val="00580666"/>
    <w:rsid w:val="005825C2"/>
    <w:rsid w:val="005842E0"/>
    <w:rsid w:val="005907B1"/>
    <w:rsid w:val="00593543"/>
    <w:rsid w:val="005B3DF4"/>
    <w:rsid w:val="005C0594"/>
    <w:rsid w:val="005C4585"/>
    <w:rsid w:val="005C6696"/>
    <w:rsid w:val="005D04CE"/>
    <w:rsid w:val="005D1D43"/>
    <w:rsid w:val="005D7F39"/>
    <w:rsid w:val="005E50A4"/>
    <w:rsid w:val="005E565A"/>
    <w:rsid w:val="005F34E5"/>
    <w:rsid w:val="005F6C05"/>
    <w:rsid w:val="00612B61"/>
    <w:rsid w:val="00614EAA"/>
    <w:rsid w:val="00616C30"/>
    <w:rsid w:val="006212ED"/>
    <w:rsid w:val="00621D40"/>
    <w:rsid w:val="00632944"/>
    <w:rsid w:val="00634895"/>
    <w:rsid w:val="006371F6"/>
    <w:rsid w:val="00641E00"/>
    <w:rsid w:val="00651CFB"/>
    <w:rsid w:val="00665040"/>
    <w:rsid w:val="0066568B"/>
    <w:rsid w:val="006728E0"/>
    <w:rsid w:val="00687337"/>
    <w:rsid w:val="00691AEB"/>
    <w:rsid w:val="006944BD"/>
    <w:rsid w:val="006A5560"/>
    <w:rsid w:val="006A6BCB"/>
    <w:rsid w:val="006B0729"/>
    <w:rsid w:val="006B3BC5"/>
    <w:rsid w:val="006B6796"/>
    <w:rsid w:val="006C2DBC"/>
    <w:rsid w:val="006C7EBB"/>
    <w:rsid w:val="006D4006"/>
    <w:rsid w:val="006D4D59"/>
    <w:rsid w:val="006E1778"/>
    <w:rsid w:val="006E35D9"/>
    <w:rsid w:val="006E65D4"/>
    <w:rsid w:val="006F183F"/>
    <w:rsid w:val="00702ECB"/>
    <w:rsid w:val="00713234"/>
    <w:rsid w:val="0071479D"/>
    <w:rsid w:val="00725930"/>
    <w:rsid w:val="00730AE1"/>
    <w:rsid w:val="0075227C"/>
    <w:rsid w:val="00754701"/>
    <w:rsid w:val="00756474"/>
    <w:rsid w:val="007606C9"/>
    <w:rsid w:val="00761A88"/>
    <w:rsid w:val="0076728A"/>
    <w:rsid w:val="00773E0B"/>
    <w:rsid w:val="007742D6"/>
    <w:rsid w:val="007845E4"/>
    <w:rsid w:val="00793991"/>
    <w:rsid w:val="007A0BE6"/>
    <w:rsid w:val="007A6436"/>
    <w:rsid w:val="007B1D38"/>
    <w:rsid w:val="007B3569"/>
    <w:rsid w:val="007B36CE"/>
    <w:rsid w:val="007B57A3"/>
    <w:rsid w:val="007D097D"/>
    <w:rsid w:val="007E2938"/>
    <w:rsid w:val="007E7F4C"/>
    <w:rsid w:val="007F1498"/>
    <w:rsid w:val="00801076"/>
    <w:rsid w:val="008010DC"/>
    <w:rsid w:val="00805CA6"/>
    <w:rsid w:val="00832AFE"/>
    <w:rsid w:val="00841C5A"/>
    <w:rsid w:val="008475F9"/>
    <w:rsid w:val="00847F2B"/>
    <w:rsid w:val="00850920"/>
    <w:rsid w:val="0085616A"/>
    <w:rsid w:val="00857D28"/>
    <w:rsid w:val="00861688"/>
    <w:rsid w:val="00867E66"/>
    <w:rsid w:val="0087084E"/>
    <w:rsid w:val="008760E9"/>
    <w:rsid w:val="00883DDA"/>
    <w:rsid w:val="00887778"/>
    <w:rsid w:val="008A7664"/>
    <w:rsid w:val="008B2951"/>
    <w:rsid w:val="008C2E4B"/>
    <w:rsid w:val="008D352B"/>
    <w:rsid w:val="008D47FE"/>
    <w:rsid w:val="008E782F"/>
    <w:rsid w:val="0090014A"/>
    <w:rsid w:val="0091524F"/>
    <w:rsid w:val="009170FD"/>
    <w:rsid w:val="00924037"/>
    <w:rsid w:val="0092631A"/>
    <w:rsid w:val="00930E69"/>
    <w:rsid w:val="00931B00"/>
    <w:rsid w:val="009355A8"/>
    <w:rsid w:val="0094161E"/>
    <w:rsid w:val="0094165B"/>
    <w:rsid w:val="00942350"/>
    <w:rsid w:val="0095447C"/>
    <w:rsid w:val="00963237"/>
    <w:rsid w:val="009660B4"/>
    <w:rsid w:val="00972658"/>
    <w:rsid w:val="00993381"/>
    <w:rsid w:val="00995F7F"/>
    <w:rsid w:val="00997C2D"/>
    <w:rsid w:val="009A0196"/>
    <w:rsid w:val="009A0EEF"/>
    <w:rsid w:val="009A300B"/>
    <w:rsid w:val="009A37E3"/>
    <w:rsid w:val="009A678C"/>
    <w:rsid w:val="009A74E8"/>
    <w:rsid w:val="009B498E"/>
    <w:rsid w:val="009C0E7F"/>
    <w:rsid w:val="009C50B7"/>
    <w:rsid w:val="009D4455"/>
    <w:rsid w:val="009E232B"/>
    <w:rsid w:val="009E3CAC"/>
    <w:rsid w:val="009F323C"/>
    <w:rsid w:val="00A052E6"/>
    <w:rsid w:val="00A05F6D"/>
    <w:rsid w:val="00A1179A"/>
    <w:rsid w:val="00A1292C"/>
    <w:rsid w:val="00A229F2"/>
    <w:rsid w:val="00A23C30"/>
    <w:rsid w:val="00A251D9"/>
    <w:rsid w:val="00A37217"/>
    <w:rsid w:val="00A40611"/>
    <w:rsid w:val="00A5533E"/>
    <w:rsid w:val="00A609E5"/>
    <w:rsid w:val="00A80A4D"/>
    <w:rsid w:val="00A90C18"/>
    <w:rsid w:val="00A96AE0"/>
    <w:rsid w:val="00AA0545"/>
    <w:rsid w:val="00AA0B27"/>
    <w:rsid w:val="00AA4C4A"/>
    <w:rsid w:val="00AA7AD3"/>
    <w:rsid w:val="00AC03D5"/>
    <w:rsid w:val="00AE13FA"/>
    <w:rsid w:val="00AE22A2"/>
    <w:rsid w:val="00B01D08"/>
    <w:rsid w:val="00B01F68"/>
    <w:rsid w:val="00B06779"/>
    <w:rsid w:val="00B45527"/>
    <w:rsid w:val="00B4613C"/>
    <w:rsid w:val="00B50C07"/>
    <w:rsid w:val="00B610B6"/>
    <w:rsid w:val="00B640F8"/>
    <w:rsid w:val="00B66766"/>
    <w:rsid w:val="00B676D1"/>
    <w:rsid w:val="00B705C5"/>
    <w:rsid w:val="00B8248D"/>
    <w:rsid w:val="00B8255A"/>
    <w:rsid w:val="00B867D4"/>
    <w:rsid w:val="00B87ABF"/>
    <w:rsid w:val="00B94323"/>
    <w:rsid w:val="00BA2E86"/>
    <w:rsid w:val="00BA326B"/>
    <w:rsid w:val="00BA6FDE"/>
    <w:rsid w:val="00BA7486"/>
    <w:rsid w:val="00BB6CD0"/>
    <w:rsid w:val="00BC3323"/>
    <w:rsid w:val="00BE2B52"/>
    <w:rsid w:val="00BE2FD5"/>
    <w:rsid w:val="00BF5B68"/>
    <w:rsid w:val="00BF797F"/>
    <w:rsid w:val="00C01112"/>
    <w:rsid w:val="00C01E98"/>
    <w:rsid w:val="00C03F9D"/>
    <w:rsid w:val="00C10CE9"/>
    <w:rsid w:val="00C119D2"/>
    <w:rsid w:val="00C1508F"/>
    <w:rsid w:val="00C15141"/>
    <w:rsid w:val="00C20399"/>
    <w:rsid w:val="00C22065"/>
    <w:rsid w:val="00C220BA"/>
    <w:rsid w:val="00C26842"/>
    <w:rsid w:val="00C3291C"/>
    <w:rsid w:val="00C41D24"/>
    <w:rsid w:val="00C546FC"/>
    <w:rsid w:val="00C6009C"/>
    <w:rsid w:val="00C62AC5"/>
    <w:rsid w:val="00C62BC3"/>
    <w:rsid w:val="00C66407"/>
    <w:rsid w:val="00C76FBE"/>
    <w:rsid w:val="00C81E6A"/>
    <w:rsid w:val="00C824BC"/>
    <w:rsid w:val="00C83280"/>
    <w:rsid w:val="00C85C46"/>
    <w:rsid w:val="00C91ECF"/>
    <w:rsid w:val="00C95527"/>
    <w:rsid w:val="00C97B59"/>
    <w:rsid w:val="00CA2AFA"/>
    <w:rsid w:val="00CB33FE"/>
    <w:rsid w:val="00CD4511"/>
    <w:rsid w:val="00CE243F"/>
    <w:rsid w:val="00CE2E70"/>
    <w:rsid w:val="00CE44B8"/>
    <w:rsid w:val="00D00A1C"/>
    <w:rsid w:val="00D065D3"/>
    <w:rsid w:val="00D1369A"/>
    <w:rsid w:val="00D203E1"/>
    <w:rsid w:val="00D26106"/>
    <w:rsid w:val="00D31ED5"/>
    <w:rsid w:val="00D34619"/>
    <w:rsid w:val="00D56D4A"/>
    <w:rsid w:val="00D659CE"/>
    <w:rsid w:val="00D66D61"/>
    <w:rsid w:val="00D75E60"/>
    <w:rsid w:val="00D837A4"/>
    <w:rsid w:val="00D84AB1"/>
    <w:rsid w:val="00D937E7"/>
    <w:rsid w:val="00DB7317"/>
    <w:rsid w:val="00DC0FAE"/>
    <w:rsid w:val="00DC1468"/>
    <w:rsid w:val="00DC20EC"/>
    <w:rsid w:val="00DC3342"/>
    <w:rsid w:val="00DD1557"/>
    <w:rsid w:val="00DD2223"/>
    <w:rsid w:val="00DD73BC"/>
    <w:rsid w:val="00DE4725"/>
    <w:rsid w:val="00DF3443"/>
    <w:rsid w:val="00DF7C85"/>
    <w:rsid w:val="00E05632"/>
    <w:rsid w:val="00E21CAF"/>
    <w:rsid w:val="00E247AC"/>
    <w:rsid w:val="00E25032"/>
    <w:rsid w:val="00E3581D"/>
    <w:rsid w:val="00E52977"/>
    <w:rsid w:val="00E55788"/>
    <w:rsid w:val="00E60445"/>
    <w:rsid w:val="00E64CB4"/>
    <w:rsid w:val="00E745E5"/>
    <w:rsid w:val="00E83406"/>
    <w:rsid w:val="00E835ED"/>
    <w:rsid w:val="00E870E1"/>
    <w:rsid w:val="00E87EBC"/>
    <w:rsid w:val="00E90574"/>
    <w:rsid w:val="00E978D8"/>
    <w:rsid w:val="00EA1BB9"/>
    <w:rsid w:val="00EA2FD1"/>
    <w:rsid w:val="00EC1AC4"/>
    <w:rsid w:val="00EC3DDD"/>
    <w:rsid w:val="00ED4AAB"/>
    <w:rsid w:val="00EE6A32"/>
    <w:rsid w:val="00F12A06"/>
    <w:rsid w:val="00F13EBD"/>
    <w:rsid w:val="00F2076C"/>
    <w:rsid w:val="00F20A95"/>
    <w:rsid w:val="00F275C8"/>
    <w:rsid w:val="00F30F9F"/>
    <w:rsid w:val="00F31D09"/>
    <w:rsid w:val="00F3580E"/>
    <w:rsid w:val="00F52B9A"/>
    <w:rsid w:val="00F576E9"/>
    <w:rsid w:val="00F60D71"/>
    <w:rsid w:val="00F6638A"/>
    <w:rsid w:val="00F7563D"/>
    <w:rsid w:val="00F768A2"/>
    <w:rsid w:val="00F842A9"/>
    <w:rsid w:val="00F85A45"/>
    <w:rsid w:val="00F87A15"/>
    <w:rsid w:val="00FB78AE"/>
    <w:rsid w:val="00FC02C4"/>
    <w:rsid w:val="00FC5EF5"/>
    <w:rsid w:val="00FC6D5B"/>
    <w:rsid w:val="00FF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B"/>
  </w:style>
  <w:style w:type="paragraph" w:styleId="1">
    <w:name w:val="heading 1"/>
    <w:basedOn w:val="a"/>
    <w:next w:val="a"/>
    <w:link w:val="10"/>
    <w:uiPriority w:val="9"/>
    <w:qFormat/>
    <w:rsid w:val="00850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  <w:style w:type="character" w:styleId="aa">
    <w:name w:val="Intense Emphasis"/>
    <w:basedOn w:val="a0"/>
    <w:uiPriority w:val="21"/>
    <w:qFormat/>
    <w:rsid w:val="004C2160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BA7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54</cp:revision>
  <cp:lastPrinted>2021-06-17T01:24:00Z</cp:lastPrinted>
  <dcterms:created xsi:type="dcterms:W3CDTF">2022-02-28T09:01:00Z</dcterms:created>
  <dcterms:modified xsi:type="dcterms:W3CDTF">2022-04-28T04:57:00Z</dcterms:modified>
</cp:coreProperties>
</file>