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788" w:rsidRPr="001467CB" w:rsidRDefault="00B60788" w:rsidP="00B60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67CB">
        <w:rPr>
          <w:rFonts w:ascii="Times New Roman" w:hAnsi="Times New Roman" w:cs="Times New Roman"/>
          <w:sz w:val="24"/>
          <w:szCs w:val="24"/>
        </w:rPr>
        <w:t>СВЕДЕНИЯ</w:t>
      </w:r>
    </w:p>
    <w:p w:rsidR="00B60788" w:rsidRPr="001467CB" w:rsidRDefault="00B60788" w:rsidP="00B60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67CB">
        <w:rPr>
          <w:rFonts w:ascii="Times New Roman" w:hAnsi="Times New Roman" w:cs="Times New Roman"/>
          <w:sz w:val="24"/>
          <w:szCs w:val="24"/>
        </w:rPr>
        <w:t xml:space="preserve">о доходах, </w:t>
      </w:r>
      <w:r w:rsidR="003F04C9" w:rsidRPr="001467CB"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1467CB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  <w:r w:rsidR="004A1818" w:rsidRPr="001467CB">
        <w:rPr>
          <w:rFonts w:ascii="Times New Roman" w:hAnsi="Times New Roman" w:cs="Times New Roman"/>
          <w:sz w:val="24"/>
          <w:szCs w:val="24"/>
        </w:rPr>
        <w:t xml:space="preserve"> </w:t>
      </w:r>
      <w:r w:rsidR="00C05459" w:rsidRPr="001467CB">
        <w:rPr>
          <w:rFonts w:ascii="Times New Roman" w:hAnsi="Times New Roman" w:cs="Times New Roman"/>
          <w:iCs/>
          <w:sz w:val="24"/>
          <w:szCs w:val="24"/>
        </w:rPr>
        <w:t>депутатов Первомайского районного Собрания депутатов</w:t>
      </w:r>
      <w:r w:rsidRPr="001467CB">
        <w:rPr>
          <w:rFonts w:ascii="Times New Roman" w:hAnsi="Times New Roman" w:cs="Times New Roman"/>
          <w:sz w:val="24"/>
          <w:szCs w:val="24"/>
        </w:rPr>
        <w:t xml:space="preserve"> Алтайского края,</w:t>
      </w:r>
      <w:r w:rsidR="00C05459" w:rsidRPr="001467CB">
        <w:rPr>
          <w:rFonts w:ascii="Times New Roman" w:hAnsi="Times New Roman" w:cs="Times New Roman"/>
          <w:sz w:val="24"/>
          <w:szCs w:val="24"/>
        </w:rPr>
        <w:t xml:space="preserve"> </w:t>
      </w:r>
      <w:r w:rsidRPr="001467CB">
        <w:rPr>
          <w:rFonts w:ascii="Times New Roman" w:hAnsi="Times New Roman" w:cs="Times New Roman"/>
          <w:sz w:val="24"/>
          <w:szCs w:val="24"/>
        </w:rPr>
        <w:t>их супруг (супруг</w:t>
      </w:r>
      <w:r w:rsidR="0023512E" w:rsidRPr="001467CB">
        <w:rPr>
          <w:rFonts w:ascii="Times New Roman" w:hAnsi="Times New Roman" w:cs="Times New Roman"/>
          <w:sz w:val="24"/>
          <w:szCs w:val="24"/>
        </w:rPr>
        <w:t>ов</w:t>
      </w:r>
      <w:r w:rsidRPr="001467CB">
        <w:rPr>
          <w:rFonts w:ascii="Times New Roman" w:hAnsi="Times New Roman" w:cs="Times New Roman"/>
          <w:sz w:val="24"/>
          <w:szCs w:val="24"/>
        </w:rPr>
        <w:t>) и несовершеннолетних детей</w:t>
      </w:r>
      <w:r w:rsidR="004A1818" w:rsidRPr="001467CB">
        <w:rPr>
          <w:rFonts w:ascii="Times New Roman" w:hAnsi="Times New Roman" w:cs="Times New Roman"/>
          <w:sz w:val="24"/>
          <w:szCs w:val="24"/>
        </w:rPr>
        <w:t xml:space="preserve"> </w:t>
      </w:r>
      <w:r w:rsidR="00B2596A" w:rsidRPr="001467CB">
        <w:rPr>
          <w:rFonts w:ascii="Times New Roman" w:hAnsi="Times New Roman" w:cs="Times New Roman"/>
          <w:sz w:val="24"/>
          <w:szCs w:val="24"/>
        </w:rPr>
        <w:t xml:space="preserve">за период с 1 января </w:t>
      </w:r>
      <w:r w:rsidR="00CB5160" w:rsidRPr="001467CB">
        <w:rPr>
          <w:rFonts w:ascii="Times New Roman" w:hAnsi="Times New Roman" w:cs="Times New Roman"/>
          <w:sz w:val="24"/>
          <w:szCs w:val="24"/>
        </w:rPr>
        <w:t>2021 года по 31 декабря 2021</w:t>
      </w:r>
      <w:r w:rsidRPr="001467C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467CB" w:rsidRPr="001467CB" w:rsidRDefault="001467CB" w:rsidP="00B60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84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87"/>
        <w:gridCol w:w="1276"/>
        <w:gridCol w:w="1276"/>
        <w:gridCol w:w="1276"/>
        <w:gridCol w:w="1984"/>
        <w:gridCol w:w="992"/>
        <w:gridCol w:w="851"/>
        <w:gridCol w:w="1304"/>
        <w:gridCol w:w="851"/>
        <w:gridCol w:w="822"/>
        <w:gridCol w:w="1559"/>
        <w:gridCol w:w="1439"/>
      </w:tblGrid>
      <w:tr w:rsidR="001467CB" w:rsidRPr="001467CB" w:rsidTr="001467CB">
        <w:trPr>
          <w:trHeight w:val="736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7CB" w:rsidRPr="001467CB" w:rsidRDefault="001467CB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1467CB" w:rsidRPr="001467CB" w:rsidRDefault="001467CB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7CB" w:rsidRPr="001467CB" w:rsidRDefault="001467CB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7CB" w:rsidRPr="001467CB" w:rsidRDefault="001467CB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7CB" w:rsidRPr="001467CB" w:rsidRDefault="001467CB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Декларированный </w:t>
            </w:r>
          </w:p>
          <w:p w:rsidR="001467CB" w:rsidRPr="001467CB" w:rsidRDefault="001467CB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7CB" w:rsidRPr="001467CB" w:rsidRDefault="001467CB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7CB" w:rsidRPr="001467CB" w:rsidRDefault="001467CB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7CB" w:rsidRPr="001467CB" w:rsidRDefault="001467CB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67CB" w:rsidRPr="001467CB" w:rsidRDefault="001467CB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0FFA" w:rsidRPr="001467CB" w:rsidTr="001467CB">
        <w:trPr>
          <w:trHeight w:val="1682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1467CB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1467CB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1467CB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FA" w:rsidRPr="001467CB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1467CB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1467CB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1467CB" w:rsidRDefault="00190FFA" w:rsidP="00C0545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1467CB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распо-</w:t>
            </w:r>
          </w:p>
          <w:p w:rsidR="00190FFA" w:rsidRPr="001467CB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ложе-</w:t>
            </w:r>
            <w:proofErr w:type="spellStart"/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1467CB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190FFA" w:rsidRPr="001467CB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1467CB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1467CB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распо-</w:t>
            </w:r>
          </w:p>
          <w:p w:rsidR="00190FFA" w:rsidRPr="001467CB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1467CB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0FFA" w:rsidRPr="001467CB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2211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1467CB" w:rsidRDefault="00812C7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1467CB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>Кремлева</w:t>
            </w:r>
            <w:proofErr w:type="spellEnd"/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52211" w:rsidRPr="001467CB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Людмила </w:t>
            </w:r>
          </w:p>
          <w:p w:rsidR="00452211" w:rsidRPr="001467CB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1467CB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1467CB" w:rsidRDefault="005D69DA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629557,37</w:t>
            </w:r>
          </w:p>
          <w:p w:rsidR="00452211" w:rsidRPr="001467CB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1467CB" w:rsidRDefault="003A740F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A740F" w:rsidRPr="001467CB" w:rsidRDefault="003A740F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1467CB" w:rsidRDefault="003A740F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3A740F" w:rsidRPr="001467CB" w:rsidRDefault="003A740F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1467CB" w:rsidRDefault="003A740F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1029,0</w:t>
            </w:r>
          </w:p>
          <w:p w:rsidR="003A740F" w:rsidRPr="001467CB" w:rsidRDefault="003A740F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1467CB" w:rsidRDefault="003A740F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A740F" w:rsidRPr="001467CB" w:rsidRDefault="003A740F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5D69D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1467CB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2211" w:rsidRPr="001467CB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1467CB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2019,0</w:t>
            </w:r>
          </w:p>
          <w:p w:rsidR="00452211" w:rsidRPr="001467CB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1467CB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93,1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1467CB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2211" w:rsidRPr="001467CB" w:rsidRDefault="00452211" w:rsidP="005D69D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1467CB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трактор МТЗ-82 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40F" w:rsidRPr="001467CB" w:rsidRDefault="003A740F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F" w:rsidRPr="000F158D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5D69DA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575224,76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1029,0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1467C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2019,0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93,1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УАЗ</w:t>
            </w:r>
            <w:r w:rsidRPr="001467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31512, 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1467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SANTA FE 2,7 GLS </w:t>
            </w: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АТ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</w:p>
        </w:tc>
      </w:tr>
      <w:tr w:rsidR="003A740F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812C71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>Белов Сергей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155760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3549975,16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1664,0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141,9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155760" w:rsidP="0015576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r w:rsidRPr="001467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67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kodiaq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740F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155760" w:rsidP="0015576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190765,61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88,3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1664,0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141,9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740F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812C71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>Голубцов Валерий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066553" w:rsidP="00240B7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746278,12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жилой дом 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1/2 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978,0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726,0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1652,0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726,0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60,5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Ваз 21214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740F" w:rsidRPr="001467CB" w:rsidTr="001467CB">
        <w:trPr>
          <w:trHeight w:val="75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066553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797482,50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978,0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F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812C71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>Спыну</w:t>
            </w:r>
            <w:proofErr w:type="spellEnd"/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Надежда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B1560B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495047,98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740F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B1560B" w:rsidP="00B1560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416103,07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40F" w:rsidRPr="001467CB" w:rsidRDefault="000C0712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="003A740F" w:rsidRPr="001467CB">
              <w:rPr>
                <w:rFonts w:ascii="Times New Roman" w:hAnsi="Times New Roman" w:cs="Times New Roman"/>
                <w:sz w:val="20"/>
                <w:szCs w:val="20"/>
              </w:rPr>
              <w:t>2107</w:t>
            </w:r>
            <w:r w:rsidR="00B1560B" w:rsidRPr="001467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740F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812C71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>Ванпилин</w:t>
            </w:r>
            <w:proofErr w:type="spellEnd"/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Сергей 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7317E3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1499049,82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1F8E" w:rsidRPr="001467CB" w:rsidRDefault="00031F8E" w:rsidP="00A16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1F8E" w:rsidRPr="001467CB" w:rsidRDefault="00031F8E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F8E" w:rsidRPr="001467CB" w:rsidRDefault="00031F8E" w:rsidP="00A16F3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1338,0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3A740F" w:rsidRPr="001467CB" w:rsidRDefault="003A740F" w:rsidP="00A16F3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8E" w:rsidRPr="001467CB" w:rsidRDefault="00A16F3C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ТОЙОТА Спринтер - </w:t>
            </w:r>
            <w:proofErr w:type="spellStart"/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Кариб</w:t>
            </w:r>
            <w:proofErr w:type="spellEnd"/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16F3C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  <w:p w:rsidR="003A740F" w:rsidRPr="001467CB" w:rsidRDefault="00A16F3C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Каролла</w:t>
            </w:r>
            <w:proofErr w:type="spellEnd"/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Филдер</w:t>
            </w:r>
            <w:proofErr w:type="spellEnd"/>
            <w:r w:rsidR="003A740F"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мотоцикл ИМЗ 8.103.10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740F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497B43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278795,25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1338,0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740F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812C71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>Дуров Алексей Григорьевич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021DD4" w:rsidP="00E61A0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474528,45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1DD4" w:rsidRPr="001467CB" w:rsidRDefault="00021DD4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хлебопекарня 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DD4" w:rsidRPr="001467CB" w:rsidRDefault="00021DD4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21DD4" w:rsidRPr="001467CB" w:rsidRDefault="00021DD4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 1324,0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021DD4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2451</w:t>
            </w:r>
            <w:r w:rsidR="003A740F" w:rsidRPr="001467C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888,0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911,0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DD4" w:rsidRPr="001467CB" w:rsidRDefault="00021DD4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963,0</w:t>
            </w:r>
          </w:p>
          <w:p w:rsidR="00021DD4" w:rsidRPr="001467CB" w:rsidRDefault="00021DD4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147,5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364,3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344,5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608,0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Трактор МТЗ 82</w:t>
            </w:r>
            <w:r w:rsidR="00997FEF" w:rsidRPr="001467C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Прицеп 2 ПТС 4М-887 Б</w:t>
            </w:r>
          </w:p>
          <w:p w:rsidR="00021DD4" w:rsidRPr="001467CB" w:rsidRDefault="00021DD4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F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812C71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Логинов Юрий </w:t>
            </w:r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6B323A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B5160" w:rsidRPr="001467CB">
              <w:rPr>
                <w:rFonts w:ascii="Times New Roman" w:hAnsi="Times New Roman" w:cs="Times New Roman"/>
                <w:sz w:val="20"/>
                <w:szCs w:val="20"/>
              </w:rPr>
              <w:t>231386,00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1467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торговый павильон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86,0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475,0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432,0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1960,0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1925,0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1946,0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1341,0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142,6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174,2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174,2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353,3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lastRenderedPageBreak/>
              <w:t xml:space="preserve">земельный </w:t>
            </w:r>
            <w:r w:rsidRPr="001467C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lastRenderedPageBreak/>
              <w:t>участок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земельный участок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земельный участок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земельный участок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земельный участок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земельный участок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земельный участок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1980,0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832,0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1331,0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1138,0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1442,0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1321,0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1212,0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1181,0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1248,0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1164,0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r w:rsidRPr="001467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Моторс,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фургон Тойота </w:t>
            </w:r>
            <w:proofErr w:type="spellStart"/>
            <w:r w:rsidRPr="001467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Duna</w:t>
            </w:r>
            <w:proofErr w:type="spellEnd"/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A740F" w:rsidRPr="001467CB" w:rsidRDefault="003A740F" w:rsidP="00CB5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</w:p>
          <w:p w:rsidR="003A740F" w:rsidRPr="001467CB" w:rsidRDefault="003A740F" w:rsidP="00CB5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фургон</w:t>
            </w:r>
          </w:p>
          <w:p w:rsidR="003A740F" w:rsidRPr="001467CB" w:rsidRDefault="003A740F" w:rsidP="00CB5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ISUZU</w:t>
            </w: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67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</w:t>
            </w: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A740F" w:rsidRPr="001467CB" w:rsidRDefault="003A740F" w:rsidP="00CB51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мотоцикл ИЖЮ-5,</w:t>
            </w:r>
          </w:p>
          <w:p w:rsidR="003A740F" w:rsidRPr="001467CB" w:rsidRDefault="003A740F" w:rsidP="00CB51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 трактор Т40 М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740F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C807CD" w:rsidP="00D940E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940E3" w:rsidRPr="001467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8209,11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земельный участок 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1925,0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142,6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740F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земельный участок 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жилой дом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земельный участок 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1960,0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1834,0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740F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земельный участок 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жилой дом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земельный участок 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1960,0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1834,0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740F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812C71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Антонов Валерий </w:t>
            </w:r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89756D" w:rsidP="0089756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620000,00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142,4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2435,0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lastRenderedPageBreak/>
              <w:t>721527,</w:t>
            </w:r>
            <w:r w:rsidRPr="001467CB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lastRenderedPageBreak/>
              <w:t>0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>394554,0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>257900,0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ГРЕЙТ ВОЛЛ сс6461км29,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Трактор 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ЛТЗ Т-40АМ,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Трактор 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МТЗ-80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740F" w:rsidRPr="001467CB" w:rsidTr="001467CB">
        <w:trPr>
          <w:trHeight w:val="3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89756D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193000,00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89756D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="003A740F"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2435,0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142,4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740F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812C71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Агальцова 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>Альбина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641B00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410972,42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102,0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1004,0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vits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740F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740F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812C7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812C71"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>Попов Александр Григорьевич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13D49" w:rsidRPr="001467CB" w:rsidRDefault="00A13D49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3D49" w:rsidRPr="001467CB" w:rsidRDefault="00A13D49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A740F" w:rsidRPr="001467CB" w:rsidRDefault="00FF410D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</w:t>
            </w:r>
            <w:r w:rsidR="003A740F"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2145,0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3D49" w:rsidRPr="001467CB" w:rsidRDefault="00A13D49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118,8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A13D4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0D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F410D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1212,0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42821,0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1341,0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170000,0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2109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ГАЗ 35205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Мини-трактор </w:t>
            </w: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SHIBAURA</w:t>
            </w: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700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740F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A13D49" w:rsidP="002D083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2D083B"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52820,21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FF410D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</w:t>
            </w:r>
            <w:r w:rsidR="003A740F"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740F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812C71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>Коровин Владимир</w:t>
            </w:r>
            <w:r w:rsidRPr="001467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562991" w:rsidP="0056299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803210,49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80377,0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ВАЗ-21061, </w:t>
            </w:r>
            <w:r w:rsidR="00562991"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Хендэ </w:t>
            </w:r>
            <w:proofErr w:type="spellStart"/>
            <w:r w:rsidR="00562991"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Крета</w:t>
            </w:r>
            <w:proofErr w:type="spellEnd"/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Трактор МТЗ-82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740F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23512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812C71"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Ефремов 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Дмитрий 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>Павлович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432D2D" w:rsidP="00432D2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3145623,46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(11/1502)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Обще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826,0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2245,0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3004,0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1247,0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65,8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УАЗ 396255, Субару 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Форестер</w:t>
            </w:r>
            <w:proofErr w:type="spellEnd"/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45143-15,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ГАЗ 36602, </w:t>
            </w:r>
            <w:proofErr w:type="spellStart"/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Квадроцикл</w:t>
            </w:r>
            <w:proofErr w:type="spellEnd"/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LT</w:t>
            </w: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Судно </w:t>
            </w:r>
            <w:r w:rsidR="00432D2D"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наименования нет</w:t>
            </w:r>
            <w:r w:rsidR="00432D2D"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740F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432D2D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945079,53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32D2D" w:rsidRPr="001467CB" w:rsidRDefault="00432D2D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32D2D" w:rsidRPr="001467CB" w:rsidRDefault="00432D2D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11/1502</w:t>
            </w:r>
          </w:p>
          <w:p w:rsidR="00432D2D" w:rsidRPr="001467CB" w:rsidRDefault="00432D2D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32D2D" w:rsidRPr="001467CB" w:rsidRDefault="00432D2D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D2D" w:rsidRPr="001467CB" w:rsidRDefault="00432D2D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432D2D" w:rsidRPr="001467CB" w:rsidRDefault="00432D2D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3004,0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1467CB" w:rsidRDefault="00432D2D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615,0</w:t>
            </w:r>
          </w:p>
          <w:p w:rsidR="00432D2D" w:rsidRPr="001467CB" w:rsidRDefault="00432D2D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2D2D" w:rsidRPr="001467CB" w:rsidRDefault="00432D2D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397,0</w:t>
            </w:r>
          </w:p>
          <w:p w:rsidR="00432D2D" w:rsidRPr="001467CB" w:rsidRDefault="00432D2D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2D2D" w:rsidRPr="001467CB" w:rsidRDefault="00432D2D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432D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  <w:r w:rsidR="00432D2D"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40F" w:rsidRPr="001467CB" w:rsidRDefault="00214288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Полуприцеп цистерна </w:t>
            </w: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Burg</w:t>
            </w: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BPO</w:t>
            </w: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13-30</w:t>
            </w: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740F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812C7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812C71"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>Крюкова Лариса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6A17DE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338515,33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6A17DE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740F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6A0928" w:rsidP="006A092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1519086,18</w:t>
            </w:r>
            <w:r w:rsidR="003A740F"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A0928" w:rsidRPr="001467CB" w:rsidRDefault="006A0928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A740F" w:rsidRPr="001467CB" w:rsidRDefault="003A740F" w:rsidP="006A092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6A0928" w:rsidRPr="001467CB" w:rsidRDefault="006A0928" w:rsidP="006A092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Нежилое здание, магазина смешанных товаров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0928" w:rsidRPr="001467CB" w:rsidRDefault="006A0928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A0928" w:rsidRPr="001467CB" w:rsidRDefault="006A0928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6A0928" w:rsidRPr="001467CB" w:rsidRDefault="006A0928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0928" w:rsidRPr="001467CB" w:rsidRDefault="006A0928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2717,0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0928" w:rsidRPr="001467CB" w:rsidRDefault="006A0928" w:rsidP="006A092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469,0</w:t>
            </w:r>
          </w:p>
          <w:p w:rsidR="006A0928" w:rsidRPr="001467CB" w:rsidRDefault="006A0928" w:rsidP="006A092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6A092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70,6</w:t>
            </w:r>
          </w:p>
          <w:p w:rsidR="006A0928" w:rsidRPr="001467CB" w:rsidRDefault="006A0928" w:rsidP="006A092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0928" w:rsidRPr="001467CB" w:rsidRDefault="006A0928" w:rsidP="006A092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Хонда Одиссей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740F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812C71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Привалова 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Наталья 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854263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1114845,84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175,5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1927,0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Мазда 3,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УАЗ 396255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740F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3A740F" w:rsidRPr="001467CB" w:rsidRDefault="003A740F" w:rsidP="003A740F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854263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193233,81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1927,0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175,5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740F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812C7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812C71"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>Смолякова</w:t>
            </w:r>
            <w:proofErr w:type="spellEnd"/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Мира </w:t>
            </w:r>
            <w:proofErr w:type="spellStart"/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>Раджабовна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067296" w:rsidP="0006729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426859,95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2084,0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740F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067296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253689,47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2084,0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40F" w:rsidRPr="001467CB" w:rsidRDefault="00067296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740F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D5B7F" w:rsidP="00812C7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812C71"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>Ульрих Евгений Андреевич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214288" w:rsidP="0021428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5536400,45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623218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A740F"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Помещение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  <w:p w:rsidR="003A740F" w:rsidRPr="001467CB" w:rsidRDefault="00214288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строение вспомогательного использования-</w:t>
            </w:r>
            <w:proofErr w:type="spellStart"/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хозпостройка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08456E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9/10</w:t>
            </w:r>
          </w:p>
          <w:p w:rsidR="00214288" w:rsidRPr="001467CB" w:rsidRDefault="00214288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56E" w:rsidRPr="001467CB" w:rsidRDefault="00623218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общая долевая 9/10</w:t>
            </w:r>
          </w:p>
          <w:p w:rsidR="00214288" w:rsidRPr="001467CB" w:rsidRDefault="00214288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1030,0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602,0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772,0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14288" w:rsidRPr="001467CB">
              <w:rPr>
                <w:rFonts w:ascii="Times New Roman" w:hAnsi="Times New Roman" w:cs="Times New Roman"/>
                <w:sz w:val="20"/>
                <w:szCs w:val="20"/>
              </w:rPr>
              <w:t>8849</w:t>
            </w: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169,0</w:t>
            </w:r>
          </w:p>
          <w:p w:rsidR="0008456E" w:rsidRPr="001467CB" w:rsidRDefault="0008456E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128,9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810,9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82,6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155,5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378,7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342,8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23218" w:rsidRPr="001467CB" w:rsidRDefault="00623218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23218" w:rsidRPr="001467CB" w:rsidRDefault="00623218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23218" w:rsidRPr="001467CB" w:rsidRDefault="00623218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A740F" w:rsidRPr="001467CB" w:rsidRDefault="003A740F" w:rsidP="0021428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142,0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1467CB" w:rsidRDefault="00623218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1239,0</w:t>
            </w:r>
          </w:p>
          <w:p w:rsidR="00623218" w:rsidRPr="001467CB" w:rsidRDefault="00623218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1467CB" w:rsidRDefault="00623218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1648,0</w:t>
            </w:r>
          </w:p>
          <w:p w:rsidR="00623218" w:rsidRPr="001467CB" w:rsidRDefault="00623218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1467CB" w:rsidRDefault="00623218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51000,0</w:t>
            </w:r>
          </w:p>
          <w:p w:rsidR="00623218" w:rsidRPr="001467CB" w:rsidRDefault="00623218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394175,0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F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4D52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9410592,00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169,0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1030,0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НИССАН ТЕАНА</w:t>
            </w:r>
            <w:r w:rsidR="00623218" w:rsidRPr="001467C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БМВ</w:t>
            </w:r>
            <w:r w:rsidR="00623218"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 Х6,</w:t>
            </w:r>
          </w:p>
          <w:p w:rsidR="00623218" w:rsidRPr="001467CB" w:rsidRDefault="00623218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АУДИ А 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F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  <w:r w:rsidR="00623218" w:rsidRPr="001467C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1030,0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40F" w:rsidRPr="001467CB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702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812C71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>Рогонов Вячеслав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1467CB">
              <w:rPr>
                <w:rFonts w:ascii="Times New Roman" w:hAnsi="Times New Roman" w:cs="Times New Roman"/>
                <w:sz w:val="20"/>
              </w:rPr>
              <w:t>421914,61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CB2A9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1467CB">
              <w:rPr>
                <w:rFonts w:ascii="Times New Roman" w:hAnsi="Times New Roman" w:cs="Times New Roman"/>
                <w:sz w:val="20"/>
              </w:rPr>
              <w:t xml:space="preserve">земельный участок земельный участок жилой дом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9B" w:rsidRPr="001467CB" w:rsidRDefault="003E0702" w:rsidP="00CB2A9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1467CB">
              <w:rPr>
                <w:rFonts w:ascii="Times New Roman" w:hAnsi="Times New Roman" w:cs="Times New Roman"/>
                <w:sz w:val="20"/>
              </w:rPr>
              <w:t>общая долевая 1/8</w:t>
            </w:r>
          </w:p>
          <w:p w:rsidR="003E0702" w:rsidRPr="001467CB" w:rsidRDefault="003E0702" w:rsidP="00CB2A9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1467CB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  <w:p w:rsidR="003E0702" w:rsidRPr="001467CB" w:rsidRDefault="003E0702" w:rsidP="00CB2A9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1467CB">
              <w:rPr>
                <w:rFonts w:ascii="Times New Roman" w:hAnsi="Times New Roman" w:cs="Times New Roman"/>
                <w:sz w:val="20"/>
              </w:rPr>
              <w:t>общая долевая 1/8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1467CB">
              <w:rPr>
                <w:rFonts w:ascii="Times New Roman" w:hAnsi="Times New Roman" w:cs="Times New Roman"/>
                <w:sz w:val="20"/>
              </w:rPr>
              <w:t>2376,0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1467CB">
              <w:rPr>
                <w:rFonts w:ascii="Times New Roman" w:hAnsi="Times New Roman" w:cs="Times New Roman"/>
                <w:sz w:val="20"/>
              </w:rPr>
              <w:t>209602,0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1467CB">
              <w:rPr>
                <w:rFonts w:ascii="Times New Roman" w:hAnsi="Times New Roman" w:cs="Times New Roman"/>
                <w:sz w:val="20"/>
              </w:rPr>
              <w:t>130,4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1467C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1467CB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1467CB">
              <w:rPr>
                <w:rFonts w:ascii="Times New Roman" w:hAnsi="Times New Roman" w:cs="Times New Roman"/>
                <w:sz w:val="20"/>
              </w:rPr>
              <w:t>43,7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1467C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1467CB">
              <w:rPr>
                <w:rFonts w:ascii="Times New Roman" w:hAnsi="Times New Roman" w:cs="Times New Roman"/>
                <w:sz w:val="20"/>
              </w:rPr>
              <w:t>ВАЗ 2101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1467CB">
              <w:rPr>
                <w:rFonts w:ascii="Times New Roman" w:hAnsi="Times New Roman" w:cs="Times New Roman"/>
                <w:sz w:val="20"/>
              </w:rPr>
              <w:t>ВАЗ 21043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1467CB">
              <w:rPr>
                <w:rFonts w:ascii="Times New Roman" w:hAnsi="Times New Roman" w:cs="Times New Roman"/>
                <w:sz w:val="20"/>
              </w:rPr>
              <w:t>УАЗ 330301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0702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1467CB">
              <w:rPr>
                <w:rFonts w:ascii="Times New Roman" w:hAnsi="Times New Roman" w:cs="Times New Roman"/>
                <w:sz w:val="20"/>
              </w:rPr>
              <w:t>651221,74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1467C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1467C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1467CB">
              <w:rPr>
                <w:rFonts w:ascii="Times New Roman" w:hAnsi="Times New Roman" w:cs="Times New Roman"/>
                <w:sz w:val="20"/>
              </w:rPr>
              <w:t>43,7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1467CB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1467CB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1467CB">
              <w:rPr>
                <w:rFonts w:ascii="Times New Roman" w:hAnsi="Times New Roman" w:cs="Times New Roman"/>
                <w:sz w:val="20"/>
              </w:rPr>
              <w:t>43,7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1467C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0702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812C71" w:rsidP="00FE0BE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FE0BE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Шаламов </w:t>
            </w:r>
          </w:p>
          <w:p w:rsidR="003E0702" w:rsidRPr="001467CB" w:rsidRDefault="003E0702" w:rsidP="00FE0BE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 </w:t>
            </w:r>
          </w:p>
          <w:p w:rsidR="003E0702" w:rsidRPr="001467CB" w:rsidRDefault="003E0702" w:rsidP="00FE0BE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FE0BE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FE0BE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FE0BE6">
            <w:pPr>
              <w:pStyle w:val="1"/>
              <w:shd w:val="clear" w:color="auto" w:fill="auto"/>
              <w:spacing w:line="274" w:lineRule="exact"/>
              <w:rPr>
                <w:b w:val="0"/>
                <w:sz w:val="20"/>
                <w:szCs w:val="20"/>
              </w:rPr>
            </w:pPr>
            <w:r w:rsidRPr="001467CB">
              <w:rPr>
                <w:rStyle w:val="10"/>
                <w:bCs/>
                <w:sz w:val="20"/>
                <w:szCs w:val="20"/>
              </w:rPr>
              <w:t>Земельный</w:t>
            </w:r>
          </w:p>
          <w:p w:rsidR="003E0702" w:rsidRPr="001467CB" w:rsidRDefault="003E0702" w:rsidP="00FE0BE6">
            <w:pPr>
              <w:pStyle w:val="1"/>
              <w:shd w:val="clear" w:color="auto" w:fill="auto"/>
              <w:spacing w:line="274" w:lineRule="exact"/>
              <w:rPr>
                <w:b w:val="0"/>
                <w:sz w:val="20"/>
                <w:szCs w:val="20"/>
              </w:rPr>
            </w:pPr>
            <w:r w:rsidRPr="001467CB">
              <w:rPr>
                <w:rStyle w:val="10"/>
                <w:bCs/>
                <w:sz w:val="20"/>
                <w:szCs w:val="20"/>
              </w:rPr>
              <w:t>участок</w:t>
            </w:r>
          </w:p>
          <w:p w:rsidR="003E0702" w:rsidRPr="001467CB" w:rsidRDefault="003E0702" w:rsidP="00FE0BE6">
            <w:pPr>
              <w:pStyle w:val="1"/>
              <w:shd w:val="clear" w:color="auto" w:fill="auto"/>
              <w:spacing w:line="274" w:lineRule="exact"/>
              <w:rPr>
                <w:b w:val="0"/>
                <w:sz w:val="20"/>
                <w:szCs w:val="20"/>
              </w:rPr>
            </w:pPr>
            <w:r w:rsidRPr="001467CB">
              <w:rPr>
                <w:rStyle w:val="10"/>
                <w:bCs/>
                <w:sz w:val="20"/>
                <w:szCs w:val="20"/>
              </w:rPr>
              <w:t>Здание</w:t>
            </w:r>
          </w:p>
          <w:p w:rsidR="003E0702" w:rsidRPr="001467CB" w:rsidRDefault="003E0702" w:rsidP="00FE0BE6">
            <w:pPr>
              <w:pStyle w:val="1"/>
              <w:shd w:val="clear" w:color="auto" w:fill="auto"/>
              <w:spacing w:line="274" w:lineRule="exact"/>
              <w:rPr>
                <w:b w:val="0"/>
                <w:sz w:val="20"/>
                <w:szCs w:val="20"/>
              </w:rPr>
            </w:pPr>
            <w:r w:rsidRPr="001467CB">
              <w:rPr>
                <w:rStyle w:val="10"/>
                <w:bCs/>
                <w:sz w:val="20"/>
                <w:szCs w:val="20"/>
              </w:rPr>
              <w:t>кормоцеха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FE0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E0702" w:rsidRPr="001467CB" w:rsidRDefault="003E0702" w:rsidP="00FE0B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FE0B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FE0BE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2111,0</w:t>
            </w:r>
          </w:p>
          <w:p w:rsidR="003E0702" w:rsidRPr="001467CB" w:rsidRDefault="003E0702" w:rsidP="00FE0BE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FE0BE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3E0702" w:rsidRPr="001467CB" w:rsidRDefault="003E0702" w:rsidP="00FE0BE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FE0BE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FE0BE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FE0BE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FE0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E0702" w:rsidRPr="001467CB" w:rsidRDefault="003E0702" w:rsidP="00FE0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FE0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  <w:p w:rsidR="00FE0BE6" w:rsidRPr="001467CB" w:rsidRDefault="00FE0BE6" w:rsidP="00FE0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FE0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FE0BE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FE0BE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автобус ПАЗ 32050</w:t>
            </w:r>
            <w:r w:rsidRPr="001467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  <w:p w:rsidR="003E0702" w:rsidRPr="001467CB" w:rsidRDefault="003E0702" w:rsidP="00FE0BE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FE0BE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702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6E1548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6E1548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6E1548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82015F" w:rsidP="006E154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302558,78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6E154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6E154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6E154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6E154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6E154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6E154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  <w:r w:rsidR="0082015F" w:rsidRPr="001467C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E0702" w:rsidRPr="001467CB" w:rsidRDefault="003E0702" w:rsidP="006E154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6E154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48" w:rsidRPr="001467CB" w:rsidRDefault="003E0702" w:rsidP="006E154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трактор МТЗ 40</w:t>
            </w:r>
          </w:p>
          <w:p w:rsidR="0082015F" w:rsidRPr="001467CB" w:rsidRDefault="0082015F" w:rsidP="006E154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ВАЗ 21093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82015F" w:rsidP="006E154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(накопления </w:t>
            </w:r>
            <w:r w:rsidRPr="001467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 предыдущие годы)</w:t>
            </w:r>
          </w:p>
        </w:tc>
      </w:tr>
      <w:tr w:rsidR="003E0702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812C71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>Выхтар</w:t>
            </w:r>
            <w:proofErr w:type="spellEnd"/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Галина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208888,40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E0702" w:rsidRPr="001467CB" w:rsidRDefault="007169A7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  <w:r w:rsidR="003E0702"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1038,0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802,0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3796,0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Хонда </w:t>
            </w:r>
            <w:proofErr w:type="spellStart"/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Инспаер</w:t>
            </w:r>
            <w:proofErr w:type="spellEnd"/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Витц</w:t>
            </w:r>
            <w:proofErr w:type="spellEnd"/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Клавия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0702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334676,24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E0702" w:rsidRPr="001467CB" w:rsidRDefault="007169A7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  <w:r w:rsidR="003E0702"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3796,0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0702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812C7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12C71" w:rsidRPr="001467C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Головченко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Николай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335283,15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  <w:proofErr w:type="gramEnd"/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1157,0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ГАЗ 3120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702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603782,77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1157,0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702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812C71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Орлова Ольга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>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446833,51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2505,0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702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2505,0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702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812C71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>Юрьев Станислав Витальевич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44760,00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2286,0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Трактор МТЗ 80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702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301489,63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2286,0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Москвич 412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702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2286,0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702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2286,0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702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2286,0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702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812C7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12C71" w:rsidRPr="001467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Леншин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2D083B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2672398,09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  <w:proofErr w:type="gramEnd"/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189,2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X-trail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702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2D083B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129018,02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 </w:t>
            </w:r>
            <w:r w:rsidRPr="001467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  <w:proofErr w:type="gramEnd"/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совместная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900,0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189,2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2D083B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Крета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702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  <w:proofErr w:type="gramEnd"/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189,2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702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812C7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12C71" w:rsidRPr="001467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Казаков Иван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154889,17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1369,0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УАЗ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Патриот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702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196000,00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здание магазина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здание магазина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E0702" w:rsidRPr="001467CB" w:rsidRDefault="003E0702" w:rsidP="003E07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1369,0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  <w:p w:rsidR="003E0702" w:rsidRPr="001467CB" w:rsidRDefault="003E0702" w:rsidP="003E07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  <w:p w:rsidR="003E0702" w:rsidRPr="001467CB" w:rsidRDefault="003E0702" w:rsidP="003E07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1467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702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812C71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>Боронин</w:t>
            </w:r>
            <w:proofErr w:type="spellEnd"/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Олег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>Валерьевич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450317,12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1251,0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702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eastAsia="Times New Roman" w:hAnsi="Times New Roman" w:cs="Times New Roman"/>
                <w:sz w:val="20"/>
                <w:szCs w:val="20"/>
              </w:rPr>
              <w:t>44132,40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702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812C71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>Иванов Владимир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541893,91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  <w:proofErr w:type="gramEnd"/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3031,0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141,1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1467C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702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131528,32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3031,0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141,1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702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812C71" w:rsidP="00812C7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Мещерякова Нина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733372,13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Здание  магазина</w:t>
            </w:r>
            <w:proofErr w:type="gramEnd"/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1687,0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622,0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702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67CB">
              <w:rPr>
                <w:rFonts w:ascii="Times New Roman" w:hAnsi="Times New Roman" w:cs="Times New Roman"/>
                <w:sz w:val="20"/>
                <w:szCs w:val="18"/>
              </w:rPr>
              <w:t>1970271,86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Здание магазина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12889123,0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622,0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1687,0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Тойота Виста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proofErr w:type="spellStart"/>
            <w:r w:rsidRPr="001467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Stepwdn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702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1687,0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702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812C71" w:rsidP="00812C7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>Кочетов Николай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924472,22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125,3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1504,0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702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125,3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1504,0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Аурис</w:t>
            </w:r>
            <w:proofErr w:type="spellEnd"/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702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125,3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1504,0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702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812C71" w:rsidP="00812C7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Пепеляева Татьяна Митрофановна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131826,84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3099,0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2331,0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702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257672,40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2331,0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Кенгу</w:t>
            </w:r>
            <w:proofErr w:type="spellEnd"/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702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812C71" w:rsidP="00812C7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702" w:rsidRPr="001467CB" w:rsidRDefault="003E0702" w:rsidP="003E07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>Негмеджанов</w:t>
            </w:r>
            <w:proofErr w:type="spellEnd"/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>Юлдаш</w:t>
            </w:r>
            <w:proofErr w:type="spellEnd"/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>Пархатович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702" w:rsidRPr="001467CB" w:rsidRDefault="003E0702" w:rsidP="003E07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702" w:rsidRPr="001467CB" w:rsidRDefault="003E0702" w:rsidP="003E0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651553,04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702" w:rsidRPr="001467CB" w:rsidRDefault="003E0702" w:rsidP="003E0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E0702" w:rsidRPr="001467CB" w:rsidRDefault="003E0702" w:rsidP="003E0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02" w:rsidRPr="001467CB" w:rsidRDefault="003E0702" w:rsidP="003E0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3E0702" w:rsidRPr="001467CB" w:rsidRDefault="003E0702" w:rsidP="003E0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702" w:rsidRPr="001467CB" w:rsidRDefault="003E0702" w:rsidP="003E0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438,0</w:t>
            </w:r>
          </w:p>
          <w:p w:rsidR="003E0702" w:rsidRPr="001467CB" w:rsidRDefault="003E0702" w:rsidP="003E0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702" w:rsidRPr="001467CB" w:rsidRDefault="003E0702" w:rsidP="003E0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702" w:rsidRPr="001467CB" w:rsidRDefault="003E0702" w:rsidP="003E07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702" w:rsidRPr="001467CB" w:rsidRDefault="003E0702" w:rsidP="003E0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702" w:rsidRPr="001467CB" w:rsidRDefault="003E0702" w:rsidP="003E0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702" w:rsidRPr="001467CB" w:rsidRDefault="003E0702" w:rsidP="003E07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Шевроле Эпика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02" w:rsidRPr="001467CB" w:rsidRDefault="003E0702" w:rsidP="003E07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702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702" w:rsidRPr="001467CB" w:rsidRDefault="003E0702" w:rsidP="003E0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702" w:rsidRPr="001467CB" w:rsidRDefault="003E0702" w:rsidP="003E07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702" w:rsidRPr="001467CB" w:rsidRDefault="003E0702" w:rsidP="003E0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318497,41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702" w:rsidRPr="001467CB" w:rsidRDefault="003E0702" w:rsidP="003E0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E0702" w:rsidRPr="001467CB" w:rsidRDefault="003E0702" w:rsidP="003E0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02" w:rsidRPr="001467CB" w:rsidRDefault="003E0702" w:rsidP="003E0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3E0702" w:rsidRPr="001467CB" w:rsidRDefault="003E0702" w:rsidP="003E0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702" w:rsidRPr="001467CB" w:rsidRDefault="003E0702" w:rsidP="003E0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438,0</w:t>
            </w:r>
          </w:p>
          <w:p w:rsidR="003E0702" w:rsidRPr="001467CB" w:rsidRDefault="003E0702" w:rsidP="003E0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702" w:rsidRPr="001467CB" w:rsidRDefault="003E0702" w:rsidP="003E0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702" w:rsidRPr="001467CB" w:rsidRDefault="003E0702" w:rsidP="003E07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702" w:rsidRPr="001467CB" w:rsidRDefault="003E0702" w:rsidP="003E0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702" w:rsidRPr="001467CB" w:rsidRDefault="003E0702" w:rsidP="003E0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702" w:rsidRPr="001467CB" w:rsidRDefault="003E0702" w:rsidP="003E0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02" w:rsidRPr="001467CB" w:rsidRDefault="003E0702" w:rsidP="003E0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702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812C7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12C71" w:rsidRPr="001467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>Герониме</w:t>
            </w:r>
            <w:proofErr w:type="spellEnd"/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Виктор Карлович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506597,83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2367,0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702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812C7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812C71" w:rsidRPr="001467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>Емельянов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 Владимирович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602787,32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1955,0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3501,0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702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803414,07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3501,0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702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3501,0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702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812C71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Пугачев Евгений Викторович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893904,16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1484,0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1291,0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1027,0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УАЗ 3303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УАЗ 469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надувная лодка ЯМАРАН Т330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Тойота Лэнд </w:t>
            </w:r>
            <w:proofErr w:type="spellStart"/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Круизер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702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20000,00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1484,0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702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1484,0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702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1484,0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702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812C71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Астахова Наталья Андреевна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457638,50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2014,0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137,2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1568,0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702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2014 ,0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137,2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1568,0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702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812C71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>Каркавина</w:t>
            </w:r>
            <w:proofErr w:type="spellEnd"/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Надежда Анатольевна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696341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729963,46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1/2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1405,0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96341" w:rsidRPr="001467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467CB">
              <w:rPr>
                <w:rFonts w:ascii="Times New Roman" w:hAnsi="Times New Roman" w:cs="Times New Roman"/>
                <w:sz w:val="18"/>
                <w:szCs w:val="18"/>
              </w:rPr>
              <w:t>Квартира (ипотечный кредит)</w:t>
            </w:r>
          </w:p>
        </w:tc>
      </w:tr>
      <w:tr w:rsidR="003E0702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605942,24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1405,0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E0702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1405,0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E0702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1405,0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E0702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812C71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>Кудашкина</w:t>
            </w:r>
            <w:proofErr w:type="spellEnd"/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Геннадьевна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713732,78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1015,0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210,3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E0702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1311423,93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1015,0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210,3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E0702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1015,0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210,3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E0702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812C71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Овдина Елена Викторовна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375118,04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E0702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812C71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>Рягузов</w:t>
            </w:r>
            <w:proofErr w:type="spellEnd"/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Иван Петрович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350909,21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Моторное судно </w:t>
            </w:r>
            <w:proofErr w:type="spellStart"/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Ямаран</w:t>
            </w:r>
            <w:proofErr w:type="spellEnd"/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 330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E0702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0F158D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58D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E0702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812C71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Маркин Василий Семенович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254102,62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2612,0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E0702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0F158D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58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338268,97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2612,0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E0702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812C71" w:rsidP="00812C7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3E0702"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>Востриков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 Александрович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1098855,01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1223,0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425,0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1545,0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  <w:proofErr w:type="spellStart"/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сст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E0702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0F158D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58D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2882,0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1223,0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E0702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0F158D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58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2882,0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1223,0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E0702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812C71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Аношина Алена Николаевна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392796,38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2286,0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Шевроле Нива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E0702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0F158D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58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1126121,86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2286,0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467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</w:t>
            </w:r>
            <w:proofErr w:type="spellEnd"/>
            <w:r w:rsidRPr="001467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x60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Прицеп МЗСА 817700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E0702" w:rsidRPr="001467CB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0F158D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58D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2286,0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E0702" w:rsidRPr="00E51E75" w:rsidTr="001467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0F158D" w:rsidRDefault="003E0702" w:rsidP="003E07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58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2286,0</w:t>
            </w:r>
          </w:p>
          <w:p w:rsidR="003E0702" w:rsidRPr="001467CB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02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67CB"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2" w:rsidRPr="00BE1A53" w:rsidRDefault="003E0702" w:rsidP="003E07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702" w:rsidRPr="008B3CE0" w:rsidRDefault="003E0702" w:rsidP="003E070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272476" w:rsidRPr="00E51E75" w:rsidRDefault="00272476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272476" w:rsidRPr="00E51E75" w:rsidSect="00C0545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60788"/>
    <w:rsid w:val="000012B7"/>
    <w:rsid w:val="00010BFF"/>
    <w:rsid w:val="00013A4F"/>
    <w:rsid w:val="000175FE"/>
    <w:rsid w:val="00021DD4"/>
    <w:rsid w:val="0002522D"/>
    <w:rsid w:val="00031F8E"/>
    <w:rsid w:val="0003538F"/>
    <w:rsid w:val="00052FC6"/>
    <w:rsid w:val="0006187F"/>
    <w:rsid w:val="00066553"/>
    <w:rsid w:val="00067296"/>
    <w:rsid w:val="000769DC"/>
    <w:rsid w:val="000773EE"/>
    <w:rsid w:val="00077471"/>
    <w:rsid w:val="000825AC"/>
    <w:rsid w:val="00082864"/>
    <w:rsid w:val="0008456E"/>
    <w:rsid w:val="000860ED"/>
    <w:rsid w:val="000972B4"/>
    <w:rsid w:val="000A2AF5"/>
    <w:rsid w:val="000A2B42"/>
    <w:rsid w:val="000A4AB4"/>
    <w:rsid w:val="000B3E8E"/>
    <w:rsid w:val="000C02B7"/>
    <w:rsid w:val="000C0712"/>
    <w:rsid w:val="000C382A"/>
    <w:rsid w:val="000D24D7"/>
    <w:rsid w:val="000E7E8E"/>
    <w:rsid w:val="000F158D"/>
    <w:rsid w:val="000F43E9"/>
    <w:rsid w:val="00103B34"/>
    <w:rsid w:val="00106475"/>
    <w:rsid w:val="00117E0A"/>
    <w:rsid w:val="00120C45"/>
    <w:rsid w:val="001229A6"/>
    <w:rsid w:val="00145BD4"/>
    <w:rsid w:val="001467CB"/>
    <w:rsid w:val="001469DE"/>
    <w:rsid w:val="00154043"/>
    <w:rsid w:val="00155760"/>
    <w:rsid w:val="001872A4"/>
    <w:rsid w:val="00190FFA"/>
    <w:rsid w:val="001964E4"/>
    <w:rsid w:val="00197129"/>
    <w:rsid w:val="001A210B"/>
    <w:rsid w:val="001A23A2"/>
    <w:rsid w:val="001B1082"/>
    <w:rsid w:val="001B7ED2"/>
    <w:rsid w:val="001D6398"/>
    <w:rsid w:val="001E0EC5"/>
    <w:rsid w:val="001E3B0B"/>
    <w:rsid w:val="001E75D3"/>
    <w:rsid w:val="001F133E"/>
    <w:rsid w:val="001F1F77"/>
    <w:rsid w:val="001F7095"/>
    <w:rsid w:val="0020416C"/>
    <w:rsid w:val="00211443"/>
    <w:rsid w:val="0021276C"/>
    <w:rsid w:val="00214288"/>
    <w:rsid w:val="00215E6B"/>
    <w:rsid w:val="00226D53"/>
    <w:rsid w:val="00227ED5"/>
    <w:rsid w:val="0023512E"/>
    <w:rsid w:val="00240B78"/>
    <w:rsid w:val="002508D5"/>
    <w:rsid w:val="00266D11"/>
    <w:rsid w:val="00267DF2"/>
    <w:rsid w:val="00272476"/>
    <w:rsid w:val="0027490C"/>
    <w:rsid w:val="002769B7"/>
    <w:rsid w:val="00280AA9"/>
    <w:rsid w:val="00290D58"/>
    <w:rsid w:val="002A2576"/>
    <w:rsid w:val="002A2AAE"/>
    <w:rsid w:val="002A7D4C"/>
    <w:rsid w:val="002B4392"/>
    <w:rsid w:val="002C643E"/>
    <w:rsid w:val="002D083B"/>
    <w:rsid w:val="002E0D15"/>
    <w:rsid w:val="00301FA7"/>
    <w:rsid w:val="003302D0"/>
    <w:rsid w:val="00330868"/>
    <w:rsid w:val="0034590F"/>
    <w:rsid w:val="003507F7"/>
    <w:rsid w:val="003509EA"/>
    <w:rsid w:val="003532DF"/>
    <w:rsid w:val="00362CEB"/>
    <w:rsid w:val="00364227"/>
    <w:rsid w:val="003677FD"/>
    <w:rsid w:val="003A740F"/>
    <w:rsid w:val="003A76B2"/>
    <w:rsid w:val="003B4656"/>
    <w:rsid w:val="003B65FC"/>
    <w:rsid w:val="003B6751"/>
    <w:rsid w:val="003C1899"/>
    <w:rsid w:val="003C67D6"/>
    <w:rsid w:val="003D5B7F"/>
    <w:rsid w:val="003E0702"/>
    <w:rsid w:val="003F04C9"/>
    <w:rsid w:val="003F3307"/>
    <w:rsid w:val="003F5664"/>
    <w:rsid w:val="00407EA6"/>
    <w:rsid w:val="00411024"/>
    <w:rsid w:val="00412A35"/>
    <w:rsid w:val="004252CF"/>
    <w:rsid w:val="0043012C"/>
    <w:rsid w:val="00432D2D"/>
    <w:rsid w:val="004360F5"/>
    <w:rsid w:val="00444652"/>
    <w:rsid w:val="00452211"/>
    <w:rsid w:val="00460B2D"/>
    <w:rsid w:val="00460FA5"/>
    <w:rsid w:val="00463B4B"/>
    <w:rsid w:val="0046484B"/>
    <w:rsid w:val="004671FB"/>
    <w:rsid w:val="00473AB8"/>
    <w:rsid w:val="00473EF2"/>
    <w:rsid w:val="00484CC0"/>
    <w:rsid w:val="00486D13"/>
    <w:rsid w:val="0049256D"/>
    <w:rsid w:val="004979B9"/>
    <w:rsid w:val="00497B43"/>
    <w:rsid w:val="004A1818"/>
    <w:rsid w:val="004B09ED"/>
    <w:rsid w:val="004B142B"/>
    <w:rsid w:val="004C6378"/>
    <w:rsid w:val="004C79E0"/>
    <w:rsid w:val="004D2F47"/>
    <w:rsid w:val="004D520F"/>
    <w:rsid w:val="004E5A3A"/>
    <w:rsid w:val="004F006C"/>
    <w:rsid w:val="004F0C7A"/>
    <w:rsid w:val="004F46DE"/>
    <w:rsid w:val="00502820"/>
    <w:rsid w:val="0050294F"/>
    <w:rsid w:val="00505345"/>
    <w:rsid w:val="00515411"/>
    <w:rsid w:val="00517853"/>
    <w:rsid w:val="005239D5"/>
    <w:rsid w:val="00532B99"/>
    <w:rsid w:val="0054136B"/>
    <w:rsid w:val="0054149C"/>
    <w:rsid w:val="0054216A"/>
    <w:rsid w:val="00554618"/>
    <w:rsid w:val="00554F43"/>
    <w:rsid w:val="00562991"/>
    <w:rsid w:val="005753B3"/>
    <w:rsid w:val="00576E41"/>
    <w:rsid w:val="005A250A"/>
    <w:rsid w:val="005B293C"/>
    <w:rsid w:val="005B7E9E"/>
    <w:rsid w:val="005C26EF"/>
    <w:rsid w:val="005C2CB9"/>
    <w:rsid w:val="005C454F"/>
    <w:rsid w:val="005D1FF6"/>
    <w:rsid w:val="005D69DA"/>
    <w:rsid w:val="005E1E0C"/>
    <w:rsid w:val="005E3218"/>
    <w:rsid w:val="005E4893"/>
    <w:rsid w:val="005E5A1B"/>
    <w:rsid w:val="005E6D63"/>
    <w:rsid w:val="005F40FA"/>
    <w:rsid w:val="0060073B"/>
    <w:rsid w:val="0060177B"/>
    <w:rsid w:val="00612139"/>
    <w:rsid w:val="00620E6C"/>
    <w:rsid w:val="0062126E"/>
    <w:rsid w:val="00623218"/>
    <w:rsid w:val="006314D4"/>
    <w:rsid w:val="0063633C"/>
    <w:rsid w:val="00641B00"/>
    <w:rsid w:val="0064791A"/>
    <w:rsid w:val="0065097C"/>
    <w:rsid w:val="006517A4"/>
    <w:rsid w:val="00662269"/>
    <w:rsid w:val="00664DAF"/>
    <w:rsid w:val="0066644A"/>
    <w:rsid w:val="00670844"/>
    <w:rsid w:val="00670CF3"/>
    <w:rsid w:val="0068183A"/>
    <w:rsid w:val="00682A29"/>
    <w:rsid w:val="00696341"/>
    <w:rsid w:val="006A0928"/>
    <w:rsid w:val="006A17DE"/>
    <w:rsid w:val="006B323A"/>
    <w:rsid w:val="006C3075"/>
    <w:rsid w:val="006C4A8B"/>
    <w:rsid w:val="006E1548"/>
    <w:rsid w:val="006E2C57"/>
    <w:rsid w:val="00702B2E"/>
    <w:rsid w:val="007040DC"/>
    <w:rsid w:val="0070435B"/>
    <w:rsid w:val="007072A4"/>
    <w:rsid w:val="00712843"/>
    <w:rsid w:val="007169A7"/>
    <w:rsid w:val="00716DFD"/>
    <w:rsid w:val="007317E3"/>
    <w:rsid w:val="007453A1"/>
    <w:rsid w:val="00794853"/>
    <w:rsid w:val="007948DC"/>
    <w:rsid w:val="007A61E9"/>
    <w:rsid w:val="007C034C"/>
    <w:rsid w:val="007C4CFD"/>
    <w:rsid w:val="007C6FE1"/>
    <w:rsid w:val="007D3BEE"/>
    <w:rsid w:val="007E22DF"/>
    <w:rsid w:val="007E323B"/>
    <w:rsid w:val="00803115"/>
    <w:rsid w:val="008114C6"/>
    <w:rsid w:val="00812C71"/>
    <w:rsid w:val="00813230"/>
    <w:rsid w:val="008177BA"/>
    <w:rsid w:val="0082015F"/>
    <w:rsid w:val="008237EF"/>
    <w:rsid w:val="00841476"/>
    <w:rsid w:val="00841D2E"/>
    <w:rsid w:val="008509EB"/>
    <w:rsid w:val="00854263"/>
    <w:rsid w:val="00854784"/>
    <w:rsid w:val="00856F82"/>
    <w:rsid w:val="008661D7"/>
    <w:rsid w:val="0087044A"/>
    <w:rsid w:val="00896739"/>
    <w:rsid w:val="0089756D"/>
    <w:rsid w:val="008A6CD9"/>
    <w:rsid w:val="008C163B"/>
    <w:rsid w:val="008C1FC4"/>
    <w:rsid w:val="008C6D9E"/>
    <w:rsid w:val="008E43D6"/>
    <w:rsid w:val="008E67A9"/>
    <w:rsid w:val="008F7C6C"/>
    <w:rsid w:val="0091508D"/>
    <w:rsid w:val="00931840"/>
    <w:rsid w:val="00933BF0"/>
    <w:rsid w:val="00937EB1"/>
    <w:rsid w:val="00953E25"/>
    <w:rsid w:val="009615D2"/>
    <w:rsid w:val="00963161"/>
    <w:rsid w:val="009636AA"/>
    <w:rsid w:val="00967A22"/>
    <w:rsid w:val="00977CBC"/>
    <w:rsid w:val="0098088D"/>
    <w:rsid w:val="00980FFB"/>
    <w:rsid w:val="00997FEF"/>
    <w:rsid w:val="009A179A"/>
    <w:rsid w:val="009A29DD"/>
    <w:rsid w:val="009A4F39"/>
    <w:rsid w:val="009B30BF"/>
    <w:rsid w:val="009C490D"/>
    <w:rsid w:val="009D6686"/>
    <w:rsid w:val="00A019B7"/>
    <w:rsid w:val="00A10BFD"/>
    <w:rsid w:val="00A13D49"/>
    <w:rsid w:val="00A16F3C"/>
    <w:rsid w:val="00A21001"/>
    <w:rsid w:val="00A26A87"/>
    <w:rsid w:val="00A473EB"/>
    <w:rsid w:val="00A5707C"/>
    <w:rsid w:val="00A74497"/>
    <w:rsid w:val="00A74593"/>
    <w:rsid w:val="00AA3CA1"/>
    <w:rsid w:val="00AA3D6E"/>
    <w:rsid w:val="00AB0024"/>
    <w:rsid w:val="00AB54D9"/>
    <w:rsid w:val="00AC0150"/>
    <w:rsid w:val="00AC03E8"/>
    <w:rsid w:val="00AC46BA"/>
    <w:rsid w:val="00AD1114"/>
    <w:rsid w:val="00AF5AB4"/>
    <w:rsid w:val="00B1560B"/>
    <w:rsid w:val="00B2596A"/>
    <w:rsid w:val="00B35E77"/>
    <w:rsid w:val="00B445CE"/>
    <w:rsid w:val="00B579C6"/>
    <w:rsid w:val="00B60788"/>
    <w:rsid w:val="00B77A41"/>
    <w:rsid w:val="00B94DA4"/>
    <w:rsid w:val="00B976B0"/>
    <w:rsid w:val="00BA2FE6"/>
    <w:rsid w:val="00BA727A"/>
    <w:rsid w:val="00BD130A"/>
    <w:rsid w:val="00BD420B"/>
    <w:rsid w:val="00BE1A53"/>
    <w:rsid w:val="00BE265B"/>
    <w:rsid w:val="00C05459"/>
    <w:rsid w:val="00C23173"/>
    <w:rsid w:val="00C30B7F"/>
    <w:rsid w:val="00C30F0B"/>
    <w:rsid w:val="00C37D99"/>
    <w:rsid w:val="00C51A0D"/>
    <w:rsid w:val="00C54A23"/>
    <w:rsid w:val="00C5596E"/>
    <w:rsid w:val="00C57DE6"/>
    <w:rsid w:val="00C76AF9"/>
    <w:rsid w:val="00C773FD"/>
    <w:rsid w:val="00C807CD"/>
    <w:rsid w:val="00C90925"/>
    <w:rsid w:val="00C95F67"/>
    <w:rsid w:val="00CB2A9B"/>
    <w:rsid w:val="00CB5160"/>
    <w:rsid w:val="00CC4ED5"/>
    <w:rsid w:val="00CD01AD"/>
    <w:rsid w:val="00CD31A2"/>
    <w:rsid w:val="00CD5EEC"/>
    <w:rsid w:val="00CE542A"/>
    <w:rsid w:val="00CE5680"/>
    <w:rsid w:val="00CF0260"/>
    <w:rsid w:val="00D35007"/>
    <w:rsid w:val="00D50017"/>
    <w:rsid w:val="00D57F29"/>
    <w:rsid w:val="00D62598"/>
    <w:rsid w:val="00D62985"/>
    <w:rsid w:val="00D71A99"/>
    <w:rsid w:val="00D90096"/>
    <w:rsid w:val="00D91C02"/>
    <w:rsid w:val="00D9347D"/>
    <w:rsid w:val="00D93877"/>
    <w:rsid w:val="00D940E3"/>
    <w:rsid w:val="00DA04B8"/>
    <w:rsid w:val="00DA3849"/>
    <w:rsid w:val="00DB4A38"/>
    <w:rsid w:val="00DB5308"/>
    <w:rsid w:val="00DB5313"/>
    <w:rsid w:val="00DB6570"/>
    <w:rsid w:val="00DD2E2C"/>
    <w:rsid w:val="00DD2E3B"/>
    <w:rsid w:val="00DD7015"/>
    <w:rsid w:val="00DD747C"/>
    <w:rsid w:val="00DF1DA6"/>
    <w:rsid w:val="00DF5FD8"/>
    <w:rsid w:val="00E01783"/>
    <w:rsid w:val="00E02BA8"/>
    <w:rsid w:val="00E03759"/>
    <w:rsid w:val="00E172E6"/>
    <w:rsid w:val="00E2497E"/>
    <w:rsid w:val="00E24F63"/>
    <w:rsid w:val="00E40F6D"/>
    <w:rsid w:val="00E47B43"/>
    <w:rsid w:val="00E51E75"/>
    <w:rsid w:val="00E561BE"/>
    <w:rsid w:val="00E60ACE"/>
    <w:rsid w:val="00E6199B"/>
    <w:rsid w:val="00E61A0C"/>
    <w:rsid w:val="00E82443"/>
    <w:rsid w:val="00E83F50"/>
    <w:rsid w:val="00E866E7"/>
    <w:rsid w:val="00E867E2"/>
    <w:rsid w:val="00E91A8C"/>
    <w:rsid w:val="00EA23B0"/>
    <w:rsid w:val="00EC2849"/>
    <w:rsid w:val="00EC542A"/>
    <w:rsid w:val="00ED071B"/>
    <w:rsid w:val="00EE7D94"/>
    <w:rsid w:val="00EF0E0B"/>
    <w:rsid w:val="00EF39AC"/>
    <w:rsid w:val="00EF666C"/>
    <w:rsid w:val="00F06398"/>
    <w:rsid w:val="00F131AF"/>
    <w:rsid w:val="00F4281C"/>
    <w:rsid w:val="00F432FE"/>
    <w:rsid w:val="00F4659C"/>
    <w:rsid w:val="00F479FC"/>
    <w:rsid w:val="00F61A14"/>
    <w:rsid w:val="00F660BB"/>
    <w:rsid w:val="00F66395"/>
    <w:rsid w:val="00F72289"/>
    <w:rsid w:val="00F76460"/>
    <w:rsid w:val="00F815EA"/>
    <w:rsid w:val="00F87441"/>
    <w:rsid w:val="00FA2957"/>
    <w:rsid w:val="00FA7840"/>
    <w:rsid w:val="00FB1403"/>
    <w:rsid w:val="00FB17A5"/>
    <w:rsid w:val="00FC3698"/>
    <w:rsid w:val="00FD138D"/>
    <w:rsid w:val="00FD675E"/>
    <w:rsid w:val="00FD7AFC"/>
    <w:rsid w:val="00FE0BE6"/>
    <w:rsid w:val="00FF410D"/>
    <w:rsid w:val="00FF4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FF4DA7-670F-4A81-993A-84C0914EC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3677FD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3677FD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character" w:customStyle="1" w:styleId="10">
    <w:name w:val="Основной текст + 10"/>
    <w:aliases w:val="5 pt,Интервал 0 pt"/>
    <w:rsid w:val="003677FD"/>
    <w:rPr>
      <w:rFonts w:ascii="Times New Roman" w:eastAsia="Times New Roman" w:hAnsi="Times New Roman" w:cs="Times New Roman" w:hint="default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paragraph" w:styleId="a4">
    <w:name w:val="List Paragraph"/>
    <w:basedOn w:val="a"/>
    <w:uiPriority w:val="34"/>
    <w:qFormat/>
    <w:rsid w:val="00B25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04EE4-42E7-4993-8420-C67EE353B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2629</TotalTime>
  <Pages>12</Pages>
  <Words>2531</Words>
  <Characters>14431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Полугородникова Н.А.</cp:lastModifiedBy>
  <cp:revision>153</cp:revision>
  <dcterms:created xsi:type="dcterms:W3CDTF">2018-05-23T10:26:00Z</dcterms:created>
  <dcterms:modified xsi:type="dcterms:W3CDTF">2022-06-06T09:18:00Z</dcterms:modified>
</cp:coreProperties>
</file>