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B5" w:rsidRPr="00357045" w:rsidRDefault="00B43CB5" w:rsidP="00D8358C">
      <w:pPr>
        <w:jc w:val="center"/>
        <w:rPr>
          <w:sz w:val="26"/>
          <w:szCs w:val="26"/>
        </w:rPr>
      </w:pPr>
      <w:bookmarkStart w:id="0" w:name="_GoBack"/>
      <w:bookmarkEnd w:id="0"/>
      <w:r w:rsidRPr="00357045">
        <w:rPr>
          <w:sz w:val="26"/>
          <w:szCs w:val="26"/>
        </w:rPr>
        <w:t>СВЕДЕНИЯ</w:t>
      </w:r>
    </w:p>
    <w:p w:rsidR="00B43CB5" w:rsidRDefault="00BD5D48" w:rsidP="00D8358C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="003548C6">
        <w:rPr>
          <w:sz w:val="26"/>
          <w:szCs w:val="26"/>
        </w:rPr>
        <w:t xml:space="preserve"> расходах, </w:t>
      </w:r>
      <w:r>
        <w:rPr>
          <w:sz w:val="26"/>
          <w:szCs w:val="26"/>
        </w:rPr>
        <w:t xml:space="preserve">об имуществе и обязательствах имущественного характера руководителей </w:t>
      </w:r>
      <w:r w:rsidR="00B43CB5">
        <w:rPr>
          <w:sz w:val="26"/>
          <w:szCs w:val="26"/>
        </w:rPr>
        <w:t>муниципальн</w:t>
      </w:r>
      <w:r w:rsidR="00412515">
        <w:rPr>
          <w:sz w:val="26"/>
          <w:szCs w:val="26"/>
        </w:rPr>
        <w:t>ых</w:t>
      </w:r>
      <w:r w:rsidR="00564517">
        <w:rPr>
          <w:sz w:val="26"/>
          <w:szCs w:val="26"/>
        </w:rPr>
        <w:t xml:space="preserve"> </w:t>
      </w:r>
      <w:r w:rsidR="00B43CB5">
        <w:rPr>
          <w:sz w:val="26"/>
          <w:szCs w:val="26"/>
        </w:rPr>
        <w:t>учреждени</w:t>
      </w:r>
      <w:r w:rsidR="00412515">
        <w:rPr>
          <w:sz w:val="26"/>
          <w:szCs w:val="26"/>
        </w:rPr>
        <w:t>й Администрации</w:t>
      </w:r>
      <w:r w:rsidR="00B43CB5">
        <w:rPr>
          <w:sz w:val="26"/>
          <w:szCs w:val="26"/>
        </w:rPr>
        <w:t xml:space="preserve"> Панкрушихинского района </w:t>
      </w:r>
      <w:r w:rsidR="00B43CB5" w:rsidRPr="00F231A1">
        <w:rPr>
          <w:sz w:val="26"/>
          <w:szCs w:val="26"/>
        </w:rPr>
        <w:t>Алтайского края и членов их семей за период с 1 января 20</w:t>
      </w:r>
      <w:r w:rsidR="0042577E">
        <w:rPr>
          <w:sz w:val="26"/>
          <w:szCs w:val="26"/>
        </w:rPr>
        <w:t>21</w:t>
      </w:r>
      <w:r w:rsidR="00B43CB5" w:rsidRPr="00F231A1">
        <w:rPr>
          <w:sz w:val="26"/>
          <w:szCs w:val="26"/>
        </w:rPr>
        <w:t xml:space="preserve"> года по 31 декабря 20</w:t>
      </w:r>
      <w:r w:rsidR="0042577E">
        <w:rPr>
          <w:sz w:val="26"/>
          <w:szCs w:val="26"/>
        </w:rPr>
        <w:t>21</w:t>
      </w:r>
      <w:r w:rsidR="00B43CB5" w:rsidRPr="00F231A1">
        <w:rPr>
          <w:sz w:val="26"/>
          <w:szCs w:val="26"/>
        </w:rPr>
        <w:t xml:space="preserve"> года</w:t>
      </w:r>
    </w:p>
    <w:p w:rsidR="00412515" w:rsidRDefault="00412515" w:rsidP="00D8358C">
      <w:pPr>
        <w:jc w:val="center"/>
        <w:rPr>
          <w:sz w:val="26"/>
          <w:szCs w:val="26"/>
        </w:rPr>
      </w:pPr>
    </w:p>
    <w:tbl>
      <w:tblPr>
        <w:tblW w:w="1582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52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E6C16" w:rsidRPr="000C5839" w:rsidTr="008E46D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16" w:rsidRPr="000C5839" w:rsidTr="008E46D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C16" w:rsidRPr="000C5839" w:rsidRDefault="00DE6C16" w:rsidP="00ED14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548C6" w:rsidRPr="00F174BC" w:rsidTr="008E46DF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bookmarkStart w:id="1" w:name="sub_1101"/>
            <w:r w:rsidRPr="00F174BC">
              <w:rPr>
                <w:sz w:val="16"/>
                <w:szCs w:val="16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Белышева О.С.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C6" w:rsidRPr="00F174BC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Управляющий делами Управления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3548C6" w:rsidRPr="00F174BC" w:rsidTr="008E46D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675 528,02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1524" w:rsidRPr="00F174BC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1524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1524" w:rsidRPr="00F174BC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  <w:p w:rsidR="006E1524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1524" w:rsidRPr="00F174BC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524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E1524" w:rsidRPr="00F174BC" w:rsidRDefault="006E152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6" w:rsidRPr="00457493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48C6" w:rsidRPr="00F174BC" w:rsidRDefault="003548C6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21821" w:rsidRPr="00F174BC" w:rsidTr="008E46DF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21821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D21821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Default="009F4E9C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57493">
              <w:rPr>
                <w:sz w:val="16"/>
                <w:szCs w:val="16"/>
              </w:rPr>
              <w:t>вартира</w:t>
            </w:r>
          </w:p>
          <w:p w:rsidR="009F4E9C" w:rsidRPr="00F174BC" w:rsidRDefault="009F4E9C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Default="009F4E9C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9F4E9C" w:rsidRPr="00F174BC" w:rsidRDefault="009F4E9C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821" w:rsidRDefault="00457493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E9C" w:rsidRPr="00F174BC" w:rsidRDefault="009F4E9C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D21821" w:rsidRPr="00F174BC" w:rsidRDefault="00D21821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9473E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3E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79473E" w:rsidRPr="00F174BC" w:rsidRDefault="0079473E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B15130" w:rsidRPr="00F174BC" w:rsidTr="008E46DF">
        <w:trPr>
          <w:trHeight w:val="645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B15130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Pr="00012D24" w:rsidRDefault="000D413D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proofErr w:type="spellStart"/>
            <w:r w:rsidRPr="00012D24">
              <w:rPr>
                <w:sz w:val="16"/>
                <w:szCs w:val="16"/>
              </w:rPr>
              <w:t>На</w:t>
            </w:r>
            <w:r w:rsidR="00B15130" w:rsidRPr="00012D24">
              <w:rPr>
                <w:sz w:val="16"/>
                <w:szCs w:val="16"/>
              </w:rPr>
              <w:t>дточая</w:t>
            </w:r>
            <w:proofErr w:type="spellEnd"/>
            <w:r w:rsidR="00B15130" w:rsidRPr="00012D24"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Редактор муниципального автономного учреждения «Редакция газеты Трибуна Хлебороба»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0D413D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491 913,59</w:t>
            </w:r>
          </w:p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B151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1328,0</w:t>
            </w:r>
          </w:p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D24" w:rsidRDefault="00012D2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D24" w:rsidRDefault="00012D2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D24" w:rsidRDefault="00012D2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12D24" w:rsidRDefault="00012D2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5130" w:rsidRPr="00F174BC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</w:tcBorders>
          </w:tcPr>
          <w:p w:rsidR="00B15130" w:rsidRPr="00F174BC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B15130" w:rsidRPr="00F174BC" w:rsidTr="008E46DF">
        <w:trPr>
          <w:trHeight w:val="6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Pr="00012D24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B151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30" w:rsidRPr="00F174BC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5130" w:rsidRPr="00F174BC" w:rsidRDefault="00B1513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0A58B6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Pr="00012D24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12D24">
              <w:rPr>
                <w:sz w:val="16"/>
                <w:szCs w:val="16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D413D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500 092,18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13EF" w:rsidRDefault="001D13E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D13EF" w:rsidRDefault="001D13E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1D13EF" w:rsidRDefault="001D13E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  <w:r w:rsidR="001D13EF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3960" w:rsidRDefault="00EB3960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8B6" w:rsidRPr="001D13EF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t>Sunny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0A58B6" w:rsidRPr="00F174BC" w:rsidRDefault="000A58B6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246CC9" w:rsidRPr="00F174BC" w:rsidTr="008E46D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Pr="000D413D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6CC9" w:rsidRPr="00F174BC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8E46DF" w:rsidRPr="00F174BC" w:rsidTr="008E46D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Pr="000D413D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F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46DF" w:rsidRPr="00F174BC" w:rsidRDefault="008E46DF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246CC9" w:rsidRPr="00F174BC" w:rsidTr="008E46D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Pr="00012D24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12D24">
              <w:rPr>
                <w:sz w:val="16"/>
                <w:szCs w:val="16"/>
                <w:lang w:val="en-US"/>
              </w:rPr>
              <w:t xml:space="preserve">Несовершеннолетний  </w:t>
            </w:r>
            <w:r w:rsidRPr="00012D24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Pr="00012D24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2EB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012D24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D24" w:rsidRDefault="00012D24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EB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246CC9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2EB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6CC9" w:rsidRPr="00F174BC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246CC9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Pr="00012D24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012D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Pr="00012D24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2EB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46CC9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012D24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12D24" w:rsidRDefault="00012D24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2EB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  <w:p w:rsidR="00246CC9" w:rsidRDefault="006D72E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2EB" w:rsidRDefault="006D72E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9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246CC9" w:rsidRPr="00F174BC" w:rsidRDefault="00246CC9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57AB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Pr="00012D24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Pr="00012D24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7757AB" w:rsidRPr="00F174BC" w:rsidRDefault="007757AB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C64D82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6D72E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D82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C64D82" w:rsidRPr="00F174BC" w:rsidRDefault="00C64D82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7757AB" w:rsidRPr="00F174BC" w:rsidTr="008E46D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757AB" w:rsidRDefault="00C1390E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А.А.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МУП «Теплоцентраль»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608 909,89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7AB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7757AB" w:rsidRPr="00F174BC" w:rsidRDefault="007757AB" w:rsidP="007757A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984805" w:rsidRDefault="00984805" w:rsidP="00B43CB5"/>
    <w:sectPr w:rsidR="00984805" w:rsidSect="00840292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1F"/>
    <w:rsid w:val="00004584"/>
    <w:rsid w:val="00004B79"/>
    <w:rsid w:val="00012D24"/>
    <w:rsid w:val="00032E0A"/>
    <w:rsid w:val="00051F71"/>
    <w:rsid w:val="00064C16"/>
    <w:rsid w:val="000722F4"/>
    <w:rsid w:val="00093F5F"/>
    <w:rsid w:val="000A58B6"/>
    <w:rsid w:val="000C2261"/>
    <w:rsid w:val="000D413D"/>
    <w:rsid w:val="00122C8B"/>
    <w:rsid w:val="00136082"/>
    <w:rsid w:val="00151840"/>
    <w:rsid w:val="0016274E"/>
    <w:rsid w:val="00172EA8"/>
    <w:rsid w:val="00180465"/>
    <w:rsid w:val="00181E40"/>
    <w:rsid w:val="001A24FB"/>
    <w:rsid w:val="001B107A"/>
    <w:rsid w:val="001C3E57"/>
    <w:rsid w:val="001D13EF"/>
    <w:rsid w:val="001E3A2C"/>
    <w:rsid w:val="00246CC9"/>
    <w:rsid w:val="002901E9"/>
    <w:rsid w:val="002A51A4"/>
    <w:rsid w:val="002B5AF1"/>
    <w:rsid w:val="00300F7A"/>
    <w:rsid w:val="00310108"/>
    <w:rsid w:val="003548C6"/>
    <w:rsid w:val="003832CA"/>
    <w:rsid w:val="00397B02"/>
    <w:rsid w:val="003B724B"/>
    <w:rsid w:val="003C7E15"/>
    <w:rsid w:val="003D66AF"/>
    <w:rsid w:val="003E5C49"/>
    <w:rsid w:val="00412515"/>
    <w:rsid w:val="0042577E"/>
    <w:rsid w:val="0044411F"/>
    <w:rsid w:val="00444C2A"/>
    <w:rsid w:val="00457493"/>
    <w:rsid w:val="005040A4"/>
    <w:rsid w:val="00511818"/>
    <w:rsid w:val="005348BB"/>
    <w:rsid w:val="00536C59"/>
    <w:rsid w:val="005434E5"/>
    <w:rsid w:val="0055202D"/>
    <w:rsid w:val="005605C1"/>
    <w:rsid w:val="00564517"/>
    <w:rsid w:val="0058006E"/>
    <w:rsid w:val="005A53EE"/>
    <w:rsid w:val="005D4437"/>
    <w:rsid w:val="005D4C66"/>
    <w:rsid w:val="00604E3E"/>
    <w:rsid w:val="006208B3"/>
    <w:rsid w:val="00627D48"/>
    <w:rsid w:val="006677B1"/>
    <w:rsid w:val="00675726"/>
    <w:rsid w:val="006D72EB"/>
    <w:rsid w:val="006E1524"/>
    <w:rsid w:val="00734924"/>
    <w:rsid w:val="0074248A"/>
    <w:rsid w:val="00757034"/>
    <w:rsid w:val="00765C7D"/>
    <w:rsid w:val="007757AB"/>
    <w:rsid w:val="0079204C"/>
    <w:rsid w:val="0079473E"/>
    <w:rsid w:val="007B5EB8"/>
    <w:rsid w:val="007D0919"/>
    <w:rsid w:val="007D54D7"/>
    <w:rsid w:val="007F0638"/>
    <w:rsid w:val="00834730"/>
    <w:rsid w:val="00840292"/>
    <w:rsid w:val="00841378"/>
    <w:rsid w:val="008C72EA"/>
    <w:rsid w:val="008D12AD"/>
    <w:rsid w:val="008E46DF"/>
    <w:rsid w:val="008E670A"/>
    <w:rsid w:val="008F56E1"/>
    <w:rsid w:val="00900DF1"/>
    <w:rsid w:val="0092712C"/>
    <w:rsid w:val="00956777"/>
    <w:rsid w:val="00984805"/>
    <w:rsid w:val="0099358B"/>
    <w:rsid w:val="009A2B3C"/>
    <w:rsid w:val="009C03F3"/>
    <w:rsid w:val="009C175B"/>
    <w:rsid w:val="009F1E0E"/>
    <w:rsid w:val="009F4E9C"/>
    <w:rsid w:val="00A1573C"/>
    <w:rsid w:val="00A30A4E"/>
    <w:rsid w:val="00A35AE2"/>
    <w:rsid w:val="00AA16B8"/>
    <w:rsid w:val="00AA34C3"/>
    <w:rsid w:val="00AB2F7E"/>
    <w:rsid w:val="00AE2D1B"/>
    <w:rsid w:val="00B15130"/>
    <w:rsid w:val="00B30727"/>
    <w:rsid w:val="00B43CB5"/>
    <w:rsid w:val="00B464CF"/>
    <w:rsid w:val="00BD5D48"/>
    <w:rsid w:val="00BF50B8"/>
    <w:rsid w:val="00C00083"/>
    <w:rsid w:val="00C1390E"/>
    <w:rsid w:val="00C64D82"/>
    <w:rsid w:val="00C9159D"/>
    <w:rsid w:val="00CA7BA1"/>
    <w:rsid w:val="00D21821"/>
    <w:rsid w:val="00D31796"/>
    <w:rsid w:val="00D63D73"/>
    <w:rsid w:val="00D8358C"/>
    <w:rsid w:val="00D84028"/>
    <w:rsid w:val="00DB7B83"/>
    <w:rsid w:val="00DE6C16"/>
    <w:rsid w:val="00DF2931"/>
    <w:rsid w:val="00E12B65"/>
    <w:rsid w:val="00E65C71"/>
    <w:rsid w:val="00E65D23"/>
    <w:rsid w:val="00E816E9"/>
    <w:rsid w:val="00E81AD8"/>
    <w:rsid w:val="00EB187C"/>
    <w:rsid w:val="00EB2C87"/>
    <w:rsid w:val="00EB3960"/>
    <w:rsid w:val="00F174BC"/>
    <w:rsid w:val="00F43940"/>
    <w:rsid w:val="00FB084B"/>
    <w:rsid w:val="00FB6505"/>
    <w:rsid w:val="00FC46B2"/>
    <w:rsid w:val="00FE0C6F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0C75-6F35-4CF5-8537-C948297B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1F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9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заместителя главы</dc:creator>
  <cp:keywords/>
  <dc:description/>
  <cp:lastModifiedBy>adminYura</cp:lastModifiedBy>
  <cp:revision>14</cp:revision>
  <cp:lastPrinted>2017-05-22T08:42:00Z</cp:lastPrinted>
  <dcterms:created xsi:type="dcterms:W3CDTF">2021-05-24T07:33:00Z</dcterms:created>
  <dcterms:modified xsi:type="dcterms:W3CDTF">2022-05-19T03:01:00Z</dcterms:modified>
</cp:coreProperties>
</file>