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5F" w:rsidRDefault="00AF035F" w:rsidP="00C012CD">
      <w:pPr>
        <w:spacing w:line="240" w:lineRule="exact"/>
        <w:ind w:firstLine="855"/>
        <w:jc w:val="center"/>
        <w:outlineLvl w:val="0"/>
      </w:pPr>
      <w:r>
        <w:t>Сведения</w:t>
      </w:r>
    </w:p>
    <w:p w:rsidR="00AF035F" w:rsidRDefault="00AF035F" w:rsidP="00C012CD">
      <w:pPr>
        <w:spacing w:line="240" w:lineRule="exact"/>
        <w:ind w:firstLine="855"/>
        <w:jc w:val="center"/>
      </w:pPr>
      <w:r>
        <w:t xml:space="preserve">о доходах, расходах, об имуществе и </w:t>
      </w:r>
      <w:r w:rsidRPr="000A3B61">
        <w:t xml:space="preserve">обязательствах имущественного характера </w:t>
      </w:r>
    </w:p>
    <w:p w:rsidR="00AF035F" w:rsidRDefault="00AF035F" w:rsidP="00C012CD">
      <w:pPr>
        <w:spacing w:line="240" w:lineRule="exact"/>
        <w:ind w:firstLine="855"/>
        <w:jc w:val="center"/>
      </w:pPr>
      <w:r>
        <w:t xml:space="preserve">главы Новичихинского района </w:t>
      </w:r>
      <w:r w:rsidRPr="00195155">
        <w:t>Алтайско</w:t>
      </w:r>
      <w:r>
        <w:t>го</w:t>
      </w:r>
      <w:r w:rsidRPr="00195155">
        <w:t xml:space="preserve"> кра</w:t>
      </w:r>
      <w:r>
        <w:t>я, его</w:t>
      </w:r>
      <w:r w:rsidRPr="000A3B61">
        <w:t xml:space="preserve"> супруг</w:t>
      </w:r>
      <w:r>
        <w:t>и</w:t>
      </w:r>
      <w:r w:rsidRPr="000A3B61">
        <w:t xml:space="preserve"> </w:t>
      </w:r>
    </w:p>
    <w:p w:rsidR="00AF035F" w:rsidRPr="000A3B61" w:rsidRDefault="00AF035F" w:rsidP="00C012CD">
      <w:pPr>
        <w:spacing w:line="240" w:lineRule="exact"/>
        <w:ind w:firstLine="855"/>
        <w:jc w:val="center"/>
      </w:pPr>
      <w:r>
        <w:t xml:space="preserve">за период с 1 января 2021 </w:t>
      </w:r>
      <w:r w:rsidRPr="000A3B61">
        <w:t>года по 31 декабря 20</w:t>
      </w:r>
      <w:r>
        <w:t>21</w:t>
      </w:r>
      <w:r w:rsidRPr="000A3B61">
        <w:t xml:space="preserve"> года</w:t>
      </w:r>
    </w:p>
    <w:p w:rsidR="00AF035F" w:rsidRDefault="00AF035F" w:rsidP="004677DE"/>
    <w:tbl>
      <w:tblPr>
        <w:tblW w:w="1606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4"/>
        <w:gridCol w:w="1134"/>
        <w:gridCol w:w="1559"/>
        <w:gridCol w:w="1597"/>
        <w:gridCol w:w="1663"/>
        <w:gridCol w:w="993"/>
        <w:gridCol w:w="850"/>
        <w:gridCol w:w="1276"/>
        <w:gridCol w:w="851"/>
        <w:gridCol w:w="949"/>
        <w:gridCol w:w="1460"/>
        <w:gridCol w:w="2126"/>
      </w:tblGrid>
      <w:tr w:rsidR="00AF035F" w:rsidRPr="00314DE0" w:rsidTr="00314DE0">
        <w:trPr>
          <w:trHeight w:val="833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314DE0" w:rsidRDefault="00AF035F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314DE0" w:rsidRDefault="00AF035F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35F" w:rsidRPr="00314DE0" w:rsidRDefault="00AF035F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314DE0" w:rsidRDefault="00AF035F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314DE0" w:rsidRDefault="00AF035F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314DE0" w:rsidRDefault="00AF035F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35F" w:rsidRPr="00314DE0" w:rsidRDefault="00AF035F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035F" w:rsidRPr="00314DE0" w:rsidTr="00314DE0"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314DE0" w:rsidRDefault="00AF035F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314DE0" w:rsidRDefault="00AF035F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14DE0" w:rsidRDefault="00AF035F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314DE0" w:rsidRDefault="00AF035F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314DE0" w:rsidRDefault="00AF035F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314DE0" w:rsidRDefault="00AF035F" w:rsidP="0002727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314DE0" w:rsidRDefault="00AF035F" w:rsidP="00314DE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314DE0" w:rsidRDefault="00AF035F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314DE0" w:rsidRDefault="00AF035F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314DE0" w:rsidRDefault="00AF035F" w:rsidP="0002727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314DE0" w:rsidRDefault="00AF035F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35F" w:rsidRPr="00314DE0" w:rsidRDefault="00AF035F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AF035F" w:rsidRPr="00314DE0" w:rsidTr="00314DE0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14DE0" w:rsidRDefault="00AF035F" w:rsidP="00FD6105">
            <w:pPr>
              <w:rPr>
                <w:b/>
                <w:sz w:val="18"/>
                <w:szCs w:val="18"/>
              </w:rPr>
            </w:pPr>
            <w:r w:rsidRPr="00314DE0">
              <w:rPr>
                <w:b/>
                <w:sz w:val="18"/>
                <w:szCs w:val="18"/>
              </w:rPr>
              <w:t>Ермаков С.Л.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14DE0" w:rsidRDefault="00AF035F" w:rsidP="00FD6105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глава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14DE0" w:rsidRDefault="00AF035F" w:rsidP="00FD6105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1816035,03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14DE0" w:rsidRDefault="00AF035F" w:rsidP="00027278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14DE0" w:rsidRDefault="00AF035F" w:rsidP="00027278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14DE0" w:rsidRDefault="00AF035F" w:rsidP="00027278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14DE0" w:rsidRDefault="00AF035F" w:rsidP="00027278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35F" w:rsidRPr="00314DE0" w:rsidRDefault="00AF035F" w:rsidP="00027278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земельный участок</w:t>
            </w:r>
          </w:p>
          <w:p w:rsidR="00AF035F" w:rsidRPr="00314DE0" w:rsidRDefault="00AF035F" w:rsidP="00027278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земельный участок</w:t>
            </w:r>
          </w:p>
          <w:p w:rsidR="00AF035F" w:rsidRPr="00314DE0" w:rsidRDefault="00AF035F" w:rsidP="00314DE0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35F" w:rsidRPr="00314DE0" w:rsidRDefault="00AF035F" w:rsidP="00027278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1363,0</w:t>
            </w:r>
          </w:p>
          <w:p w:rsidR="00AF035F" w:rsidRPr="00314DE0" w:rsidRDefault="00AF035F" w:rsidP="00027278">
            <w:pPr>
              <w:jc w:val="center"/>
              <w:rPr>
                <w:sz w:val="18"/>
                <w:szCs w:val="18"/>
              </w:rPr>
            </w:pPr>
          </w:p>
          <w:p w:rsidR="00AF035F" w:rsidRPr="00314DE0" w:rsidRDefault="00AF035F" w:rsidP="00027278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800,0</w:t>
            </w:r>
          </w:p>
          <w:p w:rsidR="00AF035F" w:rsidRPr="00314DE0" w:rsidRDefault="00AF035F" w:rsidP="00027278">
            <w:pPr>
              <w:jc w:val="center"/>
              <w:rPr>
                <w:sz w:val="18"/>
                <w:szCs w:val="18"/>
              </w:rPr>
            </w:pPr>
          </w:p>
          <w:p w:rsidR="00AF035F" w:rsidRPr="00314DE0" w:rsidRDefault="00AF035F" w:rsidP="00314DE0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72,7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35F" w:rsidRPr="00314DE0" w:rsidRDefault="00AF035F" w:rsidP="00027278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Россия</w:t>
            </w:r>
          </w:p>
          <w:p w:rsidR="00AF035F" w:rsidRPr="00314DE0" w:rsidRDefault="00AF035F" w:rsidP="00027278">
            <w:pPr>
              <w:jc w:val="center"/>
              <w:rPr>
                <w:sz w:val="18"/>
                <w:szCs w:val="18"/>
              </w:rPr>
            </w:pPr>
          </w:p>
          <w:p w:rsidR="00AF035F" w:rsidRPr="00314DE0" w:rsidRDefault="00AF035F" w:rsidP="00027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14DE0" w:rsidRDefault="00AF035F" w:rsidP="00E577E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Шевроле Нива</w:t>
            </w:r>
          </w:p>
          <w:p w:rsidR="00AF035F" w:rsidRPr="00314DE0" w:rsidRDefault="00AF035F" w:rsidP="00E577E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21200-55,</w:t>
            </w:r>
          </w:p>
          <w:p w:rsidR="00AF035F" w:rsidRPr="00314DE0" w:rsidRDefault="00AF035F" w:rsidP="00E577E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Прицеп 821203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314DE0" w:rsidRDefault="00AF035F" w:rsidP="00FD61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F035F" w:rsidRPr="00314DE0" w:rsidTr="00314DE0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14DE0" w:rsidRDefault="00AF035F" w:rsidP="00FD6105">
            <w:pPr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14DE0" w:rsidRDefault="00AF035F" w:rsidP="00FD6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14DE0" w:rsidRDefault="00AF035F" w:rsidP="00FD6105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212323,96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14DE0" w:rsidRDefault="00AF035F" w:rsidP="00027278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14DE0" w:rsidRDefault="00AF035F" w:rsidP="00027278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14DE0" w:rsidRDefault="00AF035F" w:rsidP="00027278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14DE0" w:rsidRDefault="00AF035F" w:rsidP="00027278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35F" w:rsidRPr="00314DE0" w:rsidRDefault="00AF035F" w:rsidP="00027278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земельный участок</w:t>
            </w:r>
          </w:p>
          <w:p w:rsidR="00AF035F" w:rsidRPr="00314DE0" w:rsidRDefault="00AF035F" w:rsidP="00314DE0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35F" w:rsidRPr="00314DE0" w:rsidRDefault="00AF035F" w:rsidP="00027278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1363</w:t>
            </w:r>
          </w:p>
          <w:p w:rsidR="00AF035F" w:rsidRPr="00314DE0" w:rsidRDefault="00AF035F" w:rsidP="00027278">
            <w:pPr>
              <w:jc w:val="center"/>
              <w:rPr>
                <w:sz w:val="18"/>
                <w:szCs w:val="18"/>
              </w:rPr>
            </w:pPr>
          </w:p>
          <w:p w:rsidR="00AF035F" w:rsidRPr="00314DE0" w:rsidRDefault="00AF035F" w:rsidP="00314DE0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72,7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35F" w:rsidRPr="00314DE0" w:rsidRDefault="00AF035F" w:rsidP="00027278">
            <w:pPr>
              <w:jc w:val="center"/>
              <w:rPr>
                <w:sz w:val="18"/>
                <w:szCs w:val="18"/>
              </w:rPr>
            </w:pPr>
            <w:r w:rsidRPr="00314DE0">
              <w:rPr>
                <w:sz w:val="18"/>
                <w:szCs w:val="18"/>
              </w:rPr>
              <w:t>Россия</w:t>
            </w:r>
          </w:p>
          <w:p w:rsidR="00AF035F" w:rsidRPr="00314DE0" w:rsidRDefault="00AF035F" w:rsidP="00027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14DE0" w:rsidRDefault="00AF035F" w:rsidP="00FD61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314DE0" w:rsidRDefault="00AF035F" w:rsidP="00FD61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F035F" w:rsidRDefault="00AF035F" w:rsidP="004677DE"/>
    <w:p w:rsidR="00AF035F" w:rsidRPr="000A3B61" w:rsidRDefault="00AF035F" w:rsidP="004677DE"/>
    <w:p w:rsidR="00AF035F" w:rsidRDefault="00AF035F" w:rsidP="00C012CD"/>
    <w:p w:rsidR="00AF035F" w:rsidRPr="00DA1828" w:rsidRDefault="00AF035F" w:rsidP="0030490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5B561F">
        <w:rPr>
          <w:bCs/>
          <w:color w:val="26282F"/>
          <w:szCs w:val="24"/>
        </w:rPr>
        <w:t xml:space="preserve"> </w:t>
      </w:r>
      <w:r w:rsidRPr="00DA1828">
        <w:rPr>
          <w:bCs/>
          <w:color w:val="26282F"/>
          <w:szCs w:val="24"/>
        </w:rPr>
        <w:t>СВЕДЕНИЯ</w:t>
      </w:r>
      <w:r w:rsidRPr="00DA1828"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депутатов Новичихинского районного собрания депутатов Алтайского края и членов их семей</w:t>
      </w:r>
    </w:p>
    <w:p w:rsidR="00AF035F" w:rsidRPr="00DA1828" w:rsidRDefault="00AF035F" w:rsidP="0030490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DA1828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21</w:t>
      </w:r>
      <w:r w:rsidRPr="00DA1828">
        <w:rPr>
          <w:bCs/>
          <w:color w:val="26282F"/>
          <w:szCs w:val="24"/>
        </w:rPr>
        <w:t> г. по 31 декабря 20</w:t>
      </w:r>
      <w:r>
        <w:rPr>
          <w:bCs/>
          <w:color w:val="26282F"/>
          <w:szCs w:val="24"/>
        </w:rPr>
        <w:t>21</w:t>
      </w:r>
      <w:r w:rsidRPr="00DA1828">
        <w:rPr>
          <w:bCs/>
          <w:color w:val="26282F"/>
          <w:szCs w:val="24"/>
        </w:rPr>
        <w:t> г.</w:t>
      </w:r>
    </w:p>
    <w:p w:rsidR="00AF035F" w:rsidRPr="00DA1828" w:rsidRDefault="00AF035F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  <w:highlight w:val="yellow"/>
        </w:rPr>
      </w:pPr>
    </w:p>
    <w:tbl>
      <w:tblPr>
        <w:tblW w:w="164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2"/>
        <w:gridCol w:w="1134"/>
        <w:gridCol w:w="1275"/>
        <w:gridCol w:w="1843"/>
        <w:gridCol w:w="2126"/>
        <w:gridCol w:w="1134"/>
        <w:gridCol w:w="851"/>
        <w:gridCol w:w="1133"/>
        <w:gridCol w:w="851"/>
        <w:gridCol w:w="851"/>
        <w:gridCol w:w="1559"/>
        <w:gridCol w:w="1512"/>
        <w:gridCol w:w="22"/>
      </w:tblGrid>
      <w:tr w:rsidR="00AF035F" w:rsidRPr="0053421E" w:rsidTr="00E150F3">
        <w:trPr>
          <w:trHeight w:val="735"/>
        </w:trPr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21E">
              <w:rPr>
                <w:sz w:val="18"/>
                <w:szCs w:val="18"/>
              </w:rPr>
              <w:lastRenderedPageBreak/>
              <w:t>№</w:t>
            </w:r>
          </w:p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</w:t>
            </w:r>
            <w:r w:rsidRPr="0053421E">
              <w:rPr>
                <w:sz w:val="18"/>
                <w:szCs w:val="18"/>
              </w:rPr>
              <w:t>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2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21E">
              <w:rPr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  <w:r w:rsidRPr="0053421E">
              <w:rPr>
                <w:sz w:val="18"/>
                <w:szCs w:val="18"/>
              </w:rPr>
              <w:t> годовой доход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21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2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21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21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035F" w:rsidRPr="0053421E" w:rsidTr="003A3F86"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21E">
              <w:rPr>
                <w:sz w:val="18"/>
                <w:szCs w:val="18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2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21E">
              <w:rPr>
                <w:sz w:val="18"/>
                <w:szCs w:val="18"/>
              </w:rPr>
              <w:t>площадь (кв.</w:t>
            </w:r>
            <w:r>
              <w:rPr>
                <w:sz w:val="18"/>
                <w:szCs w:val="18"/>
              </w:rPr>
              <w:t xml:space="preserve"> </w:t>
            </w:r>
            <w:r w:rsidRPr="0053421E">
              <w:rPr>
                <w:sz w:val="18"/>
                <w:szCs w:val="1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2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2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21E">
              <w:rPr>
                <w:sz w:val="18"/>
                <w:szCs w:val="18"/>
              </w:rPr>
              <w:t>площадь (кв.</w:t>
            </w:r>
            <w:r>
              <w:rPr>
                <w:sz w:val="18"/>
                <w:szCs w:val="18"/>
              </w:rPr>
              <w:t xml:space="preserve"> </w:t>
            </w:r>
            <w:r w:rsidRPr="0053421E">
              <w:rPr>
                <w:sz w:val="18"/>
                <w:szCs w:val="1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2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150F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828A5">
              <w:rPr>
                <w:b/>
                <w:sz w:val="18"/>
                <w:szCs w:val="18"/>
              </w:rPr>
              <w:t>Чистяков С.Г.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2352752,00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земельный участок</w:t>
            </w:r>
          </w:p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индивидуальная</w:t>
            </w:r>
          </w:p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1472,0</w:t>
            </w:r>
          </w:p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МАЗ 551608,</w:t>
            </w:r>
          </w:p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828A5">
              <w:rPr>
                <w:sz w:val="18"/>
                <w:szCs w:val="18"/>
              </w:rPr>
              <w:t>прицеп МАЗ 856102-010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828A5">
              <w:rPr>
                <w:sz w:val="18"/>
                <w:szCs w:val="18"/>
              </w:rPr>
              <w:t>0,07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земельный участок</w:t>
            </w:r>
          </w:p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1472,0</w:t>
            </w:r>
          </w:p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земельный участок</w:t>
            </w:r>
          </w:p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1472,0</w:t>
            </w:r>
          </w:p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828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828A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421E"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rPr>
                <w:b/>
                <w:sz w:val="18"/>
                <w:szCs w:val="18"/>
              </w:rPr>
            </w:pPr>
            <w:r w:rsidRPr="0053421E">
              <w:rPr>
                <w:b/>
                <w:sz w:val="18"/>
                <w:szCs w:val="18"/>
              </w:rPr>
              <w:t>Левшин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rPr>
                <w:sz w:val="18"/>
                <w:szCs w:val="18"/>
              </w:rPr>
            </w:pPr>
            <w:r w:rsidRPr="0053421E">
              <w:rPr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rPr>
                <w:sz w:val="18"/>
                <w:szCs w:val="18"/>
                <w:highlight w:val="yellow"/>
              </w:rPr>
            </w:pPr>
            <w:r w:rsidRPr="00094197">
              <w:rPr>
                <w:sz w:val="18"/>
                <w:szCs w:val="18"/>
              </w:rPr>
              <w:t>508480,74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94197" w:rsidRDefault="00AF035F" w:rsidP="00EE3FAD">
            <w:pPr>
              <w:jc w:val="center"/>
              <w:rPr>
                <w:sz w:val="18"/>
                <w:szCs w:val="18"/>
              </w:rPr>
            </w:pPr>
            <w:r w:rsidRPr="00094197">
              <w:rPr>
                <w:sz w:val="18"/>
                <w:szCs w:val="18"/>
              </w:rPr>
              <w:t>квартира</w:t>
            </w:r>
          </w:p>
          <w:p w:rsidR="00AF035F" w:rsidRPr="00094197" w:rsidRDefault="00AF035F" w:rsidP="00EE3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94197" w:rsidRDefault="00AF035F" w:rsidP="00EE3FAD">
            <w:pPr>
              <w:jc w:val="center"/>
              <w:rPr>
                <w:sz w:val="18"/>
                <w:szCs w:val="18"/>
              </w:rPr>
            </w:pPr>
            <w:r w:rsidRPr="00094197">
              <w:rPr>
                <w:sz w:val="18"/>
                <w:szCs w:val="18"/>
              </w:rPr>
              <w:t>общая долевая (1/4)</w:t>
            </w:r>
          </w:p>
          <w:p w:rsidR="00AF035F" w:rsidRPr="00094197" w:rsidRDefault="00AF035F" w:rsidP="00EE3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94197" w:rsidRDefault="00AF035F" w:rsidP="00EE3FAD">
            <w:pPr>
              <w:jc w:val="center"/>
              <w:rPr>
                <w:sz w:val="18"/>
                <w:szCs w:val="18"/>
              </w:rPr>
            </w:pPr>
            <w:r w:rsidRPr="00094197">
              <w:rPr>
                <w:sz w:val="18"/>
                <w:szCs w:val="18"/>
              </w:rPr>
              <w:t>97,4</w:t>
            </w:r>
          </w:p>
          <w:p w:rsidR="00AF035F" w:rsidRPr="00094197" w:rsidRDefault="00AF035F" w:rsidP="00EE3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94197" w:rsidRDefault="00AF035F" w:rsidP="00EE3FAD">
            <w:pPr>
              <w:jc w:val="center"/>
              <w:rPr>
                <w:sz w:val="18"/>
                <w:szCs w:val="18"/>
              </w:rPr>
            </w:pPr>
            <w:r w:rsidRPr="00094197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94197" w:rsidRDefault="00AF035F" w:rsidP="00EE3FAD">
            <w:pPr>
              <w:jc w:val="center"/>
              <w:rPr>
                <w:sz w:val="18"/>
                <w:szCs w:val="18"/>
              </w:rPr>
            </w:pPr>
            <w:r w:rsidRPr="000941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941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94197">
              <w:rPr>
                <w:sz w:val="18"/>
                <w:szCs w:val="18"/>
              </w:rPr>
              <w:t>1459,0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941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9419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094197">
              <w:rPr>
                <w:sz w:val="18"/>
                <w:szCs w:val="18"/>
              </w:rPr>
              <w:t>Лада Гранта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rPr>
                <w:sz w:val="18"/>
                <w:szCs w:val="18"/>
              </w:rPr>
            </w:pPr>
            <w:r w:rsidRPr="0053421E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94197" w:rsidRDefault="00AF035F" w:rsidP="00E150F3">
            <w:pPr>
              <w:rPr>
                <w:sz w:val="18"/>
                <w:szCs w:val="18"/>
              </w:rPr>
            </w:pPr>
            <w:r w:rsidRPr="00094197">
              <w:rPr>
                <w:sz w:val="18"/>
                <w:szCs w:val="18"/>
              </w:rPr>
              <w:t>808791,41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94197" w:rsidRDefault="00AF035F" w:rsidP="00EE3FAD">
            <w:pPr>
              <w:jc w:val="center"/>
              <w:rPr>
                <w:sz w:val="18"/>
                <w:szCs w:val="18"/>
              </w:rPr>
            </w:pPr>
            <w:r w:rsidRPr="00094197">
              <w:rPr>
                <w:sz w:val="18"/>
                <w:szCs w:val="18"/>
              </w:rPr>
              <w:t>земельный участок</w:t>
            </w:r>
          </w:p>
          <w:p w:rsidR="00AF035F" w:rsidRPr="00094197" w:rsidRDefault="00AF035F" w:rsidP="00EE3FAD">
            <w:pPr>
              <w:jc w:val="center"/>
              <w:rPr>
                <w:sz w:val="18"/>
                <w:szCs w:val="18"/>
              </w:rPr>
            </w:pPr>
            <w:r w:rsidRPr="00094197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94197" w:rsidRDefault="00AF035F" w:rsidP="00EE3FAD">
            <w:pPr>
              <w:jc w:val="center"/>
              <w:rPr>
                <w:sz w:val="18"/>
                <w:szCs w:val="18"/>
              </w:rPr>
            </w:pPr>
            <w:r w:rsidRPr="00094197">
              <w:rPr>
                <w:sz w:val="18"/>
                <w:szCs w:val="18"/>
              </w:rPr>
              <w:t>общая долевая (2/61)</w:t>
            </w:r>
          </w:p>
          <w:p w:rsidR="00AF035F" w:rsidRPr="00094197" w:rsidRDefault="00AF035F" w:rsidP="00EE3FAD">
            <w:pPr>
              <w:jc w:val="center"/>
              <w:rPr>
                <w:sz w:val="18"/>
                <w:szCs w:val="18"/>
              </w:rPr>
            </w:pPr>
            <w:r w:rsidRPr="0009419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94197" w:rsidRDefault="00AF035F" w:rsidP="00EE3FAD">
            <w:pPr>
              <w:jc w:val="center"/>
              <w:rPr>
                <w:sz w:val="18"/>
                <w:szCs w:val="18"/>
              </w:rPr>
            </w:pPr>
            <w:r w:rsidRPr="00094197">
              <w:rPr>
                <w:sz w:val="18"/>
                <w:szCs w:val="18"/>
              </w:rPr>
              <w:t>4852016,0</w:t>
            </w:r>
          </w:p>
          <w:p w:rsidR="00AF035F" w:rsidRPr="00094197" w:rsidRDefault="00AF035F" w:rsidP="00EE3FAD">
            <w:pPr>
              <w:jc w:val="center"/>
              <w:rPr>
                <w:sz w:val="18"/>
                <w:szCs w:val="18"/>
              </w:rPr>
            </w:pPr>
            <w:r w:rsidRPr="00094197">
              <w:rPr>
                <w:sz w:val="18"/>
                <w:szCs w:val="18"/>
              </w:rPr>
              <w:t>97,4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94197" w:rsidRDefault="00AF035F" w:rsidP="00EE3FAD">
            <w:pPr>
              <w:jc w:val="center"/>
              <w:rPr>
                <w:sz w:val="18"/>
                <w:szCs w:val="18"/>
              </w:rPr>
            </w:pPr>
            <w:r w:rsidRPr="00094197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94197" w:rsidRDefault="00AF035F" w:rsidP="00EE3FAD">
            <w:pPr>
              <w:jc w:val="center"/>
              <w:rPr>
                <w:sz w:val="18"/>
                <w:szCs w:val="18"/>
              </w:rPr>
            </w:pPr>
            <w:r w:rsidRPr="000941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941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94197">
              <w:rPr>
                <w:sz w:val="18"/>
                <w:szCs w:val="18"/>
              </w:rPr>
              <w:t>1459,0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941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9419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150F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222D09">
              <w:rPr>
                <w:b/>
                <w:sz w:val="18"/>
                <w:szCs w:val="18"/>
              </w:rPr>
              <w:t>Дармаков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330005,75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земельный участок</w:t>
            </w:r>
          </w:p>
          <w:p w:rsidR="00AF035F" w:rsidRPr="00222D09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индивидуальная</w:t>
            </w:r>
          </w:p>
          <w:p w:rsidR="00AF035F" w:rsidRPr="00222D09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1485,0</w:t>
            </w:r>
          </w:p>
          <w:p w:rsidR="00AF035F" w:rsidRPr="00222D09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ВАЗ 2121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супруга</w:t>
            </w:r>
          </w:p>
          <w:p w:rsidR="00AF035F" w:rsidRPr="00222D0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222D09">
              <w:rPr>
                <w:sz w:val="18"/>
                <w:szCs w:val="18"/>
              </w:rPr>
              <w:t>811200,00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150F3">
            <w:pPr>
              <w:rPr>
                <w:b/>
                <w:sz w:val="18"/>
                <w:szCs w:val="18"/>
              </w:rPr>
            </w:pPr>
            <w:r w:rsidRPr="007E684C">
              <w:rPr>
                <w:b/>
                <w:sz w:val="18"/>
                <w:szCs w:val="18"/>
              </w:rPr>
              <w:t>Карпов П.Ю.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150F3">
            <w:pPr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150F3">
            <w:pPr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454555,52</w:t>
            </w:r>
          </w:p>
          <w:p w:rsidR="00AF035F" w:rsidRPr="007E684C" w:rsidRDefault="00AF035F" w:rsidP="00E150F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земельный участок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земельный участок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жилой дом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квартира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lastRenderedPageBreak/>
              <w:t>общая долевая (1/3)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 xml:space="preserve">общая долевая (393 </w:t>
            </w:r>
            <w:r>
              <w:rPr>
                <w:sz w:val="18"/>
                <w:szCs w:val="18"/>
              </w:rPr>
              <w:t>б/га</w:t>
            </w:r>
            <w:r w:rsidRPr="007E684C">
              <w:rPr>
                <w:sz w:val="18"/>
                <w:szCs w:val="18"/>
              </w:rPr>
              <w:t>)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общая долевая (1/3)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общая долевая (39/100)</w:t>
            </w:r>
          </w:p>
          <w:p w:rsidR="00AF035F" w:rsidRPr="007E684C" w:rsidRDefault="00AF035F" w:rsidP="00EE3FAD">
            <w:pPr>
              <w:tabs>
                <w:tab w:val="center" w:pos="654"/>
              </w:tabs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lastRenderedPageBreak/>
              <w:t>3750,0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1953000,0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87,5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29,8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lastRenderedPageBreak/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 xml:space="preserve">Лада </w:t>
            </w:r>
            <w:r w:rsidRPr="007E684C">
              <w:rPr>
                <w:sz w:val="18"/>
                <w:szCs w:val="18"/>
                <w:lang w:val="en-US"/>
              </w:rPr>
              <w:t>X-RAY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150F3">
            <w:pPr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150F3">
            <w:pPr>
              <w:ind w:left="-75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150F3">
            <w:pPr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337805,30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земельный участок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жилой дом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квартира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общая долевая (1/3)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общая долевая (1/3)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общая долевая (39/100)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3750,0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87,5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29,8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150F3">
            <w:pPr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150F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150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земельный участок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жилой дом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общая долевая (1/3)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общая долевая (1/3)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общая долевая (11/100)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3750,0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87,5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150F3">
            <w:pPr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150F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150F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общая долевая (11/100)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земельный участок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3750,0</w:t>
            </w: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</w:p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684C" w:rsidRDefault="00AF035F" w:rsidP="00EE3FAD">
            <w:pPr>
              <w:jc w:val="center"/>
              <w:rPr>
                <w:sz w:val="18"/>
                <w:szCs w:val="18"/>
              </w:rPr>
            </w:pPr>
            <w:r w:rsidRPr="007E684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150F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22D09">
              <w:rPr>
                <w:b/>
                <w:sz w:val="18"/>
                <w:szCs w:val="18"/>
              </w:rPr>
              <w:t>Сергеева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150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2101F" w:rsidRDefault="00AF035F" w:rsidP="00E150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101F">
              <w:rPr>
                <w:sz w:val="18"/>
                <w:szCs w:val="18"/>
              </w:rPr>
              <w:t>408444,93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2101F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01F">
              <w:rPr>
                <w:sz w:val="18"/>
                <w:szCs w:val="18"/>
              </w:rPr>
              <w:t>земельный участок</w:t>
            </w:r>
          </w:p>
          <w:p w:rsidR="00AF035F" w:rsidRPr="0002101F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01F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2101F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01F">
              <w:rPr>
                <w:sz w:val="18"/>
                <w:szCs w:val="18"/>
              </w:rPr>
              <w:t>индивидуальная</w:t>
            </w:r>
          </w:p>
          <w:p w:rsidR="00AF035F" w:rsidRPr="0002101F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01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2101F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01F">
              <w:rPr>
                <w:sz w:val="18"/>
                <w:szCs w:val="18"/>
              </w:rPr>
              <w:t>1672,0</w:t>
            </w:r>
          </w:p>
          <w:p w:rsidR="00AF035F" w:rsidRPr="0002101F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01F">
              <w:rPr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2101F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01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150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2D0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222D09" w:rsidRDefault="00AF035F" w:rsidP="00E150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02101F">
              <w:rPr>
                <w:sz w:val="18"/>
                <w:szCs w:val="18"/>
              </w:rPr>
              <w:t>409088,07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2101F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01F">
              <w:rPr>
                <w:sz w:val="18"/>
                <w:szCs w:val="18"/>
              </w:rPr>
              <w:t>земельный участок</w:t>
            </w:r>
          </w:p>
          <w:p w:rsidR="00AF035F" w:rsidRPr="0002101F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01F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2101F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01F">
              <w:rPr>
                <w:sz w:val="18"/>
                <w:szCs w:val="18"/>
              </w:rPr>
              <w:t>общая долевая (1/432)</w:t>
            </w:r>
          </w:p>
          <w:p w:rsidR="00AF035F" w:rsidRPr="0002101F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01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2101F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01F">
              <w:rPr>
                <w:sz w:val="18"/>
                <w:szCs w:val="18"/>
              </w:rPr>
              <w:t>82989530,0</w:t>
            </w:r>
          </w:p>
          <w:p w:rsidR="00AF035F" w:rsidRPr="0002101F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01F">
              <w:rPr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2101F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01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2101F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2101F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2101F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2101F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01F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3421E">
              <w:rPr>
                <w:b/>
                <w:sz w:val="18"/>
                <w:szCs w:val="18"/>
              </w:rPr>
              <w:t>Пеньков 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421E">
              <w:rPr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5D2C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335D2C">
              <w:rPr>
                <w:sz w:val="18"/>
                <w:szCs w:val="18"/>
              </w:rPr>
              <w:t>441917,02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земельный участок</w:t>
            </w:r>
          </w:p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земельный участок</w:t>
            </w:r>
          </w:p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индивидуальная</w:t>
            </w:r>
          </w:p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индивидуальная</w:t>
            </w:r>
          </w:p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2600,0</w:t>
            </w:r>
          </w:p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156000,0</w:t>
            </w:r>
          </w:p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Форд Фиеста,</w:t>
            </w:r>
          </w:p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335D2C">
              <w:rPr>
                <w:sz w:val="18"/>
                <w:szCs w:val="18"/>
              </w:rPr>
              <w:t>ГАЗ-330210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421E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5D2C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212035,42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земельный участок</w:t>
            </w:r>
          </w:p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земельный участок</w:t>
            </w:r>
          </w:p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жилой дом</w:t>
            </w:r>
          </w:p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индивидуальная</w:t>
            </w:r>
          </w:p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индивидуальная</w:t>
            </w:r>
          </w:p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1150,0</w:t>
            </w:r>
          </w:p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1533,0</w:t>
            </w:r>
          </w:p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5D2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335D2C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051D8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051D8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51D8">
              <w:rPr>
                <w:b/>
                <w:sz w:val="18"/>
                <w:szCs w:val="18"/>
              </w:rPr>
              <w:t>Шипугина Е.И</w:t>
            </w:r>
            <w:r w:rsidRPr="001051D8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051D8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051D8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555596,24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земельный участок</w:t>
            </w:r>
          </w:p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земельный участок</w:t>
            </w:r>
          </w:p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общая совместная</w:t>
            </w:r>
          </w:p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общая долевая (2/26)</w:t>
            </w:r>
          </w:p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4500,0</w:t>
            </w:r>
          </w:p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282000,0</w:t>
            </w:r>
          </w:p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1051D8">
              <w:rPr>
                <w:sz w:val="18"/>
                <w:szCs w:val="18"/>
              </w:rPr>
              <w:t>Мазда Премаси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051D8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051D8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051D8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216768,92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земельный участок</w:t>
            </w:r>
          </w:p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земельный участок</w:t>
            </w:r>
          </w:p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общая совместная</w:t>
            </w:r>
          </w:p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общая долевая (1/26)</w:t>
            </w:r>
          </w:p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4500,0</w:t>
            </w:r>
          </w:p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141000,0</w:t>
            </w:r>
          </w:p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1051D8">
              <w:rPr>
                <w:sz w:val="18"/>
                <w:szCs w:val="18"/>
              </w:rPr>
              <w:t>ГАЗ 31029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47897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47897" w:rsidRDefault="00AF035F" w:rsidP="00E150F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447897">
              <w:rPr>
                <w:b/>
                <w:sz w:val="18"/>
                <w:szCs w:val="18"/>
              </w:rPr>
              <w:t>Кротов 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47897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47897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596177,42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земельный участок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земельный участок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земельный участок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земельный участок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жилой дом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lastRenderedPageBreak/>
              <w:t>общая долевая (2/190)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общая долевая (2/228)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общая долевая (2/288)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общая долевая (2/228)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lastRenderedPageBreak/>
              <w:t>индивидуальная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индивидуальная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lastRenderedPageBreak/>
              <w:t>25785000,0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36708000,0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36708000,0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36708000,0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lastRenderedPageBreak/>
              <w:t>800,0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81,0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447897">
              <w:rPr>
                <w:sz w:val="18"/>
                <w:szCs w:val="18"/>
              </w:rPr>
              <w:t>Тойота Платц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47897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47897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47897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605052,38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земельный участок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квартира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общая долевая (1/17)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общая совместная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2295000,0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земельный участок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800,0</w:t>
            </w: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47897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789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C642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C642E" w:rsidRDefault="00AF035F" w:rsidP="00E150F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9C642E">
              <w:rPr>
                <w:b/>
                <w:sz w:val="18"/>
                <w:szCs w:val="18"/>
              </w:rPr>
              <w:t>Волошенко Я.Н.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C642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509061,80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Россия</w:t>
            </w:r>
          </w:p>
          <w:p w:rsidR="00AF035F" w:rsidRPr="003320E2" w:rsidRDefault="00AF035F" w:rsidP="00EE3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жилой дом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земельный участок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жилой дом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78,6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6200,0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53,0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3700,0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 xml:space="preserve">Хонда </w:t>
            </w:r>
            <w:r w:rsidRPr="003320E2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C642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C642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42E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C642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512526,73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Россия</w:t>
            </w:r>
          </w:p>
          <w:p w:rsidR="00AF035F" w:rsidRPr="003320E2" w:rsidRDefault="00AF035F" w:rsidP="00EE3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жилой дом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земельный участок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жилой дом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78,6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6200,0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53,0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3700,0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C642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C642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4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C642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Россия</w:t>
            </w:r>
          </w:p>
          <w:p w:rsidR="00AF035F" w:rsidRPr="003320E2" w:rsidRDefault="00AF035F" w:rsidP="00EE3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жилой дом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земельный участок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жилой дом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78,6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6200,0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53,0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3700,0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C642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C642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4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C642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Россия</w:t>
            </w:r>
          </w:p>
          <w:p w:rsidR="00AF035F" w:rsidRPr="003320E2" w:rsidRDefault="00AF035F" w:rsidP="00EE3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жилой дом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земельный участок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жилой дом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78,6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6200,0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53,0</w:t>
            </w:r>
          </w:p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3700,0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320E2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320E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rPr>
          <w:gridAfter w:val="1"/>
          <w:wAfter w:w="22" w:type="dxa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150F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73CE5">
              <w:rPr>
                <w:b/>
                <w:sz w:val="18"/>
                <w:szCs w:val="18"/>
              </w:rPr>
              <w:t>Косенков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298055,48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земельный участок</w:t>
            </w:r>
          </w:p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общая совместная</w:t>
            </w:r>
          </w:p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2716,0</w:t>
            </w:r>
          </w:p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Ниссан Тиана,</w:t>
            </w:r>
          </w:p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УАЗ 330365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rPr>
          <w:gridAfter w:val="1"/>
          <w:wAfter w:w="22" w:type="dxa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310868,25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земельный участок</w:t>
            </w:r>
          </w:p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общая совместная</w:t>
            </w:r>
          </w:p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2716,0</w:t>
            </w:r>
          </w:p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rPr>
          <w:gridAfter w:val="1"/>
          <w:wAfter w:w="22" w:type="dxa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земельный участок</w:t>
            </w:r>
          </w:p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2716,0</w:t>
            </w:r>
          </w:p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rPr>
          <w:gridAfter w:val="1"/>
          <w:wAfter w:w="22" w:type="dxa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земельный участок</w:t>
            </w:r>
          </w:p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2716,0</w:t>
            </w:r>
          </w:p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73CE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E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8F7CF7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F7CF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8F7CF7" w:rsidRDefault="00AF035F" w:rsidP="00E150F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F7CF7">
              <w:rPr>
                <w:b/>
                <w:sz w:val="18"/>
                <w:szCs w:val="18"/>
              </w:rPr>
              <w:t>Косач В.И.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8F7CF7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F7CF7">
              <w:rPr>
                <w:sz w:val="18"/>
                <w:szCs w:val="18"/>
              </w:rPr>
              <w:t>председатель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F7CF7">
              <w:rPr>
                <w:sz w:val="18"/>
                <w:szCs w:val="18"/>
              </w:rPr>
              <w:t>1042622,27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земельный участок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земельный участок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земельный участок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земельный участок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земельный участок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земельный участок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земельный участок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земельный участок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земельный участок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земельный участок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земельный участок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земельный участок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земельный участок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lastRenderedPageBreak/>
              <w:t>общая долевая (1/72)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общая долевая (2/78)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индивидуальная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индивидуальная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lastRenderedPageBreak/>
              <w:t>общая долевая (1/78)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общая долевая (1/72)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общая долевая (1/78)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общая долевая (1/78)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общая долевая (1/11)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общая долевая (1/78)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общая долевая (1/29)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общая долевая (1/156)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общая долевая (1/156)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индивидуальная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lastRenderedPageBreak/>
              <w:t>1342800,0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14584000,0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150000,0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150000,0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lastRenderedPageBreak/>
              <w:t>14584000,0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13464000,0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14584000,0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13464000,0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1694000,0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14584000,0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4466000,0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14584000,0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14584000,0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4000,0</w:t>
            </w:r>
          </w:p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E7E58">
              <w:rPr>
                <w:sz w:val="18"/>
                <w:szCs w:val="18"/>
              </w:rPr>
              <w:t>81,5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E7E5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 xml:space="preserve">Тойота Лексус </w:t>
            </w:r>
            <w:r w:rsidRPr="009E7E58">
              <w:rPr>
                <w:sz w:val="18"/>
                <w:szCs w:val="18"/>
                <w:lang w:val="en-US"/>
              </w:rPr>
              <w:t>GX460</w:t>
            </w:r>
            <w:r w:rsidRPr="009E7E58">
              <w:rPr>
                <w:sz w:val="18"/>
                <w:szCs w:val="18"/>
              </w:rPr>
              <w:t>,</w:t>
            </w:r>
          </w:p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E7E58">
              <w:rPr>
                <w:sz w:val="18"/>
                <w:szCs w:val="18"/>
              </w:rPr>
              <w:t>ЗИЛ 431410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E7E58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E7E58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E7E58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745886,83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квартира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индивидуальная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97,3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земельный участок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4000,0</w:t>
            </w: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81,5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E7E5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E7E5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40B3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40B3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40B39" w:rsidRDefault="00AF035F" w:rsidP="00E150F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140B39">
              <w:rPr>
                <w:b/>
                <w:sz w:val="18"/>
                <w:szCs w:val="18"/>
              </w:rPr>
              <w:t>Полуэктов З.В.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40B3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40B39">
              <w:rPr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854C8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854C8">
              <w:rPr>
                <w:sz w:val="18"/>
                <w:szCs w:val="18"/>
              </w:rPr>
              <w:t>1242836,07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854C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54C8">
              <w:rPr>
                <w:sz w:val="18"/>
                <w:szCs w:val="18"/>
              </w:rPr>
              <w:t>земельный участок</w:t>
            </w:r>
          </w:p>
          <w:p w:rsidR="00AF035F" w:rsidRPr="004854C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54C8">
              <w:rPr>
                <w:sz w:val="18"/>
                <w:szCs w:val="18"/>
              </w:rPr>
              <w:t>земельный участок</w:t>
            </w:r>
          </w:p>
          <w:p w:rsidR="00AF035F" w:rsidRPr="004854C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54C8">
              <w:rPr>
                <w:sz w:val="18"/>
                <w:szCs w:val="18"/>
              </w:rPr>
              <w:t>жилой дом</w:t>
            </w:r>
          </w:p>
          <w:p w:rsidR="00AF035F" w:rsidRPr="004854C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54C8">
              <w:rPr>
                <w:sz w:val="18"/>
                <w:szCs w:val="18"/>
              </w:rPr>
              <w:t>квартира</w:t>
            </w:r>
          </w:p>
          <w:p w:rsidR="00AF035F" w:rsidRPr="004854C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54C8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854C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54C8">
              <w:rPr>
                <w:sz w:val="18"/>
                <w:szCs w:val="18"/>
              </w:rPr>
              <w:t>индивидуальная</w:t>
            </w:r>
          </w:p>
          <w:p w:rsidR="00AF035F" w:rsidRPr="004854C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54C8">
              <w:rPr>
                <w:sz w:val="18"/>
                <w:szCs w:val="18"/>
              </w:rPr>
              <w:t>общая долевая (1/4)</w:t>
            </w:r>
          </w:p>
          <w:p w:rsidR="00AF035F" w:rsidRPr="004854C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54C8">
              <w:rPr>
                <w:sz w:val="18"/>
                <w:szCs w:val="18"/>
              </w:rPr>
              <w:t>общая долевая (1/4)</w:t>
            </w:r>
          </w:p>
          <w:p w:rsidR="00AF035F" w:rsidRPr="004854C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54C8">
              <w:rPr>
                <w:sz w:val="18"/>
                <w:szCs w:val="18"/>
              </w:rPr>
              <w:t>индивидуальная</w:t>
            </w:r>
          </w:p>
          <w:p w:rsidR="00AF035F" w:rsidRPr="004854C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54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854C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54C8">
              <w:rPr>
                <w:sz w:val="18"/>
                <w:szCs w:val="18"/>
              </w:rPr>
              <w:t>141811,1</w:t>
            </w:r>
          </w:p>
          <w:p w:rsidR="00AF035F" w:rsidRPr="004854C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54C8">
              <w:rPr>
                <w:sz w:val="18"/>
                <w:szCs w:val="18"/>
              </w:rPr>
              <w:t>1531,0</w:t>
            </w:r>
          </w:p>
          <w:p w:rsidR="00AF035F" w:rsidRPr="004854C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54C8">
              <w:rPr>
                <w:sz w:val="18"/>
                <w:szCs w:val="18"/>
              </w:rPr>
              <w:t>99,4</w:t>
            </w:r>
          </w:p>
          <w:p w:rsidR="00AF035F" w:rsidRPr="004854C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54C8">
              <w:rPr>
                <w:sz w:val="18"/>
                <w:szCs w:val="18"/>
              </w:rPr>
              <w:t>62,4</w:t>
            </w:r>
          </w:p>
          <w:p w:rsidR="00AF035F" w:rsidRPr="004854C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54C8">
              <w:rPr>
                <w:sz w:val="18"/>
                <w:szCs w:val="18"/>
              </w:rPr>
              <w:t>143,3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854C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54C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854C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54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854C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54C8">
              <w:rPr>
                <w:sz w:val="18"/>
                <w:szCs w:val="18"/>
              </w:rPr>
              <w:t>755,0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4854C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54C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54C8">
              <w:rPr>
                <w:sz w:val="18"/>
                <w:szCs w:val="18"/>
              </w:rPr>
              <w:t>Тойота Ланд Крузер 150,</w:t>
            </w:r>
          </w:p>
          <w:p w:rsidR="00AF035F" w:rsidRPr="004854C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33065,</w:t>
            </w:r>
          </w:p>
          <w:p w:rsidR="00AF035F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854C8">
              <w:rPr>
                <w:sz w:val="18"/>
                <w:szCs w:val="18"/>
              </w:rPr>
              <w:t>Прицеп МЗСА 817731</w:t>
            </w:r>
            <w:r>
              <w:rPr>
                <w:sz w:val="18"/>
                <w:szCs w:val="18"/>
              </w:rPr>
              <w:t>,</w:t>
            </w:r>
          </w:p>
          <w:p w:rsidR="00AF035F" w:rsidRPr="004854C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Стелс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4854C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4854C8">
              <w:rPr>
                <w:sz w:val="18"/>
                <w:szCs w:val="18"/>
              </w:rPr>
              <w:t>квартира (накопления за предыдущие годы)</w:t>
            </w: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40B3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40B3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40B3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40B3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40B3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285767,72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84779D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779D">
              <w:rPr>
                <w:sz w:val="18"/>
                <w:szCs w:val="18"/>
              </w:rPr>
              <w:t>земельный участок</w:t>
            </w:r>
          </w:p>
          <w:p w:rsidR="00AF035F" w:rsidRPr="0084779D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779D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84779D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779D">
              <w:rPr>
                <w:sz w:val="18"/>
                <w:szCs w:val="18"/>
              </w:rPr>
              <w:t>общая долевая (1/4)</w:t>
            </w:r>
          </w:p>
          <w:p w:rsidR="00AF035F" w:rsidRPr="0084779D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779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84779D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779D">
              <w:rPr>
                <w:sz w:val="18"/>
                <w:szCs w:val="18"/>
              </w:rPr>
              <w:t>1531,0</w:t>
            </w:r>
          </w:p>
          <w:p w:rsidR="00AF035F" w:rsidRPr="0084779D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779D">
              <w:rPr>
                <w:sz w:val="18"/>
                <w:szCs w:val="18"/>
              </w:rPr>
              <w:t>99,4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84779D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779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40B3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40B3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40B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40B3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40B39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84779D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779D">
              <w:rPr>
                <w:sz w:val="18"/>
                <w:szCs w:val="18"/>
              </w:rPr>
              <w:t>земельный участок</w:t>
            </w:r>
          </w:p>
          <w:p w:rsidR="00AF035F" w:rsidRPr="0084779D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779D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84779D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779D">
              <w:rPr>
                <w:sz w:val="18"/>
                <w:szCs w:val="18"/>
              </w:rPr>
              <w:t>общая долевая (1/4)</w:t>
            </w:r>
          </w:p>
          <w:p w:rsidR="00AF035F" w:rsidRPr="0084779D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779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84779D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779D">
              <w:rPr>
                <w:sz w:val="18"/>
                <w:szCs w:val="18"/>
              </w:rPr>
              <w:t>1531,0</w:t>
            </w:r>
          </w:p>
          <w:p w:rsidR="00AF035F" w:rsidRPr="0084779D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779D">
              <w:rPr>
                <w:sz w:val="18"/>
                <w:szCs w:val="18"/>
              </w:rPr>
              <w:t>99,4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84779D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779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E857A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57A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E857A5" w:rsidRDefault="00AF035F" w:rsidP="00E150F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857A5">
              <w:rPr>
                <w:b/>
                <w:sz w:val="18"/>
                <w:szCs w:val="18"/>
              </w:rPr>
              <w:t>Марченко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E857A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57A5">
              <w:rPr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E857A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557341,15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E857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57A5">
              <w:rPr>
                <w:sz w:val="18"/>
                <w:szCs w:val="18"/>
              </w:rPr>
              <w:t>земельный участок</w:t>
            </w:r>
          </w:p>
          <w:p w:rsidR="00AF035F" w:rsidRPr="00E857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57A5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E857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57A5">
              <w:rPr>
                <w:sz w:val="18"/>
                <w:szCs w:val="18"/>
              </w:rPr>
              <w:t>индивидуальная</w:t>
            </w:r>
          </w:p>
          <w:p w:rsidR="00AF035F" w:rsidRPr="00E857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57A5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E857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57A5">
              <w:rPr>
                <w:sz w:val="18"/>
                <w:szCs w:val="18"/>
              </w:rPr>
              <w:t>624,0</w:t>
            </w:r>
          </w:p>
          <w:p w:rsidR="00AF035F" w:rsidRPr="00E857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57A5"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E857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57A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53421E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E857A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E857A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57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E857A5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E857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57A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E857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57A5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E857A5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57A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F035F" w:rsidRPr="0079270D" w:rsidTr="00E150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46121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461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46121" w:rsidRDefault="00AF035F" w:rsidP="00E150F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46121">
              <w:rPr>
                <w:b/>
                <w:sz w:val="18"/>
                <w:szCs w:val="18"/>
              </w:rPr>
              <w:t>Фатерина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346121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46121">
              <w:rPr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150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346121">
              <w:rPr>
                <w:sz w:val="18"/>
                <w:szCs w:val="18"/>
              </w:rPr>
              <w:t>419107,61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земельный участок</w:t>
            </w:r>
          </w:p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земельный участок</w:t>
            </w:r>
          </w:p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индивидуальная</w:t>
            </w:r>
          </w:p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индивидуальная</w:t>
            </w:r>
          </w:p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1000,0</w:t>
            </w:r>
          </w:p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141000,0</w:t>
            </w:r>
          </w:p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103,0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1051D8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51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53421E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9270D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79270D" w:rsidRDefault="00AF035F" w:rsidP="00EE3F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AF035F" w:rsidRPr="000C5839" w:rsidRDefault="00AF035F" w:rsidP="009B02E9">
      <w:pPr>
        <w:contextualSpacing/>
        <w:rPr>
          <w:szCs w:val="24"/>
        </w:rPr>
      </w:pPr>
    </w:p>
    <w:p w:rsidR="00AF035F" w:rsidRPr="008E22B3" w:rsidRDefault="00AF035F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8E22B3">
        <w:rPr>
          <w:bCs/>
          <w:color w:val="26282F"/>
          <w:szCs w:val="24"/>
        </w:rPr>
        <w:t>СВЕДЕНИЯ</w:t>
      </w:r>
      <w:r w:rsidRPr="008E22B3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лиц, замещающих должности муниципальной службы в Администрации Новичихинского района Алтайского края,  </w:t>
      </w:r>
    </w:p>
    <w:p w:rsidR="00AF035F" w:rsidRPr="008E22B3" w:rsidRDefault="00AF035F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8E22B3">
        <w:rPr>
          <w:bCs/>
          <w:color w:val="26282F"/>
          <w:szCs w:val="24"/>
        </w:rPr>
        <w:t>их супругов (супруг) и несовершеннолетних детей</w:t>
      </w:r>
      <w:r w:rsidRPr="00D92631">
        <w:rPr>
          <w:bCs/>
          <w:color w:val="26282F"/>
          <w:szCs w:val="24"/>
        </w:rPr>
        <w:t xml:space="preserve"> </w:t>
      </w:r>
      <w:r w:rsidRPr="008E22B3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21</w:t>
      </w:r>
      <w:r w:rsidRPr="008E22B3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21</w:t>
      </w:r>
      <w:r w:rsidRPr="008E22B3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992"/>
        <w:gridCol w:w="808"/>
        <w:gridCol w:w="1319"/>
        <w:gridCol w:w="1439"/>
      </w:tblGrid>
      <w:tr w:rsidR="00AF035F" w:rsidRPr="000C5839" w:rsidTr="00B57AB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0C5839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F035F" w:rsidRPr="000C5839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0C5839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0C5839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35F" w:rsidRPr="000C5839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0C5839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0C5839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0C5839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35F" w:rsidRPr="000C5839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об источниках получения средств, за счет которых совершена </w:t>
            </w:r>
            <w:r w:rsidRPr="000C5839">
              <w:rPr>
                <w:sz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AF035F" w:rsidRPr="000C5839" w:rsidTr="0094355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0C5839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0C5839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0C5839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0C5839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0C5839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  <w:r w:rsidRPr="000C5839">
              <w:rPr>
                <w:sz w:val="20"/>
              </w:rPr>
              <w:lastRenderedPageBreak/>
              <w:t>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0C5839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0C5839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lastRenderedPageBreak/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 xml:space="preserve">страна </w:t>
            </w:r>
            <w:r w:rsidRPr="000C5839">
              <w:rPr>
                <w:sz w:val="20"/>
              </w:rPr>
              <w:lastRenderedPageBreak/>
              <w:t>распо</w:t>
            </w:r>
            <w:r>
              <w:rPr>
                <w:sz w:val="20"/>
              </w:rPr>
              <w:t>-</w:t>
            </w:r>
          </w:p>
          <w:p w:rsidR="00AF035F" w:rsidRPr="000C5839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0C5839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0C5839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lastRenderedPageBreak/>
              <w:t>щадь (кв.м)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 xml:space="preserve">страна </w:t>
            </w:r>
            <w:r w:rsidRPr="000C5839">
              <w:rPr>
                <w:sz w:val="20"/>
              </w:rPr>
              <w:lastRenderedPageBreak/>
              <w:t>распо</w:t>
            </w:r>
            <w:r>
              <w:rPr>
                <w:sz w:val="20"/>
              </w:rPr>
              <w:t>-</w:t>
            </w:r>
          </w:p>
          <w:p w:rsidR="00AF035F" w:rsidRPr="000C5839" w:rsidRDefault="00AF035F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0C5839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35F" w:rsidRPr="000C5839" w:rsidRDefault="00AF035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F035F" w:rsidRPr="000C5839" w:rsidTr="0094355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BC731C" w:rsidRDefault="00AF035F" w:rsidP="00DE60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43558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3558">
              <w:rPr>
                <w:sz w:val="18"/>
                <w:szCs w:val="18"/>
              </w:rPr>
              <w:t>Нагайцева О.Н.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035F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F035F" w:rsidRPr="00BC731C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AF035F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F035F" w:rsidRPr="00BC731C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  <w:p w:rsidR="00AF035F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F035F" w:rsidRPr="00BC731C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035F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F035F" w:rsidRPr="00BC731C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8E22B3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9042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8E22B3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1947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8E22B3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CORSA</w:t>
            </w:r>
          </w:p>
          <w:p w:rsidR="00AF035F" w:rsidRPr="007E3642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ALLEX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035F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F035F" w:rsidRPr="00BC731C" w:rsidRDefault="00AF035F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035F" w:rsidRPr="000C5839" w:rsidTr="0094355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43558" w:rsidRDefault="00AF035F" w:rsidP="006021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3558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6021FA" w:rsidRDefault="00AF035F" w:rsidP="007E36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8E22B3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9042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8E22B3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1947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8E22B3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 2705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035F" w:rsidRPr="000C5839" w:rsidTr="0094355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43558" w:rsidRDefault="00AF035F" w:rsidP="006021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35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42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  <w:p w:rsidR="00AF035F" w:rsidRPr="00D92631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1947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035F" w:rsidRPr="000C5839" w:rsidTr="0094355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43558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3558">
              <w:rPr>
                <w:sz w:val="18"/>
                <w:szCs w:val="18"/>
              </w:rPr>
              <w:t>Кормильченко А.М.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24C18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24C18"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035F" w:rsidRPr="00321A5D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35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35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04203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04203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04203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-21213</w:t>
            </w:r>
          </w:p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 Т-25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F035F" w:rsidRPr="000C5839" w:rsidTr="0094355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43558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3558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94355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3558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355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35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988,0</w:t>
            </w: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661434,0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E3642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QASHQAI  2.0 SE+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035F" w:rsidRPr="000C5839" w:rsidTr="0094355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943558" w:rsidRDefault="00AF035F" w:rsidP="006021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35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035F" w:rsidRPr="000C5839" w:rsidTr="00943558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741DE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1DEF">
              <w:rPr>
                <w:sz w:val="18"/>
                <w:szCs w:val="18"/>
              </w:rPr>
              <w:t>Солонина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</w:t>
            </w: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  <w:p w:rsidR="00AF035F" w:rsidRPr="00BC731C" w:rsidRDefault="00AF035F" w:rsidP="006021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035F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Демио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5F" w:rsidRPr="00BC731C" w:rsidRDefault="00AF035F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F035F" w:rsidRPr="00321A5D" w:rsidRDefault="00AF035F" w:rsidP="00741DEF">
      <w:pPr>
        <w:contextualSpacing/>
        <w:rPr>
          <w:szCs w:val="24"/>
          <w:lang w:val="en-US"/>
        </w:rPr>
      </w:pPr>
    </w:p>
    <w:p w:rsidR="00AF035F" w:rsidRPr="008F3861" w:rsidRDefault="00AF035F" w:rsidP="001C3211">
      <w:pPr>
        <w:spacing w:after="0"/>
        <w:ind w:right="-2480"/>
        <w:jc w:val="center"/>
        <w:rPr>
          <w:b/>
          <w:szCs w:val="24"/>
        </w:rPr>
      </w:pPr>
      <w:r w:rsidRPr="008F386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szCs w:val="24"/>
        </w:rPr>
        <w:t xml:space="preserve">руководителей муниципальных учреждений </w:t>
      </w:r>
      <w:r w:rsidRPr="008F3861">
        <w:rPr>
          <w:b/>
          <w:szCs w:val="24"/>
        </w:rPr>
        <w:t xml:space="preserve"> и членов их семей  муниципального образования  Новичихинский  район Алтайского края</w:t>
      </w:r>
    </w:p>
    <w:p w:rsidR="00AF035F" w:rsidRPr="008F3861" w:rsidRDefault="00AF035F" w:rsidP="001C3211">
      <w:pPr>
        <w:spacing w:after="0"/>
        <w:ind w:right="-2480"/>
        <w:jc w:val="center"/>
        <w:rPr>
          <w:b/>
          <w:szCs w:val="24"/>
        </w:rPr>
      </w:pPr>
      <w:r w:rsidRPr="008F3861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8F3861">
        <w:rPr>
          <w:b/>
          <w:szCs w:val="24"/>
        </w:rPr>
        <w:t xml:space="preserve"> года</w:t>
      </w:r>
    </w:p>
    <w:p w:rsidR="00AF035F" w:rsidRPr="008F3861" w:rsidRDefault="00AF035F" w:rsidP="001C3211">
      <w:pPr>
        <w:spacing w:after="0"/>
        <w:rPr>
          <w:szCs w:val="24"/>
        </w:rPr>
      </w:pPr>
    </w:p>
    <w:tbl>
      <w:tblPr>
        <w:tblW w:w="15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707"/>
        <w:gridCol w:w="1113"/>
        <w:gridCol w:w="900"/>
        <w:gridCol w:w="1620"/>
        <w:gridCol w:w="1440"/>
        <w:gridCol w:w="832"/>
        <w:gridCol w:w="1087"/>
        <w:gridCol w:w="1136"/>
        <w:gridCol w:w="900"/>
        <w:gridCol w:w="900"/>
        <w:gridCol w:w="900"/>
        <w:gridCol w:w="1080"/>
        <w:gridCol w:w="1192"/>
      </w:tblGrid>
      <w:tr w:rsidR="00AF035F" w:rsidRPr="008F3861">
        <w:tc>
          <w:tcPr>
            <w:tcW w:w="528" w:type="dxa"/>
            <w:vMerge w:val="restart"/>
          </w:tcPr>
          <w:p w:rsidR="00AF035F" w:rsidRPr="008F3861" w:rsidRDefault="00AF035F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№ п/п</w:t>
            </w:r>
          </w:p>
        </w:tc>
        <w:tc>
          <w:tcPr>
            <w:tcW w:w="1707" w:type="dxa"/>
            <w:vMerge w:val="restart"/>
          </w:tcPr>
          <w:p w:rsidR="00AF035F" w:rsidRPr="008F3861" w:rsidRDefault="00AF035F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 xml:space="preserve">Фамилия имя отчество </w:t>
            </w:r>
            <w:r w:rsidRPr="008F3861">
              <w:rPr>
                <w:sz w:val="20"/>
                <w:szCs w:val="20"/>
              </w:rPr>
              <w:lastRenderedPageBreak/>
              <w:t>муниципального служащего</w:t>
            </w:r>
          </w:p>
        </w:tc>
        <w:tc>
          <w:tcPr>
            <w:tcW w:w="1113" w:type="dxa"/>
            <w:vMerge w:val="restart"/>
          </w:tcPr>
          <w:p w:rsidR="00AF035F" w:rsidRPr="008F3861" w:rsidRDefault="00AF035F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900" w:type="dxa"/>
            <w:vMerge w:val="restart"/>
          </w:tcPr>
          <w:p w:rsidR="00AF035F" w:rsidRPr="008F3861" w:rsidRDefault="00AF035F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Декларирован</w:t>
            </w:r>
            <w:r w:rsidRPr="008F3861">
              <w:rPr>
                <w:sz w:val="20"/>
                <w:szCs w:val="20"/>
              </w:rPr>
              <w:lastRenderedPageBreak/>
              <w:t>ный годовой доход (тыс.руб.)</w:t>
            </w:r>
          </w:p>
        </w:tc>
        <w:tc>
          <w:tcPr>
            <w:tcW w:w="4979" w:type="dxa"/>
            <w:gridSpan w:val="4"/>
          </w:tcPr>
          <w:p w:rsidR="00AF035F" w:rsidRPr="008F3861" w:rsidRDefault="00AF035F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lastRenderedPageBreak/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836" w:type="dxa"/>
            <w:gridSpan w:val="4"/>
            <w:tcBorders>
              <w:right w:val="single" w:sz="4" w:space="0" w:color="auto"/>
            </w:tcBorders>
          </w:tcPr>
          <w:p w:rsidR="00AF035F" w:rsidRPr="008F3861" w:rsidRDefault="00AF035F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t>находящегося в пользовании</w:t>
            </w:r>
          </w:p>
        </w:tc>
        <w:tc>
          <w:tcPr>
            <w:tcW w:w="2272" w:type="dxa"/>
            <w:gridSpan w:val="2"/>
            <w:tcBorders>
              <w:right w:val="single" w:sz="4" w:space="0" w:color="auto"/>
            </w:tcBorders>
          </w:tcPr>
          <w:p w:rsidR="00AF035F" w:rsidRPr="008F3861" w:rsidRDefault="00AF035F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Перечень транспортных средств</w:t>
            </w:r>
          </w:p>
        </w:tc>
      </w:tr>
      <w:tr w:rsidR="00AF035F" w:rsidRPr="008F3861">
        <w:tc>
          <w:tcPr>
            <w:tcW w:w="528" w:type="dxa"/>
            <w:vMerge/>
          </w:tcPr>
          <w:p w:rsidR="00AF035F" w:rsidRPr="008F3861" w:rsidRDefault="00AF035F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AF035F" w:rsidRPr="008F3861" w:rsidRDefault="00AF035F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AF035F" w:rsidRPr="008F3861" w:rsidRDefault="00AF035F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F035F" w:rsidRPr="008F3861" w:rsidRDefault="00AF035F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035F" w:rsidRPr="008F3861" w:rsidRDefault="00AF035F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Вид имущества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F035F" w:rsidRPr="008F3861" w:rsidRDefault="00AF035F" w:rsidP="00090D93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2" w:type="dxa"/>
          </w:tcPr>
          <w:p w:rsidR="00AF035F" w:rsidRPr="008F3861" w:rsidRDefault="00AF035F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Площадь</w:t>
            </w:r>
          </w:p>
          <w:p w:rsidR="00AF035F" w:rsidRPr="008F3861" w:rsidRDefault="00AF035F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кв.м</w:t>
            </w:r>
          </w:p>
        </w:tc>
        <w:tc>
          <w:tcPr>
            <w:tcW w:w="1087" w:type="dxa"/>
          </w:tcPr>
          <w:p w:rsidR="00AF035F" w:rsidRPr="008F3861" w:rsidRDefault="00AF035F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F035F" w:rsidRPr="008F3861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Вид имущества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8F3861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пользования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8F3861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Площадь</w:t>
            </w:r>
          </w:p>
          <w:p w:rsidR="00AF035F" w:rsidRPr="008F3861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кв.м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8F3861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035F" w:rsidRPr="008F3861" w:rsidRDefault="00AF035F" w:rsidP="009D6834">
            <w:pPr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вид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AF035F" w:rsidRPr="00C429E8" w:rsidRDefault="00AF035F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Марка</w:t>
            </w:r>
          </w:p>
        </w:tc>
      </w:tr>
      <w:tr w:rsidR="00AF035F" w:rsidRPr="00587FB7">
        <w:tc>
          <w:tcPr>
            <w:tcW w:w="528" w:type="dxa"/>
          </w:tcPr>
          <w:p w:rsidR="00AF035F" w:rsidRPr="009662F6" w:rsidRDefault="00AF035F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1</w:t>
            </w:r>
          </w:p>
        </w:tc>
        <w:tc>
          <w:tcPr>
            <w:tcW w:w="1707" w:type="dxa"/>
          </w:tcPr>
          <w:p w:rsidR="00AF035F" w:rsidRPr="00A17675" w:rsidRDefault="00AF035F" w:rsidP="009D6834">
            <w:pPr>
              <w:spacing w:after="0"/>
              <w:rPr>
                <w:sz w:val="20"/>
                <w:szCs w:val="20"/>
              </w:rPr>
            </w:pPr>
            <w:r w:rsidRPr="00A17675">
              <w:rPr>
                <w:sz w:val="20"/>
                <w:szCs w:val="20"/>
              </w:rPr>
              <w:t>Свиридова Ирина Викторовна</w:t>
            </w:r>
          </w:p>
        </w:tc>
        <w:tc>
          <w:tcPr>
            <w:tcW w:w="1113" w:type="dxa"/>
          </w:tcPr>
          <w:p w:rsidR="00AF035F" w:rsidRPr="00D07D84" w:rsidRDefault="00AF035F" w:rsidP="00E97521">
            <w:pPr>
              <w:spacing w:after="0"/>
              <w:rPr>
                <w:sz w:val="20"/>
                <w:szCs w:val="20"/>
              </w:rPr>
            </w:pPr>
            <w:r w:rsidRPr="00D07D84">
              <w:rPr>
                <w:sz w:val="20"/>
                <w:szCs w:val="20"/>
              </w:rPr>
              <w:t>Директор МБУДО «Новичихинская ДМШ»</w:t>
            </w:r>
          </w:p>
        </w:tc>
        <w:tc>
          <w:tcPr>
            <w:tcW w:w="900" w:type="dxa"/>
          </w:tcPr>
          <w:p w:rsidR="00AF035F" w:rsidRPr="009662F6" w:rsidRDefault="00AF035F" w:rsidP="00C556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376,77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035F" w:rsidRPr="009662F6" w:rsidRDefault="00AF035F" w:rsidP="00526670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F035F" w:rsidRPr="009662F6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AF035F" w:rsidRPr="009662F6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1087" w:type="dxa"/>
          </w:tcPr>
          <w:p w:rsidR="00AF035F" w:rsidRPr="009662F6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F035F" w:rsidRPr="009662F6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9662F6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9662F6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9662F6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035F" w:rsidRPr="009662F6" w:rsidRDefault="00AF035F" w:rsidP="009D6834">
            <w:pPr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AF035F" w:rsidRPr="009662F6" w:rsidRDefault="00AF035F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</w:tr>
      <w:tr w:rsidR="00AF035F" w:rsidRPr="00587FB7">
        <w:tc>
          <w:tcPr>
            <w:tcW w:w="528" w:type="dxa"/>
          </w:tcPr>
          <w:p w:rsidR="00AF035F" w:rsidRPr="009662F6" w:rsidRDefault="00AF035F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AF035F" w:rsidRPr="00A17675" w:rsidRDefault="00AF035F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AF035F" w:rsidRPr="00F959D6" w:rsidRDefault="00AF035F" w:rsidP="009D6834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F035F" w:rsidRPr="009662F6" w:rsidRDefault="00AF035F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035F" w:rsidRPr="009662F6" w:rsidRDefault="00AF035F" w:rsidP="0052667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F035F" w:rsidRPr="009662F6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E97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AF035F" w:rsidRPr="009662F6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087" w:type="dxa"/>
          </w:tcPr>
          <w:p w:rsidR="00AF035F" w:rsidRPr="009662F6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F035F" w:rsidRPr="009662F6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9662F6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9662F6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9662F6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035F" w:rsidRPr="009662F6" w:rsidRDefault="00AF035F" w:rsidP="009D6834">
            <w:pPr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AF035F" w:rsidRPr="009662F6" w:rsidRDefault="00AF035F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</w:tr>
      <w:tr w:rsidR="00AF035F" w:rsidRPr="00587FB7">
        <w:tc>
          <w:tcPr>
            <w:tcW w:w="528" w:type="dxa"/>
          </w:tcPr>
          <w:p w:rsidR="00AF035F" w:rsidRPr="00A0664F" w:rsidRDefault="00AF035F" w:rsidP="009D6834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2</w:t>
            </w:r>
          </w:p>
        </w:tc>
        <w:tc>
          <w:tcPr>
            <w:tcW w:w="1707" w:type="dxa"/>
          </w:tcPr>
          <w:p w:rsidR="00AF035F" w:rsidRPr="00A17675" w:rsidRDefault="00AF035F" w:rsidP="009D6834">
            <w:pPr>
              <w:spacing w:after="0"/>
              <w:rPr>
                <w:sz w:val="20"/>
                <w:szCs w:val="20"/>
              </w:rPr>
            </w:pPr>
            <w:r w:rsidRPr="00A17675">
              <w:rPr>
                <w:sz w:val="20"/>
                <w:szCs w:val="20"/>
              </w:rPr>
              <w:t>Лупешко Евгения Олеговна</w:t>
            </w:r>
          </w:p>
        </w:tc>
        <w:tc>
          <w:tcPr>
            <w:tcW w:w="1113" w:type="dxa"/>
          </w:tcPr>
          <w:p w:rsidR="00AF035F" w:rsidRPr="00A0664F" w:rsidRDefault="00AF035F" w:rsidP="00F959D6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Директор МБУК «</w:t>
            </w:r>
            <w:r>
              <w:rPr>
                <w:sz w:val="20"/>
                <w:szCs w:val="20"/>
              </w:rPr>
              <w:t>МфКЦ»</w:t>
            </w:r>
            <w:r w:rsidRPr="00A0664F">
              <w:rPr>
                <w:sz w:val="20"/>
                <w:szCs w:val="20"/>
              </w:rPr>
              <w:t>Новичихинск</w:t>
            </w:r>
            <w:r>
              <w:rPr>
                <w:sz w:val="20"/>
                <w:szCs w:val="20"/>
              </w:rPr>
              <w:t>ого</w:t>
            </w:r>
            <w:r w:rsidRPr="00A066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900" w:type="dxa"/>
          </w:tcPr>
          <w:p w:rsidR="00AF035F" w:rsidRPr="00A0664F" w:rsidRDefault="00AF035F" w:rsidP="00D07D8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499,88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035F" w:rsidRPr="001C3211" w:rsidRDefault="00AF035F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F035F" w:rsidRPr="00B90662" w:rsidRDefault="00AF035F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AF035F" w:rsidRPr="00E97521" w:rsidRDefault="00AF035F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E97521">
              <w:rPr>
                <w:sz w:val="20"/>
                <w:szCs w:val="20"/>
              </w:rPr>
              <w:t>1750,0</w:t>
            </w:r>
          </w:p>
        </w:tc>
        <w:tc>
          <w:tcPr>
            <w:tcW w:w="1087" w:type="dxa"/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035F" w:rsidRPr="009C3763" w:rsidRDefault="00AF035F" w:rsidP="009D6834">
            <w:pPr>
              <w:spacing w:after="0"/>
              <w:rPr>
                <w:sz w:val="20"/>
                <w:szCs w:val="20"/>
              </w:rPr>
            </w:pPr>
            <w:r w:rsidRPr="009C3763">
              <w:rPr>
                <w:sz w:val="20"/>
                <w:szCs w:val="20"/>
              </w:rPr>
              <w:t>Автомобиль легковой</w:t>
            </w:r>
          </w:p>
          <w:p w:rsidR="00AF035F" w:rsidRPr="009C3763" w:rsidRDefault="00AF035F" w:rsidP="009D6834">
            <w:pPr>
              <w:spacing w:after="0"/>
              <w:rPr>
                <w:sz w:val="20"/>
                <w:szCs w:val="20"/>
              </w:rPr>
            </w:pPr>
            <w:r w:rsidRPr="00E97521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AF035F" w:rsidRPr="009C3763" w:rsidRDefault="00AF035F" w:rsidP="00B90662">
            <w:pPr>
              <w:spacing w:after="0"/>
              <w:rPr>
                <w:sz w:val="20"/>
                <w:szCs w:val="20"/>
              </w:rPr>
            </w:pPr>
            <w:r w:rsidRPr="009C3763">
              <w:rPr>
                <w:sz w:val="20"/>
                <w:szCs w:val="20"/>
                <w:lang w:val="en-US"/>
              </w:rPr>
              <w:t>T</w:t>
            </w:r>
            <w:r w:rsidRPr="009C3763">
              <w:rPr>
                <w:sz w:val="20"/>
                <w:szCs w:val="20"/>
              </w:rPr>
              <w:t>ОЙОТА КАМРИ</w:t>
            </w:r>
          </w:p>
          <w:p w:rsidR="00AF035F" w:rsidRPr="009C3763" w:rsidRDefault="00AF035F" w:rsidP="00B90662">
            <w:pPr>
              <w:spacing w:after="0"/>
              <w:rPr>
                <w:sz w:val="20"/>
                <w:szCs w:val="20"/>
              </w:rPr>
            </w:pPr>
          </w:p>
          <w:p w:rsidR="00AF035F" w:rsidRPr="009C3763" w:rsidRDefault="00AF035F" w:rsidP="00B90662">
            <w:pPr>
              <w:spacing w:after="0"/>
              <w:rPr>
                <w:sz w:val="20"/>
                <w:szCs w:val="20"/>
              </w:rPr>
            </w:pPr>
            <w:r w:rsidRPr="009C3763">
              <w:rPr>
                <w:sz w:val="20"/>
                <w:szCs w:val="20"/>
              </w:rPr>
              <w:t>УАЗ 3909</w:t>
            </w:r>
            <w:r>
              <w:rPr>
                <w:sz w:val="20"/>
                <w:szCs w:val="20"/>
              </w:rPr>
              <w:t>44</w:t>
            </w:r>
          </w:p>
        </w:tc>
      </w:tr>
      <w:tr w:rsidR="00AF035F" w:rsidRPr="00587FB7">
        <w:tc>
          <w:tcPr>
            <w:tcW w:w="528" w:type="dxa"/>
          </w:tcPr>
          <w:p w:rsidR="00AF035F" w:rsidRPr="00A0664F" w:rsidRDefault="00AF035F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AF035F" w:rsidRPr="00A17675" w:rsidRDefault="00AF035F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AF035F" w:rsidRPr="00A0664F" w:rsidRDefault="00AF035F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F035F" w:rsidRPr="00A0664F" w:rsidRDefault="00AF035F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035F" w:rsidRPr="001C3211" w:rsidRDefault="00AF035F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Жилой жом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F035F" w:rsidRPr="00A0664F" w:rsidRDefault="00AF035F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AF035F" w:rsidRPr="00A0664F" w:rsidRDefault="00AF035F" w:rsidP="005360B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87" w:type="dxa"/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035F" w:rsidRPr="00B90662" w:rsidRDefault="00AF035F" w:rsidP="00A0664F">
            <w:pPr>
              <w:spacing w:after="0"/>
              <w:rPr>
                <w:sz w:val="20"/>
                <w:szCs w:val="20"/>
              </w:rPr>
            </w:pPr>
            <w:r w:rsidRPr="00B90662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AF035F" w:rsidRPr="00B90662" w:rsidRDefault="00AF035F" w:rsidP="009D6834">
            <w:pPr>
              <w:spacing w:after="0"/>
              <w:rPr>
                <w:sz w:val="20"/>
                <w:szCs w:val="20"/>
              </w:rPr>
            </w:pPr>
            <w:r w:rsidRPr="00B90662">
              <w:rPr>
                <w:sz w:val="20"/>
                <w:szCs w:val="20"/>
              </w:rPr>
              <w:t>-</w:t>
            </w:r>
          </w:p>
        </w:tc>
      </w:tr>
      <w:tr w:rsidR="00AF035F" w:rsidRPr="00587FB7">
        <w:tc>
          <w:tcPr>
            <w:tcW w:w="528" w:type="dxa"/>
          </w:tcPr>
          <w:p w:rsidR="00AF035F" w:rsidRPr="00587FB7" w:rsidRDefault="00AF035F" w:rsidP="009D6834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</w:tcPr>
          <w:p w:rsidR="00AF035F" w:rsidRPr="00A17675" w:rsidRDefault="00AF035F" w:rsidP="009D6834">
            <w:pPr>
              <w:spacing w:after="0"/>
              <w:rPr>
                <w:sz w:val="20"/>
                <w:szCs w:val="20"/>
              </w:rPr>
            </w:pPr>
            <w:r w:rsidRPr="00A17675">
              <w:rPr>
                <w:sz w:val="20"/>
                <w:szCs w:val="20"/>
              </w:rPr>
              <w:t>Супруг</w:t>
            </w:r>
          </w:p>
        </w:tc>
        <w:tc>
          <w:tcPr>
            <w:tcW w:w="1113" w:type="dxa"/>
          </w:tcPr>
          <w:p w:rsidR="00AF035F" w:rsidRPr="00A0664F" w:rsidRDefault="00AF035F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F035F" w:rsidRPr="00A0664F" w:rsidRDefault="00AF035F" w:rsidP="009D68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665,93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035F" w:rsidRPr="001C3211" w:rsidRDefault="00AF035F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F035F" w:rsidRPr="00B90662" w:rsidRDefault="00AF035F" w:rsidP="00B90662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AF035F" w:rsidRPr="00E97521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E97521">
              <w:rPr>
                <w:sz w:val="20"/>
                <w:szCs w:val="20"/>
              </w:rPr>
              <w:t>1750,0</w:t>
            </w:r>
          </w:p>
        </w:tc>
        <w:tc>
          <w:tcPr>
            <w:tcW w:w="1087" w:type="dxa"/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035F" w:rsidRDefault="00AF035F" w:rsidP="009D6834">
            <w:pPr>
              <w:spacing w:after="0"/>
              <w:rPr>
                <w:sz w:val="20"/>
                <w:szCs w:val="20"/>
              </w:rPr>
            </w:pPr>
            <w:r w:rsidRPr="009C3763">
              <w:rPr>
                <w:sz w:val="20"/>
                <w:szCs w:val="20"/>
              </w:rPr>
              <w:t>Автомобиль грузовой</w:t>
            </w:r>
          </w:p>
          <w:p w:rsidR="00AF035F" w:rsidRDefault="00AF035F" w:rsidP="0002148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AF035F" w:rsidRPr="00B90662" w:rsidRDefault="00AF035F" w:rsidP="0002148C">
            <w:pPr>
              <w:spacing w:after="0"/>
              <w:rPr>
                <w:sz w:val="20"/>
                <w:szCs w:val="20"/>
              </w:rPr>
            </w:pPr>
            <w:r w:rsidRPr="00A17675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AF035F" w:rsidRDefault="00AF035F" w:rsidP="009D6834">
            <w:pPr>
              <w:spacing w:after="0"/>
              <w:rPr>
                <w:sz w:val="20"/>
                <w:szCs w:val="20"/>
              </w:rPr>
            </w:pPr>
            <w:r w:rsidRPr="009C3763">
              <w:rPr>
                <w:sz w:val="20"/>
                <w:szCs w:val="20"/>
              </w:rPr>
              <w:t>УАЗ 390914</w:t>
            </w:r>
          </w:p>
          <w:p w:rsidR="00AF035F" w:rsidRDefault="00AF035F" w:rsidP="009D6834">
            <w:pPr>
              <w:spacing w:after="0"/>
              <w:rPr>
                <w:sz w:val="20"/>
                <w:szCs w:val="20"/>
              </w:rPr>
            </w:pPr>
          </w:p>
          <w:p w:rsidR="00AF035F" w:rsidRDefault="00AF035F" w:rsidP="009D6834">
            <w:pPr>
              <w:spacing w:after="0"/>
              <w:rPr>
                <w:sz w:val="20"/>
                <w:szCs w:val="20"/>
              </w:rPr>
            </w:pPr>
          </w:p>
          <w:p w:rsidR="00AF035F" w:rsidRDefault="00AF035F" w:rsidP="009D6834">
            <w:pPr>
              <w:spacing w:after="0"/>
              <w:rPr>
                <w:sz w:val="20"/>
                <w:szCs w:val="20"/>
              </w:rPr>
            </w:pPr>
            <w:r w:rsidRPr="0002148C">
              <w:rPr>
                <w:sz w:val="20"/>
                <w:szCs w:val="20"/>
              </w:rPr>
              <w:t>КАМАЗ-53215-15</w:t>
            </w:r>
          </w:p>
          <w:p w:rsidR="00AF035F" w:rsidRPr="00B90662" w:rsidRDefault="00AF035F" w:rsidP="009D6834">
            <w:pPr>
              <w:spacing w:after="0"/>
              <w:rPr>
                <w:sz w:val="20"/>
                <w:szCs w:val="20"/>
              </w:rPr>
            </w:pPr>
            <w:r w:rsidRPr="00A17675">
              <w:rPr>
                <w:sz w:val="20"/>
                <w:szCs w:val="20"/>
              </w:rPr>
              <w:t>КАМАЗ-53215-15</w:t>
            </w:r>
          </w:p>
        </w:tc>
      </w:tr>
      <w:tr w:rsidR="00AF035F" w:rsidRPr="00587FB7">
        <w:tc>
          <w:tcPr>
            <w:tcW w:w="528" w:type="dxa"/>
          </w:tcPr>
          <w:p w:rsidR="00AF035F" w:rsidRPr="00587FB7" w:rsidRDefault="00AF035F" w:rsidP="009D6834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</w:tcPr>
          <w:p w:rsidR="00AF035F" w:rsidRPr="00A17675" w:rsidRDefault="00AF035F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AF035F" w:rsidRPr="00A0664F" w:rsidRDefault="00AF035F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F035F" w:rsidRPr="00A0664F" w:rsidRDefault="00AF035F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035F" w:rsidRPr="001C3211" w:rsidRDefault="00AF035F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Жилой жом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87" w:type="dxa"/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AF035F" w:rsidRPr="00A0664F" w:rsidRDefault="00AF035F" w:rsidP="009D68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35F" w:rsidRPr="00587FB7">
        <w:tc>
          <w:tcPr>
            <w:tcW w:w="528" w:type="dxa"/>
          </w:tcPr>
          <w:p w:rsidR="00AF035F" w:rsidRPr="00587FB7" w:rsidRDefault="00AF035F" w:rsidP="009D6834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707" w:type="dxa"/>
          </w:tcPr>
          <w:p w:rsidR="00AF035F" w:rsidRPr="00A17675" w:rsidRDefault="00AF035F" w:rsidP="009D6834">
            <w:pPr>
              <w:spacing w:after="0"/>
              <w:rPr>
                <w:sz w:val="20"/>
                <w:szCs w:val="20"/>
              </w:rPr>
            </w:pPr>
            <w:r w:rsidRPr="00A17675">
              <w:rPr>
                <w:sz w:val="20"/>
                <w:szCs w:val="20"/>
              </w:rPr>
              <w:t>Несовершен-нолетний ребенок</w:t>
            </w:r>
            <w:r w:rsidRPr="00A1767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13" w:type="dxa"/>
          </w:tcPr>
          <w:p w:rsidR="00AF035F" w:rsidRPr="00A0664F" w:rsidRDefault="00AF035F" w:rsidP="009D6834">
            <w:pPr>
              <w:spacing w:after="0"/>
              <w:rPr>
                <w:szCs w:val="24"/>
              </w:rPr>
            </w:pPr>
          </w:p>
        </w:tc>
        <w:tc>
          <w:tcPr>
            <w:tcW w:w="900" w:type="dxa"/>
          </w:tcPr>
          <w:p w:rsidR="00AF035F" w:rsidRPr="00A0664F" w:rsidRDefault="00AF035F" w:rsidP="009D6834">
            <w:pPr>
              <w:spacing w:after="0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035F" w:rsidRPr="00A0664F" w:rsidRDefault="00AF035F" w:rsidP="00526670">
            <w:pPr>
              <w:spacing w:after="0"/>
              <w:jc w:val="center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F035F" w:rsidRPr="00A0664F" w:rsidRDefault="00AF035F" w:rsidP="00A0664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32" w:type="dxa"/>
          </w:tcPr>
          <w:p w:rsidR="00AF035F" w:rsidRPr="00A0664F" w:rsidRDefault="00AF035F" w:rsidP="00A0664F">
            <w:pPr>
              <w:spacing w:after="0"/>
              <w:jc w:val="center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087" w:type="dxa"/>
          </w:tcPr>
          <w:p w:rsidR="00AF035F" w:rsidRPr="00A0664F" w:rsidRDefault="00AF035F" w:rsidP="00A0664F">
            <w:pPr>
              <w:spacing w:after="0"/>
              <w:jc w:val="center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F035F" w:rsidRPr="00A0664F" w:rsidRDefault="00AF035F" w:rsidP="00A06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664F">
              <w:rPr>
                <w:sz w:val="20"/>
                <w:szCs w:val="20"/>
              </w:rPr>
              <w:t>вартира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A0664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A0664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035F" w:rsidRPr="00A0664F" w:rsidRDefault="00AF035F" w:rsidP="00A0664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AF035F" w:rsidRPr="00A0664F" w:rsidRDefault="00AF035F" w:rsidP="009D6834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</w:tr>
      <w:tr w:rsidR="00AF035F" w:rsidRPr="00587FB7">
        <w:tc>
          <w:tcPr>
            <w:tcW w:w="528" w:type="dxa"/>
          </w:tcPr>
          <w:p w:rsidR="00AF035F" w:rsidRPr="00587FB7" w:rsidRDefault="00AF035F" w:rsidP="009D6834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707" w:type="dxa"/>
          </w:tcPr>
          <w:p w:rsidR="00AF035F" w:rsidRPr="00355B9E" w:rsidRDefault="00AF035F" w:rsidP="009D6834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13" w:type="dxa"/>
          </w:tcPr>
          <w:p w:rsidR="00AF035F" w:rsidRPr="00A0664F" w:rsidRDefault="00AF035F" w:rsidP="009D6834">
            <w:pPr>
              <w:spacing w:after="0"/>
              <w:rPr>
                <w:szCs w:val="24"/>
              </w:rPr>
            </w:pPr>
          </w:p>
        </w:tc>
        <w:tc>
          <w:tcPr>
            <w:tcW w:w="900" w:type="dxa"/>
          </w:tcPr>
          <w:p w:rsidR="00AF035F" w:rsidRPr="00A0664F" w:rsidRDefault="00AF035F" w:rsidP="009D6834">
            <w:pPr>
              <w:spacing w:after="0"/>
              <w:rPr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035F" w:rsidRPr="00A0664F" w:rsidRDefault="00AF035F" w:rsidP="0052667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F035F" w:rsidRPr="00A0664F" w:rsidRDefault="00AF035F" w:rsidP="00A0664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32" w:type="dxa"/>
          </w:tcPr>
          <w:p w:rsidR="00AF035F" w:rsidRPr="00A0664F" w:rsidRDefault="00AF035F" w:rsidP="00A0664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AF035F" w:rsidRPr="00A0664F" w:rsidRDefault="00AF035F" w:rsidP="00A0664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F035F" w:rsidRDefault="00AF035F" w:rsidP="00A0664F">
            <w:pPr>
              <w:spacing w:after="0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5360B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035F" w:rsidRPr="00A0664F" w:rsidRDefault="00AF035F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AF035F" w:rsidRPr="00A0664F" w:rsidRDefault="00AF035F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</w:tr>
      <w:tr w:rsidR="00AF035F" w:rsidRPr="00587FB7">
        <w:tc>
          <w:tcPr>
            <w:tcW w:w="528" w:type="dxa"/>
          </w:tcPr>
          <w:p w:rsidR="00AF035F" w:rsidRPr="00587FB7" w:rsidRDefault="00AF035F" w:rsidP="009D6834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707" w:type="dxa"/>
          </w:tcPr>
          <w:p w:rsidR="00AF035F" w:rsidRPr="00A0664F" w:rsidRDefault="00AF035F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Несовершен-нолетний ребенок</w:t>
            </w:r>
            <w:r w:rsidRPr="00A0664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13" w:type="dxa"/>
          </w:tcPr>
          <w:p w:rsidR="00AF035F" w:rsidRPr="00A0664F" w:rsidRDefault="00AF035F" w:rsidP="005360BF">
            <w:pPr>
              <w:spacing w:after="0"/>
              <w:rPr>
                <w:szCs w:val="24"/>
              </w:rPr>
            </w:pPr>
          </w:p>
        </w:tc>
        <w:tc>
          <w:tcPr>
            <w:tcW w:w="900" w:type="dxa"/>
          </w:tcPr>
          <w:p w:rsidR="00AF035F" w:rsidRPr="00A0664F" w:rsidRDefault="00AF035F" w:rsidP="005360BF">
            <w:pPr>
              <w:spacing w:after="0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035F" w:rsidRPr="00A0664F" w:rsidRDefault="00AF035F" w:rsidP="005360BF">
            <w:pPr>
              <w:spacing w:after="0"/>
              <w:jc w:val="center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F035F" w:rsidRPr="00A0664F" w:rsidRDefault="00AF035F" w:rsidP="005360B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32" w:type="dxa"/>
          </w:tcPr>
          <w:p w:rsidR="00AF035F" w:rsidRPr="00A0664F" w:rsidRDefault="00AF035F" w:rsidP="005360BF">
            <w:pPr>
              <w:spacing w:after="0"/>
              <w:jc w:val="center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087" w:type="dxa"/>
          </w:tcPr>
          <w:p w:rsidR="00AF035F" w:rsidRPr="00A0664F" w:rsidRDefault="00AF035F" w:rsidP="005360BF">
            <w:pPr>
              <w:spacing w:after="0"/>
              <w:jc w:val="center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F035F" w:rsidRPr="00A0664F" w:rsidRDefault="00AF035F" w:rsidP="005360B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664F">
              <w:rPr>
                <w:sz w:val="20"/>
                <w:szCs w:val="20"/>
              </w:rPr>
              <w:t>вартира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5360B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035F" w:rsidRPr="00A0664F" w:rsidRDefault="00AF035F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AF035F" w:rsidRPr="00A0664F" w:rsidRDefault="00AF035F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</w:tr>
      <w:tr w:rsidR="00AF035F" w:rsidRPr="00587FB7">
        <w:tc>
          <w:tcPr>
            <w:tcW w:w="528" w:type="dxa"/>
          </w:tcPr>
          <w:p w:rsidR="00AF035F" w:rsidRPr="00587FB7" w:rsidRDefault="00AF035F" w:rsidP="009D6834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707" w:type="dxa"/>
          </w:tcPr>
          <w:p w:rsidR="00AF035F" w:rsidRPr="00A0664F" w:rsidRDefault="00AF035F" w:rsidP="005360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AF035F" w:rsidRPr="00A0664F" w:rsidRDefault="00AF035F" w:rsidP="005360BF">
            <w:pPr>
              <w:spacing w:after="0"/>
              <w:rPr>
                <w:szCs w:val="24"/>
              </w:rPr>
            </w:pPr>
          </w:p>
        </w:tc>
        <w:tc>
          <w:tcPr>
            <w:tcW w:w="900" w:type="dxa"/>
          </w:tcPr>
          <w:p w:rsidR="00AF035F" w:rsidRPr="00A0664F" w:rsidRDefault="00AF035F" w:rsidP="005360BF">
            <w:pPr>
              <w:spacing w:after="0"/>
              <w:rPr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035F" w:rsidRPr="00A0664F" w:rsidRDefault="00AF035F" w:rsidP="005360B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F035F" w:rsidRPr="00A0664F" w:rsidRDefault="00AF035F" w:rsidP="005360B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32" w:type="dxa"/>
          </w:tcPr>
          <w:p w:rsidR="00AF035F" w:rsidRPr="00A0664F" w:rsidRDefault="00AF035F" w:rsidP="005360B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AF035F" w:rsidRPr="00A0664F" w:rsidRDefault="00AF035F" w:rsidP="005360B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F035F" w:rsidRDefault="00AF035F" w:rsidP="005360BF">
            <w:pPr>
              <w:spacing w:after="0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Земельны</w:t>
            </w:r>
            <w:r w:rsidRPr="001C3211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lastRenderedPageBreak/>
              <w:t xml:space="preserve">Общая </w:t>
            </w:r>
            <w:r w:rsidRPr="00A0664F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5360B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1750,0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A0664F" w:rsidRDefault="00AF035F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035F" w:rsidRPr="00A0664F" w:rsidRDefault="00AF035F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AF035F" w:rsidRPr="00A0664F" w:rsidRDefault="00AF035F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</w:tr>
      <w:tr w:rsidR="00AF035F" w:rsidRPr="00587FB7">
        <w:tc>
          <w:tcPr>
            <w:tcW w:w="528" w:type="dxa"/>
          </w:tcPr>
          <w:p w:rsidR="00AF035F" w:rsidRPr="00C556C3" w:rsidRDefault="00AF035F" w:rsidP="009D6834">
            <w:pPr>
              <w:spacing w:after="0"/>
              <w:rPr>
                <w:szCs w:val="24"/>
              </w:rPr>
            </w:pPr>
            <w:r w:rsidRPr="00C556C3">
              <w:rPr>
                <w:szCs w:val="24"/>
              </w:rPr>
              <w:t>3</w:t>
            </w:r>
          </w:p>
        </w:tc>
        <w:tc>
          <w:tcPr>
            <w:tcW w:w="1707" w:type="dxa"/>
          </w:tcPr>
          <w:p w:rsidR="00AF035F" w:rsidRPr="00C556C3" w:rsidRDefault="00AF035F" w:rsidP="005360BF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Левшин Андрей Владимирович</w:t>
            </w:r>
          </w:p>
        </w:tc>
        <w:tc>
          <w:tcPr>
            <w:tcW w:w="1113" w:type="dxa"/>
          </w:tcPr>
          <w:p w:rsidR="00AF035F" w:rsidRPr="00C556C3" w:rsidRDefault="00AF035F" w:rsidP="005360BF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Редактор МАУ «Редакция газеты «Сельчанка»</w:t>
            </w:r>
          </w:p>
        </w:tc>
        <w:tc>
          <w:tcPr>
            <w:tcW w:w="900" w:type="dxa"/>
          </w:tcPr>
          <w:p w:rsidR="00AF035F" w:rsidRPr="00A17675" w:rsidRDefault="00AF035F" w:rsidP="005360BF">
            <w:pPr>
              <w:spacing w:after="0"/>
              <w:rPr>
                <w:sz w:val="20"/>
                <w:szCs w:val="20"/>
              </w:rPr>
            </w:pPr>
            <w:r w:rsidRPr="00A17675">
              <w:rPr>
                <w:sz w:val="20"/>
                <w:szCs w:val="20"/>
              </w:rPr>
              <w:t>508,48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035F" w:rsidRPr="00A17675" w:rsidRDefault="00AF035F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A17675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F035F" w:rsidRPr="00A17675" w:rsidRDefault="00AF035F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A1767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</w:tcPr>
          <w:p w:rsidR="00AF035F" w:rsidRPr="00A17675" w:rsidRDefault="00AF035F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A17675">
              <w:rPr>
                <w:sz w:val="20"/>
                <w:szCs w:val="20"/>
              </w:rPr>
              <w:t>97,4</w:t>
            </w:r>
          </w:p>
        </w:tc>
        <w:tc>
          <w:tcPr>
            <w:tcW w:w="1087" w:type="dxa"/>
          </w:tcPr>
          <w:p w:rsidR="00AF035F" w:rsidRPr="00A17675" w:rsidRDefault="00AF035F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A1767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F035F" w:rsidRPr="00C556C3" w:rsidRDefault="00AF035F" w:rsidP="005360BF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C556C3" w:rsidRDefault="00AF035F" w:rsidP="005360BF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аренда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C556C3" w:rsidRDefault="00AF035F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1459,0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C556C3" w:rsidRDefault="00AF035F" w:rsidP="005360BF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035F" w:rsidRPr="00C556C3" w:rsidRDefault="00AF035F" w:rsidP="005360BF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AF035F" w:rsidRPr="00C556C3" w:rsidRDefault="00AF035F" w:rsidP="005360BF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ВАЗ Гранта</w:t>
            </w:r>
          </w:p>
        </w:tc>
      </w:tr>
      <w:tr w:rsidR="00AF035F" w:rsidRPr="00587FB7">
        <w:tc>
          <w:tcPr>
            <w:tcW w:w="528" w:type="dxa"/>
          </w:tcPr>
          <w:p w:rsidR="00AF035F" w:rsidRPr="00C556C3" w:rsidRDefault="00AF035F" w:rsidP="009D6834">
            <w:pPr>
              <w:spacing w:after="0"/>
              <w:rPr>
                <w:szCs w:val="24"/>
              </w:rPr>
            </w:pPr>
          </w:p>
        </w:tc>
        <w:tc>
          <w:tcPr>
            <w:tcW w:w="1707" w:type="dxa"/>
          </w:tcPr>
          <w:p w:rsidR="00AF035F" w:rsidRPr="00C556C3" w:rsidRDefault="00AF035F" w:rsidP="005360BF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13" w:type="dxa"/>
          </w:tcPr>
          <w:p w:rsidR="00AF035F" w:rsidRPr="00C556C3" w:rsidRDefault="00AF035F" w:rsidP="005360BF">
            <w:pPr>
              <w:spacing w:after="0"/>
              <w:rPr>
                <w:szCs w:val="24"/>
              </w:rPr>
            </w:pPr>
          </w:p>
        </w:tc>
        <w:tc>
          <w:tcPr>
            <w:tcW w:w="900" w:type="dxa"/>
          </w:tcPr>
          <w:p w:rsidR="00AF035F" w:rsidRPr="00C556C3" w:rsidRDefault="00AF035F" w:rsidP="005360B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808,79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035F" w:rsidRPr="00C556C3" w:rsidRDefault="00AF035F" w:rsidP="0002148C">
            <w:pPr>
              <w:spacing w:after="0"/>
              <w:jc w:val="center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F035F" w:rsidRPr="00C556C3" w:rsidRDefault="00AF035F" w:rsidP="0002148C">
            <w:pPr>
              <w:spacing w:after="0"/>
              <w:jc w:val="center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</w:tcPr>
          <w:p w:rsidR="00AF035F" w:rsidRPr="00C556C3" w:rsidRDefault="00AF035F" w:rsidP="0002148C">
            <w:pPr>
              <w:spacing w:after="0"/>
              <w:jc w:val="center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97,4</w:t>
            </w:r>
          </w:p>
        </w:tc>
        <w:tc>
          <w:tcPr>
            <w:tcW w:w="1087" w:type="dxa"/>
          </w:tcPr>
          <w:p w:rsidR="00AF035F" w:rsidRPr="00C556C3" w:rsidRDefault="00AF035F" w:rsidP="0002148C">
            <w:pPr>
              <w:spacing w:after="0"/>
              <w:jc w:val="center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F035F" w:rsidRPr="00C556C3" w:rsidRDefault="00AF035F" w:rsidP="0002148C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C556C3" w:rsidRDefault="00AF035F" w:rsidP="0002148C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аренда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C556C3" w:rsidRDefault="00AF035F" w:rsidP="0002148C">
            <w:pPr>
              <w:spacing w:after="0"/>
              <w:jc w:val="center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1459,0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C556C3" w:rsidRDefault="00AF035F" w:rsidP="0002148C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035F" w:rsidRPr="00C556C3" w:rsidRDefault="00AF035F" w:rsidP="005360B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AF035F" w:rsidRPr="00C556C3" w:rsidRDefault="00AF035F" w:rsidP="005360B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35F" w:rsidRPr="00587FB7">
        <w:tc>
          <w:tcPr>
            <w:tcW w:w="528" w:type="dxa"/>
          </w:tcPr>
          <w:p w:rsidR="00AF035F" w:rsidRPr="00C556C3" w:rsidRDefault="00AF035F" w:rsidP="009D6834">
            <w:pPr>
              <w:spacing w:after="0"/>
              <w:rPr>
                <w:szCs w:val="24"/>
              </w:rPr>
            </w:pPr>
          </w:p>
        </w:tc>
        <w:tc>
          <w:tcPr>
            <w:tcW w:w="1707" w:type="dxa"/>
          </w:tcPr>
          <w:p w:rsidR="00AF035F" w:rsidRPr="00C556C3" w:rsidRDefault="00AF035F" w:rsidP="005360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AF035F" w:rsidRPr="00C556C3" w:rsidRDefault="00AF035F" w:rsidP="005360BF">
            <w:pPr>
              <w:spacing w:after="0"/>
              <w:rPr>
                <w:szCs w:val="24"/>
              </w:rPr>
            </w:pPr>
          </w:p>
        </w:tc>
        <w:tc>
          <w:tcPr>
            <w:tcW w:w="900" w:type="dxa"/>
          </w:tcPr>
          <w:p w:rsidR="00AF035F" w:rsidRPr="00C556C3" w:rsidRDefault="00AF035F" w:rsidP="005360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035F" w:rsidRPr="00C556C3" w:rsidRDefault="00AF035F" w:rsidP="0002148C">
            <w:pPr>
              <w:spacing w:after="0"/>
              <w:jc w:val="center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F035F" w:rsidRPr="00C556C3" w:rsidRDefault="00AF035F" w:rsidP="0002148C">
            <w:pPr>
              <w:spacing w:after="0"/>
              <w:jc w:val="center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</w:tcPr>
          <w:p w:rsidR="00AF035F" w:rsidRPr="00C556C3" w:rsidRDefault="00AF035F" w:rsidP="0002148C">
            <w:pPr>
              <w:spacing w:after="0"/>
              <w:jc w:val="center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4852016,0</w:t>
            </w:r>
          </w:p>
        </w:tc>
        <w:tc>
          <w:tcPr>
            <w:tcW w:w="1087" w:type="dxa"/>
          </w:tcPr>
          <w:p w:rsidR="00AF035F" w:rsidRPr="00C556C3" w:rsidRDefault="00AF035F" w:rsidP="0002148C">
            <w:pPr>
              <w:spacing w:after="0"/>
              <w:jc w:val="center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F035F" w:rsidRPr="00C556C3" w:rsidRDefault="00AF035F" w:rsidP="0002148C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C556C3" w:rsidRDefault="00AF035F" w:rsidP="0002148C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C556C3" w:rsidRDefault="00AF035F" w:rsidP="0002148C">
            <w:pPr>
              <w:spacing w:after="0"/>
              <w:jc w:val="center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F035F" w:rsidRPr="00C556C3" w:rsidRDefault="00AF035F" w:rsidP="0002148C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035F" w:rsidRPr="00C556C3" w:rsidRDefault="00AF035F" w:rsidP="005360B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AF035F" w:rsidRPr="00C556C3" w:rsidRDefault="00AF035F" w:rsidP="005360B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F035F" w:rsidRPr="00587FB7" w:rsidRDefault="00AF035F">
      <w:pPr>
        <w:rPr>
          <w:color w:val="FF0000"/>
        </w:rPr>
      </w:pPr>
    </w:p>
    <w:p w:rsidR="00AF035F" w:rsidRPr="00587FB7" w:rsidRDefault="00AF035F">
      <w:pPr>
        <w:rPr>
          <w:color w:val="FF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666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035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E7354-1733-4E47-B9E7-28040D3F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2022-09-27T06:24:00Z</dcterms:modified>
</cp:coreProperties>
</file>