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5F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  <w:r w:rsidRPr="00273450">
        <w:rPr>
          <w:rFonts w:ascii="Times New Roman" w:hAnsi="Times New Roman"/>
          <w:sz w:val="28"/>
          <w:szCs w:val="28"/>
        </w:rPr>
        <w:t>СВЕДЕНИЯ</w:t>
      </w:r>
    </w:p>
    <w:p w:rsidR="00FF5DB5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  <w:r w:rsidRPr="00273450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</w:t>
      </w:r>
      <w:r w:rsidR="00273450" w:rsidRPr="00273450">
        <w:rPr>
          <w:rFonts w:ascii="Times New Roman" w:hAnsi="Times New Roman"/>
          <w:sz w:val="28"/>
          <w:szCs w:val="28"/>
        </w:rPr>
        <w:t>о</w:t>
      </w:r>
      <w:r w:rsidRPr="00273450">
        <w:rPr>
          <w:rFonts w:ascii="Times New Roman" w:hAnsi="Times New Roman"/>
          <w:sz w:val="28"/>
          <w:szCs w:val="28"/>
        </w:rPr>
        <w:t>сти в Администрации Михайловского района Алтайского края, их супругов (супруг) и несовершеннолетни</w:t>
      </w:r>
      <w:r w:rsidR="00FB377F">
        <w:rPr>
          <w:rFonts w:ascii="Times New Roman" w:hAnsi="Times New Roman"/>
          <w:sz w:val="28"/>
          <w:szCs w:val="28"/>
        </w:rPr>
        <w:t>х детей за период с 1 января 202</w:t>
      </w:r>
      <w:r w:rsidR="006D21C9">
        <w:rPr>
          <w:rFonts w:ascii="Times New Roman" w:hAnsi="Times New Roman"/>
          <w:sz w:val="28"/>
          <w:szCs w:val="28"/>
        </w:rPr>
        <w:t>1</w:t>
      </w:r>
      <w:r w:rsidRPr="00273450">
        <w:rPr>
          <w:rFonts w:ascii="Times New Roman" w:hAnsi="Times New Roman"/>
          <w:sz w:val="28"/>
          <w:szCs w:val="28"/>
        </w:rPr>
        <w:t xml:space="preserve"> года по 31 де</w:t>
      </w:r>
      <w:r w:rsidR="00FB377F">
        <w:rPr>
          <w:rFonts w:ascii="Times New Roman" w:hAnsi="Times New Roman"/>
          <w:sz w:val="28"/>
          <w:szCs w:val="28"/>
        </w:rPr>
        <w:t>кабря 202</w:t>
      </w:r>
      <w:r w:rsidR="006D21C9">
        <w:rPr>
          <w:rFonts w:ascii="Times New Roman" w:hAnsi="Times New Roman"/>
          <w:sz w:val="28"/>
          <w:szCs w:val="28"/>
        </w:rPr>
        <w:t>1</w:t>
      </w:r>
      <w:r w:rsidRPr="00273450">
        <w:rPr>
          <w:rFonts w:ascii="Times New Roman" w:hAnsi="Times New Roman"/>
          <w:sz w:val="28"/>
          <w:szCs w:val="28"/>
        </w:rPr>
        <w:t xml:space="preserve"> года</w:t>
      </w:r>
    </w:p>
    <w:p w:rsidR="00FF5DB5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905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1165"/>
        <w:gridCol w:w="1245"/>
        <w:gridCol w:w="1395"/>
        <w:gridCol w:w="1951"/>
        <w:gridCol w:w="850"/>
        <w:gridCol w:w="851"/>
        <w:gridCol w:w="884"/>
        <w:gridCol w:w="996"/>
        <w:gridCol w:w="1434"/>
        <w:gridCol w:w="1397"/>
        <w:gridCol w:w="51"/>
        <w:gridCol w:w="1593"/>
      </w:tblGrid>
      <w:tr w:rsidR="00D4717C" w:rsidRPr="00273450" w:rsidTr="00B02587">
        <w:tc>
          <w:tcPr>
            <w:tcW w:w="486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07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047" w:type="dxa"/>
            <w:gridSpan w:val="4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Сведения об источников получения средств, за счет которых совершена сделка (вид приобретенного имущества, источники)</w:t>
            </w:r>
          </w:p>
        </w:tc>
      </w:tr>
      <w:tr w:rsidR="00D4717C" w:rsidRPr="00273450" w:rsidTr="00B02587">
        <w:tc>
          <w:tcPr>
            <w:tcW w:w="486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51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15905" w:type="dxa"/>
            <w:gridSpan w:val="14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Высшая должность муниципальной службы</w:t>
            </w:r>
          </w:p>
        </w:tc>
      </w:tr>
      <w:tr w:rsidR="00C84926" w:rsidRPr="00273450" w:rsidTr="00B02587">
        <w:tc>
          <w:tcPr>
            <w:tcW w:w="48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Юрьев Евгений Александрович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Глава района</w:t>
            </w:r>
          </w:p>
        </w:tc>
        <w:tc>
          <w:tcPr>
            <w:tcW w:w="1245" w:type="dxa"/>
          </w:tcPr>
          <w:p w:rsidR="00C84926" w:rsidRPr="00273450" w:rsidRDefault="00F86B4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1334048,30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 собственность)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(совместная собственность) 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Земельный участок(долевая 6/91)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Свинарник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41,2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865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1718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93,8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13770756,0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557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Трактор Т-25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  <w:vAlign w:val="center"/>
          </w:tcPr>
          <w:p w:rsidR="00C84926" w:rsidRPr="00273450" w:rsidRDefault="00C8492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 xml:space="preserve">Супруга 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C84926" w:rsidRPr="00273450" w:rsidRDefault="00F86B4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542433,75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 собственность)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(совместная собственность) </w:t>
            </w: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41,2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865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F61117" w:rsidRPr="00273450" w:rsidRDefault="00F61117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  <w:vAlign w:val="center"/>
          </w:tcPr>
          <w:p w:rsidR="00C84926" w:rsidRPr="00273450" w:rsidRDefault="00C8492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85" w:rsidRPr="00273450" w:rsidTr="00B02587">
        <w:tc>
          <w:tcPr>
            <w:tcW w:w="486" w:type="dxa"/>
            <w:vAlign w:val="center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Герлец</w:t>
            </w:r>
            <w:proofErr w:type="spellEnd"/>
            <w:r w:rsidRPr="00273450">
              <w:rPr>
                <w:b/>
              </w:rPr>
              <w:t xml:space="preserve"> Яков Эрнстович</w:t>
            </w:r>
          </w:p>
        </w:tc>
        <w:tc>
          <w:tcPr>
            <w:tcW w:w="116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Первый заместитель главы Администрации</w:t>
            </w:r>
            <w:r w:rsidR="003C1BBA" w:rsidRPr="00273450">
              <w:rPr>
                <w:b/>
                <w:sz w:val="20"/>
                <w:szCs w:val="20"/>
              </w:rPr>
              <w:t>,</w:t>
            </w:r>
            <w:r w:rsidRPr="00273450">
              <w:rPr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1245" w:type="dxa"/>
          </w:tcPr>
          <w:p w:rsidR="004F0685" w:rsidRPr="00273450" w:rsidRDefault="006D21C9" w:rsidP="002024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1036771,12</w:t>
            </w:r>
          </w:p>
        </w:tc>
        <w:tc>
          <w:tcPr>
            <w:tcW w:w="139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(общий долевая 1/3)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назначения (долевая 1/21)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назначения (долевая 2/52)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сельхоз назначения (долевая 1/58)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1/3)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(совместная)</w:t>
            </w:r>
          </w:p>
        </w:tc>
        <w:tc>
          <w:tcPr>
            <w:tcW w:w="19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1134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350,1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4512626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1486,4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45.2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4F0685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Легковой автомобиль «Хонда </w:t>
            </w:r>
            <w:proofErr w:type="spellStart"/>
            <w:r w:rsidRPr="00273450">
              <w:rPr>
                <w:b/>
                <w:sz w:val="20"/>
                <w:szCs w:val="20"/>
              </w:rPr>
              <w:t>Одисей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6D21C9" w:rsidRDefault="006D2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D21C9" w:rsidRDefault="006D2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ВАЗ 2121 </w:t>
            </w:r>
          </w:p>
          <w:p w:rsidR="006D21C9" w:rsidRPr="00273450" w:rsidRDefault="006D2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1984 г.</w:t>
            </w:r>
          </w:p>
        </w:tc>
        <w:tc>
          <w:tcPr>
            <w:tcW w:w="1593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85" w:rsidRPr="00273450" w:rsidTr="00B02587">
        <w:tc>
          <w:tcPr>
            <w:tcW w:w="486" w:type="dxa"/>
            <w:vAlign w:val="center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F0685" w:rsidRPr="00273450" w:rsidRDefault="006D2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375428,16</w:t>
            </w:r>
          </w:p>
        </w:tc>
        <w:tc>
          <w:tcPr>
            <w:tcW w:w="139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(общий долевая 2/3)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2/3)</w:t>
            </w:r>
          </w:p>
          <w:p w:rsidR="006C6078" w:rsidRDefault="004F0685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4F0685" w:rsidRDefault="004F0685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r w:rsidR="00027D32">
              <w:rPr>
                <w:b/>
                <w:sz w:val="20"/>
                <w:szCs w:val="20"/>
              </w:rPr>
              <w:t>индивидуальная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6C6078" w:rsidRPr="00273450" w:rsidRDefault="006C6078" w:rsidP="006C60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1134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45,2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44,0</w:t>
            </w: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6C6078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6C6078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Антонова Ольга Александровна</w:t>
            </w:r>
          </w:p>
        </w:tc>
        <w:tc>
          <w:tcPr>
            <w:tcW w:w="1165" w:type="dxa"/>
          </w:tcPr>
          <w:p w:rsidR="00C84926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</w:t>
            </w:r>
            <w:r w:rsidR="00C84926" w:rsidRPr="00273450">
              <w:rPr>
                <w:b/>
                <w:sz w:val="20"/>
                <w:szCs w:val="20"/>
              </w:rPr>
              <w:t>ачальник Главного управления по экономическому развитию и имущественным отношениям</w:t>
            </w:r>
          </w:p>
        </w:tc>
        <w:tc>
          <w:tcPr>
            <w:tcW w:w="1245" w:type="dxa"/>
          </w:tcPr>
          <w:p w:rsidR="00C84926" w:rsidRPr="00273450" w:rsidRDefault="008109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1199870,86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(долевая 3/8)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3/8)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1898023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545354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875824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111694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709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76,3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F61117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position w:val="6"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Бушмина</w:t>
            </w:r>
            <w:proofErr w:type="spellEnd"/>
            <w:r w:rsidRPr="00273450">
              <w:rPr>
                <w:b/>
              </w:rPr>
              <w:t xml:space="preserve"> Наталья Евгеньевна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Управляющая делами Администрации района</w:t>
            </w:r>
          </w:p>
        </w:tc>
        <w:tc>
          <w:tcPr>
            <w:tcW w:w="1245" w:type="dxa"/>
          </w:tcPr>
          <w:p w:rsidR="00032DCC" w:rsidRPr="00273450" w:rsidRDefault="008109DF" w:rsidP="00401E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1168452,69</w:t>
            </w:r>
          </w:p>
        </w:tc>
        <w:tc>
          <w:tcPr>
            <w:tcW w:w="1395" w:type="dxa"/>
          </w:tcPr>
          <w:p w:rsidR="00032DCC" w:rsidRDefault="00B863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B863BF" w:rsidRPr="00273450" w:rsidRDefault="00B863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032DCC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32DCC" w:rsidRPr="00273450" w:rsidRDefault="00B863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B863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  <w:vAlign w:val="center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032DCC" w:rsidRPr="00273450" w:rsidRDefault="008109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639070,95</w:t>
            </w: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Автомобиль легковой  «Тойота - </w:t>
            </w:r>
            <w:proofErr w:type="spellStart"/>
            <w:r w:rsidRPr="00273450">
              <w:rPr>
                <w:b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  <w:vAlign w:val="center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rPr>
          <w:trHeight w:val="464"/>
        </w:trPr>
        <w:tc>
          <w:tcPr>
            <w:tcW w:w="15905" w:type="dxa"/>
            <w:gridSpan w:val="14"/>
          </w:tcPr>
          <w:p w:rsidR="00032DCC" w:rsidRPr="00273450" w:rsidRDefault="00032DCC" w:rsidP="00B02587">
            <w:pPr>
              <w:spacing w:after="0" w:line="240" w:lineRule="auto"/>
              <w:ind w:firstLine="709"/>
              <w:jc w:val="center"/>
              <w:rPr>
                <w:b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Главная должность муниципальной службы</w:t>
            </w:r>
          </w:p>
        </w:tc>
      </w:tr>
      <w:tr w:rsidR="00032DCC" w:rsidRPr="00273450" w:rsidTr="00B02587">
        <w:tc>
          <w:tcPr>
            <w:tcW w:w="48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Паршин Сергей Иванович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Управления по социальной политике</w:t>
            </w:r>
          </w:p>
        </w:tc>
        <w:tc>
          <w:tcPr>
            <w:tcW w:w="1245" w:type="dxa"/>
          </w:tcPr>
          <w:p w:rsidR="00032DCC" w:rsidRPr="00273450" w:rsidRDefault="00B863BF" w:rsidP="001279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955128,94</w:t>
            </w: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932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«Хонда ЦРВ»</w:t>
            </w: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1147522,13</w:t>
            </w:r>
          </w:p>
        </w:tc>
        <w:tc>
          <w:tcPr>
            <w:tcW w:w="1395" w:type="dxa"/>
          </w:tcPr>
          <w:p w:rsidR="00204773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27922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</w:tcPr>
          <w:p w:rsidR="00204773" w:rsidRPr="00273450" w:rsidRDefault="00204773" w:rsidP="006D757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Нестерова Инна Александровна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45" w:type="dxa"/>
          </w:tcPr>
          <w:p w:rsidR="00204773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753946,37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746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13,8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706680,18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Хундай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r w:rsidR="00027D32">
              <w:rPr>
                <w:b/>
                <w:sz w:val="20"/>
                <w:szCs w:val="20"/>
              </w:rPr>
              <w:t>Соната</w:t>
            </w:r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Договор купли-продажи, кредитные обязательства</w:t>
            </w: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575" w:rsidRPr="00273450" w:rsidTr="00111DA2">
        <w:trPr>
          <w:gridAfter w:val="13"/>
          <w:wAfter w:w="15419" w:type="dxa"/>
        </w:trPr>
        <w:tc>
          <w:tcPr>
            <w:tcW w:w="486" w:type="dxa"/>
          </w:tcPr>
          <w:p w:rsidR="006D7575" w:rsidRPr="00273450" w:rsidRDefault="006D7575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Полтавская Юлия Владимировна</w:t>
            </w:r>
          </w:p>
        </w:tc>
        <w:tc>
          <w:tcPr>
            <w:tcW w:w="1165" w:type="dxa"/>
          </w:tcPr>
          <w:p w:rsidR="00D97906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  <w:r w:rsidR="00D97906" w:rsidRPr="00273450">
              <w:rPr>
                <w:b/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245" w:type="dxa"/>
          </w:tcPr>
          <w:p w:rsidR="00D97906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561703,31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D97906" w:rsidRDefault="00D97906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  <w:p w:rsidR="00027D32" w:rsidRDefault="00027D32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</w:p>
          <w:p w:rsidR="00027D32" w:rsidRPr="00273450" w:rsidRDefault="00027D32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1005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83,5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Default="00027D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Default="00027D32" w:rsidP="00027D3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Pr="00273450" w:rsidRDefault="00027D32" w:rsidP="00027D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027D32" w:rsidRDefault="00D97906" w:rsidP="00027D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B863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207870,01</w:t>
            </w:r>
          </w:p>
        </w:tc>
        <w:tc>
          <w:tcPr>
            <w:tcW w:w="1395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  <w:p w:rsidR="00ED56BF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ED56BF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  <w:p w:rsidR="00ED56BF" w:rsidRPr="00ED56BF" w:rsidRDefault="00ED56BF" w:rsidP="00ED56BF">
            <w:pPr>
              <w:rPr>
                <w:sz w:val="20"/>
                <w:szCs w:val="20"/>
              </w:rPr>
            </w:pPr>
          </w:p>
          <w:p w:rsidR="00ED56BF" w:rsidRDefault="00ED56BF" w:rsidP="00ED56BF">
            <w:pPr>
              <w:ind w:firstLine="708"/>
              <w:rPr>
                <w:b/>
                <w:sz w:val="20"/>
                <w:szCs w:val="20"/>
              </w:rPr>
            </w:pPr>
          </w:p>
          <w:p w:rsidR="00D97906" w:rsidRPr="00ED56BF" w:rsidRDefault="00ED56BF" w:rsidP="00ED56BF">
            <w:pPr>
              <w:ind w:firstLine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15905" w:type="dxa"/>
            <w:gridSpan w:val="14"/>
            <w:vAlign w:val="center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Ведущая должность муниципальной службы</w:t>
            </w: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6D75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 xml:space="preserve">Ведерникова </w:t>
            </w:r>
            <w:r w:rsidRPr="00273450">
              <w:rPr>
                <w:b/>
              </w:rPr>
              <w:lastRenderedPageBreak/>
              <w:t>Марина Васильевна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 xml:space="preserve">Начальник </w:t>
            </w:r>
            <w:r w:rsidRPr="00273450">
              <w:rPr>
                <w:b/>
                <w:sz w:val="20"/>
                <w:szCs w:val="20"/>
              </w:rPr>
              <w:lastRenderedPageBreak/>
              <w:t>отдела муниципального заказа, имущественных и земельных отношений</w:t>
            </w:r>
          </w:p>
        </w:tc>
        <w:tc>
          <w:tcPr>
            <w:tcW w:w="1245" w:type="dxa"/>
          </w:tcPr>
          <w:p w:rsidR="00D97906" w:rsidRPr="00273450" w:rsidRDefault="00AC0C3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540949,74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</w:t>
            </w:r>
            <w:r w:rsidRPr="00273450">
              <w:rPr>
                <w:b/>
                <w:sz w:val="20"/>
                <w:szCs w:val="20"/>
              </w:rPr>
              <w:lastRenderedPageBreak/>
              <w:t>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743,0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77,9</w:t>
            </w: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CB00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Автомобиль </w:t>
            </w:r>
            <w:r w:rsidRPr="00273450">
              <w:rPr>
                <w:b/>
                <w:sz w:val="20"/>
                <w:szCs w:val="20"/>
              </w:rPr>
              <w:lastRenderedPageBreak/>
              <w:t>легковой ВАЗ-21</w:t>
            </w:r>
            <w:r w:rsidR="00CB002E" w:rsidRPr="00273450"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AC0C3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1023891,71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долевая-пай)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743,0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19000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77,9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32,8</w:t>
            </w:r>
          </w:p>
          <w:p w:rsidR="00ED56BF" w:rsidRDefault="00ED56BF" w:rsidP="00ED56BF">
            <w:pPr>
              <w:rPr>
                <w:sz w:val="20"/>
                <w:szCs w:val="20"/>
              </w:rPr>
            </w:pPr>
          </w:p>
          <w:p w:rsidR="00D97906" w:rsidRPr="00ED56BF" w:rsidRDefault="00ED56BF" w:rsidP="00ED56B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Россия 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« Тойота- </w:t>
            </w:r>
            <w:proofErr w:type="spellStart"/>
            <w:r w:rsidRPr="00273450">
              <w:rPr>
                <w:b/>
                <w:sz w:val="20"/>
                <w:szCs w:val="20"/>
              </w:rPr>
              <w:t>Камри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 ВАЗ-21070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Мотоцикл «Восход»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77,9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Акелькин</w:t>
            </w:r>
            <w:proofErr w:type="spellEnd"/>
            <w:r w:rsidRPr="00273450">
              <w:rPr>
                <w:b/>
              </w:rPr>
              <w:t xml:space="preserve"> Василий Викторович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 по спорту</w:t>
            </w:r>
          </w:p>
        </w:tc>
        <w:tc>
          <w:tcPr>
            <w:tcW w:w="1245" w:type="dxa"/>
          </w:tcPr>
          <w:p w:rsidR="00D97906" w:rsidRPr="00273450" w:rsidRDefault="00AC0C3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532463,75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ab/>
            </w:r>
          </w:p>
          <w:p w:rsidR="00D97906" w:rsidRPr="00273450" w:rsidRDefault="00D97906" w:rsidP="00B02587">
            <w:pPr>
              <w:tabs>
                <w:tab w:val="left" w:pos="510"/>
                <w:tab w:val="center" w:pos="86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AC0C3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782998,90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D97906" w:rsidRDefault="00ED56BF" w:rsidP="00ED56B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97906" w:rsidRPr="00273450">
              <w:rPr>
                <w:b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D97906" w:rsidRPr="00273450">
              <w:rPr>
                <w:b/>
                <w:sz w:val="20"/>
                <w:szCs w:val="20"/>
              </w:rPr>
              <w:t>емио</w:t>
            </w:r>
            <w:proofErr w:type="spellEnd"/>
          </w:p>
          <w:p w:rsidR="00AC0C33" w:rsidRDefault="00AC0C33" w:rsidP="00ED56B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AC0C33" w:rsidRPr="00273450" w:rsidRDefault="00AC0C33" w:rsidP="00ED56B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/>
                <w:sz w:val="20"/>
                <w:szCs w:val="20"/>
              </w:rPr>
              <w:t>Естима</w:t>
            </w:r>
            <w:proofErr w:type="spellEnd"/>
            <w:r>
              <w:rPr>
                <w:b/>
                <w:sz w:val="20"/>
                <w:szCs w:val="20"/>
              </w:rPr>
              <w:t xml:space="preserve"> 2004 г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AC0C3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5619,06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1A44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111DA2">
        <w:tc>
          <w:tcPr>
            <w:tcW w:w="486" w:type="dxa"/>
          </w:tcPr>
          <w:p w:rsidR="00D97906" w:rsidRPr="00273450" w:rsidRDefault="00D97906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Диденко Светлана 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 планирования и экономического анализа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551138,33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</w:tcPr>
          <w:p w:rsidR="00D97906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600,1</w:t>
            </w: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239323,00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600,1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 «Тойота-</w:t>
            </w:r>
            <w:proofErr w:type="spellStart"/>
            <w:r w:rsidRPr="00273450">
              <w:rPr>
                <w:b/>
                <w:sz w:val="20"/>
                <w:szCs w:val="20"/>
              </w:rPr>
              <w:t>Камри</w:t>
            </w:r>
            <w:proofErr w:type="spellEnd"/>
            <w:r w:rsidRPr="00273450">
              <w:rPr>
                <w:b/>
                <w:sz w:val="20"/>
                <w:szCs w:val="20"/>
              </w:rPr>
              <w:t>», автомобиль УАЗ-3303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15905" w:type="dxa"/>
            <w:gridSpan w:val="14"/>
            <w:vAlign w:val="center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Старшая должность муниципальной службы</w:t>
            </w: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Глубокова Елена 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архитектуре и строительству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397554,68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902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Гребе</w:t>
            </w:r>
            <w:proofErr w:type="spellEnd"/>
            <w:r w:rsidRPr="00273450">
              <w:rPr>
                <w:b/>
              </w:rPr>
              <w:t xml:space="preserve"> Нина Васильевна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культуре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444022,56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1/42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743,95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725506,22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CB002E" w:rsidRPr="00273450" w:rsidRDefault="00CB002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D97906" w:rsidRPr="00273450" w:rsidRDefault="00CB002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Шевроле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837631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lastRenderedPageBreak/>
              <w:t>Приходько Артем Владимирови</w:t>
            </w:r>
            <w:r w:rsidRPr="00273450">
              <w:rPr>
                <w:b/>
              </w:rPr>
              <w:lastRenderedPageBreak/>
              <w:t>ч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5" w:type="dxa"/>
          </w:tcPr>
          <w:p w:rsidR="00D97906" w:rsidRPr="00273450" w:rsidRDefault="00C03BDF" w:rsidP="001279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468148,63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Митсубиси-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Талочкина</w:t>
            </w:r>
            <w:proofErr w:type="spellEnd"/>
            <w:r w:rsidRPr="00273450">
              <w:rPr>
                <w:b/>
              </w:rPr>
              <w:t xml:space="preserve"> Юлия Сергеевна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отдела планирования и экономического анализа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395571,88</w:t>
            </w:r>
          </w:p>
        </w:tc>
        <w:tc>
          <w:tcPr>
            <w:tcW w:w="1395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– 1/2)</w:t>
            </w: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43,0</w:t>
            </w: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26,1</w:t>
            </w:r>
          </w:p>
        </w:tc>
        <w:tc>
          <w:tcPr>
            <w:tcW w:w="850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Найденова Анастасия Григорьевна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отдела муниципального заказа, имущественных  и земельных отношений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373232,67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317C20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  <w:r w:rsidR="00D97906" w:rsidRPr="00273450">
              <w:rPr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317C20" w:rsidRPr="00273450" w:rsidRDefault="00317C20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567729,14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</w:t>
            </w:r>
            <w:r w:rsidRPr="00273450">
              <w:rPr>
                <w:b/>
                <w:sz w:val="20"/>
                <w:szCs w:val="20"/>
              </w:rPr>
              <w:lastRenderedPageBreak/>
              <w:t>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ВАЗ 2108</w:t>
            </w:r>
          </w:p>
          <w:p w:rsidR="00C03BDF" w:rsidRPr="00273450" w:rsidRDefault="00C03BD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b/>
                <w:sz w:val="20"/>
                <w:szCs w:val="20"/>
              </w:rPr>
              <w:t>Альмера</w:t>
            </w:r>
            <w:proofErr w:type="spellEnd"/>
            <w:r>
              <w:rPr>
                <w:b/>
                <w:sz w:val="20"/>
                <w:szCs w:val="20"/>
              </w:rPr>
              <w:t xml:space="preserve"> 2014 г.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Кутарова</w:t>
            </w:r>
            <w:proofErr w:type="spellEnd"/>
            <w:r w:rsidRPr="00273450">
              <w:rPr>
                <w:b/>
              </w:rPr>
              <w:t xml:space="preserve"> Людмила 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-ответственный секретарь комиссии по делам несовершеннолетних и защите их прав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304801,51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65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1003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347177,39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назначений 2/391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2006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47042144,0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46,3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Легковой автомобиль ВАЗ 2106, Тойота Корона</w:t>
            </w:r>
          </w:p>
          <w:p w:rsidR="00D14E05" w:rsidRPr="00273450" w:rsidRDefault="00D14E0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Бондаренко Ольга Владимировна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384419,63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C03BD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2899932,0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Приусадебный участок (общая совместная </w:t>
            </w:r>
            <w:r w:rsidRPr="00273450">
              <w:rPr>
                <w:b/>
                <w:sz w:val="20"/>
                <w:szCs w:val="20"/>
              </w:rPr>
              <w:lastRenderedPageBreak/>
              <w:t>собственность)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собственность)</w:t>
            </w:r>
          </w:p>
          <w:p w:rsidR="001A44FA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0E5B89" w:rsidRDefault="000E5B89" w:rsidP="000E5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2/127)</w:t>
            </w:r>
          </w:p>
          <w:p w:rsidR="000E5B89" w:rsidRDefault="000E5B89" w:rsidP="000E5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2/127)</w:t>
            </w:r>
          </w:p>
          <w:p w:rsidR="000E5B89" w:rsidRDefault="000E5B89" w:rsidP="000E5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2/127)</w:t>
            </w:r>
          </w:p>
          <w:p w:rsidR="000E5B89" w:rsidRDefault="000E5B89" w:rsidP="000E5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2/127)</w:t>
            </w:r>
          </w:p>
          <w:p w:rsidR="000E5B89" w:rsidRPr="00273450" w:rsidRDefault="000E5B89" w:rsidP="000E5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670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A44FA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  <w:p w:rsidR="001A44FA" w:rsidRPr="001A44FA" w:rsidRDefault="001A44FA" w:rsidP="001A44FA">
            <w:pPr>
              <w:rPr>
                <w:sz w:val="20"/>
                <w:szCs w:val="20"/>
              </w:rPr>
            </w:pPr>
          </w:p>
          <w:p w:rsidR="00D97906" w:rsidRDefault="00D97906" w:rsidP="001A44FA">
            <w:pPr>
              <w:jc w:val="center"/>
              <w:rPr>
                <w:sz w:val="20"/>
                <w:szCs w:val="20"/>
              </w:rPr>
            </w:pPr>
          </w:p>
          <w:p w:rsidR="001A44FA" w:rsidRDefault="001A44FA" w:rsidP="001A44FA">
            <w:pPr>
              <w:jc w:val="center"/>
              <w:rPr>
                <w:b/>
                <w:sz w:val="20"/>
                <w:szCs w:val="20"/>
              </w:rPr>
            </w:pPr>
            <w:r w:rsidRPr="001A44FA">
              <w:rPr>
                <w:b/>
                <w:sz w:val="20"/>
                <w:szCs w:val="20"/>
              </w:rPr>
              <w:t>2997,0</w:t>
            </w: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66,7</w:t>
            </w: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278252,0</w:t>
            </w: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9301937,0</w:t>
            </w: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1527904,0</w:t>
            </w: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jc w:val="center"/>
              <w:rPr>
                <w:b/>
                <w:sz w:val="20"/>
                <w:szCs w:val="20"/>
              </w:rPr>
            </w:pPr>
          </w:p>
          <w:p w:rsidR="000E5B89" w:rsidRPr="001A44FA" w:rsidRDefault="000E5B89" w:rsidP="001A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28803,0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A44FA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1A44FA" w:rsidRPr="001A44FA" w:rsidRDefault="001A44FA" w:rsidP="001A44FA">
            <w:pPr>
              <w:rPr>
                <w:sz w:val="20"/>
                <w:szCs w:val="20"/>
              </w:rPr>
            </w:pPr>
          </w:p>
          <w:p w:rsidR="001A44FA" w:rsidRDefault="001A44FA" w:rsidP="001A44FA">
            <w:pPr>
              <w:rPr>
                <w:sz w:val="20"/>
                <w:szCs w:val="20"/>
              </w:rPr>
            </w:pPr>
          </w:p>
          <w:p w:rsidR="00D97906" w:rsidRDefault="001A44FA" w:rsidP="001A44FA">
            <w:pPr>
              <w:rPr>
                <w:b/>
                <w:sz w:val="20"/>
                <w:szCs w:val="20"/>
              </w:rPr>
            </w:pPr>
            <w:r w:rsidRPr="001A44FA">
              <w:rPr>
                <w:b/>
                <w:sz w:val="20"/>
                <w:szCs w:val="20"/>
              </w:rPr>
              <w:t>Россия</w:t>
            </w: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</w:p>
          <w:p w:rsidR="000E5B89" w:rsidRDefault="000E5B89" w:rsidP="001A44FA">
            <w:pPr>
              <w:rPr>
                <w:b/>
                <w:sz w:val="20"/>
                <w:szCs w:val="20"/>
              </w:rPr>
            </w:pPr>
          </w:p>
          <w:p w:rsidR="000E5B89" w:rsidRPr="001A44FA" w:rsidRDefault="000E5B89" w:rsidP="001A4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грузовой ГАЗ 3307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Трактор МТЗ </w:t>
            </w:r>
            <w:r w:rsidRPr="00273450">
              <w:rPr>
                <w:b/>
                <w:sz w:val="20"/>
                <w:szCs w:val="20"/>
              </w:rPr>
              <w:lastRenderedPageBreak/>
              <w:t>80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ВАЗ 21214</w:t>
            </w:r>
          </w:p>
          <w:p w:rsid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5B89" w:rsidRPr="00F86B41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Хундай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IX</w:t>
            </w:r>
            <w:r w:rsidRPr="00F86B41">
              <w:rPr>
                <w:b/>
                <w:sz w:val="20"/>
                <w:szCs w:val="20"/>
              </w:rPr>
              <w:t xml:space="preserve"> 35</w:t>
            </w:r>
          </w:p>
          <w:p w:rsidR="000E5B89" w:rsidRP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6B41">
              <w:rPr>
                <w:b/>
                <w:sz w:val="20"/>
                <w:szCs w:val="20"/>
              </w:rPr>
              <w:t>2011</w:t>
            </w:r>
            <w:r>
              <w:rPr>
                <w:b/>
                <w:sz w:val="20"/>
                <w:szCs w:val="20"/>
              </w:rPr>
              <w:t xml:space="preserve"> г.</w:t>
            </w:r>
          </w:p>
          <w:p w:rsidR="000E5B89" w:rsidRP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 220695</w:t>
            </w:r>
          </w:p>
          <w:p w:rsidR="000E5B89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409100</w:t>
            </w:r>
          </w:p>
          <w:p w:rsidR="000E5B89" w:rsidRPr="000E5B89" w:rsidRDefault="000E5B89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 г.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79,7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670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</w:rPr>
            </w:pPr>
            <w:proofErr w:type="spellStart"/>
            <w:r w:rsidRPr="00273450">
              <w:rPr>
                <w:b/>
              </w:rPr>
              <w:t>Процкая</w:t>
            </w:r>
            <w:proofErr w:type="spellEnd"/>
            <w:r w:rsidRPr="00273450">
              <w:rPr>
                <w:b/>
              </w:rPr>
              <w:t xml:space="preserve"> Ольга Юрьевна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245" w:type="dxa"/>
          </w:tcPr>
          <w:p w:rsidR="00D97906" w:rsidRPr="00273450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529965,63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0E5B8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1196,34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5235A9" w:rsidRDefault="008823DB" w:rsidP="00445097">
            <w:pPr>
              <w:spacing w:after="0"/>
              <w:rPr>
                <w:b/>
              </w:rPr>
            </w:pPr>
            <w:proofErr w:type="spellStart"/>
            <w:r w:rsidRPr="005235A9">
              <w:rPr>
                <w:b/>
              </w:rPr>
              <w:t>Лоор</w:t>
            </w:r>
            <w:proofErr w:type="spellEnd"/>
          </w:p>
          <w:p w:rsidR="008823DB" w:rsidRPr="005235A9" w:rsidRDefault="008823DB" w:rsidP="00445097">
            <w:pPr>
              <w:spacing w:after="0"/>
              <w:rPr>
                <w:b/>
              </w:rPr>
            </w:pPr>
            <w:r w:rsidRPr="005235A9">
              <w:rPr>
                <w:b/>
              </w:rPr>
              <w:t xml:space="preserve">Карина </w:t>
            </w:r>
          </w:p>
          <w:p w:rsidR="008823DB" w:rsidRPr="00273450" w:rsidRDefault="008823DB" w:rsidP="00445097">
            <w:pPr>
              <w:spacing w:after="0"/>
            </w:pPr>
            <w:r w:rsidRPr="005235A9">
              <w:rPr>
                <w:b/>
              </w:rPr>
              <w:t>Викторовна</w:t>
            </w:r>
          </w:p>
        </w:tc>
        <w:tc>
          <w:tcPr>
            <w:tcW w:w="1165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- юрист</w:t>
            </w:r>
          </w:p>
        </w:tc>
        <w:tc>
          <w:tcPr>
            <w:tcW w:w="1245" w:type="dxa"/>
          </w:tcPr>
          <w:p w:rsidR="008823DB" w:rsidRPr="00273450" w:rsidRDefault="005235A9" w:rsidP="005235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420575,45</w:t>
            </w:r>
          </w:p>
        </w:tc>
        <w:tc>
          <w:tcPr>
            <w:tcW w:w="1395" w:type="dxa"/>
          </w:tcPr>
          <w:p w:rsidR="008823DB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8823DB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8823DB" w:rsidRPr="00273450" w:rsidRDefault="008823DB" w:rsidP="006B5C5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23DB" w:rsidRPr="00273450" w:rsidRDefault="008823DB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8823DB" w:rsidRPr="00273450" w:rsidRDefault="008823DB" w:rsidP="006B5C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141159" w:rsidRPr="00273450" w:rsidRDefault="008823DB" w:rsidP="000E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Митсубиси </w:t>
            </w:r>
            <w:proofErr w:type="spellStart"/>
            <w:r w:rsidRPr="00273450">
              <w:rPr>
                <w:b/>
                <w:sz w:val="20"/>
                <w:szCs w:val="20"/>
              </w:rPr>
              <w:t>Лансер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6FD" w:rsidRPr="00273450" w:rsidTr="006A19AE">
        <w:tc>
          <w:tcPr>
            <w:tcW w:w="486" w:type="dxa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F26FD" w:rsidRPr="00273450" w:rsidRDefault="00BF26FD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6FD" w:rsidRPr="00273450" w:rsidRDefault="00BF26FD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F26FD" w:rsidRPr="00273450" w:rsidRDefault="006A19AE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6A19AE" w:rsidRPr="00273450" w:rsidRDefault="006A19AE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F26FD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BF26FD" w:rsidRPr="00273450" w:rsidRDefault="00BF26FD" w:rsidP="006B5C5D">
            <w:pPr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527FC7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Данилова Татьяна Анатольевна</w:t>
            </w:r>
          </w:p>
        </w:tc>
        <w:tc>
          <w:tcPr>
            <w:tcW w:w="1165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8823DB" w:rsidRPr="00273450" w:rsidRDefault="00593396" w:rsidP="00527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331167,48</w:t>
            </w:r>
          </w:p>
        </w:tc>
        <w:tc>
          <w:tcPr>
            <w:tcW w:w="1395" w:type="dxa"/>
          </w:tcPr>
          <w:p w:rsidR="008823DB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Зем.участок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(индивидуальная)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Здание (индивидуальная)</w:t>
            </w:r>
          </w:p>
        </w:tc>
        <w:tc>
          <w:tcPr>
            <w:tcW w:w="1951" w:type="dxa"/>
          </w:tcPr>
          <w:p w:rsidR="008823DB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490,0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330,4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3DB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93396" w:rsidRPr="00273450" w:rsidRDefault="00593396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8823DB" w:rsidRPr="00273450" w:rsidRDefault="00527FC7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FC7" w:rsidRPr="00273450" w:rsidTr="006A19AE">
        <w:tc>
          <w:tcPr>
            <w:tcW w:w="486" w:type="dxa"/>
          </w:tcPr>
          <w:p w:rsidR="00527FC7" w:rsidRPr="00273450" w:rsidRDefault="00527FC7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27FC7" w:rsidRPr="00273450" w:rsidRDefault="00527FC7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527FC7" w:rsidRPr="00273450" w:rsidRDefault="00593396" w:rsidP="00527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24177,30</w:t>
            </w:r>
          </w:p>
        </w:tc>
        <w:tc>
          <w:tcPr>
            <w:tcW w:w="1395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96,0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1000,0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27FC7" w:rsidRPr="00273450" w:rsidRDefault="00527FC7" w:rsidP="006B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527FC7" w:rsidRPr="00273450" w:rsidRDefault="00415C0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44" w:type="dxa"/>
            <w:gridSpan w:val="2"/>
          </w:tcPr>
          <w:p w:rsidR="00527FC7" w:rsidRPr="00273450" w:rsidRDefault="00527FC7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Усатова</w:t>
            </w:r>
            <w:proofErr w:type="spellEnd"/>
            <w:r w:rsidRPr="00273450">
              <w:rPr>
                <w:b/>
              </w:rPr>
              <w:t xml:space="preserve"> Елена Валерьевна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8823DB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326015,45</w:t>
            </w:r>
          </w:p>
        </w:tc>
        <w:tc>
          <w:tcPr>
            <w:tcW w:w="1395" w:type="dxa"/>
          </w:tcPr>
          <w:p w:rsidR="008823DB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593396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1/3)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  <w:p w:rsidR="00593396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1/128)</w:t>
            </w: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56,6</w:t>
            </w: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Default="008823DB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</w:t>
            </w:r>
            <w:r w:rsidR="001B0BB9">
              <w:rPr>
                <w:b/>
                <w:sz w:val="20"/>
                <w:szCs w:val="20"/>
              </w:rPr>
              <w:t>239,0</w:t>
            </w:r>
          </w:p>
          <w:p w:rsidR="00593396" w:rsidRDefault="00593396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Pr="00273450" w:rsidRDefault="00593396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16169000,0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Pr="00273450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8823DB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936924,62</w:t>
            </w:r>
          </w:p>
        </w:tc>
        <w:tc>
          <w:tcPr>
            <w:tcW w:w="139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Помещение (общая долевая 1/2)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BB4424" w:rsidRDefault="00BB4424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(общая долевая </w:t>
            </w:r>
            <w:r w:rsidR="00593396">
              <w:rPr>
                <w:b/>
                <w:sz w:val="20"/>
                <w:szCs w:val="20"/>
              </w:rPr>
              <w:t>¼</w:t>
            </w:r>
          </w:p>
          <w:p w:rsidR="00593396" w:rsidRDefault="00593396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Pr="00273450" w:rsidRDefault="00593396" w:rsidP="005933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593396" w:rsidRDefault="00593396" w:rsidP="005933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</w:t>
            </w:r>
            <w:r>
              <w:rPr>
                <w:b/>
                <w:sz w:val="20"/>
                <w:szCs w:val="20"/>
              </w:rPr>
              <w:t>2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593396" w:rsidRDefault="00593396" w:rsidP="005933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Pr="00273450" w:rsidRDefault="00593396" w:rsidP="005933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(общая </w:t>
            </w:r>
            <w:r>
              <w:rPr>
                <w:b/>
                <w:sz w:val="20"/>
                <w:szCs w:val="20"/>
              </w:rPr>
              <w:lastRenderedPageBreak/>
              <w:t>долевая ½)</w:t>
            </w:r>
          </w:p>
          <w:p w:rsidR="00593396" w:rsidRPr="00273450" w:rsidRDefault="00593396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1034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109,5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1239</w:t>
            </w: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942,0</w:t>
            </w: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3396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93396" w:rsidRPr="00273450" w:rsidRDefault="0059339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автомобить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Харриер</w:t>
            </w:r>
            <w:proofErr w:type="spellEnd"/>
          </w:p>
          <w:p w:rsidR="00593396" w:rsidRDefault="0059339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396" w:rsidRDefault="0059339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Каролла</w:t>
            </w:r>
            <w:proofErr w:type="spellEnd"/>
          </w:p>
          <w:p w:rsidR="00593396" w:rsidRDefault="0059339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396" w:rsidRPr="00273450" w:rsidRDefault="0059339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Дюнг</w:t>
            </w:r>
            <w:proofErr w:type="spellEnd"/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</w:t>
            </w:r>
            <w:r w:rsidR="00BB4424" w:rsidRPr="00273450">
              <w:rPr>
                <w:b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1239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B3" w:rsidRPr="00273450" w:rsidTr="006A19AE">
        <w:tc>
          <w:tcPr>
            <w:tcW w:w="48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Вдовин Александр Петрович</w:t>
            </w:r>
          </w:p>
        </w:tc>
        <w:tc>
          <w:tcPr>
            <w:tcW w:w="1165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5412687,02</w:t>
            </w:r>
          </w:p>
        </w:tc>
        <w:tc>
          <w:tcPr>
            <w:tcW w:w="1395" w:type="dxa"/>
          </w:tcPr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207AB3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207AB3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</w:t>
            </w:r>
          </w:p>
          <w:p w:rsidR="00A1141B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1045,0</w:t>
            </w:r>
          </w:p>
        </w:tc>
        <w:tc>
          <w:tcPr>
            <w:tcW w:w="850" w:type="dxa"/>
          </w:tcPr>
          <w:p w:rsidR="00207AB3" w:rsidRDefault="00A1141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A1141B" w:rsidRDefault="00A1141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Pr="00273450" w:rsidRDefault="00A1141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207AB3" w:rsidRPr="00273450" w:rsidRDefault="00207AB3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207AB3" w:rsidRPr="00A1141B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A11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Surf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2003г.</w:t>
            </w:r>
          </w:p>
        </w:tc>
        <w:tc>
          <w:tcPr>
            <w:tcW w:w="1644" w:type="dxa"/>
            <w:gridSpan w:val="2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B3" w:rsidRPr="00273450" w:rsidTr="006A19AE">
        <w:tc>
          <w:tcPr>
            <w:tcW w:w="48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7AB3" w:rsidRPr="00273450" w:rsidRDefault="00A1141B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7AB3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376882,63</w:t>
            </w:r>
          </w:p>
        </w:tc>
        <w:tc>
          <w:tcPr>
            <w:tcW w:w="1395" w:type="dxa"/>
          </w:tcPr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207AB3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</w:t>
            </w:r>
          </w:p>
        </w:tc>
        <w:tc>
          <w:tcPr>
            <w:tcW w:w="1951" w:type="dxa"/>
          </w:tcPr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</w:t>
            </w: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7AB3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1045,0</w:t>
            </w: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7AB3" w:rsidRPr="00273450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207AB3" w:rsidRPr="00273450" w:rsidRDefault="00207AB3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B3" w:rsidRPr="00273450" w:rsidTr="006A19AE">
        <w:tc>
          <w:tcPr>
            <w:tcW w:w="48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7AB3" w:rsidRPr="00273450" w:rsidRDefault="00A1141B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A1141B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207AB3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(общая </w:t>
            </w:r>
            <w:r w:rsidRPr="00273450">
              <w:rPr>
                <w:b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951" w:type="dxa"/>
          </w:tcPr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65,0</w:t>
            </w: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7AB3" w:rsidRPr="00273450" w:rsidRDefault="00A1141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1045,0</w:t>
            </w: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7AB3" w:rsidRPr="00273450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207AB3" w:rsidRPr="00273450" w:rsidRDefault="00207AB3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41B" w:rsidRPr="00273450" w:rsidTr="006A19AE">
        <w:tc>
          <w:tcPr>
            <w:tcW w:w="48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1141B" w:rsidRDefault="00A6734B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Кунцевич</w:t>
            </w:r>
            <w:proofErr w:type="spellEnd"/>
            <w:r>
              <w:rPr>
                <w:b/>
              </w:rPr>
              <w:t xml:space="preserve"> Елена Викторовна</w:t>
            </w:r>
          </w:p>
        </w:tc>
        <w:tc>
          <w:tcPr>
            <w:tcW w:w="1165" w:type="dxa"/>
          </w:tcPr>
          <w:p w:rsidR="00A1141B" w:rsidRPr="00273450" w:rsidRDefault="00A673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A1141B" w:rsidRPr="00273450" w:rsidRDefault="00A673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253588,21</w:t>
            </w:r>
          </w:p>
        </w:tc>
        <w:tc>
          <w:tcPr>
            <w:tcW w:w="1395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обесовместная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Замельный</w:t>
            </w:r>
            <w:proofErr w:type="spellEnd"/>
            <w:r>
              <w:rPr>
                <w:b/>
                <w:sz w:val="20"/>
                <w:szCs w:val="20"/>
              </w:rPr>
              <w:t xml:space="preserve"> участок (долевая ¼)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¼)</w:t>
            </w:r>
          </w:p>
          <w:p w:rsidR="007D3C16" w:rsidRPr="00273450" w:rsidRDefault="007D3C16" w:rsidP="007D3C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894,0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921,0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86,1</w:t>
            </w: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1141B" w:rsidRPr="00273450" w:rsidRDefault="00A1141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A1141B" w:rsidRPr="00273450" w:rsidRDefault="002642E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Сонни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2002 г.</w:t>
            </w:r>
          </w:p>
        </w:tc>
        <w:tc>
          <w:tcPr>
            <w:tcW w:w="1644" w:type="dxa"/>
            <w:gridSpan w:val="2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41B" w:rsidRPr="00273450" w:rsidTr="006A19AE">
        <w:tc>
          <w:tcPr>
            <w:tcW w:w="48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1141B" w:rsidRDefault="00A6734B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1141B" w:rsidRPr="00273450" w:rsidRDefault="00A673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315437,33</w:t>
            </w:r>
          </w:p>
        </w:tc>
        <w:tc>
          <w:tcPr>
            <w:tcW w:w="1395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обесовместная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Замельный</w:t>
            </w:r>
            <w:proofErr w:type="spellEnd"/>
            <w:r>
              <w:rPr>
                <w:b/>
                <w:sz w:val="20"/>
                <w:szCs w:val="20"/>
              </w:rPr>
              <w:t xml:space="preserve"> участок (долевая ¼)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¼)</w:t>
            </w:r>
          </w:p>
          <w:p w:rsidR="007D3C16" w:rsidRDefault="007D3C16" w:rsidP="007D3C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общесовместная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2642E2" w:rsidRPr="00273450" w:rsidRDefault="002642E2" w:rsidP="007D3C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894,0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921,0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86,1</w:t>
            </w: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734B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34,8</w:t>
            </w:r>
          </w:p>
          <w:p w:rsidR="002642E2" w:rsidRDefault="002642E2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642E2" w:rsidRDefault="002642E2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1025,0</w:t>
            </w:r>
          </w:p>
          <w:p w:rsidR="00A6734B" w:rsidRDefault="00A6734B" w:rsidP="00A6734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1141B" w:rsidRPr="00273450" w:rsidRDefault="00A1141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A1141B" w:rsidRPr="00273450" w:rsidRDefault="002642E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Беларус-82.1</w:t>
            </w:r>
          </w:p>
        </w:tc>
        <w:tc>
          <w:tcPr>
            <w:tcW w:w="1644" w:type="dxa"/>
            <w:gridSpan w:val="2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41B" w:rsidRPr="00273450" w:rsidTr="006A19AE">
        <w:tc>
          <w:tcPr>
            <w:tcW w:w="48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1141B" w:rsidRDefault="00A6734B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Замельный</w:t>
            </w:r>
            <w:proofErr w:type="spellEnd"/>
            <w:r>
              <w:rPr>
                <w:b/>
                <w:sz w:val="20"/>
                <w:szCs w:val="20"/>
              </w:rPr>
              <w:t xml:space="preserve"> участок (долевая ¼)</w:t>
            </w:r>
          </w:p>
          <w:p w:rsidR="007D3C16" w:rsidRPr="00273450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¼)</w:t>
            </w:r>
          </w:p>
        </w:tc>
        <w:tc>
          <w:tcPr>
            <w:tcW w:w="1951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921,0</w:t>
            </w: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1141B" w:rsidRPr="00273450" w:rsidRDefault="00A1141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41B" w:rsidRPr="00273450" w:rsidTr="006A19AE">
        <w:tc>
          <w:tcPr>
            <w:tcW w:w="48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1141B" w:rsidRDefault="00A6734B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Замельный</w:t>
            </w:r>
            <w:proofErr w:type="spellEnd"/>
            <w:r>
              <w:rPr>
                <w:b/>
                <w:sz w:val="20"/>
                <w:szCs w:val="20"/>
              </w:rPr>
              <w:t xml:space="preserve"> участок (долевая ¼)</w:t>
            </w:r>
          </w:p>
          <w:p w:rsidR="007D3C16" w:rsidRPr="00273450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¼)</w:t>
            </w:r>
          </w:p>
        </w:tc>
        <w:tc>
          <w:tcPr>
            <w:tcW w:w="1951" w:type="dxa"/>
          </w:tcPr>
          <w:p w:rsidR="00A1141B" w:rsidRDefault="00A6734B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921,0</w:t>
            </w: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3C16" w:rsidRDefault="007D3C16" w:rsidP="00A1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1141B" w:rsidRDefault="00A1141B" w:rsidP="00A114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1141B" w:rsidRPr="00273450" w:rsidRDefault="00A1141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A1141B" w:rsidRPr="00273450" w:rsidRDefault="00A1141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Колесникова Ирина Петровна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BB4424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327877,15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108000,0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Грузовой автомобиль ЗИЛ 130</w:t>
            </w:r>
          </w:p>
          <w:p w:rsidR="00CB002E" w:rsidRPr="00273450" w:rsidRDefault="00CB002E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ВАЗ 21114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Владимова</w:t>
            </w:r>
            <w:proofErr w:type="spellEnd"/>
            <w:r w:rsidRPr="00273450">
              <w:rPr>
                <w:b/>
              </w:rPr>
              <w:t xml:space="preserve"> Елена Михайловна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BB4424" w:rsidRPr="00273450" w:rsidRDefault="0059339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534328,34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</w:t>
            </w:r>
            <w:r w:rsidRPr="00273450">
              <w:rPr>
                <w:b/>
                <w:sz w:val="20"/>
                <w:szCs w:val="20"/>
              </w:rPr>
              <w:lastRenderedPageBreak/>
              <w:t>совместная) 1/2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679195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4984973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1199578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93396" w:rsidP="00D14E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409037,22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совместная) 1/2</w:t>
            </w:r>
          </w:p>
        </w:tc>
        <w:tc>
          <w:tcPr>
            <w:tcW w:w="1951" w:type="dxa"/>
          </w:tcPr>
          <w:p w:rsidR="00BB4424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90.1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593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ФОР</w:t>
            </w:r>
            <w:r w:rsidR="00593396">
              <w:rPr>
                <w:b/>
                <w:sz w:val="20"/>
                <w:szCs w:val="20"/>
              </w:rPr>
              <w:t>Д</w:t>
            </w:r>
            <w:r w:rsidRPr="00273450">
              <w:rPr>
                <w:b/>
                <w:sz w:val="20"/>
                <w:szCs w:val="20"/>
              </w:rPr>
              <w:t xml:space="preserve"> Фокус 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6A19AE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Тищенко</w:t>
            </w:r>
          </w:p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F9616C" w:rsidRPr="00273450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Григорьевич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начальника сельхоз управления</w:t>
            </w:r>
          </w:p>
        </w:tc>
        <w:tc>
          <w:tcPr>
            <w:tcW w:w="1245" w:type="dxa"/>
          </w:tcPr>
          <w:p w:rsidR="00F9616C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801163,96</w:t>
            </w:r>
          </w:p>
        </w:tc>
        <w:tc>
          <w:tcPr>
            <w:tcW w:w="139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(1/126)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951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44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6A19AE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173791,08</w:t>
            </w:r>
          </w:p>
        </w:tc>
        <w:tc>
          <w:tcPr>
            <w:tcW w:w="1395" w:type="dxa"/>
          </w:tcPr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(1/126)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17767348,0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Шатов Александр Васильевич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491668,52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951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136903,44</w:t>
            </w:r>
          </w:p>
        </w:tc>
        <w:tc>
          <w:tcPr>
            <w:tcW w:w="1395" w:type="dxa"/>
          </w:tcPr>
          <w:p w:rsidR="00D771C9" w:rsidRPr="00273450" w:rsidRDefault="00D771C9" w:rsidP="00D77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</w:t>
            </w:r>
            <w:proofErr w:type="gramStart"/>
            <w:r w:rsidRPr="00273450">
              <w:rPr>
                <w:b/>
                <w:sz w:val="20"/>
                <w:szCs w:val="20"/>
              </w:rPr>
              <w:t>участок(</w:t>
            </w:r>
            <w:proofErr w:type="spellStart"/>
            <w:proofErr w:type="gramEnd"/>
            <w:r w:rsidRPr="00273450">
              <w:rPr>
                <w:b/>
                <w:sz w:val="20"/>
                <w:szCs w:val="20"/>
              </w:rPr>
              <w:t>още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долевая 6/696)</w:t>
            </w:r>
          </w:p>
          <w:p w:rsidR="00D771C9" w:rsidRPr="00273450" w:rsidRDefault="00D771C9" w:rsidP="00D77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28083040,0</w:t>
            </w: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Тищенко Наталья Николаевна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 централизованной бухгалтерии</w:t>
            </w: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474263,64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ощесовместраня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</w:t>
            </w:r>
            <w:proofErr w:type="spellStart"/>
            <w:r w:rsidRPr="00273450">
              <w:rPr>
                <w:b/>
                <w:sz w:val="20"/>
                <w:szCs w:val="20"/>
              </w:rPr>
              <w:t>ощесовместраня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Гараж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  <w:p w:rsidR="00D655FB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</w:t>
            </w:r>
            <w:r w:rsidR="00FB377F">
              <w:rPr>
                <w:b/>
                <w:sz w:val="20"/>
                <w:szCs w:val="20"/>
              </w:rPr>
              <w:t>,0</w:t>
            </w:r>
          </w:p>
          <w:p w:rsidR="00D655FB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55FB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655FB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655FB" w:rsidRPr="00273450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1B0BB9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1B0BB9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B0BB9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B0BB9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1761838,17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(индивидуальное)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(общее совместное 1/2)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(индивидуальное)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½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Гараж (Общая совместная </w:t>
            </w:r>
            <w:r w:rsidRPr="00273450">
              <w:rPr>
                <w:b/>
                <w:sz w:val="20"/>
                <w:szCs w:val="20"/>
              </w:rPr>
              <w:lastRenderedPageBreak/>
              <w:t>1/2)</w:t>
            </w:r>
          </w:p>
          <w:p w:rsidR="00D655FB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777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64,7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</w:t>
            </w:r>
          </w:p>
          <w:p w:rsidR="00D655FB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55FB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655FB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655FB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655FB" w:rsidRPr="00273450" w:rsidRDefault="00D655F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автомобить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Хонда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, Тойота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Надиа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>, УАЗ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2240,20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D655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2140,20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Павлова Юлия Викторовна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BB4424" w:rsidRPr="00273450" w:rsidRDefault="00541F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371901,54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5C73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319725,96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5C73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4096,00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15,79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Романова Дарья Павловна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438070,94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 w:rsidR="009E6E4B"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9E6E4B" w:rsidP="009E6E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BB4424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9E6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Квартира Договор купли-продажи, </w:t>
            </w:r>
            <w:r w:rsidR="009E6E4B">
              <w:rPr>
                <w:rFonts w:ascii="Times New Roman" w:hAnsi="Times New Roman"/>
                <w:sz w:val="20"/>
                <w:szCs w:val="20"/>
              </w:rPr>
              <w:t>доход от продажи квартиры</w:t>
            </w:r>
          </w:p>
        </w:tc>
      </w:tr>
      <w:tr w:rsidR="009E6E4B" w:rsidRPr="00273450" w:rsidTr="006A19AE">
        <w:tc>
          <w:tcPr>
            <w:tcW w:w="48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63,8</w:t>
            </w: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958,0</w:t>
            </w:r>
          </w:p>
        </w:tc>
        <w:tc>
          <w:tcPr>
            <w:tcW w:w="850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E6E4B" w:rsidRPr="00273450" w:rsidRDefault="009E6E4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E4B" w:rsidRPr="00273450" w:rsidTr="006A19AE">
        <w:tc>
          <w:tcPr>
            <w:tcW w:w="48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958,0</w:t>
            </w:r>
          </w:p>
        </w:tc>
        <w:tc>
          <w:tcPr>
            <w:tcW w:w="850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E6E4B" w:rsidRPr="00273450" w:rsidRDefault="009E6E4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6D757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Кузнецова Юлия Вячеславовна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312663,73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88,8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1286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«Хонда-</w:t>
            </w:r>
            <w:proofErr w:type="spellStart"/>
            <w:r w:rsidRPr="00273450">
              <w:rPr>
                <w:b/>
                <w:sz w:val="20"/>
                <w:szCs w:val="20"/>
              </w:rPr>
              <w:t>Фит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rPr>
          <w:trHeight w:val="4021"/>
        </w:trPr>
        <w:tc>
          <w:tcPr>
            <w:tcW w:w="486" w:type="dxa"/>
          </w:tcPr>
          <w:p w:rsidR="00BB4424" w:rsidRPr="00273450" w:rsidRDefault="00BB4424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Иванов Александр Александрович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</w:tcPr>
          <w:p w:rsidR="00BB4424" w:rsidRPr="00273450" w:rsidRDefault="0014467E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605834,96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2/13</w:t>
            </w:r>
          </w:p>
        </w:tc>
        <w:tc>
          <w:tcPr>
            <w:tcW w:w="1951" w:type="dxa"/>
          </w:tcPr>
          <w:p w:rsidR="00BB4424" w:rsidRPr="00273450" w:rsidRDefault="0014467E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BB4424" w:rsidRPr="00273450">
              <w:rPr>
                <w:b/>
                <w:sz w:val="20"/>
                <w:szCs w:val="20"/>
              </w:rPr>
              <w:t>1552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14467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3259000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УАЗ 330301 (индивидуальная)</w:t>
            </w:r>
          </w:p>
          <w:p w:rsidR="009E6E4B" w:rsidRPr="00273450" w:rsidRDefault="009E6E4B" w:rsidP="009E6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Хундай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Туксон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  <w:vAlign w:val="center"/>
          </w:tcPr>
          <w:p w:rsidR="00BB4424" w:rsidRPr="00273450" w:rsidRDefault="00BB4424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384995,90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1552,0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141159">
            <w:pPr>
              <w:tabs>
                <w:tab w:val="left" w:pos="240"/>
                <w:tab w:val="center" w:pos="317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</w:t>
            </w:r>
            <w:r w:rsidRPr="00273450">
              <w:rPr>
                <w:b/>
                <w:sz w:val="20"/>
                <w:szCs w:val="20"/>
              </w:rPr>
              <w:lastRenderedPageBreak/>
              <w:t>дом</w:t>
            </w: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55,4</w:t>
            </w: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1552,0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rPr>
          <w:gridAfter w:val="13"/>
          <w:wAfter w:w="15419" w:type="dxa"/>
        </w:trPr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15905" w:type="dxa"/>
            <w:gridSpan w:val="14"/>
            <w:vAlign w:val="center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Младшая должность муниципальной службы</w:t>
            </w: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Романов Виктор Борисович</w:t>
            </w:r>
          </w:p>
        </w:tc>
        <w:tc>
          <w:tcPr>
            <w:tcW w:w="1165" w:type="dxa"/>
          </w:tcPr>
          <w:p w:rsidR="00BB4424" w:rsidRPr="00273450" w:rsidRDefault="00784D1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="00BB4424" w:rsidRPr="00273450">
              <w:rPr>
                <w:b/>
                <w:sz w:val="20"/>
                <w:szCs w:val="20"/>
              </w:rPr>
              <w:t xml:space="preserve"> специалист</w:t>
            </w:r>
          </w:p>
        </w:tc>
        <w:tc>
          <w:tcPr>
            <w:tcW w:w="1245" w:type="dxa"/>
          </w:tcPr>
          <w:p w:rsidR="00BB4424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322210,43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1491,0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Ледяева Нелли Александровна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Специалист 1 категории архивного отдела</w:t>
            </w:r>
          </w:p>
        </w:tc>
        <w:tc>
          <w:tcPr>
            <w:tcW w:w="1245" w:type="dxa"/>
          </w:tcPr>
          <w:p w:rsidR="00BB4424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299060,86</w:t>
            </w:r>
          </w:p>
        </w:tc>
        <w:tc>
          <w:tcPr>
            <w:tcW w:w="1395" w:type="dxa"/>
          </w:tcPr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Жилой дом (совместная)</w:t>
            </w: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совместная)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19,1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808,0</w:t>
            </w:r>
          </w:p>
        </w:tc>
        <w:tc>
          <w:tcPr>
            <w:tcW w:w="850" w:type="dxa"/>
          </w:tcPr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Автомобиль: Урал 43-20</w:t>
            </w: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468288,55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(совместная)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Склад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951" w:type="dxa"/>
          </w:tcPr>
          <w:p w:rsidR="00BB4424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19,1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360,0</w:t>
            </w: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CF01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Мерседес </w:t>
            </w:r>
            <w:proofErr w:type="spellStart"/>
            <w:r w:rsidRPr="00273450">
              <w:rPr>
                <w:b/>
                <w:sz w:val="20"/>
                <w:szCs w:val="20"/>
              </w:rPr>
              <w:t>Бенц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грузовой: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 КАМАЗ 53</w:t>
            </w:r>
            <w:r w:rsidR="000A39D1" w:rsidRPr="00273450">
              <w:rPr>
                <w:b/>
                <w:sz w:val="20"/>
                <w:szCs w:val="20"/>
              </w:rPr>
              <w:t>-</w:t>
            </w:r>
            <w:r w:rsidRPr="00273450">
              <w:rPr>
                <w:b/>
                <w:sz w:val="20"/>
                <w:szCs w:val="20"/>
              </w:rPr>
              <w:t>20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Вольво,</w:t>
            </w:r>
          </w:p>
          <w:p w:rsidR="000A39D1" w:rsidRPr="00273450" w:rsidRDefault="000A39D1" w:rsidP="000A3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Автомобиль, договор купли-продажи</w:t>
            </w:r>
          </w:p>
        </w:tc>
      </w:tr>
      <w:tr w:rsidR="00BB4424" w:rsidRPr="00273450" w:rsidTr="00B02587">
        <w:tc>
          <w:tcPr>
            <w:tcW w:w="486" w:type="dxa"/>
            <w:vAlign w:val="center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A32" w:rsidRPr="00273450" w:rsidTr="00B02587">
        <w:tc>
          <w:tcPr>
            <w:tcW w:w="486" w:type="dxa"/>
            <w:vAlign w:val="center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Савицкая Олеся Владимировна</w:t>
            </w:r>
          </w:p>
        </w:tc>
        <w:tc>
          <w:tcPr>
            <w:tcW w:w="116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Специалист 1 категории архивного отдела</w:t>
            </w:r>
          </w:p>
        </w:tc>
        <w:tc>
          <w:tcPr>
            <w:tcW w:w="124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262376,00</w:t>
            </w:r>
          </w:p>
        </w:tc>
        <w:tc>
          <w:tcPr>
            <w:tcW w:w="1395" w:type="dxa"/>
          </w:tcPr>
          <w:p w:rsidR="005B4A32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совместная)</w:t>
            </w:r>
          </w:p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(общая </w:t>
            </w:r>
            <w:r>
              <w:rPr>
                <w:b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951" w:type="dxa"/>
          </w:tcPr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138,1</w:t>
            </w:r>
          </w:p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1347,0</w:t>
            </w:r>
          </w:p>
        </w:tc>
        <w:tc>
          <w:tcPr>
            <w:tcW w:w="850" w:type="dxa"/>
          </w:tcPr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7AB3" w:rsidRPr="00273450" w:rsidRDefault="00207AB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A32" w:rsidRPr="00273450" w:rsidTr="00B02587">
        <w:tc>
          <w:tcPr>
            <w:tcW w:w="486" w:type="dxa"/>
            <w:vAlign w:val="center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157519,56</w:t>
            </w:r>
          </w:p>
        </w:tc>
        <w:tc>
          <w:tcPr>
            <w:tcW w:w="1395" w:type="dxa"/>
          </w:tcPr>
          <w:p w:rsidR="005B4A32" w:rsidRDefault="005B4A32" w:rsidP="005B4A3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совместная)</w:t>
            </w:r>
          </w:p>
          <w:p w:rsidR="005B4A32" w:rsidRPr="00273450" w:rsidRDefault="005B4A32" w:rsidP="005B4A3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951" w:type="dxa"/>
          </w:tcPr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138,1</w:t>
            </w:r>
          </w:p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Pr="00273450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1347,0</w:t>
            </w:r>
          </w:p>
        </w:tc>
        <w:tc>
          <w:tcPr>
            <w:tcW w:w="850" w:type="dxa"/>
          </w:tcPr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4A32" w:rsidRPr="00273450" w:rsidRDefault="005B4A32" w:rsidP="005B4A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7AB3" w:rsidRDefault="00207AB3" w:rsidP="0020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Автомобиль:</w:t>
            </w:r>
          </w:p>
          <w:p w:rsidR="00207AB3" w:rsidRDefault="00207AB3" w:rsidP="0020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1999 г.</w:t>
            </w:r>
          </w:p>
          <w:p w:rsidR="00207AB3" w:rsidRDefault="00207AB3" w:rsidP="0020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ЮМЗ</w:t>
            </w:r>
          </w:p>
          <w:p w:rsidR="005B4A32" w:rsidRPr="00273450" w:rsidRDefault="00207AB3" w:rsidP="0020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1975 г.</w:t>
            </w:r>
          </w:p>
        </w:tc>
        <w:tc>
          <w:tcPr>
            <w:tcW w:w="1593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A32" w:rsidRPr="00273450" w:rsidTr="00B02587">
        <w:tc>
          <w:tcPr>
            <w:tcW w:w="486" w:type="dxa"/>
            <w:vAlign w:val="center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5B4A32" w:rsidRPr="00273450" w:rsidRDefault="00207AB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A32" w:rsidRPr="00273450" w:rsidTr="00B02587">
        <w:tc>
          <w:tcPr>
            <w:tcW w:w="486" w:type="dxa"/>
            <w:vAlign w:val="center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5B4A32" w:rsidRPr="00273450" w:rsidRDefault="00207AB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5B4A32" w:rsidRPr="00273450" w:rsidRDefault="005B4A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B4A32" w:rsidRPr="00273450" w:rsidRDefault="005B4A32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Огородова</w:t>
            </w:r>
            <w:proofErr w:type="spellEnd"/>
            <w:r w:rsidRPr="00273450">
              <w:rPr>
                <w:b/>
              </w:rPr>
              <w:t xml:space="preserve"> Алена Михайловна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Специалист </w:t>
            </w:r>
            <w:r w:rsidRPr="00273450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273450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1245" w:type="dxa"/>
          </w:tcPr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275121,93</w:t>
            </w:r>
          </w:p>
        </w:tc>
        <w:tc>
          <w:tcPr>
            <w:tcW w:w="1395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.)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индивитдуальн</w:t>
            </w:r>
            <w:proofErr w:type="spellEnd"/>
            <w:r w:rsidRPr="0027345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40,0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8A1979" w:rsidP="00D14E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209752,88</w:t>
            </w:r>
          </w:p>
        </w:tc>
        <w:tc>
          <w:tcPr>
            <w:tcW w:w="1395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.)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индивитдуальн</w:t>
            </w:r>
            <w:proofErr w:type="spellEnd"/>
            <w:r w:rsidRPr="0027345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53,1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6841,79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6C6078" w:rsidRDefault="00CF01FF" w:rsidP="00BF26FD">
            <w:pPr>
              <w:jc w:val="center"/>
              <w:rPr>
                <w:b/>
              </w:rPr>
            </w:pPr>
            <w:proofErr w:type="spellStart"/>
            <w:r w:rsidRPr="006C6078">
              <w:rPr>
                <w:b/>
              </w:rPr>
              <w:t>Ельникова</w:t>
            </w:r>
            <w:proofErr w:type="spellEnd"/>
            <w:r w:rsidRPr="006C6078">
              <w:rPr>
                <w:b/>
              </w:rPr>
              <w:t xml:space="preserve"> Ольга Александровна</w:t>
            </w:r>
          </w:p>
        </w:tc>
        <w:tc>
          <w:tcPr>
            <w:tcW w:w="1165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CF01FF" w:rsidRPr="006C6078" w:rsidRDefault="008A1979" w:rsidP="00BF26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315250,02</w:t>
            </w:r>
          </w:p>
        </w:tc>
        <w:tc>
          <w:tcPr>
            <w:tcW w:w="1395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Приусадебный участок (общая долевая)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 xml:space="preserve">Жилой дом 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(общая ½ доли)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880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63,0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CB00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F01FF" w:rsidRPr="006C6078" w:rsidRDefault="006C6078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6C6078" w:rsidRDefault="006C6078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220000,0</w:t>
            </w:r>
          </w:p>
        </w:tc>
        <w:tc>
          <w:tcPr>
            <w:tcW w:w="1434" w:type="dxa"/>
          </w:tcPr>
          <w:p w:rsidR="00CF01FF" w:rsidRPr="006C6078" w:rsidRDefault="00CF01FF" w:rsidP="00BF26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6C6078" w:rsidRDefault="00CF01FF" w:rsidP="00BF26FD">
            <w:pPr>
              <w:jc w:val="center"/>
              <w:rPr>
                <w:b/>
              </w:rPr>
            </w:pPr>
            <w:r w:rsidRPr="006C6078">
              <w:rPr>
                <w:b/>
              </w:rPr>
              <w:t>Супруг</w:t>
            </w:r>
          </w:p>
          <w:p w:rsidR="00CF01FF" w:rsidRPr="006C6078" w:rsidRDefault="00CF01FF" w:rsidP="00BF26FD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6C6078" w:rsidRDefault="008A1979" w:rsidP="00BF26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249139,09</w:t>
            </w:r>
          </w:p>
        </w:tc>
        <w:tc>
          <w:tcPr>
            <w:tcW w:w="1395" w:type="dxa"/>
          </w:tcPr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Приусадебный участок (общая долевая)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 xml:space="preserve">Жилой дом 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(общая ½ доли)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880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63,0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CF0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CF01F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Спасио</w:t>
            </w:r>
            <w:proofErr w:type="spellEnd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Мотоцикл Днепр 16.Трактор Т25.</w:t>
            </w:r>
          </w:p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593" w:type="dxa"/>
          </w:tcPr>
          <w:p w:rsidR="00CF01FF" w:rsidRPr="00273450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15905" w:type="dxa"/>
            <w:gridSpan w:val="14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Комитет по образованию и делам молодежи Администрации Михайловского района Алтайского края</w:t>
            </w: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Герасимов Александр Николаевич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245" w:type="dxa"/>
          </w:tcPr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835266,21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CF01FF" w:rsidRPr="00273450" w:rsidRDefault="00CF01FF" w:rsidP="007838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7838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916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129,5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37,3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718153,31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1/51)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(общая долевая </w:t>
            </w:r>
            <w:r w:rsidRPr="00273450">
              <w:rPr>
                <w:b/>
                <w:sz w:val="20"/>
                <w:szCs w:val="20"/>
              </w:rPr>
              <w:lastRenderedPageBreak/>
              <w:t>собственность)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828,1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37,3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129,5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916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- Тойота </w:t>
            </w:r>
            <w:proofErr w:type="spellStart"/>
            <w:r w:rsidRPr="00273450">
              <w:rPr>
                <w:b/>
                <w:sz w:val="20"/>
                <w:szCs w:val="20"/>
              </w:rPr>
              <w:t>Алион</w:t>
            </w:r>
            <w:proofErr w:type="spellEnd"/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6B5C5D">
        <w:tc>
          <w:tcPr>
            <w:tcW w:w="486" w:type="dxa"/>
          </w:tcPr>
          <w:p w:rsidR="00CF01FF" w:rsidRPr="00273450" w:rsidRDefault="00CF01FF" w:rsidP="006B5C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Ганчар</w:t>
            </w:r>
            <w:proofErr w:type="spellEnd"/>
            <w:r w:rsidRPr="00273450">
              <w:rPr>
                <w:b/>
              </w:rPr>
              <w:t xml:space="preserve"> Анна Анатольевна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388285,70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(совместная собственность) </w:t>
            </w:r>
          </w:p>
          <w:p w:rsidR="00CF01FF" w:rsidRPr="00273450" w:rsidRDefault="00CF01FF" w:rsidP="00DB4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Строение (индивидуальная)</w:t>
            </w: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F01FF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8A1979" w:rsidRPr="00273450" w:rsidRDefault="008A1979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Квартира (индивид)</w:t>
            </w:r>
          </w:p>
        </w:tc>
        <w:tc>
          <w:tcPr>
            <w:tcW w:w="1951" w:type="dxa"/>
          </w:tcPr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79,0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39,4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ED6678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Default="00ED6678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700,0</w:t>
            </w:r>
          </w:p>
          <w:p w:rsidR="008A1979" w:rsidRDefault="008A1979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25,1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1979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ГАЗ 3322</w:t>
            </w: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ГАЗ 33023</w:t>
            </w:r>
          </w:p>
          <w:p w:rsidR="008A1979" w:rsidRPr="00F86B41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ACURA</w:t>
            </w:r>
            <w:r w:rsidRPr="00F86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MDX</w:t>
            </w:r>
          </w:p>
          <w:p w:rsidR="008A1979" w:rsidRPr="008A1979" w:rsidRDefault="008A197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6B41">
              <w:rPr>
                <w:b/>
                <w:sz w:val="20"/>
                <w:szCs w:val="20"/>
              </w:rPr>
              <w:t>2001</w:t>
            </w:r>
            <w:r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B707A1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485015,0</w:t>
            </w:r>
          </w:p>
        </w:tc>
        <w:tc>
          <w:tcPr>
            <w:tcW w:w="1395" w:type="dxa"/>
          </w:tcPr>
          <w:p w:rsidR="00CF01FF" w:rsidRPr="00273450" w:rsidRDefault="00CF01FF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6B5C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 «Ситроен 3Х19»</w:t>
            </w: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273450">
              <w:rPr>
                <w:b/>
                <w:sz w:val="20"/>
                <w:szCs w:val="20"/>
              </w:rPr>
              <w:t>Литайс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Ткаченко Римма Александровн</w:t>
            </w:r>
            <w:r w:rsidRPr="00273450">
              <w:rPr>
                <w:b/>
              </w:rPr>
              <w:lastRenderedPageBreak/>
              <w:t>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 xml:space="preserve">Главный специалист </w:t>
            </w:r>
          </w:p>
        </w:tc>
        <w:tc>
          <w:tcPr>
            <w:tcW w:w="1245" w:type="dxa"/>
          </w:tcPr>
          <w:p w:rsidR="00CF01FF" w:rsidRPr="00273450" w:rsidRDefault="00B707A1" w:rsidP="00E233F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308868,13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долевая ½ </w:t>
            </w:r>
            <w:r w:rsidRPr="00273450">
              <w:rPr>
                <w:b/>
                <w:sz w:val="20"/>
                <w:szCs w:val="20"/>
              </w:rPr>
              <w:lastRenderedPageBreak/>
              <w:t>доли)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½ доли)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B707A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280633,85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(общая долевая ½ доли)</w:t>
            </w: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½ доли)</w:t>
            </w:r>
          </w:p>
          <w:p w:rsidR="00ED6678" w:rsidRPr="00273450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27345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индивидуальная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общая долевая 1/4)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B707A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27,8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1434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Кривошеев</w:t>
            </w:r>
          </w:p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Павел</w:t>
            </w:r>
          </w:p>
          <w:p w:rsidR="00ED6678" w:rsidRPr="00F9616C" w:rsidRDefault="00ED6678" w:rsidP="00B02587">
            <w:pPr>
              <w:spacing w:after="0" w:line="240" w:lineRule="auto"/>
              <w:jc w:val="center"/>
            </w:pPr>
            <w:r w:rsidRPr="00F9616C">
              <w:rPr>
                <w:b/>
              </w:rPr>
              <w:t>Владимирови</w:t>
            </w:r>
            <w:r w:rsidRPr="00F9616C">
              <w:rPr>
                <w:b/>
              </w:rPr>
              <w:lastRenderedPageBreak/>
              <w:t>ч</w:t>
            </w:r>
          </w:p>
        </w:tc>
        <w:tc>
          <w:tcPr>
            <w:tcW w:w="1165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45" w:type="dxa"/>
          </w:tcPr>
          <w:p w:rsidR="00ED6678" w:rsidRPr="00F9616C" w:rsidRDefault="00A7574C" w:rsidP="00787272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574639,29</w:t>
            </w:r>
          </w:p>
        </w:tc>
        <w:tc>
          <w:tcPr>
            <w:tcW w:w="1395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1951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50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884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</w:tc>
        <w:tc>
          <w:tcPr>
            <w:tcW w:w="996" w:type="dxa"/>
          </w:tcPr>
          <w:p w:rsidR="00ED6678" w:rsidRPr="00F9616C" w:rsidRDefault="00A7574C" w:rsidP="00B02587">
            <w:pPr>
              <w:spacing w:after="0" w:line="240" w:lineRule="auto"/>
            </w:pPr>
            <w:r>
              <w:t>42,0</w:t>
            </w:r>
          </w:p>
        </w:tc>
        <w:tc>
          <w:tcPr>
            <w:tcW w:w="1434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Россия</w:t>
            </w:r>
          </w:p>
        </w:tc>
        <w:tc>
          <w:tcPr>
            <w:tcW w:w="1448" w:type="dxa"/>
            <w:gridSpan w:val="2"/>
          </w:tcPr>
          <w:p w:rsidR="00ED6678" w:rsidRPr="00F9616C" w:rsidRDefault="00ED6678" w:rsidP="007872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616C">
              <w:rPr>
                <w:b/>
                <w:sz w:val="20"/>
                <w:szCs w:val="20"/>
              </w:rPr>
              <w:t>Сузуки</w:t>
            </w:r>
            <w:proofErr w:type="spellEnd"/>
            <w:r w:rsidRPr="00F96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16C">
              <w:rPr>
                <w:b/>
                <w:sz w:val="20"/>
                <w:szCs w:val="20"/>
              </w:rPr>
              <w:t>Шифт</w:t>
            </w:r>
            <w:proofErr w:type="spellEnd"/>
            <w:r w:rsidRPr="00F9616C">
              <w:rPr>
                <w:b/>
                <w:sz w:val="20"/>
                <w:szCs w:val="20"/>
              </w:rPr>
              <w:t xml:space="preserve">, </w:t>
            </w:r>
          </w:p>
          <w:p w:rsidR="00ED6678" w:rsidRPr="00F9616C" w:rsidRDefault="00ED6678" w:rsidP="00A7574C">
            <w:pPr>
              <w:spacing w:after="0" w:line="240" w:lineRule="auto"/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F9616C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квартира общая долевая 1/3)</w:t>
            </w:r>
          </w:p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1951" w:type="dxa"/>
          </w:tcPr>
          <w:p w:rsidR="00ED6678" w:rsidRPr="00F9616C" w:rsidRDefault="00A7574C" w:rsidP="00B02587">
            <w:pPr>
              <w:spacing w:after="0" w:line="240" w:lineRule="auto"/>
            </w:pPr>
            <w:r>
              <w:t>28,5</w:t>
            </w:r>
          </w:p>
        </w:tc>
        <w:tc>
          <w:tcPr>
            <w:tcW w:w="850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84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:rsidR="00ED6678" w:rsidRPr="00F9616C" w:rsidRDefault="00ED6678" w:rsidP="00ED6678">
            <w:pPr>
              <w:spacing w:after="0" w:line="240" w:lineRule="auto"/>
            </w:pPr>
            <w:r w:rsidRPr="00F9616C">
              <w:t>42,0</w:t>
            </w:r>
          </w:p>
        </w:tc>
        <w:tc>
          <w:tcPr>
            <w:tcW w:w="1434" w:type="dxa"/>
          </w:tcPr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1448" w:type="dxa"/>
            <w:gridSpan w:val="2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F9616C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квартира общая долевая 1/3)</w:t>
            </w:r>
          </w:p>
          <w:p w:rsidR="00ED6678" w:rsidRPr="00F9616C" w:rsidRDefault="00ED6678" w:rsidP="00A50739">
            <w:pPr>
              <w:spacing w:after="0" w:line="240" w:lineRule="auto"/>
            </w:pPr>
          </w:p>
        </w:tc>
        <w:tc>
          <w:tcPr>
            <w:tcW w:w="1951" w:type="dxa"/>
          </w:tcPr>
          <w:p w:rsidR="00ED6678" w:rsidRPr="00F9616C" w:rsidRDefault="00A7574C" w:rsidP="00A50739">
            <w:pPr>
              <w:spacing w:after="0" w:line="240" w:lineRule="auto"/>
            </w:pPr>
            <w:r>
              <w:t>28,5</w:t>
            </w:r>
          </w:p>
        </w:tc>
        <w:tc>
          <w:tcPr>
            <w:tcW w:w="850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A50739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84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  <w:p w:rsidR="00ED6678" w:rsidRPr="00F9616C" w:rsidRDefault="00ED6678" w:rsidP="00A50739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:rsidR="00ED6678" w:rsidRPr="00F9616C" w:rsidRDefault="00ED6678" w:rsidP="00A50739">
            <w:pPr>
              <w:spacing w:after="0" w:line="240" w:lineRule="auto"/>
            </w:pPr>
            <w:r w:rsidRPr="00F9616C">
              <w:t>42,0</w:t>
            </w:r>
          </w:p>
        </w:tc>
        <w:tc>
          <w:tcPr>
            <w:tcW w:w="1434" w:type="dxa"/>
          </w:tcPr>
          <w:p w:rsidR="00ED6678" w:rsidRPr="00F9616C" w:rsidRDefault="00ED6678" w:rsidP="00A50739">
            <w:pPr>
              <w:spacing w:after="0" w:line="240" w:lineRule="auto"/>
            </w:pPr>
          </w:p>
        </w:tc>
        <w:tc>
          <w:tcPr>
            <w:tcW w:w="1448" w:type="dxa"/>
            <w:gridSpan w:val="2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Ефименко Светлана Владимировна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299194,74</w:t>
            </w:r>
          </w:p>
        </w:tc>
        <w:tc>
          <w:tcPr>
            <w:tcW w:w="1395" w:type="dxa"/>
          </w:tcPr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r w:rsidR="00A7574C">
              <w:rPr>
                <w:b/>
                <w:sz w:val="20"/>
                <w:szCs w:val="20"/>
              </w:rPr>
              <w:t>общая долевая 1/71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ED6678" w:rsidRPr="00273450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</w:tc>
        <w:tc>
          <w:tcPr>
            <w:tcW w:w="1951" w:type="dxa"/>
          </w:tcPr>
          <w:p w:rsidR="00ED6678" w:rsidRPr="00273450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12095000,0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Pr="00273450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1431,0</w:t>
            </w: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Default="00A7574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Автомобиль легковой «Тойота </w:t>
            </w:r>
            <w:proofErr w:type="spellStart"/>
            <w:r w:rsidRPr="00273450">
              <w:rPr>
                <w:b/>
                <w:sz w:val="20"/>
                <w:szCs w:val="20"/>
              </w:rPr>
              <w:t>Ипсум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A7574C" w:rsidRDefault="00A7574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7574C" w:rsidRPr="00273450" w:rsidRDefault="00A7574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ДЭУ </w:t>
            </w:r>
            <w:proofErr w:type="spellStart"/>
            <w:r>
              <w:rPr>
                <w:b/>
                <w:sz w:val="20"/>
                <w:szCs w:val="20"/>
              </w:rPr>
              <w:t>Нексия</w:t>
            </w:r>
            <w:proofErr w:type="spellEnd"/>
            <w:r>
              <w:rPr>
                <w:b/>
                <w:sz w:val="20"/>
                <w:szCs w:val="20"/>
              </w:rPr>
              <w:t xml:space="preserve"> 1997 г.</w:t>
            </w: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513352,10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2750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«ВАЗ Нива»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2750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Фокина Татьяна Петровна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Зам председателя</w:t>
            </w: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640578,21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>. Участок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2519000,0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D6678" w:rsidRPr="00273450" w:rsidRDefault="00A7574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83,8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201627,49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700,0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ED6678" w:rsidRDefault="00ED6678" w:rsidP="00A75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Тайота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7574C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</w:p>
          <w:p w:rsidR="00A7574C" w:rsidRPr="00273450" w:rsidRDefault="00A7574C" w:rsidP="00A7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Фольксваген Поло</w:t>
            </w: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Воронина Ирина Владимировна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Вед. специалист</w:t>
            </w: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311958,51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ED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644640,76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ED6678" w:rsidRPr="00273450" w:rsidRDefault="00A7574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A7574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A7574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Комитет по финансам, налоговой и кредитной политике Администрации Михайловского района</w:t>
            </w: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Грефенштейн</w:t>
            </w:r>
            <w:proofErr w:type="spellEnd"/>
            <w:r w:rsidRPr="00273450">
              <w:rPr>
                <w:b/>
              </w:rPr>
              <w:t xml:space="preserve"> Сергей Давыдович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906989,97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</w:t>
            </w:r>
            <w:r w:rsidRPr="00273450">
              <w:rPr>
                <w:b/>
                <w:sz w:val="20"/>
                <w:szCs w:val="20"/>
              </w:rPr>
              <w:t>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  <w:r w:rsidRPr="00273450">
              <w:rPr>
                <w:b/>
                <w:sz w:val="20"/>
                <w:szCs w:val="20"/>
              </w:rPr>
              <w:lastRenderedPageBreak/>
              <w:t>(индивидуальная)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Нежилое помещение (индивидуальная)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Нежилое помещение (индивидуальная)</w:t>
            </w: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Машиноместо</w:t>
            </w:r>
            <w:proofErr w:type="spellEnd"/>
            <w:r>
              <w:rPr>
                <w:b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1163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1022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42,2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66,1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2,5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4,2</w:t>
            </w: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15,6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«Мерседес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бенц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, Фольксваген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Тигуан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, Прицеп»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1849654,14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Машиноместо</w:t>
            </w:r>
            <w:proofErr w:type="spellEnd"/>
            <w:r>
              <w:rPr>
                <w:b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1022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66,1</w:t>
            </w: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15,6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22A6" w:rsidRPr="00273450" w:rsidRDefault="00B722A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lastRenderedPageBreak/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1163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Суетина Олеся Игоревна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Зам. председателя</w:t>
            </w: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674038,40</w:t>
            </w:r>
          </w:p>
        </w:tc>
        <w:tc>
          <w:tcPr>
            <w:tcW w:w="1395" w:type="dxa"/>
          </w:tcPr>
          <w:p w:rsidR="003A4C08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D9634E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(обще долевая 8/10)</w:t>
            </w:r>
          </w:p>
        </w:tc>
        <w:tc>
          <w:tcPr>
            <w:tcW w:w="1951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1201901,13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 Квартира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«Мицубиси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Лансер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2,94</w:t>
            </w:r>
          </w:p>
        </w:tc>
        <w:tc>
          <w:tcPr>
            <w:tcW w:w="1395" w:type="dxa"/>
          </w:tcPr>
          <w:p w:rsidR="00D9634E" w:rsidRDefault="00D9634E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D9634E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(обще долевая 1/10)</w:t>
            </w:r>
          </w:p>
        </w:tc>
        <w:tc>
          <w:tcPr>
            <w:tcW w:w="1951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634E" w:rsidRDefault="00D9634E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D9634E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(обще долевая 1/10)</w:t>
            </w:r>
          </w:p>
        </w:tc>
        <w:tc>
          <w:tcPr>
            <w:tcW w:w="1951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Беленко Елена Васильевна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660904,82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558739,45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</w:t>
            </w:r>
            <w:r w:rsidRPr="00273450">
              <w:rPr>
                <w:b/>
                <w:sz w:val="20"/>
                <w:szCs w:val="20"/>
              </w:rPr>
              <w:lastRenderedPageBreak/>
              <w:t>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859</w:t>
            </w: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Павлющенко Людмила Викторовна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651801,29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(общедолевая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(общедолевая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262810,80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(общедолевая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(общедолевая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(общедолевая 1/6)</w:t>
            </w:r>
          </w:p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(общедолевая 1/6)</w:t>
            </w:r>
          </w:p>
        </w:tc>
        <w:tc>
          <w:tcPr>
            <w:tcW w:w="1951" w:type="dxa"/>
          </w:tcPr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(общедолевая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(общедолевая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rPr>
          <w:gridAfter w:val="13"/>
          <w:wAfter w:w="15419" w:type="dxa"/>
        </w:trPr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Кривошеева Ольга Филипповна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контролер</w:t>
            </w: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977269,26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62,7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947,0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445723,69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3A4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712AA9">
        <w:trPr>
          <w:trHeight w:val="1895"/>
        </w:trPr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Кондус</w:t>
            </w:r>
            <w:proofErr w:type="spellEnd"/>
            <w:r w:rsidRPr="00273450">
              <w:rPr>
                <w:b/>
              </w:rPr>
              <w:t xml:space="preserve"> Анастасия Владимировна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3A4C08" w:rsidRPr="00273450" w:rsidRDefault="00D9634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665395,64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(общедолевая ¼)</w:t>
            </w:r>
          </w:p>
          <w:p w:rsidR="00D9634E" w:rsidRDefault="00D9634E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(общедолевая </w:t>
            </w:r>
            <w:r>
              <w:rPr>
                <w:b/>
                <w:sz w:val="20"/>
                <w:szCs w:val="20"/>
              </w:rPr>
              <w:t>5/683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7C3F0A" w:rsidRDefault="007C3F0A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(общедолевая ½)</w:t>
            </w:r>
          </w:p>
          <w:p w:rsidR="007C3F0A" w:rsidRPr="00273450" w:rsidRDefault="007C3F0A" w:rsidP="00D963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(общедолевая ¼)</w:t>
            </w:r>
          </w:p>
          <w:p w:rsidR="00D9634E" w:rsidRPr="00273450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(общедолевая ½)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6057352,0</w:t>
            </w: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7200,0</w:t>
            </w: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76,3</w:t>
            </w:r>
          </w:p>
          <w:p w:rsidR="007C3F0A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C3F0A" w:rsidRPr="00273450" w:rsidRDefault="007C3F0A" w:rsidP="007C3F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51,7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7C3F0A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C3F0A" w:rsidRPr="00273450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«Шевроле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Круз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7C3F0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62703,00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r w:rsidRPr="002734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Корона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637237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Руководители МУП</w:t>
            </w: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Кулик Светлана Алексеевна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редактор</w:t>
            </w:r>
          </w:p>
        </w:tc>
        <w:tc>
          <w:tcPr>
            <w:tcW w:w="1245" w:type="dxa"/>
          </w:tcPr>
          <w:p w:rsidR="003A4C08" w:rsidRPr="00273450" w:rsidRDefault="003F66F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795260,70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Пережилин</w:t>
            </w:r>
            <w:proofErr w:type="spellEnd"/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Александр Николаевич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3A4C08" w:rsidRPr="00273450" w:rsidRDefault="004B6E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453431,40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643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УАЗ </w:t>
            </w:r>
            <w:bookmarkStart w:id="0" w:name="_GoBack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Патриот, универсал</w:t>
            </w:r>
            <w:bookmarkEnd w:id="0"/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4B6E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661970,50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4B6E76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2000г.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Гребе</w:t>
            </w:r>
            <w:proofErr w:type="spellEnd"/>
            <w:r w:rsidRPr="00273450">
              <w:rPr>
                <w:b/>
              </w:rPr>
              <w:t xml:space="preserve"> Константин Яковлевич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F9616C" w:rsidRPr="00273450" w:rsidRDefault="00084431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725506,22</w:t>
            </w:r>
          </w:p>
        </w:tc>
        <w:tc>
          <w:tcPr>
            <w:tcW w:w="1395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Шевроле</w:t>
            </w:r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Самусенко Ольга Львовна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F9616C" w:rsidRPr="00273450" w:rsidRDefault="0008443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414067,39</w:t>
            </w:r>
          </w:p>
        </w:tc>
        <w:tc>
          <w:tcPr>
            <w:tcW w:w="1395" w:type="dxa"/>
          </w:tcPr>
          <w:p w:rsidR="00084431" w:rsidRDefault="00084431" w:rsidP="00084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Жилой дом</w:t>
            </w:r>
          </w:p>
          <w:p w:rsidR="00F9616C" w:rsidRPr="00273450" w:rsidRDefault="00084431" w:rsidP="00084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084431" w:rsidRDefault="00084431" w:rsidP="00084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084431" w:rsidRDefault="00084431" w:rsidP="00084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084431" w:rsidP="00084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872,0</w:t>
            </w:r>
          </w:p>
        </w:tc>
        <w:tc>
          <w:tcPr>
            <w:tcW w:w="850" w:type="dxa"/>
          </w:tcPr>
          <w:p w:rsidR="00F9616C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08443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08443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F961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Pr="00273450" w:rsidRDefault="0008443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280549,97</w:t>
            </w:r>
          </w:p>
        </w:tc>
        <w:tc>
          <w:tcPr>
            <w:tcW w:w="139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0A39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>. Участок (1/117)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33034,0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164675,0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6036100,0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1632518,0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880567,0</w:t>
            </w:r>
          </w:p>
        </w:tc>
        <w:tc>
          <w:tcPr>
            <w:tcW w:w="850" w:type="dxa"/>
          </w:tcPr>
          <w:p w:rsidR="00F9616C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9616C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F9616C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6D2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872,0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F9616C" w:rsidRPr="00F9616C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Ганиман</w:t>
            </w:r>
            <w:proofErr w:type="spellEnd"/>
            <w:r w:rsidRPr="00273450">
              <w:rPr>
                <w:b/>
              </w:rPr>
              <w:t xml:space="preserve"> Ольга </w:t>
            </w:r>
            <w:r w:rsidRPr="00273450">
              <w:rPr>
                <w:b/>
              </w:rPr>
              <w:lastRenderedPageBreak/>
              <w:t>Владимировна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Директор ДШИ</w:t>
            </w:r>
          </w:p>
        </w:tc>
        <w:tc>
          <w:tcPr>
            <w:tcW w:w="1245" w:type="dxa"/>
          </w:tcPr>
          <w:p w:rsidR="00F9616C" w:rsidRPr="00273450" w:rsidRDefault="007819E7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646703,56</w:t>
            </w:r>
          </w:p>
        </w:tc>
        <w:tc>
          <w:tcPr>
            <w:tcW w:w="1395" w:type="dxa"/>
          </w:tcPr>
          <w:p w:rsidR="00F9616C" w:rsidRPr="00273450" w:rsidRDefault="00F9616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Борисов Николай Александрович</w:t>
            </w:r>
          </w:p>
        </w:tc>
        <w:tc>
          <w:tcPr>
            <w:tcW w:w="1165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МУП «Тепловые сети»</w:t>
            </w:r>
          </w:p>
        </w:tc>
        <w:tc>
          <w:tcPr>
            <w:tcW w:w="1245" w:type="dxa"/>
          </w:tcPr>
          <w:p w:rsidR="00AF017D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917723,15</w:t>
            </w:r>
          </w:p>
        </w:tc>
        <w:tc>
          <w:tcPr>
            <w:tcW w:w="1395" w:type="dxa"/>
          </w:tcPr>
          <w:p w:rsidR="00AF017D" w:rsidRPr="00273450" w:rsidRDefault="00AF017D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951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F017D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автомобиль:</w:t>
            </w:r>
          </w:p>
          <w:p w:rsidR="00AF017D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2014 г. </w:t>
            </w:r>
          </w:p>
          <w:p w:rsidR="00AF017D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2018 г.</w:t>
            </w:r>
          </w:p>
          <w:p w:rsidR="00AF017D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82.1</w:t>
            </w:r>
          </w:p>
          <w:p w:rsidR="00AF017D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Прицеп МЗСА 817703 2018г.</w:t>
            </w:r>
          </w:p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Прицеп МЗСА </w:t>
            </w:r>
            <w:r w:rsidR="00876B74">
              <w:rPr>
                <w:rFonts w:ascii="Times New Roman" w:hAnsi="Times New Roman"/>
                <w:b/>
                <w:sz w:val="20"/>
                <w:szCs w:val="20"/>
              </w:rPr>
              <w:t>81771С 2019г.</w:t>
            </w: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192948,16</w:t>
            </w:r>
          </w:p>
        </w:tc>
        <w:tc>
          <w:tcPr>
            <w:tcW w:w="1395" w:type="dxa"/>
          </w:tcPr>
          <w:p w:rsidR="00AF017D" w:rsidRPr="00273450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9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Филимонов Алексей Юрьевич</w:t>
            </w:r>
          </w:p>
        </w:tc>
        <w:tc>
          <w:tcPr>
            <w:tcW w:w="1165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Директора МУП «Тепловик»</w:t>
            </w:r>
          </w:p>
        </w:tc>
        <w:tc>
          <w:tcPr>
            <w:tcW w:w="1245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557537,90</w:t>
            </w:r>
          </w:p>
        </w:tc>
        <w:tc>
          <w:tcPr>
            <w:tcW w:w="1395" w:type="dxa"/>
          </w:tcPr>
          <w:p w:rsidR="00AF017D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(индивид)</w:t>
            </w:r>
          </w:p>
          <w:p w:rsidR="007F1276" w:rsidRPr="00273450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951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66,4</w:t>
            </w:r>
          </w:p>
          <w:p w:rsidR="007F1276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F1276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7F1276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F1276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F017D" w:rsidRDefault="007F1276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автомобиль:</w:t>
            </w:r>
          </w:p>
          <w:p w:rsidR="007F1276" w:rsidRPr="00273450" w:rsidRDefault="007F1276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тиана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2007г.</w:t>
            </w: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439034,69</w:t>
            </w:r>
          </w:p>
        </w:tc>
        <w:tc>
          <w:tcPr>
            <w:tcW w:w="1395" w:type="dxa"/>
          </w:tcPr>
          <w:p w:rsidR="00AF017D" w:rsidRPr="00273450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9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AF017D" w:rsidRPr="00273450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7D" w:rsidRPr="00273450" w:rsidTr="00B02587">
        <w:tc>
          <w:tcPr>
            <w:tcW w:w="486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F017D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AF017D" w:rsidRPr="00273450" w:rsidRDefault="007F1276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AF017D" w:rsidRPr="00273450" w:rsidRDefault="007F1276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AF017D" w:rsidRPr="00273450" w:rsidRDefault="00AF017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5DB5" w:rsidRPr="00FF5DB5" w:rsidRDefault="00FF5DB5" w:rsidP="00907F2A">
      <w:pPr>
        <w:rPr>
          <w:rFonts w:ascii="Times New Roman" w:hAnsi="Times New Roman"/>
          <w:sz w:val="28"/>
          <w:szCs w:val="28"/>
        </w:rPr>
      </w:pPr>
    </w:p>
    <w:sectPr w:rsidR="00FF5DB5" w:rsidRPr="00FF5DB5" w:rsidSect="00FF5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DB5"/>
    <w:rsid w:val="00010B75"/>
    <w:rsid w:val="00012223"/>
    <w:rsid w:val="00013271"/>
    <w:rsid w:val="00027D32"/>
    <w:rsid w:val="00032DCC"/>
    <w:rsid w:val="00084431"/>
    <w:rsid w:val="00087CEB"/>
    <w:rsid w:val="000A39D1"/>
    <w:rsid w:val="000D010F"/>
    <w:rsid w:val="000E5B89"/>
    <w:rsid w:val="000F22E8"/>
    <w:rsid w:val="00111DA2"/>
    <w:rsid w:val="00127922"/>
    <w:rsid w:val="00141159"/>
    <w:rsid w:val="0014467E"/>
    <w:rsid w:val="00191FEC"/>
    <w:rsid w:val="001A44FA"/>
    <w:rsid w:val="001B0BB9"/>
    <w:rsid w:val="002024D9"/>
    <w:rsid w:val="00204773"/>
    <w:rsid w:val="00207AB3"/>
    <w:rsid w:val="0025139F"/>
    <w:rsid w:val="002642E2"/>
    <w:rsid w:val="00273450"/>
    <w:rsid w:val="002D276E"/>
    <w:rsid w:val="00317C20"/>
    <w:rsid w:val="00367C08"/>
    <w:rsid w:val="00394B94"/>
    <w:rsid w:val="003A4C08"/>
    <w:rsid w:val="003B3A6F"/>
    <w:rsid w:val="003C1BBA"/>
    <w:rsid w:val="003F66FB"/>
    <w:rsid w:val="00401EA7"/>
    <w:rsid w:val="00415C05"/>
    <w:rsid w:val="00445097"/>
    <w:rsid w:val="00465A95"/>
    <w:rsid w:val="004B6E76"/>
    <w:rsid w:val="004F0685"/>
    <w:rsid w:val="005235A9"/>
    <w:rsid w:val="00527FC7"/>
    <w:rsid w:val="00541FCC"/>
    <w:rsid w:val="00593396"/>
    <w:rsid w:val="005B4A32"/>
    <w:rsid w:val="005B61ED"/>
    <w:rsid w:val="005C73A8"/>
    <w:rsid w:val="005E4094"/>
    <w:rsid w:val="005F4150"/>
    <w:rsid w:val="00610545"/>
    <w:rsid w:val="006127EA"/>
    <w:rsid w:val="006148D5"/>
    <w:rsid w:val="00637237"/>
    <w:rsid w:val="006435B9"/>
    <w:rsid w:val="00694CF8"/>
    <w:rsid w:val="006A19AE"/>
    <w:rsid w:val="006B5C5D"/>
    <w:rsid w:val="006C6078"/>
    <w:rsid w:val="006D21C9"/>
    <w:rsid w:val="006D7575"/>
    <w:rsid w:val="00712AA9"/>
    <w:rsid w:val="00745174"/>
    <w:rsid w:val="0077645F"/>
    <w:rsid w:val="007819E7"/>
    <w:rsid w:val="0078387A"/>
    <w:rsid w:val="00784D16"/>
    <w:rsid w:val="00787272"/>
    <w:rsid w:val="0079757C"/>
    <w:rsid w:val="007B66CB"/>
    <w:rsid w:val="007C3F0A"/>
    <w:rsid w:val="007D3C16"/>
    <w:rsid w:val="007F1276"/>
    <w:rsid w:val="008109DF"/>
    <w:rsid w:val="00813B60"/>
    <w:rsid w:val="0082160E"/>
    <w:rsid w:val="00837631"/>
    <w:rsid w:val="00852D57"/>
    <w:rsid w:val="0087242C"/>
    <w:rsid w:val="00876B74"/>
    <w:rsid w:val="008823DB"/>
    <w:rsid w:val="00896A00"/>
    <w:rsid w:val="008A1979"/>
    <w:rsid w:val="008E603F"/>
    <w:rsid w:val="00907F2A"/>
    <w:rsid w:val="00957DE7"/>
    <w:rsid w:val="0098228A"/>
    <w:rsid w:val="00987CFC"/>
    <w:rsid w:val="009E6E4B"/>
    <w:rsid w:val="009F7F2C"/>
    <w:rsid w:val="00A1141B"/>
    <w:rsid w:val="00A50739"/>
    <w:rsid w:val="00A6734B"/>
    <w:rsid w:val="00A7574C"/>
    <w:rsid w:val="00A90669"/>
    <w:rsid w:val="00A91357"/>
    <w:rsid w:val="00AC0C33"/>
    <w:rsid w:val="00AF017D"/>
    <w:rsid w:val="00AF03C1"/>
    <w:rsid w:val="00B02587"/>
    <w:rsid w:val="00B707A1"/>
    <w:rsid w:val="00B722A6"/>
    <w:rsid w:val="00B803D0"/>
    <w:rsid w:val="00B863BF"/>
    <w:rsid w:val="00BB4424"/>
    <w:rsid w:val="00BD45B1"/>
    <w:rsid w:val="00BF248A"/>
    <w:rsid w:val="00BF26FD"/>
    <w:rsid w:val="00C005A8"/>
    <w:rsid w:val="00C03BDF"/>
    <w:rsid w:val="00C0689D"/>
    <w:rsid w:val="00C84926"/>
    <w:rsid w:val="00CB002E"/>
    <w:rsid w:val="00CB3D90"/>
    <w:rsid w:val="00CC52C2"/>
    <w:rsid w:val="00CF01FF"/>
    <w:rsid w:val="00D14E05"/>
    <w:rsid w:val="00D207ED"/>
    <w:rsid w:val="00D4717C"/>
    <w:rsid w:val="00D655FB"/>
    <w:rsid w:val="00D73F4D"/>
    <w:rsid w:val="00D76F1F"/>
    <w:rsid w:val="00D771C9"/>
    <w:rsid w:val="00D9634E"/>
    <w:rsid w:val="00D97906"/>
    <w:rsid w:val="00DB40AC"/>
    <w:rsid w:val="00E1648C"/>
    <w:rsid w:val="00E21C86"/>
    <w:rsid w:val="00E233F4"/>
    <w:rsid w:val="00E24BCA"/>
    <w:rsid w:val="00E27C5E"/>
    <w:rsid w:val="00E46EA6"/>
    <w:rsid w:val="00ED56BF"/>
    <w:rsid w:val="00ED6678"/>
    <w:rsid w:val="00F204D0"/>
    <w:rsid w:val="00F61117"/>
    <w:rsid w:val="00F86B41"/>
    <w:rsid w:val="00F9616C"/>
    <w:rsid w:val="00FA4576"/>
    <w:rsid w:val="00FB377F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3EA5"/>
  <w15:docId w15:val="{C2A61375-F739-412B-A08E-6751670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B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10B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35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Bushmina</dc:creator>
  <cp:lastModifiedBy>Пользователь Windows</cp:lastModifiedBy>
  <cp:revision>20</cp:revision>
  <cp:lastPrinted>2020-07-31T03:50:00Z</cp:lastPrinted>
  <dcterms:created xsi:type="dcterms:W3CDTF">2022-05-11T04:26:00Z</dcterms:created>
  <dcterms:modified xsi:type="dcterms:W3CDTF">2022-05-13T10:00:00Z</dcterms:modified>
</cp:coreProperties>
</file>