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E7" w:rsidRDefault="000B64E7" w:rsidP="00FF5DB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0B64E7" w:rsidRDefault="000B64E7" w:rsidP="00FF5DB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депутатов Михайловского районного Собрания депутатов Алтайского края, их супругов (супруг) и несовершеннолетних детей за период с 1 января 20</w:t>
      </w:r>
      <w:r w:rsidR="00067FD9">
        <w:rPr>
          <w:rFonts w:ascii="Times New Roman" w:hAnsi="Times New Roman"/>
          <w:sz w:val="28"/>
          <w:szCs w:val="28"/>
        </w:rPr>
        <w:t xml:space="preserve">21 </w:t>
      </w:r>
      <w:r>
        <w:rPr>
          <w:rFonts w:ascii="Times New Roman" w:hAnsi="Times New Roman"/>
          <w:sz w:val="28"/>
          <w:szCs w:val="28"/>
        </w:rPr>
        <w:t>года по 31 декабря 20</w:t>
      </w:r>
      <w:r w:rsidR="00067FD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0B64E7" w:rsidRDefault="000B64E7" w:rsidP="00FF5DB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94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6"/>
        <w:gridCol w:w="1585"/>
        <w:gridCol w:w="60"/>
        <w:gridCol w:w="1080"/>
        <w:gridCol w:w="1292"/>
        <w:gridCol w:w="1048"/>
        <w:gridCol w:w="1764"/>
        <w:gridCol w:w="36"/>
        <w:gridCol w:w="900"/>
        <w:gridCol w:w="788"/>
        <w:gridCol w:w="884"/>
        <w:gridCol w:w="128"/>
        <w:gridCol w:w="868"/>
        <w:gridCol w:w="1434"/>
        <w:gridCol w:w="1448"/>
        <w:gridCol w:w="1593"/>
      </w:tblGrid>
      <w:tr w:rsidR="000B64E7" w:rsidRPr="00C53C00" w:rsidTr="00BF0BC0">
        <w:tc>
          <w:tcPr>
            <w:tcW w:w="486" w:type="dxa"/>
            <w:vMerge w:val="restart"/>
            <w:vAlign w:val="center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53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53C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53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45" w:type="dxa"/>
            <w:gridSpan w:val="2"/>
            <w:vMerge w:val="restart"/>
            <w:vAlign w:val="center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vAlign w:val="center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92" w:type="dxa"/>
            <w:vMerge w:val="restart"/>
            <w:vAlign w:val="center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5"/>
            <w:vAlign w:val="center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4"/>
            <w:vAlign w:val="center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vAlign w:val="center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vAlign w:val="center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 xml:space="preserve">Сведения </w:t>
            </w:r>
            <w:proofErr w:type="gramStart"/>
            <w:r w:rsidRPr="00C53C00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C53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53C00">
              <w:rPr>
                <w:rFonts w:ascii="Times New Roman" w:hAnsi="Times New Roman"/>
                <w:sz w:val="20"/>
                <w:szCs w:val="20"/>
              </w:rPr>
              <w:t>источников</w:t>
            </w:r>
            <w:proofErr w:type="gramEnd"/>
            <w:r w:rsidRPr="00C53C00">
              <w:rPr>
                <w:rFonts w:ascii="Times New Roman" w:hAnsi="Times New Roman"/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0B64E7" w:rsidRPr="00C53C00" w:rsidTr="00BF0BC0">
        <w:tc>
          <w:tcPr>
            <w:tcW w:w="486" w:type="dxa"/>
            <w:vMerge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vMerge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gridSpan w:val="2"/>
            <w:vAlign w:val="center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C53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53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88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2" w:type="dxa"/>
            <w:gridSpan w:val="2"/>
            <w:vAlign w:val="center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68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C53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C53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E7" w:rsidRPr="00C53C00" w:rsidTr="00BF0BC0">
        <w:trPr>
          <w:trHeight w:val="698"/>
        </w:trPr>
        <w:tc>
          <w:tcPr>
            <w:tcW w:w="486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Дафт Виктор Теодорович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ООО «Горизонт»</w:t>
            </w:r>
          </w:p>
        </w:tc>
        <w:tc>
          <w:tcPr>
            <w:tcW w:w="1292" w:type="dxa"/>
          </w:tcPr>
          <w:p w:rsidR="000B64E7" w:rsidRPr="00C53C00" w:rsidRDefault="00067FD9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920501,11</w:t>
            </w:r>
          </w:p>
        </w:tc>
        <w:tc>
          <w:tcPr>
            <w:tcW w:w="1048" w:type="dxa"/>
          </w:tcPr>
          <w:p w:rsidR="000B64E7" w:rsidRDefault="000B64E7" w:rsidP="00034C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Дом </w:t>
            </w:r>
          </w:p>
          <w:p w:rsidR="000B64E7" w:rsidRDefault="000B64E7" w:rsidP="00034C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67FD9" w:rsidP="00034C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Земельный участок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034C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  <w:r w:rsidRPr="00C53C00">
              <w:rPr>
                <w:b/>
                <w:sz w:val="20"/>
                <w:szCs w:val="20"/>
              </w:rPr>
              <w:t xml:space="preserve"> 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3948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0B64E7" w:rsidRDefault="000B64E7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индивидуальная     собственность</w:t>
            </w:r>
          </w:p>
          <w:p w:rsidR="000B64E7" w:rsidRPr="00C53C00" w:rsidRDefault="000B64E7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 собственность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собственность 1/34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собственность</w:t>
            </w:r>
          </w:p>
          <w:p w:rsidR="000B64E7" w:rsidRPr="00C53C00" w:rsidRDefault="000B64E7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:rsidR="000B64E7" w:rsidRDefault="000B64E7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индивидуальная</w:t>
            </w:r>
            <w:r>
              <w:rPr>
                <w:b/>
                <w:sz w:val="20"/>
                <w:szCs w:val="20"/>
              </w:rPr>
              <w:t xml:space="preserve"> собственность</w:t>
            </w:r>
          </w:p>
          <w:p w:rsidR="000B64E7" w:rsidRPr="00C53C00" w:rsidRDefault="000B64E7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</w:p>
          <w:p w:rsidR="000B64E7" w:rsidRPr="00C53C00" w:rsidRDefault="000B64E7" w:rsidP="0039484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долевая собственность 3/8</w:t>
            </w:r>
          </w:p>
          <w:p w:rsidR="000B64E7" w:rsidRDefault="000B64E7" w:rsidP="003948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3948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3948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собственность 1/6</w:t>
            </w:r>
          </w:p>
          <w:p w:rsidR="000B64E7" w:rsidRDefault="000B64E7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3948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собственность 1/34</w:t>
            </w:r>
          </w:p>
          <w:p w:rsidR="000B64E7" w:rsidRDefault="000B64E7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3948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индивидуальная</w:t>
            </w:r>
            <w:r>
              <w:rPr>
                <w:b/>
                <w:sz w:val="20"/>
                <w:szCs w:val="20"/>
              </w:rPr>
              <w:t xml:space="preserve"> собственность</w:t>
            </w:r>
          </w:p>
          <w:p w:rsidR="000B64E7" w:rsidRPr="00C53C00" w:rsidRDefault="000B64E7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0B64E7" w:rsidRPr="00C53C00" w:rsidRDefault="000B64E7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89,8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67FD9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52,8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6492000</w:t>
            </w:r>
          </w:p>
          <w:p w:rsidR="000B64E7" w:rsidRDefault="000B64E7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2899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3887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123000,0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1045000,0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6492000,0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554000,0</w:t>
            </w:r>
          </w:p>
        </w:tc>
        <w:tc>
          <w:tcPr>
            <w:tcW w:w="788" w:type="dxa"/>
          </w:tcPr>
          <w:p w:rsidR="000B64E7" w:rsidRPr="00C53C00" w:rsidRDefault="000B64E7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0B64E7" w:rsidRPr="00C53C00" w:rsidRDefault="000B64E7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067F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067F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067FD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067FD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067FD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Автомобиль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Хендэ</w:t>
            </w:r>
            <w:proofErr w:type="spellEnd"/>
            <w:r>
              <w:rPr>
                <w:b/>
                <w:sz w:val="20"/>
                <w:szCs w:val="20"/>
              </w:rPr>
              <w:t xml:space="preserve"> – Тусон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b/>
                <w:sz w:val="20"/>
                <w:szCs w:val="20"/>
              </w:rPr>
              <w:t>Хендэ</w:t>
            </w:r>
            <w:proofErr w:type="spellEnd"/>
            <w:r>
              <w:rPr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z w:val="20"/>
                <w:szCs w:val="20"/>
              </w:rPr>
              <w:t>Солярис</w:t>
            </w:r>
            <w:proofErr w:type="spellEnd"/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Т-25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BF0BC0">
        <w:tc>
          <w:tcPr>
            <w:tcW w:w="486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 xml:space="preserve">Супруга 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Pr="00C53C00" w:rsidRDefault="00067FD9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539810,00</w:t>
            </w:r>
          </w:p>
        </w:tc>
        <w:tc>
          <w:tcPr>
            <w:tcW w:w="10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F010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F010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Земельный участок</w:t>
            </w:r>
          </w:p>
          <w:p w:rsidR="000B64E7" w:rsidRPr="00C53C00" w:rsidRDefault="000B64E7" w:rsidP="00F010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 </w:t>
            </w:r>
          </w:p>
          <w:p w:rsidR="000B64E7" w:rsidRPr="00C53C00" w:rsidRDefault="00067FD9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gridSpan w:val="2"/>
          </w:tcPr>
          <w:p w:rsidR="000B64E7" w:rsidRPr="00C53C00" w:rsidRDefault="000B64E7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 собственность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долевая собственность                1/11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индивидуальная </w:t>
            </w:r>
            <w:r w:rsidRPr="00C53C00">
              <w:rPr>
                <w:b/>
                <w:sz w:val="20"/>
                <w:szCs w:val="20"/>
              </w:rPr>
              <w:t>собственность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67FD9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0" w:type="dxa"/>
          </w:tcPr>
          <w:p w:rsidR="000B64E7" w:rsidRPr="00C53C00" w:rsidRDefault="000B64E7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37,8</w:t>
            </w:r>
          </w:p>
          <w:p w:rsidR="000B64E7" w:rsidRPr="00C53C00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067FD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2041000,0</w:t>
            </w:r>
          </w:p>
          <w:p w:rsidR="000B64E7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1157</w:t>
            </w:r>
          </w:p>
          <w:p w:rsidR="000B64E7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</w:p>
          <w:p w:rsidR="000B64E7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67FD9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31,6</w:t>
            </w:r>
          </w:p>
          <w:p w:rsidR="000B64E7" w:rsidRPr="00C53C00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0B64E7" w:rsidRPr="00C53C00" w:rsidRDefault="000B64E7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EF455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Default="000B64E7" w:rsidP="00EF455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Default="000B64E7" w:rsidP="00EF455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Default="000B64E7" w:rsidP="00EF455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EF455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EF455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Default="000B64E7" w:rsidP="00EF455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Default="000B64E7" w:rsidP="00EF455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:rsidR="000B64E7" w:rsidRPr="00C53C00" w:rsidRDefault="000B64E7" w:rsidP="0039484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-</w:t>
            </w:r>
          </w:p>
        </w:tc>
        <w:tc>
          <w:tcPr>
            <w:tcW w:w="868" w:type="dxa"/>
          </w:tcPr>
          <w:p w:rsidR="000B64E7" w:rsidRPr="00C53C00" w:rsidRDefault="000B64E7" w:rsidP="003948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-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BF0BC0">
        <w:trPr>
          <w:trHeight w:val="3214"/>
        </w:trPr>
        <w:tc>
          <w:tcPr>
            <w:tcW w:w="486" w:type="dxa"/>
            <w:vAlign w:val="center"/>
          </w:tcPr>
          <w:p w:rsidR="000B64E7" w:rsidRPr="00C53C00" w:rsidRDefault="000B64E7" w:rsidP="00EF4556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1645" w:type="dxa"/>
            <w:gridSpan w:val="2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Бушманов Виктор Александрович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92" w:type="dxa"/>
          </w:tcPr>
          <w:p w:rsidR="000B64E7" w:rsidRPr="00C53C00" w:rsidRDefault="003A042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264709,20</w:t>
            </w:r>
          </w:p>
        </w:tc>
        <w:tc>
          <w:tcPr>
            <w:tcW w:w="10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Квартира 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gridSpan w:val="2"/>
          </w:tcPr>
          <w:p w:rsidR="000B64E7" w:rsidRPr="00C53C00" w:rsidRDefault="000B64E7" w:rsidP="0083169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83169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0B64E7" w:rsidRPr="00C53C00" w:rsidRDefault="000B64E7" w:rsidP="008316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  <w:p w:rsidR="000B64E7" w:rsidRPr="00C53C00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83169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44,1</w:t>
            </w:r>
          </w:p>
          <w:p w:rsidR="000B64E7" w:rsidRPr="00C53C00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0B64E7" w:rsidRPr="00C53C00" w:rsidRDefault="000B64E7" w:rsidP="00831698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83169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8316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b/>
                <w:sz w:val="20"/>
                <w:szCs w:val="20"/>
              </w:rPr>
              <w:t>Тойота</w:t>
            </w:r>
            <w:proofErr w:type="spellEnd"/>
            <w:r>
              <w:rPr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z w:val="20"/>
                <w:szCs w:val="20"/>
              </w:rPr>
              <w:t>Авенсис</w:t>
            </w:r>
            <w:proofErr w:type="spellEnd"/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BF0BC0">
        <w:tc>
          <w:tcPr>
            <w:tcW w:w="486" w:type="dxa"/>
            <w:vAlign w:val="center"/>
          </w:tcPr>
          <w:p w:rsidR="000B64E7" w:rsidRPr="00C53C00" w:rsidRDefault="000B64E7" w:rsidP="00831698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Юшкова Надежда Михайловна</w:t>
            </w:r>
          </w:p>
        </w:tc>
        <w:tc>
          <w:tcPr>
            <w:tcW w:w="1080" w:type="dxa"/>
          </w:tcPr>
          <w:p w:rsidR="000B64E7" w:rsidRPr="00C53C00" w:rsidRDefault="008A4E76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92" w:type="dxa"/>
          </w:tcPr>
          <w:p w:rsidR="000B64E7" w:rsidRPr="00C53C00" w:rsidRDefault="003A042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279211,21</w:t>
            </w:r>
          </w:p>
        </w:tc>
        <w:tc>
          <w:tcPr>
            <w:tcW w:w="10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(1/3)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83169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0B64E7" w:rsidRPr="00C53C00" w:rsidRDefault="000B64E7" w:rsidP="008316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1259,0</w:t>
            </w:r>
          </w:p>
          <w:p w:rsidR="000B64E7" w:rsidRPr="00C53C00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64,0</w:t>
            </w:r>
          </w:p>
          <w:p w:rsidR="000B64E7" w:rsidRPr="00C53C00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0B64E7" w:rsidRPr="00C53C00" w:rsidRDefault="000B64E7" w:rsidP="00831698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831698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Default="000B64E7" w:rsidP="00831698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Default="000B64E7" w:rsidP="00831698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831698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BF0BC0">
        <w:tc>
          <w:tcPr>
            <w:tcW w:w="486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Pr="00C53C00" w:rsidRDefault="003A042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187326,14</w:t>
            </w:r>
          </w:p>
        </w:tc>
        <w:tc>
          <w:tcPr>
            <w:tcW w:w="1048" w:type="dxa"/>
          </w:tcPr>
          <w:p w:rsidR="000B64E7" w:rsidRPr="00C53C00" w:rsidRDefault="000B64E7" w:rsidP="008316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</w:tcPr>
          <w:p w:rsidR="000B64E7" w:rsidRPr="00C53C00" w:rsidRDefault="000B64E7" w:rsidP="008316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FC342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C0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12" w:type="dxa"/>
            <w:gridSpan w:val="2"/>
          </w:tcPr>
          <w:p w:rsidR="000B64E7" w:rsidRPr="00C53C00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0B64E7" w:rsidRPr="00C53C00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1259</w:t>
            </w:r>
          </w:p>
          <w:p w:rsidR="000B64E7" w:rsidRPr="00C53C00" w:rsidRDefault="000B64E7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</w:p>
          <w:p w:rsidR="000B64E7" w:rsidRPr="00C53C00" w:rsidRDefault="000B64E7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64,0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0B64E7" w:rsidRPr="00C53C00" w:rsidRDefault="000B64E7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Ваз-111130-22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Грузовой автомобиль ЗИЛ-130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BF0BC0">
        <w:tc>
          <w:tcPr>
            <w:tcW w:w="486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position w:val="6"/>
                <w:sz w:val="20"/>
                <w:szCs w:val="20"/>
              </w:rPr>
            </w:pPr>
            <w:r w:rsidRPr="00C53C00">
              <w:rPr>
                <w:b/>
                <w:i/>
                <w:position w:val="6"/>
                <w:sz w:val="20"/>
                <w:szCs w:val="20"/>
              </w:rPr>
              <w:lastRenderedPageBreak/>
              <w:t>4</w:t>
            </w: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Тяпшев</w:t>
            </w:r>
            <w:proofErr w:type="spellEnd"/>
            <w:r>
              <w:rPr>
                <w:b/>
              </w:rPr>
              <w:t xml:space="preserve"> Николай Иванович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Михайловского филиал</w:t>
            </w:r>
            <w:proofErr w:type="gramStart"/>
            <w:r>
              <w:rPr>
                <w:b/>
                <w:sz w:val="20"/>
                <w:szCs w:val="20"/>
              </w:rPr>
              <w:t>а ООО</w:t>
            </w:r>
            <w:proofErr w:type="gramEnd"/>
            <w:r>
              <w:rPr>
                <w:b/>
                <w:sz w:val="20"/>
                <w:szCs w:val="20"/>
              </w:rPr>
              <w:t xml:space="preserve"> «Михайловский завод химических реактивов»</w:t>
            </w:r>
          </w:p>
        </w:tc>
        <w:tc>
          <w:tcPr>
            <w:tcW w:w="1292" w:type="dxa"/>
          </w:tcPr>
          <w:p w:rsidR="000B64E7" w:rsidRPr="00C53C00" w:rsidRDefault="003A042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919307,67</w:t>
            </w:r>
          </w:p>
        </w:tc>
        <w:tc>
          <w:tcPr>
            <w:tcW w:w="1048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1/3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51,1</w:t>
            </w: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B64E7" w:rsidRPr="00C53C00" w:rsidRDefault="000B64E7" w:rsidP="004E66D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ВАЗ-21065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Хендэ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олярис</w:t>
            </w:r>
            <w:proofErr w:type="spellEnd"/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BF0BC0">
        <w:tc>
          <w:tcPr>
            <w:tcW w:w="486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Pr="00C53C00" w:rsidRDefault="003A042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383618,05</w:t>
            </w:r>
          </w:p>
        </w:tc>
        <w:tc>
          <w:tcPr>
            <w:tcW w:w="1048" w:type="dxa"/>
          </w:tcPr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gridSpan w:val="2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1/3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51,1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32,9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FC342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FC342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FC342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1312</w:t>
            </w: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Литвих Татьяна Васильевна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Заведующий Назаровским филиалом  МКОУ «Полуямская средняя общеобразовательная </w:t>
            </w:r>
            <w:r>
              <w:rPr>
                <w:b/>
                <w:sz w:val="20"/>
                <w:szCs w:val="20"/>
              </w:rPr>
              <w:lastRenderedPageBreak/>
              <w:t>школа»</w:t>
            </w:r>
          </w:p>
        </w:tc>
        <w:tc>
          <w:tcPr>
            <w:tcW w:w="1292" w:type="dxa"/>
          </w:tcPr>
          <w:p w:rsidR="000B64E7" w:rsidRPr="00C53C00" w:rsidRDefault="003A042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582193,93</w:t>
            </w:r>
          </w:p>
        </w:tc>
        <w:tc>
          <w:tcPr>
            <w:tcW w:w="1048" w:type="dxa"/>
          </w:tcPr>
          <w:p w:rsidR="000B64E7" w:rsidRPr="00C53C00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</w:tcPr>
          <w:p w:rsidR="000B64E7" w:rsidRPr="00C53C00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36" w:type="dxa"/>
            <w:gridSpan w:val="2"/>
          </w:tcPr>
          <w:p w:rsidR="000B64E7" w:rsidRPr="00C53C00" w:rsidRDefault="00251CF1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35,8</w:t>
            </w:r>
          </w:p>
        </w:tc>
        <w:tc>
          <w:tcPr>
            <w:tcW w:w="788" w:type="dxa"/>
          </w:tcPr>
          <w:p w:rsidR="000B64E7" w:rsidRPr="00C53C00" w:rsidRDefault="00251CF1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2"/>
          </w:tcPr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B915EF" w:rsidRDefault="00B915EF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915EF" w:rsidRPr="00C53C00" w:rsidRDefault="00B915EF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64,4</w:t>
            </w: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1250</w:t>
            </w: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51CF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1288,0</w:t>
            </w:r>
          </w:p>
          <w:p w:rsidR="00B915EF" w:rsidRDefault="00B915EF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915EF" w:rsidRDefault="00B915EF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915EF" w:rsidRPr="00C53C00" w:rsidRDefault="00B915EF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0B64E7" w:rsidRDefault="000B64E7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4E7" w:rsidRDefault="000B64E7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4E7" w:rsidRDefault="000B64E7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  <w:p w:rsidR="00B915EF" w:rsidRDefault="00B915EF" w:rsidP="002A5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915EF" w:rsidRDefault="00B915EF" w:rsidP="002A5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915EF" w:rsidRPr="00C53C00" w:rsidRDefault="00B915EF" w:rsidP="00251CF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Pr="00C53C00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348989,44</w:t>
            </w:r>
          </w:p>
        </w:tc>
        <w:tc>
          <w:tcPr>
            <w:tcW w:w="10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51CF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Незаве</w:t>
            </w:r>
            <w:r w:rsidR="00251CF1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шенный объе</w:t>
            </w:r>
            <w:proofErr w:type="gramStart"/>
            <w:r>
              <w:rPr>
                <w:b/>
                <w:sz w:val="20"/>
                <w:szCs w:val="20"/>
              </w:rPr>
              <w:t>кт стр</w:t>
            </w:r>
            <w:proofErr w:type="gramEnd"/>
            <w:r>
              <w:rPr>
                <w:b/>
                <w:sz w:val="20"/>
                <w:szCs w:val="20"/>
              </w:rPr>
              <w:t>оительства</w:t>
            </w:r>
          </w:p>
          <w:p w:rsidR="00251CF1" w:rsidRDefault="00251CF1" w:rsidP="00251CF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51CF1" w:rsidRDefault="00251CF1" w:rsidP="00251CF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51CF1" w:rsidRDefault="00251CF1" w:rsidP="00251CF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51CF1" w:rsidRPr="00C53C00" w:rsidRDefault="00251CF1" w:rsidP="00251CF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251CF1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51CF1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51CF1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51CF1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51CF1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51CF1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51CF1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51CF1" w:rsidRPr="00C53C00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36" w:type="dxa"/>
            <w:gridSpan w:val="2"/>
          </w:tcPr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64,4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1250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1288,0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предусмотрено указание площади</w:t>
            </w:r>
          </w:p>
          <w:p w:rsidR="00251CF1" w:rsidRDefault="00251CF1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51CF1" w:rsidRPr="00C53C00" w:rsidRDefault="00251CF1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35,8</w:t>
            </w:r>
          </w:p>
        </w:tc>
        <w:tc>
          <w:tcPr>
            <w:tcW w:w="78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251C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CF1" w:rsidRDefault="00251CF1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1CF1" w:rsidRDefault="00251CF1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1CF1" w:rsidRDefault="00251CF1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1CF1" w:rsidRDefault="00251CF1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1CF1" w:rsidRDefault="00251CF1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51CF1" w:rsidRPr="00C53C00" w:rsidRDefault="00251CF1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Тойота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Королла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Филдер</w:t>
            </w:r>
            <w:proofErr w:type="spellEnd"/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ВАЗ-111130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Т-25</w:t>
            </w:r>
            <w:proofErr w:type="gramStart"/>
            <w:r>
              <w:rPr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6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2"/>
          </w:tcPr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</w:tcPr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64,4</w:t>
            </w: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1250</w:t>
            </w: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1288</w:t>
            </w:r>
          </w:p>
        </w:tc>
        <w:tc>
          <w:tcPr>
            <w:tcW w:w="1434" w:type="dxa"/>
          </w:tcPr>
          <w:p w:rsidR="000B64E7" w:rsidRDefault="000B64E7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4E7" w:rsidRDefault="000B64E7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4E7" w:rsidRDefault="000B64E7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  <w:r w:rsidRPr="00C53C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Бокк Александр Александрович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врач КГБУЗ «Михайловская центральная районная </w:t>
            </w:r>
            <w:r>
              <w:rPr>
                <w:b/>
                <w:sz w:val="20"/>
                <w:szCs w:val="20"/>
              </w:rPr>
              <w:lastRenderedPageBreak/>
              <w:t>больница»</w:t>
            </w:r>
          </w:p>
        </w:tc>
        <w:tc>
          <w:tcPr>
            <w:tcW w:w="1292" w:type="dxa"/>
          </w:tcPr>
          <w:p w:rsidR="000B64E7" w:rsidRPr="00C53C00" w:rsidRDefault="00302998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1609259,71</w:t>
            </w:r>
          </w:p>
        </w:tc>
        <w:tc>
          <w:tcPr>
            <w:tcW w:w="10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1/4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1/4</w:t>
            </w:r>
          </w:p>
        </w:tc>
        <w:tc>
          <w:tcPr>
            <w:tcW w:w="936" w:type="dxa"/>
            <w:gridSpan w:val="2"/>
          </w:tcPr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1241,0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159,5</w:t>
            </w: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0B64E7" w:rsidRPr="00C53C00" w:rsidRDefault="000B64E7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Default="000B64E7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Автомобиль легковой</w:t>
            </w:r>
          </w:p>
          <w:p w:rsidR="000B64E7" w:rsidRPr="00C53C00" w:rsidRDefault="00302998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Мицубиси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супруга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Pr="00C53C00" w:rsidRDefault="00302998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158474,86</w:t>
            </w:r>
          </w:p>
        </w:tc>
        <w:tc>
          <w:tcPr>
            <w:tcW w:w="10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64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/4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/4</w:t>
            </w:r>
          </w:p>
        </w:tc>
        <w:tc>
          <w:tcPr>
            <w:tcW w:w="936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1241,0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159,5</w:t>
            </w:r>
          </w:p>
        </w:tc>
        <w:tc>
          <w:tcPr>
            <w:tcW w:w="788" w:type="dxa"/>
          </w:tcPr>
          <w:p w:rsidR="000B64E7" w:rsidRPr="00C53C00" w:rsidRDefault="000B64E7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дочь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Pr="00C53C00" w:rsidRDefault="00302998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750,00</w:t>
            </w:r>
          </w:p>
        </w:tc>
        <w:tc>
          <w:tcPr>
            <w:tcW w:w="1048" w:type="dxa"/>
          </w:tcPr>
          <w:p w:rsidR="000B64E7" w:rsidRDefault="000B64E7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64" w:type="dxa"/>
          </w:tcPr>
          <w:p w:rsidR="000B64E7" w:rsidRDefault="000B64E7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/4</w:t>
            </w:r>
          </w:p>
          <w:p w:rsidR="000B64E7" w:rsidRDefault="000B64E7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/4</w:t>
            </w:r>
          </w:p>
        </w:tc>
        <w:tc>
          <w:tcPr>
            <w:tcW w:w="936" w:type="dxa"/>
            <w:gridSpan w:val="2"/>
          </w:tcPr>
          <w:p w:rsidR="000B64E7" w:rsidRPr="00C53C00" w:rsidRDefault="000B64E7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1241,0</w:t>
            </w:r>
          </w:p>
          <w:p w:rsidR="000B64E7" w:rsidRDefault="000B64E7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159,5</w:t>
            </w:r>
          </w:p>
        </w:tc>
        <w:tc>
          <w:tcPr>
            <w:tcW w:w="78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64" w:type="dxa"/>
          </w:tcPr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/4</w:t>
            </w:r>
          </w:p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/4</w:t>
            </w:r>
          </w:p>
        </w:tc>
        <w:tc>
          <w:tcPr>
            <w:tcW w:w="936" w:type="dxa"/>
            <w:gridSpan w:val="2"/>
          </w:tcPr>
          <w:p w:rsidR="000B64E7" w:rsidRPr="00C53C00" w:rsidRDefault="000B64E7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1241,0</w:t>
            </w:r>
          </w:p>
          <w:p w:rsidR="000B64E7" w:rsidRDefault="000B64E7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159,5</w:t>
            </w:r>
          </w:p>
        </w:tc>
        <w:tc>
          <w:tcPr>
            <w:tcW w:w="788" w:type="dxa"/>
          </w:tcPr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080" w:type="dxa"/>
          </w:tcPr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64" w:type="dxa"/>
          </w:tcPr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0B64E7" w:rsidRDefault="000B64E7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0B64E7" w:rsidRPr="00C53C00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2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159,5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1241,0</w:t>
            </w:r>
          </w:p>
        </w:tc>
        <w:tc>
          <w:tcPr>
            <w:tcW w:w="1434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Усов Иван Иванович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92" w:type="dxa"/>
          </w:tcPr>
          <w:p w:rsidR="000B64E7" w:rsidRPr="00C53C00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280200,20</w:t>
            </w:r>
          </w:p>
        </w:tc>
        <w:tc>
          <w:tcPr>
            <w:tcW w:w="10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0B64E7" w:rsidRDefault="000B64E7" w:rsidP="001314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1314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Приусадебный участок 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</w:tcPr>
          <w:p w:rsidR="000B64E7" w:rsidRDefault="000B64E7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Pr="00C53C00" w:rsidRDefault="000B64E7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gridSpan w:val="2"/>
          </w:tcPr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91,6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1241,0</w:t>
            </w: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0B64E7" w:rsidRPr="00C53C00" w:rsidRDefault="000B64E7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«Лада </w:t>
            </w:r>
            <w:proofErr w:type="gramStart"/>
            <w:r>
              <w:rPr>
                <w:b/>
                <w:sz w:val="20"/>
                <w:szCs w:val="20"/>
              </w:rPr>
              <w:t>–К</w:t>
            </w:r>
            <w:proofErr w:type="gramEnd"/>
            <w:r>
              <w:rPr>
                <w:b/>
                <w:sz w:val="20"/>
                <w:szCs w:val="20"/>
              </w:rPr>
              <w:t>алина»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Хацков</w:t>
            </w:r>
            <w:proofErr w:type="spellEnd"/>
            <w:r>
              <w:rPr>
                <w:b/>
              </w:rPr>
              <w:t xml:space="preserve"> Сергей Алексеевич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92" w:type="dxa"/>
          </w:tcPr>
          <w:p w:rsidR="000B64E7" w:rsidRPr="00C53C00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250113,23</w:t>
            </w:r>
          </w:p>
        </w:tc>
        <w:tc>
          <w:tcPr>
            <w:tcW w:w="10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Приусадебный </w:t>
            </w:r>
            <w:r w:rsidRPr="00C53C00">
              <w:rPr>
                <w:b/>
                <w:sz w:val="20"/>
                <w:szCs w:val="20"/>
              </w:rPr>
              <w:lastRenderedPageBreak/>
              <w:t xml:space="preserve">участок 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</w:tcPr>
          <w:p w:rsidR="000B64E7" w:rsidRPr="00C53C00" w:rsidRDefault="000B64E7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индивидуальная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gridSpan w:val="2"/>
          </w:tcPr>
          <w:p w:rsidR="000B64E7" w:rsidRPr="00C53C00" w:rsidRDefault="000B64E7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1293,0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65,7</w:t>
            </w:r>
          </w:p>
        </w:tc>
        <w:tc>
          <w:tcPr>
            <w:tcW w:w="788" w:type="dxa"/>
          </w:tcPr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Тойота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–</w:t>
            </w:r>
            <w:proofErr w:type="spellStart"/>
            <w:r>
              <w:rPr>
                <w:b/>
                <w:sz w:val="20"/>
                <w:szCs w:val="20"/>
              </w:rPr>
              <w:t>К</w:t>
            </w:r>
            <w:proofErr w:type="gramEnd"/>
            <w:r>
              <w:rPr>
                <w:b/>
                <w:sz w:val="20"/>
                <w:szCs w:val="20"/>
              </w:rPr>
              <w:t>оролла</w:t>
            </w:r>
            <w:proofErr w:type="spellEnd"/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УАЗ-3303</w:t>
            </w:r>
          </w:p>
          <w:p w:rsidR="00302998" w:rsidRPr="00C53C00" w:rsidRDefault="00302998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ВАЗ- 2121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0B64E7" w:rsidRPr="00C53C00" w:rsidTr="00251CF1">
        <w:tc>
          <w:tcPr>
            <w:tcW w:w="486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Pr="00C53C00" w:rsidRDefault="00302998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139924,36</w:t>
            </w:r>
          </w:p>
        </w:tc>
        <w:tc>
          <w:tcPr>
            <w:tcW w:w="10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6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0B64E7" w:rsidRPr="00C53C00" w:rsidRDefault="000B64E7" w:rsidP="000356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0B64E7" w:rsidRPr="00C53C00" w:rsidRDefault="000B64E7" w:rsidP="00C53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0B64E7" w:rsidRPr="00C53C00" w:rsidRDefault="000B64E7" w:rsidP="002A5F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2" w:type="dxa"/>
            <w:gridSpan w:val="2"/>
          </w:tcPr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Приусадебный участок </w:t>
            </w: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0B64E7" w:rsidRPr="00C53C00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1293,0</w:t>
            </w:r>
          </w:p>
          <w:p w:rsidR="000B64E7" w:rsidRPr="00C53C00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65,7</w:t>
            </w:r>
          </w:p>
        </w:tc>
        <w:tc>
          <w:tcPr>
            <w:tcW w:w="1434" w:type="dxa"/>
          </w:tcPr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Киселева Ольга Викторовна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«Полуямская средняя общеобразовательная средняя школа»</w:t>
            </w:r>
          </w:p>
        </w:tc>
        <w:tc>
          <w:tcPr>
            <w:tcW w:w="1292" w:type="dxa"/>
          </w:tcPr>
          <w:p w:rsidR="000B64E7" w:rsidRPr="00C53C00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713497,36</w:t>
            </w:r>
          </w:p>
        </w:tc>
        <w:tc>
          <w:tcPr>
            <w:tcW w:w="10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64" w:type="dxa"/>
          </w:tcPr>
          <w:p w:rsidR="000B64E7" w:rsidRPr="00C53C00" w:rsidRDefault="000B64E7" w:rsidP="00C53C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C00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2"/>
          </w:tcPr>
          <w:p w:rsidR="000B64E7" w:rsidRPr="00C53C00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51CF1" w:rsidRDefault="00251CF1" w:rsidP="00251C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0B64E7" w:rsidRPr="00C53C00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0B64E7" w:rsidRPr="00C53C00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61,2</w:t>
            </w:r>
          </w:p>
          <w:p w:rsidR="000B64E7" w:rsidRPr="00C53C00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251CF1" w:rsidP="007B29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1400,0</w:t>
            </w:r>
          </w:p>
        </w:tc>
        <w:tc>
          <w:tcPr>
            <w:tcW w:w="1434" w:type="dxa"/>
          </w:tcPr>
          <w:p w:rsidR="000B64E7" w:rsidRPr="00C53C00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251CF1" w:rsidP="007B29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Pr="00C53C00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477648,27</w:t>
            </w:r>
          </w:p>
        </w:tc>
        <w:tc>
          <w:tcPr>
            <w:tcW w:w="10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251CF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76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B72DC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1/29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B64E7" w:rsidRPr="00C53C00" w:rsidRDefault="000B64E7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61,2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B72DC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1400,0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251CF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6339601,0</w:t>
            </w:r>
          </w:p>
        </w:tc>
        <w:tc>
          <w:tcPr>
            <w:tcW w:w="788" w:type="dxa"/>
          </w:tcPr>
          <w:p w:rsidR="000B64E7" w:rsidRPr="00C53C00" w:rsidRDefault="000B64E7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E56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E56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Москвич-412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-2106</w:t>
            </w:r>
          </w:p>
          <w:p w:rsidR="000B64E7" w:rsidRPr="00C53C00" w:rsidRDefault="000B64E7" w:rsidP="00E56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  Т16М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Коргун Анатолий Владимирови</w:t>
            </w:r>
            <w:r>
              <w:rPr>
                <w:b/>
              </w:rPr>
              <w:lastRenderedPageBreak/>
              <w:t>ч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пенсионер</w:t>
            </w:r>
          </w:p>
        </w:tc>
        <w:tc>
          <w:tcPr>
            <w:tcW w:w="1292" w:type="dxa"/>
          </w:tcPr>
          <w:p w:rsidR="000B64E7" w:rsidRPr="00C53C00" w:rsidRDefault="00302998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465928,32</w:t>
            </w:r>
          </w:p>
        </w:tc>
        <w:tc>
          <w:tcPr>
            <w:tcW w:w="10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A4E76" w:rsidRDefault="008A4E76" w:rsidP="00E56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E56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A4E76" w:rsidRDefault="008A4E76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  <w:r w:rsidRPr="00C53C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Долевая 4/371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gridSpan w:val="2"/>
          </w:tcPr>
          <w:p w:rsidR="000B64E7" w:rsidRPr="00C53C00" w:rsidRDefault="000B64E7" w:rsidP="00E567E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43283971,0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1005,0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74,7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43,6</w:t>
            </w:r>
          </w:p>
        </w:tc>
        <w:tc>
          <w:tcPr>
            <w:tcW w:w="788" w:type="dxa"/>
          </w:tcPr>
          <w:p w:rsidR="000B64E7" w:rsidRPr="00C53C00" w:rsidRDefault="000B64E7" w:rsidP="00E56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8A4E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</w:tcPr>
          <w:p w:rsidR="000B64E7" w:rsidRPr="000373E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 w:rsidRPr="00BF0BC0">
              <w:rPr>
                <w:b/>
                <w:i/>
                <w:sz w:val="20"/>
                <w:szCs w:val="20"/>
              </w:rPr>
              <w:lastRenderedPageBreak/>
              <w:t>11</w:t>
            </w:r>
          </w:p>
        </w:tc>
        <w:tc>
          <w:tcPr>
            <w:tcW w:w="1645" w:type="dxa"/>
            <w:gridSpan w:val="2"/>
          </w:tcPr>
          <w:p w:rsidR="000B64E7" w:rsidRPr="000373E0" w:rsidRDefault="000B64E7" w:rsidP="00C53C00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BF0BC0">
              <w:rPr>
                <w:b/>
              </w:rPr>
              <w:t>Пономаренко Сергей Павлович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Тренер- преподаватель МКУ </w:t>
            </w:r>
            <w:proofErr w:type="gramStart"/>
            <w:r>
              <w:rPr>
                <w:b/>
                <w:sz w:val="20"/>
                <w:szCs w:val="20"/>
              </w:rPr>
              <w:t>ДО</w:t>
            </w:r>
            <w:proofErr w:type="gramEnd"/>
            <w:r>
              <w:rPr>
                <w:b/>
                <w:sz w:val="20"/>
                <w:szCs w:val="20"/>
              </w:rPr>
              <w:t xml:space="preserve"> «Михайловская детско-юношеская спортивная школа»</w:t>
            </w:r>
          </w:p>
        </w:tc>
        <w:tc>
          <w:tcPr>
            <w:tcW w:w="1292" w:type="dxa"/>
          </w:tcPr>
          <w:p w:rsidR="000B64E7" w:rsidRPr="00C53C00" w:rsidRDefault="004E4CCB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552761,69</w:t>
            </w:r>
          </w:p>
        </w:tc>
        <w:tc>
          <w:tcPr>
            <w:tcW w:w="10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</w:t>
            </w:r>
            <w:r w:rsidRPr="00C53C00">
              <w:rPr>
                <w:b/>
                <w:sz w:val="20"/>
                <w:szCs w:val="20"/>
              </w:rPr>
              <w:t xml:space="preserve"> участок 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E4CCB" w:rsidRDefault="004E4CCB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Default="000B64E7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 1/2</w:t>
            </w:r>
          </w:p>
        </w:tc>
        <w:tc>
          <w:tcPr>
            <w:tcW w:w="936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1795,0</w:t>
            </w: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52,9</w:t>
            </w: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40,4</w:t>
            </w: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0B64E7" w:rsidRPr="00C53C00" w:rsidRDefault="000B64E7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630D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Default="000B64E7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b/>
                <w:sz w:val="20"/>
                <w:szCs w:val="20"/>
              </w:rPr>
              <w:t>Тойота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Ипсум</w:t>
            </w:r>
            <w:proofErr w:type="spellEnd"/>
          </w:p>
          <w:p w:rsidR="000B64E7" w:rsidRDefault="000B64E7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21093</w:t>
            </w:r>
          </w:p>
          <w:p w:rsidR="000B64E7" w:rsidRDefault="000B64E7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Автоприцеп КНЗ -8284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Pr="00C53C00" w:rsidRDefault="003A042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738735,49</w:t>
            </w:r>
          </w:p>
        </w:tc>
        <w:tc>
          <w:tcPr>
            <w:tcW w:w="10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</w:tcPr>
          <w:p w:rsidR="000B64E7" w:rsidRPr="00C53C00" w:rsidRDefault="000B64E7" w:rsidP="00630D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1/2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40,4</w:t>
            </w: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2"/>
          </w:tcPr>
          <w:p w:rsidR="000B64E7" w:rsidRPr="00C53C00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</w:t>
            </w:r>
            <w:r w:rsidRPr="00C53C00">
              <w:rPr>
                <w:b/>
                <w:sz w:val="20"/>
                <w:szCs w:val="20"/>
              </w:rPr>
              <w:t xml:space="preserve"> участок </w:t>
            </w: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868" w:type="dxa"/>
          </w:tcPr>
          <w:p w:rsidR="000B64E7" w:rsidRPr="00C53C00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1795,0</w:t>
            </w:r>
          </w:p>
          <w:p w:rsidR="000B64E7" w:rsidRPr="00C53C00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52,9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0B64E7" w:rsidRPr="00C53C00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0B64E7" w:rsidRPr="00C53C00" w:rsidRDefault="000B64E7" w:rsidP="002A5F0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B64E7" w:rsidRPr="00630D8B" w:rsidRDefault="000B64E7" w:rsidP="00630D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rPr>
          <w:trHeight w:val="1713"/>
        </w:trPr>
        <w:tc>
          <w:tcPr>
            <w:tcW w:w="486" w:type="dxa"/>
          </w:tcPr>
          <w:p w:rsidR="000B64E7" w:rsidRPr="00B72DC1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B72DC1">
              <w:rPr>
                <w:b/>
                <w:i/>
                <w:sz w:val="20"/>
                <w:szCs w:val="20"/>
              </w:rPr>
              <w:t>12</w:t>
            </w:r>
          </w:p>
          <w:p w:rsidR="000B64E7" w:rsidRPr="000373E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gridSpan w:val="2"/>
          </w:tcPr>
          <w:p w:rsidR="000B64E7" w:rsidRPr="000373E0" w:rsidRDefault="000B64E7" w:rsidP="00C53C00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proofErr w:type="spellStart"/>
            <w:r w:rsidRPr="00B72DC1">
              <w:rPr>
                <w:b/>
              </w:rPr>
              <w:t>Тамчишена</w:t>
            </w:r>
            <w:proofErr w:type="spellEnd"/>
            <w:r w:rsidRPr="00B72DC1">
              <w:rPr>
                <w:b/>
              </w:rPr>
              <w:t xml:space="preserve"> Наталья Александровна</w:t>
            </w:r>
          </w:p>
        </w:tc>
        <w:tc>
          <w:tcPr>
            <w:tcW w:w="1080" w:type="dxa"/>
          </w:tcPr>
          <w:p w:rsidR="000B64E7" w:rsidRPr="00C53C00" w:rsidRDefault="003A042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92" w:type="dxa"/>
          </w:tcPr>
          <w:p w:rsidR="000B64E7" w:rsidRPr="00C53C00" w:rsidRDefault="003A042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200926,01</w:t>
            </w:r>
          </w:p>
        </w:tc>
        <w:tc>
          <w:tcPr>
            <w:tcW w:w="1048" w:type="dxa"/>
          </w:tcPr>
          <w:p w:rsidR="000B64E7" w:rsidRPr="00C53C00" w:rsidRDefault="000B64E7" w:rsidP="007B29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</w:tcPr>
          <w:p w:rsidR="000B64E7" w:rsidRPr="00C53C00" w:rsidRDefault="000B64E7" w:rsidP="007B292B">
            <w:pPr>
              <w:tabs>
                <w:tab w:val="left" w:pos="510"/>
                <w:tab w:val="center" w:pos="86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общая </w:t>
            </w:r>
            <w:r>
              <w:rPr>
                <w:b/>
                <w:sz w:val="20"/>
                <w:szCs w:val="20"/>
              </w:rPr>
              <w:t>совместная      1/2</w:t>
            </w:r>
          </w:p>
        </w:tc>
        <w:tc>
          <w:tcPr>
            <w:tcW w:w="936" w:type="dxa"/>
            <w:gridSpan w:val="2"/>
          </w:tcPr>
          <w:p w:rsidR="000B64E7" w:rsidRPr="00C53C00" w:rsidRDefault="000B64E7" w:rsidP="007B29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82,2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:rsidR="000B64E7" w:rsidRPr="00C53C00" w:rsidRDefault="000B64E7" w:rsidP="007B29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0B64E7" w:rsidRPr="00C53C00" w:rsidRDefault="000B64E7" w:rsidP="007B29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812,0</w:t>
            </w:r>
          </w:p>
          <w:p w:rsidR="000B64E7" w:rsidRPr="00C53C00" w:rsidRDefault="000B64E7" w:rsidP="007B292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0B64E7" w:rsidRPr="00C53C00" w:rsidRDefault="000B64E7" w:rsidP="007B29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  <w:vAlign w:val="center"/>
          </w:tcPr>
          <w:p w:rsidR="000B64E7" w:rsidRPr="000373E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gridSpan w:val="2"/>
          </w:tcPr>
          <w:p w:rsidR="000B64E7" w:rsidRPr="000373E0" w:rsidRDefault="000B64E7" w:rsidP="00C53C00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B72DC1">
              <w:rPr>
                <w:b/>
              </w:rPr>
              <w:t>супруг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-</w:t>
            </w:r>
          </w:p>
        </w:tc>
        <w:tc>
          <w:tcPr>
            <w:tcW w:w="1292" w:type="dxa"/>
          </w:tcPr>
          <w:p w:rsidR="000B64E7" w:rsidRPr="00C53C00" w:rsidRDefault="003A042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215258,39</w:t>
            </w:r>
          </w:p>
        </w:tc>
        <w:tc>
          <w:tcPr>
            <w:tcW w:w="1048" w:type="dxa"/>
          </w:tcPr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</w:t>
            </w:r>
            <w:r w:rsidRPr="00C53C00">
              <w:rPr>
                <w:b/>
                <w:sz w:val="20"/>
                <w:szCs w:val="20"/>
              </w:rPr>
              <w:lastRenderedPageBreak/>
              <w:t xml:space="preserve">участок </w:t>
            </w: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</w:tcPr>
          <w:p w:rsidR="000B64E7" w:rsidRPr="00C53C00" w:rsidRDefault="000B64E7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индивидуальная</w:t>
            </w: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tabs>
                <w:tab w:val="left" w:pos="510"/>
                <w:tab w:val="center" w:pos="86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ab/>
            </w: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общая долевая </w:t>
            </w:r>
            <w:r>
              <w:rPr>
                <w:b/>
                <w:sz w:val="20"/>
                <w:szCs w:val="20"/>
              </w:rPr>
              <w:t xml:space="preserve">      1/2</w:t>
            </w:r>
          </w:p>
        </w:tc>
        <w:tc>
          <w:tcPr>
            <w:tcW w:w="936" w:type="dxa"/>
            <w:gridSpan w:val="2"/>
          </w:tcPr>
          <w:p w:rsidR="000B64E7" w:rsidRPr="00C53C00" w:rsidRDefault="000B64E7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812,0</w:t>
            </w: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82,2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Автомобиль легковой:</w:t>
            </w:r>
          </w:p>
          <w:p w:rsidR="000B64E7" w:rsidRPr="00C53C00" w:rsidRDefault="000B64E7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Тойота</w:t>
            </w:r>
            <w:proofErr w:type="spellEnd"/>
            <w:r>
              <w:rPr>
                <w:b/>
                <w:sz w:val="20"/>
                <w:szCs w:val="20"/>
              </w:rPr>
              <w:t xml:space="preserve"> -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Ист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0B64E7" w:rsidRPr="00C53C00" w:rsidTr="00251CF1">
        <w:tc>
          <w:tcPr>
            <w:tcW w:w="486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Хребтиевская Светлана Викторовна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«Михайловский лицей»</w:t>
            </w:r>
          </w:p>
        </w:tc>
        <w:tc>
          <w:tcPr>
            <w:tcW w:w="1292" w:type="dxa"/>
          </w:tcPr>
          <w:p w:rsidR="000B64E7" w:rsidRPr="00C53C00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847693,52</w:t>
            </w:r>
          </w:p>
        </w:tc>
        <w:tc>
          <w:tcPr>
            <w:tcW w:w="1048" w:type="dxa"/>
          </w:tcPr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</w:tcPr>
          <w:p w:rsidR="000B64E7" w:rsidRPr="00C53C00" w:rsidRDefault="000B64E7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общая долевая </w:t>
            </w:r>
            <w:r>
              <w:rPr>
                <w:b/>
                <w:sz w:val="20"/>
                <w:szCs w:val="20"/>
              </w:rPr>
              <w:t xml:space="preserve">      1/2 </w:t>
            </w: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tabs>
                <w:tab w:val="left" w:pos="510"/>
                <w:tab w:val="center" w:pos="86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ab/>
            </w: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общая долевая </w:t>
            </w:r>
            <w:r>
              <w:rPr>
                <w:b/>
                <w:sz w:val="20"/>
                <w:szCs w:val="20"/>
              </w:rPr>
              <w:t xml:space="preserve">      1/2</w:t>
            </w:r>
          </w:p>
          <w:p w:rsidR="000B64E7" w:rsidRDefault="000B64E7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общая долевая </w:t>
            </w:r>
            <w:r>
              <w:rPr>
                <w:b/>
                <w:sz w:val="20"/>
                <w:szCs w:val="20"/>
              </w:rPr>
              <w:t xml:space="preserve">      1/2</w:t>
            </w:r>
          </w:p>
          <w:p w:rsidR="000B64E7" w:rsidRPr="00C53C00" w:rsidRDefault="000B64E7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169,7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43,7</w:t>
            </w:r>
          </w:p>
        </w:tc>
        <w:tc>
          <w:tcPr>
            <w:tcW w:w="788" w:type="dxa"/>
          </w:tcPr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B915E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B915EF" w:rsidRDefault="00B915EF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</w:t>
            </w:r>
          </w:p>
        </w:tc>
        <w:tc>
          <w:tcPr>
            <w:tcW w:w="1080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-</w:t>
            </w:r>
          </w:p>
        </w:tc>
        <w:tc>
          <w:tcPr>
            <w:tcW w:w="1292" w:type="dxa"/>
          </w:tcPr>
          <w:p w:rsidR="000B64E7" w:rsidRPr="00C53C00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283672,17</w:t>
            </w:r>
          </w:p>
        </w:tc>
        <w:tc>
          <w:tcPr>
            <w:tcW w:w="1048" w:type="dxa"/>
          </w:tcPr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</w:tcPr>
          <w:p w:rsidR="000B64E7" w:rsidRPr="00C53C00" w:rsidRDefault="000B64E7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общая долевая </w:t>
            </w:r>
            <w:r>
              <w:rPr>
                <w:b/>
                <w:sz w:val="20"/>
                <w:szCs w:val="20"/>
              </w:rPr>
              <w:t xml:space="preserve">      1/2 </w:t>
            </w: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tabs>
                <w:tab w:val="left" w:pos="510"/>
                <w:tab w:val="center" w:pos="86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ab/>
            </w: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общая долевая </w:t>
            </w:r>
            <w:r>
              <w:rPr>
                <w:b/>
                <w:sz w:val="20"/>
                <w:szCs w:val="20"/>
              </w:rPr>
              <w:t xml:space="preserve">      1/2</w:t>
            </w:r>
          </w:p>
          <w:p w:rsidR="000B64E7" w:rsidRDefault="000B64E7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общая долевая </w:t>
            </w:r>
            <w:r>
              <w:rPr>
                <w:b/>
                <w:sz w:val="20"/>
                <w:szCs w:val="20"/>
              </w:rPr>
              <w:t xml:space="preserve">      1/2</w:t>
            </w:r>
          </w:p>
          <w:p w:rsidR="000B64E7" w:rsidRPr="00C53C00" w:rsidRDefault="000B64E7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1078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169,7</w:t>
            </w:r>
          </w:p>
          <w:p w:rsidR="000B64E7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43,7</w:t>
            </w:r>
          </w:p>
        </w:tc>
        <w:tc>
          <w:tcPr>
            <w:tcW w:w="788" w:type="dxa"/>
          </w:tcPr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b/>
                <w:sz w:val="20"/>
                <w:szCs w:val="20"/>
              </w:rPr>
              <w:t>Киа</w:t>
            </w:r>
            <w:proofErr w:type="spellEnd"/>
            <w:r>
              <w:rPr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z w:val="20"/>
                <w:szCs w:val="20"/>
              </w:rPr>
              <w:t>Оптима</w:t>
            </w:r>
            <w:proofErr w:type="spellEnd"/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585" w:type="dxa"/>
          </w:tcPr>
          <w:p w:rsidR="00B915EF" w:rsidRDefault="000B64E7" w:rsidP="00C53C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Убраев</w:t>
            </w:r>
            <w:proofErr w:type="spellEnd"/>
            <w:r>
              <w:rPr>
                <w:b/>
              </w:rPr>
              <w:t xml:space="preserve"> 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Мурат </w:t>
            </w:r>
            <w:proofErr w:type="spellStart"/>
            <w:r>
              <w:rPr>
                <w:b/>
              </w:rPr>
              <w:t>Аманжолович</w:t>
            </w:r>
            <w:proofErr w:type="spellEnd"/>
          </w:p>
        </w:tc>
        <w:tc>
          <w:tcPr>
            <w:tcW w:w="1140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КБОУ «Михайловская общеобразовательная школа- интернат»</w:t>
            </w:r>
          </w:p>
        </w:tc>
        <w:tc>
          <w:tcPr>
            <w:tcW w:w="1292" w:type="dxa"/>
          </w:tcPr>
          <w:p w:rsidR="000B64E7" w:rsidRPr="00C53C00" w:rsidRDefault="003A042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911975,90</w:t>
            </w:r>
          </w:p>
        </w:tc>
        <w:tc>
          <w:tcPr>
            <w:tcW w:w="10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6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/5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1078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936" w:type="dxa"/>
            <w:gridSpan w:val="2"/>
          </w:tcPr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1443,0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110,2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Авенсис</w:t>
            </w:r>
            <w:proofErr w:type="spellEnd"/>
          </w:p>
          <w:p w:rsidR="000B64E7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 САЗ- 3504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5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140" w:type="dxa"/>
            <w:gridSpan w:val="2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Default="003A042D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230508</w:t>
            </w:r>
          </w:p>
        </w:tc>
        <w:tc>
          <w:tcPr>
            <w:tcW w:w="1048" w:type="dxa"/>
          </w:tcPr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Земельн</w:t>
            </w:r>
            <w:r w:rsidRPr="00C53C00">
              <w:rPr>
                <w:b/>
                <w:sz w:val="20"/>
                <w:szCs w:val="20"/>
              </w:rPr>
              <w:lastRenderedPageBreak/>
              <w:t xml:space="preserve">ый участок </w:t>
            </w:r>
          </w:p>
          <w:p w:rsidR="000B64E7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64" w:type="dxa"/>
          </w:tcPr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Общая </w:t>
            </w:r>
            <w:r>
              <w:rPr>
                <w:b/>
                <w:sz w:val="20"/>
                <w:szCs w:val="20"/>
              </w:rPr>
              <w:lastRenderedPageBreak/>
              <w:t>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/5</w:t>
            </w:r>
          </w:p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3A042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  <w:r w:rsidR="003A042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1/5</w:t>
            </w:r>
          </w:p>
        </w:tc>
        <w:tc>
          <w:tcPr>
            <w:tcW w:w="936" w:type="dxa"/>
            <w:gridSpan w:val="2"/>
          </w:tcPr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1443,0</w:t>
            </w:r>
          </w:p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110,2</w:t>
            </w:r>
          </w:p>
          <w:p w:rsidR="000B64E7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0B64E7" w:rsidRPr="00C53C00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lastRenderedPageBreak/>
              <w:t>Росси</w:t>
            </w:r>
            <w:r w:rsidRPr="00C53C00">
              <w:rPr>
                <w:b/>
                <w:sz w:val="20"/>
                <w:szCs w:val="20"/>
              </w:rPr>
              <w:lastRenderedPageBreak/>
              <w:t>я</w:t>
            </w:r>
          </w:p>
          <w:p w:rsidR="000B64E7" w:rsidRDefault="000B64E7" w:rsidP="00C10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042D" w:rsidRDefault="003A042D" w:rsidP="003A04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3A04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5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140" w:type="dxa"/>
            <w:gridSpan w:val="2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0B64E7" w:rsidRPr="00C53C00" w:rsidRDefault="000B64E7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0B64E7" w:rsidRDefault="000B64E7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64" w:type="dxa"/>
          </w:tcPr>
          <w:p w:rsidR="000B64E7" w:rsidRPr="00C53C00" w:rsidRDefault="000B64E7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/5</w:t>
            </w:r>
          </w:p>
          <w:p w:rsidR="000B64E7" w:rsidRPr="00C53C00" w:rsidRDefault="000B64E7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936" w:type="dxa"/>
            <w:gridSpan w:val="2"/>
          </w:tcPr>
          <w:p w:rsidR="000B64E7" w:rsidRPr="00C53C00" w:rsidRDefault="000B64E7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1443,0</w:t>
            </w:r>
          </w:p>
          <w:p w:rsidR="000B64E7" w:rsidRPr="00C53C00" w:rsidRDefault="000B64E7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110,2</w:t>
            </w:r>
          </w:p>
        </w:tc>
        <w:tc>
          <w:tcPr>
            <w:tcW w:w="788" w:type="dxa"/>
          </w:tcPr>
          <w:p w:rsidR="000B64E7" w:rsidRPr="00C53C00" w:rsidRDefault="000B64E7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4319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</w:tcPr>
          <w:p w:rsidR="000B64E7" w:rsidRPr="00B72DC1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B72DC1">
              <w:rPr>
                <w:b/>
                <w:i/>
                <w:sz w:val="20"/>
                <w:szCs w:val="20"/>
              </w:rPr>
              <w:t>16</w:t>
            </w:r>
          </w:p>
          <w:p w:rsidR="000B64E7" w:rsidRPr="00C11563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</w:p>
          <w:p w:rsidR="000B64E7" w:rsidRPr="00C11563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</w:p>
          <w:p w:rsidR="000B64E7" w:rsidRPr="00C11563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</w:p>
          <w:p w:rsidR="000B64E7" w:rsidRPr="00C11563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</w:p>
          <w:p w:rsidR="000B64E7" w:rsidRPr="00C11563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85" w:type="dxa"/>
          </w:tcPr>
          <w:p w:rsidR="000B64E7" w:rsidRPr="00C11563" w:rsidRDefault="000B64E7" w:rsidP="00C53C00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proofErr w:type="spellStart"/>
            <w:r w:rsidRPr="00B72DC1">
              <w:rPr>
                <w:b/>
              </w:rPr>
              <w:t>Хандрыкин</w:t>
            </w:r>
            <w:proofErr w:type="spellEnd"/>
            <w:r w:rsidRPr="00B72DC1">
              <w:rPr>
                <w:b/>
              </w:rPr>
              <w:t xml:space="preserve"> Владимир Павлович</w:t>
            </w:r>
          </w:p>
        </w:tc>
        <w:tc>
          <w:tcPr>
            <w:tcW w:w="1140" w:type="dxa"/>
            <w:gridSpan w:val="2"/>
          </w:tcPr>
          <w:p w:rsidR="000B64E7" w:rsidRPr="00C11563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B72DC1"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92" w:type="dxa"/>
          </w:tcPr>
          <w:p w:rsidR="000B64E7" w:rsidRPr="00302998" w:rsidRDefault="00302998" w:rsidP="00BE03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1299545.57</w:t>
            </w:r>
          </w:p>
        </w:tc>
        <w:tc>
          <w:tcPr>
            <w:tcW w:w="10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Default="000B64E7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D4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gridSpan w:val="2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2105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117,9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41,0</w:t>
            </w:r>
          </w:p>
        </w:tc>
        <w:tc>
          <w:tcPr>
            <w:tcW w:w="78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Pr="00C53C00" w:rsidRDefault="000B64E7" w:rsidP="00CD47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Default="000B64E7" w:rsidP="00B7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  <w:p w:rsidR="000B64E7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64E7" w:rsidRDefault="000B64E7" w:rsidP="00090B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4E7" w:rsidRDefault="000B64E7" w:rsidP="00090B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ГАЗ-4732</w:t>
            </w:r>
          </w:p>
          <w:p w:rsidR="000B64E7" w:rsidRPr="00C53C00" w:rsidRDefault="000B64E7" w:rsidP="00090B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5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140" w:type="dxa"/>
            <w:gridSpan w:val="2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Default="00302998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1850000,00</w:t>
            </w:r>
          </w:p>
        </w:tc>
        <w:tc>
          <w:tcPr>
            <w:tcW w:w="1048" w:type="dxa"/>
          </w:tcPr>
          <w:p w:rsidR="000B64E7" w:rsidRDefault="000B64E7" w:rsidP="00BE03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090B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Торговая площадь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</w:tcPr>
          <w:p w:rsidR="000B64E7" w:rsidRDefault="000B64E7" w:rsidP="00BE03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1/51</w:t>
            </w:r>
          </w:p>
          <w:p w:rsidR="000B64E7" w:rsidRDefault="000B64E7" w:rsidP="00BE0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770E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gridSpan w:val="2"/>
          </w:tcPr>
          <w:p w:rsidR="000B64E7" w:rsidRDefault="000B64E7" w:rsidP="00BE03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18256,0</w:t>
            </w:r>
          </w:p>
          <w:p w:rsidR="000B64E7" w:rsidRDefault="000B64E7" w:rsidP="00BE0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BE0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BE03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272,1</w:t>
            </w:r>
          </w:p>
        </w:tc>
        <w:tc>
          <w:tcPr>
            <w:tcW w:w="788" w:type="dxa"/>
          </w:tcPr>
          <w:p w:rsidR="000B64E7" w:rsidRDefault="000B64E7" w:rsidP="00090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4E7" w:rsidRDefault="000B64E7" w:rsidP="00090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090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090BC4">
            <w:pPr>
              <w:spacing w:after="0" w:line="240" w:lineRule="auto"/>
              <w:rPr>
                <w:sz w:val="20"/>
                <w:szCs w:val="20"/>
              </w:rPr>
            </w:pPr>
          </w:p>
          <w:p w:rsidR="000B64E7" w:rsidRDefault="000B64E7" w:rsidP="00090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4E7" w:rsidRDefault="000B64E7" w:rsidP="00090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C356E8">
            <w:pPr>
              <w:spacing w:after="0" w:line="240" w:lineRule="auto"/>
              <w:rPr>
                <w:sz w:val="20"/>
                <w:szCs w:val="20"/>
              </w:rPr>
            </w:pPr>
          </w:p>
          <w:p w:rsidR="000B64E7" w:rsidRDefault="000B64E7" w:rsidP="00C356E8">
            <w:pPr>
              <w:spacing w:after="0" w:line="240" w:lineRule="auto"/>
              <w:rPr>
                <w:sz w:val="20"/>
                <w:szCs w:val="20"/>
              </w:rPr>
            </w:pPr>
          </w:p>
          <w:p w:rsidR="000B64E7" w:rsidRDefault="000B64E7" w:rsidP="00C356E8">
            <w:pPr>
              <w:spacing w:after="0" w:line="240" w:lineRule="auto"/>
              <w:rPr>
                <w:sz w:val="20"/>
                <w:szCs w:val="20"/>
              </w:rPr>
            </w:pPr>
          </w:p>
          <w:p w:rsidR="000B64E7" w:rsidRDefault="000B64E7" w:rsidP="00090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BE03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2105</w:t>
            </w: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117,9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0B64E7" w:rsidRDefault="000B64E7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4E7" w:rsidRDefault="000B64E7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64E7" w:rsidRDefault="000B64E7" w:rsidP="002A5F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0B64E7" w:rsidRDefault="000B64E7" w:rsidP="002A5F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0B64E7" w:rsidRPr="00302998" w:rsidRDefault="00302998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Daihatsu Mira ES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1585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Ельникова Людмила </w:t>
            </w:r>
            <w:r>
              <w:rPr>
                <w:b/>
              </w:rPr>
              <w:lastRenderedPageBreak/>
              <w:t>Александровна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40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пенсионер</w:t>
            </w:r>
          </w:p>
        </w:tc>
        <w:tc>
          <w:tcPr>
            <w:tcW w:w="1292" w:type="dxa"/>
          </w:tcPr>
          <w:p w:rsidR="000B64E7" w:rsidRPr="00302998" w:rsidRDefault="00302998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278963.10</w:t>
            </w:r>
          </w:p>
        </w:tc>
        <w:tc>
          <w:tcPr>
            <w:tcW w:w="10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76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долевая  2/391 </w:t>
            </w:r>
          </w:p>
        </w:tc>
        <w:tc>
          <w:tcPr>
            <w:tcW w:w="936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47042144,0</w:t>
            </w:r>
          </w:p>
        </w:tc>
        <w:tc>
          <w:tcPr>
            <w:tcW w:w="78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</w:tcPr>
          <w:p w:rsidR="000B64E7" w:rsidRDefault="000B64E7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0B64E7" w:rsidRDefault="000B64E7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</w:t>
            </w:r>
            <w:r>
              <w:rPr>
                <w:b/>
                <w:sz w:val="20"/>
                <w:szCs w:val="20"/>
              </w:rPr>
              <w:lastRenderedPageBreak/>
              <w:t>ный участок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0B64E7" w:rsidRDefault="000B64E7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63,7</w:t>
            </w:r>
          </w:p>
          <w:p w:rsidR="000B64E7" w:rsidRDefault="000B64E7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1434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0B64E7" w:rsidRDefault="000B64E7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0B64E7" w:rsidRDefault="000B64E7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027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5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супруг</w:t>
            </w:r>
          </w:p>
        </w:tc>
        <w:tc>
          <w:tcPr>
            <w:tcW w:w="1140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Pr="00302998" w:rsidRDefault="00302998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248072.56</w:t>
            </w:r>
          </w:p>
        </w:tc>
        <w:tc>
          <w:tcPr>
            <w:tcW w:w="10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764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2/391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(не отмежеван)</w:t>
            </w:r>
          </w:p>
        </w:tc>
        <w:tc>
          <w:tcPr>
            <w:tcW w:w="936" w:type="dxa"/>
            <w:gridSpan w:val="2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63,7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1434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47042144,0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22000</w:t>
            </w:r>
          </w:p>
        </w:tc>
        <w:tc>
          <w:tcPr>
            <w:tcW w:w="78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Форд- Фокус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  <w:vAlign w:val="center"/>
          </w:tcPr>
          <w:p w:rsidR="000B64E7" w:rsidRPr="00C53C00" w:rsidRDefault="000B64E7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1585" w:type="dxa"/>
          </w:tcPr>
          <w:p w:rsidR="000B64E7" w:rsidRPr="00BF0BC0" w:rsidRDefault="000B64E7" w:rsidP="00C53C00">
            <w:pPr>
              <w:spacing w:after="0" w:line="240" w:lineRule="auto"/>
            </w:pPr>
            <w:r w:rsidRPr="00BF0BC0">
              <w:rPr>
                <w:b/>
              </w:rPr>
              <w:t>Гаврилин Анатолий Николаевич</w:t>
            </w:r>
          </w:p>
        </w:tc>
        <w:tc>
          <w:tcPr>
            <w:tcW w:w="1140" w:type="dxa"/>
            <w:gridSpan w:val="2"/>
          </w:tcPr>
          <w:p w:rsidR="000B64E7" w:rsidRPr="00BF0BC0" w:rsidRDefault="000B64E7" w:rsidP="00C53C00">
            <w:pPr>
              <w:spacing w:after="0" w:line="240" w:lineRule="auto"/>
            </w:pPr>
            <w:r w:rsidRPr="00BF0BC0">
              <w:t>пенсионер</w:t>
            </w:r>
          </w:p>
        </w:tc>
        <w:tc>
          <w:tcPr>
            <w:tcW w:w="1292" w:type="dxa"/>
          </w:tcPr>
          <w:p w:rsidR="000B64E7" w:rsidRPr="00C53C00" w:rsidRDefault="00251CF1" w:rsidP="00C53C00">
            <w:pPr>
              <w:spacing w:after="0" w:line="240" w:lineRule="auto"/>
            </w:pPr>
            <w:r>
              <w:t>419181,14</w:t>
            </w:r>
          </w:p>
        </w:tc>
        <w:tc>
          <w:tcPr>
            <w:tcW w:w="1048" w:type="dxa"/>
          </w:tcPr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64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36" w:type="dxa"/>
            <w:gridSpan w:val="2"/>
          </w:tcPr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15000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78,8</w:t>
            </w: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</w:pPr>
          </w:p>
        </w:tc>
        <w:tc>
          <w:tcPr>
            <w:tcW w:w="788" w:type="dxa"/>
          </w:tcPr>
          <w:p w:rsidR="000B64E7" w:rsidRPr="00C53C00" w:rsidRDefault="000B64E7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</w:tcPr>
          <w:p w:rsidR="000B64E7" w:rsidRPr="00C53C00" w:rsidRDefault="000B64E7" w:rsidP="00C53C00">
            <w:pPr>
              <w:spacing w:after="0" w:line="240" w:lineRule="auto"/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</w:tcPr>
          <w:p w:rsidR="000B64E7" w:rsidRPr="00C53C00" w:rsidRDefault="000B64E7" w:rsidP="00C53C00">
            <w:pPr>
              <w:spacing w:after="0" w:line="240" w:lineRule="auto"/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64E7" w:rsidRPr="00C53C00" w:rsidRDefault="000B64E7" w:rsidP="00C53C00">
            <w:pPr>
              <w:spacing w:after="0" w:line="240" w:lineRule="auto"/>
            </w:pPr>
            <w:r>
              <w:t>-</w:t>
            </w:r>
          </w:p>
        </w:tc>
        <w:tc>
          <w:tcPr>
            <w:tcW w:w="1448" w:type="dxa"/>
          </w:tcPr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Нисан </w:t>
            </w:r>
            <w:proofErr w:type="gramStart"/>
            <w:r>
              <w:rPr>
                <w:b/>
                <w:sz w:val="20"/>
                <w:szCs w:val="20"/>
              </w:rPr>
              <w:t>–</w:t>
            </w:r>
            <w:proofErr w:type="spellStart"/>
            <w:r>
              <w:rPr>
                <w:b/>
                <w:sz w:val="20"/>
                <w:szCs w:val="20"/>
              </w:rPr>
              <w:t>К</w:t>
            </w:r>
            <w:proofErr w:type="gramEnd"/>
            <w:r>
              <w:rPr>
                <w:b/>
                <w:sz w:val="20"/>
                <w:szCs w:val="20"/>
              </w:rPr>
              <w:t>ашкай</w:t>
            </w:r>
            <w:proofErr w:type="spellEnd"/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Легковой автомобиль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УАЗ- Патриот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Снегоход </w:t>
            </w:r>
            <w:proofErr w:type="spellStart"/>
            <w:r>
              <w:rPr>
                <w:b/>
                <w:sz w:val="20"/>
                <w:szCs w:val="20"/>
              </w:rPr>
              <w:t>Поларис</w:t>
            </w:r>
            <w:proofErr w:type="spellEnd"/>
          </w:p>
          <w:p w:rsidR="00EC626E" w:rsidRDefault="00EC626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Автоприцеп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5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140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0B64E7" w:rsidRPr="00C53C00" w:rsidRDefault="00251CF1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339741,798</w:t>
            </w:r>
          </w:p>
        </w:tc>
        <w:tc>
          <w:tcPr>
            <w:tcW w:w="1048" w:type="dxa"/>
          </w:tcPr>
          <w:p w:rsidR="000B64E7" w:rsidRDefault="00EC626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0B64E7" w:rsidRPr="00C53C00">
              <w:rPr>
                <w:b/>
                <w:sz w:val="20"/>
                <w:szCs w:val="20"/>
              </w:rPr>
              <w:t xml:space="preserve">емельный участок </w:t>
            </w:r>
          </w:p>
          <w:p w:rsidR="000B64E7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764" w:type="dxa"/>
          </w:tcPr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0B64E7" w:rsidRPr="00C53C00" w:rsidRDefault="000B64E7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</w:pPr>
          </w:p>
          <w:p w:rsidR="000B64E7" w:rsidRPr="00C53C00" w:rsidRDefault="000B64E7" w:rsidP="00C53C0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36" w:type="dxa"/>
            <w:gridSpan w:val="2"/>
          </w:tcPr>
          <w:p w:rsidR="000B64E7" w:rsidRDefault="000B64E7" w:rsidP="00C53C00">
            <w:pPr>
              <w:spacing w:after="0" w:line="240" w:lineRule="auto"/>
            </w:pPr>
            <w:r>
              <w:t>938,0</w:t>
            </w:r>
          </w:p>
          <w:p w:rsidR="000B64E7" w:rsidRDefault="000B64E7" w:rsidP="00C53C00">
            <w:pPr>
              <w:spacing w:after="0" w:line="240" w:lineRule="auto"/>
            </w:pPr>
          </w:p>
          <w:p w:rsidR="000B64E7" w:rsidRDefault="000B64E7" w:rsidP="00C53C00">
            <w:pPr>
              <w:spacing w:after="0" w:line="240" w:lineRule="auto"/>
            </w:pPr>
          </w:p>
          <w:p w:rsidR="000B64E7" w:rsidRDefault="000B64E7" w:rsidP="00C53C00">
            <w:pPr>
              <w:spacing w:after="0" w:line="240" w:lineRule="auto"/>
            </w:pPr>
          </w:p>
          <w:p w:rsidR="000B64E7" w:rsidRPr="00C53C00" w:rsidRDefault="000B64E7" w:rsidP="00C53C00">
            <w:pPr>
              <w:spacing w:after="0" w:line="240" w:lineRule="auto"/>
            </w:pPr>
            <w:r>
              <w:t>120,1</w:t>
            </w:r>
          </w:p>
        </w:tc>
        <w:tc>
          <w:tcPr>
            <w:tcW w:w="788" w:type="dxa"/>
          </w:tcPr>
          <w:p w:rsidR="000B64E7" w:rsidRPr="00C53C00" w:rsidRDefault="000B64E7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Pr="00C53C00" w:rsidRDefault="000B64E7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C626E" w:rsidRDefault="00EC626E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6219BA">
            <w:pPr>
              <w:spacing w:after="0" w:line="240" w:lineRule="auto"/>
              <w:rPr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84" w:type="dxa"/>
          </w:tcPr>
          <w:p w:rsidR="000B64E7" w:rsidRDefault="000B64E7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0B64E7" w:rsidRDefault="000B64E7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996" w:type="dxa"/>
            <w:gridSpan w:val="2"/>
          </w:tcPr>
          <w:p w:rsidR="000B64E7" w:rsidRDefault="000B64E7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15000</w:t>
            </w:r>
          </w:p>
          <w:p w:rsidR="000B64E7" w:rsidRDefault="000B64E7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78,8</w:t>
            </w:r>
          </w:p>
          <w:p w:rsidR="000B64E7" w:rsidRPr="00C53C00" w:rsidRDefault="000B64E7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0B64E7" w:rsidRPr="00C53C00" w:rsidRDefault="000B64E7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Default="000B64E7" w:rsidP="006219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6219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64E7" w:rsidRPr="00C53C00" w:rsidTr="00251CF1">
        <w:tc>
          <w:tcPr>
            <w:tcW w:w="486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lastRenderedPageBreak/>
              <w:t>19</w:t>
            </w:r>
          </w:p>
        </w:tc>
        <w:tc>
          <w:tcPr>
            <w:tcW w:w="1585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Хакимов </w:t>
            </w:r>
            <w:proofErr w:type="spellStart"/>
            <w:r>
              <w:rPr>
                <w:b/>
              </w:rPr>
              <w:t>Флюр</w:t>
            </w:r>
            <w:proofErr w:type="spellEnd"/>
            <w:r>
              <w:rPr>
                <w:b/>
              </w:rPr>
              <w:t xml:space="preserve"> Борисович</w:t>
            </w:r>
          </w:p>
        </w:tc>
        <w:tc>
          <w:tcPr>
            <w:tcW w:w="1140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92" w:type="dxa"/>
          </w:tcPr>
          <w:p w:rsidR="000B64E7" w:rsidRPr="00C53C00" w:rsidRDefault="00067FD9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345610,82</w:t>
            </w:r>
          </w:p>
        </w:tc>
        <w:tc>
          <w:tcPr>
            <w:tcW w:w="10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64" w:type="dxa"/>
          </w:tcPr>
          <w:p w:rsidR="000B64E7" w:rsidRPr="00C53C00" w:rsidRDefault="000B64E7" w:rsidP="00C356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-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090B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090B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-*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0356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090B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0B64E7" w:rsidRDefault="000B64E7" w:rsidP="00090B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54,74</w:t>
            </w:r>
          </w:p>
          <w:p w:rsidR="000B64E7" w:rsidRDefault="000B64E7" w:rsidP="00090B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090B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356E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090B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B64E7" w:rsidRPr="00C53C00" w:rsidRDefault="000B64E7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0B64E7" w:rsidRPr="00C53C00" w:rsidRDefault="000B64E7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B64E7" w:rsidRPr="00FF5DB5" w:rsidRDefault="000B64E7" w:rsidP="00FF5DB5">
      <w:pPr>
        <w:jc w:val="center"/>
        <w:rPr>
          <w:rFonts w:ascii="Times New Roman" w:hAnsi="Times New Roman"/>
          <w:sz w:val="28"/>
          <w:szCs w:val="28"/>
        </w:rPr>
      </w:pPr>
    </w:p>
    <w:sectPr w:rsidR="000B64E7" w:rsidRPr="00FF5DB5" w:rsidSect="00FF5D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DB5"/>
    <w:rsid w:val="00027F97"/>
    <w:rsid w:val="00032DCC"/>
    <w:rsid w:val="00034CBE"/>
    <w:rsid w:val="000356D8"/>
    <w:rsid w:val="000373E0"/>
    <w:rsid w:val="00067FD9"/>
    <w:rsid w:val="00087CEB"/>
    <w:rsid w:val="00090BC4"/>
    <w:rsid w:val="000958DF"/>
    <w:rsid w:val="000B64E7"/>
    <w:rsid w:val="0013143E"/>
    <w:rsid w:val="0013245D"/>
    <w:rsid w:val="001C1232"/>
    <w:rsid w:val="0020071D"/>
    <w:rsid w:val="00204773"/>
    <w:rsid w:val="0025139F"/>
    <w:rsid w:val="00251CF1"/>
    <w:rsid w:val="002A5F06"/>
    <w:rsid w:val="002E4359"/>
    <w:rsid w:val="002E44D8"/>
    <w:rsid w:val="0030296D"/>
    <w:rsid w:val="00302998"/>
    <w:rsid w:val="00326001"/>
    <w:rsid w:val="003268D4"/>
    <w:rsid w:val="00340240"/>
    <w:rsid w:val="00394844"/>
    <w:rsid w:val="00394B94"/>
    <w:rsid w:val="003A042D"/>
    <w:rsid w:val="003C1BBA"/>
    <w:rsid w:val="003F0898"/>
    <w:rsid w:val="00401CAB"/>
    <w:rsid w:val="00407514"/>
    <w:rsid w:val="0042054E"/>
    <w:rsid w:val="004319CC"/>
    <w:rsid w:val="004E4CCB"/>
    <w:rsid w:val="004E66D9"/>
    <w:rsid w:val="004F0685"/>
    <w:rsid w:val="00590EFE"/>
    <w:rsid w:val="005F36B6"/>
    <w:rsid w:val="005F4150"/>
    <w:rsid w:val="00610545"/>
    <w:rsid w:val="006219BA"/>
    <w:rsid w:val="00630D8B"/>
    <w:rsid w:val="00694CF8"/>
    <w:rsid w:val="006D3057"/>
    <w:rsid w:val="007647A2"/>
    <w:rsid w:val="00770EAD"/>
    <w:rsid w:val="00772E67"/>
    <w:rsid w:val="0077645F"/>
    <w:rsid w:val="007B292B"/>
    <w:rsid w:val="007C041E"/>
    <w:rsid w:val="007C1A68"/>
    <w:rsid w:val="008034F8"/>
    <w:rsid w:val="00817037"/>
    <w:rsid w:val="00831698"/>
    <w:rsid w:val="00841C39"/>
    <w:rsid w:val="008503AE"/>
    <w:rsid w:val="008771C3"/>
    <w:rsid w:val="008A4E76"/>
    <w:rsid w:val="008B03DE"/>
    <w:rsid w:val="008E603F"/>
    <w:rsid w:val="00957DE7"/>
    <w:rsid w:val="00996D58"/>
    <w:rsid w:val="009D5C5F"/>
    <w:rsid w:val="009E6945"/>
    <w:rsid w:val="00A9578B"/>
    <w:rsid w:val="00AB7117"/>
    <w:rsid w:val="00B537A1"/>
    <w:rsid w:val="00B72DC1"/>
    <w:rsid w:val="00B915EF"/>
    <w:rsid w:val="00BE0310"/>
    <w:rsid w:val="00BF0BC0"/>
    <w:rsid w:val="00BF248A"/>
    <w:rsid w:val="00BF4D40"/>
    <w:rsid w:val="00C10784"/>
    <w:rsid w:val="00C11563"/>
    <w:rsid w:val="00C2739E"/>
    <w:rsid w:val="00C356E8"/>
    <w:rsid w:val="00C53C00"/>
    <w:rsid w:val="00C84926"/>
    <w:rsid w:val="00CD472A"/>
    <w:rsid w:val="00D4717C"/>
    <w:rsid w:val="00DD27D2"/>
    <w:rsid w:val="00E03DF2"/>
    <w:rsid w:val="00E1404D"/>
    <w:rsid w:val="00E24BCA"/>
    <w:rsid w:val="00E27C5E"/>
    <w:rsid w:val="00E31970"/>
    <w:rsid w:val="00E567E2"/>
    <w:rsid w:val="00E86230"/>
    <w:rsid w:val="00E90E44"/>
    <w:rsid w:val="00EC626E"/>
    <w:rsid w:val="00EF4556"/>
    <w:rsid w:val="00F01091"/>
    <w:rsid w:val="00F1325F"/>
    <w:rsid w:val="00F204D0"/>
    <w:rsid w:val="00F23B93"/>
    <w:rsid w:val="00F64EC1"/>
    <w:rsid w:val="00FA4576"/>
    <w:rsid w:val="00FC2C36"/>
    <w:rsid w:val="00FC3429"/>
    <w:rsid w:val="00FD7524"/>
    <w:rsid w:val="00FF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5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5D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Bushmina</dc:creator>
  <cp:lastModifiedBy>Процкая</cp:lastModifiedBy>
  <cp:revision>2</cp:revision>
  <cp:lastPrinted>2018-04-26T08:16:00Z</cp:lastPrinted>
  <dcterms:created xsi:type="dcterms:W3CDTF">2022-04-11T04:23:00Z</dcterms:created>
  <dcterms:modified xsi:type="dcterms:W3CDTF">2022-04-11T04:23:00Z</dcterms:modified>
</cp:coreProperties>
</file>