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8F" w:rsidRPr="00A34827" w:rsidRDefault="00475B8F" w:rsidP="00D02D2C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 w:rsidRPr="00A34827">
        <w:rPr>
          <w:bCs/>
          <w:color w:val="26282F"/>
          <w:szCs w:val="24"/>
        </w:rPr>
        <w:t>СВЕДЕНИЯ</w:t>
      </w:r>
      <w:r w:rsidRPr="00A34827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Краснощековского района Алтайского края, членов его семьи за период с 1 января 20</w:t>
      </w:r>
      <w:r>
        <w:rPr>
          <w:bCs/>
          <w:color w:val="26282F"/>
          <w:szCs w:val="24"/>
        </w:rPr>
        <w:t>21</w:t>
      </w:r>
      <w:r w:rsidRPr="00A34827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A34827">
        <w:rPr>
          <w:bCs/>
          <w:color w:val="26282F"/>
          <w:szCs w:val="24"/>
        </w:rPr>
        <w:t xml:space="preserve"> года</w:t>
      </w:r>
    </w:p>
    <w:p w:rsidR="00475B8F" w:rsidRDefault="00475B8F" w:rsidP="00873CB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tbl>
      <w:tblPr>
        <w:tblW w:w="1620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134"/>
        <w:gridCol w:w="1276"/>
        <w:gridCol w:w="1985"/>
        <w:gridCol w:w="2126"/>
        <w:gridCol w:w="851"/>
        <w:gridCol w:w="850"/>
        <w:gridCol w:w="992"/>
        <w:gridCol w:w="709"/>
        <w:gridCol w:w="1134"/>
        <w:gridCol w:w="1417"/>
        <w:gridCol w:w="1985"/>
      </w:tblGrid>
      <w:tr w:rsidR="00475B8F" w:rsidTr="009025DE">
        <w:trPr>
          <w:trHeight w:val="845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Tr="009025DE"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 w:rsidP="001925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 w:rsidP="001925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 w:rsidP="001925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 w:rsidP="001925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Default="00475B8F">
            <w:pPr>
              <w:rPr>
                <w:sz w:val="20"/>
              </w:rPr>
            </w:pPr>
          </w:p>
        </w:tc>
      </w:tr>
      <w:tr w:rsidR="00475B8F" w:rsidTr="009025DE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A34827" w:rsidRDefault="00475B8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34827">
              <w:rPr>
                <w:b/>
                <w:sz w:val="20"/>
              </w:rPr>
              <w:t>Бобрышев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1473887,52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5C4E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1D70A8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Rav</w:t>
            </w:r>
            <w:r w:rsidRPr="001925A7">
              <w:rPr>
                <w:sz w:val="20"/>
              </w:rPr>
              <w:t>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475B8F" w:rsidTr="009025DE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454468,45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918EF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475B8F" w:rsidTr="009025DE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9918E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14900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14900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14900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475B8F" w:rsidRDefault="00475B8F"/>
    <w:p w:rsidR="00475B8F" w:rsidRDefault="00475B8F" w:rsidP="004857A8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475B8F" w:rsidRDefault="00475B8F" w:rsidP="004857A8">
      <w:pPr>
        <w:ind w:left="-538" w:hanging="2342"/>
        <w:jc w:val="center"/>
      </w:pPr>
      <w:r>
        <w:t xml:space="preserve">О ДОХОДАХ, РАСХОДАХ, ОБ ИМУЩЕСТВЕ И ОБЯЗАТЕЛЬСТВАХ ИМУЩЕСТВЕННОГО ХАРАКТЕРА ЛИЦ, ЗАМЕЩАЮЩИХ МУНИЦИПАЛЬНЫЕ ДОЛЖНОСТИ  И ДОЛЖНОСТИ МУНИЦИПАЛЬНОЙ СЛУЖБЫ </w:t>
      </w:r>
    </w:p>
    <w:p w:rsidR="00475B8F" w:rsidRDefault="00475B8F" w:rsidP="004857A8">
      <w:pPr>
        <w:ind w:left="-538" w:hanging="2342"/>
        <w:jc w:val="center"/>
      </w:pPr>
      <w:r>
        <w:t>В  УПРАВЛЕНИИ ПО ЭКОНОМИЧЕСКОМУ РАЗВИТИЮ И ИМУЩЕСТВЕННЫМ ОТНОШЕНИЯМ</w:t>
      </w:r>
    </w:p>
    <w:p w:rsidR="00475B8F" w:rsidRPr="00357045" w:rsidRDefault="00475B8F" w:rsidP="004857A8">
      <w:pPr>
        <w:ind w:left="-538" w:hanging="2342"/>
        <w:jc w:val="center"/>
        <w:rPr>
          <w:sz w:val="26"/>
          <w:szCs w:val="26"/>
        </w:rPr>
      </w:pPr>
      <w:r>
        <w:t xml:space="preserve"> АДМИНИСТРАЦИИ КРАСНОЩЕКОВСКОГО РАЙОНА АЛТАЙСКОГО КРАЯ, И ЧЛЕНОВ ИХ СЕМЕЙ</w:t>
      </w:r>
    </w:p>
    <w:p w:rsidR="00475B8F" w:rsidRDefault="00475B8F" w:rsidP="004857A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21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21</w:t>
      </w:r>
      <w:r w:rsidRPr="00357045">
        <w:rPr>
          <w:sz w:val="26"/>
          <w:szCs w:val="26"/>
        </w:rPr>
        <w:t xml:space="preserve"> года</w:t>
      </w:r>
    </w:p>
    <w:p w:rsidR="00475B8F" w:rsidRDefault="00475B8F" w:rsidP="00C171DD">
      <w:pPr>
        <w:ind w:left="-2880"/>
        <w:jc w:val="center"/>
        <w:rPr>
          <w:sz w:val="26"/>
          <w:szCs w:val="26"/>
        </w:rPr>
      </w:pPr>
    </w:p>
    <w:p w:rsidR="00475B8F" w:rsidRPr="00357045" w:rsidRDefault="00475B8F" w:rsidP="00C171DD"/>
    <w:tbl>
      <w:tblPr>
        <w:tblW w:w="15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332"/>
        <w:gridCol w:w="1066"/>
        <w:gridCol w:w="1852"/>
        <w:gridCol w:w="947"/>
        <w:gridCol w:w="1349"/>
        <w:gridCol w:w="1513"/>
        <w:gridCol w:w="1016"/>
        <w:gridCol w:w="1126"/>
        <w:gridCol w:w="1136"/>
        <w:gridCol w:w="71"/>
        <w:gridCol w:w="1053"/>
        <w:gridCol w:w="13"/>
        <w:gridCol w:w="10"/>
        <w:gridCol w:w="1305"/>
        <w:gridCol w:w="14"/>
        <w:gridCol w:w="10"/>
      </w:tblGrid>
      <w:tr w:rsidR="00475B8F" w:rsidRPr="005F7BA5" w:rsidTr="00183233">
        <w:trPr>
          <w:gridAfter w:val="1"/>
          <w:wAfter w:w="10" w:type="dxa"/>
          <w:cantSplit/>
          <w:trHeight w:val="600"/>
        </w:trPr>
        <w:tc>
          <w:tcPr>
            <w:tcW w:w="1600" w:type="dxa"/>
            <w:vMerge w:val="restart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422" w:type="dxa"/>
            <w:vMerge w:val="restart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  <w:r w:rsidRPr="005F7BA5">
              <w:rPr>
                <w:b/>
                <w:sz w:val="20"/>
                <w:szCs w:val="20"/>
              </w:rPr>
              <w:t xml:space="preserve"> за</w:t>
            </w:r>
          </w:p>
          <w:p w:rsidR="00475B8F" w:rsidRPr="005F7BA5" w:rsidRDefault="00475B8F" w:rsidP="007C4D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  <w:r w:rsidRPr="005F7BA5">
              <w:rPr>
                <w:b/>
                <w:sz w:val="20"/>
                <w:szCs w:val="20"/>
              </w:rPr>
              <w:t>г. (руб.)</w:t>
            </w:r>
          </w:p>
        </w:tc>
        <w:tc>
          <w:tcPr>
            <w:tcW w:w="4430" w:type="dxa"/>
            <w:gridSpan w:val="3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97" w:type="dxa"/>
            <w:gridSpan w:val="3"/>
            <w:shd w:val="clear" w:color="auto" w:fill="auto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4"/>
          </w:tcPr>
          <w:p w:rsidR="00475B8F" w:rsidRPr="005F7BA5" w:rsidRDefault="00475B8F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3"/>
          </w:tcPr>
          <w:p w:rsidR="00475B8F" w:rsidRDefault="00475B8F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 средств*</w:t>
            </w:r>
          </w:p>
        </w:tc>
      </w:tr>
      <w:tr w:rsidR="00475B8F" w:rsidRPr="005F7BA5" w:rsidTr="00183233">
        <w:trPr>
          <w:cantSplit/>
          <w:trHeight w:val="1406"/>
        </w:trPr>
        <w:tc>
          <w:tcPr>
            <w:tcW w:w="1600" w:type="dxa"/>
            <w:vMerge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475B8F" w:rsidRDefault="00475B8F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475B8F" w:rsidRPr="005F7BA5" w:rsidRDefault="00475B8F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40" w:type="dxa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18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9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6" w:type="dxa"/>
            <w:gridSpan w:val="2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44" w:type="dxa"/>
            <w:gridSpan w:val="3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gridSpan w:val="3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5B8F" w:rsidRPr="005F7BA5" w:rsidTr="00183233">
        <w:trPr>
          <w:cantSplit/>
          <w:trHeight w:val="738"/>
        </w:trPr>
        <w:tc>
          <w:tcPr>
            <w:tcW w:w="1600" w:type="dxa"/>
            <w:vMerge w:val="restart"/>
          </w:tcPr>
          <w:p w:rsidR="00475B8F" w:rsidRPr="00FE3FF3" w:rsidRDefault="00475B8F" w:rsidP="00986B97">
            <w:pPr>
              <w:jc w:val="center"/>
              <w:rPr>
                <w:sz w:val="20"/>
                <w:szCs w:val="20"/>
              </w:rPr>
            </w:pPr>
            <w:r w:rsidRPr="00FE3FF3">
              <w:rPr>
                <w:sz w:val="20"/>
                <w:szCs w:val="20"/>
              </w:rPr>
              <w:t>Усова Ольга Фёдоровна</w:t>
            </w:r>
          </w:p>
        </w:tc>
        <w:tc>
          <w:tcPr>
            <w:tcW w:w="1422" w:type="dxa"/>
            <w:vMerge w:val="restart"/>
          </w:tcPr>
          <w:p w:rsidR="00475B8F" w:rsidRPr="00FE3FF3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475B8F" w:rsidRPr="00197003" w:rsidRDefault="00475B8F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622 999,36</w:t>
            </w:r>
          </w:p>
        </w:tc>
        <w:tc>
          <w:tcPr>
            <w:tcW w:w="1985" w:type="dxa"/>
          </w:tcPr>
          <w:p w:rsidR="00475B8F" w:rsidRPr="00221F60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475B8F" w:rsidRPr="00221F60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40" w:type="dxa"/>
          </w:tcPr>
          <w:p w:rsidR="00475B8F" w:rsidRPr="00221F60" w:rsidRDefault="00475B8F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5B8F" w:rsidRPr="005F7BA5" w:rsidTr="00183233">
        <w:trPr>
          <w:cantSplit/>
          <w:trHeight w:val="551"/>
        </w:trPr>
        <w:tc>
          <w:tcPr>
            <w:tcW w:w="1600" w:type="dxa"/>
            <w:vMerge/>
          </w:tcPr>
          <w:p w:rsidR="00475B8F" w:rsidRPr="00FE3FF3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197003" w:rsidRDefault="00475B8F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Pr="00221F60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475B8F" w:rsidRPr="00221F60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40" w:type="dxa"/>
          </w:tcPr>
          <w:p w:rsidR="00475B8F" w:rsidRPr="00221F60" w:rsidRDefault="00475B8F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5B8F" w:rsidRPr="005F7BA5" w:rsidTr="00183233">
        <w:trPr>
          <w:cantSplit/>
          <w:trHeight w:val="530"/>
        </w:trPr>
        <w:tc>
          <w:tcPr>
            <w:tcW w:w="1600" w:type="dxa"/>
            <w:vMerge/>
          </w:tcPr>
          <w:p w:rsidR="00475B8F" w:rsidRPr="00FE3FF3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197003" w:rsidRDefault="00475B8F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475B8F" w:rsidRPr="00221F60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475B8F" w:rsidRPr="005F7BA5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2"/>
          <w:wAfter w:w="24" w:type="dxa"/>
          <w:cantSplit/>
          <w:trHeight w:val="748"/>
        </w:trPr>
        <w:tc>
          <w:tcPr>
            <w:tcW w:w="1600" w:type="dxa"/>
            <w:vMerge w:val="restart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Николай Алексеевич</w:t>
            </w:r>
          </w:p>
        </w:tc>
        <w:tc>
          <w:tcPr>
            <w:tcW w:w="1422" w:type="dxa"/>
            <w:vMerge w:val="restart"/>
          </w:tcPr>
          <w:p w:rsidR="00475B8F" w:rsidRPr="00221F60" w:rsidRDefault="00475B8F" w:rsidP="00435969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по растениеводству</w:t>
            </w:r>
          </w:p>
        </w:tc>
        <w:tc>
          <w:tcPr>
            <w:tcW w:w="1134" w:type="dxa"/>
            <w:vMerge w:val="restart"/>
          </w:tcPr>
          <w:p w:rsidR="00475B8F" w:rsidRPr="00221F60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413 427,54</w:t>
            </w:r>
          </w:p>
        </w:tc>
        <w:tc>
          <w:tcPr>
            <w:tcW w:w="1985" w:type="dxa"/>
            <w:vMerge w:val="restart"/>
          </w:tcPr>
          <w:p w:rsidR="00475B8F" w:rsidRPr="00221F60" w:rsidRDefault="00475B8F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475B8F" w:rsidRPr="00221F60" w:rsidRDefault="00475B8F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75B8F" w:rsidRPr="00221F60" w:rsidRDefault="00475B8F" w:rsidP="008F6542">
            <w:pPr>
              <w:jc w:val="center"/>
              <w:rPr>
                <w:sz w:val="20"/>
                <w:szCs w:val="20"/>
              </w:rPr>
            </w:pPr>
          </w:p>
          <w:p w:rsidR="00475B8F" w:rsidRPr="00221F60" w:rsidRDefault="00475B8F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vMerge w:val="restart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475B8F" w:rsidRPr="00A1487E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</w:p>
          <w:p w:rsidR="00475B8F" w:rsidRPr="008332E6" w:rsidRDefault="00475B8F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475B8F" w:rsidRDefault="00475B8F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5B8F" w:rsidRDefault="00475B8F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5B8F" w:rsidRPr="008332E6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475B8F" w:rsidRPr="00BD7071" w:rsidTr="00183233">
        <w:trPr>
          <w:gridAfter w:val="2"/>
          <w:wAfter w:w="24" w:type="dxa"/>
          <w:cantSplit/>
          <w:trHeight w:val="464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221F60" w:rsidRDefault="00475B8F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5B8F" w:rsidRPr="00221F60" w:rsidRDefault="00475B8F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75B8F" w:rsidRPr="00221F60" w:rsidRDefault="00475B8F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75B8F" w:rsidRPr="00221F60" w:rsidRDefault="00475B8F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vMerge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5B8F" w:rsidRPr="00BD7071" w:rsidTr="00183233">
        <w:trPr>
          <w:gridAfter w:val="2"/>
          <w:wAfter w:w="24" w:type="dxa"/>
          <w:cantSplit/>
          <w:trHeight w:val="543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5B8F" w:rsidRPr="00221F60" w:rsidRDefault="00475B8F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75B8F" w:rsidRPr="00221F60" w:rsidRDefault="00475B8F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75B8F" w:rsidRPr="00221F60" w:rsidRDefault="00475B8F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20" w:type="dxa"/>
          </w:tcPr>
          <w:p w:rsidR="00475B8F" w:rsidRDefault="00475B8F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475B8F" w:rsidRDefault="00475B8F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5B8F" w:rsidRPr="00BD7071" w:rsidTr="00183233">
        <w:trPr>
          <w:gridAfter w:val="2"/>
          <w:wAfter w:w="24" w:type="dxa"/>
          <w:cantSplit/>
          <w:trHeight w:val="690"/>
        </w:trPr>
        <w:tc>
          <w:tcPr>
            <w:tcW w:w="1600" w:type="dxa"/>
            <w:vMerge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221F60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5B8F" w:rsidRPr="00221F60" w:rsidRDefault="00475B8F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75B8F" w:rsidRPr="00221F60" w:rsidRDefault="00475B8F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75B8F" w:rsidRPr="00221F60" w:rsidRDefault="00475B8F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Pr="00CE2CDE" w:rsidRDefault="00475B8F" w:rsidP="00CE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20" w:type="dxa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Т-16М-У1</w:t>
            </w:r>
          </w:p>
        </w:tc>
        <w:tc>
          <w:tcPr>
            <w:tcW w:w="1418" w:type="dxa"/>
            <w:gridSpan w:val="3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06"/>
        </w:trPr>
        <w:tc>
          <w:tcPr>
            <w:tcW w:w="1600" w:type="dxa"/>
            <w:vMerge w:val="restart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lastRenderedPageBreak/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Pr="00221F60" w:rsidRDefault="00475B8F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755 315,88</w:t>
            </w:r>
          </w:p>
        </w:tc>
        <w:tc>
          <w:tcPr>
            <w:tcW w:w="1985" w:type="dxa"/>
          </w:tcPr>
          <w:p w:rsidR="00475B8F" w:rsidRPr="00221F60" w:rsidRDefault="00475B8F" w:rsidP="00AC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475B8F" w:rsidRPr="00221F60" w:rsidRDefault="00475B8F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</w:tcPr>
          <w:p w:rsidR="00475B8F" w:rsidRPr="00221F60" w:rsidRDefault="00475B8F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475B8F" w:rsidRPr="00221F60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 w:val="restart"/>
          </w:tcPr>
          <w:p w:rsidR="00475B8F" w:rsidRPr="00221F60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690"/>
        </w:trPr>
        <w:tc>
          <w:tcPr>
            <w:tcW w:w="1600" w:type="dxa"/>
            <w:vMerge/>
          </w:tcPr>
          <w:p w:rsidR="00475B8F" w:rsidRPr="00050A1C" w:rsidRDefault="00475B8F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</w:tcPr>
          <w:p w:rsidR="00475B8F" w:rsidRPr="00050A1C" w:rsidRDefault="00475B8F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75B8F" w:rsidRPr="00050A1C" w:rsidRDefault="00475B8F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475B8F" w:rsidRPr="00221F60" w:rsidRDefault="00475B8F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475B8F" w:rsidRPr="00221F60" w:rsidRDefault="00475B8F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440" w:type="dxa"/>
          </w:tcPr>
          <w:p w:rsidR="00475B8F" w:rsidRPr="00221F60" w:rsidRDefault="00475B8F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690"/>
        </w:trPr>
        <w:tc>
          <w:tcPr>
            <w:tcW w:w="1600" w:type="dxa"/>
          </w:tcPr>
          <w:p w:rsidR="00475B8F" w:rsidRPr="00050A1C" w:rsidRDefault="00475B8F" w:rsidP="00961E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475B8F" w:rsidRPr="00050A1C" w:rsidRDefault="00475B8F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5B8F" w:rsidRPr="00050A1C" w:rsidRDefault="00475B8F" w:rsidP="00961EDD">
            <w:pPr>
              <w:rPr>
                <w:sz w:val="20"/>
                <w:szCs w:val="20"/>
                <w:highlight w:val="yellow"/>
              </w:rPr>
            </w:pPr>
            <w:r w:rsidRPr="00DC0C5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Pr="00221F60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19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Полковников</w:t>
            </w: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422" w:type="dxa"/>
            <w:vMerge w:val="restart"/>
          </w:tcPr>
          <w:p w:rsidR="00475B8F" w:rsidRDefault="00475B8F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591 177,11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75B8F" w:rsidRPr="00C8342C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Нива 212300-55</w:t>
            </w:r>
          </w:p>
        </w:tc>
        <w:tc>
          <w:tcPr>
            <w:tcW w:w="1418" w:type="dxa"/>
            <w:gridSpan w:val="3"/>
            <w:vMerge w:val="restart"/>
          </w:tcPr>
          <w:p w:rsidR="00475B8F" w:rsidRDefault="00475B8F" w:rsidP="00F864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5B8F" w:rsidRDefault="00475B8F" w:rsidP="00F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  <w:p w:rsidR="00475B8F" w:rsidRDefault="00475B8F" w:rsidP="00F864E6">
            <w:pPr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83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C8342C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:rsidR="00475B8F" w:rsidRDefault="00475B8F" w:rsidP="00F864E6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8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Pr="00C8342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547"/>
        </w:trPr>
        <w:tc>
          <w:tcPr>
            <w:tcW w:w="1600" w:type="dxa"/>
            <w:vMerge w:val="restart"/>
          </w:tcPr>
          <w:p w:rsidR="00475B8F" w:rsidRDefault="00475B8F" w:rsidP="00F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Default="00475B8F" w:rsidP="00F8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75B8F" w:rsidRDefault="00475B8F" w:rsidP="0082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Default="00475B8F" w:rsidP="00F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Pr="00C8342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522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75B8F" w:rsidRPr="00C8342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68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B8F" w:rsidRDefault="00475B8F" w:rsidP="005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75B8F" w:rsidRDefault="00475B8F" w:rsidP="005C5835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5B8F" w:rsidRDefault="00475B8F" w:rsidP="0082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39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5C5835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448 323,01</w:t>
            </w:r>
          </w:p>
        </w:tc>
        <w:tc>
          <w:tcPr>
            <w:tcW w:w="1985" w:type="dxa"/>
          </w:tcPr>
          <w:p w:rsidR="00475B8F" w:rsidRDefault="00475B8F" w:rsidP="00FC5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</w:tcPr>
          <w:p w:rsidR="00475B8F" w:rsidRDefault="00475B8F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40" w:type="dxa"/>
          </w:tcPr>
          <w:p w:rsidR="00475B8F" w:rsidRDefault="00475B8F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418" w:type="dxa"/>
            <w:gridSpan w:val="3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</w:tc>
        <w:tc>
          <w:tcPr>
            <w:tcW w:w="1005" w:type="dxa"/>
          </w:tcPr>
          <w:p w:rsidR="00475B8F" w:rsidRDefault="00475B8F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475B8F" w:rsidRDefault="00475B8F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475B8F" w:rsidRDefault="00475B8F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Default="00475B8F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75B8F" w:rsidRDefault="00475B8F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Default="00475B8F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5B8F" w:rsidRDefault="00475B8F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18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1 915 000,00</w:t>
            </w:r>
          </w:p>
        </w:tc>
        <w:tc>
          <w:tcPr>
            <w:tcW w:w="198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1430,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475B8F" w:rsidRDefault="00475B8F" w:rsidP="00215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</w:tcPr>
          <w:p w:rsidR="00475B8F" w:rsidRPr="00360318" w:rsidRDefault="00475B8F" w:rsidP="00215F08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8" w:type="dxa"/>
            <w:gridSpan w:val="3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50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75B8F" w:rsidRDefault="00475B8F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Merge w:val="restart"/>
          </w:tcPr>
          <w:p w:rsidR="00475B8F" w:rsidRDefault="00475B8F" w:rsidP="003011CA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102700,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475B8F" w:rsidRDefault="00475B8F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475B8F" w:rsidRDefault="00475B8F" w:rsidP="008E005D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211001,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75B8F" w:rsidRDefault="00475B8F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475B8F" w:rsidRPr="00360318" w:rsidRDefault="00475B8F" w:rsidP="004D3DC6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2/9 </w:t>
            </w:r>
          </w:p>
        </w:tc>
        <w:tc>
          <w:tcPr>
            <w:tcW w:w="1005" w:type="dxa"/>
          </w:tcPr>
          <w:p w:rsidR="00475B8F" w:rsidRDefault="00475B8F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7218,0</w:t>
            </w:r>
          </w:p>
        </w:tc>
        <w:tc>
          <w:tcPr>
            <w:tcW w:w="1440" w:type="dxa"/>
          </w:tcPr>
          <w:p w:rsidR="00475B8F" w:rsidRDefault="00475B8F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DB46A9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gridSpan w:val="2"/>
          </w:tcPr>
          <w:p w:rsidR="00475B8F" w:rsidRPr="00661C18" w:rsidRDefault="00475B8F" w:rsidP="004D3DC6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МТЗ-82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05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475B8F" w:rsidRDefault="00475B8F" w:rsidP="00BE1C6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443203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475B8F" w:rsidRDefault="00475B8F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E4193F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E4193F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  <w:p w:rsidR="00475B8F" w:rsidRDefault="00475B8F" w:rsidP="00E4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E4193F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E4193F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Setra S215HD</w:t>
            </w:r>
          </w:p>
          <w:p w:rsidR="00475B8F" w:rsidRDefault="00475B8F" w:rsidP="00E4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42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475B8F" w:rsidRDefault="00475B8F" w:rsidP="00A01173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724165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475B8F" w:rsidRDefault="00475B8F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475B8F" w:rsidRDefault="00475B8F" w:rsidP="00CB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</w:tcPr>
          <w:p w:rsidR="00475B8F" w:rsidRPr="003B0652" w:rsidRDefault="00475B8F" w:rsidP="00CB7C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Пижо 2227 </w:t>
            </w:r>
            <w:r>
              <w:rPr>
                <w:sz w:val="20"/>
                <w:szCs w:val="20"/>
                <w:lang w:val="en-US"/>
              </w:rPr>
              <w:t>SK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75B8F" w:rsidRDefault="00475B8F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vMerge w:val="restart"/>
          </w:tcPr>
          <w:p w:rsidR="00475B8F" w:rsidRDefault="00475B8F" w:rsidP="00814F58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365997,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475B8F" w:rsidRDefault="00475B8F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75B8F" w:rsidRPr="00DB6560" w:rsidRDefault="00475B8F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5B8F" w:rsidRDefault="00475B8F" w:rsidP="0081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75B8F" w:rsidRPr="00E20FCA" w:rsidRDefault="00475B8F" w:rsidP="0081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75B8F" w:rsidRDefault="00475B8F" w:rsidP="0081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475B8F" w:rsidRPr="003B0652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Гранбирд КИА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75B8F" w:rsidRDefault="00475B8F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vMerge w:val="restart"/>
          </w:tcPr>
          <w:p w:rsidR="00475B8F" w:rsidRDefault="00475B8F" w:rsidP="00AD0602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2077952,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475B8F" w:rsidRDefault="00475B8F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475B8F" w:rsidRDefault="00475B8F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75B8F" w:rsidRDefault="00475B8F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5B8F" w:rsidRDefault="00475B8F" w:rsidP="00AD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75B8F" w:rsidRPr="00E20FCA" w:rsidRDefault="00475B8F" w:rsidP="00AD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75B8F" w:rsidRDefault="00475B8F" w:rsidP="00AD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:rsidR="00475B8F" w:rsidRDefault="00475B8F" w:rsidP="00863C10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475B8F" w:rsidRDefault="00475B8F" w:rsidP="00863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Луидор 223640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14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475B8F" w:rsidRDefault="00475B8F" w:rsidP="00F00B84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1093424,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75B8F" w:rsidRDefault="00475B8F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475B8F" w:rsidRDefault="00475B8F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75B8F" w:rsidRDefault="00475B8F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</w:tc>
        <w:tc>
          <w:tcPr>
            <w:tcW w:w="1005" w:type="dxa"/>
          </w:tcPr>
          <w:p w:rsidR="00475B8F" w:rsidRDefault="00475B8F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475B8F" w:rsidRDefault="00475B8F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311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39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322131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337"/>
        </w:trPr>
        <w:tc>
          <w:tcPr>
            <w:tcW w:w="1600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75B8F" w:rsidRDefault="00475B8F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Гранбирд Азия</w:t>
            </w:r>
          </w:p>
        </w:tc>
        <w:tc>
          <w:tcPr>
            <w:tcW w:w="1418" w:type="dxa"/>
            <w:gridSpan w:val="3"/>
            <w:vMerge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43"/>
        </w:trPr>
        <w:tc>
          <w:tcPr>
            <w:tcW w:w="1600" w:type="dxa"/>
          </w:tcPr>
          <w:p w:rsidR="00475B8F" w:rsidRDefault="00475B8F" w:rsidP="000A1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75B8F" w:rsidRDefault="00475B8F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Default="00475B8F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Default="00475B8F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Pr="00DB6560" w:rsidRDefault="00475B8F" w:rsidP="00986B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55"/>
        </w:trPr>
        <w:tc>
          <w:tcPr>
            <w:tcW w:w="1600" w:type="dxa"/>
            <w:vMerge w:val="restart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Юрина Светлана Викторовна</w:t>
            </w:r>
          </w:p>
        </w:tc>
        <w:tc>
          <w:tcPr>
            <w:tcW w:w="1422" w:type="dxa"/>
            <w:vMerge w:val="restart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Начальник отдела по земельным и имущественным отношениям</w:t>
            </w:r>
          </w:p>
        </w:tc>
        <w:tc>
          <w:tcPr>
            <w:tcW w:w="1134" w:type="dxa"/>
            <w:vMerge w:val="restart"/>
          </w:tcPr>
          <w:p w:rsidR="00475B8F" w:rsidRPr="00A77ECB" w:rsidRDefault="00475B8F" w:rsidP="00A91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449 349,59</w:t>
            </w:r>
          </w:p>
        </w:tc>
        <w:tc>
          <w:tcPr>
            <w:tcW w:w="1985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½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7E194E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798,0</w:t>
            </w:r>
          </w:p>
        </w:tc>
        <w:tc>
          <w:tcPr>
            <w:tcW w:w="1440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7E194E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Pr="007E194E" w:rsidRDefault="00475B8F" w:rsidP="00A915B8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E194E"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t>½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1642,0</w:t>
            </w:r>
          </w:p>
        </w:tc>
        <w:tc>
          <w:tcPr>
            <w:tcW w:w="1440" w:type="dxa"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7E194E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Pr="007E194E" w:rsidRDefault="00475B8F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с/х </w:t>
            </w:r>
            <w:r>
              <w:rPr>
                <w:sz w:val="20"/>
                <w:szCs w:val="20"/>
              </w:rPr>
              <w:t>36/250</w:t>
            </w:r>
          </w:p>
        </w:tc>
        <w:tc>
          <w:tcPr>
            <w:tcW w:w="1005" w:type="dxa"/>
          </w:tcPr>
          <w:p w:rsidR="00475B8F" w:rsidRPr="007E194E" w:rsidRDefault="00475B8F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1474574,0</w:t>
            </w:r>
          </w:p>
          <w:p w:rsidR="00475B8F" w:rsidRPr="007E194E" w:rsidRDefault="00475B8F" w:rsidP="00BA6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Pr="007E194E" w:rsidRDefault="00475B8F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7E194E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Pr="007E194E" w:rsidRDefault="00475B8F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475B8F" w:rsidRDefault="00475B8F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Pr="007E194E" w:rsidRDefault="00475B8F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475B8F" w:rsidRDefault="00475B8F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Pr="007E194E" w:rsidRDefault="00475B8F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475B8F" w:rsidRDefault="00475B8F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410"/>
        </w:trPr>
        <w:tc>
          <w:tcPr>
            <w:tcW w:w="1600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7E194E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B8F" w:rsidRPr="007E194E" w:rsidRDefault="00475B8F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75B8F" w:rsidRPr="007E194E" w:rsidRDefault="00475B8F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5B8F" w:rsidRPr="007E194E" w:rsidRDefault="00475B8F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82"/>
        </w:trPr>
        <w:tc>
          <w:tcPr>
            <w:tcW w:w="1600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Pr="007E194E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Pr="007E194E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Pr="007E194E" w:rsidRDefault="00475B8F" w:rsidP="00DD7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475B8F" w:rsidRPr="007E194E" w:rsidRDefault="00475B8F" w:rsidP="00DD7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75B8F" w:rsidRPr="007E194E" w:rsidRDefault="00475B8F" w:rsidP="00DD7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06"/>
        </w:trPr>
        <w:tc>
          <w:tcPr>
            <w:tcW w:w="1600" w:type="dxa"/>
            <w:vMerge w:val="restart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Default="00475B8F" w:rsidP="00574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345 658,00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5B8F" w:rsidRDefault="00475B8F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Pr="00C108C7" w:rsidRDefault="00475B8F" w:rsidP="005746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gridSpan w:val="3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D12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475B8F" w:rsidRDefault="00475B8F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311215,0</w:t>
            </w:r>
          </w:p>
        </w:tc>
        <w:tc>
          <w:tcPr>
            <w:tcW w:w="1440" w:type="dxa"/>
          </w:tcPr>
          <w:p w:rsidR="00475B8F" w:rsidRDefault="00475B8F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BA212A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2D1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475B8F" w:rsidRDefault="00475B8F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Pr="007E194E" w:rsidRDefault="00475B8F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475B8F" w:rsidRDefault="00475B8F" w:rsidP="00024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005" w:type="dxa"/>
          </w:tcPr>
          <w:p w:rsidR="00475B8F" w:rsidRPr="007E194E" w:rsidRDefault="00475B8F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475B8F" w:rsidRDefault="00475B8F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Pr="007E194E" w:rsidRDefault="00475B8F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475B8F" w:rsidRDefault="00475B8F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Виктор  Васильевич</w:t>
            </w:r>
          </w:p>
        </w:tc>
        <w:tc>
          <w:tcPr>
            <w:tcW w:w="1422" w:type="dxa"/>
            <w:vMerge w:val="restart"/>
          </w:tcPr>
          <w:p w:rsidR="00475B8F" w:rsidRDefault="00475B8F" w:rsidP="00C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главный зоотехник </w:t>
            </w: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505 044,06</w:t>
            </w:r>
          </w:p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1/6 </w:t>
            </w:r>
          </w:p>
        </w:tc>
        <w:tc>
          <w:tcPr>
            <w:tcW w:w="100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2642,0</w:t>
            </w:r>
          </w:p>
        </w:tc>
        <w:tc>
          <w:tcPr>
            <w:tcW w:w="144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 2129</w:t>
            </w: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1/6</w:t>
            </w:r>
          </w:p>
        </w:tc>
        <w:tc>
          <w:tcPr>
            <w:tcW w:w="100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679995,0</w:t>
            </w:r>
          </w:p>
        </w:tc>
        <w:tc>
          <w:tcPr>
            <w:tcW w:w="144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 w:rsidRPr="00271E6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6/13</w:t>
            </w:r>
          </w:p>
        </w:tc>
        <w:tc>
          <w:tcPr>
            <w:tcW w:w="100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837700,0</w:t>
            </w:r>
          </w:p>
        </w:tc>
        <w:tc>
          <w:tcPr>
            <w:tcW w:w="144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5B8F" w:rsidRDefault="00475B8F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1/8 </w:t>
            </w:r>
          </w:p>
        </w:tc>
        <w:tc>
          <w:tcPr>
            <w:tcW w:w="1005" w:type="dxa"/>
          </w:tcPr>
          <w:p w:rsidR="00475B8F" w:rsidRDefault="00475B8F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40" w:type="dxa"/>
          </w:tcPr>
          <w:p w:rsidR="00475B8F" w:rsidRDefault="00475B8F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Татьяна Сергеевна</w:t>
            </w: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394 511,07</w:t>
            </w:r>
          </w:p>
        </w:tc>
        <w:tc>
          <w:tcPr>
            <w:tcW w:w="1985" w:type="dxa"/>
          </w:tcPr>
          <w:p w:rsidR="00475B8F" w:rsidRDefault="00475B8F" w:rsidP="00BD3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Default="00475B8F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Default="00475B8F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475B8F" w:rsidRPr="00CF3735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Карстен Юлия Владимировна</w:t>
            </w: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15 933,83</w:t>
            </w:r>
          </w:p>
        </w:tc>
        <w:tc>
          <w:tcPr>
            <w:tcW w:w="1985" w:type="dxa"/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475B8F" w:rsidRDefault="00475B8F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199" w:type="dxa"/>
          </w:tcPr>
          <w:p w:rsidR="00475B8F" w:rsidRDefault="00475B8F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40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Default="00475B8F" w:rsidP="00C97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1 386 938,29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75B8F" w:rsidRPr="0092101C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06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06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06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206"/>
        </w:trPr>
        <w:tc>
          <w:tcPr>
            <w:tcW w:w="160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527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Ирина Владимировна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планированию и анализу социально-экономического развития района</w:t>
            </w: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389 892,09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1299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537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420 041,59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7957592,0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9419864,0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Гончарова Наталья Борисовна 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386 441,78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3/22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111 683,76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3/22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седан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3/22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5B8F" w:rsidRPr="00BD7071" w:rsidTr="00183233">
        <w:trPr>
          <w:gridAfter w:val="1"/>
          <w:wAfter w:w="10" w:type="dxa"/>
          <w:cantSplit/>
          <w:trHeight w:val="748"/>
        </w:trPr>
        <w:tc>
          <w:tcPr>
            <w:tcW w:w="1600" w:type="dxa"/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B8F" w:rsidRDefault="00475B8F" w:rsidP="00697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697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Pr="00DD3F0C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5B8F" w:rsidRDefault="00475B8F" w:rsidP="00961E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5B8F" w:rsidRPr="00030A75" w:rsidRDefault="00475B8F" w:rsidP="004150AF"/>
    <w:p w:rsidR="00475B8F" w:rsidRPr="00367E57" w:rsidRDefault="00475B8F" w:rsidP="00367E57">
      <w:pPr>
        <w:ind w:left="-538" w:hanging="2342"/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 w:rsidRPr="00367E57">
        <w:rPr>
          <w:b/>
        </w:rPr>
        <w:t xml:space="preserve"> СВЕДЕНИЯ</w:t>
      </w:r>
    </w:p>
    <w:p w:rsidR="00475B8F" w:rsidRPr="00367E57" w:rsidRDefault="00475B8F" w:rsidP="00367E57">
      <w:pPr>
        <w:ind w:left="-538" w:hanging="2342"/>
        <w:jc w:val="center"/>
        <w:rPr>
          <w:b/>
        </w:rPr>
      </w:pPr>
      <w:r w:rsidRPr="00367E57">
        <w:rPr>
          <w:b/>
        </w:rPr>
        <w:t xml:space="preserve">                                                          О ДОХОДАХ, РАСХОДАХ, ОБ ИМУЩЕСТВЕ И ОБЯЗАТЕЛЬСТВАХ ИМУЩЕСТВЕННОГО ХАРАКТЕРА ЛИЦ, ЗАМЕЩАЮЩИХ  ДОЛЖНОСТИ   МУНИЦИПАЛЬНОЙ СЛУЖБЫ</w:t>
      </w:r>
    </w:p>
    <w:p w:rsidR="00475B8F" w:rsidRPr="00367E57" w:rsidRDefault="00475B8F" w:rsidP="00367E57">
      <w:pPr>
        <w:ind w:left="-538" w:hanging="2342"/>
        <w:jc w:val="center"/>
        <w:rPr>
          <w:b/>
        </w:rPr>
      </w:pPr>
      <w:r w:rsidRPr="00367E57">
        <w:rPr>
          <w:b/>
        </w:rPr>
        <w:t xml:space="preserve">                                              В    АДМИНИСТРАЦИИ КРАСНОЩЕКОВСКОГО РАЙОНА АЛТАЙСКОГО КРАЯ, И ЧЛЕНОВ ИХ СЕМЕЙ</w:t>
      </w:r>
    </w:p>
    <w:p w:rsidR="00475B8F" w:rsidRPr="00367E57" w:rsidRDefault="00475B8F" w:rsidP="00367E57">
      <w:pPr>
        <w:ind w:left="-2880"/>
        <w:jc w:val="center"/>
        <w:rPr>
          <w:b/>
        </w:rPr>
      </w:pPr>
      <w:r w:rsidRPr="00367E57">
        <w:rPr>
          <w:b/>
        </w:rPr>
        <w:t xml:space="preserve">                           </w:t>
      </w:r>
      <w:r>
        <w:rPr>
          <w:b/>
        </w:rPr>
        <w:t xml:space="preserve">      за период  с 1 января 2021 года по 31 декабря 2021</w:t>
      </w:r>
      <w:r w:rsidRPr="00367E57">
        <w:rPr>
          <w:b/>
        </w:rPr>
        <w:t xml:space="preserve"> года</w:t>
      </w:r>
    </w:p>
    <w:p w:rsidR="00475B8F" w:rsidRPr="00367E57" w:rsidRDefault="00475B8F" w:rsidP="00367E57">
      <w:pPr>
        <w:ind w:left="-2880"/>
        <w:jc w:val="center"/>
        <w:rPr>
          <w:b/>
        </w:rPr>
      </w:pPr>
    </w:p>
    <w:p w:rsidR="00475B8F" w:rsidRPr="009F17D5" w:rsidRDefault="00475B8F" w:rsidP="004306E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515B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управляющего делами Администрации района,</w:t>
      </w:r>
    </w:p>
    <w:p w:rsidR="00475B8F" w:rsidRPr="00CD0406" w:rsidRDefault="00475B8F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Суханова Дмитрия Валентиновича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75B8F" w:rsidRPr="00CD0406" w:rsidRDefault="00475B8F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его супруги </w:t>
      </w:r>
      <w:r w:rsidRPr="00CD040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5B8F" w:rsidRPr="00CD0406" w:rsidRDefault="00475B8F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75B8F" w:rsidRPr="00CD0406" w:rsidRDefault="00475B8F" w:rsidP="004306E6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5A13E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управляющего делами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1026137,02</w:t>
            </w:r>
          </w:p>
        </w:tc>
      </w:tr>
      <w:tr w:rsidR="00475B8F" w:rsidRPr="00CD0406" w:rsidTr="005A13E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супруги</w:t>
            </w:r>
          </w:p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Default="00475B8F" w:rsidP="005A13E5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4306E6">
      <w:pPr>
        <w:jc w:val="both"/>
        <w:rPr>
          <w:sz w:val="22"/>
          <w:szCs w:val="22"/>
        </w:rPr>
      </w:pPr>
    </w:p>
    <w:p w:rsidR="00475B8F" w:rsidRPr="00CD0406" w:rsidRDefault="00475B8F" w:rsidP="004306E6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Default="00475B8F" w:rsidP="004306E6">
      <w:pPr>
        <w:jc w:val="center"/>
        <w:rPr>
          <w:sz w:val="22"/>
          <w:szCs w:val="22"/>
        </w:rPr>
      </w:pPr>
    </w:p>
    <w:p w:rsidR="00475B8F" w:rsidRPr="00CD0406" w:rsidRDefault="00475B8F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14200,0 (индивидуальная)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3777,0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Default="00475B8F" w:rsidP="005A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475B8F" w:rsidRPr="002214D0" w:rsidRDefault="00475B8F" w:rsidP="005A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84,0(индивидуальная) 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32,4 (общая долевая)</w:t>
            </w:r>
          </w:p>
          <w:p w:rsidR="00475B8F" w:rsidRDefault="00475B8F" w:rsidP="00C07A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32,4 (общая долевая)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4306E6">
      <w:pPr>
        <w:jc w:val="center"/>
        <w:rPr>
          <w:sz w:val="22"/>
          <w:szCs w:val="22"/>
        </w:rPr>
      </w:pPr>
    </w:p>
    <w:p w:rsidR="00475B8F" w:rsidRPr="00CD0406" w:rsidRDefault="00475B8F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5A13E5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A13E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4306E6">
      <w:pPr>
        <w:jc w:val="both"/>
        <w:rPr>
          <w:sz w:val="22"/>
          <w:szCs w:val="22"/>
        </w:rPr>
      </w:pPr>
    </w:p>
    <w:p w:rsidR="00475B8F" w:rsidRPr="00CD0406" w:rsidRDefault="00475B8F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4306E6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5A13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551CE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Ниссан - Тиида</w:t>
            </w:r>
          </w:p>
          <w:p w:rsidR="00475B8F" w:rsidRPr="004306E6" w:rsidRDefault="00475B8F" w:rsidP="005A13E5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6E6" w:rsidRDefault="00475B8F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Мототранспортные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 xml:space="preserve">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A13E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4306E6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управляющим делами Администрации района, его супругой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управляющего делами 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4306E6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5A13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07A9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Pr="009F17D5" w:rsidRDefault="00475B8F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учету и отчетности Администрации района</w:t>
      </w:r>
    </w:p>
    <w:p w:rsidR="00475B8F" w:rsidRPr="00CD0406" w:rsidRDefault="00475B8F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Малаховой Евгении Владимировны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Default="00475B8F" w:rsidP="00F152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475B8F" w:rsidRPr="00CD0406" w:rsidRDefault="00475B8F" w:rsidP="00D833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 и несовершеннолетних детей</w:t>
      </w:r>
    </w:p>
    <w:p w:rsidR="00475B8F" w:rsidRPr="00CD0406" w:rsidRDefault="00475B8F" w:rsidP="00C1402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C1402E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учету и отчетности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585417,38</w:t>
            </w:r>
          </w:p>
        </w:tc>
      </w:tr>
      <w:tr w:rsidR="00475B8F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197644,30</w:t>
            </w:r>
          </w:p>
          <w:p w:rsidR="00475B8F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C1402E">
      <w:pPr>
        <w:jc w:val="both"/>
        <w:rPr>
          <w:sz w:val="22"/>
          <w:szCs w:val="22"/>
        </w:rPr>
      </w:pPr>
    </w:p>
    <w:p w:rsidR="00475B8F" w:rsidRPr="00CD0406" w:rsidRDefault="00475B8F" w:rsidP="00C1402E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Раздел 2. Сведения об имуществе по состоянию</w:t>
      </w:r>
    </w:p>
    <w:p w:rsidR="00475B8F" w:rsidRPr="00CD0406" w:rsidRDefault="00475B8F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EF61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2062,0 (общая долевая 3/20)</w:t>
            </w: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2214D0" w:rsidRDefault="00475B8F" w:rsidP="007C5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Малахова Е.В.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 (общая долевая 1/8)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Малахова Е.В.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C1402E">
      <w:pPr>
        <w:jc w:val="center"/>
        <w:rPr>
          <w:sz w:val="22"/>
          <w:szCs w:val="22"/>
        </w:rPr>
      </w:pPr>
    </w:p>
    <w:p w:rsidR="00475B8F" w:rsidRPr="00CD0406" w:rsidRDefault="00475B8F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2062,0</w:t>
            </w: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Супруг, дочь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Супруг, дочь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C1402E">
      <w:pPr>
        <w:jc w:val="both"/>
        <w:rPr>
          <w:sz w:val="22"/>
          <w:szCs w:val="22"/>
        </w:rPr>
      </w:pPr>
    </w:p>
    <w:p w:rsidR="00475B8F" w:rsidRPr="00CD0406" w:rsidRDefault="00475B8F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C1402E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F6139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>Мазда</w:t>
            </w:r>
            <w:proofErr w:type="gramEnd"/>
            <w:r>
              <w:rPr>
                <w:sz w:val="22"/>
                <w:szCs w:val="22"/>
              </w:rPr>
              <w:t xml:space="preserve"> Премаси</w:t>
            </w:r>
          </w:p>
          <w:p w:rsidR="00475B8F" w:rsidRPr="004306E6" w:rsidRDefault="00475B8F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6E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C1402E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по учету и отчетности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начальника отдела по учету и отчетности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C1402E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</w:t>
            </w:r>
            <w:r w:rsidRPr="00CD0406">
              <w:rPr>
                <w:sz w:val="22"/>
                <w:szCs w:val="22"/>
              </w:rPr>
              <w:lastRenderedPageBreak/>
              <w:t>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75B8F" w:rsidRDefault="00475B8F" w:rsidP="00CA0A32"/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EF613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Pr="009F17D5" w:rsidRDefault="00475B8F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труду Администрации района</w:t>
      </w:r>
    </w:p>
    <w:p w:rsidR="00475B8F" w:rsidRPr="00CD0406" w:rsidRDefault="00475B8F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Кашкарова Виталия Геннадьевича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75B8F" w:rsidRPr="00CD0406" w:rsidRDefault="00475B8F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CA0A32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труду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624804,86</w:t>
            </w:r>
          </w:p>
        </w:tc>
      </w:tr>
      <w:tr w:rsidR="00475B8F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7C5A8A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7C5A8A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CA0A32">
      <w:pPr>
        <w:jc w:val="both"/>
        <w:rPr>
          <w:sz w:val="22"/>
          <w:szCs w:val="22"/>
        </w:rPr>
      </w:pPr>
    </w:p>
    <w:p w:rsidR="00475B8F" w:rsidRPr="00CD0406" w:rsidRDefault="00475B8F" w:rsidP="00CA0A32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2214D0" w:rsidRDefault="00475B8F" w:rsidP="007C5A8A">
            <w:pPr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 (общая долевая 1/2)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Кашкаров В.Г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CA0A32">
      <w:pPr>
        <w:jc w:val="center"/>
        <w:rPr>
          <w:sz w:val="22"/>
          <w:szCs w:val="22"/>
        </w:rPr>
      </w:pPr>
    </w:p>
    <w:p w:rsidR="00475B8F" w:rsidRPr="00CD0406" w:rsidRDefault="00475B8F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CA0A32">
      <w:pPr>
        <w:jc w:val="both"/>
        <w:rPr>
          <w:sz w:val="22"/>
          <w:szCs w:val="22"/>
        </w:rPr>
      </w:pPr>
    </w:p>
    <w:p w:rsidR="00475B8F" w:rsidRDefault="00475B8F" w:rsidP="00CA0A32">
      <w:pPr>
        <w:jc w:val="center"/>
        <w:rPr>
          <w:sz w:val="22"/>
          <w:szCs w:val="22"/>
        </w:rPr>
      </w:pPr>
    </w:p>
    <w:p w:rsidR="00475B8F" w:rsidRDefault="00475B8F" w:rsidP="00CA0A32">
      <w:pPr>
        <w:jc w:val="center"/>
        <w:rPr>
          <w:sz w:val="22"/>
          <w:szCs w:val="22"/>
        </w:rPr>
      </w:pPr>
    </w:p>
    <w:p w:rsidR="00475B8F" w:rsidRDefault="00475B8F" w:rsidP="00CA0A32">
      <w:pPr>
        <w:jc w:val="center"/>
        <w:rPr>
          <w:sz w:val="22"/>
          <w:szCs w:val="22"/>
        </w:rPr>
      </w:pPr>
    </w:p>
    <w:p w:rsidR="00475B8F" w:rsidRDefault="00475B8F" w:rsidP="00CA0A32">
      <w:pPr>
        <w:jc w:val="center"/>
        <w:rPr>
          <w:sz w:val="22"/>
          <w:szCs w:val="22"/>
        </w:rPr>
      </w:pPr>
    </w:p>
    <w:p w:rsidR="00475B8F" w:rsidRPr="00CD0406" w:rsidRDefault="00475B8F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CA0A32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F6139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Ваз 21053</w:t>
            </w:r>
          </w:p>
          <w:p w:rsidR="00475B8F" w:rsidRPr="004306E6" w:rsidRDefault="00475B8F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6E6" w:rsidRDefault="00475B8F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Кашкаров В.Г.</w:t>
            </w:r>
          </w:p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CA0A32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по труду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 xml:space="preserve">щий доход начальника отдела по труду Администрации Краснощёковского района </w:t>
      </w:r>
      <w:r w:rsidRPr="00CD0406">
        <w:rPr>
          <w:sz w:val="22"/>
          <w:szCs w:val="22"/>
        </w:rPr>
        <w:t xml:space="preserve"> за три последних года, предшествующих отчетному периоду</w:t>
      </w:r>
    </w:p>
    <w:p w:rsidR="00475B8F" w:rsidRPr="00CD0406" w:rsidRDefault="00475B8F" w:rsidP="00CA0A32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75B8F" w:rsidRPr="002D51C6" w:rsidRDefault="00475B8F" w:rsidP="00CA0A32"/>
    <w:p w:rsidR="00475B8F" w:rsidRDefault="00475B8F" w:rsidP="00CA0A32"/>
    <w:p w:rsidR="00475B8F" w:rsidRDefault="00475B8F" w:rsidP="00CA0A32"/>
    <w:p w:rsidR="00475B8F" w:rsidRDefault="00475B8F" w:rsidP="00CA0A32"/>
    <w:p w:rsidR="00475B8F" w:rsidRDefault="00475B8F" w:rsidP="00CA0A32"/>
    <w:p w:rsidR="00475B8F" w:rsidRDefault="00475B8F" w:rsidP="00C1402E"/>
    <w:p w:rsidR="00475B8F" w:rsidRDefault="00475B8F" w:rsidP="00C1402E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 w:rsidP="0078116A"/>
    <w:p w:rsidR="00475B8F" w:rsidRDefault="00475B8F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Pr="009F17D5" w:rsidRDefault="00475B8F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заведующей архивным  отделом  Администрации района</w:t>
      </w:r>
    </w:p>
    <w:p w:rsidR="00475B8F" w:rsidRPr="00CD0406" w:rsidRDefault="00475B8F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Асеевой Ирины Анатольевны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её супруга </w:t>
      </w:r>
    </w:p>
    <w:p w:rsidR="00475B8F" w:rsidRPr="00CD0406" w:rsidRDefault="00475B8F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5B6577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5B657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заведующего архивным  отделом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452312,43</w:t>
            </w:r>
          </w:p>
        </w:tc>
      </w:tr>
      <w:tr w:rsidR="00475B8F" w:rsidRPr="00CD0406" w:rsidTr="005B657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Супруга</w:t>
            </w:r>
            <w:r w:rsidRPr="00CD040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119057,13</w:t>
            </w:r>
          </w:p>
          <w:p w:rsidR="00475B8F" w:rsidRDefault="00475B8F" w:rsidP="005B6577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5B6577">
      <w:pPr>
        <w:jc w:val="both"/>
        <w:rPr>
          <w:sz w:val="22"/>
          <w:szCs w:val="22"/>
        </w:rPr>
      </w:pPr>
    </w:p>
    <w:p w:rsidR="00475B8F" w:rsidRPr="00CD0406" w:rsidRDefault="00475B8F" w:rsidP="005B6577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  (общая долевая 11/81)</w:t>
            </w:r>
          </w:p>
          <w:p w:rsidR="00475B8F" w:rsidRDefault="00475B8F" w:rsidP="005B6577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5B6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Асеева И.А.</w:t>
            </w:r>
          </w:p>
          <w:p w:rsidR="00475B8F" w:rsidRDefault="00475B8F" w:rsidP="005B6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75B8F" w:rsidRPr="002214D0" w:rsidRDefault="00475B8F" w:rsidP="005B6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 (общая долевая 1/6)</w:t>
            </w:r>
          </w:p>
          <w:p w:rsidR="00475B8F" w:rsidRDefault="00475B8F" w:rsidP="00B700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 (общая долевая 1/6)</w:t>
            </w:r>
          </w:p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Асеева И.А.</w:t>
            </w:r>
          </w:p>
          <w:p w:rsidR="00475B8F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5B6577">
      <w:pPr>
        <w:jc w:val="center"/>
        <w:rPr>
          <w:sz w:val="22"/>
          <w:szCs w:val="22"/>
        </w:rPr>
      </w:pPr>
    </w:p>
    <w:p w:rsidR="00475B8F" w:rsidRPr="00CD0406" w:rsidRDefault="00475B8F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5B6577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B6577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5B6577">
      <w:pPr>
        <w:jc w:val="both"/>
        <w:rPr>
          <w:sz w:val="22"/>
          <w:szCs w:val="22"/>
        </w:rPr>
      </w:pPr>
    </w:p>
    <w:p w:rsidR="00475B8F" w:rsidRDefault="00475B8F" w:rsidP="005B6577">
      <w:pPr>
        <w:jc w:val="center"/>
        <w:rPr>
          <w:sz w:val="22"/>
          <w:szCs w:val="22"/>
        </w:rPr>
      </w:pPr>
    </w:p>
    <w:p w:rsidR="00475B8F" w:rsidRDefault="00475B8F" w:rsidP="005B6577">
      <w:pPr>
        <w:jc w:val="center"/>
        <w:rPr>
          <w:sz w:val="22"/>
          <w:szCs w:val="22"/>
        </w:rPr>
      </w:pPr>
    </w:p>
    <w:p w:rsidR="00475B8F" w:rsidRDefault="00475B8F" w:rsidP="005B6577">
      <w:pPr>
        <w:jc w:val="center"/>
        <w:rPr>
          <w:sz w:val="22"/>
          <w:szCs w:val="22"/>
        </w:rPr>
      </w:pPr>
    </w:p>
    <w:p w:rsidR="00475B8F" w:rsidRPr="00CD0406" w:rsidRDefault="00475B8F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5B6577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5B65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475B8F" w:rsidRPr="004306E6" w:rsidRDefault="00475B8F" w:rsidP="005B6577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6E6" w:rsidRDefault="00475B8F" w:rsidP="005B6577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5B6577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5B6577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заведующим архивным отделом  Администрации района ее супругом,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заведующего архивным отделом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5B6577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5B65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5B6577"/>
    <w:p w:rsidR="00475B8F" w:rsidRDefault="00475B8F" w:rsidP="0078116A"/>
    <w:p w:rsidR="00475B8F" w:rsidRDefault="00475B8F" w:rsidP="0078116A"/>
    <w:p w:rsidR="00475B8F" w:rsidRDefault="00475B8F" w:rsidP="0078116A"/>
    <w:p w:rsidR="00475B8F" w:rsidRDefault="00475B8F" w:rsidP="0078116A"/>
    <w:p w:rsidR="00475B8F" w:rsidRDefault="00475B8F" w:rsidP="0078116A"/>
    <w:p w:rsidR="00475B8F" w:rsidRDefault="00475B8F"/>
    <w:p w:rsidR="00475B8F" w:rsidRPr="009F17D5" w:rsidRDefault="00475B8F" w:rsidP="008B75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ЖКХ и оперативным вопросам  Администрации района</w:t>
      </w:r>
    </w:p>
    <w:p w:rsidR="00475B8F" w:rsidRPr="00CD0406" w:rsidRDefault="00475B8F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Григоренко Владимира Николаевича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75B8F" w:rsidRPr="00CD0406" w:rsidRDefault="00475B8F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его супруги </w:t>
      </w:r>
    </w:p>
    <w:p w:rsidR="00475B8F" w:rsidRPr="00CD0406" w:rsidRDefault="00475B8F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8B75F9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595377,85</w:t>
            </w:r>
          </w:p>
        </w:tc>
      </w:tr>
      <w:tr w:rsidR="00475B8F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Супруги</w:t>
            </w:r>
            <w:r w:rsidRPr="00CD040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795797,50</w:t>
            </w: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8B75F9">
      <w:pPr>
        <w:jc w:val="both"/>
        <w:rPr>
          <w:sz w:val="22"/>
          <w:szCs w:val="22"/>
        </w:rPr>
      </w:pPr>
    </w:p>
    <w:p w:rsidR="00475B8F" w:rsidRPr="00CD0406" w:rsidRDefault="00475B8F" w:rsidP="008B75F9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Раздел 2. Сведения об имуществе по состоянию</w:t>
      </w:r>
    </w:p>
    <w:p w:rsidR="00475B8F" w:rsidRPr="00CD0406" w:rsidRDefault="00475B8F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1836,0 (общая долевая 5/13)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2214D0" w:rsidRDefault="00475B8F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8B75F9">
      <w:pPr>
        <w:jc w:val="center"/>
        <w:rPr>
          <w:sz w:val="22"/>
          <w:szCs w:val="22"/>
        </w:rPr>
      </w:pPr>
    </w:p>
    <w:p w:rsidR="00475B8F" w:rsidRPr="00CD0406" w:rsidRDefault="00475B8F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8B75F9">
      <w:pPr>
        <w:jc w:val="both"/>
        <w:rPr>
          <w:sz w:val="22"/>
          <w:szCs w:val="22"/>
        </w:rPr>
      </w:pPr>
    </w:p>
    <w:p w:rsidR="00475B8F" w:rsidRDefault="00475B8F" w:rsidP="008B75F9">
      <w:pPr>
        <w:jc w:val="center"/>
        <w:rPr>
          <w:sz w:val="22"/>
          <w:szCs w:val="22"/>
        </w:rPr>
      </w:pPr>
    </w:p>
    <w:p w:rsidR="00475B8F" w:rsidRDefault="00475B8F" w:rsidP="008B75F9">
      <w:pPr>
        <w:jc w:val="center"/>
        <w:rPr>
          <w:sz w:val="22"/>
          <w:szCs w:val="22"/>
        </w:rPr>
      </w:pPr>
    </w:p>
    <w:p w:rsidR="00475B8F" w:rsidRDefault="00475B8F" w:rsidP="008B75F9">
      <w:pPr>
        <w:jc w:val="center"/>
        <w:rPr>
          <w:sz w:val="22"/>
          <w:szCs w:val="22"/>
        </w:rPr>
      </w:pPr>
    </w:p>
    <w:p w:rsidR="00475B8F" w:rsidRPr="00CD0406" w:rsidRDefault="00475B8F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8B75F9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475B8F" w:rsidRPr="00A7278A" w:rsidRDefault="00475B8F" w:rsidP="004C4CE3">
            <w:pPr>
              <w:pStyle w:val="ConsPlusCell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ТОЙОТА CHASER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6E6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Григоренко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8B75F9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по ЖКХ и оперативным вопросам  Администрации района его супругой,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начальника отдела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8B75F9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Наименование </w:t>
            </w:r>
            <w:r w:rsidRPr="00CD0406">
              <w:rPr>
                <w:sz w:val="22"/>
                <w:szCs w:val="22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Собственник </w:t>
            </w:r>
            <w:r w:rsidRPr="00CD0406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Источники получения средств, за счет </w:t>
            </w:r>
            <w:r w:rsidRPr="00CD0406">
              <w:rPr>
                <w:sz w:val="22"/>
                <w:szCs w:val="22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8B75F9"/>
    <w:p w:rsidR="00475B8F" w:rsidRDefault="00475B8F" w:rsidP="008B75F9"/>
    <w:p w:rsidR="00475B8F" w:rsidRDefault="00475B8F" w:rsidP="008B75F9"/>
    <w:p w:rsidR="00475B8F" w:rsidRDefault="00475B8F" w:rsidP="008B75F9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Pr="009F17D5" w:rsidRDefault="00475B8F" w:rsidP="00A727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8F2C47" w:rsidRDefault="00475B8F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ведущего специалиста информационных систем</w:t>
      </w:r>
    </w:p>
    <w:p w:rsidR="00475B8F" w:rsidRPr="00CD0406" w:rsidRDefault="00475B8F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C47">
        <w:rPr>
          <w:rFonts w:ascii="Times New Roman" w:hAnsi="Times New Roman" w:cs="Times New Roman"/>
          <w:b/>
          <w:sz w:val="22"/>
          <w:szCs w:val="22"/>
          <w:u w:val="single"/>
        </w:rPr>
        <w:t>Груднова Дмитрия Александровича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его супруги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475B8F" w:rsidRPr="00CD0406" w:rsidRDefault="00475B8F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A7278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420 730,67</w:t>
            </w:r>
          </w:p>
        </w:tc>
      </w:tr>
      <w:tr w:rsidR="00475B8F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Супруга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75B8F" w:rsidRPr="00CD0406" w:rsidRDefault="00475B8F" w:rsidP="00A7278A">
      <w:pPr>
        <w:jc w:val="both"/>
        <w:rPr>
          <w:sz w:val="22"/>
          <w:szCs w:val="22"/>
        </w:rPr>
      </w:pPr>
    </w:p>
    <w:p w:rsidR="00475B8F" w:rsidRPr="00CD0406" w:rsidRDefault="00475B8F" w:rsidP="00A7278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 (общая долевая, 1/6)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2214D0" w:rsidRDefault="00475B8F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Груднов Д.А. (1/6)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A7278A">
      <w:pPr>
        <w:jc w:val="center"/>
        <w:rPr>
          <w:sz w:val="22"/>
          <w:szCs w:val="22"/>
        </w:rPr>
      </w:pPr>
    </w:p>
    <w:p w:rsidR="00475B8F" w:rsidRPr="00CD0406" w:rsidRDefault="00475B8F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A7278A">
      <w:pPr>
        <w:jc w:val="both"/>
        <w:rPr>
          <w:sz w:val="22"/>
          <w:szCs w:val="22"/>
        </w:rPr>
      </w:pPr>
    </w:p>
    <w:p w:rsidR="00475B8F" w:rsidRDefault="00475B8F" w:rsidP="00A7278A">
      <w:pPr>
        <w:jc w:val="center"/>
        <w:rPr>
          <w:sz w:val="22"/>
          <w:szCs w:val="22"/>
        </w:rPr>
      </w:pPr>
    </w:p>
    <w:p w:rsidR="00475B8F" w:rsidRDefault="00475B8F" w:rsidP="00A7278A">
      <w:pPr>
        <w:jc w:val="center"/>
        <w:rPr>
          <w:sz w:val="22"/>
          <w:szCs w:val="22"/>
        </w:rPr>
      </w:pPr>
    </w:p>
    <w:p w:rsidR="00475B8F" w:rsidRDefault="00475B8F" w:rsidP="00A7278A">
      <w:pPr>
        <w:jc w:val="center"/>
        <w:rPr>
          <w:sz w:val="22"/>
          <w:szCs w:val="22"/>
        </w:rPr>
      </w:pPr>
    </w:p>
    <w:p w:rsidR="00475B8F" w:rsidRPr="00CD0406" w:rsidRDefault="00475B8F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A7278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117E5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475B8F" w:rsidRDefault="00475B8F" w:rsidP="004C4CE3">
            <w:pPr>
              <w:pStyle w:val="ConsPlusCell"/>
              <w:rPr>
                <w:bCs/>
                <w:sz w:val="22"/>
                <w:szCs w:val="22"/>
              </w:rPr>
            </w:pPr>
          </w:p>
          <w:p w:rsidR="00475B8F" w:rsidRPr="007117E5" w:rsidRDefault="00475B8F" w:rsidP="004C4CE3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6E6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A7278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ведущим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его супругой и несовершеннолетними детьми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ведущего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A7278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A7278A"/>
    <w:p w:rsidR="00475B8F" w:rsidRDefault="00475B8F" w:rsidP="00A7278A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Pr="009F17D5" w:rsidRDefault="00475B8F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 отдела по ЖКХ  и оперативным вопросам  Администрации района</w:t>
      </w:r>
    </w:p>
    <w:p w:rsidR="00475B8F" w:rsidRPr="00CD0406" w:rsidRDefault="00475B8F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Реутова Виталия Александровича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его супруги, несовершеннолетних детей</w:t>
      </w:r>
    </w:p>
    <w:p w:rsidR="00475B8F" w:rsidRPr="00CD0406" w:rsidRDefault="00475B8F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75B8F" w:rsidRPr="00CD0406" w:rsidRDefault="00475B8F" w:rsidP="00EA766D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отдела по ЖКХ и оперативным вопросам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531972,33</w:t>
            </w:r>
          </w:p>
        </w:tc>
      </w:tr>
      <w:tr w:rsidR="00475B8F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Супруги</w:t>
            </w: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Сын</w:t>
            </w: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Сын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Дочь</w:t>
            </w:r>
            <w:r w:rsidRPr="00CD0406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25200,00</w:t>
            </w: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75B8F" w:rsidRPr="00CD0406" w:rsidRDefault="00475B8F" w:rsidP="00EA766D">
      <w:pPr>
        <w:jc w:val="both"/>
        <w:rPr>
          <w:sz w:val="22"/>
          <w:szCs w:val="22"/>
        </w:rPr>
      </w:pPr>
    </w:p>
    <w:p w:rsidR="00475B8F" w:rsidRPr="00CD0406" w:rsidRDefault="00475B8F" w:rsidP="00EA766D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1901,0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2214D0" w:rsidRDefault="00475B8F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EA766D">
      <w:pPr>
        <w:jc w:val="center"/>
        <w:rPr>
          <w:sz w:val="22"/>
          <w:szCs w:val="22"/>
        </w:rPr>
      </w:pPr>
    </w:p>
    <w:p w:rsidR="00475B8F" w:rsidRPr="00CD0406" w:rsidRDefault="00475B8F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  Страна   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У кого находится в </w:t>
            </w:r>
            <w:r w:rsidRPr="00CD0406">
              <w:rPr>
                <w:sz w:val="22"/>
                <w:szCs w:val="22"/>
              </w:rPr>
              <w:lastRenderedPageBreak/>
              <w:t xml:space="preserve">пользовании 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EA766D">
      <w:pPr>
        <w:jc w:val="both"/>
        <w:rPr>
          <w:sz w:val="22"/>
          <w:szCs w:val="22"/>
        </w:rPr>
      </w:pPr>
    </w:p>
    <w:p w:rsidR="00475B8F" w:rsidRDefault="00475B8F" w:rsidP="00EA766D">
      <w:pPr>
        <w:jc w:val="center"/>
        <w:rPr>
          <w:sz w:val="22"/>
          <w:szCs w:val="22"/>
        </w:rPr>
      </w:pPr>
    </w:p>
    <w:p w:rsidR="00475B8F" w:rsidRDefault="00475B8F" w:rsidP="00EA766D">
      <w:pPr>
        <w:jc w:val="center"/>
        <w:rPr>
          <w:sz w:val="22"/>
          <w:szCs w:val="22"/>
        </w:rPr>
      </w:pPr>
    </w:p>
    <w:p w:rsidR="00475B8F" w:rsidRDefault="00475B8F" w:rsidP="00EA766D">
      <w:pPr>
        <w:jc w:val="center"/>
        <w:rPr>
          <w:sz w:val="22"/>
          <w:szCs w:val="22"/>
        </w:rPr>
      </w:pPr>
    </w:p>
    <w:p w:rsidR="00475B8F" w:rsidRDefault="00475B8F" w:rsidP="00EA766D">
      <w:pPr>
        <w:jc w:val="center"/>
        <w:rPr>
          <w:sz w:val="22"/>
          <w:szCs w:val="22"/>
        </w:rPr>
      </w:pPr>
    </w:p>
    <w:p w:rsidR="00475B8F" w:rsidRPr="00CD0406" w:rsidRDefault="00475B8F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EA766D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E5539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БМВ 525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475B8F" w:rsidRPr="007117E5" w:rsidRDefault="00475B8F" w:rsidP="004C4CE3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E5539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Реутов В.А.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EA766D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главным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его супругой и несовершеннолетними детьми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главного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EA766D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EA766D"/>
    <w:p w:rsidR="00475B8F" w:rsidRDefault="00475B8F" w:rsidP="00EA766D"/>
    <w:p w:rsidR="00475B8F" w:rsidRDefault="00475B8F" w:rsidP="00EA766D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Pr="009F17D5" w:rsidRDefault="00475B8F" w:rsidP="004C4C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председателя комитета по образованию  Администрации района</w:t>
      </w:r>
    </w:p>
    <w:p w:rsidR="00475B8F" w:rsidRPr="00CD0406" w:rsidRDefault="00475B8F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Кудрявцевой Елены Владимировны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8D037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AE55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 и несовершеннолетних детей</w:t>
      </w:r>
    </w:p>
    <w:p w:rsidR="00475B8F" w:rsidRPr="00CD0406" w:rsidRDefault="00475B8F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4C4CE3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AE553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председателя комитета по образованию 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762416,13</w:t>
            </w:r>
          </w:p>
        </w:tc>
      </w:tr>
      <w:tr w:rsidR="00475B8F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Супруг</w:t>
            </w:r>
            <w:r w:rsidRPr="00CD0406">
              <w:rPr>
                <w:sz w:val="22"/>
                <w:szCs w:val="22"/>
              </w:rPr>
              <w:t xml:space="preserve">  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838713,50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75B8F" w:rsidRPr="00CD0406" w:rsidRDefault="00475B8F" w:rsidP="004C4CE3">
      <w:pPr>
        <w:jc w:val="both"/>
        <w:rPr>
          <w:sz w:val="22"/>
          <w:szCs w:val="22"/>
        </w:rPr>
      </w:pPr>
    </w:p>
    <w:p w:rsidR="00475B8F" w:rsidRPr="00CD0406" w:rsidRDefault="00475B8F" w:rsidP="004C4CE3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1953697,0 (общая долевая 1/8)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1387,5 (общая долевая ½)</w:t>
            </w:r>
          </w:p>
        </w:tc>
        <w:tc>
          <w:tcPr>
            <w:tcW w:w="992" w:type="dxa"/>
          </w:tcPr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Е.В.</w:t>
            </w:r>
          </w:p>
          <w:p w:rsidR="00475B8F" w:rsidRDefault="00475B8F" w:rsidP="004C4CE3">
            <w:pPr>
              <w:rPr>
                <w:sz w:val="22"/>
                <w:szCs w:val="22"/>
              </w:rPr>
            </w:pPr>
          </w:p>
          <w:p w:rsidR="00475B8F" w:rsidRPr="002214D0" w:rsidRDefault="00475B8F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Default="00475B8F" w:rsidP="00AE55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 (общая </w:t>
            </w:r>
            <w:proofErr w:type="gramStart"/>
            <w:r>
              <w:rPr>
                <w:sz w:val="22"/>
                <w:szCs w:val="22"/>
              </w:rPr>
              <w:t>совместная )</w:t>
            </w:r>
            <w:proofErr w:type="gramEnd"/>
          </w:p>
          <w:p w:rsidR="00475B8F" w:rsidRDefault="00475B8F" w:rsidP="00AE5539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AE55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AE5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Е.В.</w:t>
            </w:r>
          </w:p>
          <w:p w:rsidR="00475B8F" w:rsidRDefault="00475B8F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75B8F" w:rsidRPr="00CD0406" w:rsidRDefault="00475B8F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4C4CE3">
      <w:pPr>
        <w:jc w:val="center"/>
        <w:rPr>
          <w:sz w:val="22"/>
          <w:szCs w:val="22"/>
        </w:rPr>
      </w:pPr>
    </w:p>
    <w:p w:rsidR="00475B8F" w:rsidRPr="00CD0406" w:rsidRDefault="00475B8F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1387,5 </w:t>
            </w: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56,9 </w:t>
            </w: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4C4CE3">
      <w:pPr>
        <w:jc w:val="both"/>
        <w:rPr>
          <w:sz w:val="22"/>
          <w:szCs w:val="22"/>
        </w:rPr>
      </w:pPr>
    </w:p>
    <w:p w:rsidR="00475B8F" w:rsidRDefault="00475B8F" w:rsidP="004C4CE3">
      <w:pPr>
        <w:jc w:val="center"/>
        <w:rPr>
          <w:sz w:val="22"/>
          <w:szCs w:val="22"/>
        </w:rPr>
      </w:pPr>
    </w:p>
    <w:p w:rsidR="00475B8F" w:rsidRDefault="00475B8F" w:rsidP="004C4CE3">
      <w:pPr>
        <w:jc w:val="center"/>
        <w:rPr>
          <w:sz w:val="22"/>
          <w:szCs w:val="22"/>
        </w:rPr>
      </w:pPr>
    </w:p>
    <w:p w:rsidR="00475B8F" w:rsidRDefault="00475B8F" w:rsidP="004C4CE3">
      <w:pPr>
        <w:jc w:val="center"/>
        <w:rPr>
          <w:sz w:val="22"/>
          <w:szCs w:val="22"/>
        </w:rPr>
      </w:pPr>
    </w:p>
    <w:p w:rsidR="00475B8F" w:rsidRPr="00CD0406" w:rsidRDefault="00475B8F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4C4CE3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9456D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394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  <w:r w:rsidRPr="0039456D">
              <w:rPr>
                <w:sz w:val="22"/>
                <w:szCs w:val="22"/>
              </w:rPr>
              <w:t xml:space="preserve"> 2/0 </w:t>
            </w:r>
            <w:r>
              <w:rPr>
                <w:sz w:val="22"/>
                <w:szCs w:val="22"/>
                <w:lang w:val="en-US"/>
              </w:rPr>
              <w:t>GLSAT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4C4CE3">
            <w:pPr>
              <w:pStyle w:val="ConsPlusCell"/>
              <w:rPr>
                <w:sz w:val="22"/>
                <w:szCs w:val="22"/>
              </w:rPr>
            </w:pPr>
          </w:p>
          <w:p w:rsidR="00475B8F" w:rsidRPr="0039456D" w:rsidRDefault="00475B8F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4C4CE3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председателем комитета по образованию Администрации района, ее супругом, несовершеннолетними детьми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председателя комитета по образованию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4C4CE3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4C4CE3"/>
    <w:p w:rsidR="00475B8F" w:rsidRDefault="00475B8F" w:rsidP="004C4CE3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Default="00475B8F"/>
    <w:p w:rsidR="00475B8F" w:rsidRPr="009F17D5" w:rsidRDefault="00475B8F" w:rsidP="00FF4B1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Default="00475B8F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начальника юридического отдела Администрации района </w:t>
      </w:r>
    </w:p>
    <w:p w:rsidR="00475B8F" w:rsidRPr="00063C5E" w:rsidRDefault="00475B8F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63C5E">
        <w:rPr>
          <w:rFonts w:ascii="Times New Roman" w:hAnsi="Times New Roman" w:cs="Times New Roman"/>
          <w:b/>
          <w:sz w:val="22"/>
          <w:szCs w:val="22"/>
          <w:u w:val="single"/>
        </w:rPr>
        <w:t>Фролова Виталия Геннадьевича</w:t>
      </w:r>
    </w:p>
    <w:p w:rsidR="00475B8F" w:rsidRPr="00CD0406" w:rsidRDefault="00475B8F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супруга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475B8F" w:rsidRPr="00CD0406" w:rsidRDefault="00475B8F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FF4B1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428872,77</w:t>
            </w:r>
          </w:p>
        </w:tc>
      </w:tr>
      <w:tr w:rsidR="00475B8F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Супруги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</w:p>
          <w:p w:rsidR="00475B8F" w:rsidRPr="00CD0406" w:rsidRDefault="00475B8F" w:rsidP="008705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D0406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389892,09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F4B1A">
      <w:pPr>
        <w:jc w:val="both"/>
        <w:rPr>
          <w:sz w:val="22"/>
          <w:szCs w:val="22"/>
        </w:rPr>
      </w:pPr>
    </w:p>
    <w:p w:rsidR="00475B8F" w:rsidRPr="00CD0406" w:rsidRDefault="00475B8F" w:rsidP="00FF4B1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2.1. Объекты недвижимого имущества, принадлежащие</w:t>
      </w:r>
    </w:p>
    <w:p w:rsidR="00475B8F" w:rsidRPr="00CD0406" w:rsidRDefault="00475B8F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7957592,0 (общая деловая 1/61)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9419864,0 (общая долевая 1/114)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1484,0 (индивидуальная)</w:t>
            </w:r>
          </w:p>
        </w:tc>
        <w:tc>
          <w:tcPr>
            <w:tcW w:w="992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  <w:p w:rsidR="00475B8F" w:rsidRDefault="00475B8F" w:rsidP="006551CE">
            <w:pPr>
              <w:rPr>
                <w:sz w:val="22"/>
                <w:szCs w:val="22"/>
              </w:rPr>
            </w:pPr>
          </w:p>
          <w:p w:rsidR="00475B8F" w:rsidRDefault="00475B8F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  <w:p w:rsidR="00475B8F" w:rsidRDefault="00475B8F" w:rsidP="006551CE">
            <w:pPr>
              <w:rPr>
                <w:sz w:val="22"/>
                <w:szCs w:val="22"/>
              </w:rPr>
            </w:pPr>
          </w:p>
          <w:p w:rsidR="00475B8F" w:rsidRPr="002214D0" w:rsidRDefault="00475B8F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 (индивидульная)</w:t>
            </w: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F4B1A">
      <w:pPr>
        <w:jc w:val="center"/>
        <w:rPr>
          <w:sz w:val="22"/>
          <w:szCs w:val="22"/>
        </w:rPr>
      </w:pPr>
    </w:p>
    <w:p w:rsidR="00475B8F" w:rsidRPr="00CD0406" w:rsidRDefault="00475B8F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F4B1A">
      <w:pPr>
        <w:jc w:val="both"/>
        <w:rPr>
          <w:sz w:val="22"/>
          <w:szCs w:val="22"/>
        </w:rPr>
      </w:pPr>
    </w:p>
    <w:p w:rsidR="00475B8F" w:rsidRDefault="00475B8F" w:rsidP="00FF4B1A">
      <w:pPr>
        <w:jc w:val="center"/>
        <w:rPr>
          <w:sz w:val="22"/>
          <w:szCs w:val="22"/>
        </w:rPr>
      </w:pPr>
    </w:p>
    <w:p w:rsidR="00475B8F" w:rsidRDefault="00475B8F" w:rsidP="00FF4B1A">
      <w:pPr>
        <w:jc w:val="center"/>
        <w:rPr>
          <w:sz w:val="22"/>
          <w:szCs w:val="22"/>
        </w:rPr>
      </w:pPr>
    </w:p>
    <w:p w:rsidR="00475B8F" w:rsidRDefault="00475B8F" w:rsidP="00FF4B1A">
      <w:pPr>
        <w:jc w:val="center"/>
        <w:rPr>
          <w:sz w:val="22"/>
          <w:szCs w:val="22"/>
        </w:rPr>
      </w:pPr>
    </w:p>
    <w:p w:rsidR="00475B8F" w:rsidRPr="00CD0406" w:rsidRDefault="00475B8F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FF4B1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Фольксваген Джетта</w:t>
            </w:r>
          </w:p>
          <w:p w:rsidR="00475B8F" w:rsidRPr="007117E5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Сузуки Эскудо</w:t>
            </w:r>
          </w:p>
          <w:p w:rsidR="00475B8F" w:rsidRPr="007117E5" w:rsidRDefault="00475B8F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FF4B1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ведущим специалистом Администрации района,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ведущего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FF4B1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FF4B1A"/>
    <w:p w:rsidR="00475B8F" w:rsidRDefault="00475B8F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Pr="009F17D5" w:rsidRDefault="00475B8F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  Администрации района</w:t>
      </w:r>
    </w:p>
    <w:p w:rsidR="00475B8F" w:rsidRPr="00CD0406" w:rsidRDefault="00475B8F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Бочаровой Натальи Александровны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Default="00475B8F" w:rsidP="00F152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F152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и несовершеннолетних детей</w:t>
      </w:r>
    </w:p>
    <w:p w:rsidR="00475B8F" w:rsidRPr="00CD0406" w:rsidRDefault="00475B8F" w:rsidP="00871A4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871A44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443522,22</w:t>
            </w:r>
          </w:p>
        </w:tc>
      </w:tr>
      <w:tr w:rsidR="00475B8F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871A44">
      <w:pPr>
        <w:jc w:val="both"/>
        <w:rPr>
          <w:sz w:val="22"/>
          <w:szCs w:val="22"/>
        </w:rPr>
      </w:pPr>
    </w:p>
    <w:p w:rsidR="00475B8F" w:rsidRPr="00CD0406" w:rsidRDefault="00475B8F" w:rsidP="00871A44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 (долевая 1/5)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 (общая долевая 3/15)</w:t>
            </w:r>
          </w:p>
        </w:tc>
        <w:tc>
          <w:tcPr>
            <w:tcW w:w="992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2214D0" w:rsidRDefault="00475B8F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 </w:t>
            </w: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1/5)</w:t>
            </w:r>
          </w:p>
          <w:p w:rsidR="00475B8F" w:rsidRDefault="00475B8F" w:rsidP="0039456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 </w:t>
            </w: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3/15)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871A44">
      <w:pPr>
        <w:jc w:val="center"/>
        <w:rPr>
          <w:sz w:val="22"/>
          <w:szCs w:val="22"/>
        </w:rPr>
      </w:pPr>
    </w:p>
    <w:p w:rsidR="00475B8F" w:rsidRPr="00CD0406" w:rsidRDefault="00475B8F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871A44">
      <w:pPr>
        <w:jc w:val="both"/>
        <w:rPr>
          <w:sz w:val="22"/>
          <w:szCs w:val="22"/>
        </w:rPr>
      </w:pPr>
    </w:p>
    <w:p w:rsidR="00475B8F" w:rsidRDefault="00475B8F" w:rsidP="00871A44">
      <w:pPr>
        <w:jc w:val="center"/>
        <w:rPr>
          <w:sz w:val="22"/>
          <w:szCs w:val="22"/>
        </w:rPr>
      </w:pPr>
    </w:p>
    <w:p w:rsidR="00475B8F" w:rsidRDefault="00475B8F" w:rsidP="00871A44">
      <w:pPr>
        <w:jc w:val="center"/>
        <w:rPr>
          <w:sz w:val="22"/>
          <w:szCs w:val="22"/>
        </w:rPr>
      </w:pPr>
    </w:p>
    <w:p w:rsidR="00475B8F" w:rsidRDefault="00475B8F" w:rsidP="00871A44">
      <w:pPr>
        <w:jc w:val="center"/>
        <w:rPr>
          <w:sz w:val="22"/>
          <w:szCs w:val="22"/>
        </w:rPr>
      </w:pPr>
    </w:p>
    <w:p w:rsidR="00475B8F" w:rsidRPr="00CD0406" w:rsidRDefault="00475B8F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871A44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117E5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475B8F" w:rsidRPr="007117E5" w:rsidRDefault="00475B8F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871A44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C6556E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главным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ее несовершеннолетним ребенком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главного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871A44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871A44"/>
    <w:p w:rsidR="00475B8F" w:rsidRDefault="00475B8F" w:rsidP="00871A44"/>
    <w:p w:rsidR="00475B8F" w:rsidRPr="002D51C6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871A44"/>
    <w:p w:rsidR="00475B8F" w:rsidRDefault="00475B8F" w:rsidP="00265385"/>
    <w:p w:rsidR="00475B8F" w:rsidRPr="009F17D5" w:rsidRDefault="00475B8F" w:rsidP="002653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Default="00475B8F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председателя комитета по финансам, налоговой и</w:t>
      </w:r>
    </w:p>
    <w:p w:rsidR="00475B8F" w:rsidRPr="00CD0406" w:rsidRDefault="00475B8F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кредитной политике  Администрации района</w:t>
      </w:r>
    </w:p>
    <w:p w:rsidR="00475B8F" w:rsidRPr="00CD0406" w:rsidRDefault="00475B8F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Бубнова Владимира Александровича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75B8F" w:rsidRPr="00CD0406" w:rsidRDefault="00475B8F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26538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председателя комитета по финансам, налоговой и кредитной политике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786125,18</w:t>
            </w:r>
          </w:p>
        </w:tc>
      </w:tr>
      <w:tr w:rsidR="00475B8F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Супруги</w:t>
            </w:r>
            <w:r w:rsidRPr="00CD0406">
              <w:rPr>
                <w:sz w:val="22"/>
                <w:szCs w:val="22"/>
              </w:rPr>
              <w:t xml:space="preserve">   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329125,94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265385">
      <w:pPr>
        <w:jc w:val="both"/>
        <w:rPr>
          <w:sz w:val="22"/>
          <w:szCs w:val="22"/>
        </w:rPr>
      </w:pPr>
    </w:p>
    <w:p w:rsidR="00475B8F" w:rsidRPr="00CD0406" w:rsidRDefault="00475B8F" w:rsidP="0026538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2214D0" w:rsidRDefault="00475B8F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  (индивидуальная)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 (общая долевая 1/8)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133,1(общая долевая 1/8)</w:t>
            </w:r>
          </w:p>
        </w:tc>
        <w:tc>
          <w:tcPr>
            <w:tcW w:w="992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  <w:p w:rsidR="00475B8F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39456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  (общая совместная)</w:t>
            </w: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 В.А. Супруга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265385">
      <w:pPr>
        <w:jc w:val="center"/>
        <w:rPr>
          <w:sz w:val="22"/>
          <w:szCs w:val="22"/>
        </w:rPr>
      </w:pPr>
    </w:p>
    <w:p w:rsidR="00475B8F" w:rsidRPr="00CD0406" w:rsidRDefault="00475B8F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находящиеся в пользовании</w:t>
      </w:r>
    </w:p>
    <w:p w:rsidR="00475B8F" w:rsidRPr="00CD0406" w:rsidRDefault="00475B8F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39456D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265385">
      <w:pPr>
        <w:jc w:val="both"/>
        <w:rPr>
          <w:sz w:val="22"/>
          <w:szCs w:val="22"/>
        </w:rPr>
      </w:pPr>
    </w:p>
    <w:p w:rsidR="00475B8F" w:rsidRDefault="00475B8F" w:rsidP="00265385">
      <w:pPr>
        <w:jc w:val="center"/>
        <w:rPr>
          <w:sz w:val="22"/>
          <w:szCs w:val="22"/>
        </w:rPr>
      </w:pPr>
    </w:p>
    <w:p w:rsidR="00475B8F" w:rsidRDefault="00475B8F" w:rsidP="00265385">
      <w:pPr>
        <w:jc w:val="center"/>
        <w:rPr>
          <w:sz w:val="22"/>
          <w:szCs w:val="22"/>
        </w:rPr>
      </w:pPr>
    </w:p>
    <w:p w:rsidR="00475B8F" w:rsidRDefault="00475B8F" w:rsidP="00265385">
      <w:pPr>
        <w:jc w:val="center"/>
        <w:rPr>
          <w:sz w:val="22"/>
          <w:szCs w:val="22"/>
        </w:rPr>
      </w:pPr>
    </w:p>
    <w:p w:rsidR="00475B8F" w:rsidRPr="00CD0406" w:rsidRDefault="00475B8F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26538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117E5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475B8F" w:rsidRPr="007117E5" w:rsidRDefault="00475B8F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26538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председателем комитета по финансам, налоговой и кредитной политике 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</w:t>
      </w:r>
      <w:r w:rsidRPr="00CD0406">
        <w:rPr>
          <w:sz w:val="22"/>
          <w:szCs w:val="22"/>
        </w:rPr>
        <w:lastRenderedPageBreak/>
        <w:t>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председателя комитета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265385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265385"/>
    <w:p w:rsidR="00475B8F" w:rsidRDefault="00475B8F" w:rsidP="00265385"/>
    <w:p w:rsidR="00475B8F" w:rsidRPr="002D51C6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C51D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Pr="009F17D5" w:rsidRDefault="00475B8F" w:rsidP="00C51D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начальника Управления по экономическому развитию и имущественным отношениям   Администрации района</w:t>
      </w:r>
    </w:p>
    <w:p w:rsidR="00475B8F" w:rsidRPr="00CD0406" w:rsidRDefault="00475B8F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Усовой Ольги Федоровны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0C4F6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</w:t>
      </w:r>
      <w:r w:rsidRPr="00CD040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супруга </w:t>
      </w:r>
    </w:p>
    <w:p w:rsidR="00475B8F" w:rsidRPr="00CD0406" w:rsidRDefault="00475B8F" w:rsidP="000C4F6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75B8F" w:rsidRPr="00CD0406" w:rsidRDefault="00475B8F" w:rsidP="000C4F64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090BE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Управления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622999,36</w:t>
            </w:r>
          </w:p>
        </w:tc>
      </w:tr>
      <w:tr w:rsidR="00475B8F" w:rsidRPr="00CD0406" w:rsidTr="00090BE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</w:p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090BE8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0C4F64">
      <w:pPr>
        <w:jc w:val="both"/>
        <w:rPr>
          <w:sz w:val="22"/>
          <w:szCs w:val="22"/>
        </w:rPr>
      </w:pPr>
    </w:p>
    <w:p w:rsidR="00475B8F" w:rsidRPr="00CD0406" w:rsidRDefault="00475B8F" w:rsidP="000C4F64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0C4F6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2214D0" w:rsidRDefault="00475B8F" w:rsidP="00090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Усова О.Ф.</w:t>
            </w: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  (индивидуальная)</w:t>
            </w:r>
          </w:p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Усова О.Ф.</w:t>
            </w:r>
          </w:p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 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Усова О.Ф.</w:t>
            </w: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0C4F64">
      <w:pPr>
        <w:jc w:val="center"/>
        <w:rPr>
          <w:sz w:val="22"/>
          <w:szCs w:val="22"/>
        </w:rPr>
      </w:pPr>
    </w:p>
    <w:p w:rsidR="00475B8F" w:rsidRPr="00CD0406" w:rsidRDefault="00475B8F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0C4F6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090BE8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090BE8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0C4F64">
      <w:pPr>
        <w:jc w:val="both"/>
        <w:rPr>
          <w:sz w:val="22"/>
          <w:szCs w:val="22"/>
        </w:rPr>
      </w:pPr>
    </w:p>
    <w:p w:rsidR="00475B8F" w:rsidRDefault="00475B8F" w:rsidP="000C4F64">
      <w:pPr>
        <w:jc w:val="center"/>
        <w:rPr>
          <w:sz w:val="22"/>
          <w:szCs w:val="22"/>
        </w:rPr>
      </w:pPr>
    </w:p>
    <w:p w:rsidR="00475B8F" w:rsidRDefault="00475B8F" w:rsidP="000C4F64">
      <w:pPr>
        <w:jc w:val="center"/>
        <w:rPr>
          <w:sz w:val="22"/>
          <w:szCs w:val="22"/>
        </w:rPr>
      </w:pPr>
    </w:p>
    <w:p w:rsidR="00475B8F" w:rsidRDefault="00475B8F" w:rsidP="000C4F64">
      <w:pPr>
        <w:jc w:val="center"/>
        <w:rPr>
          <w:sz w:val="22"/>
          <w:szCs w:val="22"/>
        </w:rPr>
      </w:pPr>
    </w:p>
    <w:p w:rsidR="00475B8F" w:rsidRPr="00CD0406" w:rsidRDefault="00475B8F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0C4F64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090BE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117E5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475B8F" w:rsidRPr="007117E5" w:rsidRDefault="00475B8F" w:rsidP="00090BE8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090B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090BE8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0C4F64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D75C8F" w:rsidRDefault="00475B8F" w:rsidP="00F152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556E">
        <w:rPr>
          <w:rFonts w:ascii="Times New Roman" w:hAnsi="Times New Roman" w:cs="Times New Roman"/>
          <w:sz w:val="22"/>
          <w:szCs w:val="22"/>
        </w:rPr>
        <w:t>Раздел 3</w:t>
      </w:r>
      <w:r w:rsidRPr="00CD0406">
        <w:rPr>
          <w:sz w:val="22"/>
          <w:szCs w:val="22"/>
        </w:rPr>
        <w:t xml:space="preserve">. </w:t>
      </w:r>
      <w:r w:rsidRPr="00F1520C">
        <w:rPr>
          <w:rFonts w:ascii="Times New Roman" w:hAnsi="Times New Roman" w:cs="Times New Roman"/>
          <w:sz w:val="22"/>
          <w:szCs w:val="22"/>
        </w:rPr>
        <w:t xml:space="preserve">Сведения об источниках получения средств, за счет которых </w:t>
      </w:r>
      <w:r>
        <w:rPr>
          <w:rFonts w:ascii="Times New Roman" w:hAnsi="Times New Roman" w:cs="Times New Roman"/>
          <w:sz w:val="22"/>
          <w:szCs w:val="22"/>
        </w:rPr>
        <w:t>исполняющим</w:t>
      </w:r>
      <w:r w:rsidRPr="00F1520C">
        <w:rPr>
          <w:rFonts w:ascii="Times New Roman" w:hAnsi="Times New Roman" w:cs="Times New Roman"/>
          <w:sz w:val="22"/>
          <w:szCs w:val="22"/>
        </w:rPr>
        <w:t xml:space="preserve"> обязанности начальника Управления по экономическому развитию и имущественным отношениям   Администрации района</w:t>
      </w:r>
      <w:r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2021</w:t>
      </w:r>
      <w:r w:rsidRPr="00D75C8F">
        <w:rPr>
          <w:rFonts w:ascii="Times New Roman" w:hAnsi="Times New Roman" w:cs="Times New Roman"/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rFonts w:ascii="Times New Roman" w:hAnsi="Times New Roman" w:cs="Times New Roman"/>
          <w:sz w:val="22"/>
          <w:szCs w:val="22"/>
        </w:rPr>
        <w:t>щий доход  начальника Управления</w:t>
      </w:r>
      <w:r w:rsidRPr="00D75C8F">
        <w:rPr>
          <w:rFonts w:ascii="Times New Roman" w:hAnsi="Times New Roman" w:cs="Times New Roman"/>
          <w:sz w:val="22"/>
          <w:szCs w:val="22"/>
        </w:rPr>
        <w:t xml:space="preserve"> Администрации Краснощёковского района и его супруги (супруга) за три последних года, предшествующих отчетному периоду</w:t>
      </w:r>
    </w:p>
    <w:p w:rsidR="00475B8F" w:rsidRPr="00D75C8F" w:rsidRDefault="00475B8F" w:rsidP="000C4F64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090BE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090BE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090B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0C4F64"/>
    <w:p w:rsidR="00475B8F" w:rsidRDefault="00475B8F" w:rsidP="000C4F64"/>
    <w:p w:rsidR="00475B8F" w:rsidRPr="002D51C6" w:rsidRDefault="00475B8F" w:rsidP="000C4F64"/>
    <w:p w:rsidR="00475B8F" w:rsidRDefault="00475B8F" w:rsidP="000C4F64"/>
    <w:p w:rsidR="00475B8F" w:rsidRDefault="00475B8F" w:rsidP="000C4F64"/>
    <w:p w:rsidR="00475B8F" w:rsidRDefault="00475B8F" w:rsidP="000C4F64"/>
    <w:p w:rsidR="00475B8F" w:rsidRDefault="00475B8F" w:rsidP="000C4F64"/>
    <w:p w:rsidR="00475B8F" w:rsidRDefault="00475B8F" w:rsidP="000C4F64"/>
    <w:p w:rsidR="00475B8F" w:rsidRDefault="00475B8F" w:rsidP="000C4F64"/>
    <w:p w:rsidR="00475B8F" w:rsidRDefault="00475B8F" w:rsidP="000C4F64"/>
    <w:p w:rsidR="00475B8F" w:rsidRDefault="00475B8F" w:rsidP="000C4F64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EF6DFE"/>
    <w:p w:rsidR="00475B8F" w:rsidRDefault="00475B8F" w:rsidP="00EF6D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EF6D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265385"/>
    <w:p w:rsidR="00475B8F" w:rsidRDefault="00475B8F" w:rsidP="001503F7"/>
    <w:p w:rsidR="00475B8F" w:rsidRPr="009F17D5" w:rsidRDefault="00475B8F" w:rsidP="001503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ГО ЧС    Администрации района</w:t>
      </w:r>
    </w:p>
    <w:p w:rsidR="00475B8F" w:rsidRPr="00CD0406" w:rsidRDefault="00475B8F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Тютченко Ивана Юрьевича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1503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75B8F" w:rsidRPr="00CD0406" w:rsidRDefault="00475B8F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её супруга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475B8F" w:rsidRPr="00CD0406" w:rsidRDefault="00475B8F" w:rsidP="001503F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lastRenderedPageBreak/>
        <w:t>Раздел 1. Сведения о доходах</w:t>
      </w:r>
    </w:p>
    <w:p w:rsidR="00475B8F" w:rsidRPr="00CD0406" w:rsidRDefault="00475B8F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75B8F" w:rsidRPr="00CD0406" w:rsidRDefault="00475B8F" w:rsidP="001503F7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793B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отдела ГО ЧС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1069644,99</w:t>
            </w:r>
          </w:p>
        </w:tc>
      </w:tr>
      <w:tr w:rsidR="00475B8F" w:rsidRPr="00CD0406" w:rsidTr="00793B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Супруги</w:t>
            </w:r>
          </w:p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242500,00</w:t>
            </w:r>
          </w:p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1503F7">
      <w:pPr>
        <w:jc w:val="both"/>
        <w:rPr>
          <w:sz w:val="22"/>
          <w:szCs w:val="22"/>
        </w:rPr>
      </w:pPr>
    </w:p>
    <w:p w:rsidR="00475B8F" w:rsidRPr="00CD0406" w:rsidRDefault="00475B8F" w:rsidP="001503F7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Pr="00CD0406" w:rsidRDefault="00475B8F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1503F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793BD9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1036, 0 (общая долевая 1/3)</w:t>
            </w: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793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475B8F" w:rsidRPr="002214D0" w:rsidRDefault="00475B8F" w:rsidP="00793BD9">
            <w:pPr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  (общая долевая 1/3)</w:t>
            </w: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1503F7">
      <w:pPr>
        <w:jc w:val="center"/>
        <w:rPr>
          <w:sz w:val="22"/>
          <w:szCs w:val="22"/>
        </w:rPr>
      </w:pPr>
    </w:p>
    <w:p w:rsidR="00475B8F" w:rsidRPr="00CD0406" w:rsidRDefault="00475B8F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1503F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793BD9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162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Супруга</w:t>
            </w: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62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Супруга</w:t>
            </w: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793BD9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93BD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1503F7">
      <w:pPr>
        <w:jc w:val="both"/>
        <w:rPr>
          <w:sz w:val="22"/>
          <w:szCs w:val="22"/>
        </w:rPr>
      </w:pPr>
    </w:p>
    <w:p w:rsidR="00475B8F" w:rsidRDefault="00475B8F" w:rsidP="001503F7">
      <w:pPr>
        <w:jc w:val="center"/>
        <w:rPr>
          <w:sz w:val="22"/>
          <w:szCs w:val="22"/>
        </w:rPr>
      </w:pPr>
    </w:p>
    <w:p w:rsidR="00475B8F" w:rsidRDefault="00475B8F" w:rsidP="001503F7">
      <w:pPr>
        <w:jc w:val="center"/>
        <w:rPr>
          <w:sz w:val="22"/>
          <w:szCs w:val="22"/>
        </w:rPr>
      </w:pPr>
    </w:p>
    <w:p w:rsidR="00475B8F" w:rsidRDefault="00475B8F" w:rsidP="001503F7">
      <w:pPr>
        <w:jc w:val="center"/>
        <w:rPr>
          <w:sz w:val="22"/>
          <w:szCs w:val="22"/>
        </w:rPr>
      </w:pPr>
    </w:p>
    <w:p w:rsidR="00475B8F" w:rsidRDefault="00475B8F" w:rsidP="001503F7">
      <w:pPr>
        <w:jc w:val="center"/>
        <w:rPr>
          <w:sz w:val="22"/>
          <w:szCs w:val="22"/>
        </w:rPr>
      </w:pPr>
    </w:p>
    <w:p w:rsidR="00475B8F" w:rsidRDefault="00475B8F" w:rsidP="001503F7">
      <w:pPr>
        <w:jc w:val="center"/>
        <w:rPr>
          <w:sz w:val="22"/>
          <w:szCs w:val="22"/>
        </w:rPr>
      </w:pPr>
    </w:p>
    <w:p w:rsidR="00475B8F" w:rsidRDefault="00475B8F" w:rsidP="001503F7">
      <w:pPr>
        <w:jc w:val="center"/>
        <w:rPr>
          <w:sz w:val="22"/>
          <w:szCs w:val="22"/>
        </w:rPr>
      </w:pPr>
    </w:p>
    <w:p w:rsidR="00475B8F" w:rsidRPr="00CD0406" w:rsidRDefault="00475B8F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2.3. Транспортные средства</w:t>
      </w:r>
    </w:p>
    <w:p w:rsidR="00475B8F" w:rsidRPr="00CD0406" w:rsidRDefault="00475B8F" w:rsidP="001503F7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793B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117E5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475B8F" w:rsidRDefault="00475B8F" w:rsidP="00793BD9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315196</w:t>
            </w:r>
          </w:p>
          <w:p w:rsidR="00475B8F" w:rsidRPr="007117E5" w:rsidRDefault="00475B8F" w:rsidP="00793BD9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  <w:r>
              <w:rPr>
                <w:sz w:val="22"/>
                <w:szCs w:val="22"/>
              </w:rPr>
              <w:t>Прицеп легковой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793BD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793BD9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1503F7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ГО ЧС 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начальника отдела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1503F7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793BD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793BD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793B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Pr="002D51C6" w:rsidRDefault="00475B8F" w:rsidP="001503F7"/>
    <w:p w:rsidR="00475B8F" w:rsidRDefault="00475B8F" w:rsidP="001503F7"/>
    <w:p w:rsidR="00475B8F" w:rsidRPr="002D51C6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1503F7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Pr="009F17D5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заместителя главы Администрации района,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Заковряшиной Татьяны Геннадьевны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</w:t>
      </w:r>
    </w:p>
    <w:p w:rsidR="00475B8F" w:rsidRPr="00CD0406" w:rsidRDefault="00475B8F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21 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FB267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 заместителя главы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931122,67</w:t>
            </w:r>
          </w:p>
        </w:tc>
      </w:tr>
      <w:tr w:rsidR="00475B8F" w:rsidRPr="00CD0406" w:rsidTr="00FB267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</w:t>
            </w: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263000,0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B2671">
      <w:pPr>
        <w:jc w:val="both"/>
        <w:rPr>
          <w:sz w:val="22"/>
          <w:szCs w:val="22"/>
        </w:rPr>
      </w:pPr>
    </w:p>
    <w:p w:rsidR="00475B8F" w:rsidRDefault="00475B8F" w:rsidP="00FB2671">
      <w:pPr>
        <w:jc w:val="center"/>
        <w:outlineLvl w:val="0"/>
        <w:rPr>
          <w:sz w:val="22"/>
          <w:szCs w:val="22"/>
        </w:rPr>
      </w:pPr>
    </w:p>
    <w:p w:rsidR="00475B8F" w:rsidRPr="00CD0406" w:rsidRDefault="00475B8F" w:rsidP="00FB2671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Default="00475B8F" w:rsidP="00FB2671">
      <w:pPr>
        <w:jc w:val="center"/>
        <w:rPr>
          <w:sz w:val="22"/>
          <w:szCs w:val="22"/>
        </w:rPr>
      </w:pP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 (общая совместная)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 (общая долевая 7/55</w:t>
            </w:r>
          </w:p>
        </w:tc>
        <w:tc>
          <w:tcPr>
            <w:tcW w:w="992" w:type="dxa"/>
          </w:tcPr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Заковряшина Т.Г. Супруг</w:t>
            </w:r>
          </w:p>
          <w:p w:rsidR="00475B8F" w:rsidRPr="002214D0" w:rsidRDefault="00475B8F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 (общая совместная)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 (общая долевая 1/10)</w:t>
            </w:r>
          </w:p>
        </w:tc>
        <w:tc>
          <w:tcPr>
            <w:tcW w:w="992" w:type="dxa"/>
          </w:tcPr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Заковряшина Т.Г. Супруг</w:t>
            </w:r>
          </w:p>
          <w:p w:rsidR="00475B8F" w:rsidRPr="00CD0406" w:rsidRDefault="00475B8F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B2671">
      <w:pPr>
        <w:jc w:val="center"/>
        <w:rPr>
          <w:sz w:val="22"/>
          <w:szCs w:val="22"/>
        </w:rPr>
      </w:pP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B2671">
      <w:pPr>
        <w:jc w:val="both"/>
        <w:rPr>
          <w:sz w:val="22"/>
          <w:szCs w:val="22"/>
        </w:rPr>
      </w:pP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FB2671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551CE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475B8F" w:rsidRPr="004306E6" w:rsidRDefault="00475B8F" w:rsidP="00FB2671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B2671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ГАЗ ГАЗ 53Б, ГАЗ КО 503В,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B2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HIACE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B2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DYNA</w:t>
            </w:r>
            <w:r>
              <w:rPr>
                <w:sz w:val="22"/>
                <w:szCs w:val="22"/>
              </w:rPr>
              <w:t>, Мицубиси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FB2671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FB2671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заместителем главы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заместителя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FB267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Default="00475B8F" w:rsidP="00265385"/>
    <w:p w:rsidR="00475B8F" w:rsidRPr="009F17D5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ведущего специалиста Администрации района,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Четырко Юлии Михайловны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супруга, несовершеннолетних детей</w:t>
      </w:r>
    </w:p>
    <w:p w:rsidR="00475B8F" w:rsidRPr="00CD0406" w:rsidRDefault="00475B8F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21 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FB267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9E22C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ведущего специалиста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214947,09</w:t>
            </w:r>
          </w:p>
        </w:tc>
      </w:tr>
      <w:tr w:rsidR="00475B8F" w:rsidRPr="00CD0406" w:rsidTr="00FB267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  <w:r w:rsidRPr="00CD0406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518593,20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B2671">
      <w:pPr>
        <w:jc w:val="both"/>
        <w:rPr>
          <w:sz w:val="22"/>
          <w:szCs w:val="22"/>
        </w:rPr>
      </w:pPr>
    </w:p>
    <w:p w:rsidR="00475B8F" w:rsidRPr="00CD0406" w:rsidRDefault="00475B8F" w:rsidP="00FB2671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Default="00475B8F" w:rsidP="00FB2671">
      <w:pPr>
        <w:jc w:val="center"/>
        <w:rPr>
          <w:sz w:val="22"/>
          <w:szCs w:val="22"/>
        </w:rPr>
      </w:pP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 (общая долевая 1/8)</w:t>
            </w: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Четырко Ю.М. Супруг, сын, сын</w:t>
            </w:r>
          </w:p>
          <w:p w:rsidR="00475B8F" w:rsidRPr="002214D0" w:rsidRDefault="00475B8F" w:rsidP="00FB2671">
            <w:pPr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 (общая долевая ¼)</w:t>
            </w: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Default="00475B8F" w:rsidP="009E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Четырко Ю.М. </w:t>
            </w:r>
            <w:r>
              <w:rPr>
                <w:sz w:val="22"/>
                <w:szCs w:val="22"/>
              </w:rPr>
              <w:lastRenderedPageBreak/>
              <w:t>Супруг, сын, сын</w:t>
            </w:r>
          </w:p>
          <w:p w:rsidR="00475B8F" w:rsidRPr="00CD0406" w:rsidRDefault="00475B8F" w:rsidP="00FB2671">
            <w:pPr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B2671">
      <w:pPr>
        <w:jc w:val="center"/>
        <w:rPr>
          <w:sz w:val="22"/>
          <w:szCs w:val="22"/>
        </w:rPr>
      </w:pP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FB2671">
      <w:pPr>
        <w:jc w:val="both"/>
        <w:rPr>
          <w:sz w:val="22"/>
          <w:szCs w:val="22"/>
        </w:rPr>
      </w:pPr>
    </w:p>
    <w:p w:rsidR="00475B8F" w:rsidRPr="00CD0406" w:rsidRDefault="00475B8F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FB2671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FB267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551CE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Рено Симбол</w:t>
            </w:r>
          </w:p>
          <w:p w:rsidR="00475B8F" w:rsidRPr="004306E6" w:rsidRDefault="00475B8F" w:rsidP="00FB2671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B2671" w:rsidRDefault="00475B8F" w:rsidP="009E22C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FB2671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FB2671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FB2671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ведущим специалистом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ведущего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FB2671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FB267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Default="00475B8F" w:rsidP="00FB2671"/>
    <w:p w:rsidR="00475B8F" w:rsidRPr="009E22C8" w:rsidRDefault="00475B8F" w:rsidP="00FB2671"/>
    <w:p w:rsidR="00475B8F" w:rsidRDefault="00475B8F" w:rsidP="00FB2671"/>
    <w:p w:rsidR="00475B8F" w:rsidRPr="009F17D5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главного специалиста Администрации района,</w:t>
      </w:r>
    </w:p>
    <w:p w:rsidR="00475B8F" w:rsidRPr="00CD0406" w:rsidRDefault="00475B8F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Трашковой Виктории Сергеевны</w:t>
      </w:r>
    </w:p>
    <w:p w:rsidR="00475B8F" w:rsidRPr="00CD0406" w:rsidRDefault="00475B8F" w:rsidP="009E22C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75B8F" w:rsidRPr="00CD0406" w:rsidRDefault="00475B8F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</w:t>
      </w:r>
    </w:p>
    <w:p w:rsidR="00475B8F" w:rsidRPr="00CD0406" w:rsidRDefault="00475B8F" w:rsidP="009E22C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75B8F" w:rsidRPr="00CD0406" w:rsidRDefault="00475B8F" w:rsidP="009E22C8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1B6F8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главного специалиста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431417,94</w:t>
            </w:r>
          </w:p>
        </w:tc>
      </w:tr>
      <w:tr w:rsidR="00475B8F" w:rsidRPr="00CD0406" w:rsidTr="001B6F8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</w:t>
            </w:r>
          </w:p>
          <w:p w:rsidR="00475B8F" w:rsidRPr="00CD0406" w:rsidRDefault="00475B8F" w:rsidP="009E22C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</w:t>
            </w:r>
          </w:p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1300216,63</w:t>
            </w:r>
          </w:p>
          <w:p w:rsidR="00475B8F" w:rsidRPr="00CD0406" w:rsidRDefault="00475B8F" w:rsidP="009E22C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9E22C8">
      <w:pPr>
        <w:jc w:val="both"/>
        <w:rPr>
          <w:sz w:val="22"/>
          <w:szCs w:val="22"/>
        </w:rPr>
      </w:pPr>
    </w:p>
    <w:p w:rsidR="00475B8F" w:rsidRPr="00CD0406" w:rsidRDefault="00475B8F" w:rsidP="009E22C8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Default="00475B8F" w:rsidP="009E22C8">
      <w:pPr>
        <w:jc w:val="center"/>
        <w:rPr>
          <w:sz w:val="22"/>
          <w:szCs w:val="22"/>
        </w:rPr>
      </w:pPr>
    </w:p>
    <w:p w:rsidR="00475B8F" w:rsidRPr="00CD0406" w:rsidRDefault="00475B8F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75B8F" w:rsidRPr="00CD0406" w:rsidRDefault="00475B8F" w:rsidP="009E22C8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5275,0 (общая долевая 6/44)</w:t>
            </w: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2214D0" w:rsidRDefault="00475B8F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Трашкова В.С.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 (общая долевая 1/8)</w:t>
            </w: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Трашкова В.С.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47,2(индиивидуальная)</w:t>
            </w: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9E22C8">
      <w:pPr>
        <w:jc w:val="center"/>
        <w:rPr>
          <w:sz w:val="22"/>
          <w:szCs w:val="22"/>
        </w:rPr>
      </w:pPr>
    </w:p>
    <w:p w:rsidR="00475B8F" w:rsidRPr="00CD0406" w:rsidRDefault="00475B8F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9E22C8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9E22C8">
      <w:pPr>
        <w:jc w:val="both"/>
        <w:rPr>
          <w:sz w:val="22"/>
          <w:szCs w:val="22"/>
        </w:rPr>
      </w:pPr>
    </w:p>
    <w:p w:rsidR="00475B8F" w:rsidRPr="00CD0406" w:rsidRDefault="00475B8F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9E22C8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551CE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475B8F" w:rsidRPr="004306E6" w:rsidRDefault="00475B8F" w:rsidP="001B6F8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B2671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561C5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561C5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561C5" w:rsidRDefault="00475B8F" w:rsidP="001B6F8E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75B8F" w:rsidRPr="004561C5" w:rsidRDefault="00475B8F" w:rsidP="009E22C8">
      <w:pPr>
        <w:shd w:val="clear" w:color="auto" w:fill="FFFFFF"/>
        <w:ind w:left="19" w:right="5" w:firstLine="710"/>
        <w:jc w:val="both"/>
        <w:rPr>
          <w:sz w:val="22"/>
          <w:szCs w:val="22"/>
        </w:rPr>
      </w:pPr>
    </w:p>
    <w:p w:rsidR="00475B8F" w:rsidRPr="00CD0406" w:rsidRDefault="00475B8F" w:rsidP="009E22C8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главным специалистом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главного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9E22C8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4561C5">
        <w:trPr>
          <w:trHeight w:val="24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75B8F" w:rsidRPr="00CD0406" w:rsidTr="001B6F8E">
        <w:trPr>
          <w:trHeight w:val="3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Default="00475B8F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ПАО СБЕРБАНК РОССИИ</w:t>
            </w:r>
          </w:p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Pr="009E22C8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9E22C8"/>
    <w:p w:rsidR="00475B8F" w:rsidRDefault="00475B8F" w:rsidP="00FB2671"/>
    <w:p w:rsidR="00475B8F" w:rsidRDefault="00475B8F" w:rsidP="00FB2671"/>
    <w:p w:rsidR="00475B8F" w:rsidRDefault="00475B8F" w:rsidP="004561C5"/>
    <w:p w:rsidR="00475B8F" w:rsidRPr="009F17D5" w:rsidRDefault="00475B8F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75B8F" w:rsidRPr="00CD0406" w:rsidRDefault="00475B8F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75B8F" w:rsidRPr="00CD0406" w:rsidRDefault="00475B8F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и.о. обязанности председателя комитета  по культуре Администрации района,</w:t>
      </w:r>
    </w:p>
    <w:p w:rsidR="00475B8F" w:rsidRPr="00CD0406" w:rsidRDefault="00475B8F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Рыжковой Надежды Дмитриевны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75B8F" w:rsidRPr="00CD0406" w:rsidRDefault="00475B8F" w:rsidP="004561C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75B8F" w:rsidRPr="00CD0406" w:rsidRDefault="00475B8F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ее супруга, несовершеннолетних детей </w:t>
      </w:r>
    </w:p>
    <w:p w:rsidR="00475B8F" w:rsidRPr="00CD0406" w:rsidRDefault="00475B8F" w:rsidP="004561C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5B8F" w:rsidRPr="00CD0406" w:rsidRDefault="00475B8F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75B8F" w:rsidRPr="00CD0406" w:rsidRDefault="00475B8F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21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21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75B8F" w:rsidRPr="00CD0406" w:rsidRDefault="00475B8F" w:rsidP="004561C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475B8F" w:rsidRPr="00CD0406" w:rsidTr="001B6F8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и.о председателя комитета по культуре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394000,00</w:t>
            </w:r>
          </w:p>
        </w:tc>
      </w:tr>
      <w:tr w:rsidR="00475B8F" w:rsidRPr="00CD0406" w:rsidTr="001B6F8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</w:t>
            </w:r>
          </w:p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4561C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319,00</w:t>
            </w:r>
          </w:p>
          <w:p w:rsidR="00475B8F" w:rsidRPr="00CD0406" w:rsidRDefault="00475B8F" w:rsidP="004561C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75B8F" w:rsidRPr="00CD0406" w:rsidRDefault="00475B8F" w:rsidP="004561C5">
      <w:pPr>
        <w:jc w:val="both"/>
        <w:rPr>
          <w:sz w:val="22"/>
          <w:szCs w:val="22"/>
        </w:rPr>
      </w:pPr>
    </w:p>
    <w:p w:rsidR="00475B8F" w:rsidRPr="00CD0406" w:rsidRDefault="00475B8F" w:rsidP="004561C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75B8F" w:rsidRPr="00CD0406" w:rsidRDefault="00475B8F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75B8F" w:rsidRDefault="00475B8F" w:rsidP="004561C5">
      <w:pPr>
        <w:jc w:val="center"/>
        <w:rPr>
          <w:sz w:val="22"/>
          <w:szCs w:val="22"/>
        </w:rPr>
      </w:pPr>
    </w:p>
    <w:p w:rsidR="00475B8F" w:rsidRPr="00CD0406" w:rsidRDefault="00475B8F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75B8F" w:rsidRPr="00CD0406" w:rsidRDefault="00475B8F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на праве собственности</w:t>
      </w:r>
    </w:p>
    <w:p w:rsidR="00475B8F" w:rsidRPr="00CD0406" w:rsidRDefault="00475B8F" w:rsidP="004561C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 (общая долевая ¼)</w:t>
            </w:r>
          </w:p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1590, 0 (индивидуальная)</w:t>
            </w:r>
          </w:p>
        </w:tc>
        <w:tc>
          <w:tcPr>
            <w:tcW w:w="992" w:type="dxa"/>
          </w:tcPr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</w:p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5029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Default="00475B8F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Рыжкова Н.Д., </w:t>
            </w:r>
            <w:proofErr w:type="gramStart"/>
            <w:r>
              <w:rPr>
                <w:sz w:val="22"/>
                <w:szCs w:val="22"/>
              </w:rPr>
              <w:t>Супруг  Сын</w:t>
            </w:r>
            <w:proofErr w:type="gramEnd"/>
          </w:p>
          <w:p w:rsidR="00475B8F" w:rsidRPr="002214D0" w:rsidRDefault="00475B8F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(общая долевая 1/4)</w:t>
            </w:r>
          </w:p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</w:p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 (индивидуальная)</w:t>
            </w: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75B8F" w:rsidRDefault="00475B8F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Н.Д., Супруг Сын</w:t>
            </w:r>
          </w:p>
          <w:p w:rsidR="00475B8F" w:rsidRPr="00CD0406" w:rsidRDefault="00475B8F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rHeight w:val="2966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4561C5">
      <w:pPr>
        <w:jc w:val="center"/>
        <w:rPr>
          <w:sz w:val="22"/>
          <w:szCs w:val="22"/>
        </w:rPr>
      </w:pPr>
    </w:p>
    <w:p w:rsidR="00475B8F" w:rsidRPr="00CD0406" w:rsidRDefault="00475B8F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75B8F" w:rsidRPr="00CD0406" w:rsidRDefault="00475B8F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75B8F" w:rsidRPr="00CD0406" w:rsidRDefault="00475B8F" w:rsidP="004561C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75B8F" w:rsidRPr="00CD0406" w:rsidRDefault="00475B8F" w:rsidP="004561C5">
      <w:pPr>
        <w:jc w:val="both"/>
        <w:rPr>
          <w:sz w:val="22"/>
          <w:szCs w:val="22"/>
        </w:rPr>
      </w:pPr>
    </w:p>
    <w:p w:rsidR="00475B8F" w:rsidRPr="00CD0406" w:rsidRDefault="00475B8F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75B8F" w:rsidRPr="00CD0406" w:rsidRDefault="00475B8F" w:rsidP="004561C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475B8F" w:rsidRPr="00CD0406" w:rsidTr="001B6F8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502922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50292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Лада Калина</w:t>
            </w:r>
          </w:p>
          <w:p w:rsidR="00475B8F" w:rsidRPr="004306E6" w:rsidRDefault="00475B8F" w:rsidP="00502922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</w:t>
            </w:r>
          </w:p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4306E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B2671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475B8F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75B8F" w:rsidRPr="00CD0406" w:rsidRDefault="00475B8F" w:rsidP="001B6F8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75B8F" w:rsidRPr="00CD0406" w:rsidRDefault="00475B8F" w:rsidP="004561C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75B8F" w:rsidRPr="00CD0406" w:rsidRDefault="00475B8F" w:rsidP="004561C5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и.о председателя комитета по культуре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и.о председателя комитета по культуре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75B8F" w:rsidRPr="00CD0406" w:rsidRDefault="00475B8F" w:rsidP="004561C5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75B8F" w:rsidRPr="00CD0406" w:rsidTr="00502922">
        <w:trPr>
          <w:trHeight w:val="2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B8F" w:rsidRPr="00CD0406" w:rsidRDefault="00475B8F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75B8F" w:rsidRDefault="00475B8F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5B8F" w:rsidRDefault="00475B8F" w:rsidP="00265385"/>
    <w:p w:rsidR="00475B8F" w:rsidRDefault="00475B8F" w:rsidP="00F80E22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B918F4">
        <w:rPr>
          <w:bCs/>
          <w:szCs w:val="24"/>
        </w:rPr>
        <w:t>СВЕДЕНИЯ</w:t>
      </w:r>
      <w:r w:rsidRPr="00B918F4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B918F4">
        <w:rPr>
          <w:bCs/>
          <w:szCs w:val="24"/>
        </w:rPr>
        <w:t>Карповского сельсовета Краснощёковского района Алтайского края, депутатов, их супруг</w:t>
      </w:r>
      <w:r>
        <w:rPr>
          <w:bCs/>
          <w:szCs w:val="24"/>
        </w:rPr>
        <w:t>ов</w:t>
      </w:r>
      <w:r w:rsidRPr="00B918F4">
        <w:rPr>
          <w:bCs/>
          <w:szCs w:val="24"/>
        </w:rPr>
        <w:t xml:space="preserve"> (супруги) и несовершеннолетних детей</w:t>
      </w:r>
      <w:r>
        <w:rPr>
          <w:bCs/>
          <w:szCs w:val="24"/>
        </w:rPr>
        <w:t xml:space="preserve"> </w:t>
      </w:r>
      <w:r w:rsidRPr="00B918F4">
        <w:rPr>
          <w:bCs/>
          <w:szCs w:val="24"/>
        </w:rPr>
        <w:t>за период с 1 января 20</w:t>
      </w:r>
      <w:r>
        <w:rPr>
          <w:bCs/>
          <w:szCs w:val="24"/>
        </w:rPr>
        <w:t>21</w:t>
      </w:r>
      <w:r w:rsidRPr="00B918F4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 xml:space="preserve">21 </w:t>
      </w:r>
      <w:r w:rsidRPr="00B918F4">
        <w:rPr>
          <w:bCs/>
          <w:szCs w:val="24"/>
        </w:rPr>
        <w:t>года</w:t>
      </w:r>
    </w:p>
    <w:p w:rsidR="00475B8F" w:rsidRPr="00B918F4" w:rsidRDefault="00475B8F" w:rsidP="00F80E22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992"/>
        <w:gridCol w:w="1985"/>
        <w:gridCol w:w="1984"/>
        <w:gridCol w:w="1134"/>
        <w:gridCol w:w="851"/>
        <w:gridCol w:w="1134"/>
        <w:gridCol w:w="850"/>
        <w:gridCol w:w="851"/>
        <w:gridCol w:w="1701"/>
        <w:gridCol w:w="1701"/>
      </w:tblGrid>
      <w:tr w:rsidR="00475B8F" w:rsidRPr="006249DE" w:rsidTr="00352194">
        <w:trPr>
          <w:trHeight w:val="7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№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6249DE" w:rsidTr="0035219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rPr>
                <w:sz w:val="18"/>
                <w:szCs w:val="18"/>
                <w:highlight w:val="yellow"/>
              </w:rPr>
            </w:pPr>
          </w:p>
        </w:tc>
      </w:tr>
      <w:tr w:rsidR="00475B8F" w:rsidRPr="006249DE" w:rsidTr="003521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49DE">
              <w:rPr>
                <w:b/>
                <w:sz w:val="18"/>
                <w:szCs w:val="18"/>
              </w:rPr>
              <w:t>Мухина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и.о.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6249DE">
              <w:rPr>
                <w:sz w:val="18"/>
                <w:szCs w:val="18"/>
              </w:rPr>
              <w:t>509600,74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земельный участок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индивидуальная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2869,0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Россия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6249DE" w:rsidTr="003521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249D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6249DE">
              <w:rPr>
                <w:sz w:val="18"/>
                <w:szCs w:val="18"/>
              </w:rPr>
              <w:t>496028,56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индивидуальная</w:t>
            </w:r>
          </w:p>
          <w:p w:rsidR="00475B8F" w:rsidRPr="006249DE" w:rsidRDefault="00475B8F" w:rsidP="00352194">
            <w:pPr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122651,0</w:t>
            </w:r>
          </w:p>
          <w:p w:rsidR="00475B8F" w:rsidRPr="006249DE" w:rsidRDefault="00475B8F" w:rsidP="00352194">
            <w:pPr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Россия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2869,0</w:t>
            </w:r>
          </w:p>
          <w:p w:rsidR="00475B8F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Тойота Камри,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М 412,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М-412,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249DE">
              <w:rPr>
                <w:sz w:val="18"/>
                <w:szCs w:val="18"/>
              </w:rPr>
              <w:t xml:space="preserve"> Трактор Т-25,  Белорусь МТЗ 80л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6249DE" w:rsidTr="003521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49DE">
              <w:rPr>
                <w:b/>
                <w:sz w:val="18"/>
                <w:szCs w:val="18"/>
              </w:rPr>
              <w:t>Шипилова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365967,26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земельный участок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общая долевая (1/10)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3696,0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Россия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Ниссан</w:t>
            </w:r>
          </w:p>
          <w:p w:rsidR="00475B8F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 xml:space="preserve">Кашкай, 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трактор Т-25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6249DE" w:rsidTr="003521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земельный участок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общая долевая (1/10)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3696,0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Россия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249DE">
              <w:rPr>
                <w:sz w:val="18"/>
                <w:szCs w:val="18"/>
              </w:rPr>
              <w:t>рактор Беларус 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6249DE" w:rsidTr="00352194">
        <w:trPr>
          <w:trHeight w:val="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земельный участок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общая долевая (1/10)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3696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9DE">
              <w:rPr>
                <w:sz w:val="18"/>
                <w:szCs w:val="18"/>
              </w:rPr>
              <w:t>Россия</w:t>
            </w:r>
          </w:p>
          <w:p w:rsidR="00475B8F" w:rsidRPr="006249DE" w:rsidRDefault="00475B8F" w:rsidP="00352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249DE" w:rsidRDefault="00475B8F" w:rsidP="0035219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</w:tbl>
    <w:p w:rsidR="00475B8F" w:rsidRPr="00F80E22" w:rsidRDefault="00475B8F" w:rsidP="00553A16">
      <w:pPr>
        <w:rPr>
          <w:sz w:val="18"/>
          <w:szCs w:val="18"/>
          <w:highlight w:val="yellow"/>
        </w:rPr>
      </w:pPr>
    </w:p>
    <w:p w:rsidR="00475B8F" w:rsidRDefault="00475B8F" w:rsidP="00C40935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 w:rsidRPr="00E82030">
        <w:rPr>
          <w:bCs/>
          <w:color w:val="26282F"/>
          <w:szCs w:val="24"/>
        </w:rPr>
        <w:t>СВЕДЕНИЯ</w:t>
      </w:r>
      <w:r w:rsidRPr="00E82030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главы </w:t>
      </w:r>
      <w:r>
        <w:rPr>
          <w:bCs/>
          <w:color w:val="26282F"/>
          <w:szCs w:val="24"/>
        </w:rPr>
        <w:t>а</w:t>
      </w:r>
      <w:r w:rsidRPr="00E82030">
        <w:rPr>
          <w:bCs/>
          <w:color w:val="26282F"/>
          <w:szCs w:val="24"/>
        </w:rPr>
        <w:t>дминистрации и главы Краснощёковского сельсовета Краснощёковского района Алтайского края, их супруг</w:t>
      </w:r>
      <w:r>
        <w:rPr>
          <w:bCs/>
          <w:color w:val="26282F"/>
          <w:szCs w:val="24"/>
        </w:rPr>
        <w:t>ов</w:t>
      </w:r>
      <w:r w:rsidRPr="00E82030">
        <w:rPr>
          <w:bCs/>
          <w:color w:val="26282F"/>
          <w:szCs w:val="24"/>
        </w:rPr>
        <w:t xml:space="preserve"> (супруг) и несовершеннолетних детей за период с 1 января 202</w:t>
      </w:r>
      <w:r>
        <w:rPr>
          <w:bCs/>
          <w:color w:val="26282F"/>
          <w:szCs w:val="24"/>
        </w:rPr>
        <w:t>1</w:t>
      </w:r>
      <w:r w:rsidRPr="00E82030">
        <w:rPr>
          <w:bCs/>
          <w:color w:val="26282F"/>
          <w:szCs w:val="24"/>
        </w:rPr>
        <w:t xml:space="preserve"> года по 31 декабря 202</w:t>
      </w:r>
      <w:r>
        <w:rPr>
          <w:bCs/>
          <w:color w:val="26282F"/>
          <w:szCs w:val="24"/>
        </w:rPr>
        <w:t>1</w:t>
      </w:r>
      <w:r w:rsidRPr="00E82030">
        <w:rPr>
          <w:bCs/>
          <w:color w:val="26282F"/>
          <w:szCs w:val="24"/>
        </w:rPr>
        <w:t xml:space="preserve"> года</w:t>
      </w:r>
    </w:p>
    <w:p w:rsidR="00475B8F" w:rsidRPr="00E82030" w:rsidRDefault="00475B8F" w:rsidP="00C40935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134"/>
        <w:gridCol w:w="1843"/>
        <w:gridCol w:w="1984"/>
        <w:gridCol w:w="850"/>
        <w:gridCol w:w="851"/>
        <w:gridCol w:w="993"/>
        <w:gridCol w:w="851"/>
        <w:gridCol w:w="949"/>
        <w:gridCol w:w="1319"/>
        <w:gridCol w:w="1983"/>
      </w:tblGrid>
      <w:tr w:rsidR="00475B8F" w:rsidRPr="00E82030" w:rsidTr="009643AF">
        <w:trPr>
          <w:trHeight w:val="6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№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E82030" w:rsidTr="00C40935">
        <w:trPr>
          <w:trHeight w:val="9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E82030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E82030">
              <w:rPr>
                <w:sz w:val="18"/>
                <w:szCs w:val="18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E82030" w:rsidRDefault="00475B8F" w:rsidP="009643AF">
            <w:pPr>
              <w:rPr>
                <w:sz w:val="18"/>
                <w:szCs w:val="18"/>
                <w:highlight w:val="yellow"/>
              </w:rPr>
            </w:pPr>
          </w:p>
        </w:tc>
      </w:tr>
      <w:tr w:rsidR="00475B8F" w:rsidRPr="00E82030" w:rsidTr="00964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1CD3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941CD3">
              <w:rPr>
                <w:b/>
                <w:sz w:val="18"/>
                <w:szCs w:val="18"/>
              </w:rPr>
              <w:t>Бердюгин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1CD3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987214,43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B3583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земельный участок</w:t>
            </w:r>
          </w:p>
          <w:p w:rsidR="00475B8F" w:rsidRPr="00CB3583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жилой дом</w:t>
            </w:r>
          </w:p>
          <w:p w:rsidR="00475B8F" w:rsidRPr="00CB3583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B3583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общая долевая (1/3)</w:t>
            </w:r>
          </w:p>
          <w:p w:rsidR="00475B8F" w:rsidRPr="00CB3583" w:rsidRDefault="00475B8F" w:rsidP="009643AF">
            <w:pPr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общая долевая (1/3)</w:t>
            </w:r>
          </w:p>
          <w:p w:rsidR="00475B8F" w:rsidRPr="00CB3583" w:rsidRDefault="00475B8F" w:rsidP="009643AF">
            <w:pPr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B3583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1152,0</w:t>
            </w:r>
          </w:p>
          <w:p w:rsidR="00475B8F" w:rsidRPr="00CB3583" w:rsidRDefault="00475B8F" w:rsidP="009643AF">
            <w:pPr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70,7</w:t>
            </w:r>
          </w:p>
          <w:p w:rsidR="00475B8F" w:rsidRPr="00CB3583" w:rsidRDefault="00475B8F" w:rsidP="009643AF">
            <w:pPr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B3583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Россия</w:t>
            </w:r>
          </w:p>
          <w:p w:rsidR="00475B8F" w:rsidRPr="00CB3583" w:rsidRDefault="00475B8F" w:rsidP="0096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B3583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3583">
              <w:rPr>
                <w:sz w:val="18"/>
                <w:szCs w:val="18"/>
              </w:rPr>
              <w:t>Хундай</w:t>
            </w:r>
          </w:p>
          <w:p w:rsidR="00475B8F" w:rsidRPr="00D8685E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Крета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E82030" w:rsidTr="00964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1CD3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0526C">
              <w:rPr>
                <w:sz w:val="18"/>
                <w:szCs w:val="18"/>
              </w:rPr>
              <w:t>567474,09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земельный участок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земельный участок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жилой дом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жилой дом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lastRenderedPageBreak/>
              <w:t>индивидуальная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индивидуальная</w:t>
            </w: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общая долевая (1/3)</w:t>
            </w: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индивидуальная</w:t>
            </w: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lastRenderedPageBreak/>
              <w:t>1152,0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1605,0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lastRenderedPageBreak/>
              <w:t>1243,0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70,7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39,5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lastRenderedPageBreak/>
              <w:t>Россия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E82030" w:rsidTr="00964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1C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41CD3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земельный участок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общая долевая (1/3)</w:t>
            </w: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1152,0</w:t>
            </w:r>
          </w:p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0526C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526C">
              <w:rPr>
                <w:sz w:val="18"/>
                <w:szCs w:val="18"/>
              </w:rPr>
              <w:t>Россия</w:t>
            </w:r>
          </w:p>
          <w:p w:rsidR="00475B8F" w:rsidRPr="00B0526C" w:rsidRDefault="00475B8F" w:rsidP="0096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E82030" w:rsidTr="00964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82030">
              <w:rPr>
                <w:b/>
                <w:sz w:val="18"/>
                <w:szCs w:val="18"/>
              </w:rPr>
              <w:t>Заворыхин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И.о.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537611,00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2030">
              <w:rPr>
                <w:sz w:val="18"/>
                <w:szCs w:val="18"/>
              </w:rPr>
              <w:t>емельный участок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82030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1386,0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2030">
              <w:rPr>
                <w:sz w:val="18"/>
                <w:szCs w:val="18"/>
              </w:rPr>
              <w:t xml:space="preserve">Тойота </w:t>
            </w:r>
            <w:r w:rsidRPr="00E82030">
              <w:rPr>
                <w:sz w:val="18"/>
                <w:szCs w:val="18"/>
                <w:lang w:val="en-US"/>
              </w:rPr>
              <w:t>Nadia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E82030" w:rsidTr="00964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1432411,11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2030">
              <w:rPr>
                <w:sz w:val="18"/>
                <w:szCs w:val="18"/>
              </w:rPr>
              <w:t>емельный участок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82030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1386,0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E82030" w:rsidTr="00964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203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2030">
              <w:rPr>
                <w:sz w:val="18"/>
                <w:szCs w:val="18"/>
              </w:rPr>
              <w:t>емельный участок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82030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1386,0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E82030" w:rsidTr="00964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203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2030">
              <w:rPr>
                <w:sz w:val="18"/>
                <w:szCs w:val="18"/>
              </w:rPr>
              <w:t>емельный участок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82030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  <w:p w:rsidR="00475B8F" w:rsidRPr="00E82030" w:rsidRDefault="00475B8F" w:rsidP="0096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2030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1386,0</w:t>
            </w:r>
          </w:p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2030" w:rsidRDefault="00475B8F" w:rsidP="009643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Default="00475B8F"/>
    <w:p w:rsidR="00475B8F" w:rsidRDefault="00475B8F" w:rsidP="00A944B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A26B56">
        <w:rPr>
          <w:bCs/>
          <w:szCs w:val="24"/>
        </w:rPr>
        <w:t>СВЕДЕНИЯ</w:t>
      </w:r>
      <w:r w:rsidRPr="00A26B56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A26B56">
        <w:rPr>
          <w:bCs/>
          <w:szCs w:val="24"/>
        </w:rPr>
        <w:t xml:space="preserve"> Маралихинского сельского совета Краснощёковского района Алтайского края, их супруг</w:t>
      </w:r>
      <w:r>
        <w:rPr>
          <w:bCs/>
          <w:szCs w:val="24"/>
        </w:rPr>
        <w:t>ов (супруг</w:t>
      </w:r>
      <w:r w:rsidRPr="00A26B56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A26B56">
        <w:rPr>
          <w:bCs/>
          <w:szCs w:val="24"/>
        </w:rPr>
        <w:t>за период с 1 января 20</w:t>
      </w:r>
      <w:r>
        <w:rPr>
          <w:bCs/>
          <w:szCs w:val="24"/>
        </w:rPr>
        <w:t>21</w:t>
      </w:r>
      <w:r w:rsidRPr="00A26B56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21</w:t>
      </w:r>
      <w:r w:rsidRPr="00A26B56">
        <w:rPr>
          <w:bCs/>
          <w:szCs w:val="24"/>
        </w:rPr>
        <w:t xml:space="preserve"> года</w:t>
      </w:r>
    </w:p>
    <w:p w:rsidR="00475B8F" w:rsidRPr="00A26B56" w:rsidRDefault="00475B8F" w:rsidP="00A944B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</w:p>
    <w:tbl>
      <w:tblPr>
        <w:tblW w:w="1606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560"/>
        <w:gridCol w:w="1418"/>
        <w:gridCol w:w="1275"/>
        <w:gridCol w:w="1984"/>
        <w:gridCol w:w="1844"/>
        <w:gridCol w:w="992"/>
        <w:gridCol w:w="850"/>
        <w:gridCol w:w="1276"/>
        <w:gridCol w:w="851"/>
        <w:gridCol w:w="850"/>
        <w:gridCol w:w="1134"/>
        <w:gridCol w:w="1559"/>
      </w:tblGrid>
      <w:tr w:rsidR="00475B8F" w:rsidRPr="00162D5A" w:rsidTr="00162D5A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№</w:t>
            </w:r>
          </w:p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162D5A" w:rsidTr="00162D5A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A944B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A944B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A944B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A944B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62D5A">
              <w:rPr>
                <w:b/>
                <w:sz w:val="18"/>
                <w:szCs w:val="18"/>
              </w:rPr>
              <w:t>Райченок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 xml:space="preserve">и.о. главы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504768,80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A944B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совместная</w:t>
            </w:r>
          </w:p>
          <w:p w:rsidR="00475B8F" w:rsidRPr="00162D5A" w:rsidRDefault="00475B8F" w:rsidP="00A944B8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5200,0</w:t>
            </w:r>
          </w:p>
          <w:p w:rsidR="00475B8F" w:rsidRPr="00162D5A" w:rsidRDefault="00475B8F" w:rsidP="00A944B8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  <w:p w:rsidR="00475B8F" w:rsidRPr="00162D5A" w:rsidRDefault="00475B8F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rPr>
          <w:trHeight w:val="60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229229,40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A944B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совместная</w:t>
            </w:r>
          </w:p>
          <w:p w:rsidR="00475B8F" w:rsidRPr="00162D5A" w:rsidRDefault="00475B8F" w:rsidP="00E85986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долевая (1/14)</w:t>
            </w:r>
          </w:p>
          <w:p w:rsidR="00475B8F" w:rsidRPr="00162D5A" w:rsidRDefault="00475B8F" w:rsidP="0093144F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5200,0</w:t>
            </w:r>
          </w:p>
          <w:p w:rsidR="00475B8F" w:rsidRPr="00162D5A" w:rsidRDefault="00475B8F" w:rsidP="00E85986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103000,0</w:t>
            </w:r>
          </w:p>
          <w:p w:rsidR="00475B8F" w:rsidRPr="00162D5A" w:rsidRDefault="00475B8F" w:rsidP="0093144F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  <w:p w:rsidR="00475B8F" w:rsidRPr="00162D5A" w:rsidRDefault="00475B8F" w:rsidP="00A944B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ВАЗ 21063,</w:t>
            </w:r>
          </w:p>
          <w:p w:rsidR="00475B8F" w:rsidRPr="00162D5A" w:rsidRDefault="00475B8F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ВАЗ 21053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5200,0</w:t>
            </w:r>
          </w:p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162D5A" w:rsidRDefault="00475B8F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5200,0</w:t>
            </w:r>
          </w:p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5200,0</w:t>
            </w:r>
          </w:p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62D5A">
              <w:rPr>
                <w:b/>
                <w:sz w:val="18"/>
                <w:szCs w:val="18"/>
              </w:rPr>
              <w:t>Мокрицкая Д.Г.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168000,00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долевая (1/4)</w:t>
            </w:r>
          </w:p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2651,0</w:t>
            </w:r>
          </w:p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36000,00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долевая (1/4)</w:t>
            </w:r>
          </w:p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2651,0</w:t>
            </w:r>
          </w:p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62D5A">
              <w:rPr>
                <w:sz w:val="18"/>
                <w:szCs w:val="18"/>
              </w:rPr>
              <w:t>Лифан 215800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162D5A" w:rsidTr="00162D5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162D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земельный участок</w:t>
            </w:r>
          </w:p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долевая (1/4)</w:t>
            </w:r>
          </w:p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2651,0</w:t>
            </w:r>
          </w:p>
          <w:p w:rsidR="00475B8F" w:rsidRPr="00162D5A" w:rsidRDefault="00475B8F" w:rsidP="002F4E7B">
            <w:pPr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62D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162D5A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Default="00475B8F"/>
    <w:p w:rsidR="00475B8F" w:rsidRDefault="00475B8F" w:rsidP="004F49B5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A02A85">
        <w:rPr>
          <w:bCs/>
          <w:szCs w:val="24"/>
        </w:rPr>
        <w:t>СВЕДЕНИЯ</w:t>
      </w:r>
      <w:r w:rsidRPr="00A02A85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A02A85">
        <w:rPr>
          <w:bCs/>
          <w:szCs w:val="24"/>
        </w:rPr>
        <w:t xml:space="preserve"> Новошипуновского сельского совета Краснощёковского района Алтайского края, их супруг</w:t>
      </w:r>
      <w:r>
        <w:rPr>
          <w:bCs/>
          <w:szCs w:val="24"/>
        </w:rPr>
        <w:t>ов (супруг</w:t>
      </w:r>
      <w:r w:rsidRPr="00A02A85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A02A85">
        <w:rPr>
          <w:bCs/>
          <w:szCs w:val="24"/>
        </w:rPr>
        <w:t>за период с 1 января 20</w:t>
      </w:r>
      <w:r>
        <w:rPr>
          <w:bCs/>
          <w:szCs w:val="24"/>
        </w:rPr>
        <w:t xml:space="preserve">21 </w:t>
      </w:r>
      <w:r w:rsidRPr="00A02A85">
        <w:rPr>
          <w:bCs/>
          <w:szCs w:val="24"/>
        </w:rPr>
        <w:t>года по 31 декабря 20</w:t>
      </w:r>
      <w:r>
        <w:rPr>
          <w:bCs/>
          <w:szCs w:val="24"/>
        </w:rPr>
        <w:t>21</w:t>
      </w:r>
      <w:r w:rsidRPr="00A02A85">
        <w:rPr>
          <w:bCs/>
          <w:szCs w:val="24"/>
        </w:rPr>
        <w:t xml:space="preserve"> года</w:t>
      </w:r>
    </w:p>
    <w:p w:rsidR="00475B8F" w:rsidRPr="00A02A85" w:rsidRDefault="00475B8F" w:rsidP="004F49B5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702"/>
        <w:gridCol w:w="1276"/>
        <w:gridCol w:w="1134"/>
        <w:gridCol w:w="1984"/>
        <w:gridCol w:w="1843"/>
        <w:gridCol w:w="992"/>
        <w:gridCol w:w="851"/>
        <w:gridCol w:w="1134"/>
        <w:gridCol w:w="850"/>
        <w:gridCol w:w="808"/>
        <w:gridCol w:w="1319"/>
        <w:gridCol w:w="1439"/>
      </w:tblGrid>
      <w:tr w:rsidR="00475B8F" w:rsidRPr="00FE4344" w:rsidTr="004F49B5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№</w:t>
            </w:r>
          </w:p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</w:t>
            </w:r>
            <w:r w:rsidRPr="00FE4344">
              <w:rPr>
                <w:sz w:val="18"/>
                <w:szCs w:val="18"/>
              </w:rPr>
              <w:lastRenderedPageBreak/>
              <w:t>о имущества, источники)</w:t>
            </w:r>
          </w:p>
        </w:tc>
      </w:tr>
      <w:tr w:rsidR="00475B8F" w:rsidRPr="00FE4344" w:rsidTr="004F49B5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4F49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4F49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4F49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4F49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FE4344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E4344" w:rsidTr="00FE4344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FE4344">
              <w:rPr>
                <w:b/>
                <w:sz w:val="18"/>
                <w:szCs w:val="18"/>
              </w:rPr>
              <w:t>Жилинкова Ж.А.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998318,00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общая долевая (1/4)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2988,0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6452,0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57,0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E4344" w:rsidTr="00FE4344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286000,00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общая долевая (1/4)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индивидуальная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общая долевая (1/26)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общая долевая (1/4)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2988,0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6452,0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3588837,0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79,4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ТОЙОТА РАВ 4,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трактор МТЗ 50Л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E4344" w:rsidTr="00FE4344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общая долевая (1/4)</w:t>
            </w:r>
          </w:p>
          <w:p w:rsidR="00475B8F" w:rsidRPr="00FE4344" w:rsidRDefault="00475B8F" w:rsidP="002B41C6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2988,0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6452,0</w:t>
            </w: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57,0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E4344" w:rsidRDefault="00475B8F" w:rsidP="002B41C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E4344" w:rsidTr="00FE4344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FE4344">
              <w:rPr>
                <w:b/>
                <w:sz w:val="18"/>
                <w:szCs w:val="18"/>
              </w:rPr>
              <w:t>Дроботова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274421,62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64,5</w:t>
            </w:r>
          </w:p>
          <w:p w:rsidR="00475B8F" w:rsidRPr="00FE4344" w:rsidRDefault="00475B8F" w:rsidP="000C01E2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4043,0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  <w:p w:rsidR="00475B8F" w:rsidRPr="00FE4344" w:rsidRDefault="00475B8F" w:rsidP="000C0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FE4344" w:rsidTr="00FE4344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223780,22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индивидуальная</w:t>
            </w:r>
          </w:p>
          <w:p w:rsidR="00475B8F" w:rsidRPr="00FE4344" w:rsidRDefault="00475B8F" w:rsidP="000C01E2">
            <w:pPr>
              <w:jc w:val="center"/>
              <w:rPr>
                <w:sz w:val="18"/>
                <w:szCs w:val="18"/>
              </w:rPr>
            </w:pPr>
          </w:p>
          <w:p w:rsidR="00475B8F" w:rsidRPr="00FE4344" w:rsidRDefault="00475B8F" w:rsidP="000C0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37200,0</w:t>
            </w:r>
          </w:p>
          <w:p w:rsidR="00475B8F" w:rsidRPr="00FE4344" w:rsidRDefault="00475B8F" w:rsidP="000C0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жилой дом</w:t>
            </w:r>
          </w:p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64,5</w:t>
            </w:r>
          </w:p>
          <w:p w:rsidR="00475B8F" w:rsidRPr="00FE4344" w:rsidRDefault="00475B8F" w:rsidP="000C01E2">
            <w:pPr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4043,0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434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E4344" w:rsidRDefault="00475B8F" w:rsidP="00FE43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E4344">
              <w:rPr>
                <w:sz w:val="18"/>
                <w:szCs w:val="18"/>
              </w:rPr>
              <w:t>ЗИЛ ММЗ 4502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E4344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Default="00475B8F"/>
    <w:p w:rsidR="00475B8F" w:rsidRDefault="00475B8F" w:rsidP="000533A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C413FB">
        <w:rPr>
          <w:bCs/>
          <w:szCs w:val="24"/>
        </w:rPr>
        <w:t>СВЕДЕНИЯ</w:t>
      </w:r>
      <w:r w:rsidRPr="00C413FB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C413FB">
        <w:rPr>
          <w:bCs/>
          <w:szCs w:val="24"/>
        </w:rPr>
        <w:t xml:space="preserve"> Суетского сельского совета Краснощёковского района Алтайского края, их супруг</w:t>
      </w:r>
      <w:r>
        <w:rPr>
          <w:bCs/>
          <w:szCs w:val="24"/>
        </w:rPr>
        <w:t>ов</w:t>
      </w:r>
      <w:r w:rsidRPr="00C413FB">
        <w:rPr>
          <w:bCs/>
          <w:szCs w:val="24"/>
        </w:rPr>
        <w:t xml:space="preserve"> (супруг) и несовершеннолетних детей</w:t>
      </w:r>
      <w:r>
        <w:rPr>
          <w:bCs/>
          <w:szCs w:val="24"/>
        </w:rPr>
        <w:t xml:space="preserve"> </w:t>
      </w:r>
      <w:r w:rsidRPr="00C413FB">
        <w:rPr>
          <w:bCs/>
          <w:szCs w:val="24"/>
        </w:rPr>
        <w:t>за период с 1 января 20</w:t>
      </w:r>
      <w:r>
        <w:rPr>
          <w:bCs/>
          <w:szCs w:val="24"/>
        </w:rPr>
        <w:t>21</w:t>
      </w:r>
      <w:r w:rsidRPr="00C413FB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21</w:t>
      </w:r>
      <w:r w:rsidRPr="00C413FB">
        <w:rPr>
          <w:bCs/>
          <w:szCs w:val="24"/>
        </w:rPr>
        <w:t xml:space="preserve"> года</w:t>
      </w:r>
    </w:p>
    <w:p w:rsidR="00475B8F" w:rsidRPr="00C413FB" w:rsidRDefault="00475B8F" w:rsidP="000533A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</w:p>
    <w:tbl>
      <w:tblPr>
        <w:tblW w:w="1620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04"/>
        <w:gridCol w:w="1417"/>
        <w:gridCol w:w="1134"/>
        <w:gridCol w:w="1843"/>
        <w:gridCol w:w="1559"/>
        <w:gridCol w:w="993"/>
        <w:gridCol w:w="850"/>
        <w:gridCol w:w="1276"/>
        <w:gridCol w:w="851"/>
        <w:gridCol w:w="949"/>
        <w:gridCol w:w="1319"/>
        <w:gridCol w:w="1842"/>
      </w:tblGrid>
      <w:tr w:rsidR="00475B8F" w:rsidRPr="00F1706E" w:rsidTr="00F1706E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№</w:t>
            </w:r>
          </w:p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F1706E" w:rsidTr="00F1706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1706E" w:rsidTr="00F1706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F1706E">
              <w:rPr>
                <w:b/>
                <w:sz w:val="18"/>
                <w:szCs w:val="18"/>
              </w:rPr>
              <w:t>Долгих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544310,00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1040000,0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1706E" w:rsidTr="00F1706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89700,00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1706E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1706E" w:rsidTr="00F1706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F1706E">
              <w:rPr>
                <w:b/>
                <w:sz w:val="18"/>
                <w:szCs w:val="18"/>
              </w:rPr>
              <w:t>Гусева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1706E">
              <w:rPr>
                <w:sz w:val="18"/>
                <w:szCs w:val="18"/>
              </w:rPr>
              <w:t>221563,74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1706E" w:rsidRDefault="00475B8F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F1706E" w:rsidTr="00F1706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926D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1706E">
              <w:rPr>
                <w:sz w:val="18"/>
                <w:szCs w:val="18"/>
              </w:rPr>
              <w:t>160800,00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207000,0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1706E" w:rsidRDefault="00475B8F" w:rsidP="00C75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</w:rPr>
              <w:t>ВАЗ 2103,</w:t>
            </w:r>
          </w:p>
          <w:p w:rsidR="00475B8F" w:rsidRPr="00F1706E" w:rsidRDefault="00475B8F" w:rsidP="00F170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1706E">
              <w:rPr>
                <w:sz w:val="18"/>
                <w:szCs w:val="18"/>
                <w:lang w:val="en-US"/>
              </w:rPr>
              <w:t>Kio Sportaz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F1706E" w:rsidRDefault="00475B8F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Pr="000533A7" w:rsidRDefault="00475B8F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475B8F" w:rsidRPr="000533A7" w:rsidRDefault="00475B8F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475B8F" w:rsidRPr="00607740" w:rsidRDefault="00475B8F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475B8F" w:rsidRPr="00607740" w:rsidRDefault="00475B8F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475B8F" w:rsidRDefault="00475B8F"/>
    <w:p w:rsidR="00475B8F" w:rsidRDefault="00475B8F" w:rsidP="00171CC2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E37DE">
        <w:rPr>
          <w:bCs/>
          <w:szCs w:val="24"/>
        </w:rPr>
        <w:t>СВЕДЕНИЯ</w:t>
      </w:r>
      <w:r w:rsidRPr="006E37DE">
        <w:rPr>
          <w:bCs/>
          <w:szCs w:val="24"/>
        </w:rPr>
        <w:br/>
        <w:t>о доходах, расходах, об имуществе и обязательствах имущественного характера</w:t>
      </w:r>
      <w:r>
        <w:rPr>
          <w:bCs/>
          <w:szCs w:val="24"/>
        </w:rPr>
        <w:t xml:space="preserve"> главы администрации и главы </w:t>
      </w:r>
    </w:p>
    <w:p w:rsidR="00475B8F" w:rsidRDefault="00475B8F" w:rsidP="00171CC2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E37DE">
        <w:rPr>
          <w:bCs/>
          <w:szCs w:val="24"/>
        </w:rPr>
        <w:t>Усть-Беловского сельского совета Краснощёковского района Алтайского края, их супруг</w:t>
      </w:r>
      <w:r>
        <w:rPr>
          <w:bCs/>
          <w:szCs w:val="24"/>
        </w:rPr>
        <w:t>ов</w:t>
      </w:r>
      <w:r w:rsidRPr="006E37DE">
        <w:rPr>
          <w:bCs/>
          <w:szCs w:val="24"/>
        </w:rPr>
        <w:t xml:space="preserve"> (супруг) и несовершеннолетних детей</w:t>
      </w:r>
      <w:r>
        <w:rPr>
          <w:bCs/>
          <w:szCs w:val="24"/>
        </w:rPr>
        <w:t xml:space="preserve"> </w:t>
      </w:r>
      <w:r w:rsidRPr="006E37DE">
        <w:rPr>
          <w:bCs/>
          <w:szCs w:val="24"/>
        </w:rPr>
        <w:t>за период с 1 января 20</w:t>
      </w:r>
      <w:r>
        <w:rPr>
          <w:bCs/>
          <w:szCs w:val="24"/>
        </w:rPr>
        <w:t>21</w:t>
      </w:r>
      <w:r w:rsidRPr="006E37DE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21</w:t>
      </w:r>
      <w:r w:rsidRPr="006E37DE">
        <w:rPr>
          <w:bCs/>
          <w:szCs w:val="24"/>
        </w:rPr>
        <w:t xml:space="preserve"> года</w:t>
      </w:r>
    </w:p>
    <w:p w:rsidR="00475B8F" w:rsidRDefault="00475B8F"/>
    <w:tbl>
      <w:tblPr>
        <w:tblW w:w="1606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702"/>
        <w:gridCol w:w="1276"/>
        <w:gridCol w:w="1134"/>
        <w:gridCol w:w="1842"/>
        <w:gridCol w:w="1985"/>
        <w:gridCol w:w="850"/>
        <w:gridCol w:w="851"/>
        <w:gridCol w:w="1276"/>
        <w:gridCol w:w="992"/>
        <w:gridCol w:w="850"/>
        <w:gridCol w:w="1135"/>
        <w:gridCol w:w="1700"/>
      </w:tblGrid>
      <w:tr w:rsidR="00475B8F" w:rsidRPr="0096511A" w:rsidTr="00D93262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№</w:t>
            </w:r>
          </w:p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96511A" w:rsidTr="00D93262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96511A">
              <w:rPr>
                <w:sz w:val="18"/>
                <w:szCs w:val="18"/>
              </w:rPr>
              <w:t>щадь (кв.</w:t>
            </w:r>
            <w:r>
              <w:rPr>
                <w:sz w:val="18"/>
                <w:szCs w:val="18"/>
              </w:rPr>
              <w:t xml:space="preserve"> </w:t>
            </w:r>
            <w:r w:rsidRPr="0096511A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7F00E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96511A">
              <w:rPr>
                <w:sz w:val="18"/>
                <w:szCs w:val="18"/>
              </w:rPr>
              <w:t>щадь (кв.</w:t>
            </w:r>
            <w:r>
              <w:rPr>
                <w:sz w:val="18"/>
                <w:szCs w:val="18"/>
              </w:rPr>
              <w:t xml:space="preserve"> </w:t>
            </w:r>
            <w:r w:rsidRPr="0096511A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7F00E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96511A" w:rsidRDefault="00475B8F" w:rsidP="002F4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96511A" w:rsidTr="00D9326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27B6B" w:rsidRDefault="00475B8F" w:rsidP="00D932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5EC" w:rsidRDefault="00475B8F" w:rsidP="00D9326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5EC">
              <w:rPr>
                <w:b/>
                <w:sz w:val="18"/>
                <w:szCs w:val="18"/>
              </w:rPr>
              <w:t>Медведева И.Ф.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5EC" w:rsidRDefault="00475B8F" w:rsidP="00D932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4F41" w:rsidRDefault="00475B8F" w:rsidP="00D9326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517711,00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5E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5E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05EC">
              <w:rPr>
                <w:sz w:val="18"/>
                <w:szCs w:val="18"/>
              </w:rPr>
              <w:t>бщая долевая (1/</w:t>
            </w:r>
            <w:r>
              <w:rPr>
                <w:sz w:val="18"/>
                <w:szCs w:val="18"/>
              </w:rPr>
              <w:t>2</w:t>
            </w:r>
            <w:r w:rsidRPr="004305E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5E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305E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5EC">
              <w:rPr>
                <w:sz w:val="18"/>
                <w:szCs w:val="18"/>
              </w:rPr>
              <w:t>Россия</w:t>
            </w:r>
          </w:p>
          <w:p w:rsidR="00475B8F" w:rsidRPr="004305E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C0CB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CB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C0CB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CBC">
              <w:rPr>
                <w:sz w:val="18"/>
                <w:szCs w:val="18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C0CBC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CB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4F41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475B8F" w:rsidRPr="00D24F41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C0CBC">
              <w:rPr>
                <w:sz w:val="18"/>
                <w:szCs w:val="18"/>
              </w:rPr>
              <w:t>ВАЗ 21213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24F41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F149F9">
              <w:rPr>
                <w:sz w:val="18"/>
                <w:szCs w:val="18"/>
              </w:rPr>
              <w:t>легковой автомобиль (кредит)</w:t>
            </w:r>
          </w:p>
        </w:tc>
      </w:tr>
      <w:tr w:rsidR="00475B8F" w:rsidRPr="0096511A" w:rsidTr="00D9326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27B6B" w:rsidRDefault="00475B8F" w:rsidP="00D932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7414A" w:rsidRDefault="00475B8F" w:rsidP="00D9326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7414A">
              <w:rPr>
                <w:b/>
                <w:sz w:val="18"/>
                <w:szCs w:val="18"/>
              </w:rPr>
              <w:t>Костромина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7414A" w:rsidRDefault="00475B8F" w:rsidP="00D932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14A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D932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9C46FB">
              <w:rPr>
                <w:sz w:val="18"/>
                <w:szCs w:val="18"/>
              </w:rPr>
              <w:t>469868,95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земельный участок</w:t>
            </w:r>
          </w:p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жилой дом</w:t>
            </w:r>
          </w:p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общая долевая (1/2)</w:t>
            </w:r>
          </w:p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общая долевая (1/2)</w:t>
            </w:r>
          </w:p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1873,0</w:t>
            </w:r>
          </w:p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56,0</w:t>
            </w:r>
          </w:p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C46FB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C46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4F41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4F41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4F41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4F41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F149F9" w:rsidRDefault="00475B8F" w:rsidP="007F0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75B8F" w:rsidRDefault="00475B8F"/>
    <w:p w:rsidR="00475B8F" w:rsidRDefault="00475B8F" w:rsidP="00EC766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 w:val="27"/>
          <w:szCs w:val="27"/>
        </w:rPr>
      </w:pPr>
      <w:r w:rsidRPr="00B80795">
        <w:rPr>
          <w:bCs/>
          <w:sz w:val="27"/>
          <w:szCs w:val="27"/>
        </w:rPr>
        <w:t>СВЕДЕНИЯ</w:t>
      </w:r>
      <w:r w:rsidRPr="00B80795">
        <w:rPr>
          <w:bCs/>
          <w:sz w:val="27"/>
          <w:szCs w:val="27"/>
        </w:rPr>
        <w:br/>
        <w:t xml:space="preserve">о доходах, расходах, об имуществе и обязательствах имущественного характера главы администрации и </w:t>
      </w:r>
      <w:r>
        <w:rPr>
          <w:bCs/>
          <w:sz w:val="27"/>
          <w:szCs w:val="27"/>
        </w:rPr>
        <w:t xml:space="preserve">главы </w:t>
      </w:r>
    </w:p>
    <w:p w:rsidR="00475B8F" w:rsidRDefault="00475B8F" w:rsidP="00EC766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 w:val="27"/>
          <w:szCs w:val="27"/>
        </w:rPr>
      </w:pPr>
      <w:r w:rsidRPr="00B80795">
        <w:rPr>
          <w:bCs/>
          <w:sz w:val="27"/>
          <w:szCs w:val="27"/>
        </w:rPr>
        <w:t>Усть - Козлухинско</w:t>
      </w:r>
      <w:r>
        <w:rPr>
          <w:bCs/>
          <w:sz w:val="27"/>
          <w:szCs w:val="27"/>
        </w:rPr>
        <w:t>го</w:t>
      </w:r>
      <w:r w:rsidRPr="00B80795">
        <w:rPr>
          <w:bCs/>
          <w:sz w:val="27"/>
          <w:szCs w:val="27"/>
        </w:rPr>
        <w:t xml:space="preserve"> сельско</w:t>
      </w:r>
      <w:r>
        <w:rPr>
          <w:bCs/>
          <w:sz w:val="27"/>
          <w:szCs w:val="27"/>
        </w:rPr>
        <w:t>го</w:t>
      </w:r>
      <w:r w:rsidRPr="00B80795">
        <w:rPr>
          <w:bCs/>
          <w:sz w:val="27"/>
          <w:szCs w:val="27"/>
        </w:rPr>
        <w:t xml:space="preserve"> совет</w:t>
      </w:r>
      <w:r>
        <w:rPr>
          <w:bCs/>
          <w:sz w:val="27"/>
          <w:szCs w:val="27"/>
        </w:rPr>
        <w:t xml:space="preserve">а </w:t>
      </w:r>
      <w:r w:rsidRPr="00B80795">
        <w:rPr>
          <w:bCs/>
          <w:sz w:val="27"/>
          <w:szCs w:val="27"/>
        </w:rPr>
        <w:t>Краснощёковского района Алтайского края, их супруг</w:t>
      </w:r>
      <w:r>
        <w:rPr>
          <w:bCs/>
          <w:sz w:val="27"/>
          <w:szCs w:val="27"/>
        </w:rPr>
        <w:t>ов (супруг</w:t>
      </w:r>
      <w:r w:rsidRPr="00B80795">
        <w:rPr>
          <w:bCs/>
          <w:sz w:val="27"/>
          <w:szCs w:val="27"/>
        </w:rPr>
        <w:t>) и несовершеннолетних детей за период с 1 января 202</w:t>
      </w:r>
      <w:r>
        <w:rPr>
          <w:bCs/>
          <w:sz w:val="27"/>
          <w:szCs w:val="27"/>
        </w:rPr>
        <w:t>1</w:t>
      </w:r>
      <w:r w:rsidRPr="00B80795">
        <w:rPr>
          <w:bCs/>
          <w:sz w:val="27"/>
          <w:szCs w:val="27"/>
        </w:rPr>
        <w:t xml:space="preserve"> года по 31 декабря 202</w:t>
      </w:r>
      <w:r>
        <w:rPr>
          <w:bCs/>
          <w:sz w:val="27"/>
          <w:szCs w:val="27"/>
        </w:rPr>
        <w:t>1</w:t>
      </w:r>
      <w:r w:rsidRPr="00B80795">
        <w:rPr>
          <w:bCs/>
          <w:sz w:val="27"/>
          <w:szCs w:val="27"/>
        </w:rPr>
        <w:t xml:space="preserve"> года</w:t>
      </w:r>
    </w:p>
    <w:p w:rsidR="00475B8F" w:rsidRPr="00B80795" w:rsidRDefault="00475B8F" w:rsidP="00EC766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 w:val="27"/>
          <w:szCs w:val="27"/>
        </w:rPr>
      </w:pPr>
    </w:p>
    <w:tbl>
      <w:tblPr>
        <w:tblW w:w="162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454"/>
        <w:gridCol w:w="1134"/>
        <w:gridCol w:w="1276"/>
        <w:gridCol w:w="1135"/>
        <w:gridCol w:w="1701"/>
        <w:gridCol w:w="1086"/>
        <w:gridCol w:w="851"/>
        <w:gridCol w:w="1276"/>
        <w:gridCol w:w="992"/>
        <w:gridCol w:w="949"/>
        <w:gridCol w:w="1083"/>
        <w:gridCol w:w="1675"/>
      </w:tblGrid>
      <w:tr w:rsidR="00475B8F" w:rsidRPr="00B80795" w:rsidTr="00EC7666">
        <w:trPr>
          <w:trHeight w:val="1160"/>
        </w:trPr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lastRenderedPageBreak/>
              <w:t>№</w:t>
            </w:r>
          </w:p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B80795" w:rsidTr="0035329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C76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B80795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C76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C76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B80795">
              <w:rPr>
                <w:sz w:val="18"/>
                <w:szCs w:val="18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C76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B80795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B80795" w:rsidTr="00B67C24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B80795">
              <w:rPr>
                <w:b/>
                <w:sz w:val="18"/>
                <w:szCs w:val="18"/>
              </w:rPr>
              <w:t>Михайлова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0795">
              <w:rPr>
                <w:sz w:val="18"/>
                <w:szCs w:val="18"/>
              </w:rPr>
              <w:t xml:space="preserve">лава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454631,32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C7666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76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C7666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7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C7666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7666">
              <w:rPr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C7666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76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62,0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1977749,0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3056,0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475B8F" w:rsidRPr="00B80795" w:rsidRDefault="00475B8F" w:rsidP="00B67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Тойота К</w:t>
            </w:r>
            <w:r w:rsidRPr="00B80795">
              <w:rPr>
                <w:sz w:val="18"/>
                <w:szCs w:val="18"/>
              </w:rPr>
              <w:t>арина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B80795" w:rsidTr="00B67C24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62,0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3056,0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B80795" w:rsidTr="00B67C24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62,0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3056,0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B80795" w:rsidTr="00B67C24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B80795">
              <w:rPr>
                <w:b/>
                <w:sz w:val="18"/>
                <w:szCs w:val="18"/>
              </w:rPr>
              <w:t>Кайзер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0795">
              <w:rPr>
                <w:sz w:val="18"/>
                <w:szCs w:val="18"/>
              </w:rPr>
              <w:t>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65FCA">
              <w:rPr>
                <w:sz w:val="18"/>
                <w:szCs w:val="18"/>
              </w:rPr>
              <w:t>794282,50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</w:t>
            </w:r>
            <w:r w:rsidRPr="007E3EB1">
              <w:rPr>
                <w:sz w:val="18"/>
                <w:szCs w:val="18"/>
              </w:rPr>
              <w:t>овместная</w:t>
            </w:r>
          </w:p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</w:p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</w:p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56,3</w:t>
            </w:r>
          </w:p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</w:p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</w:p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Россия</w:t>
            </w:r>
          </w:p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Ниссан</w:t>
            </w:r>
          </w:p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Санни,</w:t>
            </w:r>
          </w:p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E3EB1">
              <w:rPr>
                <w:sz w:val="18"/>
                <w:szCs w:val="18"/>
              </w:rPr>
              <w:t>УАЗ 3303-01, МТЗ 50Л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B80795" w:rsidTr="00B67C24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E3EB1">
              <w:rPr>
                <w:sz w:val="18"/>
                <w:szCs w:val="18"/>
              </w:rPr>
              <w:t>85022,70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общая совместная</w:t>
            </w:r>
          </w:p>
          <w:p w:rsidR="00475B8F" w:rsidRPr="007E3EB1" w:rsidRDefault="00475B8F" w:rsidP="00B67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Россия</w:t>
            </w:r>
          </w:p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B80795" w:rsidTr="00B67C24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tabs>
                <w:tab w:val="left" w:pos="48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B80795" w:rsidTr="00B67C24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tabs>
                <w:tab w:val="left" w:pos="48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E3EB1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3EB1"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B80795" w:rsidRDefault="00475B8F" w:rsidP="00B67C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Pr="00607740" w:rsidRDefault="00475B8F" w:rsidP="00B80795">
      <w:pPr>
        <w:autoSpaceDE w:val="0"/>
        <w:autoSpaceDN w:val="0"/>
        <w:adjustRightInd w:val="0"/>
        <w:outlineLvl w:val="0"/>
        <w:rPr>
          <w:bCs/>
          <w:szCs w:val="24"/>
          <w:highlight w:val="yellow"/>
        </w:rPr>
      </w:pPr>
    </w:p>
    <w:p w:rsidR="00475B8F" w:rsidRDefault="00475B8F"/>
    <w:p w:rsidR="00475B8F" w:rsidRPr="00607740" w:rsidRDefault="00475B8F" w:rsidP="0022627C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>СВЕДЕНИЯ</w:t>
      </w:r>
      <w:r w:rsidRPr="00607740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475B8F" w:rsidRDefault="00475B8F" w:rsidP="0022627C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 xml:space="preserve">главы Администрации </w:t>
      </w:r>
      <w:r>
        <w:rPr>
          <w:bCs/>
          <w:szCs w:val="24"/>
        </w:rPr>
        <w:t xml:space="preserve">и главы </w:t>
      </w:r>
      <w:r w:rsidRPr="00607740">
        <w:rPr>
          <w:bCs/>
          <w:szCs w:val="24"/>
        </w:rPr>
        <w:t>Усть-Пустынского сельсовета Краснощёковского района Алтайского края, их супруг</w:t>
      </w:r>
      <w:r>
        <w:rPr>
          <w:bCs/>
          <w:szCs w:val="24"/>
        </w:rPr>
        <w:t>ов</w:t>
      </w:r>
      <w:r w:rsidRPr="00607740">
        <w:rPr>
          <w:bCs/>
          <w:szCs w:val="24"/>
        </w:rPr>
        <w:t xml:space="preserve"> </w:t>
      </w:r>
    </w:p>
    <w:p w:rsidR="00475B8F" w:rsidRPr="00607740" w:rsidRDefault="00475B8F" w:rsidP="0022627C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lastRenderedPageBreak/>
        <w:t>и несовершеннолетних детей за период с 1 января 20</w:t>
      </w:r>
      <w:r>
        <w:rPr>
          <w:bCs/>
          <w:szCs w:val="24"/>
        </w:rPr>
        <w:t>21</w:t>
      </w:r>
      <w:r w:rsidRPr="00607740">
        <w:rPr>
          <w:bCs/>
          <w:szCs w:val="24"/>
        </w:rPr>
        <w:t xml:space="preserve"> года по 31 дека</w:t>
      </w:r>
      <w:r>
        <w:rPr>
          <w:bCs/>
          <w:szCs w:val="24"/>
        </w:rPr>
        <w:t>бря 2021</w:t>
      </w:r>
      <w:r w:rsidRPr="00607740">
        <w:rPr>
          <w:bCs/>
          <w:szCs w:val="24"/>
        </w:rPr>
        <w:t xml:space="preserve"> года</w:t>
      </w:r>
    </w:p>
    <w:p w:rsidR="00475B8F" w:rsidRPr="00607740" w:rsidRDefault="00475B8F" w:rsidP="009F79DD">
      <w:pPr>
        <w:autoSpaceDE w:val="0"/>
        <w:autoSpaceDN w:val="0"/>
        <w:adjustRightInd w:val="0"/>
        <w:jc w:val="center"/>
        <w:outlineLvl w:val="0"/>
        <w:rPr>
          <w:szCs w:val="24"/>
          <w:highlight w:val="yellow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1985"/>
        <w:gridCol w:w="1841"/>
        <w:gridCol w:w="994"/>
        <w:gridCol w:w="850"/>
        <w:gridCol w:w="1276"/>
        <w:gridCol w:w="851"/>
        <w:gridCol w:w="949"/>
        <w:gridCol w:w="1319"/>
        <w:gridCol w:w="1700"/>
      </w:tblGrid>
      <w:tr w:rsidR="00475B8F" w:rsidRPr="0022627C" w:rsidTr="003D44E5">
        <w:trPr>
          <w:trHeight w:val="8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№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22627C" w:rsidTr="003D44E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22627C">
              <w:rPr>
                <w:sz w:val="18"/>
                <w:szCs w:val="18"/>
              </w:rPr>
              <w:t>щадь (кв.</w:t>
            </w:r>
            <w:r>
              <w:rPr>
                <w:sz w:val="18"/>
                <w:szCs w:val="18"/>
              </w:rPr>
              <w:t xml:space="preserve"> </w:t>
            </w:r>
            <w:r w:rsidRPr="0022627C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страна распо</w:t>
            </w:r>
            <w:r>
              <w:rPr>
                <w:sz w:val="18"/>
                <w:szCs w:val="18"/>
              </w:rPr>
              <w:t>ложе</w:t>
            </w:r>
            <w:r w:rsidRPr="0022627C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22627C">
              <w:rPr>
                <w:sz w:val="18"/>
                <w:szCs w:val="18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rPr>
                <w:sz w:val="18"/>
                <w:szCs w:val="18"/>
                <w:highlight w:val="yellow"/>
              </w:rPr>
            </w:pPr>
          </w:p>
        </w:tc>
      </w:tr>
      <w:tr w:rsidR="00475B8F" w:rsidRPr="0022627C" w:rsidTr="003D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2627C">
              <w:rPr>
                <w:b/>
                <w:sz w:val="18"/>
                <w:szCs w:val="18"/>
              </w:rPr>
              <w:t>Сураегина О.Ю.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2627C">
              <w:rPr>
                <w:sz w:val="18"/>
                <w:szCs w:val="18"/>
              </w:rPr>
              <w:t xml:space="preserve">лава </w:t>
            </w:r>
            <w:r>
              <w:rPr>
                <w:sz w:val="18"/>
                <w:szCs w:val="18"/>
              </w:rPr>
              <w:t>а</w:t>
            </w:r>
            <w:r w:rsidRPr="0022627C">
              <w:rPr>
                <w:sz w:val="18"/>
                <w:szCs w:val="18"/>
              </w:rPr>
              <w:t>дминистрации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627640,71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97A30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A30">
              <w:rPr>
                <w:sz w:val="18"/>
                <w:szCs w:val="18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97A30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A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97A30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A30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C97A30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A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Default="00475B8F" w:rsidP="003D44E5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ж</w:t>
            </w:r>
            <w:r w:rsidRPr="0022627C">
              <w:rPr>
                <w:rFonts w:eastAsiaTheme="minorEastAsia"/>
                <w:sz w:val="18"/>
                <w:szCs w:val="18"/>
              </w:rPr>
              <w:t>илой дом</w:t>
            </w:r>
            <w:r w:rsidRPr="002262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118,4</w:t>
            </w:r>
          </w:p>
          <w:p w:rsidR="00475B8F" w:rsidRDefault="00475B8F" w:rsidP="003D44E5">
            <w:pPr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4600,0</w:t>
            </w:r>
          </w:p>
          <w:p w:rsidR="00475B8F" w:rsidRDefault="00475B8F" w:rsidP="003D44E5">
            <w:pPr>
              <w:jc w:val="center"/>
              <w:rPr>
                <w:sz w:val="18"/>
                <w:szCs w:val="18"/>
              </w:rPr>
            </w:pPr>
          </w:p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22627C" w:rsidTr="003D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</w:t>
            </w:r>
            <w:r w:rsidRPr="0022627C">
              <w:rPr>
                <w:sz w:val="18"/>
                <w:szCs w:val="18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2627C">
              <w:rPr>
                <w:sz w:val="18"/>
                <w:szCs w:val="18"/>
              </w:rPr>
              <w:t>емельный участок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2627C">
              <w:rPr>
                <w:sz w:val="18"/>
                <w:szCs w:val="18"/>
              </w:rPr>
              <w:t>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627C">
              <w:rPr>
                <w:sz w:val="18"/>
                <w:szCs w:val="18"/>
              </w:rPr>
              <w:t>ндивидуальная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627C">
              <w:rPr>
                <w:sz w:val="18"/>
                <w:szCs w:val="18"/>
              </w:rPr>
              <w:t>ндивидуальная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627C">
              <w:rPr>
                <w:sz w:val="18"/>
                <w:szCs w:val="18"/>
              </w:rPr>
              <w:t>ндивидуальная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627C">
              <w:rPr>
                <w:sz w:val="18"/>
                <w:szCs w:val="18"/>
              </w:rPr>
              <w:t>ндивидуальная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627C">
              <w:rPr>
                <w:sz w:val="18"/>
                <w:szCs w:val="18"/>
              </w:rPr>
              <w:t>ндивидуальная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627C">
              <w:rPr>
                <w:sz w:val="18"/>
                <w:szCs w:val="18"/>
              </w:rPr>
              <w:t>ндивидуальная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627C">
              <w:rPr>
                <w:sz w:val="18"/>
                <w:szCs w:val="18"/>
              </w:rPr>
              <w:t>ндивидуальная</w:t>
            </w:r>
          </w:p>
          <w:p w:rsidR="00475B8F" w:rsidRPr="0022627C" w:rsidRDefault="00475B8F" w:rsidP="003D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2627C">
              <w:rPr>
                <w:sz w:val="18"/>
                <w:szCs w:val="18"/>
              </w:rPr>
              <w:t>олевая (1/2)</w:t>
            </w:r>
          </w:p>
          <w:p w:rsidR="00475B8F" w:rsidRPr="0022627C" w:rsidRDefault="00475B8F" w:rsidP="003D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2627C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379600,0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89859,0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162210,0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122429,0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370454,0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67371,0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27590,0</w:t>
            </w:r>
          </w:p>
          <w:p w:rsidR="00475B8F" w:rsidRPr="0022627C" w:rsidRDefault="00475B8F" w:rsidP="003D44E5">
            <w:pPr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4600,0</w:t>
            </w:r>
          </w:p>
          <w:p w:rsidR="00475B8F" w:rsidRPr="0022627C" w:rsidRDefault="00475B8F" w:rsidP="003D44E5">
            <w:pPr>
              <w:jc w:val="center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Россия</w:t>
            </w:r>
          </w:p>
          <w:p w:rsidR="00475B8F" w:rsidRPr="0022627C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475B8F" w:rsidRPr="0022627C" w:rsidRDefault="00475B8F" w:rsidP="003D44E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ВАЗ 321213,</w:t>
            </w:r>
          </w:p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Трактор</w:t>
            </w:r>
          </w:p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Т-40 М,</w:t>
            </w:r>
          </w:p>
          <w:p w:rsidR="00475B8F" w:rsidRPr="0022627C" w:rsidRDefault="00475B8F" w:rsidP="003D44E5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ГАЗ грузовой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D44E5" w:rsidRDefault="00475B8F" w:rsidP="003D44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2627C">
              <w:rPr>
                <w:sz w:val="18"/>
                <w:szCs w:val="18"/>
              </w:rPr>
              <w:t>рузовой автомобиль (накопления за предыдущие годы)</w:t>
            </w:r>
          </w:p>
        </w:tc>
      </w:tr>
      <w:tr w:rsidR="00475B8F" w:rsidRPr="0022627C" w:rsidTr="003D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</w:t>
            </w:r>
            <w:r w:rsidRPr="0022627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t>жилой дом</w:t>
            </w:r>
            <w:r w:rsidRPr="0037286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t>118,4</w:t>
            </w:r>
          </w:p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22627C" w:rsidTr="003D44E5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</w:t>
            </w:r>
            <w:r w:rsidRPr="0022627C">
              <w:rPr>
                <w:sz w:val="18"/>
                <w:szCs w:val="18"/>
              </w:rPr>
              <w:t>есовершеннолетн</w:t>
            </w:r>
            <w:r w:rsidRPr="0022627C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t>жилой дом</w:t>
            </w:r>
            <w:r w:rsidRPr="00372864">
              <w:rPr>
                <w:sz w:val="18"/>
                <w:szCs w:val="18"/>
              </w:rPr>
              <w:t xml:space="preserve"> земельный </w:t>
            </w:r>
            <w:r w:rsidRPr="0037286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lastRenderedPageBreak/>
              <w:t>118,4</w:t>
            </w:r>
          </w:p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sz w:val="18"/>
                <w:szCs w:val="18"/>
              </w:rPr>
              <w:lastRenderedPageBreak/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22627C" w:rsidTr="003D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</w:t>
            </w:r>
            <w:r w:rsidRPr="0022627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t>жилой дом</w:t>
            </w:r>
            <w:r w:rsidRPr="0037286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t>118,4</w:t>
            </w:r>
          </w:p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72864" w:rsidRDefault="00475B8F" w:rsidP="003D44E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72864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2627C" w:rsidRDefault="00475B8F" w:rsidP="003D44E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22627C" w:rsidTr="003D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562C3" w:rsidRDefault="00475B8F" w:rsidP="003D44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62C3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562C3" w:rsidRDefault="00475B8F" w:rsidP="003D44E5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A562C3">
              <w:rPr>
                <w:b/>
                <w:color w:val="000000"/>
                <w:sz w:val="18"/>
                <w:szCs w:val="18"/>
              </w:rPr>
              <w:t>Плешкова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562C3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A562C3">
              <w:rPr>
                <w:color w:val="000000"/>
                <w:sz w:val="18"/>
                <w:szCs w:val="18"/>
              </w:rPr>
              <w:t xml:space="preserve">лава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404B3">
              <w:rPr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общая долевая (1/8)</w:t>
            </w:r>
          </w:p>
          <w:p w:rsidR="00475B8F" w:rsidRPr="00F931A9" w:rsidRDefault="00475B8F" w:rsidP="003D44E5">
            <w:pPr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663999,0</w:t>
            </w:r>
          </w:p>
          <w:p w:rsidR="00475B8F" w:rsidRPr="00F931A9" w:rsidRDefault="00475B8F" w:rsidP="003D44E5">
            <w:pPr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F931A9" w:rsidRDefault="00475B8F" w:rsidP="003D44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475B8F" w:rsidRPr="0022627C" w:rsidTr="003D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562C3" w:rsidRDefault="00475B8F" w:rsidP="003D44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562C3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A562C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A562C3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31A9">
              <w:rPr>
                <w:color w:val="000000"/>
                <w:sz w:val="18"/>
                <w:szCs w:val="18"/>
              </w:rPr>
              <w:t>203000,31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жилой дом</w:t>
            </w:r>
          </w:p>
          <w:p w:rsidR="00475B8F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 xml:space="preserve">здание магазина - </w:t>
            </w:r>
          </w:p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пекарни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475B8F" w:rsidRPr="00F931A9" w:rsidRDefault="00475B8F" w:rsidP="003D44E5">
            <w:pPr>
              <w:jc w:val="center"/>
              <w:rPr>
                <w:sz w:val="18"/>
                <w:szCs w:val="18"/>
              </w:rPr>
            </w:pPr>
            <w:r w:rsidRPr="00F931A9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68,0</w:t>
            </w:r>
          </w:p>
          <w:p w:rsidR="00475B8F" w:rsidRPr="00F931A9" w:rsidRDefault="00475B8F" w:rsidP="003D44E5">
            <w:pPr>
              <w:jc w:val="center"/>
              <w:rPr>
                <w:sz w:val="18"/>
                <w:szCs w:val="18"/>
              </w:rPr>
            </w:pPr>
            <w:r w:rsidRPr="00F931A9">
              <w:rPr>
                <w:sz w:val="18"/>
                <w:szCs w:val="18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F931A9" w:rsidRDefault="00475B8F" w:rsidP="003D4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ВАЗ 21150,</w:t>
            </w:r>
          </w:p>
          <w:p w:rsidR="00475B8F" w:rsidRPr="00F931A9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931A9">
              <w:rPr>
                <w:color w:val="000000"/>
                <w:sz w:val="18"/>
                <w:szCs w:val="18"/>
              </w:rPr>
              <w:t>ВАЗ 21074,</w:t>
            </w:r>
          </w:p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31A9">
              <w:rPr>
                <w:color w:val="000000"/>
                <w:sz w:val="18"/>
                <w:szCs w:val="18"/>
              </w:rPr>
              <w:t>Трактор МТЗ 82.1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3D44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475B8F" w:rsidRDefault="00475B8F"/>
    <w:p w:rsidR="00475B8F" w:rsidRDefault="00475B8F" w:rsidP="00AA7C8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DA519B">
        <w:rPr>
          <w:bCs/>
          <w:szCs w:val="24"/>
        </w:rPr>
        <w:t>СВЕДЕНИЯ</w:t>
      </w:r>
      <w:r w:rsidRPr="00DA519B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</w:t>
      </w:r>
      <w:r>
        <w:rPr>
          <w:bCs/>
          <w:szCs w:val="24"/>
        </w:rPr>
        <w:t>а</w:t>
      </w:r>
      <w:r w:rsidRPr="00DA519B">
        <w:rPr>
          <w:bCs/>
          <w:szCs w:val="24"/>
        </w:rPr>
        <w:t xml:space="preserve">дминистрации </w:t>
      </w:r>
      <w:r>
        <w:rPr>
          <w:bCs/>
          <w:szCs w:val="24"/>
        </w:rPr>
        <w:t>и главы</w:t>
      </w:r>
    </w:p>
    <w:p w:rsidR="00475B8F" w:rsidRPr="00DA519B" w:rsidRDefault="00475B8F" w:rsidP="00AA7C8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>
        <w:rPr>
          <w:bCs/>
          <w:szCs w:val="24"/>
        </w:rPr>
        <w:t xml:space="preserve"> </w:t>
      </w:r>
      <w:r w:rsidRPr="00DA519B">
        <w:rPr>
          <w:bCs/>
          <w:szCs w:val="24"/>
        </w:rPr>
        <w:t>Харловского сельсовет</w:t>
      </w:r>
      <w:r>
        <w:rPr>
          <w:bCs/>
          <w:szCs w:val="24"/>
        </w:rPr>
        <w:t>а</w:t>
      </w:r>
      <w:r w:rsidRPr="00DA519B">
        <w:rPr>
          <w:bCs/>
          <w:szCs w:val="24"/>
        </w:rPr>
        <w:t xml:space="preserve"> Краснощёковского района Алтайского края, </w:t>
      </w:r>
      <w:r>
        <w:rPr>
          <w:bCs/>
          <w:szCs w:val="24"/>
        </w:rPr>
        <w:t xml:space="preserve">их </w:t>
      </w:r>
      <w:r w:rsidRPr="00DA519B">
        <w:rPr>
          <w:bCs/>
          <w:szCs w:val="24"/>
        </w:rPr>
        <w:t>супруг</w:t>
      </w:r>
      <w:r>
        <w:rPr>
          <w:bCs/>
          <w:szCs w:val="24"/>
        </w:rPr>
        <w:t>ов</w:t>
      </w:r>
      <w:r w:rsidRPr="00DA519B">
        <w:rPr>
          <w:bCs/>
          <w:szCs w:val="24"/>
        </w:rPr>
        <w:t xml:space="preserve"> и несовершеннолетних детей</w:t>
      </w:r>
    </w:p>
    <w:p w:rsidR="00475B8F" w:rsidRDefault="00475B8F" w:rsidP="00AA7C82">
      <w:pPr>
        <w:tabs>
          <w:tab w:val="center" w:pos="7285"/>
          <w:tab w:val="left" w:pos="11026"/>
        </w:tabs>
        <w:autoSpaceDE w:val="0"/>
        <w:autoSpaceDN w:val="0"/>
        <w:adjustRightInd w:val="0"/>
        <w:spacing w:line="240" w:lineRule="exact"/>
        <w:contextualSpacing/>
        <w:outlineLvl w:val="0"/>
        <w:rPr>
          <w:bCs/>
          <w:szCs w:val="24"/>
        </w:rPr>
      </w:pPr>
      <w:r>
        <w:rPr>
          <w:bCs/>
          <w:szCs w:val="24"/>
        </w:rPr>
        <w:tab/>
      </w:r>
      <w:r w:rsidRPr="00DA519B">
        <w:rPr>
          <w:bCs/>
          <w:szCs w:val="24"/>
        </w:rPr>
        <w:t>за период с 1 января 20</w:t>
      </w:r>
      <w:r>
        <w:rPr>
          <w:bCs/>
          <w:szCs w:val="24"/>
        </w:rPr>
        <w:t>21</w:t>
      </w:r>
      <w:r w:rsidRPr="00DA519B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21</w:t>
      </w:r>
      <w:r w:rsidRPr="00DA519B">
        <w:rPr>
          <w:bCs/>
          <w:szCs w:val="24"/>
        </w:rPr>
        <w:t xml:space="preserve"> года</w:t>
      </w:r>
    </w:p>
    <w:p w:rsidR="00475B8F" w:rsidRPr="00DA519B" w:rsidRDefault="00475B8F" w:rsidP="00AA7C82">
      <w:pPr>
        <w:tabs>
          <w:tab w:val="center" w:pos="7285"/>
          <w:tab w:val="left" w:pos="11026"/>
        </w:tabs>
        <w:autoSpaceDE w:val="0"/>
        <w:autoSpaceDN w:val="0"/>
        <w:adjustRightInd w:val="0"/>
        <w:spacing w:line="240" w:lineRule="exact"/>
        <w:contextualSpacing/>
        <w:outlineLvl w:val="0"/>
        <w:rPr>
          <w:szCs w:val="24"/>
        </w:rPr>
      </w:pPr>
      <w:r>
        <w:rPr>
          <w:bCs/>
          <w:szCs w:val="24"/>
        </w:rPr>
        <w:tab/>
      </w:r>
    </w:p>
    <w:tbl>
      <w:tblPr>
        <w:tblW w:w="1601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560"/>
        <w:gridCol w:w="1418"/>
        <w:gridCol w:w="1134"/>
        <w:gridCol w:w="1275"/>
        <w:gridCol w:w="1701"/>
        <w:gridCol w:w="993"/>
        <w:gridCol w:w="1134"/>
        <w:gridCol w:w="1275"/>
        <w:gridCol w:w="993"/>
        <w:gridCol w:w="992"/>
        <w:gridCol w:w="1134"/>
        <w:gridCol w:w="1938"/>
      </w:tblGrid>
      <w:tr w:rsidR="00475B8F" w:rsidRPr="00087D98" w:rsidTr="00CB1E71">
        <w:trPr>
          <w:trHeight w:val="916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№</w:t>
            </w:r>
          </w:p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087D98" w:rsidTr="00D576D0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087D98">
              <w:rPr>
                <w:sz w:val="18"/>
                <w:szCs w:val="18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087D98">
              <w:rPr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087D98" w:rsidTr="00D576D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87D98">
              <w:rPr>
                <w:b/>
                <w:sz w:val="18"/>
                <w:szCs w:val="18"/>
              </w:rPr>
              <w:t>Мальцева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576D0" w:rsidRDefault="00475B8F" w:rsidP="00CB1E7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главы</w:t>
            </w:r>
            <w:r w:rsidRPr="00087D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087D98">
              <w:rPr>
                <w:sz w:val="18"/>
                <w:szCs w:val="18"/>
              </w:rPr>
              <w:t>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521817,93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87D9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653469,0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87D98">
              <w:rPr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087D98" w:rsidTr="00D576D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87D98">
              <w:rPr>
                <w:sz w:val="18"/>
                <w:szCs w:val="18"/>
              </w:rPr>
              <w:t>упруг</w:t>
            </w:r>
          </w:p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9032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205526,00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87D98">
              <w:rPr>
                <w:sz w:val="18"/>
                <w:szCs w:val="18"/>
              </w:rPr>
              <w:t>илой дом</w:t>
            </w:r>
          </w:p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87D98">
              <w:rPr>
                <w:sz w:val="18"/>
                <w:szCs w:val="18"/>
              </w:rPr>
              <w:t>емельный участок</w:t>
            </w:r>
          </w:p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87D9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  <w:p w:rsidR="00475B8F" w:rsidRPr="00087D98" w:rsidRDefault="00475B8F" w:rsidP="00D576D0">
            <w:pPr>
              <w:jc w:val="center"/>
              <w:rPr>
                <w:sz w:val="18"/>
                <w:szCs w:val="18"/>
              </w:rPr>
            </w:pPr>
          </w:p>
          <w:p w:rsidR="00475B8F" w:rsidRPr="00087D98" w:rsidRDefault="00475B8F" w:rsidP="00D576D0">
            <w:pPr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48,9</w:t>
            </w:r>
          </w:p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2700,0</w:t>
            </w:r>
          </w:p>
          <w:p w:rsidR="00475B8F" w:rsidRPr="00087D98" w:rsidRDefault="00475B8F" w:rsidP="00D576D0">
            <w:pPr>
              <w:jc w:val="center"/>
              <w:rPr>
                <w:sz w:val="18"/>
                <w:szCs w:val="18"/>
              </w:rPr>
            </w:pPr>
          </w:p>
          <w:p w:rsidR="00475B8F" w:rsidRPr="00087D98" w:rsidRDefault="00475B8F" w:rsidP="00D576D0">
            <w:pPr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D576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  <w:p w:rsidR="00475B8F" w:rsidRPr="00087D98" w:rsidRDefault="00475B8F" w:rsidP="00D57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ЛАДА КАЛИНА 111960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087D98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087D98" w:rsidTr="00D576D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18C4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18C4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18C4" w:rsidRDefault="00475B8F" w:rsidP="00087D9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818C4">
              <w:rPr>
                <w:b/>
                <w:sz w:val="18"/>
                <w:szCs w:val="18"/>
              </w:rPr>
              <w:t>Бердюгин А.Т.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18C4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18C4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1385C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335597,08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14B32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4B3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14B32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4B32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14B32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4B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1385C">
              <w:rPr>
                <w:sz w:val="18"/>
                <w:szCs w:val="18"/>
              </w:rPr>
              <w:t>ВАЗ 2106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087D98" w:rsidTr="00D576D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18C4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18C4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818C4">
              <w:rPr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E818C4" w:rsidRDefault="00475B8F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41385C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252846,35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14B32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4B3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14B32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4B32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14B32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4B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Default="00475B8F" w:rsidP="00087D98"/>
    <w:p w:rsidR="00475B8F" w:rsidRDefault="00475B8F" w:rsidP="0026118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C22A95">
        <w:rPr>
          <w:bCs/>
          <w:szCs w:val="24"/>
        </w:rPr>
        <w:lastRenderedPageBreak/>
        <w:t>СВЕДЕНИЯ</w:t>
      </w:r>
      <w:r w:rsidRPr="00C22A95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C22A95">
        <w:rPr>
          <w:bCs/>
          <w:szCs w:val="24"/>
        </w:rPr>
        <w:t xml:space="preserve">Чинетинского сельсовета Краснощёковского района Алтайского края, </w:t>
      </w:r>
      <w:r>
        <w:rPr>
          <w:bCs/>
          <w:szCs w:val="24"/>
        </w:rPr>
        <w:t>их супругов (супруг</w:t>
      </w:r>
      <w:r w:rsidRPr="00C22A95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C22A95">
        <w:rPr>
          <w:bCs/>
          <w:szCs w:val="24"/>
        </w:rPr>
        <w:t>за период с 1 января 20</w:t>
      </w:r>
      <w:r>
        <w:rPr>
          <w:bCs/>
          <w:szCs w:val="24"/>
        </w:rPr>
        <w:t xml:space="preserve">21 </w:t>
      </w:r>
      <w:r w:rsidRPr="00C22A95">
        <w:rPr>
          <w:bCs/>
          <w:szCs w:val="24"/>
        </w:rPr>
        <w:t>года по 31 декабря 20</w:t>
      </w:r>
      <w:r>
        <w:rPr>
          <w:bCs/>
          <w:szCs w:val="24"/>
        </w:rPr>
        <w:t>21</w:t>
      </w:r>
      <w:r w:rsidRPr="00C22A95">
        <w:rPr>
          <w:bCs/>
          <w:szCs w:val="24"/>
        </w:rPr>
        <w:t xml:space="preserve"> года</w:t>
      </w:r>
    </w:p>
    <w:p w:rsidR="00475B8F" w:rsidRPr="00C22A95" w:rsidRDefault="00475B8F" w:rsidP="0026118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992"/>
        <w:gridCol w:w="1985"/>
        <w:gridCol w:w="1841"/>
        <w:gridCol w:w="994"/>
        <w:gridCol w:w="850"/>
        <w:gridCol w:w="1134"/>
        <w:gridCol w:w="851"/>
        <w:gridCol w:w="949"/>
        <w:gridCol w:w="1319"/>
        <w:gridCol w:w="1842"/>
      </w:tblGrid>
      <w:tr w:rsidR="00475B8F" w:rsidRPr="00607740" w:rsidTr="00586973">
        <w:trPr>
          <w:trHeight w:val="11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№</w:t>
            </w:r>
          </w:p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607740" w:rsidTr="0058697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07740" w:rsidRDefault="00475B8F" w:rsidP="0058697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07740" w:rsidRDefault="00475B8F" w:rsidP="00586973">
            <w:pPr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07740" w:rsidRDefault="00475B8F" w:rsidP="00586973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07740" w:rsidRDefault="00475B8F" w:rsidP="00586973">
            <w:pPr>
              <w:rPr>
                <w:sz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07740" w:rsidRDefault="00475B8F" w:rsidP="00586973">
            <w:pPr>
              <w:rPr>
                <w:sz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8F" w:rsidRPr="00607740" w:rsidRDefault="00475B8F" w:rsidP="00586973">
            <w:pPr>
              <w:rPr>
                <w:sz w:val="20"/>
                <w:highlight w:val="yellow"/>
              </w:rPr>
            </w:pPr>
          </w:p>
        </w:tc>
      </w:tr>
      <w:tr w:rsidR="00475B8F" w:rsidRPr="00607740" w:rsidTr="00586973">
        <w:trPr>
          <w:trHeight w:val="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905D3">
              <w:rPr>
                <w:b/>
                <w:sz w:val="18"/>
                <w:szCs w:val="18"/>
              </w:rPr>
              <w:t>Сухно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905D3">
              <w:rPr>
                <w:sz w:val="18"/>
                <w:szCs w:val="18"/>
              </w:rPr>
              <w:t>лава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715138,52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земельный участок</w:t>
            </w: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земельный участок</w:t>
            </w: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общая долевая (1/5)</w:t>
            </w: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индивидуальная</w:t>
            </w: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3100,0</w:t>
            </w: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800000,0</w:t>
            </w: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Россия</w:t>
            </w: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F409E">
              <w:rPr>
                <w:rFonts w:eastAsia="Times New Roman"/>
                <w:sz w:val="18"/>
                <w:szCs w:val="18"/>
              </w:rPr>
              <w:t>Трактор</w:t>
            </w:r>
          </w:p>
          <w:p w:rsidR="00475B8F" w:rsidRPr="007F409E" w:rsidRDefault="00475B8F" w:rsidP="0058697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F409E">
              <w:rPr>
                <w:rFonts w:eastAsia="Times New Roman"/>
                <w:sz w:val="18"/>
                <w:szCs w:val="18"/>
              </w:rPr>
              <w:t>Беларусь</w:t>
            </w:r>
          </w:p>
          <w:p w:rsidR="00475B8F" w:rsidRPr="00D8685E" w:rsidRDefault="00475B8F" w:rsidP="00586973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7F409E">
              <w:rPr>
                <w:rFonts w:eastAsia="Times New Roman"/>
                <w:sz w:val="18"/>
                <w:szCs w:val="18"/>
              </w:rPr>
              <w:t>МТЗ 80, Митцубиси Делика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607740" w:rsidTr="00586973">
        <w:trPr>
          <w:trHeight w:val="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</w:t>
            </w:r>
            <w:r w:rsidRPr="005905D3">
              <w:rPr>
                <w:sz w:val="18"/>
                <w:szCs w:val="18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t>375093,59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земельный участок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земельный участок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жилой дом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(1/5)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(1/2)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(1/5)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3100,0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4137,0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60,0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Россия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607740" w:rsidTr="00586973">
        <w:trPr>
          <w:trHeight w:val="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05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земельный участок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(1/5)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3100,0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607740" w:rsidTr="00586973">
        <w:trPr>
          <w:trHeight w:val="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05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земельный участок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(1/5)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3100,0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607740" w:rsidTr="00586973">
        <w:trPr>
          <w:trHeight w:val="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земельный участок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6</w:t>
            </w:r>
            <w:r w:rsidRPr="002638D9">
              <w:rPr>
                <w:sz w:val="18"/>
                <w:szCs w:val="18"/>
              </w:rPr>
              <w:t>)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6</w:t>
            </w:r>
            <w:r w:rsidRPr="002638D9"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2638D9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8D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6973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607740" w:rsidTr="00586973">
        <w:trPr>
          <w:trHeight w:val="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B6B">
              <w:rPr>
                <w:b/>
                <w:sz w:val="18"/>
                <w:szCs w:val="18"/>
              </w:rPr>
              <w:t>Орлова Ж.К.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глава администрац</w:t>
            </w:r>
            <w:r w:rsidRPr="00353B6B">
              <w:rPr>
                <w:sz w:val="18"/>
                <w:szCs w:val="18"/>
              </w:rPr>
              <w:lastRenderedPageBreak/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lastRenderedPageBreak/>
              <w:t>418035,78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земельный участок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F409E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409E">
              <w:rPr>
                <w:sz w:val="18"/>
                <w:szCs w:val="18"/>
              </w:rPr>
              <w:lastRenderedPageBreak/>
              <w:t>индивидуальная</w:t>
            </w:r>
          </w:p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F409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lastRenderedPageBreak/>
              <w:t>1800,0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lastRenderedPageBreak/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475B8F" w:rsidRPr="00607740" w:rsidTr="00586973">
        <w:trPr>
          <w:trHeight w:val="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53B6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53B6B">
              <w:rPr>
                <w:sz w:val="18"/>
                <w:szCs w:val="18"/>
              </w:rPr>
              <w:t>160971,52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земельный участок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1800,0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60,4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475B8F" w:rsidRPr="00607740" w:rsidTr="00586973">
        <w:trPr>
          <w:trHeight w:val="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05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земельный участок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1800,0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60,4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475B8F" w:rsidRPr="00607740" w:rsidTr="00586973">
        <w:trPr>
          <w:trHeight w:val="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05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земельный участок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1800,0</w:t>
            </w: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60,4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353B6B" w:rsidRDefault="00475B8F" w:rsidP="0058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3B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905D3" w:rsidRDefault="00475B8F" w:rsidP="005869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</w:tbl>
    <w:p w:rsidR="00475B8F" w:rsidRPr="00607740" w:rsidRDefault="00475B8F" w:rsidP="00161F4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475B8F" w:rsidRDefault="00475B8F"/>
    <w:p w:rsidR="00475B8F" w:rsidRDefault="00475B8F" w:rsidP="000270B9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5E1F17">
        <w:rPr>
          <w:bCs/>
          <w:szCs w:val="24"/>
        </w:rPr>
        <w:t>СВЕДЕНИЯ</w:t>
      </w:r>
      <w:r w:rsidRPr="005E1F17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5E1F17">
        <w:rPr>
          <w:bCs/>
          <w:szCs w:val="24"/>
        </w:rPr>
        <w:t xml:space="preserve"> Акимовского сельского совета Краснощёковского района Алтайского края, их супруг</w:t>
      </w:r>
      <w:r>
        <w:rPr>
          <w:bCs/>
          <w:szCs w:val="24"/>
        </w:rPr>
        <w:t>ов (супруг</w:t>
      </w:r>
      <w:r w:rsidRPr="005E1F17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</w:p>
    <w:p w:rsidR="00475B8F" w:rsidRDefault="00475B8F" w:rsidP="000270B9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5E1F17">
        <w:rPr>
          <w:bCs/>
          <w:szCs w:val="24"/>
        </w:rPr>
        <w:t>за период с 1 января 20</w:t>
      </w:r>
      <w:r>
        <w:rPr>
          <w:bCs/>
          <w:szCs w:val="24"/>
        </w:rPr>
        <w:t>21</w:t>
      </w:r>
      <w:r w:rsidRPr="005E1F17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21</w:t>
      </w:r>
      <w:r w:rsidRPr="005E1F17">
        <w:rPr>
          <w:bCs/>
          <w:szCs w:val="24"/>
        </w:rPr>
        <w:t xml:space="preserve"> года</w:t>
      </w:r>
    </w:p>
    <w:p w:rsidR="00475B8F" w:rsidRPr="005E1F17" w:rsidRDefault="00475B8F" w:rsidP="00C11CD4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620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560"/>
        <w:gridCol w:w="992"/>
        <w:gridCol w:w="1134"/>
        <w:gridCol w:w="1985"/>
        <w:gridCol w:w="1984"/>
        <w:gridCol w:w="1134"/>
        <w:gridCol w:w="851"/>
        <w:gridCol w:w="1276"/>
        <w:gridCol w:w="850"/>
        <w:gridCol w:w="851"/>
        <w:gridCol w:w="1701"/>
        <w:gridCol w:w="1417"/>
      </w:tblGrid>
      <w:tr w:rsidR="00475B8F" w:rsidRPr="00607740" w:rsidTr="00F70A5C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№</w:t>
            </w:r>
          </w:p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607740" w:rsidTr="00F70A5C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60774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60774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60774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60774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0270B9">
              <w:rPr>
                <w:sz w:val="18"/>
                <w:szCs w:val="18"/>
              </w:rPr>
              <w:t>щадь (кв.</w:t>
            </w:r>
            <w:r>
              <w:rPr>
                <w:sz w:val="18"/>
                <w:szCs w:val="18"/>
              </w:rPr>
              <w:t xml:space="preserve"> </w:t>
            </w:r>
            <w:r w:rsidRPr="000270B9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0270B9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60774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60774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475B8F" w:rsidRPr="00607740" w:rsidTr="00F70A5C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  <w:highlight w:val="yellow"/>
              </w:rPr>
            </w:pPr>
            <w:r w:rsidRPr="000270B9">
              <w:rPr>
                <w:b/>
                <w:sz w:val="18"/>
                <w:szCs w:val="18"/>
              </w:rPr>
              <w:t>Паравян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70B9">
              <w:rPr>
                <w:sz w:val="18"/>
                <w:szCs w:val="18"/>
              </w:rPr>
              <w:t>и.о. главы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70B9">
              <w:rPr>
                <w:sz w:val="18"/>
                <w:szCs w:val="18"/>
              </w:rPr>
              <w:t>341559,57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земельный участок</w:t>
            </w:r>
          </w:p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индивидуальная</w:t>
            </w:r>
          </w:p>
          <w:p w:rsidR="00475B8F" w:rsidRPr="000270B9" w:rsidRDefault="00475B8F" w:rsidP="000270B9">
            <w:pPr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2926,0</w:t>
            </w:r>
          </w:p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147,2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270B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3053,0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ВАЗ 21150,</w:t>
            </w:r>
          </w:p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Тойота Камри,</w:t>
            </w:r>
          </w:p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Трактор Т-150,</w:t>
            </w:r>
          </w:p>
          <w:p w:rsidR="00475B8F" w:rsidRPr="000270B9" w:rsidRDefault="00475B8F" w:rsidP="00F70A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270B9">
              <w:rPr>
                <w:sz w:val="18"/>
                <w:szCs w:val="18"/>
              </w:rPr>
              <w:t>Трактор МТЗ-80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607740" w:rsidTr="00F70A5C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205649,22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270B9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147,2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AB6C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607740" w:rsidTr="00F70A5C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70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270B9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147,2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607740" w:rsidTr="00F70A5C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70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270B9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147,2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70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0270B9" w:rsidRDefault="00475B8F" w:rsidP="000270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607740" w:rsidTr="00F70A5C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D2BE4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D2BE4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D2BE4" w:rsidRDefault="00475B8F" w:rsidP="0097146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BD2BE4">
              <w:rPr>
                <w:b/>
                <w:sz w:val="18"/>
                <w:szCs w:val="18"/>
              </w:rPr>
              <w:t>Усова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D2BE4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D2BE4">
              <w:rPr>
                <w:sz w:val="18"/>
                <w:szCs w:val="18"/>
              </w:rPr>
              <w:t xml:space="preserve">лава сельсовета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455A5">
              <w:rPr>
                <w:sz w:val="18"/>
                <w:szCs w:val="18"/>
              </w:rPr>
              <w:t>535714,54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земельный участок</w:t>
            </w:r>
          </w:p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квартира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455A5">
              <w:rPr>
                <w:sz w:val="18"/>
                <w:szCs w:val="18"/>
              </w:rPr>
              <w:t>(1/3)</w:t>
            </w:r>
          </w:p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455A5">
              <w:rPr>
                <w:sz w:val="18"/>
                <w:szCs w:val="18"/>
              </w:rPr>
              <w:t>(1/3)</w:t>
            </w:r>
          </w:p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2709,0</w:t>
            </w:r>
          </w:p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Россия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ВАЗ 21213,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трактор МТЗ 82Л,</w:t>
            </w:r>
          </w:p>
          <w:p w:rsidR="00475B8F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прицеп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 xml:space="preserve"> ПСЕ 12,</w:t>
            </w:r>
          </w:p>
          <w:p w:rsidR="00475B8F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 xml:space="preserve">прицеп </w:t>
            </w:r>
          </w:p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455A5">
              <w:rPr>
                <w:sz w:val="18"/>
                <w:szCs w:val="18"/>
              </w:rPr>
              <w:t>2ПТС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607740" w:rsidTr="00F70A5C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D2BE4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D2BE4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D2BE4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BD2BE4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9714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455A5">
              <w:rPr>
                <w:sz w:val="18"/>
                <w:szCs w:val="18"/>
              </w:rPr>
              <w:t>132646,62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земельный участок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земельный участок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общая долевая (1/3)</w:t>
            </w:r>
          </w:p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индивидуальная</w:t>
            </w:r>
          </w:p>
          <w:p w:rsidR="00475B8F" w:rsidRPr="007455A5" w:rsidRDefault="00475B8F" w:rsidP="002F4E7B">
            <w:pPr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2709,0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3569919,0</w:t>
            </w:r>
          </w:p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7455A5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455A5">
              <w:rPr>
                <w:sz w:val="18"/>
                <w:szCs w:val="18"/>
              </w:rPr>
              <w:t>ВАЗ 21101,</w:t>
            </w:r>
          </w:p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455A5">
              <w:rPr>
                <w:sz w:val="18"/>
                <w:szCs w:val="18"/>
              </w:rPr>
              <w:t>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8685E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Default="00475B8F"/>
    <w:p w:rsidR="00475B8F" w:rsidRDefault="00475B8F" w:rsidP="00D32C1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000000" w:themeColor="text1"/>
        </w:rPr>
      </w:pPr>
      <w:r w:rsidRPr="0096511A">
        <w:rPr>
          <w:bCs/>
          <w:color w:val="000000" w:themeColor="text1"/>
        </w:rPr>
        <w:t>СВЕДЕНИЯ</w:t>
      </w:r>
      <w:r w:rsidRPr="0096511A">
        <w:rPr>
          <w:bCs/>
          <w:color w:val="000000" w:themeColor="text1"/>
        </w:rPr>
        <w:br/>
        <w:t xml:space="preserve">о доходах, об имуществе и обязательствах имущественного характера главы администрации и </w:t>
      </w:r>
      <w:r>
        <w:rPr>
          <w:bCs/>
          <w:color w:val="000000" w:themeColor="text1"/>
        </w:rPr>
        <w:t>главы</w:t>
      </w:r>
      <w:r w:rsidRPr="0096511A">
        <w:rPr>
          <w:bCs/>
          <w:color w:val="000000" w:themeColor="text1"/>
        </w:rPr>
        <w:t xml:space="preserve"> Березовско</w:t>
      </w:r>
      <w:r>
        <w:rPr>
          <w:bCs/>
          <w:color w:val="000000" w:themeColor="text1"/>
        </w:rPr>
        <w:t>го</w:t>
      </w:r>
      <w:r w:rsidRPr="0096511A">
        <w:rPr>
          <w:bCs/>
          <w:color w:val="000000" w:themeColor="text1"/>
        </w:rPr>
        <w:t xml:space="preserve"> сельско</w:t>
      </w:r>
      <w:r>
        <w:rPr>
          <w:bCs/>
          <w:color w:val="000000" w:themeColor="text1"/>
        </w:rPr>
        <w:t>го</w:t>
      </w:r>
      <w:r w:rsidRPr="0096511A">
        <w:rPr>
          <w:bCs/>
          <w:color w:val="000000" w:themeColor="text1"/>
        </w:rPr>
        <w:t xml:space="preserve"> совет</w:t>
      </w:r>
      <w:r>
        <w:rPr>
          <w:bCs/>
          <w:color w:val="000000" w:themeColor="text1"/>
        </w:rPr>
        <w:t>а</w:t>
      </w:r>
      <w:r w:rsidRPr="0096511A">
        <w:rPr>
          <w:bCs/>
          <w:color w:val="000000" w:themeColor="text1"/>
        </w:rPr>
        <w:t xml:space="preserve"> Краснощёковского района Алтайского края, их супруги (супруга) и несовершеннолетних детей за период с 1 января </w:t>
      </w:r>
      <w:r>
        <w:rPr>
          <w:bCs/>
          <w:color w:val="000000" w:themeColor="text1"/>
        </w:rPr>
        <w:t xml:space="preserve">2021 </w:t>
      </w:r>
      <w:r w:rsidRPr="0096511A">
        <w:rPr>
          <w:bCs/>
          <w:color w:val="000000" w:themeColor="text1"/>
        </w:rPr>
        <w:t>по 31 декабря 202</w:t>
      </w:r>
      <w:r>
        <w:rPr>
          <w:bCs/>
          <w:color w:val="000000" w:themeColor="text1"/>
        </w:rPr>
        <w:t>1</w:t>
      </w:r>
      <w:r w:rsidRPr="0096511A">
        <w:rPr>
          <w:bCs/>
          <w:color w:val="000000" w:themeColor="text1"/>
        </w:rPr>
        <w:t xml:space="preserve"> года</w:t>
      </w:r>
    </w:p>
    <w:p w:rsidR="00475B8F" w:rsidRPr="0096511A" w:rsidRDefault="00475B8F" w:rsidP="00D32C1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000000" w:themeColor="text1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1134"/>
        <w:gridCol w:w="1843"/>
        <w:gridCol w:w="1843"/>
        <w:gridCol w:w="992"/>
        <w:gridCol w:w="851"/>
        <w:gridCol w:w="1134"/>
        <w:gridCol w:w="992"/>
        <w:gridCol w:w="850"/>
        <w:gridCol w:w="1135"/>
        <w:gridCol w:w="1842"/>
      </w:tblGrid>
      <w:tr w:rsidR="00475B8F" w:rsidRPr="0096511A" w:rsidTr="00582586">
        <w:trPr>
          <w:trHeight w:val="778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№</w:t>
            </w:r>
          </w:p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96511A" w:rsidTr="00582586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D32C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96511A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D32C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 xml:space="preserve">вид </w:t>
            </w:r>
          </w:p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D32C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96511A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D32C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96511A" w:rsidTr="0058258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96511A">
              <w:rPr>
                <w:b/>
                <w:sz w:val="18"/>
                <w:szCs w:val="18"/>
              </w:rPr>
              <w:t>Герасимова Я.С.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исполняющий обязанности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490803,39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96511A" w:rsidTr="0058258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641001,01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96511A" w:rsidTr="0058258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B020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475B8F" w:rsidRPr="0096511A" w:rsidRDefault="00475B8F" w:rsidP="00B020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B020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  <w:p w:rsidR="00475B8F" w:rsidRPr="0096511A" w:rsidRDefault="00475B8F" w:rsidP="00B020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B020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475B8F" w:rsidRPr="0096511A" w:rsidRDefault="00475B8F" w:rsidP="00B020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B020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96511A" w:rsidTr="0058258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F6E1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475B8F" w:rsidRPr="0096511A" w:rsidRDefault="00475B8F" w:rsidP="00EF6E1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F6E1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475B8F" w:rsidRPr="0096511A" w:rsidRDefault="00475B8F" w:rsidP="00EF6E1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96511A" w:rsidRDefault="00475B8F" w:rsidP="00EF6E1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F6E1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96511A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D32C12" w:rsidTr="0058258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8A5B80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A5B80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8A5B80" w:rsidRDefault="00475B8F" w:rsidP="00582586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8A5B80">
              <w:rPr>
                <w:b/>
                <w:color w:val="000000"/>
                <w:sz w:val="18"/>
                <w:szCs w:val="18"/>
              </w:rPr>
              <w:t>Иньшин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8A5B80" w:rsidRDefault="00475B8F" w:rsidP="0058258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8A5B80">
              <w:rPr>
                <w:color w:val="000000"/>
                <w:sz w:val="18"/>
                <w:szCs w:val="18"/>
              </w:rPr>
              <w:t>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258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1A10AC">
              <w:rPr>
                <w:color w:val="000000"/>
                <w:sz w:val="18"/>
                <w:szCs w:val="18"/>
              </w:rPr>
              <w:t>326743,25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земельный пай</w:t>
            </w:r>
          </w:p>
          <w:p w:rsidR="00475B8F" w:rsidRPr="001A10AC" w:rsidRDefault="00475B8F" w:rsidP="000C01E2">
            <w:pPr>
              <w:tabs>
                <w:tab w:val="left" w:pos="518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индивидуальная</w:t>
            </w: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2087999,0</w:t>
            </w:r>
          </w:p>
          <w:p w:rsidR="00475B8F" w:rsidRPr="001A10AC" w:rsidRDefault="00475B8F" w:rsidP="000C01E2">
            <w:pPr>
              <w:rPr>
                <w:color w:val="000000"/>
                <w:sz w:val="18"/>
                <w:szCs w:val="18"/>
              </w:rPr>
            </w:pPr>
          </w:p>
          <w:p w:rsidR="00475B8F" w:rsidRPr="001A10AC" w:rsidRDefault="00475B8F" w:rsidP="000C01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жилой дом</w:t>
            </w: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50,0</w:t>
            </w: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Тойота</w:t>
            </w: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Королла,</w:t>
            </w:r>
          </w:p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A10AC">
              <w:rPr>
                <w:color w:val="000000"/>
                <w:sz w:val="18"/>
                <w:szCs w:val="18"/>
              </w:rPr>
              <w:t>ГАЗ САЗ 3307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475B8F" w:rsidRPr="00D32C12" w:rsidTr="0058258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8A5B80" w:rsidRDefault="00475B8F" w:rsidP="005825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8A5B80" w:rsidRDefault="00475B8F" w:rsidP="0058258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A5B8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8A5B80" w:rsidRDefault="00475B8F" w:rsidP="0058258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58258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1A10AC"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жилой дом</w:t>
            </w:r>
          </w:p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50,0</w:t>
            </w:r>
          </w:p>
          <w:p w:rsidR="00475B8F" w:rsidRPr="001A10AC" w:rsidRDefault="00475B8F" w:rsidP="000C01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5B8F" w:rsidRPr="001A10AC" w:rsidRDefault="00475B8F" w:rsidP="000C01E2">
            <w:pPr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1A10AC" w:rsidRDefault="00475B8F" w:rsidP="000C01E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A10AC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1A10AC" w:rsidRDefault="00475B8F" w:rsidP="000C01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5B8F" w:rsidRPr="001A10AC" w:rsidRDefault="00475B8F" w:rsidP="000C01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8685E" w:rsidRDefault="00475B8F" w:rsidP="000C01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475B8F" w:rsidRPr="006F210B" w:rsidRDefault="00475B8F">
      <w:pPr>
        <w:rPr>
          <w:sz w:val="20"/>
        </w:rPr>
      </w:pPr>
    </w:p>
    <w:p w:rsidR="00475B8F" w:rsidRDefault="00475B8F" w:rsidP="000D3CF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DF096B">
        <w:rPr>
          <w:bCs/>
          <w:szCs w:val="24"/>
        </w:rPr>
        <w:t>СВЕДЕНИЯ</w:t>
      </w:r>
      <w:r w:rsidRPr="00DF096B">
        <w:rPr>
          <w:bCs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</w:p>
    <w:p w:rsidR="00475B8F" w:rsidRDefault="00475B8F" w:rsidP="000D3CF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>
        <w:rPr>
          <w:bCs/>
          <w:szCs w:val="24"/>
        </w:rPr>
        <w:t xml:space="preserve"> Верх-</w:t>
      </w:r>
      <w:r w:rsidRPr="00DF096B">
        <w:rPr>
          <w:bCs/>
          <w:szCs w:val="24"/>
        </w:rPr>
        <w:t>Камышенского сельского совета Краснощёковского ра</w:t>
      </w:r>
      <w:r>
        <w:rPr>
          <w:bCs/>
          <w:szCs w:val="24"/>
        </w:rPr>
        <w:t>йона Алтайского края, их супругов (супруг</w:t>
      </w:r>
      <w:r w:rsidRPr="00DF096B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DF096B">
        <w:rPr>
          <w:bCs/>
          <w:szCs w:val="24"/>
        </w:rPr>
        <w:t>за период с 1 января 20</w:t>
      </w:r>
      <w:r>
        <w:rPr>
          <w:bCs/>
          <w:szCs w:val="24"/>
        </w:rPr>
        <w:t>21</w:t>
      </w:r>
      <w:r w:rsidRPr="00DF096B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 xml:space="preserve">21 </w:t>
      </w:r>
      <w:r w:rsidRPr="00DF096B">
        <w:rPr>
          <w:bCs/>
          <w:szCs w:val="24"/>
        </w:rPr>
        <w:t>года</w:t>
      </w:r>
    </w:p>
    <w:p w:rsidR="00475B8F" w:rsidRPr="00DF096B" w:rsidRDefault="00475B8F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</w:p>
    <w:tbl>
      <w:tblPr>
        <w:tblW w:w="1606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702"/>
        <w:gridCol w:w="1134"/>
        <w:gridCol w:w="1134"/>
        <w:gridCol w:w="1984"/>
        <w:gridCol w:w="1985"/>
        <w:gridCol w:w="1134"/>
        <w:gridCol w:w="850"/>
        <w:gridCol w:w="1134"/>
        <w:gridCol w:w="993"/>
        <w:gridCol w:w="850"/>
        <w:gridCol w:w="1134"/>
        <w:gridCol w:w="1559"/>
      </w:tblGrid>
      <w:tr w:rsidR="00475B8F" w:rsidRPr="00D27200" w:rsidTr="00D27200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№</w:t>
            </w:r>
          </w:p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D27200" w:rsidTr="00D27200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0D3C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0D3C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0D3CF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D27200" w:rsidTr="00D2720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D27200">
              <w:rPr>
                <w:b/>
                <w:sz w:val="18"/>
                <w:szCs w:val="18"/>
              </w:rPr>
              <w:t xml:space="preserve">Кретинин </w:t>
            </w:r>
            <w:bookmarkStart w:id="0" w:name="_GoBack"/>
            <w:bookmarkEnd w:id="0"/>
            <w:r w:rsidRPr="00D27200">
              <w:rPr>
                <w:b/>
                <w:sz w:val="18"/>
                <w:szCs w:val="18"/>
              </w:rPr>
              <w:t>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 xml:space="preserve">глава 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27200">
              <w:rPr>
                <w:sz w:val="18"/>
                <w:szCs w:val="18"/>
              </w:rPr>
              <w:t>367624,75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земельный пай</w:t>
            </w:r>
          </w:p>
          <w:p w:rsidR="00475B8F" w:rsidRPr="00D27200" w:rsidRDefault="00475B8F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земельный участок</w:t>
            </w: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жилой дом</w:t>
            </w:r>
          </w:p>
          <w:p w:rsidR="00475B8F" w:rsidRPr="00D27200" w:rsidRDefault="00475B8F" w:rsidP="009F290C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общая долевая (1/13)</w:t>
            </w: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индивидуальная</w:t>
            </w: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общая долевая (1/2)</w:t>
            </w: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1551117,0</w:t>
            </w: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4300,0</w:t>
            </w: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89,5</w:t>
            </w: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Россия</w:t>
            </w:r>
          </w:p>
          <w:p w:rsidR="00475B8F" w:rsidRPr="00D27200" w:rsidRDefault="00475B8F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D27200" w:rsidRDefault="00475B8F" w:rsidP="00362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27200">
              <w:rPr>
                <w:sz w:val="18"/>
                <w:szCs w:val="18"/>
              </w:rPr>
              <w:t>ВАЗ 21213, ГАЗ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D27200" w:rsidTr="00D2720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2720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516601,33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жилой дом</w:t>
            </w:r>
          </w:p>
          <w:p w:rsidR="00475B8F" w:rsidRPr="00D27200" w:rsidRDefault="00475B8F" w:rsidP="00E85986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общая долевая (1/2)</w:t>
            </w:r>
          </w:p>
          <w:p w:rsidR="00475B8F" w:rsidRPr="00D27200" w:rsidRDefault="00475B8F" w:rsidP="00E85986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89,5</w:t>
            </w:r>
          </w:p>
          <w:p w:rsidR="00475B8F" w:rsidRPr="00D27200" w:rsidRDefault="00475B8F" w:rsidP="00E85986">
            <w:pPr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Россия</w:t>
            </w:r>
          </w:p>
          <w:p w:rsidR="00475B8F" w:rsidRPr="00D27200" w:rsidRDefault="00475B8F" w:rsidP="00A425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A425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4300,0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75B8F" w:rsidRPr="00D27200" w:rsidTr="00D2720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D27200">
              <w:rPr>
                <w:b/>
                <w:sz w:val="18"/>
                <w:szCs w:val="18"/>
              </w:rPr>
              <w:t>Белоусова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27200">
              <w:rPr>
                <w:sz w:val="18"/>
                <w:szCs w:val="18"/>
              </w:rPr>
              <w:t>396860,54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D27200" w:rsidTr="00D2720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0C0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27200">
              <w:rPr>
                <w:sz w:val="18"/>
                <w:szCs w:val="18"/>
              </w:rPr>
              <w:t>175257,46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27200">
              <w:rPr>
                <w:sz w:val="18"/>
                <w:szCs w:val="18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27200" w:rsidRDefault="00475B8F" w:rsidP="002F4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D27200" w:rsidTr="00D27200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D27200">
              <w:rPr>
                <w:b/>
                <w:sz w:val="18"/>
                <w:szCs w:val="18"/>
              </w:rPr>
              <w:t>Парахина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C773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34693,23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земельный участок</w:t>
            </w:r>
          </w:p>
          <w:p w:rsidR="00475B8F" w:rsidRPr="00D27200" w:rsidRDefault="00475B8F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индивидуальная</w:t>
            </w:r>
          </w:p>
          <w:p w:rsidR="00475B8F" w:rsidRPr="00D27200" w:rsidRDefault="00475B8F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 xml:space="preserve">3465,0 </w:t>
            </w:r>
          </w:p>
          <w:p w:rsidR="00475B8F" w:rsidRPr="00D27200" w:rsidRDefault="00475B8F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7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D27200" w:rsidRDefault="00475B8F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Default="00475B8F"/>
    <w:p w:rsidR="00475B8F" w:rsidRPr="00552B86" w:rsidRDefault="00475B8F" w:rsidP="002B7341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</w:rPr>
      </w:pPr>
      <w:r w:rsidRPr="00552B86">
        <w:rPr>
          <w:bCs/>
          <w:color w:val="26282F"/>
        </w:rPr>
        <w:t>СВЕДЕНИЯ</w:t>
      </w:r>
      <w:r w:rsidRPr="00552B86">
        <w:rPr>
          <w:bCs/>
          <w:color w:val="26282F"/>
        </w:rPr>
        <w:br/>
        <w:t>о доходах, расходах, об имуществе и обязательствах имущественного характера лиц, замещающих муниципальные должности в Краснощековском районе Алтайского края, членов их сем</w:t>
      </w:r>
      <w:r>
        <w:rPr>
          <w:bCs/>
          <w:color w:val="26282F"/>
        </w:rPr>
        <w:t>ей</w:t>
      </w:r>
      <w:r w:rsidRPr="00552B86">
        <w:rPr>
          <w:bCs/>
          <w:color w:val="26282F"/>
        </w:rPr>
        <w:t xml:space="preserve"> </w:t>
      </w:r>
    </w:p>
    <w:p w:rsidR="00475B8F" w:rsidRPr="00552B86" w:rsidRDefault="00475B8F" w:rsidP="002B7341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</w:rPr>
      </w:pPr>
      <w:r w:rsidRPr="00552B86">
        <w:rPr>
          <w:bCs/>
          <w:color w:val="26282F"/>
        </w:rPr>
        <w:t xml:space="preserve">за период с 1 января </w:t>
      </w:r>
      <w:r>
        <w:rPr>
          <w:bCs/>
          <w:color w:val="26282F"/>
        </w:rPr>
        <w:t xml:space="preserve">2021 </w:t>
      </w:r>
      <w:r w:rsidRPr="00552B86">
        <w:rPr>
          <w:bCs/>
          <w:color w:val="26282F"/>
        </w:rPr>
        <w:t>по 31 декабря 20</w:t>
      </w:r>
      <w:r>
        <w:rPr>
          <w:bCs/>
          <w:color w:val="26282F"/>
        </w:rPr>
        <w:t>21</w:t>
      </w:r>
      <w:r w:rsidRPr="00552B86">
        <w:rPr>
          <w:bCs/>
          <w:color w:val="26282F"/>
        </w:rPr>
        <w:t> г.</w:t>
      </w:r>
    </w:p>
    <w:p w:rsidR="00475B8F" w:rsidRPr="00552B86" w:rsidRDefault="00475B8F" w:rsidP="000B3356">
      <w:pPr>
        <w:autoSpaceDE w:val="0"/>
        <w:autoSpaceDN w:val="0"/>
        <w:adjustRightInd w:val="0"/>
        <w:ind w:firstLine="720"/>
        <w:contextualSpacing/>
        <w:jc w:val="center"/>
        <w:rPr>
          <w:sz w:val="18"/>
          <w:szCs w:val="18"/>
        </w:rPr>
      </w:pPr>
    </w:p>
    <w:tbl>
      <w:tblPr>
        <w:tblW w:w="1594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702"/>
        <w:gridCol w:w="992"/>
        <w:gridCol w:w="1276"/>
        <w:gridCol w:w="1843"/>
        <w:gridCol w:w="1984"/>
        <w:gridCol w:w="1134"/>
        <w:gridCol w:w="850"/>
        <w:gridCol w:w="1134"/>
        <w:gridCol w:w="851"/>
        <w:gridCol w:w="992"/>
        <w:gridCol w:w="1276"/>
        <w:gridCol w:w="1418"/>
        <w:gridCol w:w="21"/>
      </w:tblGrid>
      <w:tr w:rsidR="00475B8F" w:rsidRPr="00561FA3" w:rsidTr="00561FA3">
        <w:trPr>
          <w:trHeight w:val="805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№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вид 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41385C">
        <w:trPr>
          <w:trHeight w:val="154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Асанов В.С.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280040,50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72,0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МАЗДА 626, УАЗ 39629, НИССАН Вингранд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Белоусова Л.М.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396860,54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175257,46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Рено Логан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Бердюгин А.Т.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335597,08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ВАЗ 2106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252846,35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56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Босоногов Ф.А</w:t>
            </w:r>
            <w:r w:rsidRPr="00561FA3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747187,00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1000,0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19300,0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3156491,0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113931,0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242386,0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УАЗ 469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251800,00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1000,0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Вибе В.П.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290000,00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(1/65)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(16/37)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7436307,0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3700,0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Мерседес Бенц МЛ 320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553476,00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7436307,0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117,0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Воробьева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512146,91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86,0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534648,79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86,0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Ниссан АД,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трактор Т-16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86,0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Гаврилова В.Г.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416784,66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9A159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9A159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9A159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390000,00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2800,0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ГАЗ 33102,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Тойота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Корона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легковой автомобиль (доход по основному месту работы)</w:t>
            </w: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5E237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5E237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5E237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5E237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5E237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5E237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Гусева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221563,74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160800,00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207000,0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ВАЗ 2103,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  <w:lang w:val="en-US"/>
              </w:rPr>
              <w:t>Kio Cportaz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Дмитриева Т.И.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201054,65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2292,0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25158,30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2292,0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 xml:space="preserve">Митцубиси </w:t>
            </w:r>
            <w:r w:rsidRPr="00561FA3">
              <w:rPr>
                <w:sz w:val="18"/>
                <w:szCs w:val="18"/>
                <w:lang w:val="en-US"/>
              </w:rPr>
              <w:t>L</w:t>
            </w:r>
            <w:r w:rsidRPr="00561FA3">
              <w:rPr>
                <w:sz w:val="18"/>
                <w:szCs w:val="18"/>
              </w:rPr>
              <w:t>200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Дроботова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274421,62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64,5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223780,22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37200,0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64,5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Зил ММЗ 4502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Емельянова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816031,21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АУДИ А 8</w:t>
            </w:r>
            <w:r w:rsidRPr="00561FA3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160870,35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2787,0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3343,0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74055023,0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74055023,0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96,1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ВАЗ Нива 2121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1A10AC">
        <w:trPr>
          <w:trHeight w:val="82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561FA3">
              <w:rPr>
                <w:b/>
                <w:color w:val="000000"/>
                <w:sz w:val="18"/>
                <w:szCs w:val="18"/>
              </w:rPr>
              <w:t>Иньшин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561FA3">
              <w:rPr>
                <w:color w:val="000000"/>
                <w:sz w:val="18"/>
                <w:szCs w:val="18"/>
              </w:rPr>
              <w:t>326743,25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земельный пай</w:t>
            </w:r>
          </w:p>
          <w:p w:rsidR="00475B8F" w:rsidRPr="00561FA3" w:rsidRDefault="00475B8F" w:rsidP="00FE38B0">
            <w:pPr>
              <w:tabs>
                <w:tab w:val="left" w:pos="518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2087999,0</w:t>
            </w:r>
          </w:p>
          <w:p w:rsidR="00475B8F" w:rsidRPr="00561FA3" w:rsidRDefault="00475B8F" w:rsidP="00FE38B0">
            <w:pPr>
              <w:rPr>
                <w:color w:val="000000"/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50,0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Тойота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Королла,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1FA3">
              <w:rPr>
                <w:color w:val="000000"/>
                <w:sz w:val="18"/>
                <w:szCs w:val="18"/>
              </w:rPr>
              <w:t>ГАЗ САЗ 3307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561FA3"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50,0</w:t>
            </w: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Кайзер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794282,50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56,3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Ниссан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Санни,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УАЗ 3303-01, МТЗ 50Л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44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85022,70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tabs>
                <w:tab w:val="left" w:pos="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tabs>
                <w:tab w:val="left" w:pos="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 xml:space="preserve">Ом Н.А.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229646,92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215210,31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6279,0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366316,0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ВАЗ 212300, Ниссан Ад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561FA3">
              <w:rPr>
                <w:b/>
                <w:color w:val="000000"/>
                <w:sz w:val="18"/>
                <w:szCs w:val="18"/>
              </w:rPr>
              <w:t>Плешкова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1FA3">
              <w:rPr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общая долевая (1/8)</w:t>
            </w: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663999,0</w:t>
            </w: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F931A9">
        <w:trPr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1FA3">
              <w:rPr>
                <w:color w:val="000000"/>
                <w:sz w:val="18"/>
                <w:szCs w:val="18"/>
              </w:rPr>
              <w:t>203000,31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lastRenderedPageBreak/>
              <w:t>здание магазина - пекарни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lastRenderedPageBreak/>
              <w:t>общая долевая (1/4)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общая 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lastRenderedPageBreak/>
              <w:t>68,0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t>ВАЗ 21150,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61FA3">
              <w:rPr>
                <w:color w:val="000000"/>
                <w:sz w:val="18"/>
                <w:szCs w:val="18"/>
              </w:rPr>
              <w:lastRenderedPageBreak/>
              <w:t>ВАЗ 21074,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1FA3">
              <w:rPr>
                <w:color w:val="000000"/>
                <w:sz w:val="18"/>
                <w:szCs w:val="18"/>
              </w:rPr>
              <w:t>Трактор МТЗ 82.1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Розбах Н.Ю.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543000,00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3000,0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ВАЗ 21083,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Лифан Х-70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130852,00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83,6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Сухно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715138,52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3100,0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800000,0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Трактор</w:t>
            </w:r>
          </w:p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Беларусь</w:t>
            </w:r>
          </w:p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МТЗ 80, Митцубиси Делика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375093,59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3100,0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4137,0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3100,0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3100,0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13483,65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(1/6)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1300,0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Сюткина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403509,06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60,1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Усова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535714,54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общая долевая(1/3)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общая долевая(1/3)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2709,0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ВАЗ 21213,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трактор МТЗ 82Л,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тракторный прицеп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 ПСЕ 12,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прицеп 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2ПТС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132646,62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2709,0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3569919,0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ВАЗ 21101,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Федяева Е.И.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262268,07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50,0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64911,00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1828,0</w:t>
            </w:r>
          </w:p>
          <w:p w:rsidR="00475B8F" w:rsidRPr="00561FA3" w:rsidRDefault="00475B8F" w:rsidP="00FE38B0">
            <w:pPr>
              <w:tabs>
                <w:tab w:val="left" w:pos="518"/>
              </w:tabs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Ханина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902191,89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2014,0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94,4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59,0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42,4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 xml:space="preserve">Хонда </w:t>
            </w:r>
            <w:r w:rsidRPr="00561FA3">
              <w:rPr>
                <w:sz w:val="18"/>
                <w:szCs w:val="18"/>
                <w:lang w:val="en-US"/>
              </w:rPr>
              <w:t>CR-4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Шипилова С.Ф.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365967,26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(1/10)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3696,0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Ниссан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Кашкай, трактор Т-25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(1/10)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3696,0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Трактор Беларус 82.1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(1/10)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3696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Ширина О.С.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304000,74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38,0</w:t>
            </w:r>
          </w:p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1FA3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Бердюгин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987214,43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1152,0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70,7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Хундай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567474,09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1152,0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1605,0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1243,0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70,7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39,5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1152,0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Костромина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469868,95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(1/2)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1873,0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56,0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61FA3">
              <w:rPr>
                <w:b/>
                <w:sz w:val="18"/>
                <w:szCs w:val="18"/>
              </w:rPr>
              <w:t>Мокрицкая Д.Г.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168000,00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(1/4)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2651,0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36000,00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(1/4)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2651,0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61FA3">
              <w:rPr>
                <w:sz w:val="18"/>
                <w:szCs w:val="18"/>
              </w:rPr>
              <w:t>Лифан 215800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75B8F" w:rsidRPr="00561FA3" w:rsidTr="00D8685E">
        <w:trPr>
          <w:gridAfter w:val="1"/>
          <w:wAfter w:w="21" w:type="dxa"/>
          <w:trHeight w:val="1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земельный участок</w:t>
            </w:r>
          </w:p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(1/4)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2651,0</w:t>
            </w:r>
          </w:p>
          <w:p w:rsidR="00475B8F" w:rsidRPr="00561FA3" w:rsidRDefault="00475B8F" w:rsidP="00FE38B0">
            <w:pPr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61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8F" w:rsidRPr="00561FA3" w:rsidRDefault="00475B8F" w:rsidP="00FE3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475B8F" w:rsidRPr="000B3356" w:rsidRDefault="00475B8F" w:rsidP="000B3356">
      <w:pPr>
        <w:contextualSpacing/>
        <w:jc w:val="center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475B8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3233"/>
    <w:rsid w:val="001C34A2"/>
    <w:rsid w:val="00243221"/>
    <w:rsid w:val="0025133F"/>
    <w:rsid w:val="0033018F"/>
    <w:rsid w:val="003D090D"/>
    <w:rsid w:val="0044446C"/>
    <w:rsid w:val="00475B8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4143D-4702-4D45-97F2-387588ED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475B8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475B8F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475B8F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475B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75B8F"/>
    <w:rPr>
      <w:rFonts w:eastAsia="Times New Roman"/>
    </w:rPr>
  </w:style>
  <w:style w:type="character" w:styleId="aa">
    <w:name w:val="page number"/>
    <w:basedOn w:val="a0"/>
    <w:uiPriority w:val="99"/>
    <w:semiHidden/>
    <w:unhideWhenUsed/>
    <w:rsid w:val="00475B8F"/>
  </w:style>
  <w:style w:type="character" w:customStyle="1" w:styleId="st">
    <w:name w:val="st"/>
    <w:basedOn w:val="a0"/>
    <w:rsid w:val="00475B8F"/>
  </w:style>
  <w:style w:type="paragraph" w:styleId="ab">
    <w:name w:val="Balloon Text"/>
    <w:basedOn w:val="a"/>
    <w:link w:val="ac"/>
    <w:uiPriority w:val="99"/>
    <w:semiHidden/>
    <w:unhideWhenUsed/>
    <w:rsid w:val="00475B8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75B8F"/>
    <w:rPr>
      <w:rFonts w:ascii="Segoe UI" w:eastAsia="Times New Roman" w:hAnsi="Segoe UI" w:cs="Segoe UI"/>
      <w:sz w:val="18"/>
      <w:szCs w:val="18"/>
    </w:rPr>
  </w:style>
  <w:style w:type="paragraph" w:customStyle="1" w:styleId="11">
    <w:name w:val="Стиль1"/>
    <w:basedOn w:val="a"/>
    <w:qFormat/>
    <w:rsid w:val="00475B8F"/>
    <w:pPr>
      <w:spacing w:after="0" w:line="240" w:lineRule="auto"/>
    </w:pPr>
    <w:rPr>
      <w:sz w:val="28"/>
      <w:szCs w:val="20"/>
      <w:lang w:eastAsia="ru-RU"/>
    </w:rPr>
  </w:style>
  <w:style w:type="character" w:customStyle="1" w:styleId="ad">
    <w:name w:val="Гипертекстовая ссылка"/>
    <w:uiPriority w:val="99"/>
    <w:rsid w:val="00475B8F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475B8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475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100</Pages>
  <Words>12721</Words>
  <Characters>72511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2022-09-27T05:14:00Z</dcterms:modified>
</cp:coreProperties>
</file>