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E61" w:rsidRDefault="00FD0E61" w:rsidP="00827FCF">
      <w:pPr>
        <w:pStyle w:val="ConsPlusNormal"/>
        <w:jc w:val="center"/>
      </w:pPr>
      <w:r>
        <w:t>Сведения о доходах, расходах,</w:t>
      </w:r>
    </w:p>
    <w:p w:rsidR="00FD0E61" w:rsidRDefault="00FD0E61" w:rsidP="00827FC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FD0E61" w:rsidRDefault="00FD0E61" w:rsidP="00827FCF">
      <w:pPr>
        <w:pStyle w:val="ConsPlusNormal"/>
        <w:jc w:val="center"/>
      </w:pPr>
      <w:r>
        <w:t>за период с 01 января 2021 г. по 31 декабря 2021 г.</w:t>
      </w:r>
    </w:p>
    <w:p w:rsidR="00FD0E61" w:rsidRDefault="00FD0E61" w:rsidP="00827FCF">
      <w:pPr>
        <w:pStyle w:val="ConsPlusNormal"/>
        <w:jc w:val="both"/>
        <w:outlineLvl w:val="0"/>
      </w:pPr>
    </w:p>
    <w:tbl>
      <w:tblPr>
        <w:tblpPr w:leftFromText="180" w:rightFromText="180" w:vertAnchor="text" w:tblpY="1"/>
        <w:tblOverlap w:val="never"/>
        <w:tblW w:w="157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100" w:firstRow="0" w:lastRow="0" w:firstColumn="0" w:lastColumn="1" w:noHBand="0" w:noVBand="0"/>
      </w:tblPr>
      <w:tblGrid>
        <w:gridCol w:w="544"/>
        <w:gridCol w:w="2363"/>
        <w:gridCol w:w="1254"/>
        <w:gridCol w:w="92"/>
        <w:gridCol w:w="934"/>
        <w:gridCol w:w="1140"/>
        <w:gridCol w:w="57"/>
        <w:gridCol w:w="891"/>
        <w:gridCol w:w="994"/>
        <w:gridCol w:w="1129"/>
        <w:gridCol w:w="1219"/>
        <w:gridCol w:w="1129"/>
        <w:gridCol w:w="1219"/>
        <w:gridCol w:w="149"/>
        <w:gridCol w:w="1229"/>
        <w:gridCol w:w="135"/>
        <w:gridCol w:w="1290"/>
      </w:tblGrid>
      <w:tr w:rsidR="00FD0E61" w:rsidRPr="004C54F0" w:rsidTr="00D37FDA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 w:rsidRPr="004C54F0"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 w:rsidRPr="004C54F0"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ind w:right="-62"/>
              <w:jc w:val="center"/>
            </w:pPr>
            <w:r w:rsidRPr="004C54F0">
              <w:t>Должность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 w:rsidRPr="004C54F0">
              <w:t>Объекты недвижимости, наход</w:t>
            </w:r>
            <w:r w:rsidRPr="004C54F0">
              <w:t>я</w:t>
            </w:r>
            <w:r w:rsidRPr="004C54F0"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 w:rsidRPr="004C54F0">
              <w:t>Объекты недвижимости, нах</w:t>
            </w:r>
            <w:r w:rsidRPr="004C54F0">
              <w:t>о</w:t>
            </w:r>
            <w:r w:rsidRPr="004C54F0">
              <w:t>дящиеся в пользовании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 w:rsidRPr="004C54F0">
              <w:t>Транспор</w:t>
            </w:r>
            <w:r w:rsidRPr="004C54F0">
              <w:t>т</w:t>
            </w:r>
            <w:r w:rsidRPr="004C54F0">
              <w:t>ные средс</w:t>
            </w:r>
            <w:r w:rsidRPr="004C54F0">
              <w:t>т</w:t>
            </w:r>
            <w:r w:rsidRPr="004C54F0">
              <w:t>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 w:rsidRPr="004C54F0">
              <w:t>Деклар</w:t>
            </w:r>
            <w:r w:rsidRPr="004C54F0">
              <w:t>и</w:t>
            </w:r>
            <w:r w:rsidRPr="004C54F0">
              <w:t xml:space="preserve">рованный годовой доход </w:t>
            </w:r>
            <w:hyperlink r:id="rId4" w:history="1">
              <w:r w:rsidRPr="004C54F0">
                <w:rPr>
                  <w:color w:val="0000FF"/>
                </w:rPr>
                <w:t>&lt;1&gt;</w:t>
              </w:r>
            </w:hyperlink>
            <w:r w:rsidRPr="004C54F0">
              <w:t xml:space="preserve"> (руб.)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 w:rsidRPr="004C54F0">
              <w:t>Сведения об источниках получения средств, за счет кот</w:t>
            </w:r>
            <w:r w:rsidRPr="004C54F0">
              <w:t>о</w:t>
            </w:r>
            <w:r w:rsidRPr="004C54F0">
              <w:t>рых сове</w:t>
            </w:r>
            <w:r w:rsidRPr="004C54F0">
              <w:t>р</w:t>
            </w:r>
            <w:r w:rsidRPr="004C54F0">
              <w:t xml:space="preserve">шена сделка </w:t>
            </w:r>
            <w:hyperlink r:id="rId5" w:history="1">
              <w:r w:rsidRPr="004C54F0">
                <w:rPr>
                  <w:color w:val="0000FF"/>
                </w:rPr>
                <w:t>&lt;2&gt;</w:t>
              </w:r>
            </w:hyperlink>
            <w:r w:rsidRPr="004C54F0">
              <w:t xml:space="preserve"> (вид приобр</w:t>
            </w:r>
            <w:r w:rsidRPr="004C54F0">
              <w:t>е</w:t>
            </w:r>
            <w:r w:rsidRPr="004C54F0">
              <w:t>тенного имущества, источники)</w:t>
            </w:r>
          </w:p>
        </w:tc>
      </w:tr>
      <w:tr w:rsidR="00FD0E61" w:rsidRPr="004C54F0" w:rsidTr="00D37FDA">
        <w:trPr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 w:rsidRPr="004C54F0">
              <w:t>вид об</w:t>
            </w:r>
            <w:r w:rsidRPr="004C54F0">
              <w:t>ъ</w:t>
            </w:r>
            <w:r w:rsidRPr="004C54F0"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 w:rsidRPr="004C54F0">
              <w:t>вид со</w:t>
            </w:r>
            <w:r w:rsidRPr="004C54F0">
              <w:t>б</w:t>
            </w:r>
            <w:r w:rsidRPr="004C54F0">
              <w:t>ственн</w:t>
            </w:r>
            <w:r w:rsidRPr="004C54F0">
              <w:t>о</w:t>
            </w:r>
            <w:r w:rsidRPr="004C54F0">
              <w:t>сти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 w:rsidRPr="004C54F0">
              <w:t>пл</w:t>
            </w:r>
            <w:r w:rsidRPr="004C54F0">
              <w:t>о</w:t>
            </w:r>
            <w:r w:rsidRPr="004C54F0"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 w:rsidRPr="004C54F0">
              <w:t>страна расп</w:t>
            </w:r>
            <w:r w:rsidRPr="004C54F0">
              <w:t>о</w:t>
            </w:r>
            <w:r w:rsidRPr="004C54F0">
              <w:t>лож</w:t>
            </w:r>
            <w:r w:rsidRPr="004C54F0">
              <w:t>е</w:t>
            </w:r>
            <w:r w:rsidRPr="004C54F0"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 w:rsidRPr="004C54F0">
              <w:t>вид об</w:t>
            </w:r>
            <w:r w:rsidRPr="004C54F0">
              <w:t>ъ</w:t>
            </w:r>
            <w:r w:rsidRPr="004C54F0"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 w:rsidRPr="004C54F0"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 w:rsidRPr="004C54F0">
              <w:t>страна распол</w:t>
            </w:r>
            <w:r w:rsidRPr="004C54F0">
              <w:t>о</w:t>
            </w:r>
            <w:r w:rsidRPr="004C54F0">
              <w:t>жения</w:t>
            </w:r>
          </w:p>
        </w:tc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</w:p>
        </w:tc>
      </w:tr>
      <w:tr w:rsidR="00FD0E61" w:rsidRPr="004C54F0" w:rsidTr="00650397">
        <w:trPr>
          <w:trHeight w:val="3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both"/>
              <w:outlineLvl w:val="0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Муниципальные служащие, замещающие высшие должности муниципальной службы</w:t>
            </w:r>
          </w:p>
        </w:tc>
      </w:tr>
      <w:tr w:rsidR="00FD0E61" w:rsidRPr="004C54F0" w:rsidTr="0065039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both"/>
            </w:pPr>
            <w:r w:rsidRPr="004C54F0"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54CBC" w:rsidRDefault="00FD0E61" w:rsidP="001742EC">
            <w:pPr>
              <w:pStyle w:val="ConsPlusNormal"/>
              <w:jc w:val="both"/>
            </w:pPr>
            <w:r>
              <w:t>Горяинов О.А.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C55BD8">
            <w:pPr>
              <w:pStyle w:val="ConsPlusNormal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Первый з</w:t>
            </w:r>
            <w:r w:rsidRPr="004C54F0">
              <w:rPr>
                <w:rStyle w:val="a4"/>
                <w:b w:val="0"/>
              </w:rPr>
              <w:t>амест</w:t>
            </w:r>
            <w:r w:rsidRPr="004C54F0">
              <w:rPr>
                <w:rStyle w:val="a4"/>
                <w:b w:val="0"/>
              </w:rPr>
              <w:t>и</w:t>
            </w:r>
            <w:r>
              <w:rPr>
                <w:rStyle w:val="a4"/>
                <w:b w:val="0"/>
              </w:rPr>
              <w:t>тель г</w:t>
            </w:r>
            <w:r w:rsidRPr="004C54F0">
              <w:rPr>
                <w:rStyle w:val="a4"/>
                <w:b w:val="0"/>
              </w:rPr>
              <w:t>л</w:t>
            </w:r>
            <w:r w:rsidRPr="004C54F0">
              <w:rPr>
                <w:rStyle w:val="a4"/>
                <w:b w:val="0"/>
              </w:rPr>
              <w:t>а</w:t>
            </w:r>
            <w:r w:rsidRPr="004C54F0">
              <w:rPr>
                <w:rStyle w:val="a4"/>
                <w:b w:val="0"/>
              </w:rPr>
              <w:t>вы Админ</w:t>
            </w:r>
            <w:r w:rsidRPr="004C54F0">
              <w:rPr>
                <w:rStyle w:val="a4"/>
                <w:b w:val="0"/>
              </w:rPr>
              <w:t>и</w:t>
            </w:r>
            <w:r w:rsidRPr="004C54F0">
              <w:rPr>
                <w:rStyle w:val="a4"/>
                <w:b w:val="0"/>
              </w:rPr>
              <w:t>страции Змеин</w:t>
            </w:r>
            <w:r w:rsidRPr="004C54F0">
              <w:rPr>
                <w:rStyle w:val="a4"/>
                <w:b w:val="0"/>
              </w:rPr>
              <w:t>о</w:t>
            </w:r>
            <w:r>
              <w:rPr>
                <w:rStyle w:val="a4"/>
                <w:b w:val="0"/>
              </w:rPr>
              <w:t>горского рай</w:t>
            </w:r>
            <w:r w:rsidRPr="004C54F0">
              <w:rPr>
                <w:rStyle w:val="a4"/>
                <w:b w:val="0"/>
              </w:rPr>
              <w:t>она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990EEE">
            <w:pPr>
              <w:pStyle w:val="ConsPlusNormal"/>
              <w:ind w:left="-62" w:right="-62"/>
              <w:jc w:val="center"/>
            </w:pPr>
          </w:p>
          <w:p w:rsidR="00FD0E61" w:rsidRDefault="00FD0E61" w:rsidP="00990EEE">
            <w:pPr>
              <w:pStyle w:val="ConsPlusNormal"/>
              <w:ind w:left="-62" w:right="-62"/>
              <w:jc w:val="center"/>
            </w:pPr>
          </w:p>
          <w:p w:rsidR="00FD0E61" w:rsidRPr="004C54F0" w:rsidRDefault="00FD0E61" w:rsidP="00990EEE">
            <w:pPr>
              <w:pStyle w:val="ConsPlusNormal"/>
              <w:ind w:left="-62" w:right="-62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990EEE">
            <w:pPr>
              <w:pStyle w:val="ConsPlusNormal"/>
              <w:jc w:val="center"/>
            </w:pPr>
          </w:p>
          <w:p w:rsidR="00FD0E61" w:rsidRDefault="00FD0E61" w:rsidP="00990EEE">
            <w:pPr>
              <w:pStyle w:val="ConsPlusNormal"/>
              <w:jc w:val="center"/>
            </w:pPr>
          </w:p>
          <w:p w:rsidR="00FD0E61" w:rsidRPr="004C54F0" w:rsidRDefault="00FD0E61" w:rsidP="00990E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990EEE">
            <w:pPr>
              <w:pStyle w:val="ConsPlusNormal"/>
              <w:jc w:val="center"/>
            </w:pPr>
          </w:p>
          <w:p w:rsidR="00FD0E61" w:rsidRDefault="00FD0E61" w:rsidP="00990EEE">
            <w:pPr>
              <w:pStyle w:val="ConsPlusNormal"/>
              <w:jc w:val="center"/>
            </w:pPr>
          </w:p>
          <w:p w:rsidR="00FD0E61" w:rsidRPr="004C54F0" w:rsidRDefault="00FD0E61" w:rsidP="00990E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990EEE">
            <w:pPr>
              <w:pStyle w:val="ConsPlusNormal"/>
              <w:jc w:val="center"/>
            </w:pPr>
          </w:p>
          <w:p w:rsidR="00FD0E61" w:rsidRDefault="00FD0E61" w:rsidP="00990EEE">
            <w:pPr>
              <w:pStyle w:val="ConsPlusNormal"/>
              <w:jc w:val="center"/>
            </w:pPr>
          </w:p>
          <w:p w:rsidR="00FD0E61" w:rsidRPr="004C54F0" w:rsidRDefault="00FD0E61" w:rsidP="00990E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6665CE">
            <w:pPr>
              <w:pStyle w:val="ConsPlusNormal"/>
            </w:pPr>
            <w:r w:rsidRPr="004C54F0">
              <w:t>Кварт</w:t>
            </w:r>
            <w:r w:rsidRPr="004C54F0">
              <w:t>и</w:t>
            </w:r>
            <w:r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74,1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</w:t>
            </w:r>
            <w:r w:rsidRPr="004C54F0">
              <w:t>г</w:t>
            </w:r>
            <w:r w:rsidRPr="004C54F0">
              <w:t xml:space="preserve">ковой </w:t>
            </w:r>
            <w:r>
              <w:t>Хундай Туксон</w:t>
            </w:r>
            <w:r w:rsidRPr="004C54F0">
              <w:t>,</w:t>
            </w: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2019</w:t>
            </w:r>
            <w:r w:rsidRPr="004C54F0">
              <w:t xml:space="preserve"> г.в.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 xml:space="preserve"> </w:t>
            </w:r>
            <w:r>
              <w:t>1075905,43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990EEE">
            <w:pPr>
              <w:pStyle w:val="ConsPlusNormal"/>
              <w:jc w:val="center"/>
            </w:pPr>
          </w:p>
          <w:p w:rsidR="00FD0E61" w:rsidRDefault="00FD0E61" w:rsidP="00990EEE">
            <w:pPr>
              <w:pStyle w:val="ConsPlusNormal"/>
              <w:jc w:val="center"/>
            </w:pPr>
          </w:p>
          <w:p w:rsidR="00FD0E61" w:rsidRPr="004C54F0" w:rsidRDefault="00FD0E61" w:rsidP="00990EEE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650397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>
              <w:t>Супруга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39698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39698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39698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39698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>
              <w:t>74,1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396983">
            <w:pPr>
              <w:pStyle w:val="ConsPlusNormal"/>
              <w:tabs>
                <w:tab w:val="left" w:pos="664"/>
              </w:tabs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303 836,16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396983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650397">
        <w:trPr>
          <w:trHeight w:val="69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both"/>
            </w:pPr>
            <w:r w:rsidRPr="004C54F0">
              <w:t>Несовершеннолетний ребенок (</w:t>
            </w:r>
            <w:r>
              <w:t>дочь</w:t>
            </w:r>
            <w:r w:rsidRPr="004C54F0"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6665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6665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6665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6665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>
              <w:t>74,1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6665CE">
            <w:pPr>
              <w:pStyle w:val="ConsPlusNormal"/>
              <w:tabs>
                <w:tab w:val="left" w:pos="664"/>
              </w:tabs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6665CE">
            <w:pPr>
              <w:pStyle w:val="ConsPlusNormal"/>
              <w:jc w:val="center"/>
            </w:pPr>
            <w:r>
              <w:t>59 480,00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990EEE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65039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B24559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B24559">
            <w:pPr>
              <w:pStyle w:val="ConsPlusNormal"/>
              <w:jc w:val="both"/>
            </w:pPr>
            <w:r w:rsidRPr="00454CBC">
              <w:t>Бушуев С.М.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C55BD8">
            <w:pPr>
              <w:pStyle w:val="ConsPlusNormal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И.о. з</w:t>
            </w:r>
            <w:r w:rsidRPr="004C54F0">
              <w:rPr>
                <w:rStyle w:val="a4"/>
                <w:b w:val="0"/>
              </w:rPr>
              <w:t>а</w:t>
            </w:r>
            <w:r w:rsidRPr="004C54F0">
              <w:rPr>
                <w:rStyle w:val="a4"/>
                <w:b w:val="0"/>
              </w:rPr>
              <w:t>мести</w:t>
            </w:r>
            <w:r>
              <w:rPr>
                <w:rStyle w:val="a4"/>
                <w:b w:val="0"/>
              </w:rPr>
              <w:t>теля г</w:t>
            </w:r>
            <w:r w:rsidRPr="004C54F0">
              <w:rPr>
                <w:rStyle w:val="a4"/>
                <w:b w:val="0"/>
              </w:rPr>
              <w:t>лавы А</w:t>
            </w:r>
            <w:r w:rsidRPr="004C54F0">
              <w:rPr>
                <w:rStyle w:val="a4"/>
                <w:b w:val="0"/>
              </w:rPr>
              <w:t>д</w:t>
            </w:r>
            <w:r w:rsidRPr="004C54F0">
              <w:rPr>
                <w:rStyle w:val="a4"/>
                <w:b w:val="0"/>
              </w:rPr>
              <w:t>минист</w:t>
            </w:r>
            <w:r w:rsidRPr="004C54F0">
              <w:rPr>
                <w:rStyle w:val="a4"/>
                <w:b w:val="0"/>
              </w:rPr>
              <w:lastRenderedPageBreak/>
              <w:t>р</w:t>
            </w:r>
            <w:r w:rsidRPr="004C54F0">
              <w:rPr>
                <w:rStyle w:val="a4"/>
                <w:b w:val="0"/>
              </w:rPr>
              <w:t>а</w:t>
            </w:r>
            <w:r w:rsidRPr="004C54F0">
              <w:rPr>
                <w:rStyle w:val="a4"/>
                <w:b w:val="0"/>
              </w:rPr>
              <w:t>ции Зме</w:t>
            </w:r>
            <w:r w:rsidRPr="004C54F0">
              <w:rPr>
                <w:rStyle w:val="a4"/>
                <w:b w:val="0"/>
              </w:rPr>
              <w:t>и</w:t>
            </w:r>
            <w:r w:rsidRPr="004C54F0">
              <w:rPr>
                <w:rStyle w:val="a4"/>
                <w:b w:val="0"/>
              </w:rPr>
              <w:t>ногорск</w:t>
            </w:r>
            <w:r w:rsidRPr="004C54F0">
              <w:rPr>
                <w:rStyle w:val="a4"/>
                <w:b w:val="0"/>
              </w:rPr>
              <w:t>о</w:t>
            </w:r>
            <w:r>
              <w:rPr>
                <w:rStyle w:val="a4"/>
                <w:b w:val="0"/>
              </w:rPr>
              <w:t>го рай</w:t>
            </w:r>
            <w:r w:rsidRPr="004C54F0">
              <w:rPr>
                <w:rStyle w:val="a4"/>
                <w:b w:val="0"/>
              </w:rPr>
              <w:t>она по опер</w:t>
            </w:r>
            <w:r w:rsidRPr="004C54F0">
              <w:rPr>
                <w:rStyle w:val="a4"/>
                <w:b w:val="0"/>
              </w:rPr>
              <w:t>а</w:t>
            </w:r>
            <w:r w:rsidRPr="004C54F0">
              <w:rPr>
                <w:rStyle w:val="a4"/>
                <w:b w:val="0"/>
              </w:rPr>
              <w:t>тивным вопр</w:t>
            </w:r>
            <w:r w:rsidRPr="004C54F0">
              <w:rPr>
                <w:rStyle w:val="a4"/>
                <w:b w:val="0"/>
              </w:rPr>
              <w:t>о</w:t>
            </w:r>
            <w:r w:rsidRPr="004C54F0">
              <w:rPr>
                <w:rStyle w:val="a4"/>
                <w:b w:val="0"/>
              </w:rPr>
              <w:t>сам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6665C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6665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6665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6665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396983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B24559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B24559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B24559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</w:t>
            </w:r>
            <w:r w:rsidRPr="004C54F0">
              <w:t>г</w:t>
            </w:r>
            <w:r w:rsidRPr="004C54F0">
              <w:t xml:space="preserve">ковой </w:t>
            </w:r>
            <w:r>
              <w:t>Н</w:t>
            </w:r>
            <w:r>
              <w:t>и</w:t>
            </w:r>
            <w:r>
              <w:t xml:space="preserve">сан </w:t>
            </w:r>
            <w:r>
              <w:lastRenderedPageBreak/>
              <w:t>Мур</w:t>
            </w:r>
            <w:r>
              <w:t>а</w:t>
            </w:r>
            <w:r>
              <w:t>но</w:t>
            </w:r>
            <w:r w:rsidRPr="004C54F0">
              <w:t>,</w:t>
            </w:r>
          </w:p>
          <w:p w:rsidR="00FD0E61" w:rsidRDefault="00FD0E61" w:rsidP="00B24559">
            <w:pPr>
              <w:pStyle w:val="ConsPlusNormal"/>
              <w:jc w:val="center"/>
            </w:pPr>
            <w:r>
              <w:t>2006</w:t>
            </w:r>
            <w:r w:rsidRPr="004C54F0">
              <w:t xml:space="preserve"> г.в.</w:t>
            </w:r>
          </w:p>
          <w:p w:rsidR="00FD0E61" w:rsidRPr="004C54F0" w:rsidRDefault="00FD0E61" w:rsidP="00B24559">
            <w:pPr>
              <w:pStyle w:val="ConsPlusNormal"/>
              <w:jc w:val="center"/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B24559">
            <w:pPr>
              <w:pStyle w:val="ConsPlusNormal"/>
              <w:jc w:val="both"/>
            </w:pPr>
            <w:r w:rsidRPr="004C54F0">
              <w:lastRenderedPageBreak/>
              <w:t xml:space="preserve"> </w:t>
            </w:r>
            <w:r>
              <w:t>562 972,40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B24559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B24559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54CBC" w:rsidRDefault="00FD0E61" w:rsidP="00B24559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6665CE">
            <w:pPr>
              <w:pStyle w:val="ConsPlusNormal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6665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6665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6665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6665C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39698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B24559">
            <w:pPr>
              <w:pStyle w:val="ConsPlusNormal"/>
              <w:jc w:val="center"/>
            </w:pPr>
            <w:r>
              <w:t>66,8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B2455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B2455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0810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B24559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2F5C53">
            <w:pPr>
              <w:pStyle w:val="ConsPlusNormal"/>
              <w:jc w:val="center"/>
            </w:pPr>
            <w:r w:rsidRPr="004C54F0">
              <w:t>Земель-ный   уча-</w:t>
            </w:r>
          </w:p>
          <w:p w:rsidR="00FD0E61" w:rsidRPr="004C54F0" w:rsidRDefault="00FD0E61" w:rsidP="002F5C53">
            <w:pPr>
              <w:pStyle w:val="ConsPlusNormal"/>
              <w:jc w:val="center"/>
            </w:pPr>
            <w:r w:rsidRPr="004C54F0">
              <w:t>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Общая долевая (</w:t>
            </w:r>
            <w:r>
              <w:t>3</w:t>
            </w:r>
            <w:r w:rsidRPr="004C54F0">
              <w:t>/</w:t>
            </w:r>
            <w:r>
              <w:t>16</w:t>
            </w:r>
            <w:r w:rsidRPr="004C54F0">
              <w:t>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1019,0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C55BD8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tabs>
                <w:tab w:val="left" w:pos="664"/>
              </w:tabs>
              <w:jc w:val="both"/>
            </w:pPr>
            <w:r w:rsidRPr="004C54F0">
              <w:tab/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081068" w:rsidRDefault="00FD0E61" w:rsidP="002F5C53">
            <w:pPr>
              <w:pStyle w:val="ConsPlusNormal"/>
              <w:jc w:val="center"/>
            </w:pPr>
            <w:r w:rsidRPr="00081068">
              <w:t>Кварт</w:t>
            </w:r>
            <w:r w:rsidRPr="00081068">
              <w:t>и</w:t>
            </w:r>
            <w:r w:rsidRPr="00081068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081068" w:rsidRDefault="00FD0E61" w:rsidP="001742EC">
            <w:pPr>
              <w:pStyle w:val="ConsPlusNormal"/>
              <w:jc w:val="both"/>
            </w:pPr>
            <w:r w:rsidRPr="00081068">
              <w:t>Общая долевая (3/16)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081068" w:rsidRDefault="00FD0E61" w:rsidP="00C55BD8">
            <w:pPr>
              <w:pStyle w:val="ConsPlusNormal"/>
              <w:jc w:val="center"/>
            </w:pPr>
            <w:r w:rsidRPr="00081068">
              <w:t>66,8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081068" w:rsidRDefault="00FD0E61" w:rsidP="00C55BD8">
            <w:pPr>
              <w:pStyle w:val="ConsPlusNormal"/>
              <w:jc w:val="center"/>
            </w:pPr>
            <w:r w:rsidRPr="0008106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081068" w:rsidRDefault="00FD0E61" w:rsidP="00081068">
            <w:pPr>
              <w:pStyle w:val="ConsPlusNormal"/>
              <w:jc w:val="center"/>
            </w:pPr>
            <w:r w:rsidRPr="00081068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081068" w:rsidRDefault="00FD0E61" w:rsidP="001742EC">
            <w:pPr>
              <w:pStyle w:val="ConsPlusNormal"/>
              <w:jc w:val="center"/>
            </w:pPr>
            <w:r w:rsidRPr="00081068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081068" w:rsidRDefault="00FD0E61" w:rsidP="001742EC">
            <w:pPr>
              <w:pStyle w:val="ConsPlusNormal"/>
              <w:jc w:val="center"/>
            </w:pPr>
            <w:r w:rsidRPr="00081068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  <w:r w:rsidRPr="004C54F0">
              <w:t xml:space="preserve">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Несовершеннолетний ребенок (</w:t>
            </w:r>
            <w:r>
              <w:t>дочь</w:t>
            </w:r>
            <w:r w:rsidRPr="004C54F0">
              <w:t>)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2F5C53">
            <w:pPr>
              <w:pStyle w:val="ConsPlusNormal"/>
              <w:jc w:val="center"/>
            </w:pPr>
            <w:r w:rsidRPr="004C54F0">
              <w:t>Земель-ный   уча-</w:t>
            </w:r>
          </w:p>
          <w:p w:rsidR="00FD0E61" w:rsidRPr="004C54F0" w:rsidRDefault="00FD0E61" w:rsidP="002F5C53">
            <w:pPr>
              <w:pStyle w:val="ConsPlusNormal"/>
              <w:jc w:val="center"/>
            </w:pPr>
            <w:r w:rsidRPr="004C54F0">
              <w:t>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Общая долевая (</w:t>
            </w:r>
            <w:r>
              <w:t>3</w:t>
            </w:r>
            <w:r w:rsidRPr="004C54F0">
              <w:t>/</w:t>
            </w:r>
            <w:r>
              <w:t>16</w:t>
            </w:r>
            <w:r w:rsidRPr="004C54F0">
              <w:t>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1019,0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C55BD8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tabs>
                <w:tab w:val="left" w:pos="664"/>
              </w:tabs>
              <w:jc w:val="both"/>
            </w:pPr>
            <w:r w:rsidRPr="004C54F0">
              <w:tab/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861C21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2F5C53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Общая долевая (</w:t>
            </w:r>
            <w:r>
              <w:t>3</w:t>
            </w:r>
            <w:r w:rsidRPr="004C54F0">
              <w:t>/</w:t>
            </w:r>
            <w:r>
              <w:t>16</w:t>
            </w:r>
            <w:r w:rsidRPr="004C54F0">
              <w:t>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C55BD8">
            <w:pPr>
              <w:pStyle w:val="ConsPlusNormal"/>
              <w:jc w:val="center"/>
            </w:pPr>
            <w:r>
              <w:t>66,8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C55BD8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F5C53" w:rsidRDefault="00FD0E61" w:rsidP="002F5C5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F5C53" w:rsidRDefault="00FD0E61" w:rsidP="001742EC">
            <w:pPr>
              <w:pStyle w:val="ConsPlusNormal"/>
              <w:jc w:val="center"/>
            </w:pPr>
            <w:r w:rsidRPr="002F5C53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F5C53" w:rsidRDefault="00FD0E61" w:rsidP="001742EC">
            <w:pPr>
              <w:pStyle w:val="ConsPlusNormal"/>
              <w:jc w:val="center"/>
            </w:pPr>
            <w:r w:rsidRPr="002F5C53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0,00</w:t>
            </w:r>
            <w:r w:rsidRPr="004C54F0">
              <w:t xml:space="preserve">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861C21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>
              <w:t>3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54CBC" w:rsidRDefault="00FD0E61" w:rsidP="001742EC">
            <w:pPr>
              <w:pStyle w:val="ConsPlusNormal"/>
              <w:jc w:val="both"/>
            </w:pPr>
            <w:r w:rsidRPr="00454CBC">
              <w:t>Якушко Л.А.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54CBC" w:rsidRDefault="00FD0E61" w:rsidP="002F5C53">
            <w:pPr>
              <w:pStyle w:val="ConsPlusNormal"/>
              <w:jc w:val="center"/>
            </w:pPr>
            <w:r>
              <w:rPr>
                <w:rStyle w:val="a4"/>
                <w:b w:val="0"/>
              </w:rPr>
              <w:t>У</w:t>
            </w:r>
            <w:r w:rsidRPr="00454CBC">
              <w:rPr>
                <w:rStyle w:val="a4"/>
                <w:b w:val="0"/>
              </w:rPr>
              <w:t>пра</w:t>
            </w:r>
            <w:r w:rsidRPr="00454CBC">
              <w:rPr>
                <w:rStyle w:val="a4"/>
                <w:b w:val="0"/>
              </w:rPr>
              <w:t>в</w:t>
            </w:r>
            <w:r w:rsidRPr="00454CBC">
              <w:rPr>
                <w:rStyle w:val="a4"/>
                <w:b w:val="0"/>
              </w:rPr>
              <w:t>ляющий дел</w:t>
            </w:r>
            <w:r w:rsidRPr="00454CBC">
              <w:rPr>
                <w:rStyle w:val="a4"/>
                <w:b w:val="0"/>
              </w:rPr>
              <w:t>а</w:t>
            </w:r>
            <w:r w:rsidRPr="00454CBC">
              <w:rPr>
                <w:rStyle w:val="a4"/>
                <w:b w:val="0"/>
              </w:rPr>
              <w:t>ми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C55BD8">
            <w:pPr>
              <w:pStyle w:val="ConsPlusNormal"/>
              <w:jc w:val="center"/>
            </w:pPr>
            <w:r w:rsidRPr="004C54F0">
              <w:t>Земел</w:t>
            </w:r>
            <w:r w:rsidRPr="004C54F0">
              <w:t>ь</w:t>
            </w:r>
            <w:r w:rsidRPr="004C54F0">
              <w:t>ный 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2032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879 017,51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861C21">
        <w:trPr>
          <w:trHeight w:val="56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C55BD8">
            <w:pPr>
              <w:pStyle w:val="ConsPlusNormal"/>
              <w:jc w:val="center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69,8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2F5C53">
            <w:pPr>
              <w:pStyle w:val="ConsPlusNormal"/>
              <w:jc w:val="center"/>
            </w:pPr>
            <w:r w:rsidRPr="004C54F0">
              <w:t>Земел</w:t>
            </w:r>
            <w:r w:rsidRPr="004C54F0">
              <w:t>ь</w:t>
            </w:r>
            <w:r w:rsidRPr="004C54F0">
              <w:t>ный 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2F5C53">
            <w:pPr>
              <w:pStyle w:val="ConsPlusNormal"/>
              <w:jc w:val="center"/>
            </w:pPr>
            <w:r>
              <w:t>И</w:t>
            </w:r>
            <w:r w:rsidRPr="004C54F0">
              <w:t>ндив</w:t>
            </w:r>
            <w:r w:rsidRPr="004C54F0">
              <w:t>и</w:t>
            </w:r>
            <w:r w:rsidRPr="004C54F0">
              <w:t>дуал</w:t>
            </w:r>
            <w:r w:rsidRPr="004C54F0">
              <w:t>ь</w:t>
            </w:r>
            <w:r w:rsidRPr="004C54F0">
              <w:t>ная</w:t>
            </w:r>
          </w:p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2032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Автом</w:t>
            </w:r>
            <w:r w:rsidRPr="004C54F0">
              <w:t>о</w:t>
            </w:r>
            <w:r w:rsidRPr="004C54F0">
              <w:t>биль ле</w:t>
            </w:r>
            <w:r w:rsidRPr="004C54F0">
              <w:t>г</w:t>
            </w:r>
            <w:r w:rsidRPr="004C54F0">
              <w:t>ковой  Той</w:t>
            </w:r>
            <w:r w:rsidRPr="004C54F0">
              <w:t>о</w:t>
            </w:r>
            <w:r w:rsidRPr="004C54F0">
              <w:t xml:space="preserve">та </w:t>
            </w:r>
            <w:r w:rsidRPr="004C54F0">
              <w:lastRenderedPageBreak/>
              <w:t>«Коро</w:t>
            </w:r>
            <w:r w:rsidRPr="004C54F0">
              <w:t>л</w:t>
            </w:r>
            <w:r w:rsidRPr="004C54F0">
              <w:t>ла»,</w:t>
            </w:r>
            <w:r>
              <w:t xml:space="preserve"> </w:t>
            </w:r>
            <w:r w:rsidRPr="004C54F0">
              <w:t>2002 г.в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lastRenderedPageBreak/>
              <w:t>574 665,57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2F5C53">
            <w:pPr>
              <w:pStyle w:val="ConsPlusNormal"/>
              <w:jc w:val="center"/>
            </w:pPr>
            <w:r w:rsidRPr="004C54F0"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2F5C53">
            <w:pPr>
              <w:pStyle w:val="ConsPlusNormal"/>
              <w:jc w:val="center"/>
            </w:pPr>
            <w:r>
              <w:t>И</w:t>
            </w:r>
            <w:r w:rsidRPr="004C54F0">
              <w:t>ндив</w:t>
            </w:r>
            <w:r w:rsidRPr="004C54F0">
              <w:t>и</w:t>
            </w:r>
            <w:r w:rsidRPr="004C54F0">
              <w:t>дуал</w:t>
            </w:r>
            <w:r w:rsidRPr="004C54F0">
              <w:t>ь</w:t>
            </w:r>
            <w:r w:rsidRPr="004C54F0">
              <w:t>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69,8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2F5C53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2F5C53">
            <w:pPr>
              <w:pStyle w:val="ConsPlusNormal"/>
              <w:jc w:val="center"/>
            </w:pPr>
            <w:r>
              <w:t>И</w:t>
            </w:r>
            <w:r w:rsidRPr="004C54F0">
              <w:t>ндив</w:t>
            </w:r>
            <w:r w:rsidRPr="004C54F0">
              <w:t>и</w:t>
            </w:r>
            <w:r w:rsidRPr="004C54F0">
              <w:t>дуал</w:t>
            </w:r>
            <w:r w:rsidRPr="004C54F0">
              <w:t>ь</w:t>
            </w:r>
            <w:r w:rsidRPr="004C54F0">
              <w:t>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34</w:t>
            </w:r>
            <w:r>
              <w:t>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rPr>
                <w:b/>
              </w:rPr>
              <w:t>Контрольно-счетный орган</w:t>
            </w:r>
            <w:r w:rsidRPr="00990EEE">
              <w:rPr>
                <w:b/>
              </w:rPr>
              <w:t xml:space="preserve"> муниципального образования</w:t>
            </w:r>
            <w:r>
              <w:t xml:space="preserve"> </w:t>
            </w:r>
            <w:r w:rsidRPr="004C54F0">
              <w:rPr>
                <w:b/>
              </w:rPr>
              <w:t xml:space="preserve"> Администрации Змеиногорского района</w:t>
            </w:r>
          </w:p>
        </w:tc>
      </w:tr>
      <w:tr w:rsidR="00FD0E61" w:rsidRPr="004C54F0" w:rsidTr="00F675F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  <w:r>
              <w:t>4.</w:t>
            </w:r>
          </w:p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54CBC" w:rsidRDefault="00FD0E61" w:rsidP="001742EC">
            <w:pPr>
              <w:pStyle w:val="ConsPlusNormal"/>
            </w:pPr>
            <w:r w:rsidRPr="00454CBC">
              <w:t>Астахова А</w:t>
            </w:r>
            <w:r>
              <w:t>.</w:t>
            </w:r>
            <w:r w:rsidRPr="00454CBC">
              <w:t xml:space="preserve"> И</w:t>
            </w:r>
            <w:r>
              <w:t>.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54CBC" w:rsidRDefault="00FD0E61" w:rsidP="00C55BD8">
            <w:pPr>
              <w:pStyle w:val="ConsPlusNormal"/>
              <w:jc w:val="center"/>
            </w:pPr>
            <w:r>
              <w:t>П</w:t>
            </w:r>
            <w:r w:rsidRPr="00454CBC">
              <w:t>редсед</w:t>
            </w:r>
            <w:r w:rsidRPr="00454CBC">
              <w:t>а</w:t>
            </w:r>
            <w:r w:rsidRPr="00454CBC">
              <w:t>тель ко</w:t>
            </w:r>
            <w:r w:rsidRPr="00454CBC">
              <w:t>н</w:t>
            </w:r>
            <w:r w:rsidRPr="00454CBC">
              <w:t>трольного-счетного органа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2F5C53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C55BD8">
            <w:pPr>
              <w:pStyle w:val="ConsPlusNormal"/>
              <w:jc w:val="center"/>
            </w:pPr>
            <w:r w:rsidRPr="004C54F0">
              <w:t>Общая долевая (</w:t>
            </w:r>
            <w:r>
              <w:t>1</w:t>
            </w:r>
            <w:r w:rsidRPr="004C54F0">
              <w:t>/</w:t>
            </w:r>
            <w:r>
              <w:t>2</w:t>
            </w:r>
            <w:r w:rsidRPr="004C54F0">
              <w:t>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2F5C5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1304332,02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F675F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767,0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F675F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2F5C53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И</w:t>
            </w:r>
            <w:r w:rsidRPr="004C54F0">
              <w:t>ндив</w:t>
            </w:r>
            <w:r w:rsidRPr="004C54F0">
              <w:t>и</w:t>
            </w:r>
            <w:r w:rsidRPr="004C54F0">
              <w:t>дуал</w:t>
            </w:r>
            <w:r w:rsidRPr="004C54F0">
              <w:t>ь</w:t>
            </w:r>
            <w:r w:rsidRPr="004C54F0">
              <w:t>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2F5C53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2F5C53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Автом</w:t>
            </w:r>
            <w:r>
              <w:t>о</w:t>
            </w:r>
            <w:r>
              <w:t>биль ле</w:t>
            </w:r>
            <w:r>
              <w:t>г</w:t>
            </w:r>
            <w:r>
              <w:t>ковой ВАЗ 2121 1980г.в.,</w:t>
            </w: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ТОЙОТА Алл</w:t>
            </w:r>
            <w:r>
              <w:t>и</w:t>
            </w:r>
            <w:r>
              <w:t>он 2002 г.в.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1961550,64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F675F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C55BD8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C55BD8">
            <w:pPr>
              <w:pStyle w:val="ConsPlusNormal"/>
              <w:jc w:val="center"/>
            </w:pPr>
            <w:r>
              <w:t>И</w:t>
            </w:r>
            <w:r w:rsidRPr="004C54F0">
              <w:t>ндив</w:t>
            </w:r>
            <w:r w:rsidRPr="004C54F0">
              <w:t>и</w:t>
            </w:r>
            <w:r w:rsidRPr="004C54F0">
              <w:t>дуал</w:t>
            </w:r>
            <w:r w:rsidRPr="004C54F0">
              <w:t>ь</w:t>
            </w:r>
            <w:r w:rsidRPr="004C54F0">
              <w:t>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2F5C53">
            <w:pPr>
              <w:pStyle w:val="ConsPlusNormal"/>
              <w:jc w:val="center"/>
            </w:pPr>
            <w:r>
              <w:t>767,0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2F5C53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Структурные подразделения Администрации Змеиногорского района</w:t>
            </w:r>
          </w:p>
        </w:tc>
      </w:tr>
      <w:tr w:rsidR="00FD0E61" w:rsidRPr="004C54F0" w:rsidTr="00D37FD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Управление делами</w:t>
            </w:r>
          </w:p>
        </w:tc>
      </w:tr>
      <w:tr w:rsidR="00FD0E61" w:rsidRPr="004C54F0" w:rsidTr="00D37FDA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Pr="004C54F0" w:rsidRDefault="00FD0E61" w:rsidP="001742EC">
            <w:pPr>
              <w:pStyle w:val="ConsPlusNormal"/>
            </w:pPr>
            <w:r>
              <w:t>5.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54CBC">
              <w:t>Литвинова А</w:t>
            </w:r>
            <w:r>
              <w:t>.</w:t>
            </w:r>
            <w:r w:rsidRPr="00454CBC">
              <w:t>С</w:t>
            </w:r>
            <w:r>
              <w:t>.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Замест</w:t>
            </w:r>
            <w:r>
              <w:t>и</w:t>
            </w:r>
            <w:r>
              <w:t xml:space="preserve">тель </w:t>
            </w:r>
            <w:r>
              <w:lastRenderedPageBreak/>
              <w:t>зав</w:t>
            </w:r>
            <w:r>
              <w:t>е</w:t>
            </w:r>
            <w:r>
              <w:t>дующего отд</w:t>
            </w:r>
            <w:r>
              <w:t>е</w:t>
            </w:r>
            <w:r>
              <w:t>лом по взаимоде</w:t>
            </w:r>
            <w:r>
              <w:t>й</w:t>
            </w:r>
            <w:r>
              <w:t>ствию с о</w:t>
            </w:r>
            <w:r>
              <w:t>р</w:t>
            </w:r>
            <w:r>
              <w:t>ганами м</w:t>
            </w:r>
            <w:r>
              <w:t>е</w:t>
            </w:r>
            <w:r>
              <w:t>стного с</w:t>
            </w:r>
            <w:r>
              <w:t>а</w:t>
            </w:r>
            <w:r>
              <w:t>моуправл</w:t>
            </w:r>
            <w:r>
              <w:t>е</w:t>
            </w:r>
            <w:r>
              <w:t>ния, кадр</w:t>
            </w:r>
            <w:r>
              <w:t>о</w:t>
            </w:r>
            <w:r>
              <w:t>вой работе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lastRenderedPageBreak/>
              <w:t>З</w:t>
            </w:r>
            <w:r w:rsidRPr="004C54F0">
              <w:t>е</w:t>
            </w:r>
            <w:r w:rsidRPr="004C54F0">
              <w:t>мел</w:t>
            </w:r>
            <w:r w:rsidRPr="004C54F0">
              <w:t>ь</w:t>
            </w:r>
            <w:r w:rsidRPr="004C54F0">
              <w:t xml:space="preserve">ный  </w:t>
            </w:r>
            <w:r w:rsidRPr="004C54F0">
              <w:lastRenderedPageBreak/>
              <w:t xml:space="preserve">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lastRenderedPageBreak/>
              <w:t>Общая совмес</w:t>
            </w:r>
            <w:r>
              <w:t>т</w:t>
            </w:r>
            <w:r>
              <w:t>н</w:t>
            </w:r>
            <w:r>
              <w:lastRenderedPageBreak/>
              <w:t>ая с супругом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lastRenderedPageBreak/>
              <w:t>1640,0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r w:rsidRPr="00314E79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F25D6A">
            <w:pPr>
              <w:pStyle w:val="ConsPlusNormal"/>
              <w:jc w:val="center"/>
            </w:pPr>
            <w:r>
              <w:t>662 438,77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1742EC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Общая совмес</w:t>
            </w:r>
            <w:r>
              <w:t>т</w:t>
            </w:r>
            <w:r>
              <w:t>ная с супругом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55,3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9B6CA3">
            <w:pPr>
              <w:jc w:val="center"/>
            </w:pPr>
            <w:r w:rsidRPr="00314E79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1742EC">
            <w:pPr>
              <w:pStyle w:val="ConsPlusNormal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З</w:t>
            </w:r>
            <w:r w:rsidRPr="004C54F0">
              <w:t>е</w:t>
            </w:r>
            <w:r w:rsidRPr="004C54F0">
              <w:t>мел</w:t>
            </w:r>
            <w:r w:rsidRPr="004C54F0">
              <w:t>ь</w:t>
            </w:r>
            <w:r w:rsidRPr="004C54F0">
              <w:t xml:space="preserve">ный 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Общая совмес</w:t>
            </w:r>
            <w:r>
              <w:t>т</w:t>
            </w:r>
            <w:r>
              <w:t>ная с супругой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1640,0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9B6CA3">
            <w:pPr>
              <w:jc w:val="center"/>
            </w:pPr>
            <w:r w:rsidRPr="00FF7A33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 xml:space="preserve">СУЗУКИ Эскудо,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t>2001 г</w:t>
              </w:r>
            </w:smartTag>
            <w:r>
              <w:t>.в.,</w:t>
            </w:r>
          </w:p>
          <w:p w:rsidR="00FD0E61" w:rsidRPr="007202CA" w:rsidRDefault="00FD0E61" w:rsidP="001742EC">
            <w:pPr>
              <w:pStyle w:val="ConsPlusNormal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VITZ</w:t>
            </w:r>
            <w:r>
              <w:t>, 2009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F25D6A">
            <w:pPr>
              <w:pStyle w:val="ConsPlusNormal"/>
              <w:jc w:val="center"/>
            </w:pPr>
            <w:r>
              <w:t>893 533,90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1742EC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Общая совмес</w:t>
            </w:r>
            <w:r>
              <w:t>т</w:t>
            </w:r>
            <w:r>
              <w:t>ная с супругой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55,3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9B6CA3">
            <w:pPr>
              <w:jc w:val="center"/>
            </w:pPr>
            <w:r w:rsidRPr="00FF7A33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1742EC">
            <w:pPr>
              <w:pStyle w:val="ConsPlusNormal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9B6CA3">
            <w:pPr>
              <w:jc w:val="center"/>
            </w:pPr>
            <w:r w:rsidRPr="002B1417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jc w:val="center"/>
            </w:pPr>
            <w:r w:rsidRPr="00D97182">
              <w:t>55,3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9B6CA3">
            <w:pPr>
              <w:jc w:val="center"/>
            </w:pPr>
            <w:r w:rsidRPr="009757CD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1742EC">
            <w:pPr>
              <w:pStyle w:val="ConsPlusNormal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9B6CA3">
            <w:pPr>
              <w:jc w:val="center"/>
            </w:pPr>
            <w:r w:rsidRPr="002B1417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jc w:val="center"/>
            </w:pPr>
            <w:r w:rsidRPr="00D97182">
              <w:t>55,3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9B6CA3">
            <w:pPr>
              <w:jc w:val="center"/>
            </w:pPr>
            <w:r w:rsidRPr="009757CD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Отдел  архитектуры, строительства, транспорта и благоустройства</w:t>
            </w:r>
          </w:p>
        </w:tc>
      </w:tr>
      <w:tr w:rsidR="00FD0E61" w:rsidRPr="00670DC6" w:rsidTr="00D37FDA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</w:pPr>
            <w:r w:rsidRPr="00670DC6">
              <w:t>6.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both"/>
            </w:pPr>
            <w:r w:rsidRPr="00670DC6">
              <w:t xml:space="preserve"> Скворцова Л.Д.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>
              <w:t>З</w:t>
            </w:r>
            <w:r w:rsidRPr="00670DC6">
              <w:t>аведу</w:t>
            </w:r>
            <w:r w:rsidRPr="00670DC6">
              <w:t>ю</w:t>
            </w:r>
            <w:r w:rsidRPr="00670DC6">
              <w:t>щий отд</w:t>
            </w:r>
            <w:r w:rsidRPr="00670DC6">
              <w:t>е</w:t>
            </w:r>
            <w:r w:rsidRPr="00670DC6">
              <w:t>лом</w:t>
            </w:r>
            <w:r>
              <w:t xml:space="preserve"> арх</w:t>
            </w:r>
            <w:r>
              <w:t>и</w:t>
            </w:r>
            <w:r>
              <w:t xml:space="preserve">тектуры, </w:t>
            </w:r>
            <w:r>
              <w:lastRenderedPageBreak/>
              <w:t>строител</w:t>
            </w:r>
            <w:r>
              <w:t>ь</w:t>
            </w:r>
            <w:r>
              <w:t>ства, транспо</w:t>
            </w:r>
            <w:r>
              <w:t>р</w:t>
            </w:r>
            <w:r>
              <w:t>та и бл</w:t>
            </w:r>
            <w:r>
              <w:t>а</w:t>
            </w:r>
            <w:r>
              <w:t>гоустро</w:t>
            </w:r>
            <w:r>
              <w:t>й</w:t>
            </w:r>
            <w:r>
              <w:t>ства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 w:rsidRPr="00670DC6">
              <w:lastRenderedPageBreak/>
              <w:t>Земел</w:t>
            </w:r>
            <w:r w:rsidRPr="00670DC6">
              <w:t>ь</w:t>
            </w:r>
            <w:r w:rsidRPr="00670DC6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 w:rsidRPr="00670DC6">
              <w:t>Общая долевая (1/6)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 w:rsidRPr="00670DC6">
              <w:t>846</w:t>
            </w:r>
            <w: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 w:rsidRPr="00670DC6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2F5C53">
            <w:pPr>
              <w:pStyle w:val="ConsPlusNormal"/>
              <w:jc w:val="center"/>
            </w:pPr>
            <w:r w:rsidRPr="00670DC6">
              <w:t xml:space="preserve"> 5</w:t>
            </w:r>
            <w:r>
              <w:t>50092</w:t>
            </w:r>
            <w:r w:rsidRPr="00670DC6">
              <w:t>,</w:t>
            </w:r>
            <w:r>
              <w:t>45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 w:rsidRPr="00670DC6">
              <w:t>-</w:t>
            </w:r>
          </w:p>
        </w:tc>
      </w:tr>
      <w:tr w:rsidR="00FD0E61" w:rsidRPr="00670DC6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>
              <w:t>К</w:t>
            </w:r>
            <w:r w:rsidRPr="00670DC6">
              <w:t>варт</w:t>
            </w:r>
            <w:r w:rsidRPr="00670DC6">
              <w:t>и</w:t>
            </w:r>
            <w:r w:rsidRPr="00670DC6">
              <w:t>р</w:t>
            </w:r>
            <w:r w:rsidRPr="00670DC6">
              <w:lastRenderedPageBreak/>
              <w:t>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 w:rsidRPr="00670DC6">
              <w:lastRenderedPageBreak/>
              <w:t xml:space="preserve">Общая </w:t>
            </w:r>
            <w:r w:rsidRPr="00670DC6">
              <w:lastRenderedPageBreak/>
              <w:t>долевая (1/3)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 w:rsidRPr="00670DC6">
              <w:lastRenderedPageBreak/>
              <w:t>65</w:t>
            </w:r>
            <w: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 w:rsidRPr="00670DC6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 w:rsidRPr="00670DC6">
              <w:t>-</w:t>
            </w:r>
          </w:p>
        </w:tc>
      </w:tr>
      <w:tr w:rsidR="00FD0E61" w:rsidRPr="00670DC6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</w:pPr>
            <w:r w:rsidRPr="00670DC6">
              <w:t xml:space="preserve">Супруг </w:t>
            </w:r>
          </w:p>
          <w:p w:rsidR="00FD0E61" w:rsidRPr="00670DC6" w:rsidRDefault="00FD0E61" w:rsidP="001742EC">
            <w:pPr>
              <w:pStyle w:val="ConsPlusNormal"/>
              <w:jc w:val="both"/>
            </w:pPr>
            <w:r w:rsidRPr="00670DC6">
              <w:t xml:space="preserve">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 w:rsidRPr="00670DC6">
              <w:t>Земел</w:t>
            </w:r>
            <w:r w:rsidRPr="00670DC6">
              <w:t>ь</w:t>
            </w:r>
            <w:r w:rsidRPr="00670DC6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 w:rsidRPr="00670DC6">
              <w:t>Общая долевая (1/6)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 w:rsidRPr="00670DC6">
              <w:t>846</w:t>
            </w:r>
            <w: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 w:rsidRPr="00670DC6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 w:rsidRPr="00670DC6">
              <w:t>Автом</w:t>
            </w:r>
            <w:r w:rsidRPr="00670DC6">
              <w:t>о</w:t>
            </w:r>
            <w:r w:rsidRPr="00670DC6">
              <w:t>биль легк</w:t>
            </w:r>
            <w:r w:rsidRPr="00670DC6">
              <w:t>о</w:t>
            </w:r>
            <w:r w:rsidRPr="00670DC6">
              <w:t xml:space="preserve">вой </w:t>
            </w:r>
            <w:r w:rsidRPr="00670DC6">
              <w:rPr>
                <w:lang w:val="en-US"/>
              </w:rPr>
              <w:t>HYUNDAI</w:t>
            </w:r>
            <w:r w:rsidRPr="00670DC6">
              <w:t xml:space="preserve"> </w:t>
            </w:r>
            <w:r w:rsidRPr="00670DC6">
              <w:rPr>
                <w:lang w:val="en-US"/>
              </w:rPr>
              <w:t>SANTA</w:t>
            </w:r>
            <w:r w:rsidRPr="00670DC6">
              <w:t xml:space="preserve"> </w:t>
            </w:r>
            <w:r w:rsidRPr="00670DC6">
              <w:rPr>
                <w:lang w:val="en-US"/>
              </w:rPr>
              <w:t>FE</w:t>
            </w:r>
            <w:r w:rsidRPr="00670DC6"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70DC6">
                <w:t>2008 г</w:t>
              </w:r>
            </w:smartTag>
            <w:r w:rsidRPr="00670DC6">
              <w:t>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 w:rsidRPr="00670DC6">
              <w:t>7</w:t>
            </w:r>
            <w:r>
              <w:t>38 286</w:t>
            </w:r>
            <w:r w:rsidRPr="00670DC6">
              <w:t>,</w:t>
            </w:r>
            <w:r>
              <w:t>58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 w:rsidRPr="00670DC6">
              <w:t>-</w:t>
            </w:r>
          </w:p>
        </w:tc>
      </w:tr>
      <w:tr w:rsidR="00FD0E61" w:rsidRPr="00670DC6" w:rsidTr="00F675F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>
              <w:t>К</w:t>
            </w:r>
            <w:r w:rsidRPr="00670DC6">
              <w:t>варт</w:t>
            </w:r>
            <w:r w:rsidRPr="00670DC6">
              <w:t>и</w:t>
            </w:r>
            <w:r w:rsidRPr="00670DC6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 w:rsidRPr="00670DC6">
              <w:t>Общая долевая (1/3)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 w:rsidRPr="00670DC6">
              <w:t>65</w:t>
            </w:r>
            <w: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 w:rsidRPr="00670DC6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 w:rsidRPr="00670DC6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 w:rsidRPr="00670DC6">
              <w:t>-</w:t>
            </w:r>
          </w:p>
        </w:tc>
      </w:tr>
      <w:tr w:rsidR="00FD0E61" w:rsidRPr="00670DC6" w:rsidTr="00F675F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C55BD8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>
              <w:t>753,0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C55BD8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670DC6" w:rsidTr="00D37FDA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C55BD8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C55BD8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C55BD8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C55BD8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670DC6" w:rsidTr="00D37FD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70DC6" w:rsidRDefault="00FD0E61" w:rsidP="001742EC">
            <w:pPr>
              <w:pStyle w:val="ConsPlusNormal"/>
              <w:jc w:val="center"/>
              <w:rPr>
                <w:b/>
              </w:rPr>
            </w:pPr>
            <w:r w:rsidRPr="00670DC6">
              <w:rPr>
                <w:b/>
              </w:rPr>
              <w:t>Отдел экономики</w:t>
            </w:r>
          </w:p>
        </w:tc>
      </w:tr>
      <w:tr w:rsidR="00FD0E61" w:rsidRPr="004C54F0" w:rsidTr="00861C21">
        <w:trPr>
          <w:trHeight w:val="45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7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54CBC" w:rsidRDefault="00FD0E61" w:rsidP="001742EC">
            <w:pPr>
              <w:pStyle w:val="ConsPlusNormal"/>
              <w:jc w:val="both"/>
            </w:pPr>
            <w:r w:rsidRPr="00454CBC">
              <w:t>Климова И.А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54CBC" w:rsidRDefault="00FD0E61" w:rsidP="001742EC">
            <w:pPr>
              <w:pStyle w:val="ConsPlusNormal"/>
              <w:jc w:val="both"/>
            </w:pPr>
            <w:r>
              <w:t>З</w:t>
            </w:r>
            <w:r w:rsidRPr="00454CBC">
              <w:t>амест</w:t>
            </w:r>
            <w:r w:rsidRPr="00454CBC">
              <w:t>и</w:t>
            </w:r>
            <w:r w:rsidRPr="00454CBC">
              <w:t>тель зав</w:t>
            </w:r>
            <w:r w:rsidRPr="00454CBC">
              <w:t>е</w:t>
            </w:r>
            <w:r w:rsidRPr="00454CBC">
              <w:t>дующего  отделом эконом</w:t>
            </w:r>
            <w:r w:rsidRPr="00454CBC">
              <w:t>и</w:t>
            </w:r>
            <w:r w:rsidRPr="00454CBC">
              <w:t xml:space="preserve">ки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Общая</w:t>
            </w:r>
            <w:r>
              <w:t xml:space="preserve"> совмес</w:t>
            </w:r>
            <w:r>
              <w:t>т</w:t>
            </w:r>
            <w:r>
              <w:t>ная с супругом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57,1</w:t>
            </w:r>
            <w:r w:rsidRPr="004C54F0"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Автом</w:t>
            </w:r>
            <w:r w:rsidRPr="004C54F0">
              <w:t>о</w:t>
            </w:r>
            <w:r w:rsidRPr="004C54F0">
              <w:t>биль Но</w:t>
            </w:r>
            <w:r w:rsidRPr="004C54F0">
              <w:rPr>
                <w:lang w:val="en-US"/>
              </w:rPr>
              <w:t>n</w:t>
            </w:r>
            <w:r w:rsidRPr="004C54F0">
              <w:rPr>
                <w:lang w:val="en-US"/>
              </w:rPr>
              <w:t>da</w:t>
            </w:r>
            <w:r w:rsidRPr="004C54F0">
              <w:t xml:space="preserve"> </w:t>
            </w:r>
            <w:r w:rsidRPr="004C54F0">
              <w:rPr>
                <w:lang w:val="en-US"/>
              </w:rPr>
              <w:t>CR</w:t>
            </w:r>
            <w:r w:rsidRPr="004C54F0">
              <w:t>-</w:t>
            </w:r>
            <w:r w:rsidRPr="004C54F0">
              <w:rPr>
                <w:lang w:val="en-US"/>
              </w:rPr>
              <w:t>V</w:t>
            </w:r>
            <w:r w:rsidRPr="004C54F0">
              <w:t>, 2004 г/в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468 913,16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861C21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Общая</w:t>
            </w:r>
            <w:r>
              <w:t xml:space="preserve"> совмес</w:t>
            </w:r>
            <w:r>
              <w:t>т</w:t>
            </w:r>
            <w:r>
              <w:t>ная с супругой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57,1</w:t>
            </w:r>
            <w:r w:rsidRPr="004C54F0"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85,5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</w:t>
            </w:r>
            <w:r>
              <w:t>г</w:t>
            </w:r>
            <w:r w:rsidRPr="004C54F0">
              <w:t>к</w:t>
            </w:r>
            <w:r w:rsidRPr="004C54F0">
              <w:t>о</w:t>
            </w:r>
            <w:r>
              <w:t>вой АЗЛК Москвич 2141, 198</w:t>
            </w:r>
            <w:r w:rsidRPr="004C54F0">
              <w:t>8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776 395,40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57,1</w:t>
            </w:r>
            <w:r w:rsidRPr="004C54F0"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8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54CBC" w:rsidRDefault="00FD0E61" w:rsidP="001742EC">
            <w:pPr>
              <w:pStyle w:val="ConsPlusNormal"/>
              <w:jc w:val="both"/>
            </w:pPr>
            <w:r w:rsidRPr="00454CBC">
              <w:t>Зырянова Е. В.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54CBC" w:rsidRDefault="00FD0E61" w:rsidP="001742EC">
            <w:pPr>
              <w:pStyle w:val="ConsPlusNormal"/>
              <w:jc w:val="both"/>
            </w:pPr>
            <w:r w:rsidRPr="00454CBC">
              <w:t>Заведу</w:t>
            </w:r>
            <w:r w:rsidRPr="00454CBC">
              <w:t>ю</w:t>
            </w:r>
            <w:r w:rsidRPr="00454CBC">
              <w:t>щий отд</w:t>
            </w:r>
            <w:r w:rsidRPr="00454CBC">
              <w:t>е</w:t>
            </w:r>
            <w:r w:rsidRPr="00454CBC">
              <w:t>лом эк</w:t>
            </w:r>
            <w:r w:rsidRPr="00454CBC">
              <w:t>о</w:t>
            </w:r>
            <w:r w:rsidRPr="00454CBC">
              <w:t>номики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И</w:t>
            </w:r>
            <w:r w:rsidRPr="004C54F0">
              <w:t>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747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532 882,00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И</w:t>
            </w:r>
            <w:r w:rsidRPr="004C54F0">
              <w:t>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747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39DD" w:rsidRDefault="00FD0E61" w:rsidP="001742EC">
            <w:pPr>
              <w:pStyle w:val="ConsPlusNormal"/>
            </w:pPr>
            <w:r w:rsidRPr="004C54F0">
              <w:t>Автомоб</w:t>
            </w:r>
            <w:r w:rsidRPr="004C54F0">
              <w:t>и</w:t>
            </w:r>
            <w:r w:rsidRPr="004C54F0">
              <w:t>ли легк</w:t>
            </w:r>
            <w:r w:rsidRPr="004C54F0">
              <w:t>о</w:t>
            </w:r>
            <w:r>
              <w:t xml:space="preserve">вые:              </w:t>
            </w:r>
            <w:r>
              <w:br/>
              <w:t>Мицу</w:t>
            </w:r>
            <w:r w:rsidRPr="004C54F0">
              <w:t xml:space="preserve">биси 4810 </w:t>
            </w:r>
            <w:r w:rsidRPr="004C54F0">
              <w:rPr>
                <w:lang w:val="en-US"/>
              </w:rPr>
              <w:t>KL</w:t>
            </w:r>
            <w:r w:rsidRPr="004C54F0">
              <w:t xml:space="preserve"> 9668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54F0">
                <w:t>2012 г</w:t>
              </w:r>
            </w:smartTag>
            <w:r>
              <w:t>.в.</w:t>
            </w:r>
            <w:r w:rsidRPr="004C54F0">
              <w:t>,</w:t>
            </w:r>
            <w:r>
              <w:t xml:space="preserve"> </w:t>
            </w:r>
            <w:r w:rsidRPr="004C54F0">
              <w:t>УАЗ 3</w:t>
            </w:r>
            <w:r w:rsidRPr="005039DD">
              <w:t>3</w:t>
            </w:r>
            <w:r w:rsidRPr="004C54F0">
              <w:t xml:space="preserve">1512,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4C54F0">
                <w:t>1992</w:t>
              </w:r>
              <w:r>
                <w:t xml:space="preserve"> </w:t>
              </w:r>
              <w:r w:rsidRPr="004C54F0">
                <w:t>г</w:t>
              </w:r>
            </w:smartTag>
            <w:r>
              <w:t>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2174B" w:rsidRDefault="00FD0E61" w:rsidP="001742EC">
            <w:pPr>
              <w:pStyle w:val="ConsPlusNormal"/>
              <w:jc w:val="both"/>
            </w:pPr>
            <w:r>
              <w:t>469 176,68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861C21">
        <w:trPr>
          <w:trHeight w:val="251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861C21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747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861C21">
        <w:trPr>
          <w:trHeight w:val="31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9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 xml:space="preserve"> </w:t>
            </w:r>
            <w:r w:rsidRPr="00454CBC">
              <w:t>Карташова Н.Ю.</w:t>
            </w:r>
          </w:p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Г</w:t>
            </w:r>
            <w:r w:rsidRPr="004C54F0">
              <w:t>лавный специ</w:t>
            </w:r>
            <w:r w:rsidRPr="004C54F0">
              <w:t>а</w:t>
            </w:r>
            <w:r w:rsidRPr="004C54F0">
              <w:t>лист отд</w:t>
            </w:r>
            <w:r w:rsidRPr="004C54F0">
              <w:t>е</w:t>
            </w:r>
            <w:r w:rsidRPr="004C54F0">
              <w:t>ла экон</w:t>
            </w:r>
            <w:r w:rsidRPr="004C54F0">
              <w:t>о</w:t>
            </w:r>
            <w:r w:rsidRPr="004C54F0">
              <w:t>мики</w:t>
            </w: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 xml:space="preserve"> </w:t>
            </w: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72</w:t>
            </w:r>
            <w:r w:rsidRPr="004C54F0">
              <w:t>,</w:t>
            </w:r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</w:t>
            </w:r>
            <w:r w:rsidRPr="004C54F0">
              <w:t>о</w:t>
            </w:r>
            <w:r w:rsidRPr="004C54F0">
              <w:t xml:space="preserve">вой </w:t>
            </w:r>
            <w:r>
              <w:t>Хонда Аккорд</w:t>
            </w:r>
            <w:r w:rsidRPr="004C54F0">
              <w:t>,</w:t>
            </w:r>
          </w:p>
          <w:p w:rsidR="00FD0E61" w:rsidRPr="004C54F0" w:rsidRDefault="00FD0E61" w:rsidP="001742EC">
            <w:pPr>
              <w:pStyle w:val="ConsPlusNormal"/>
              <w:jc w:val="center"/>
            </w:pPr>
            <w:smartTag w:uri="urn:schemas-microsoft-com:office:smarttags" w:element="metricconverter">
              <w:smartTagPr>
                <w:attr w:name="ProductID" w:val="2005 г"/>
              </w:smartTagPr>
              <w:r w:rsidRPr="004C54F0">
                <w:t>200</w:t>
              </w:r>
              <w:r>
                <w:t>5</w:t>
              </w:r>
              <w:r w:rsidRPr="004C54F0">
                <w:t xml:space="preserve"> г</w:t>
              </w:r>
            </w:smartTag>
            <w:r w:rsidRPr="004C54F0">
              <w:t>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3D6461" w:rsidRDefault="00FD0E61" w:rsidP="001742EC">
            <w:pPr>
              <w:pStyle w:val="ConsPlusNormal"/>
              <w:jc w:val="both"/>
              <w:rPr>
                <w:lang w:val="en-US"/>
              </w:rPr>
            </w:pPr>
            <w:r>
              <w:t>220 926,93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66,7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</w:tr>
      <w:tr w:rsidR="00FD0E61" w:rsidRPr="004C54F0" w:rsidTr="00D37FD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1305,0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781,0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6768FD" w:rsidRDefault="00FD0E61" w:rsidP="001742EC">
            <w:pPr>
              <w:jc w:val="center"/>
            </w:pPr>
            <w:r>
              <w:lastRenderedPageBreak/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rPr>
          <w:trHeight w:val="51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both"/>
            </w:pPr>
            <w:r>
              <w:t>К</w:t>
            </w:r>
            <w:r w:rsidRPr="004C54F0"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center"/>
            </w:pPr>
            <w:r>
              <w:t>72,2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776 832,43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center"/>
            </w:pPr>
            <w:r w:rsidRPr="004C54F0">
              <w:t>24,9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center"/>
            </w:pPr>
            <w:r w:rsidRPr="004C54F0">
              <w:t>1422,0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jc w:val="center"/>
            </w:pPr>
            <w:r w:rsidRPr="004C54F0">
              <w:t>Россия</w:t>
            </w:r>
          </w:p>
          <w:p w:rsidR="00FD0E61" w:rsidRDefault="00FD0E61" w:rsidP="001742EC">
            <w:pPr>
              <w:jc w:val="center"/>
            </w:pPr>
          </w:p>
          <w:p w:rsidR="00FD0E61" w:rsidRPr="004C54F0" w:rsidRDefault="00FD0E61" w:rsidP="001742EC"/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861C2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center"/>
            </w:pPr>
            <w:r>
              <w:t>781,0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861C2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66,7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861C2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both"/>
            </w:pPr>
            <w:r>
              <w:t>К</w:t>
            </w:r>
            <w:r w:rsidRPr="004C54F0"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center"/>
            </w:pPr>
            <w:r>
              <w:t>72</w:t>
            </w:r>
            <w:r w:rsidRPr="004C54F0">
              <w:t>,</w:t>
            </w:r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861C2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1305,0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781,0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rPr>
                <w:b/>
              </w:rPr>
              <w:t>Отдел  по труду, развитию предпр</w:t>
            </w:r>
            <w:r w:rsidRPr="004C54F0">
              <w:rPr>
                <w:b/>
              </w:rPr>
              <w:t>и</w:t>
            </w:r>
            <w:r w:rsidRPr="004C54F0">
              <w:rPr>
                <w:b/>
              </w:rPr>
              <w:t>нимательства</w:t>
            </w:r>
          </w:p>
        </w:tc>
      </w:tr>
      <w:tr w:rsidR="00FD0E61" w:rsidRPr="004C54F0" w:rsidTr="00D37FDA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10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 xml:space="preserve"> </w:t>
            </w:r>
            <w:r w:rsidRPr="00454CBC">
              <w:t>Толстопятова Н.В.</w:t>
            </w:r>
          </w:p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З</w:t>
            </w:r>
            <w:r w:rsidRPr="004C54F0">
              <w:t>аведу</w:t>
            </w:r>
            <w:r w:rsidRPr="004C54F0">
              <w:t>ю</w:t>
            </w:r>
            <w:r w:rsidRPr="004C54F0">
              <w:t>щий отд</w:t>
            </w:r>
            <w:r w:rsidRPr="004C54F0">
              <w:t>е</w:t>
            </w:r>
            <w:r w:rsidRPr="004C54F0">
              <w:t>лом</w:t>
            </w:r>
            <w:r>
              <w:t xml:space="preserve"> по труду, развитию предпр</w:t>
            </w:r>
            <w:r>
              <w:t>и</w:t>
            </w:r>
            <w:r>
              <w:t>ни</w:t>
            </w:r>
            <w:r>
              <w:lastRenderedPageBreak/>
              <w:t>мател</w:t>
            </w:r>
            <w:r>
              <w:t>ь</w:t>
            </w:r>
            <w:r>
              <w:t>ства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lastRenderedPageBreak/>
              <w:t>Земел</w:t>
            </w:r>
            <w:r w:rsidRPr="004C54F0">
              <w:t>ь</w:t>
            </w:r>
            <w:r w:rsidRPr="004C54F0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И</w:t>
            </w:r>
            <w:r w:rsidRPr="004C54F0">
              <w:t>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Г</w:t>
            </w:r>
            <w:r w:rsidRPr="004C54F0">
              <w:t xml:space="preserve">араж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60,4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641 605,29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И</w:t>
            </w:r>
            <w:r w:rsidRPr="004C54F0">
              <w:t>ндив</w:t>
            </w:r>
            <w:r w:rsidRPr="004C54F0">
              <w:t>и</w:t>
            </w:r>
            <w:r w:rsidRPr="004C54F0">
              <w:t>дуальная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53,8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rPr>
                <w:b/>
              </w:rPr>
              <w:t>Отдел  программн</w:t>
            </w:r>
            <w:r w:rsidRPr="004C54F0">
              <w:rPr>
                <w:b/>
              </w:rPr>
              <w:t>о</w:t>
            </w:r>
            <w:r w:rsidRPr="004C54F0">
              <w:rPr>
                <w:b/>
              </w:rPr>
              <w:t>го обеспечения</w:t>
            </w:r>
          </w:p>
        </w:tc>
      </w:tr>
      <w:tr w:rsidR="00FD0E61" w:rsidRPr="004C54F0" w:rsidTr="00861C21">
        <w:trPr>
          <w:trHeight w:val="19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11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 xml:space="preserve"> </w:t>
            </w:r>
            <w:r w:rsidRPr="00454CBC">
              <w:t>Матвеев А.А.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З</w:t>
            </w:r>
            <w:r w:rsidRPr="004C54F0">
              <w:t>аведу</w:t>
            </w:r>
            <w:r w:rsidRPr="004C54F0">
              <w:t>ю</w:t>
            </w:r>
            <w:r w:rsidRPr="004C54F0">
              <w:t>щий отд</w:t>
            </w:r>
            <w:r w:rsidRPr="004C54F0">
              <w:t>е</w:t>
            </w:r>
            <w:r w:rsidRPr="004C54F0">
              <w:t>лом</w:t>
            </w:r>
            <w:r>
              <w:t xml:space="preserve"> пр</w:t>
            </w:r>
            <w:r>
              <w:t>о</w:t>
            </w:r>
            <w:r>
              <w:t>граммного обеспеч</w:t>
            </w:r>
            <w:r>
              <w:t>е</w:t>
            </w:r>
            <w:r>
              <w:t>ния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4821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</w:t>
            </w:r>
            <w:r w:rsidRPr="004C54F0">
              <w:t>а</w:t>
            </w:r>
            <w:r w:rsidRPr="004C54F0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13200</w:t>
            </w:r>
            <w: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ind w:right="-37"/>
            </w:pPr>
            <w:r w:rsidRPr="004C54F0">
              <w:t>Автомоб</w:t>
            </w:r>
            <w:r w:rsidRPr="004C54F0">
              <w:t>и</w:t>
            </w:r>
            <w:r w:rsidRPr="004C54F0">
              <w:t>ли легк</w:t>
            </w:r>
            <w:r w:rsidRPr="004C54F0">
              <w:t>о</w:t>
            </w:r>
            <w:r>
              <w:t xml:space="preserve">вые: </w:t>
            </w:r>
            <w:r w:rsidRPr="004C54F0">
              <w:t xml:space="preserve">ВАЗ </w:t>
            </w:r>
            <w:smartTag w:uri="urn:schemas-microsoft-com:office:smarttags" w:element="metricconverter">
              <w:smartTagPr>
                <w:attr w:name="ProductID" w:val="21013,1986 г"/>
              </w:smartTagPr>
              <w:r w:rsidRPr="004C54F0">
                <w:t>21013,1986</w:t>
              </w:r>
              <w:r>
                <w:t xml:space="preserve"> г</w:t>
              </w:r>
            </w:smartTag>
            <w:r>
              <w:t xml:space="preserve">.в., </w:t>
            </w:r>
            <w:r w:rsidRPr="004C54F0">
              <w:t xml:space="preserve"> ГАЗ 69А,1966</w:t>
            </w:r>
            <w:r>
              <w:t xml:space="preserve"> г.в., </w:t>
            </w:r>
            <w:r w:rsidRPr="004C54F0">
              <w:t xml:space="preserve"> ВАЗ </w:t>
            </w:r>
            <w:smartTag w:uri="urn:schemas-microsoft-com:office:smarttags" w:element="metricconverter">
              <w:smartTagPr>
                <w:attr w:name="ProductID" w:val="21031,2001 г"/>
              </w:smartTagPr>
              <w:r w:rsidRPr="004C54F0">
                <w:t>21031,2001</w:t>
              </w:r>
              <w:r>
                <w:t xml:space="preserve"> г</w:t>
              </w:r>
            </w:smartTag>
            <w:r>
              <w:t xml:space="preserve">.в., </w:t>
            </w:r>
            <w:r w:rsidRPr="004C54F0">
              <w:t xml:space="preserve"> ГАЗ 69А,1970</w:t>
            </w:r>
            <w:r>
              <w:t xml:space="preserve"> г.в., Газ </w:t>
            </w:r>
            <w:r w:rsidRPr="004C54F0">
              <w:t>51</w:t>
            </w:r>
            <w:r>
              <w:t xml:space="preserve"> </w:t>
            </w:r>
            <w:r w:rsidRPr="004C54F0">
              <w:t>А,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1971 г"/>
              </w:smartTagPr>
              <w:r w:rsidRPr="004C54F0">
                <w:t>1971</w:t>
              </w:r>
              <w:r>
                <w:t xml:space="preserve"> г</w:t>
              </w:r>
            </w:smartTag>
            <w:r>
              <w:t>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4821AF">
            <w:pPr>
              <w:pStyle w:val="ConsPlusNormal"/>
              <w:jc w:val="center"/>
            </w:pPr>
            <w:r>
              <w:t>439260, 24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861C21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 xml:space="preserve">Жилой дом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61</w:t>
            </w:r>
            <w: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861C21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Рондяк Д. И.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464050">
            <w:pPr>
              <w:pStyle w:val="ConsPlusNormal"/>
              <w:jc w:val="center"/>
            </w:pPr>
            <w:r>
              <w:t>Зам.заведующего о</w:t>
            </w:r>
            <w:r>
              <w:t>т</w:t>
            </w:r>
            <w:r>
              <w:t>делом програм</w:t>
            </w:r>
            <w:r>
              <w:t>м</w:t>
            </w:r>
            <w:r>
              <w:t>ного обе</w:t>
            </w:r>
            <w:r>
              <w:t>с</w:t>
            </w:r>
            <w:r>
              <w:t>печения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  <w:p w:rsidR="00FD0E61" w:rsidRDefault="00FD0E61" w:rsidP="001742EC"/>
          <w:p w:rsidR="00FD0E61" w:rsidRPr="00737596" w:rsidRDefault="00FD0E61" w:rsidP="001742E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58,6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244 072,92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rPr>
                <w:rStyle w:val="a4"/>
              </w:rPr>
              <w:t>Отдел  энергосб</w:t>
            </w:r>
            <w:r w:rsidRPr="004C54F0">
              <w:rPr>
                <w:rStyle w:val="a4"/>
              </w:rPr>
              <w:t>е</w:t>
            </w:r>
            <w:r w:rsidRPr="004C54F0">
              <w:rPr>
                <w:rStyle w:val="a4"/>
              </w:rPr>
              <w:t>режения и ЖКХ</w:t>
            </w:r>
          </w:p>
        </w:tc>
      </w:tr>
      <w:tr w:rsidR="00FD0E61" w:rsidRPr="004C54F0" w:rsidTr="00D37FDA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12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 xml:space="preserve"> </w:t>
            </w:r>
            <w:r>
              <w:t>Крохин Д.А.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464050">
            <w:pPr>
              <w:pStyle w:val="ConsPlusNormal"/>
              <w:jc w:val="center"/>
            </w:pPr>
            <w:r>
              <w:t>З</w:t>
            </w:r>
            <w:r w:rsidRPr="004C54F0">
              <w:t>аведу</w:t>
            </w:r>
            <w:r w:rsidRPr="004C54F0">
              <w:t>ю</w:t>
            </w:r>
            <w:r w:rsidRPr="004C54F0">
              <w:t>щий отд</w:t>
            </w:r>
            <w:r w:rsidRPr="004C54F0">
              <w:t>е</w:t>
            </w:r>
            <w:r w:rsidRPr="004C54F0">
              <w:t>лом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ind w:left="-62" w:right="-62"/>
              <w:jc w:val="center"/>
            </w:pPr>
            <w:r>
              <w:t>Общая д</w:t>
            </w:r>
            <w:r>
              <w:t>о</w:t>
            </w:r>
            <w:r>
              <w:t>левая (1/3)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75,1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  <w:p w:rsidR="00FD0E61" w:rsidRDefault="00FD0E61" w:rsidP="001742EC">
            <w:pPr>
              <w:pStyle w:val="ConsPlusNormal"/>
              <w:jc w:val="both"/>
            </w:pPr>
          </w:p>
          <w:p w:rsidR="00FD0E61" w:rsidRDefault="00FD0E61" w:rsidP="001742EC">
            <w:pPr>
              <w:pStyle w:val="ConsPlusNormal"/>
              <w:jc w:val="both"/>
            </w:pPr>
          </w:p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A22AD" w:rsidRDefault="00FD0E61" w:rsidP="001742EC">
            <w:pPr>
              <w:pStyle w:val="ConsPlusNormal"/>
              <w:jc w:val="center"/>
            </w:pPr>
            <w:r>
              <w:t>Автомоб</w:t>
            </w:r>
            <w:r>
              <w:t>и</w:t>
            </w:r>
            <w:r>
              <w:t>ли легк</w:t>
            </w:r>
            <w:r>
              <w:t>о</w:t>
            </w:r>
            <w:r>
              <w:t>вые: ТОЙОТА Калдина, 2000 г.в.; ВАЗ 21213, 2001 г.в.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331 607,43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ind w:left="-62" w:right="-62"/>
              <w:jc w:val="center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>
              <w:t xml:space="preserve">          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Супруг</w:t>
            </w:r>
            <w:r>
              <w:t>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597 056,20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13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54CBC">
              <w:t>Шмырева С.А.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FD0E61" w:rsidRPr="004C54F0" w:rsidRDefault="00FD0E61" w:rsidP="00464050">
            <w:pPr>
              <w:pStyle w:val="ConsPlusNormal"/>
              <w:jc w:val="center"/>
            </w:pPr>
            <w:r w:rsidRPr="004C54F0">
              <w:t>Главный специ</w:t>
            </w:r>
            <w:r w:rsidRPr="004C54F0">
              <w:t>а</w:t>
            </w:r>
            <w:r w:rsidRPr="004C54F0">
              <w:t>лист отд</w:t>
            </w:r>
            <w:r w:rsidRPr="004C54F0">
              <w:t>е</w:t>
            </w:r>
            <w:r w:rsidRPr="004C54F0">
              <w:t>ла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1620,0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239 852,52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68,8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861C2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Дол</w:t>
            </w:r>
            <w:r w:rsidRPr="004C54F0">
              <w:t>е</w:t>
            </w:r>
            <w:r w:rsidRPr="004C54F0">
              <w:t>вая 1/4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861C2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земел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1620,0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</w:t>
            </w:r>
            <w:r w:rsidRPr="004C54F0">
              <w:t>о</w:t>
            </w:r>
            <w:r w:rsidRPr="004C54F0">
              <w:t xml:space="preserve">вой </w:t>
            </w:r>
            <w:r>
              <w:rPr>
                <w:lang w:val="en-US"/>
              </w:rPr>
              <w:t>CHEVROLET</w:t>
            </w:r>
            <w:r w:rsidRPr="00E823DD">
              <w:t xml:space="preserve"> </w:t>
            </w:r>
            <w:r>
              <w:rPr>
                <w:lang w:val="en-US"/>
              </w:rPr>
              <w:t>NIVA</w:t>
            </w:r>
            <w:r w:rsidRPr="004C54F0">
              <w:t xml:space="preserve"> </w:t>
            </w:r>
            <w:r>
              <w:t xml:space="preserve">212300-55,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C54F0">
                <w:t>20</w:t>
              </w:r>
              <w:r>
                <w:t>14 г</w:t>
              </w:r>
            </w:smartTag>
            <w:r>
              <w:t>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291 333,18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861C2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68,8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Несовершеннолетний ребенок (</w:t>
            </w:r>
            <w:r>
              <w:t>сын</w:t>
            </w:r>
            <w:r w:rsidRPr="004C54F0">
              <w:t>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З</w:t>
            </w:r>
            <w:r w:rsidRPr="004C54F0">
              <w:t>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1620,0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3 360,30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68,8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Несовершеннолетний ребенок (</w:t>
            </w:r>
            <w:r>
              <w:t>сын</w:t>
            </w:r>
            <w:r w:rsidRPr="004C54F0">
              <w:t>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З</w:t>
            </w:r>
            <w:r w:rsidRPr="004C54F0">
              <w:t>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1620,0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lastRenderedPageBreak/>
              <w:t xml:space="preserve">Общая </w:t>
            </w:r>
            <w:r>
              <w:lastRenderedPageBreak/>
              <w:t>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lastRenderedPageBreak/>
              <w:t>68,8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Архивный отдел</w:t>
            </w:r>
          </w:p>
        </w:tc>
      </w:tr>
      <w:tr w:rsidR="00FD0E61" w:rsidRPr="004C54F0" w:rsidTr="00861C21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14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54CBC" w:rsidRDefault="00FD0E61" w:rsidP="001742EC">
            <w:pPr>
              <w:pStyle w:val="ConsPlusNormal"/>
            </w:pPr>
            <w:r w:rsidRPr="00454CBC">
              <w:t>Осмолова Н.В.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54CBC" w:rsidRDefault="00FD0E61" w:rsidP="001742EC">
            <w:pPr>
              <w:pStyle w:val="ConsPlusNormal"/>
              <w:jc w:val="both"/>
            </w:pPr>
            <w:r w:rsidRPr="00454CBC">
              <w:t>Заведу</w:t>
            </w:r>
            <w:r w:rsidRPr="00454CBC">
              <w:t>ю</w:t>
            </w:r>
            <w:r>
              <w:t>щий а</w:t>
            </w:r>
            <w:r>
              <w:t>р</w:t>
            </w:r>
            <w:r>
              <w:t xml:space="preserve">хивным </w:t>
            </w:r>
            <w:r w:rsidRPr="00454CBC">
              <w:t>отделом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Земел</w:t>
            </w:r>
            <w:r>
              <w:t>ь</w:t>
            </w:r>
            <w:r w:rsidRPr="004C54F0">
              <w:t xml:space="preserve">ный 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604,0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EA74CD" w:rsidRDefault="00FD0E61" w:rsidP="001742EC"/>
          <w:p w:rsidR="00FD0E61" w:rsidRDefault="00FD0E61" w:rsidP="001742EC"/>
          <w:p w:rsidR="00FD0E61" w:rsidRPr="00EA74CD" w:rsidRDefault="00FD0E61" w:rsidP="001742EC">
            <w:pPr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</w:t>
            </w:r>
            <w:r w:rsidRPr="004C54F0">
              <w:t>о</w:t>
            </w:r>
            <w:r w:rsidRPr="004C54F0">
              <w:t>вой ВАЗ 21061,</w:t>
            </w:r>
          </w:p>
          <w:p w:rsidR="00FD0E61" w:rsidRDefault="00FD0E61" w:rsidP="001742EC">
            <w:pPr>
              <w:pStyle w:val="ConsPlusNormal"/>
              <w:jc w:val="center"/>
            </w:pPr>
            <w:smartTag w:uri="urn:schemas-microsoft-com:office:smarttags" w:element="metricconverter">
              <w:smartTagPr>
                <w:attr w:name="ProductID" w:val="1997 г"/>
              </w:smartTagPr>
              <w:r w:rsidRPr="004C54F0">
                <w:t>1997</w:t>
              </w:r>
              <w:r>
                <w:t xml:space="preserve"> </w:t>
              </w:r>
              <w:r w:rsidRPr="004C54F0">
                <w:t>г</w:t>
              </w:r>
            </w:smartTag>
            <w:r w:rsidRPr="004C54F0">
              <w:t>.в.</w:t>
            </w:r>
            <w:r>
              <w:t>,</w:t>
            </w:r>
          </w:p>
          <w:p w:rsidR="00FD0E61" w:rsidRPr="00A915AE" w:rsidRDefault="00FD0E61" w:rsidP="001742EC">
            <w:pPr>
              <w:pStyle w:val="ConsPlusNormal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CRV</w:t>
            </w:r>
            <w:r>
              <w:t xml:space="preserve"> </w:t>
            </w:r>
            <w:r>
              <w:rPr>
                <w:lang w:val="en-US"/>
              </w:rPr>
              <w:t>RD</w:t>
            </w:r>
            <w:r>
              <w:t>1,</w:t>
            </w:r>
            <w:r w:rsidRPr="00A915AE">
              <w:t>1</w:t>
            </w:r>
            <w:r>
              <w:rPr>
                <w:lang w:val="en-US"/>
              </w:rPr>
              <w:t>998</w:t>
            </w:r>
            <w:r>
              <w:t>г.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536 237,89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861C21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 xml:space="preserve">       -</w:t>
            </w:r>
            <w:r w:rsidRPr="004C54F0">
              <w:t xml:space="preserve">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2F6438">
            <w:pPr>
              <w:pStyle w:val="ConsPlusNormal"/>
            </w:pPr>
            <w:r>
              <w:t>Лисина Л.Н.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AB75BD">
            <w:pPr>
              <w:pStyle w:val="ConsPlusNormal"/>
              <w:jc w:val="center"/>
            </w:pPr>
            <w:r>
              <w:t>Главный специ</w:t>
            </w:r>
            <w:r>
              <w:t>а</w:t>
            </w:r>
            <w:r>
              <w:t>лист а</w:t>
            </w:r>
            <w:r>
              <w:t>р</w:t>
            </w:r>
            <w:r>
              <w:t>хивного отд</w:t>
            </w:r>
            <w:r>
              <w:t>е</w:t>
            </w:r>
            <w:r>
              <w:t>ла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980,0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487 878,54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2F6438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70,8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8B5E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2F6438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980,0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  <w:r>
              <w:t xml:space="preserve">        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ВАЗ 11183</w:t>
            </w:r>
            <w:r>
              <w:rPr>
                <w:lang w:val="en-US"/>
              </w:rPr>
              <w:t>LADA</w:t>
            </w:r>
            <w:r w:rsidRPr="00EC46D6">
              <w:t xml:space="preserve"> </w:t>
            </w:r>
            <w:r>
              <w:rPr>
                <w:lang w:val="en-US"/>
              </w:rPr>
              <w:t>KALINA</w:t>
            </w:r>
            <w:r>
              <w:t>, 2006 г.в.; Форд Ф</w:t>
            </w:r>
            <w:r>
              <w:t>о</w:t>
            </w:r>
            <w:r>
              <w:t>кус, 2008 г.в.; Тра</w:t>
            </w:r>
            <w:r>
              <w:t>к</w:t>
            </w:r>
            <w:r>
              <w:t xml:space="preserve">тор </w:t>
            </w:r>
            <w:r>
              <w:rPr>
                <w:lang w:val="en-US"/>
              </w:rPr>
              <w:t>DF</w:t>
            </w:r>
            <w:r>
              <w:t xml:space="preserve">304, 2013 г.в.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533 590,00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2F6438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Общая совмес</w:t>
            </w:r>
            <w:r>
              <w:t>т</w:t>
            </w:r>
            <w:r>
              <w:t>н</w:t>
            </w:r>
            <w:r>
              <w:lastRenderedPageBreak/>
              <w:t>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lastRenderedPageBreak/>
              <w:t>70,8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AB75B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54CBC">
              <w:t>Швецова А.С.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Специ</w:t>
            </w:r>
            <w:r w:rsidRPr="004C54F0">
              <w:t>а</w:t>
            </w:r>
            <w:r w:rsidRPr="004C54F0">
              <w:t>лист 1 к</w:t>
            </w:r>
            <w:r w:rsidRPr="004C54F0">
              <w:t>а</w:t>
            </w:r>
            <w:r w:rsidRPr="004C54F0">
              <w:t xml:space="preserve">тегории </w:t>
            </w:r>
            <w:r>
              <w:t xml:space="preserve">архивного </w:t>
            </w:r>
            <w:r w:rsidRPr="004C54F0">
              <w:t>отдела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49,3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CB6A35">
            <w:pPr>
              <w:pStyle w:val="ConsPlusNormal"/>
              <w:jc w:val="center"/>
            </w:pPr>
            <w:r>
              <w:t>34 463,12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41,1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B41526">
            <w:pPr>
              <w:pStyle w:val="ConsPlusNormal"/>
              <w:jc w:val="center"/>
            </w:pPr>
            <w:r>
              <w:t>И</w:t>
            </w:r>
            <w:r w:rsidRPr="004C54F0">
              <w:t>ндив</w:t>
            </w:r>
            <w:r w:rsidRPr="004C54F0">
              <w:t>и</w:t>
            </w:r>
            <w:r w:rsidRPr="004C54F0">
              <w:t>дуальн</w:t>
            </w:r>
            <w:r>
              <w:t>ая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49,3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B41526">
            <w:pPr>
              <w:pStyle w:val="ConsPlusNormal"/>
              <w:jc w:val="center"/>
            </w:pPr>
            <w:r w:rsidRPr="004C54F0">
              <w:t>Ро</w:t>
            </w:r>
            <w:r w:rsidRPr="004C54F0">
              <w:t>с</w:t>
            </w:r>
            <w:r w:rsidRPr="004C54F0"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 xml:space="preserve">ТОЙОТА АВЕНСИС,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B41526">
            <w:pPr>
              <w:pStyle w:val="ConsPlusNormal"/>
              <w:jc w:val="center"/>
            </w:pPr>
            <w:r>
              <w:t>646 960,00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B41526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1111,0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B4152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B415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B41526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D861C4">
            <w:pPr>
              <w:pStyle w:val="ConsPlusNormal"/>
              <w:jc w:val="center"/>
            </w:pPr>
            <w:r>
              <w:t>86,4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B4152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B415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D861C4">
            <w:pPr>
              <w:jc w:val="center"/>
            </w:pPr>
            <w:r w:rsidRPr="004C54F0">
              <w:t>49,3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rPr>
          <w:trHeight w:val="52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r w:rsidRPr="004C54F0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D861C4">
            <w:pPr>
              <w:jc w:val="center"/>
            </w:pPr>
            <w:r w:rsidRPr="004C54F0">
              <w:t>41,1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rPr>
          <w:trHeight w:val="52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Несовершеннолетний ребенок (</w:t>
            </w:r>
            <w:r>
              <w:t>сын</w:t>
            </w:r>
            <w:r w:rsidRPr="004C54F0">
              <w:t>)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D861C4">
            <w:pPr>
              <w:jc w:val="center"/>
            </w:pPr>
            <w:r w:rsidRPr="004C54F0">
              <w:t>49,3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rPr>
          <w:gridAfter w:val="16"/>
          <w:wAfter w:w="15224" w:type="dxa"/>
          <w:trHeight w:val="27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</w:tr>
      <w:tr w:rsidR="00FD0E61" w:rsidRPr="004C54F0" w:rsidTr="00D37FD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rPr>
                <w:rStyle w:val="a4"/>
              </w:rPr>
              <w:t>Юридический отдел</w:t>
            </w:r>
          </w:p>
        </w:tc>
      </w:tr>
      <w:tr w:rsidR="00FD0E61" w:rsidRPr="004C54F0" w:rsidTr="00D37FDA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17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Ткаченко М.В.</w:t>
            </w:r>
          </w:p>
        </w:tc>
        <w:tc>
          <w:tcPr>
            <w:tcW w:w="1254" w:type="dxa"/>
          </w:tcPr>
          <w:p w:rsidR="00FD0E61" w:rsidRPr="004C54F0" w:rsidRDefault="00FD0E61" w:rsidP="004821AF">
            <w:pPr>
              <w:pStyle w:val="ConsPlusNormal"/>
              <w:jc w:val="both"/>
            </w:pPr>
            <w:r w:rsidRPr="004C54F0">
              <w:t>Заведу</w:t>
            </w:r>
            <w:r w:rsidRPr="004C54F0">
              <w:t>ю</w:t>
            </w:r>
            <w:r>
              <w:t>щий</w:t>
            </w:r>
            <w:r w:rsidRPr="004C54F0">
              <w:t xml:space="preserve">  юр</w:t>
            </w:r>
            <w:r w:rsidRPr="004C54F0">
              <w:t>и</w:t>
            </w:r>
            <w:r w:rsidRPr="004C54F0">
              <w:t>дическ</w:t>
            </w:r>
            <w:r>
              <w:t>и</w:t>
            </w:r>
            <w:r>
              <w:t>м</w:t>
            </w:r>
            <w:r w:rsidRPr="004C54F0">
              <w:t xml:space="preserve"> отд</w:t>
            </w:r>
            <w:r w:rsidRPr="004C54F0">
              <w:t>е</w:t>
            </w:r>
            <w:r w:rsidRPr="004C54F0">
              <w:t>л</w:t>
            </w:r>
            <w:r>
              <w:t>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Общая долевая (2/3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4821AF">
            <w:pPr>
              <w:pStyle w:val="ConsPlusNormal"/>
              <w:jc w:val="both"/>
            </w:pPr>
            <w:r>
              <w:t>418 443,23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CC2DA9">
            <w:pPr>
              <w:pStyle w:val="ConsPlusNormal"/>
              <w:jc w:val="center"/>
            </w:pPr>
            <w:r w:rsidRPr="004C54F0">
              <w:t>52,2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C2DA9" w:rsidRDefault="00FD0E61" w:rsidP="001742EC">
            <w:pPr>
              <w:pStyle w:val="ConsPlusNormal"/>
              <w:jc w:val="both"/>
            </w:pPr>
            <w:r w:rsidRPr="004C54F0">
              <w:t>Автом</w:t>
            </w:r>
            <w:r w:rsidRPr="004C54F0">
              <w:t>о</w:t>
            </w:r>
            <w:r w:rsidRPr="004C54F0">
              <w:t>биль легк</w:t>
            </w:r>
            <w:r w:rsidRPr="004C54F0">
              <w:t>о</w:t>
            </w:r>
            <w:r w:rsidRPr="004C54F0">
              <w:t xml:space="preserve">вой </w:t>
            </w: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CC2DA9">
              <w:t xml:space="preserve"> </w:t>
            </w:r>
            <w:r>
              <w:rPr>
                <w:lang w:val="en-US"/>
              </w:rPr>
              <w:t>CRUISER</w:t>
            </w:r>
            <w:r w:rsidRPr="00CC2DA9">
              <w:t xml:space="preserve"> 100</w:t>
            </w:r>
            <w:r w:rsidRPr="004C54F0">
              <w:t>,</w:t>
            </w:r>
            <w:r w:rsidRPr="00CC2DA9">
              <w:t xml:space="preserve"> 2000</w:t>
            </w:r>
            <w:r>
              <w:t xml:space="preserve"> г.в.;</w:t>
            </w:r>
          </w:p>
          <w:p w:rsidR="00FD0E61" w:rsidRPr="004C54F0" w:rsidRDefault="00FD0E61" w:rsidP="001742EC">
            <w:pPr>
              <w:pStyle w:val="ConsPlusNormal"/>
              <w:jc w:val="both"/>
            </w:pPr>
            <w:r>
              <w:t>м</w:t>
            </w:r>
            <w:r w:rsidRPr="004C54F0">
              <w:t>отоцикл Хонда В</w:t>
            </w:r>
            <w:r w:rsidRPr="004C54F0">
              <w:t>а</w:t>
            </w:r>
            <w:r w:rsidRPr="004C54F0">
              <w:t xml:space="preserve">радеро,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4C54F0">
                <w:t>2000</w:t>
              </w:r>
              <w:r>
                <w:t xml:space="preserve"> г</w:t>
              </w:r>
            </w:smartTag>
            <w:r>
              <w:t>.в.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4821AF">
            <w:pPr>
              <w:pStyle w:val="ConsPlusNormal"/>
              <w:jc w:val="both"/>
            </w:pPr>
            <w:r>
              <w:t>1725918,97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Общая долевая (1/6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CC2DA9">
            <w:pPr>
              <w:pStyle w:val="ConsPlusNormal"/>
              <w:jc w:val="center"/>
            </w:pPr>
            <w:r w:rsidRPr="004C54F0"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Общая долевая (1/6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CC2DA9">
            <w:pPr>
              <w:pStyle w:val="ConsPlusNormal"/>
              <w:jc w:val="center"/>
            </w:pPr>
            <w:r w:rsidRPr="004C54F0"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К</w:t>
            </w:r>
            <w:r w:rsidRPr="004C54F0">
              <w:t>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CC2DA9">
            <w:pPr>
              <w:pStyle w:val="ConsPlusNormal"/>
              <w:jc w:val="center"/>
            </w:pPr>
            <w:r w:rsidRPr="004C54F0">
              <w:t>52,2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861C21">
            <w:pPr>
              <w:pStyle w:val="ConsPlusNormal"/>
              <w:jc w:val="both"/>
            </w:pPr>
            <w:r>
              <w:t>18</w:t>
            </w:r>
            <w:r w:rsidRPr="004C54F0">
              <w:t>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54CBC" w:rsidRDefault="00FD0E61" w:rsidP="001742EC">
            <w:pPr>
              <w:pStyle w:val="ConsPlusNormal"/>
            </w:pPr>
            <w:r w:rsidRPr="00454CBC">
              <w:t>Лобачева Е.В.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54CBC" w:rsidRDefault="00FD0E61" w:rsidP="001742EC">
            <w:pPr>
              <w:pStyle w:val="ConsPlusNormal"/>
              <w:jc w:val="both"/>
            </w:pPr>
            <w:r>
              <w:rPr>
                <w:rStyle w:val="a4"/>
                <w:b w:val="0"/>
              </w:rPr>
              <w:t>Главный специ</w:t>
            </w:r>
            <w:r>
              <w:rPr>
                <w:rStyle w:val="a4"/>
                <w:b w:val="0"/>
              </w:rPr>
              <w:t>а</w:t>
            </w:r>
            <w:r>
              <w:rPr>
                <w:rStyle w:val="a4"/>
                <w:b w:val="0"/>
              </w:rPr>
              <w:t>лист-</w:t>
            </w:r>
            <w:r w:rsidRPr="00454CBC">
              <w:rPr>
                <w:rStyle w:val="a4"/>
                <w:b w:val="0"/>
              </w:rPr>
              <w:t>юриско</w:t>
            </w:r>
            <w:r w:rsidRPr="00454CBC">
              <w:rPr>
                <w:rStyle w:val="a4"/>
                <w:b w:val="0"/>
              </w:rPr>
              <w:t>н</w:t>
            </w:r>
            <w:r w:rsidRPr="00454CBC">
              <w:rPr>
                <w:rStyle w:val="a4"/>
                <w:b w:val="0"/>
              </w:rPr>
              <w:t xml:space="preserve">сульт </w:t>
            </w:r>
            <w:r>
              <w:rPr>
                <w:rStyle w:val="a4"/>
                <w:b w:val="0"/>
              </w:rPr>
              <w:t>юридич</w:t>
            </w:r>
            <w:r>
              <w:rPr>
                <w:rStyle w:val="a4"/>
                <w:b w:val="0"/>
              </w:rPr>
              <w:t>е</w:t>
            </w:r>
            <w:r>
              <w:rPr>
                <w:rStyle w:val="a4"/>
                <w:b w:val="0"/>
              </w:rPr>
              <w:t xml:space="preserve">ского </w:t>
            </w:r>
            <w:r w:rsidRPr="00454CBC">
              <w:rPr>
                <w:rStyle w:val="a4"/>
                <w:b w:val="0"/>
              </w:rPr>
              <w:t>о</w:t>
            </w:r>
            <w:r w:rsidRPr="00454CBC">
              <w:rPr>
                <w:rStyle w:val="a4"/>
                <w:b w:val="0"/>
              </w:rPr>
              <w:t>т</w:t>
            </w:r>
            <w:r w:rsidRPr="00454CBC">
              <w:rPr>
                <w:rStyle w:val="a4"/>
                <w:b w:val="0"/>
              </w:rPr>
              <w:t>дела</w:t>
            </w:r>
          </w:p>
          <w:p w:rsidR="00FD0E61" w:rsidRPr="00454CBC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43,1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6A0833" w:rsidRDefault="00FD0E61" w:rsidP="006A0833">
            <w:pPr>
              <w:pStyle w:val="ConsPlusNormal"/>
              <w:jc w:val="center"/>
            </w:pPr>
            <w:r>
              <w:t xml:space="preserve">КИА </w:t>
            </w:r>
            <w:r>
              <w:rPr>
                <w:lang w:val="en-US"/>
              </w:rPr>
              <w:t>SORENTO</w:t>
            </w:r>
            <w:r>
              <w:t>,</w:t>
            </w:r>
            <w:r w:rsidRPr="006A0833">
              <w:t xml:space="preserve"> </w:t>
            </w:r>
            <w:r>
              <w:rPr>
                <w:lang w:val="en-US"/>
              </w:rPr>
              <w:t>2018</w:t>
            </w:r>
            <w:r>
              <w:t xml:space="preserve"> г.в.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6A0833">
            <w:pPr>
              <w:pStyle w:val="ConsPlusNormal"/>
              <w:jc w:val="center"/>
            </w:pPr>
            <w:r>
              <w:t>571 891,31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6A08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Супруг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both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center"/>
            </w:pPr>
            <w:r>
              <w:t>50,</w:t>
            </w:r>
            <w:r w:rsidRPr="004C54F0"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387BB7" w:rsidRDefault="00FD0E61" w:rsidP="006A0833">
            <w:pPr>
              <w:pStyle w:val="ConsPlusNormal"/>
              <w:jc w:val="center"/>
            </w:pPr>
            <w:r>
              <w:t>ВАЗ 2109, 1997 г.в.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387BB7" w:rsidRDefault="00FD0E61" w:rsidP="006A0833">
            <w:pPr>
              <w:pStyle w:val="ConsPlusNormal"/>
              <w:jc w:val="center"/>
            </w:pPr>
            <w:r>
              <w:t>1974537,02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both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center"/>
            </w:pPr>
            <w:r>
              <w:t>50,</w:t>
            </w:r>
            <w:r w:rsidRPr="004C54F0"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</w:pPr>
            <w:r w:rsidRPr="004C54F0">
              <w:t>Несовершеннолетний ребенок (сын)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both"/>
            </w:pPr>
            <w:r w:rsidRPr="004C54F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center"/>
            </w:pPr>
            <w:r>
              <w:t>50,</w:t>
            </w:r>
            <w:r w:rsidRPr="004C54F0"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5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  <w:rPr>
                <w:b/>
              </w:rPr>
            </w:pPr>
            <w:r w:rsidRPr="004C54F0">
              <w:rPr>
                <w:b/>
              </w:rPr>
              <w:t>Административная комиссия</w:t>
            </w:r>
          </w:p>
        </w:tc>
      </w:tr>
      <w:tr w:rsidR="00FD0E61" w:rsidRPr="004C54F0" w:rsidTr="00D37FDA">
        <w:trPr>
          <w:trHeight w:val="192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861C21">
            <w:pPr>
              <w:pStyle w:val="ConsPlusNormal"/>
              <w:jc w:val="both"/>
            </w:pPr>
            <w:r>
              <w:t>19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Курьянова </w:t>
            </w:r>
            <w:r w:rsidRPr="00454CBC">
              <w:rPr>
                <w:color w:val="000000"/>
              </w:rPr>
              <w:t xml:space="preserve"> Е.А.</w:t>
            </w:r>
          </w:p>
          <w:p w:rsidR="00FD0E61" w:rsidRDefault="00FD0E61" w:rsidP="001742EC">
            <w:pPr>
              <w:pStyle w:val="ConsPlusNormal"/>
              <w:rPr>
                <w:color w:val="000000"/>
              </w:rPr>
            </w:pPr>
          </w:p>
          <w:p w:rsidR="00FD0E61" w:rsidRDefault="00FD0E61" w:rsidP="001742EC">
            <w:pPr>
              <w:pStyle w:val="ConsPlusNormal"/>
              <w:rPr>
                <w:color w:val="000000"/>
              </w:rPr>
            </w:pPr>
          </w:p>
          <w:p w:rsidR="00FD0E61" w:rsidRDefault="00FD0E61" w:rsidP="001742EC">
            <w:pPr>
              <w:pStyle w:val="ConsPlusNormal"/>
              <w:rPr>
                <w:color w:val="000000"/>
              </w:rPr>
            </w:pPr>
          </w:p>
          <w:p w:rsidR="00FD0E61" w:rsidRDefault="00FD0E61" w:rsidP="001742EC">
            <w:pPr>
              <w:pStyle w:val="ConsPlusNormal"/>
              <w:rPr>
                <w:color w:val="000000"/>
              </w:rPr>
            </w:pPr>
          </w:p>
          <w:p w:rsidR="00FD0E61" w:rsidRDefault="00FD0E61" w:rsidP="001742EC">
            <w:pPr>
              <w:pStyle w:val="ConsPlusNormal"/>
              <w:rPr>
                <w:color w:val="000000"/>
              </w:rPr>
            </w:pPr>
          </w:p>
          <w:p w:rsidR="00FD0E61" w:rsidRDefault="00FD0E61" w:rsidP="001742EC">
            <w:pPr>
              <w:pStyle w:val="ConsPlusNormal"/>
              <w:rPr>
                <w:color w:val="000000"/>
              </w:rPr>
            </w:pPr>
          </w:p>
          <w:p w:rsidR="00FD0E61" w:rsidRDefault="00FD0E61" w:rsidP="001742EC">
            <w:pPr>
              <w:pStyle w:val="ConsPlusNormal"/>
              <w:rPr>
                <w:color w:val="000000"/>
              </w:rPr>
            </w:pPr>
          </w:p>
          <w:p w:rsidR="00FD0E61" w:rsidRPr="00454CBC" w:rsidRDefault="00FD0E61" w:rsidP="001742EC">
            <w:pPr>
              <w:pStyle w:val="ConsPlusNormal"/>
              <w:rPr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54CBC" w:rsidRDefault="00FD0E61" w:rsidP="001742EC">
            <w:pPr>
              <w:pStyle w:val="ConsPlusNormal"/>
            </w:pPr>
            <w:r w:rsidRPr="00454CBC">
              <w:t>Ведущий специ</w:t>
            </w:r>
            <w:r w:rsidRPr="00454CBC">
              <w:t>а</w:t>
            </w:r>
            <w:r w:rsidRPr="00454CBC">
              <w:t>лист</w:t>
            </w:r>
            <w:r>
              <w:t>,</w:t>
            </w:r>
          </w:p>
          <w:p w:rsidR="00FD0E61" w:rsidRPr="00454CBC" w:rsidRDefault="00FD0E61" w:rsidP="001742EC">
            <w:pPr>
              <w:pStyle w:val="ConsPlusNormal"/>
            </w:pPr>
            <w:r w:rsidRPr="00454CBC">
              <w:t>секретарь админис</w:t>
            </w:r>
            <w:r w:rsidRPr="00454CBC">
              <w:t>т</w:t>
            </w:r>
            <w:r w:rsidRPr="00454CBC">
              <w:t>ративной к</w:t>
            </w:r>
            <w:r w:rsidRPr="00454CBC">
              <w:t>о</w:t>
            </w:r>
            <w:r w:rsidRPr="00454CBC">
              <w:t>миссии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59,8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ВАЗ Лада  Калина</w:t>
            </w:r>
            <w:r>
              <w:t xml:space="preserve"> Кросс </w:t>
            </w:r>
            <w:r w:rsidRPr="004C54F0">
              <w:t xml:space="preserve">219470,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C54F0">
                <w:t>2018 г</w:t>
              </w:r>
            </w:smartTag>
            <w:r w:rsidRPr="004C54F0">
              <w:t>.в.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1019155,72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D37FDA">
        <w:trPr>
          <w:trHeight w:val="45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861C21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FD0E61" w:rsidRDefault="00FD0E61" w:rsidP="001742EC">
            <w:pPr>
              <w:pStyle w:val="ConsPlusNormal"/>
              <w:rPr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54CBC" w:rsidRDefault="00FD0E61" w:rsidP="001742EC">
            <w:pPr>
              <w:pStyle w:val="ConsPlusNormal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59,8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581 387,60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rPr>
          <w:trHeight w:val="45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 (дочь)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54CBC" w:rsidRDefault="00FD0E61" w:rsidP="001742EC">
            <w:pPr>
              <w:pStyle w:val="ConsPlusNormal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59,8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1 750,00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rPr>
          <w:trHeight w:val="26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Общая долевая 1/4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59,8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F675FD">
        <w:trPr>
          <w:trHeight w:val="26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54CBC" w:rsidRDefault="00FD0E61" w:rsidP="001742EC">
            <w:pPr>
              <w:pStyle w:val="ConsPlusNormal"/>
              <w:jc w:val="both"/>
            </w:pPr>
            <w:r w:rsidRPr="00454CBC">
              <w:t>Бунькова М.Ю.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54CBC" w:rsidRDefault="00FD0E61" w:rsidP="001742EC">
            <w:pPr>
              <w:pStyle w:val="ConsPlusNormal"/>
            </w:pPr>
            <w:r w:rsidRPr="00454CBC">
              <w:t>Ведущий специ</w:t>
            </w:r>
            <w:r w:rsidRPr="00454CBC">
              <w:t>а</w:t>
            </w:r>
            <w:r w:rsidRPr="00454CBC">
              <w:t>лист</w:t>
            </w:r>
            <w:r>
              <w:t>,</w:t>
            </w:r>
          </w:p>
          <w:p w:rsidR="00FD0E61" w:rsidRPr="00454CBC" w:rsidRDefault="00FD0E61" w:rsidP="001742EC">
            <w:pPr>
              <w:pStyle w:val="ConsPlusNormal"/>
              <w:jc w:val="both"/>
            </w:pPr>
            <w:r w:rsidRPr="00454CBC">
              <w:t>секретарь админис</w:t>
            </w:r>
            <w:r w:rsidRPr="00454CBC">
              <w:t>т</w:t>
            </w:r>
            <w:r w:rsidRPr="00454CBC">
              <w:t>ративной к</w:t>
            </w:r>
            <w:r w:rsidRPr="00454CBC">
              <w:t>о</w:t>
            </w:r>
            <w:r w:rsidRPr="00454CBC">
              <w:t>миссии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66,7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377 800,82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F675FD">
        <w:trPr>
          <w:trHeight w:val="26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И</w:t>
            </w:r>
            <w:r w:rsidRPr="004C54F0">
              <w:t>ндив</w:t>
            </w:r>
            <w:r w:rsidRPr="004C54F0">
              <w:t>и</w:t>
            </w:r>
            <w:r w:rsidRPr="004C54F0">
              <w:t>дуальн</w:t>
            </w:r>
            <w:r>
              <w:t>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66,7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511 196,89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F675FD">
        <w:trPr>
          <w:trHeight w:val="26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З</w:t>
            </w:r>
            <w:r w:rsidRPr="004C54F0">
              <w:t>емел</w:t>
            </w:r>
            <w:r w:rsidRPr="004C54F0">
              <w:t>ь</w:t>
            </w:r>
            <w:r w:rsidRPr="004C54F0">
              <w:t xml:space="preserve">ный </w:t>
            </w:r>
            <w:r w:rsidRPr="004C54F0">
              <w:lastRenderedPageBreak/>
              <w:t>участок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lastRenderedPageBreak/>
              <w:t>И</w:t>
            </w:r>
            <w:r w:rsidRPr="004C54F0">
              <w:t>ндив</w:t>
            </w:r>
            <w:r w:rsidRPr="004C54F0">
              <w:t>и</w:t>
            </w:r>
            <w:r w:rsidRPr="004C54F0">
              <w:t>дуальн</w:t>
            </w:r>
            <w:r>
              <w:t>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562,0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F675FD">
        <w:trPr>
          <w:trHeight w:val="26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Общая долевая (1/</w:t>
            </w:r>
            <w:r>
              <w:t>2</w:t>
            </w:r>
            <w:r w:rsidRPr="004C54F0">
              <w:t xml:space="preserve">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65,3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F675FD">
        <w:trPr>
          <w:trHeight w:val="26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З</w:t>
            </w:r>
            <w:r w:rsidRPr="004C54F0">
              <w:t>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Общая долевая (1/</w:t>
            </w:r>
            <w:r>
              <w:t>2</w:t>
            </w:r>
            <w:r w:rsidRPr="004C54F0">
              <w:t xml:space="preserve">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1048,0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F675FD">
        <w:trPr>
          <w:trHeight w:val="26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Общая долевая (1/</w:t>
            </w:r>
            <w:r>
              <w:t>4</w:t>
            </w:r>
            <w:r w:rsidRPr="004C54F0">
              <w:t xml:space="preserve">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F675FD">
        <w:trPr>
          <w:trHeight w:val="26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З</w:t>
            </w:r>
            <w:r w:rsidRPr="004C54F0">
              <w:t>емел</w:t>
            </w:r>
            <w:r w:rsidRPr="004C54F0">
              <w:t>ь</w:t>
            </w:r>
            <w:r w:rsidRPr="004C54F0">
              <w:t>ный участок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Общая долевая (1/</w:t>
            </w:r>
            <w:r>
              <w:t>4</w:t>
            </w:r>
            <w:r w:rsidRPr="004C54F0">
              <w:t xml:space="preserve"> д</w:t>
            </w:r>
            <w:r w:rsidRPr="004C54F0">
              <w:t>о</w:t>
            </w:r>
            <w:r w:rsidRPr="004C54F0">
              <w:t>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1244,0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F675FD">
        <w:trPr>
          <w:trHeight w:val="26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Несовершеннолетний ребенок (дочь)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66,7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D37FDA">
        <w:trPr>
          <w:trHeight w:val="377"/>
        </w:trPr>
        <w:tc>
          <w:tcPr>
            <w:tcW w:w="1576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rPr>
                <w:b/>
              </w:rPr>
              <w:t>Секретарь комиссии по делам несовершеннолетних и защите прав</w:t>
            </w:r>
          </w:p>
        </w:tc>
      </w:tr>
      <w:tr w:rsidR="00FD0E61" w:rsidRPr="004C54F0" w:rsidTr="00861C21">
        <w:trPr>
          <w:trHeight w:val="83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21</w:t>
            </w:r>
            <w:r w:rsidRPr="004C54F0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54CBC" w:rsidRDefault="00FD0E61" w:rsidP="001742EC">
            <w:pPr>
              <w:pStyle w:val="ConsPlusNormal"/>
              <w:jc w:val="both"/>
            </w:pPr>
            <w:r w:rsidRPr="00454CBC">
              <w:t>Дворяткина О.С.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54CBC" w:rsidRDefault="00FD0E61" w:rsidP="00D37FDA">
            <w:pPr>
              <w:pStyle w:val="ConsPlusNormal"/>
            </w:pPr>
            <w:r>
              <w:t>Главный специ</w:t>
            </w:r>
            <w:r>
              <w:t>а</w:t>
            </w:r>
            <w:r>
              <w:t>лист о</w:t>
            </w:r>
            <w:r w:rsidRPr="00454CBC">
              <w:t>т</w:t>
            </w:r>
            <w:r w:rsidRPr="00454CBC">
              <w:t>ветстве</w:t>
            </w:r>
            <w:r w:rsidRPr="00454CBC">
              <w:t>н</w:t>
            </w:r>
            <w:r w:rsidRPr="00454CBC">
              <w:t>ный се</w:t>
            </w:r>
            <w:r w:rsidRPr="00454CBC">
              <w:t>к</w:t>
            </w:r>
            <w:r w:rsidRPr="00454CBC">
              <w:t>ретарь</w:t>
            </w:r>
            <w:r>
              <w:t xml:space="preserve"> к</w:t>
            </w:r>
            <w:r>
              <w:t>о</w:t>
            </w:r>
            <w:r>
              <w:t>миссии по делам н</w:t>
            </w:r>
            <w:r>
              <w:t>е</w:t>
            </w:r>
            <w:r>
              <w:t>соверше</w:t>
            </w:r>
            <w:r>
              <w:t>н</w:t>
            </w:r>
            <w:r>
              <w:t>нолетних и защите их прав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D37FDA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  <w:p w:rsidR="00FD0E61" w:rsidRDefault="00FD0E61" w:rsidP="00D37FDA">
            <w:pPr>
              <w:pStyle w:val="ConsPlusNormal"/>
            </w:pPr>
          </w:p>
          <w:p w:rsidR="00FD0E61" w:rsidRDefault="00FD0E61" w:rsidP="00D37FDA">
            <w:pPr>
              <w:pStyle w:val="ConsPlusNormal"/>
            </w:pPr>
          </w:p>
          <w:p w:rsidR="00FD0E61" w:rsidRDefault="00FD0E61" w:rsidP="00D37FDA">
            <w:pPr>
              <w:pStyle w:val="ConsPlusNormal"/>
            </w:pPr>
          </w:p>
          <w:p w:rsidR="00FD0E61" w:rsidRDefault="00FD0E61" w:rsidP="00D37FDA">
            <w:pPr>
              <w:pStyle w:val="ConsPlusNormal"/>
            </w:pPr>
          </w:p>
          <w:p w:rsidR="00FD0E61" w:rsidRPr="004C54F0" w:rsidRDefault="00FD0E61" w:rsidP="00D37FDA">
            <w:pPr>
              <w:pStyle w:val="ConsPlusNormal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D37FDA">
            <w:pPr>
              <w:pStyle w:val="ConsPlusNormal"/>
              <w:jc w:val="center"/>
            </w:pPr>
            <w:r>
              <w:t>Общая долевая (2/3)</w:t>
            </w: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31,7</w:t>
            </w: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Россия</w:t>
            </w: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72</w:t>
            </w:r>
            <w:r>
              <w:t>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Шкода Р</w:t>
            </w:r>
            <w:r>
              <w:t>а</w:t>
            </w:r>
            <w:r>
              <w:t>пид, 2018 г.</w:t>
            </w: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262 913,92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</w:p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861C21">
        <w:trPr>
          <w:trHeight w:val="83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И</w:t>
            </w:r>
            <w:r w:rsidRPr="004C54F0">
              <w:t>ндив</w:t>
            </w:r>
            <w:r w:rsidRPr="004C54F0">
              <w:t>и</w:t>
            </w:r>
            <w:r w:rsidRPr="004C54F0">
              <w:t>дуальн</w:t>
            </w:r>
            <w:r>
              <w:t>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72</w:t>
            </w:r>
            <w:r>
              <w:t>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ind w:left="-30" w:right="-37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1167846,02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  <w:p w:rsidR="00FD0E61" w:rsidRPr="004C54F0" w:rsidRDefault="00FD0E61" w:rsidP="001742EC">
            <w:pPr>
              <w:pStyle w:val="ConsPlusNormal"/>
            </w:pPr>
          </w:p>
        </w:tc>
      </w:tr>
      <w:tr w:rsidR="00FD0E61" w:rsidRPr="004C54F0" w:rsidTr="00D37FDA">
        <w:trPr>
          <w:trHeight w:val="83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Общая долевая (2/3)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ind w:left="-30" w:right="-37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both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1742EC">
            <w:pPr>
              <w:pStyle w:val="ConsPlusNormal"/>
              <w:jc w:val="center"/>
            </w:pPr>
          </w:p>
          <w:p w:rsidR="00FD0E61" w:rsidRDefault="00FD0E61" w:rsidP="001742EC">
            <w:pPr>
              <w:pStyle w:val="ConsPlusNormal"/>
              <w:jc w:val="center"/>
            </w:pPr>
            <w:r>
              <w:t>-</w:t>
            </w:r>
          </w:p>
        </w:tc>
      </w:tr>
      <w:tr w:rsidR="00FD0E61" w:rsidRPr="004C54F0" w:rsidTr="00861C21">
        <w:trPr>
          <w:trHeight w:val="54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Несовершеннолетний ребенок (</w:t>
            </w:r>
            <w:r>
              <w:t>сын</w:t>
            </w:r>
            <w:r w:rsidRPr="004C54F0"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Общая долевая (1/6)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72</w:t>
            </w:r>
            <w:r>
              <w:t>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  <w:tr w:rsidR="00FD0E61" w:rsidRPr="004C54F0" w:rsidTr="00650397">
        <w:trPr>
          <w:trHeight w:val="54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  <w:r w:rsidRPr="004C54F0">
              <w:t>Несовершеннолетний ребенок (</w:t>
            </w:r>
            <w:r>
              <w:t>сын</w:t>
            </w:r>
            <w:r w:rsidRPr="004C54F0"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Общая долевая (1/6)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Кварт</w:t>
            </w:r>
            <w:r w:rsidRPr="004C54F0">
              <w:t>и</w:t>
            </w:r>
            <w:r w:rsidRPr="004C54F0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72</w:t>
            </w:r>
            <w:r>
              <w:t>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C54F0" w:rsidRDefault="00FD0E61" w:rsidP="001742EC">
            <w:pPr>
              <w:pStyle w:val="ConsPlusNormal"/>
              <w:jc w:val="center"/>
            </w:pPr>
            <w:r w:rsidRPr="004C54F0">
              <w:t>-</w:t>
            </w:r>
          </w:p>
        </w:tc>
      </w:tr>
    </w:tbl>
    <w:p w:rsidR="00FD0E61" w:rsidRDefault="00FD0E61"/>
    <w:p w:rsidR="00FD0E61" w:rsidRPr="005C1282" w:rsidRDefault="00FD0E61" w:rsidP="000177FD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>Сведения</w:t>
      </w:r>
    </w:p>
    <w:p w:rsidR="00FD0E61" w:rsidRDefault="00FD0E61" w:rsidP="000177FD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</w:p>
    <w:p w:rsidR="00FD0E61" w:rsidRPr="00D04485" w:rsidRDefault="00FD0E61" w:rsidP="000177FD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>за период с 1 января 20</w:t>
      </w:r>
      <w:r>
        <w:rPr>
          <w:sz w:val="28"/>
        </w:rPr>
        <w:t>21</w:t>
      </w:r>
      <w:r w:rsidRPr="005C1282">
        <w:rPr>
          <w:sz w:val="28"/>
        </w:rPr>
        <w:t xml:space="preserve"> г. по 31 декабря 20</w:t>
      </w:r>
      <w:r>
        <w:rPr>
          <w:sz w:val="28"/>
        </w:rPr>
        <w:t>21</w:t>
      </w:r>
      <w:r w:rsidRPr="005C1282">
        <w:rPr>
          <w:sz w:val="28"/>
        </w:rPr>
        <w:t xml:space="preserve"> г.</w:t>
      </w:r>
    </w:p>
    <w:p w:rsidR="00FD0E61" w:rsidRPr="000B5E90" w:rsidRDefault="00FD0E61" w:rsidP="000177FD">
      <w:pPr>
        <w:jc w:val="center"/>
        <w:rPr>
          <w:szCs w:val="24"/>
        </w:rPr>
      </w:pPr>
      <w:r w:rsidRPr="000B5E90">
        <w:rPr>
          <w:szCs w:val="24"/>
        </w:rPr>
        <w:t>Директора ОУ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0"/>
        <w:gridCol w:w="1559"/>
        <w:gridCol w:w="1447"/>
        <w:gridCol w:w="1134"/>
        <w:gridCol w:w="851"/>
        <w:gridCol w:w="962"/>
        <w:gridCol w:w="1164"/>
        <w:gridCol w:w="821"/>
        <w:gridCol w:w="993"/>
        <w:gridCol w:w="1559"/>
        <w:gridCol w:w="1134"/>
        <w:gridCol w:w="1416"/>
      </w:tblGrid>
      <w:tr w:rsidR="00FD0E61" w:rsidRPr="00095385" w:rsidTr="00910DAA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№</w:t>
            </w:r>
          </w:p>
          <w:p w:rsidR="00FD0E61" w:rsidRPr="00095385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0E61" w:rsidRPr="00095385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0E61" w:rsidRPr="00095385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095385">
              <w:rPr>
                <w:szCs w:val="24"/>
              </w:rPr>
              <w:t>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FD0E61" w:rsidRPr="00095385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FD0E61" w:rsidRPr="00095385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Транспортные средства</w:t>
            </w:r>
          </w:p>
          <w:p w:rsidR="00FD0E61" w:rsidRPr="00095385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 w:rsidRPr="00095385">
              <w:rPr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FD0E61" w:rsidRPr="00095385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91058">
              <w:rPr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szCs w:val="24"/>
              </w:rPr>
              <w:t>(вид приобретенного имущества, источники)</w:t>
            </w:r>
          </w:p>
        </w:tc>
      </w:tr>
      <w:tr w:rsidR="00FD0E61" w:rsidTr="00910DAA">
        <w:trPr>
          <w:trHeight w:val="1792"/>
        </w:trPr>
        <w:tc>
          <w:tcPr>
            <w:tcW w:w="674" w:type="dxa"/>
            <w:vMerge/>
            <w:shd w:val="clear" w:color="auto" w:fill="auto"/>
          </w:tcPr>
          <w:p w:rsidR="00FD0E61" w:rsidRPr="00095385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D0E61" w:rsidRPr="00095385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D0E61" w:rsidRPr="00095385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095385">
              <w:rPr>
                <w:szCs w:val="24"/>
              </w:rPr>
              <w:t>ности</w:t>
            </w:r>
          </w:p>
        </w:tc>
        <w:tc>
          <w:tcPr>
            <w:tcW w:w="851" w:type="dxa"/>
            <w:shd w:val="clear" w:color="auto" w:fill="auto"/>
          </w:tcPr>
          <w:p w:rsidR="00FD0E61" w:rsidRPr="00095385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095385">
              <w:rPr>
                <w:szCs w:val="24"/>
              </w:rPr>
              <w:t>щадь</w:t>
            </w:r>
          </w:p>
          <w:p w:rsidR="00FD0E61" w:rsidRPr="00095385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FD0E61" w:rsidRPr="00095385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Страна распо-ложения</w:t>
            </w:r>
          </w:p>
        </w:tc>
        <w:tc>
          <w:tcPr>
            <w:tcW w:w="1164" w:type="dxa"/>
            <w:shd w:val="clear" w:color="auto" w:fill="auto"/>
          </w:tcPr>
          <w:p w:rsidR="00FD0E61" w:rsidRPr="00095385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FD0E61" w:rsidRPr="00095385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095385">
              <w:rPr>
                <w:szCs w:val="24"/>
              </w:rPr>
              <w:t>щадь</w:t>
            </w:r>
          </w:p>
          <w:p w:rsidR="00FD0E61" w:rsidRPr="00095385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FD0E61" w:rsidRPr="00095385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095385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D0E61" w:rsidRPr="00095385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Pr="0086291F" w:rsidRDefault="00FD0E61" w:rsidP="00910DAA">
            <w:pPr>
              <w:spacing w:after="0" w:line="240" w:lineRule="auto"/>
              <w:rPr>
                <w:szCs w:val="24"/>
              </w:rPr>
            </w:pPr>
            <w:r w:rsidRPr="0086291F">
              <w:rPr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FD0E61" w:rsidRPr="0086291F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Бурау Алла Борисовна </w:t>
            </w:r>
          </w:p>
        </w:tc>
        <w:tc>
          <w:tcPr>
            <w:tcW w:w="1559" w:type="dxa"/>
            <w:shd w:val="clear" w:color="auto" w:fill="auto"/>
          </w:tcPr>
          <w:p w:rsidR="00FD0E61" w:rsidRPr="0086291F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  <w:tc>
          <w:tcPr>
            <w:tcW w:w="1447" w:type="dxa"/>
            <w:shd w:val="clear" w:color="auto" w:fill="auto"/>
          </w:tcPr>
          <w:p w:rsidR="00FD0E61" w:rsidRPr="0086291F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0E61" w:rsidRPr="0086291F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0E61" w:rsidRPr="0086291F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D0E61" w:rsidRPr="0086291F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Pr="0086291F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Pr="0086291F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1060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Pr="0086291F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Pr="0086291F" w:rsidRDefault="00FD0E61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Pr="0086291F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505323,78</w:t>
            </w:r>
          </w:p>
        </w:tc>
        <w:tc>
          <w:tcPr>
            <w:tcW w:w="1416" w:type="dxa"/>
          </w:tcPr>
          <w:p w:rsidR="00FD0E61" w:rsidRPr="0086291F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Pr="0086291F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Сторож вахтер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1060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– 2106</w:t>
            </w:r>
          </w:p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</w:p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</w:p>
          <w:p w:rsidR="00FD0E61" w:rsidRPr="0086291F" w:rsidRDefault="00FD0E61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Тайота Королла</w:t>
            </w:r>
          </w:p>
        </w:tc>
        <w:tc>
          <w:tcPr>
            <w:tcW w:w="1134" w:type="dxa"/>
          </w:tcPr>
          <w:p w:rsidR="00FD0E61" w:rsidRPr="0086291F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303320,31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Pr="0086291F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Рифель Алла Владимировна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719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627438,12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Машинист кочегар котельной на угле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11000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1503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УАЗ – 469Б</w:t>
            </w: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210178,64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Крёкова Евгения Алексеевна 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¼ 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783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581607,19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слесарь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783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Обучающийся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783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обучающийся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783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Приходько Любовь Михайловна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Мазда Демио</w:t>
            </w: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626066,28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Овсяник Татьяна Андреевна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 xml:space="preserve">¼ 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2000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466313,92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электромонтер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2555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Мазда Атенза</w:t>
            </w: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546000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обучающийся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студент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Фролова Татьяна Николаевна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540174,77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Матвеева Ирина Валентиновна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411138,17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Чередова Галина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1/5 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1381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721096,78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Сторож вахтер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3/5 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3/5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1381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Тайота РАФ 4</w:t>
            </w: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330413,18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Евтюшина Наталья Владимировна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1363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74,6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Тайота Королла </w:t>
            </w:r>
          </w:p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</w:p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Хонда Фит</w:t>
            </w: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591048,67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обучающаяся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Щербакова Светлана Анатольевна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335079,85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Сменный горный мастер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Тайота Лексус</w:t>
            </w: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5319706,78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Обучающийся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Губеладзе Гела Важаевич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1260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81,7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гранта </w:t>
            </w:r>
          </w:p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 80</w:t>
            </w: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525689,59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</w:t>
            </w: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178038,49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Другова Лидия </w:t>
            </w:r>
            <w:r>
              <w:rPr>
                <w:szCs w:val="24"/>
              </w:rPr>
              <w:lastRenderedPageBreak/>
              <w:t>Петровна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572564,03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Охранник 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Нисан Блюберд</w:t>
            </w: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383636,35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86291F" w:rsidTr="00910DAA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10DAA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FD0E61" w:rsidRDefault="00FD0E61" w:rsidP="00910D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</w:tcPr>
          <w:p w:rsidR="00FD0E61" w:rsidRDefault="00FD0E61" w:rsidP="00910D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D0E61" w:rsidRDefault="00FD0E61" w:rsidP="000177FD"/>
    <w:p w:rsidR="00FD0E61" w:rsidRDefault="00FD0E61"/>
    <w:p w:rsidR="00FD0E61" w:rsidRPr="005C1282" w:rsidRDefault="00FD0E61" w:rsidP="0066773F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>Сведения</w:t>
      </w:r>
    </w:p>
    <w:p w:rsidR="00FD0E61" w:rsidRDefault="00FD0E61" w:rsidP="0066773F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</w:p>
    <w:p w:rsidR="00FD0E61" w:rsidRDefault="00FD0E61" w:rsidP="009D3910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>за период с 1 января 20</w:t>
      </w:r>
      <w:r>
        <w:rPr>
          <w:sz w:val="28"/>
        </w:rPr>
        <w:t>21</w:t>
      </w:r>
      <w:r w:rsidRPr="005C1282">
        <w:rPr>
          <w:sz w:val="28"/>
        </w:rPr>
        <w:t xml:space="preserve"> г. по 31 декабря 20</w:t>
      </w:r>
      <w:r>
        <w:rPr>
          <w:sz w:val="28"/>
        </w:rPr>
        <w:t>21</w:t>
      </w:r>
      <w:r w:rsidRPr="005C1282">
        <w:rPr>
          <w:sz w:val="28"/>
        </w:rPr>
        <w:t xml:space="preserve"> г.</w:t>
      </w:r>
    </w:p>
    <w:p w:rsidR="00FD0E61" w:rsidRDefault="00FD0E61" w:rsidP="009D3910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</w:p>
    <w:p w:rsidR="00FD0E61" w:rsidRDefault="00FD0E61" w:rsidP="009D3910">
      <w:pPr>
        <w:spacing w:after="0" w:line="240" w:lineRule="auto"/>
        <w:jc w:val="center"/>
        <w:rPr>
          <w:sz w:val="28"/>
        </w:rPr>
      </w:pPr>
      <w:r>
        <w:rPr>
          <w:sz w:val="28"/>
        </w:rPr>
        <w:t>Комитет Администрации Змеиногорского района Алтайского края по образованию  и делам молодёжи</w:t>
      </w:r>
    </w:p>
    <w:p w:rsidR="00FD0E61" w:rsidRDefault="00FD0E61" w:rsidP="009D3910">
      <w:pPr>
        <w:spacing w:after="0" w:line="240" w:lineRule="auto"/>
        <w:jc w:val="center"/>
        <w:rPr>
          <w:sz w:val="28"/>
        </w:rPr>
      </w:pPr>
    </w:p>
    <w:p w:rsidR="00FD0E61" w:rsidRDefault="00FD0E61" w:rsidP="0066773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1. Муниципальные служащие 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0"/>
        <w:gridCol w:w="1559"/>
        <w:gridCol w:w="1447"/>
        <w:gridCol w:w="1134"/>
        <w:gridCol w:w="851"/>
        <w:gridCol w:w="962"/>
        <w:gridCol w:w="1164"/>
        <w:gridCol w:w="821"/>
        <w:gridCol w:w="993"/>
        <w:gridCol w:w="1559"/>
        <w:gridCol w:w="1134"/>
        <w:gridCol w:w="1416"/>
      </w:tblGrid>
      <w:tr w:rsidR="00FD0E61" w:rsidRPr="00095385" w:rsidTr="00BB247B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FD0E61" w:rsidRDefault="00FD0E61" w:rsidP="00957F7F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№</w:t>
            </w:r>
          </w:p>
          <w:p w:rsidR="00FD0E61" w:rsidRPr="00095385" w:rsidRDefault="00FD0E61" w:rsidP="00957F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0E61" w:rsidRPr="00095385" w:rsidRDefault="00FD0E61" w:rsidP="00957F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0E61" w:rsidRPr="00095385" w:rsidRDefault="00FD0E61" w:rsidP="00957F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095385">
              <w:rPr>
                <w:szCs w:val="24"/>
              </w:rPr>
              <w:t>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FD0E61" w:rsidRPr="00095385" w:rsidRDefault="00FD0E61" w:rsidP="00957F7F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FD0E61" w:rsidRPr="00095385" w:rsidRDefault="00FD0E61" w:rsidP="00957F7F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0E61" w:rsidRDefault="00FD0E61" w:rsidP="00957F7F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Транспортные средства</w:t>
            </w:r>
          </w:p>
          <w:p w:rsidR="00FD0E61" w:rsidRPr="00095385" w:rsidRDefault="00FD0E61" w:rsidP="00957F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FD0E61" w:rsidRDefault="00FD0E61" w:rsidP="00957F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 w:rsidRPr="00095385">
              <w:rPr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FD0E61" w:rsidRPr="00095385" w:rsidRDefault="00FD0E61" w:rsidP="00957F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91058">
              <w:rPr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szCs w:val="24"/>
              </w:rPr>
              <w:t>(вид приобретенного имущества, источники)</w:t>
            </w:r>
          </w:p>
        </w:tc>
      </w:tr>
      <w:tr w:rsidR="00FD0E61" w:rsidRPr="00095385" w:rsidTr="000A1929">
        <w:trPr>
          <w:trHeight w:val="1792"/>
        </w:trPr>
        <w:tc>
          <w:tcPr>
            <w:tcW w:w="674" w:type="dxa"/>
            <w:vMerge/>
            <w:shd w:val="clear" w:color="auto" w:fill="auto"/>
          </w:tcPr>
          <w:p w:rsidR="00FD0E61" w:rsidRPr="00095385" w:rsidRDefault="00FD0E61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0E61" w:rsidRDefault="00FD0E61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0E61" w:rsidRDefault="00FD0E61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D0E61" w:rsidRPr="00095385" w:rsidRDefault="00FD0E61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D0E61" w:rsidRPr="00095385" w:rsidRDefault="00FD0E61" w:rsidP="00BB2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095385">
              <w:rPr>
                <w:szCs w:val="24"/>
              </w:rPr>
              <w:t>ности</w:t>
            </w:r>
          </w:p>
        </w:tc>
        <w:tc>
          <w:tcPr>
            <w:tcW w:w="851" w:type="dxa"/>
            <w:shd w:val="clear" w:color="auto" w:fill="auto"/>
          </w:tcPr>
          <w:p w:rsidR="00FD0E61" w:rsidRPr="00095385" w:rsidRDefault="00FD0E61" w:rsidP="00BB2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095385">
              <w:rPr>
                <w:szCs w:val="24"/>
              </w:rPr>
              <w:t>щадь</w:t>
            </w:r>
          </w:p>
          <w:p w:rsidR="00FD0E61" w:rsidRPr="00095385" w:rsidRDefault="00FD0E61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FD0E61" w:rsidRPr="00095385" w:rsidRDefault="00FD0E61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Страна распо-ложения</w:t>
            </w:r>
          </w:p>
        </w:tc>
        <w:tc>
          <w:tcPr>
            <w:tcW w:w="1164" w:type="dxa"/>
            <w:shd w:val="clear" w:color="auto" w:fill="auto"/>
          </w:tcPr>
          <w:p w:rsidR="00FD0E61" w:rsidRPr="00095385" w:rsidRDefault="00FD0E61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FD0E61" w:rsidRPr="00095385" w:rsidRDefault="00FD0E61" w:rsidP="00BB2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095385">
              <w:rPr>
                <w:szCs w:val="24"/>
              </w:rPr>
              <w:t>щадь</w:t>
            </w:r>
          </w:p>
          <w:p w:rsidR="00FD0E61" w:rsidRPr="00095385" w:rsidRDefault="00FD0E61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FD0E61" w:rsidRPr="00095385" w:rsidRDefault="00FD0E61" w:rsidP="00BB2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095385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D0E61" w:rsidRPr="00095385" w:rsidRDefault="00FD0E61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D0E61" w:rsidRDefault="00FD0E61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FD0E61" w:rsidRDefault="00FD0E61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Pr="0086291F" w:rsidRDefault="00FD0E61" w:rsidP="00955EEF">
            <w:pPr>
              <w:spacing w:after="0" w:line="240" w:lineRule="auto"/>
              <w:rPr>
                <w:szCs w:val="24"/>
              </w:rPr>
            </w:pPr>
            <w:r w:rsidRPr="0086291F">
              <w:rPr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FD0E61" w:rsidRPr="0086291F" w:rsidRDefault="00FD0E61" w:rsidP="00955EEF">
            <w:pPr>
              <w:spacing w:after="0" w:line="240" w:lineRule="auto"/>
              <w:jc w:val="both"/>
              <w:rPr>
                <w:szCs w:val="24"/>
              </w:rPr>
            </w:pPr>
            <w:r w:rsidRPr="0086291F">
              <w:rPr>
                <w:szCs w:val="24"/>
              </w:rPr>
              <w:t>Карамышев М.Г.</w:t>
            </w:r>
          </w:p>
        </w:tc>
        <w:tc>
          <w:tcPr>
            <w:tcW w:w="1559" w:type="dxa"/>
            <w:shd w:val="clear" w:color="auto" w:fill="auto"/>
          </w:tcPr>
          <w:p w:rsidR="00FD0E61" w:rsidRPr="0086291F" w:rsidRDefault="00FD0E61" w:rsidP="00955EEF">
            <w:pPr>
              <w:spacing w:after="0" w:line="240" w:lineRule="auto"/>
              <w:rPr>
                <w:szCs w:val="24"/>
              </w:rPr>
            </w:pPr>
            <w:r w:rsidRPr="0086291F">
              <w:rPr>
                <w:szCs w:val="24"/>
              </w:rPr>
              <w:t>Муниципальный служащий</w:t>
            </w:r>
          </w:p>
        </w:tc>
        <w:tc>
          <w:tcPr>
            <w:tcW w:w="1447" w:type="dxa"/>
            <w:shd w:val="clear" w:color="auto" w:fill="auto"/>
          </w:tcPr>
          <w:p w:rsidR="00FD0E61" w:rsidRPr="0086291F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0E61" w:rsidRPr="0086291F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D0E61" w:rsidRPr="0086291F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70.1</w:t>
            </w:r>
          </w:p>
        </w:tc>
        <w:tc>
          <w:tcPr>
            <w:tcW w:w="962" w:type="dxa"/>
            <w:shd w:val="clear" w:color="auto" w:fill="auto"/>
          </w:tcPr>
          <w:p w:rsidR="00FD0E61" w:rsidRPr="0086291F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D0E61" w:rsidRPr="0086291F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FD0E61" w:rsidRPr="0086291F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D0E61" w:rsidRPr="0086291F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D0E61" w:rsidRPr="0086291F" w:rsidRDefault="00FD0E61" w:rsidP="009D39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УАЗ - 31512</w:t>
            </w:r>
          </w:p>
        </w:tc>
        <w:tc>
          <w:tcPr>
            <w:tcW w:w="1134" w:type="dxa"/>
          </w:tcPr>
          <w:p w:rsidR="00FD0E61" w:rsidRPr="0086291F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255766,31</w:t>
            </w:r>
          </w:p>
        </w:tc>
        <w:tc>
          <w:tcPr>
            <w:tcW w:w="1416" w:type="dxa"/>
          </w:tcPr>
          <w:p w:rsidR="00FD0E61" w:rsidRPr="0086291F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jc w:val="both"/>
              <w:rPr>
                <w:szCs w:val="24"/>
              </w:rPr>
            </w:pPr>
            <w:r w:rsidRPr="00E63A85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  <w:r w:rsidRPr="00E63A85">
              <w:rPr>
                <w:szCs w:val="24"/>
              </w:rPr>
              <w:t>делопроизводитель</w:t>
            </w:r>
          </w:p>
        </w:tc>
        <w:tc>
          <w:tcPr>
            <w:tcW w:w="1447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70.1</w:t>
            </w:r>
          </w:p>
        </w:tc>
        <w:tc>
          <w:tcPr>
            <w:tcW w:w="993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0E61" w:rsidRPr="00E63A85" w:rsidRDefault="00FD0E61" w:rsidP="00955E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FD0E61" w:rsidRPr="00E63A85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291790,09</w:t>
            </w:r>
          </w:p>
        </w:tc>
        <w:tc>
          <w:tcPr>
            <w:tcW w:w="1416" w:type="dxa"/>
          </w:tcPr>
          <w:p w:rsidR="00FD0E61" w:rsidRPr="00E63A85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  <w:r w:rsidRPr="00E63A85">
              <w:rPr>
                <w:szCs w:val="24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Привалова А.А.</w:t>
            </w:r>
          </w:p>
        </w:tc>
        <w:tc>
          <w:tcPr>
            <w:tcW w:w="1559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Муниципальный </w:t>
            </w:r>
            <w:r>
              <w:rPr>
                <w:szCs w:val="24"/>
              </w:rPr>
              <w:lastRenderedPageBreak/>
              <w:t>служащий</w:t>
            </w:r>
          </w:p>
        </w:tc>
        <w:tc>
          <w:tcPr>
            <w:tcW w:w="1447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0E61" w:rsidRPr="00E63A85" w:rsidRDefault="00FD0E61" w:rsidP="00955E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FD0E61" w:rsidRPr="00E63A85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1028977,64</w:t>
            </w:r>
          </w:p>
        </w:tc>
        <w:tc>
          <w:tcPr>
            <w:tcW w:w="1416" w:type="dxa"/>
          </w:tcPr>
          <w:p w:rsidR="00FD0E61" w:rsidRPr="00E63A85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Болотских С.Т.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Муниципальный служащий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191,2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55E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Ниссан Ларго</w:t>
            </w:r>
          </w:p>
        </w:tc>
        <w:tc>
          <w:tcPr>
            <w:tcW w:w="1134" w:type="dxa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614741,51</w:t>
            </w:r>
          </w:p>
        </w:tc>
        <w:tc>
          <w:tcPr>
            <w:tcW w:w="1416" w:type="dxa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Pr="00E63A85" w:rsidRDefault="00FD0E61" w:rsidP="00BE20AD">
            <w:pPr>
              <w:spacing w:after="0" w:line="240" w:lineRule="auto"/>
              <w:jc w:val="both"/>
              <w:rPr>
                <w:szCs w:val="24"/>
              </w:rPr>
            </w:pPr>
            <w:r w:rsidRPr="00E63A85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Индивидуальный  предприниматель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Склад 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897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191,2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712,7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357,3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Pr="00E63A85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55E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Ниссан террано</w:t>
            </w:r>
          </w:p>
          <w:p w:rsidR="00FD0E61" w:rsidRDefault="00FD0E61" w:rsidP="00955EEF">
            <w:pPr>
              <w:contextualSpacing/>
              <w:jc w:val="center"/>
              <w:rPr>
                <w:szCs w:val="24"/>
              </w:rPr>
            </w:pPr>
          </w:p>
          <w:p w:rsidR="00FD0E61" w:rsidRDefault="00FD0E61" w:rsidP="00955E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ГАЗ 330310</w:t>
            </w:r>
          </w:p>
          <w:p w:rsidR="00FD0E61" w:rsidRDefault="00FD0E61" w:rsidP="00955EEF">
            <w:pPr>
              <w:contextualSpacing/>
              <w:jc w:val="center"/>
              <w:rPr>
                <w:szCs w:val="24"/>
              </w:rPr>
            </w:pPr>
          </w:p>
          <w:p w:rsidR="00FD0E61" w:rsidRDefault="00FD0E61" w:rsidP="00955EEF">
            <w:pPr>
              <w:contextualSpacing/>
              <w:jc w:val="center"/>
              <w:rPr>
                <w:szCs w:val="24"/>
              </w:rPr>
            </w:pPr>
          </w:p>
          <w:p w:rsidR="00FD0E61" w:rsidRPr="00E63A85" w:rsidRDefault="00FD0E61" w:rsidP="00E7087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Прицеп к легковым ТС КМ38119</w:t>
            </w:r>
          </w:p>
        </w:tc>
        <w:tc>
          <w:tcPr>
            <w:tcW w:w="1134" w:type="dxa"/>
          </w:tcPr>
          <w:p w:rsidR="00FD0E61" w:rsidRPr="00E63A85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240000</w:t>
            </w:r>
          </w:p>
        </w:tc>
        <w:tc>
          <w:tcPr>
            <w:tcW w:w="1416" w:type="dxa"/>
          </w:tcPr>
          <w:p w:rsidR="00FD0E61" w:rsidRPr="00E63A85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Чалова Н.В.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Муниципаль</w:t>
            </w:r>
            <w:r>
              <w:rPr>
                <w:szCs w:val="24"/>
              </w:rPr>
              <w:lastRenderedPageBreak/>
              <w:t>ный служащий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совместная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52,7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996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Pr="00E63A85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8787046</w:t>
            </w:r>
          </w:p>
        </w:tc>
        <w:tc>
          <w:tcPr>
            <w:tcW w:w="1416" w:type="dxa"/>
          </w:tcPr>
          <w:p w:rsidR="00FD0E61" w:rsidRPr="00E63A85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jc w:val="both"/>
              <w:rPr>
                <w:szCs w:val="24"/>
              </w:rPr>
            </w:pPr>
            <w:r w:rsidRPr="001B5467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  <w:r w:rsidRPr="001B5467">
              <w:rPr>
                <w:szCs w:val="24"/>
              </w:rPr>
              <w:t xml:space="preserve">Самозанятый 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</w:p>
          <w:p w:rsidR="00FD0E61" w:rsidRPr="001B5467" w:rsidRDefault="00FD0E61" w:rsidP="001B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</w:p>
          <w:p w:rsidR="00FD0E61" w:rsidRPr="001B5467" w:rsidRDefault="00FD0E61" w:rsidP="001B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</w:p>
          <w:p w:rsidR="00FD0E61" w:rsidRPr="001B5467" w:rsidRDefault="00FD0E61" w:rsidP="001B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996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1B54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1B54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Pr="001B5467" w:rsidRDefault="00FD0E61" w:rsidP="001B54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Pr="001B5467" w:rsidRDefault="00FD0E61" w:rsidP="00955E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Тайота Авенсис</w:t>
            </w:r>
          </w:p>
        </w:tc>
        <w:tc>
          <w:tcPr>
            <w:tcW w:w="1134" w:type="dxa"/>
          </w:tcPr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86000</w:t>
            </w:r>
          </w:p>
        </w:tc>
        <w:tc>
          <w:tcPr>
            <w:tcW w:w="1416" w:type="dxa"/>
          </w:tcPr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Обучающийся </w:t>
            </w:r>
          </w:p>
        </w:tc>
        <w:tc>
          <w:tcPr>
            <w:tcW w:w="1447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</w:p>
          <w:p w:rsidR="00FD0E61" w:rsidRPr="001B5467" w:rsidRDefault="00FD0E61" w:rsidP="001B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rPr>
                <w:szCs w:val="24"/>
              </w:rPr>
            </w:pPr>
          </w:p>
          <w:p w:rsidR="00FD0E61" w:rsidRPr="001B5467" w:rsidRDefault="00FD0E61" w:rsidP="001B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996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1B54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1B54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1B54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Pr="001B5467" w:rsidRDefault="00FD0E61" w:rsidP="001B54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0E61" w:rsidRPr="001B5467" w:rsidRDefault="00FD0E61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6" w:type="dxa"/>
          </w:tcPr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Обучающийся</w:t>
            </w:r>
          </w:p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Default="00FD0E61" w:rsidP="00DD1F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D0E61" w:rsidRDefault="00FD0E61" w:rsidP="00DD1F5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DD1F5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DD1F5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DD1F5A">
            <w:pPr>
              <w:spacing w:after="0" w:line="240" w:lineRule="auto"/>
              <w:rPr>
                <w:szCs w:val="24"/>
              </w:rPr>
            </w:pPr>
          </w:p>
          <w:p w:rsidR="00FD0E61" w:rsidRPr="001B5467" w:rsidRDefault="00FD0E61" w:rsidP="00DD1F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DD1F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  <w:p w:rsidR="00FD0E61" w:rsidRDefault="00FD0E61" w:rsidP="00DD1F5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DD1F5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DD1F5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DD1F5A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DD1F5A">
            <w:pPr>
              <w:spacing w:after="0" w:line="240" w:lineRule="auto"/>
              <w:rPr>
                <w:szCs w:val="24"/>
              </w:rPr>
            </w:pPr>
          </w:p>
          <w:p w:rsidR="00FD0E61" w:rsidRPr="001B5467" w:rsidRDefault="00FD0E61" w:rsidP="00DD1F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996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DD1F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DD1F5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DD1F5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DD1F5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DD1F5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DD1F5A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Pr="001B5467" w:rsidRDefault="00FD0E61" w:rsidP="00DD1F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0E61" w:rsidRPr="001B5467" w:rsidRDefault="00FD0E61" w:rsidP="009D39D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6" w:type="dxa"/>
          </w:tcPr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Копылова Е.В.</w:t>
            </w:r>
          </w:p>
        </w:tc>
        <w:tc>
          <w:tcPr>
            <w:tcW w:w="1559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Муниципальный служащий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0A19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D0E61" w:rsidRDefault="00FD0E61" w:rsidP="000A1929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0A1929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0A1929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Pr="001B5467" w:rsidRDefault="00FD0E61" w:rsidP="000A19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</w:t>
            </w:r>
          </w:p>
        </w:tc>
        <w:tc>
          <w:tcPr>
            <w:tcW w:w="993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D0E61" w:rsidRPr="001B5467" w:rsidRDefault="00FD0E61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453389,42</w:t>
            </w:r>
          </w:p>
        </w:tc>
        <w:tc>
          <w:tcPr>
            <w:tcW w:w="1416" w:type="dxa"/>
          </w:tcPr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Pr="001B5467" w:rsidRDefault="00FD0E61" w:rsidP="002377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FD0E61" w:rsidRPr="001B5467" w:rsidRDefault="00FD0E61" w:rsidP="002377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Матвиенко С.Г.</w:t>
            </w:r>
          </w:p>
        </w:tc>
        <w:tc>
          <w:tcPr>
            <w:tcW w:w="1559" w:type="dxa"/>
            <w:shd w:val="clear" w:color="auto" w:fill="auto"/>
          </w:tcPr>
          <w:p w:rsidR="00FD0E61" w:rsidRPr="001B5467" w:rsidRDefault="00FD0E61" w:rsidP="002377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Муниципальный служащий</w:t>
            </w:r>
          </w:p>
        </w:tc>
        <w:tc>
          <w:tcPr>
            <w:tcW w:w="1447" w:type="dxa"/>
            <w:shd w:val="clear" w:color="auto" w:fill="auto"/>
          </w:tcPr>
          <w:p w:rsidR="00FD0E61" w:rsidRPr="001B5467" w:rsidRDefault="00FD0E61" w:rsidP="002377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0E61" w:rsidRPr="001B5467" w:rsidRDefault="00FD0E61" w:rsidP="002377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E61" w:rsidRPr="001B5467" w:rsidRDefault="00FD0E61" w:rsidP="002377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D0E61" w:rsidRPr="001B5467" w:rsidRDefault="00FD0E61" w:rsidP="000A19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Pr="001B5467" w:rsidRDefault="00FD0E61" w:rsidP="002377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FD0E61" w:rsidRPr="001B5467" w:rsidRDefault="00FD0E61" w:rsidP="002377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:rsidR="00FD0E61" w:rsidRPr="001B5467" w:rsidRDefault="00FD0E61" w:rsidP="002377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0E61" w:rsidRPr="001B5467" w:rsidRDefault="00FD0E61" w:rsidP="0023779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Pr="001B5467" w:rsidRDefault="00FD0E61" w:rsidP="002377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379731,06</w:t>
            </w:r>
          </w:p>
        </w:tc>
        <w:tc>
          <w:tcPr>
            <w:tcW w:w="1416" w:type="dxa"/>
          </w:tcPr>
          <w:p w:rsidR="00FD0E61" w:rsidRPr="001B5467" w:rsidRDefault="00FD0E61" w:rsidP="002377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№ 59</w:t>
            </w:r>
          </w:p>
        </w:tc>
        <w:tc>
          <w:tcPr>
            <w:tcW w:w="1447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D0E61" w:rsidRDefault="00FD0E61" w:rsidP="008B72D6">
            <w:pPr>
              <w:rPr>
                <w:szCs w:val="24"/>
              </w:rPr>
            </w:pPr>
          </w:p>
          <w:p w:rsidR="00FD0E61" w:rsidRDefault="00FD0E61" w:rsidP="008B72D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8B72D6">
            <w:pPr>
              <w:rPr>
                <w:szCs w:val="24"/>
              </w:rPr>
            </w:pPr>
          </w:p>
          <w:p w:rsidR="00FD0E61" w:rsidRPr="008B72D6" w:rsidRDefault="00FD0E61" w:rsidP="008B72D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</w:t>
            </w:r>
          </w:p>
          <w:p w:rsidR="00FD0E61" w:rsidRDefault="00FD0E61" w:rsidP="008B72D6">
            <w:pPr>
              <w:rPr>
                <w:szCs w:val="24"/>
              </w:rPr>
            </w:pPr>
          </w:p>
          <w:p w:rsidR="00FD0E61" w:rsidRDefault="00FD0E61" w:rsidP="008B72D6">
            <w:pPr>
              <w:rPr>
                <w:szCs w:val="24"/>
              </w:rPr>
            </w:pPr>
          </w:p>
          <w:p w:rsidR="00FD0E61" w:rsidRDefault="00FD0E61" w:rsidP="008B72D6">
            <w:pPr>
              <w:rPr>
                <w:szCs w:val="24"/>
              </w:rPr>
            </w:pPr>
            <w:r>
              <w:rPr>
                <w:szCs w:val="24"/>
              </w:rPr>
              <w:t>1567</w:t>
            </w:r>
          </w:p>
          <w:p w:rsidR="00FD0E61" w:rsidRDefault="00FD0E61" w:rsidP="008B72D6">
            <w:pPr>
              <w:rPr>
                <w:szCs w:val="24"/>
              </w:rPr>
            </w:pPr>
          </w:p>
          <w:p w:rsidR="00FD0E61" w:rsidRDefault="00FD0E61" w:rsidP="008B72D6">
            <w:pPr>
              <w:rPr>
                <w:szCs w:val="24"/>
              </w:rPr>
            </w:pPr>
          </w:p>
          <w:p w:rsidR="00FD0E61" w:rsidRDefault="00FD0E61" w:rsidP="008B72D6">
            <w:pPr>
              <w:rPr>
                <w:szCs w:val="24"/>
              </w:rPr>
            </w:pPr>
            <w:r>
              <w:rPr>
                <w:szCs w:val="24"/>
              </w:rPr>
              <w:t>169</w:t>
            </w:r>
          </w:p>
          <w:p w:rsidR="00FD0E61" w:rsidRPr="008B72D6" w:rsidRDefault="00FD0E61" w:rsidP="008B72D6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Pr="001B5467" w:rsidRDefault="00FD0E61" w:rsidP="00955E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Рено Самбреро</w:t>
            </w:r>
          </w:p>
        </w:tc>
        <w:tc>
          <w:tcPr>
            <w:tcW w:w="1134" w:type="dxa"/>
          </w:tcPr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568557,99</w:t>
            </w:r>
          </w:p>
        </w:tc>
        <w:tc>
          <w:tcPr>
            <w:tcW w:w="1416" w:type="dxa"/>
          </w:tcPr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8D3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Учащаяся </w:t>
            </w:r>
          </w:p>
        </w:tc>
        <w:tc>
          <w:tcPr>
            <w:tcW w:w="1447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6" w:type="dxa"/>
          </w:tcPr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8D3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Учащаяся </w:t>
            </w:r>
          </w:p>
        </w:tc>
        <w:tc>
          <w:tcPr>
            <w:tcW w:w="1447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17400</w:t>
            </w:r>
          </w:p>
        </w:tc>
        <w:tc>
          <w:tcPr>
            <w:tcW w:w="1416" w:type="dxa"/>
          </w:tcPr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Филатова </w:t>
            </w:r>
          </w:p>
          <w:p w:rsidR="00FD0E61" w:rsidRDefault="00FD0E61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Анастасия Александровна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8D3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Муниципальный служащий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½  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390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Pr="001B5467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33,8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16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335613,18</w:t>
            </w:r>
          </w:p>
        </w:tc>
        <w:tc>
          <w:tcPr>
            <w:tcW w:w="1416" w:type="dxa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Pr="001B5467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8D3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Диспетчер ОДС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½ 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7D4B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 xml:space="preserve">долевая ½ 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2/3 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390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33,8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7D4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D0E61" w:rsidRDefault="00FD0E61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7D4B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7D4B2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7D4B2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7D4B2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7D4B2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7D4B2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7D4B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55E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  <w:p w:rsidR="00FD0E61" w:rsidRDefault="00FD0E61" w:rsidP="00955EEF">
            <w:pPr>
              <w:contextualSpacing/>
              <w:jc w:val="center"/>
              <w:rPr>
                <w:szCs w:val="24"/>
              </w:rPr>
            </w:pPr>
          </w:p>
          <w:p w:rsidR="00FD0E61" w:rsidRDefault="00FD0E61" w:rsidP="00955EE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- 21053</w:t>
            </w:r>
          </w:p>
        </w:tc>
        <w:tc>
          <w:tcPr>
            <w:tcW w:w="1134" w:type="dxa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919736,42</w:t>
            </w:r>
          </w:p>
        </w:tc>
        <w:tc>
          <w:tcPr>
            <w:tcW w:w="1416" w:type="dxa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8D3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Обучающийся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D0E61" w:rsidRDefault="00FD0E61" w:rsidP="007D4B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8D3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Обучающийся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D0E61" w:rsidRDefault="00FD0E61" w:rsidP="007D4B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993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Грушева Ольга Александровна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8D3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Муниципальный служащий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7D4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7D4B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7D4B2F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7D4B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137332</w:t>
            </w:r>
          </w:p>
        </w:tc>
        <w:tc>
          <w:tcPr>
            <w:tcW w:w="1416" w:type="dxa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8D3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МЧС командир взвода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CC0F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CC0F30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7D4B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Pr="00CC0F30" w:rsidRDefault="00FD0E61" w:rsidP="00955EEF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Лексус </w:t>
            </w:r>
            <w:r>
              <w:rPr>
                <w:szCs w:val="24"/>
                <w:lang w:val="en-US"/>
              </w:rPr>
              <w:t>RX-300</w:t>
            </w:r>
          </w:p>
        </w:tc>
        <w:tc>
          <w:tcPr>
            <w:tcW w:w="1134" w:type="dxa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1437569,10</w:t>
            </w:r>
          </w:p>
        </w:tc>
        <w:tc>
          <w:tcPr>
            <w:tcW w:w="1416" w:type="dxa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RPr="00FC6D60" w:rsidTr="000A1929">
        <w:trPr>
          <w:trHeight w:val="278"/>
        </w:trPr>
        <w:tc>
          <w:tcPr>
            <w:tcW w:w="67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D0E61" w:rsidRPr="00CC0F30" w:rsidRDefault="00FD0E61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FD0E61" w:rsidRDefault="00FD0E61" w:rsidP="008D32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Обучающийся </w:t>
            </w:r>
          </w:p>
        </w:tc>
        <w:tc>
          <w:tcPr>
            <w:tcW w:w="1447" w:type="dxa"/>
            <w:shd w:val="clear" w:color="auto" w:fill="auto"/>
          </w:tcPr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 xml:space="preserve">¼ </w:t>
            </w: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1900</w:t>
            </w: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962" w:type="dxa"/>
            <w:shd w:val="clear" w:color="auto" w:fill="auto"/>
          </w:tcPr>
          <w:p w:rsidR="00FD0E61" w:rsidRDefault="00FD0E61" w:rsidP="00CC0F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D0E61" w:rsidRDefault="00FD0E61" w:rsidP="00CC0F30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CC0F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CC0F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0E61" w:rsidRDefault="00FD0E61" w:rsidP="00955EE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FD0E61" w:rsidRDefault="00FD0E61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Tr="00CC0F30">
        <w:trPr>
          <w:trHeight w:val="2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Pr="00CC0F30" w:rsidRDefault="00FD0E61" w:rsidP="008F61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Обучающийся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Tr="00346F02">
        <w:trPr>
          <w:trHeight w:val="2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Pr="00CC0F30" w:rsidRDefault="00FD0E61" w:rsidP="008F61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Обучающийся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Tr="00346F02">
        <w:trPr>
          <w:trHeight w:val="2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Обучающийся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0E61" w:rsidTr="00346F02">
        <w:trPr>
          <w:trHeight w:val="2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Гладышева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Муниципальный служащий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164179,87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Tr="00346F02">
        <w:trPr>
          <w:trHeight w:val="2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Рейдер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Муниципальный служащий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1C3C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481034,13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Tr="00346F02">
        <w:trPr>
          <w:trHeight w:val="2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Электромонтер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37586,79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Tr="00346F02">
        <w:trPr>
          <w:trHeight w:val="2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Тугунова Марина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Муниципальный служащий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14000</w:t>
            </w: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Тайота калдина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499499,91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D0E61" w:rsidTr="00346F02">
        <w:trPr>
          <w:trHeight w:val="2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безработный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14000</w:t>
            </w: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61" w:rsidRDefault="00FD0E61" w:rsidP="008F616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8F61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D0E61" w:rsidRDefault="00FD0E61" w:rsidP="00DD1F5A">
      <w:pPr>
        <w:jc w:val="center"/>
      </w:pPr>
    </w:p>
    <w:p w:rsidR="00FD0E61" w:rsidRPr="00E62E9C" w:rsidRDefault="00FD0E61" w:rsidP="00595A84">
      <w:pPr>
        <w:pStyle w:val="ConsPlusNormal"/>
        <w:jc w:val="center"/>
        <w:rPr>
          <w:b/>
        </w:rPr>
      </w:pPr>
      <w:r w:rsidRPr="00E62E9C">
        <w:rPr>
          <w:b/>
        </w:rPr>
        <w:t>Сведения о доходах, расходах,</w:t>
      </w:r>
    </w:p>
    <w:p w:rsidR="00FD0E61" w:rsidRPr="00E62E9C" w:rsidRDefault="00FD0E61" w:rsidP="00595A84">
      <w:pPr>
        <w:pStyle w:val="ConsPlusNormal"/>
        <w:jc w:val="center"/>
        <w:rPr>
          <w:b/>
        </w:rPr>
      </w:pPr>
      <w:r w:rsidRPr="00E62E9C">
        <w:rPr>
          <w:b/>
        </w:rPr>
        <w:t>об имуществе и обязательствах имущественного характера</w:t>
      </w:r>
    </w:p>
    <w:p w:rsidR="00FD0E61" w:rsidRPr="00E62E9C" w:rsidRDefault="00FD0E61" w:rsidP="00595A84">
      <w:pPr>
        <w:pStyle w:val="ConsPlusNormal"/>
        <w:jc w:val="center"/>
        <w:rPr>
          <w:b/>
        </w:rPr>
      </w:pPr>
      <w:r w:rsidRPr="00E62E9C">
        <w:rPr>
          <w:b/>
        </w:rPr>
        <w:t>за период с 1 января 2021 г. по 31 декабря 2021 г. (Рафинкомитет)</w:t>
      </w:r>
    </w:p>
    <w:p w:rsidR="00FD0E61" w:rsidRPr="00E62E9C" w:rsidRDefault="00FD0E61" w:rsidP="00595A84">
      <w:pPr>
        <w:pStyle w:val="ConsPlusNormal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8"/>
        <w:gridCol w:w="1701"/>
        <w:gridCol w:w="1134"/>
        <w:gridCol w:w="850"/>
        <w:gridCol w:w="851"/>
        <w:gridCol w:w="1134"/>
        <w:gridCol w:w="1134"/>
        <w:gridCol w:w="850"/>
        <w:gridCol w:w="1418"/>
        <w:gridCol w:w="1276"/>
        <w:gridCol w:w="1134"/>
      </w:tblGrid>
      <w:tr w:rsidR="00FD0E61" w:rsidRPr="00E62E9C" w:rsidTr="00E63B64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jc w:val="center"/>
            </w:pPr>
            <w:r w:rsidRPr="00E62E9C"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jc w:val="center"/>
            </w:pPr>
            <w:r w:rsidRPr="00E62E9C">
              <w:t xml:space="preserve">Фамилия и инициалы </w:t>
            </w:r>
            <w:r w:rsidRPr="00E62E9C">
              <w:lastRenderedPageBreak/>
              <w:t>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ind w:right="-62"/>
              <w:jc w:val="center"/>
            </w:pPr>
            <w:r w:rsidRPr="00E62E9C"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jc w:val="center"/>
            </w:pPr>
            <w:r w:rsidRPr="00E62E9C">
              <w:t>Объекты недвижимости, наход</w:t>
            </w:r>
            <w:r w:rsidRPr="00E62E9C">
              <w:t>я</w:t>
            </w:r>
            <w:r w:rsidRPr="00E62E9C">
              <w:t>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jc w:val="center"/>
            </w:pPr>
            <w:r w:rsidRPr="00E62E9C">
              <w:t>Объекты недвижимости, нах</w:t>
            </w:r>
            <w:r w:rsidRPr="00E62E9C">
              <w:t>о</w:t>
            </w:r>
            <w:r w:rsidRPr="00E62E9C"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jc w:val="center"/>
            </w:pPr>
            <w:r w:rsidRPr="00E62E9C">
              <w:t>Транспор</w:t>
            </w:r>
            <w:r w:rsidRPr="00E62E9C">
              <w:t>т</w:t>
            </w:r>
            <w:r w:rsidRPr="00E62E9C">
              <w:t>ные средс</w:t>
            </w:r>
            <w:r w:rsidRPr="00E62E9C">
              <w:t>т</w:t>
            </w:r>
            <w:r w:rsidRPr="00E62E9C">
              <w:t xml:space="preserve">ва </w:t>
            </w:r>
            <w:r w:rsidRPr="00E62E9C"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jc w:val="center"/>
            </w:pPr>
            <w:r w:rsidRPr="00E62E9C">
              <w:lastRenderedPageBreak/>
              <w:t>Деклар</w:t>
            </w:r>
            <w:r w:rsidRPr="00E62E9C">
              <w:t>и</w:t>
            </w:r>
            <w:r w:rsidRPr="00E62E9C">
              <w:t xml:space="preserve">рованный </w:t>
            </w:r>
            <w:r w:rsidRPr="00E62E9C">
              <w:lastRenderedPageBreak/>
              <w:t xml:space="preserve">годовой доход </w:t>
            </w:r>
            <w:hyperlink r:id="rId6" w:history="1">
              <w:r w:rsidRPr="00E62E9C">
                <w:t>&lt;1&gt;</w:t>
              </w:r>
            </w:hyperlink>
            <w:r w:rsidRPr="00E62E9C"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jc w:val="center"/>
            </w:pPr>
            <w:r w:rsidRPr="00E62E9C">
              <w:lastRenderedPageBreak/>
              <w:t xml:space="preserve">Сведения об </w:t>
            </w:r>
            <w:r w:rsidRPr="00E62E9C">
              <w:lastRenderedPageBreak/>
              <w:t>источниках получения средств, за счет кот</w:t>
            </w:r>
            <w:r w:rsidRPr="00E62E9C">
              <w:t>о</w:t>
            </w:r>
            <w:r w:rsidRPr="00E62E9C">
              <w:t>рых сове</w:t>
            </w:r>
            <w:r w:rsidRPr="00E62E9C">
              <w:t>р</w:t>
            </w:r>
            <w:r w:rsidRPr="00E62E9C">
              <w:t xml:space="preserve">шена сделка </w:t>
            </w:r>
            <w:hyperlink r:id="rId7" w:history="1">
              <w:r w:rsidRPr="00E62E9C">
                <w:t>&lt;</w:t>
              </w:r>
              <w:r w:rsidRPr="00E62E9C">
                <w:t>2</w:t>
              </w:r>
              <w:r w:rsidRPr="00E62E9C">
                <w:t>&gt;</w:t>
              </w:r>
            </w:hyperlink>
            <w:r w:rsidRPr="00E62E9C">
              <w:t xml:space="preserve"> (вид приобр</w:t>
            </w:r>
            <w:r w:rsidRPr="00E62E9C">
              <w:t>е</w:t>
            </w:r>
            <w:r w:rsidRPr="00E62E9C">
              <w:t>тенного имущества, источники)</w:t>
            </w:r>
          </w:p>
        </w:tc>
      </w:tr>
      <w:tr w:rsidR="00FD0E61" w:rsidRPr="00E62E9C" w:rsidTr="00E63B64">
        <w:trPr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jc w:val="both"/>
              <w:outlineLvl w:val="0"/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jc w:val="center"/>
            </w:pPr>
            <w:r w:rsidRPr="00E62E9C">
              <w:t>вид об</w:t>
            </w:r>
            <w:r w:rsidRPr="00E62E9C">
              <w:t>ъ</w:t>
            </w:r>
            <w:r w:rsidRPr="00E62E9C"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jc w:val="center"/>
            </w:pPr>
            <w:r w:rsidRPr="00E62E9C">
              <w:t>вид со</w:t>
            </w:r>
            <w:r w:rsidRPr="00E62E9C">
              <w:t>б</w:t>
            </w:r>
            <w:r w:rsidRPr="00E62E9C">
              <w:t>ственн</w:t>
            </w:r>
            <w:r w:rsidRPr="00E62E9C">
              <w:t>о</w:t>
            </w:r>
            <w:r w:rsidRPr="00E62E9C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jc w:val="center"/>
            </w:pPr>
            <w:r w:rsidRPr="00E62E9C">
              <w:t>пл</w:t>
            </w:r>
            <w:r w:rsidRPr="00E62E9C">
              <w:t>о</w:t>
            </w:r>
            <w:r w:rsidRPr="00E62E9C"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jc w:val="center"/>
            </w:pPr>
            <w:r w:rsidRPr="00E62E9C">
              <w:t>страна расп</w:t>
            </w:r>
            <w:r w:rsidRPr="00E62E9C">
              <w:t>о</w:t>
            </w:r>
            <w:r w:rsidRPr="00E62E9C">
              <w:t>лож</w:t>
            </w:r>
            <w:r w:rsidRPr="00E62E9C">
              <w:t>е</w:t>
            </w:r>
            <w:r w:rsidRPr="00E62E9C"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jc w:val="center"/>
            </w:pPr>
            <w:r w:rsidRPr="00E62E9C">
              <w:t>вид об</w:t>
            </w:r>
            <w:r w:rsidRPr="00E62E9C">
              <w:t>ъ</w:t>
            </w:r>
            <w:r w:rsidRPr="00E62E9C"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jc w:val="center"/>
            </w:pPr>
            <w:r w:rsidRPr="00E62E9C"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jc w:val="center"/>
            </w:pPr>
            <w:r w:rsidRPr="00E62E9C">
              <w:t>страна распол</w:t>
            </w:r>
            <w:r w:rsidRPr="00E62E9C">
              <w:t>о</w:t>
            </w:r>
            <w:r w:rsidRPr="00E62E9C"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595A84">
            <w:pPr>
              <w:pStyle w:val="ConsPlusNormal"/>
              <w:jc w:val="center"/>
            </w:pPr>
          </w:p>
        </w:tc>
      </w:tr>
      <w:tr w:rsidR="00FD0E61" w:rsidRPr="00E62E9C" w:rsidTr="0043501A">
        <w:trPr>
          <w:trHeight w:val="111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43501A">
            <w:pPr>
              <w:pStyle w:val="ConsPlusNormal"/>
              <w:jc w:val="both"/>
              <w:outlineLvl w:val="0"/>
            </w:pPr>
            <w: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0F300F" w:rsidRDefault="00FD0E61" w:rsidP="0043501A">
            <w:pPr>
              <w:pStyle w:val="ConsPlusNormal"/>
            </w:pPr>
            <w:r w:rsidRPr="000F300F">
              <w:t>Мыльцева Людмила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0F300F" w:rsidRDefault="00FD0E61" w:rsidP="0043501A">
            <w:pPr>
              <w:pStyle w:val="ConsPlusNormal"/>
              <w:jc w:val="both"/>
            </w:pPr>
            <w:r w:rsidRPr="000F300F">
              <w:t>Заместитель предсе-дателя, начальник бюджетного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0F300F" w:rsidRDefault="00FD0E61" w:rsidP="0043501A">
            <w:pPr>
              <w:pStyle w:val="ConsPlusNormal"/>
              <w:jc w:val="both"/>
            </w:pPr>
            <w:r w:rsidRPr="000F300F"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0F300F" w:rsidRDefault="00FD0E61" w:rsidP="0043501A">
            <w:pPr>
              <w:pStyle w:val="ConsPlusNormal"/>
              <w:jc w:val="both"/>
            </w:pPr>
            <w:r w:rsidRPr="000F300F">
              <w:t>Общая долевая, 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0F300F" w:rsidRDefault="00FD0E61" w:rsidP="0043501A">
            <w:pPr>
              <w:pStyle w:val="ConsPlusNormal"/>
              <w:jc w:val="both"/>
            </w:pPr>
            <w:r w:rsidRPr="000F300F">
              <w:t>2341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0F300F" w:rsidRDefault="00FD0E61" w:rsidP="0043501A">
            <w:pPr>
              <w:pStyle w:val="ConsPlusNormal"/>
              <w:jc w:val="both"/>
            </w:pPr>
            <w:r w:rsidRPr="000F300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0F300F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0F300F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0F300F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0F300F" w:rsidRDefault="00FD0E61" w:rsidP="0043501A">
            <w:pPr>
              <w:pStyle w:val="ConsPlusNormal"/>
              <w:jc w:val="both"/>
            </w:pPr>
            <w:r w:rsidRPr="000F300F">
              <w:rPr>
                <w:u w:val="single"/>
              </w:rPr>
              <w:t>Легковой:</w:t>
            </w:r>
            <w:r w:rsidRPr="000F300F">
              <w:t xml:space="preserve"> «Тойота дуэт»</w:t>
            </w:r>
            <w:r>
              <w:t>, 2002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0F300F" w:rsidRDefault="00FD0E61" w:rsidP="0043501A">
            <w:pPr>
              <w:pStyle w:val="ConsPlusNormal"/>
              <w:jc w:val="both"/>
            </w:pPr>
            <w:r>
              <w:t>633209,51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43501A">
            <w:pPr>
              <w:pStyle w:val="ConsPlusNormal"/>
              <w:jc w:val="center"/>
            </w:pPr>
          </w:p>
        </w:tc>
      </w:tr>
      <w:tr w:rsidR="00FD0E61" w:rsidRPr="00E62E9C" w:rsidTr="0043501A">
        <w:trPr>
          <w:trHeight w:val="52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43501A">
            <w:pPr>
              <w:pStyle w:val="ConsPlusNormal"/>
              <w:jc w:val="both"/>
              <w:outlineLvl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Долевая,2/19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1650197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43501A">
            <w:pPr>
              <w:pStyle w:val="ConsPlusNormal"/>
              <w:jc w:val="center"/>
            </w:pPr>
          </w:p>
        </w:tc>
      </w:tr>
      <w:tr w:rsidR="00FD0E61" w:rsidRPr="00E62E9C" w:rsidTr="0043501A">
        <w:trPr>
          <w:trHeight w:val="6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43501A">
            <w:pPr>
              <w:pStyle w:val="ConsPlusNormal"/>
              <w:jc w:val="both"/>
              <w:outlineLvl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Долевая, 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43501A">
            <w:pPr>
              <w:pStyle w:val="ConsPlusNormal"/>
              <w:jc w:val="center"/>
            </w:pPr>
          </w:p>
        </w:tc>
      </w:tr>
      <w:tr w:rsidR="00FD0E61" w:rsidRPr="00E62E9C" w:rsidTr="0043501A">
        <w:trPr>
          <w:trHeight w:val="4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43501A">
            <w:pPr>
              <w:pStyle w:val="ConsPlusNormal"/>
              <w:jc w:val="both"/>
              <w:outlineLvl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43501A">
            <w:pPr>
              <w:pStyle w:val="ConsPlusNormal"/>
              <w:jc w:val="center"/>
            </w:pPr>
          </w:p>
        </w:tc>
      </w:tr>
      <w:tr w:rsidR="00FD0E61" w:rsidRPr="00E62E9C" w:rsidTr="0043501A">
        <w:trPr>
          <w:trHeight w:val="7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43501A">
            <w:pPr>
              <w:pStyle w:val="ConsPlusNormal"/>
              <w:jc w:val="both"/>
              <w:outlineLvl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Пенсионер по инвалидности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Общая долевая, 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2341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D754BA" w:rsidRDefault="00FD0E61" w:rsidP="0043501A">
            <w:pPr>
              <w:pStyle w:val="ConsPlusNormal"/>
              <w:jc w:val="both"/>
            </w:pPr>
            <w:r>
              <w:t>193 495,33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43501A">
            <w:pPr>
              <w:pStyle w:val="ConsPlusNormal"/>
              <w:jc w:val="center"/>
            </w:pPr>
          </w:p>
        </w:tc>
      </w:tr>
      <w:tr w:rsidR="00FD0E61" w:rsidRPr="00E62E9C" w:rsidTr="0043501A">
        <w:trPr>
          <w:trHeight w:val="53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43501A">
            <w:pPr>
              <w:pStyle w:val="ConsPlusNormal"/>
              <w:jc w:val="both"/>
              <w:outlineLvl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Долевая,1/19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1650197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43501A">
            <w:pPr>
              <w:pStyle w:val="ConsPlusNormal"/>
              <w:jc w:val="center"/>
            </w:pPr>
          </w:p>
        </w:tc>
      </w:tr>
      <w:tr w:rsidR="00FD0E61" w:rsidRPr="00E62E9C" w:rsidTr="0043501A">
        <w:trPr>
          <w:trHeight w:val="132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43501A">
            <w:pPr>
              <w:pStyle w:val="ConsPlusNormal"/>
              <w:jc w:val="both"/>
              <w:outlineLvl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A93C74" w:rsidRDefault="00FD0E61" w:rsidP="0043501A">
            <w:pPr>
              <w:pStyle w:val="ConsPlusNormal"/>
              <w:jc w:val="both"/>
            </w:pPr>
            <w:r w:rsidRPr="00A93C74"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A93C74" w:rsidRDefault="00FD0E61" w:rsidP="0043501A">
            <w:pPr>
              <w:pStyle w:val="ConsPlusNormal"/>
              <w:jc w:val="both"/>
            </w:pPr>
            <w:r w:rsidRPr="00A93C74">
              <w:t>Общая долевая, 347,41 баллогектаров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A93C74" w:rsidRDefault="00FD0E61" w:rsidP="0043501A">
            <w:pPr>
              <w:pStyle w:val="ConsPlusNormal"/>
              <w:jc w:val="both"/>
            </w:pPr>
            <w:r w:rsidRPr="00A93C74">
              <w:t>46991571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A93C74" w:rsidRDefault="00FD0E61" w:rsidP="0043501A">
            <w:pPr>
              <w:pStyle w:val="ConsPlusNormal"/>
              <w:jc w:val="both"/>
            </w:pPr>
            <w:r w:rsidRPr="00A93C7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C1BD1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43501A">
            <w:pPr>
              <w:pStyle w:val="ConsPlusNormal"/>
              <w:jc w:val="center"/>
            </w:pPr>
          </w:p>
        </w:tc>
      </w:tr>
      <w:tr w:rsidR="00FD0E61" w:rsidRPr="00E62E9C" w:rsidTr="0043501A">
        <w:trPr>
          <w:trHeight w:val="56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43501A">
            <w:pPr>
              <w:pStyle w:val="ConsPlusNormal"/>
              <w:jc w:val="both"/>
              <w:outlineLvl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Долевая, 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C1BD1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2E9C" w:rsidRDefault="00FD0E61" w:rsidP="0043501A">
            <w:pPr>
              <w:pStyle w:val="ConsPlusNormal"/>
              <w:jc w:val="center"/>
            </w:pPr>
          </w:p>
        </w:tc>
      </w:tr>
      <w:tr w:rsidR="00FD0E61" w:rsidRPr="00BF043A" w:rsidTr="00E63B64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</w:pPr>
            <w:r w:rsidRPr="0074428B">
              <w:t>Лешева Елена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  <w:r w:rsidRPr="0074428B">
              <w:t>Заместитель начальника бюджетного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  <w:r w:rsidRPr="0074428B">
              <w:t>Земельный участок под индивидуальное  жилое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  <w:r w:rsidRPr="0074428B">
              <w:t>Общая долевая, 2/9.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  <w:r w:rsidRPr="0074428B">
              <w:t>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  <w:r w:rsidRPr="0074428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6AC9" w:rsidRDefault="00FD0E61" w:rsidP="0043501A">
            <w:pPr>
              <w:pStyle w:val="ConsPlusNormal"/>
              <w:jc w:val="both"/>
            </w:pPr>
            <w:r w:rsidRPr="00406AC9">
              <w:t>599 033,89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  <w:r w:rsidRPr="00BF043A">
              <w:rPr>
                <w:color w:val="FF0000"/>
              </w:rPr>
              <w:t xml:space="preserve"> </w:t>
            </w:r>
          </w:p>
        </w:tc>
      </w:tr>
      <w:tr w:rsidR="00FD0E61" w:rsidRPr="00BF043A" w:rsidTr="00E63B64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  <w:r w:rsidRPr="0074428B">
              <w:t>Земельный участок под индивидуальное  жилое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  <w:r w:rsidRPr="0074428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  <w:r w:rsidRPr="0074428B">
              <w:t>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  <w:r w:rsidRPr="0074428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  <w:r w:rsidRPr="0074428B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  <w:r w:rsidRPr="0074428B">
              <w:t>Общая долевая, 2/9.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  <w:r w:rsidRPr="0074428B"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  <w:r w:rsidRPr="0074428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  <w:r w:rsidRPr="0074428B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  <w:r w:rsidRPr="0074428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  <w:r w:rsidRPr="0074428B">
              <w:t>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  <w:r w:rsidRPr="0074428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428B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</w:pPr>
            <w:r w:rsidRPr="00F46626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  <w:jc w:val="both"/>
            </w:pPr>
            <w:r w:rsidRPr="00F46626">
              <w:t>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  <w:jc w:val="both"/>
            </w:pPr>
            <w:r w:rsidRPr="00F46626">
              <w:t>Земельный участок под индивидуальное  жилое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  <w:jc w:val="both"/>
            </w:pPr>
            <w:r w:rsidRPr="00F46626">
              <w:t>Общая долевая, 2/9.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  <w:jc w:val="both"/>
            </w:pPr>
            <w:r w:rsidRPr="00F46626">
              <w:t>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  <w:jc w:val="both"/>
            </w:pPr>
            <w:r w:rsidRPr="00F4662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  <w:jc w:val="both"/>
            </w:pPr>
            <w:r w:rsidRPr="00F46626">
              <w:rPr>
                <w:u w:val="single"/>
              </w:rPr>
              <w:t>Легковой</w:t>
            </w:r>
            <w:r w:rsidRPr="00F46626">
              <w:t>:</w:t>
            </w:r>
          </w:p>
          <w:p w:rsidR="00FD0E61" w:rsidRPr="00F46626" w:rsidRDefault="00FD0E61" w:rsidP="0043501A">
            <w:pPr>
              <w:pStyle w:val="ConsPlusNormal"/>
              <w:jc w:val="both"/>
            </w:pPr>
            <w:r w:rsidRPr="00F46626">
              <w:t>ВАЗ 2112,</w:t>
            </w:r>
          </w:p>
          <w:p w:rsidR="00FD0E61" w:rsidRPr="00F46626" w:rsidRDefault="00FD0E61" w:rsidP="0043501A">
            <w:pPr>
              <w:pStyle w:val="ConsPlusNormal"/>
              <w:jc w:val="both"/>
            </w:pPr>
            <w:r w:rsidRPr="00F46626">
              <w:t>2004 г.</w:t>
            </w:r>
          </w:p>
          <w:p w:rsidR="00FD0E61" w:rsidRPr="00F46626" w:rsidRDefault="00FD0E61" w:rsidP="0043501A">
            <w:pPr>
              <w:pStyle w:val="ConsPlusNormal"/>
              <w:jc w:val="both"/>
            </w:pPr>
            <w:r w:rsidRPr="00F46626">
              <w:rPr>
                <w:lang w:val="en-US"/>
              </w:rPr>
              <w:t>Ford</w:t>
            </w:r>
            <w:r w:rsidRPr="00F46626">
              <w:t xml:space="preserve"> </w:t>
            </w:r>
            <w:r w:rsidRPr="00F46626">
              <w:rPr>
                <w:lang w:val="en-US"/>
              </w:rPr>
              <w:t>focus</w:t>
            </w:r>
            <w:r w:rsidRPr="00F46626">
              <w:t>,</w:t>
            </w:r>
          </w:p>
          <w:p w:rsidR="00FD0E61" w:rsidRPr="00F46626" w:rsidRDefault="00FD0E61" w:rsidP="0043501A">
            <w:pPr>
              <w:pStyle w:val="ConsPlusNormal"/>
              <w:jc w:val="both"/>
            </w:pPr>
            <w:r w:rsidRPr="00F46626">
              <w:t>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  <w:jc w:val="both"/>
            </w:pPr>
            <w:r w:rsidRPr="00F46626">
              <w:t>621 590,56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  <w:jc w:val="both"/>
            </w:pPr>
            <w:r w:rsidRPr="00F46626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  <w:jc w:val="both"/>
            </w:pPr>
            <w:r w:rsidRPr="00F46626">
              <w:t xml:space="preserve">Общая долевая, </w:t>
            </w:r>
            <w:r w:rsidRPr="00F46626">
              <w:lastRenderedPageBreak/>
              <w:t>2/9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  <w:jc w:val="both"/>
            </w:pPr>
            <w:r w:rsidRPr="00F46626">
              <w:lastRenderedPageBreak/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  <w:jc w:val="both"/>
            </w:pPr>
            <w:r w:rsidRPr="00F4662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46626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</w:pPr>
            <w:r w:rsidRPr="004F0FCA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  <w:r w:rsidRPr="004F0FCA">
              <w:t>Учащийся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  <w:r w:rsidRPr="004F0FCA">
              <w:t>Земельный участок под индивидуальное  жилое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  <w:r w:rsidRPr="004F0FCA"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  <w:r w:rsidRPr="004F0FCA">
              <w:t>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  <w:r w:rsidRPr="004F0FC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  <w:r w:rsidRPr="004F0FC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</w:tr>
      <w:tr w:rsidR="00FD0E61" w:rsidRPr="00BF043A" w:rsidTr="00E63B64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  <w:r w:rsidRPr="004F0FC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  <w:r w:rsidRPr="004F0FCA"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  <w:r w:rsidRPr="004F0FCA"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  <w:r w:rsidRPr="004F0FC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</w:tr>
      <w:tr w:rsidR="00FD0E61" w:rsidRPr="00BF043A" w:rsidTr="00E63B6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</w:pPr>
            <w:r w:rsidRPr="004F0FCA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  <w:r w:rsidRPr="004F0FCA">
              <w:t>Учащийся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  <w:r w:rsidRPr="004F0FCA">
              <w:t>Земельный участок под индивидуальное  жилое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  <w:r w:rsidRPr="004F0FCA">
              <w:t>Общая долевая, 2/9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  <w:r w:rsidRPr="004F0FCA">
              <w:t>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  <w:r w:rsidRPr="004F0FC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</w:tr>
      <w:tr w:rsidR="00FD0E61" w:rsidRPr="00BF043A" w:rsidTr="00E63B6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  <w:r w:rsidRPr="004F0FC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  <w:r w:rsidRPr="004F0FCA">
              <w:t>Общая долевая, 2/9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  <w:r w:rsidRPr="004F0FCA"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  <w:r w:rsidRPr="004F0FC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F0FCA" w:rsidRDefault="00FD0E61" w:rsidP="0043501A">
            <w:pPr>
              <w:pStyle w:val="ConsPlusNormal"/>
              <w:jc w:val="both"/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  <w:r>
              <w:t>3</w:t>
            </w:r>
            <w:r w:rsidRPr="004B22E6"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</w:pPr>
            <w:r w:rsidRPr="004B22E6">
              <w:t>Леонова Римма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  <w:r w:rsidRPr="004B22E6">
              <w:t>Начальник отдела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  <w:r w:rsidRPr="004B22E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  <w:r w:rsidRPr="004B22E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  <w:r w:rsidRPr="004B22E6"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  <w:r w:rsidRPr="004B22E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  <w:r w:rsidRPr="004B22E6">
              <w:t>Тайота Фанкарго,</w:t>
            </w:r>
          </w:p>
          <w:p w:rsidR="00FD0E61" w:rsidRPr="004B22E6" w:rsidRDefault="00FD0E61" w:rsidP="0043501A">
            <w:pPr>
              <w:pStyle w:val="ConsPlusNormal"/>
              <w:jc w:val="both"/>
            </w:pPr>
            <w:r w:rsidRPr="004B22E6">
              <w:t>2000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  <w:r w:rsidRPr="004B22E6">
              <w:t>474 481,99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  <w:r w:rsidRPr="004B22E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  <w:r w:rsidRPr="004B22E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  <w:r w:rsidRPr="004B22E6"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  <w:r w:rsidRPr="004B22E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  <w:r w:rsidRPr="004B22E6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  <w:r w:rsidRPr="004B22E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  <w:r w:rsidRPr="004B22E6"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  <w:r w:rsidRPr="004B22E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  <w:r w:rsidRPr="004B22E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  <w:r w:rsidRPr="004B22E6"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  <w:r w:rsidRPr="004B22E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B22E6" w:rsidRDefault="00FD0E61" w:rsidP="0043501A">
            <w:pPr>
              <w:pStyle w:val="ConsPlusNormal"/>
              <w:jc w:val="both"/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406AC9" w:rsidRDefault="00FD0E61" w:rsidP="0043501A">
            <w:pPr>
              <w:pStyle w:val="ConsPlusNormal"/>
              <w:jc w:val="both"/>
            </w:pPr>
            <w:r>
              <w:t>4</w:t>
            </w:r>
            <w:r w:rsidRPr="00406AC9"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</w:pPr>
            <w:r w:rsidRPr="00597F5F">
              <w:t>Трибунская Татьяна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  <w:jc w:val="both"/>
            </w:pPr>
            <w:r w:rsidRPr="00597F5F">
              <w:t>Начальник отдела налогов и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  <w:jc w:val="both"/>
            </w:pPr>
            <w:r w:rsidRPr="00597F5F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  <w:jc w:val="both"/>
            </w:pPr>
            <w:r w:rsidRPr="00597F5F"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  <w:jc w:val="both"/>
            </w:pPr>
            <w:r w:rsidRPr="00597F5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  <w:jc w:val="both"/>
            </w:pPr>
            <w:r w:rsidRPr="00597F5F">
              <w:t>693 942,39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406AC9" w:rsidRDefault="00FD0E61" w:rsidP="0043501A">
            <w:pPr>
              <w:pStyle w:val="ConsPlusNormal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</w:pPr>
            <w:r w:rsidRPr="00597F5F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  <w:jc w:val="both"/>
            </w:pPr>
            <w:r w:rsidRPr="00597F5F">
              <w:t>Электрослесарь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  <w:jc w:val="both"/>
            </w:pPr>
            <w:r w:rsidRPr="00597F5F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  <w:jc w:val="both"/>
            </w:pPr>
            <w:r w:rsidRPr="00597F5F"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  <w:jc w:val="both"/>
            </w:pPr>
            <w:r w:rsidRPr="00597F5F"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  <w:jc w:val="both"/>
            </w:pPr>
            <w:r w:rsidRPr="00597F5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  <w:jc w:val="both"/>
              <w:rPr>
                <w:u w:val="single"/>
              </w:rPr>
            </w:pPr>
            <w:r w:rsidRPr="00597F5F">
              <w:rPr>
                <w:u w:val="single"/>
              </w:rPr>
              <w:t>Легковой:</w:t>
            </w:r>
          </w:p>
          <w:p w:rsidR="00FD0E61" w:rsidRPr="00597F5F" w:rsidRDefault="00FD0E61" w:rsidP="0043501A">
            <w:pPr>
              <w:pStyle w:val="ConsPlusNormal"/>
              <w:jc w:val="both"/>
            </w:pPr>
            <w:r w:rsidRPr="00597F5F">
              <w:t>«Мазда»,</w:t>
            </w:r>
          </w:p>
          <w:p w:rsidR="00FD0E61" w:rsidRPr="00597F5F" w:rsidRDefault="00FD0E61" w:rsidP="0043501A">
            <w:pPr>
              <w:pStyle w:val="ConsPlusNormal"/>
              <w:jc w:val="both"/>
            </w:pPr>
            <w:r w:rsidRPr="00597F5F">
              <w:lastRenderedPageBreak/>
              <w:t>2001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97F5F" w:rsidRDefault="00FD0E61" w:rsidP="0043501A">
            <w:pPr>
              <w:pStyle w:val="ConsPlusNormal"/>
              <w:jc w:val="both"/>
            </w:pPr>
            <w:r w:rsidRPr="00597F5F">
              <w:lastRenderedPageBreak/>
              <w:t>374 405,00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406AC9" w:rsidRDefault="00FD0E61" w:rsidP="0043501A">
            <w:pPr>
              <w:pStyle w:val="ConsPlusNormal"/>
              <w:jc w:val="both"/>
            </w:pPr>
            <w:r>
              <w:t>5</w:t>
            </w:r>
            <w:r w:rsidRPr="00406AC9">
              <w:t xml:space="preserve">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</w:pPr>
            <w:r w:rsidRPr="00F36279">
              <w:t>Щербинина Оксана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  <w:r w:rsidRPr="00F36279">
              <w:t xml:space="preserve">Начальник ревизионного отдела,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  <w:r w:rsidRPr="00F36279">
              <w:t>Земельный участок для ведения 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  <w:r w:rsidRPr="00F36279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  <w:r w:rsidRPr="00F36279">
              <w:t>842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  <w:r w:rsidRPr="00F362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  <w:rPr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  <w:r w:rsidRPr="00F36279">
              <w:t>445 519,74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</w:p>
        </w:tc>
      </w:tr>
      <w:tr w:rsidR="00FD0E61" w:rsidRPr="00BF043A" w:rsidTr="00E63B64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  <w:r w:rsidRPr="00F3627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  <w:r w:rsidRPr="00F36279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  <w:r w:rsidRPr="00F36279"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  <w:r w:rsidRPr="00F362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</w:p>
        </w:tc>
      </w:tr>
      <w:tr w:rsidR="00FD0E61" w:rsidRPr="00BF043A" w:rsidTr="00E63B6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  <w:r w:rsidRPr="00F3627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  <w:r w:rsidRPr="00F3627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  <w:r w:rsidRPr="00F36279"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  <w:r w:rsidRPr="00F362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279" w:rsidRDefault="00FD0E61" w:rsidP="0043501A">
            <w:pPr>
              <w:pStyle w:val="ConsPlusNormal"/>
              <w:jc w:val="both"/>
            </w:pPr>
          </w:p>
        </w:tc>
      </w:tr>
      <w:tr w:rsidR="00FD0E61" w:rsidRPr="0050601D" w:rsidTr="00E63B6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</w:pPr>
            <w:r>
              <w:t>Супруг</w:t>
            </w:r>
          </w:p>
          <w:p w:rsidR="00FD0E61" w:rsidRPr="0050601D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  <w:r w:rsidRPr="0050601D">
              <w:t>Машинист буровых установок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  <w:r w:rsidRPr="0050601D">
              <w:t>Земельный участок для ведения 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  <w:r w:rsidRPr="0050601D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  <w:r w:rsidRPr="0050601D">
              <w:t>842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  <w:r w:rsidRPr="0050601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  <w:rPr>
                <w:u w:val="single"/>
              </w:rPr>
            </w:pPr>
            <w:r w:rsidRPr="0050601D">
              <w:rPr>
                <w:u w:val="single"/>
              </w:rPr>
              <w:t>Легковой</w:t>
            </w:r>
          </w:p>
          <w:p w:rsidR="00FD0E61" w:rsidRPr="0050601D" w:rsidRDefault="00FD0E61" w:rsidP="0043501A">
            <w:pPr>
              <w:pStyle w:val="ConsPlusNormal"/>
              <w:jc w:val="both"/>
              <w:rPr>
                <w:u w:val="single"/>
              </w:rPr>
            </w:pPr>
            <w:r w:rsidRPr="0050601D">
              <w:rPr>
                <w:u w:val="single"/>
              </w:rPr>
              <w:t>«МИЦУБИСИ АУТЛЕНДЕР»,</w:t>
            </w:r>
          </w:p>
          <w:p w:rsidR="00FD0E61" w:rsidRPr="0050601D" w:rsidRDefault="00FD0E61" w:rsidP="0043501A">
            <w:pPr>
              <w:pStyle w:val="ConsPlusNormal"/>
              <w:jc w:val="both"/>
            </w:pPr>
            <w:r w:rsidRPr="0050601D">
              <w:rPr>
                <w:u w:val="single"/>
              </w:rPr>
              <w:t>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  <w:r w:rsidRPr="0050601D">
              <w:t>1 504549, 96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</w:tr>
      <w:tr w:rsidR="00FD0E61" w:rsidRPr="0050601D" w:rsidTr="00E63B64">
        <w:trPr>
          <w:trHeight w:val="2821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  <w:r w:rsidRPr="0050601D">
              <w:t>Земельный участок для ведения 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  <w:r w:rsidRPr="0050601D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  <w:r w:rsidRPr="0050601D">
              <w:t>661,0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  <w:r w:rsidRPr="0050601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</w:tr>
      <w:tr w:rsidR="00FD0E61" w:rsidRPr="0050601D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  <w:r w:rsidRPr="0050601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  <w:r w:rsidRPr="0050601D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  <w:r w:rsidRPr="0050601D"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  <w:r w:rsidRPr="0050601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</w:tr>
      <w:tr w:rsidR="00FD0E61" w:rsidRPr="0050601D" w:rsidTr="00E63B64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  <w:r w:rsidRPr="005060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  <w:r w:rsidRPr="0050601D">
              <w:t xml:space="preserve">Общая </w:t>
            </w:r>
            <w:r w:rsidRPr="0050601D"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  <w:r w:rsidRPr="0050601D">
              <w:lastRenderedPageBreak/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  <w:r w:rsidRPr="0050601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50601D" w:rsidRDefault="00FD0E61" w:rsidP="0043501A">
            <w:pPr>
              <w:pStyle w:val="ConsPlusNormal"/>
              <w:jc w:val="both"/>
            </w:pPr>
          </w:p>
        </w:tc>
      </w:tr>
      <w:tr w:rsidR="00FD0E61" w:rsidRPr="00BF043A" w:rsidTr="00E63B6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FF0" w:rsidRDefault="00FD0E61" w:rsidP="0043501A">
            <w:pPr>
              <w:pStyle w:val="ConsPlusNormal"/>
            </w:pPr>
            <w:r w:rsidRPr="00F36FF0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FF0" w:rsidRDefault="00FD0E61" w:rsidP="0043501A">
            <w:pPr>
              <w:pStyle w:val="ConsPlusNormal"/>
              <w:jc w:val="both"/>
            </w:pPr>
            <w:r w:rsidRPr="00F36FF0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FF0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FF0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FF0" w:rsidRDefault="00FD0E61" w:rsidP="0043501A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FF0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FF0" w:rsidRDefault="00FD0E61" w:rsidP="0043501A">
            <w:pPr>
              <w:pStyle w:val="ConsPlusNormal"/>
              <w:jc w:val="both"/>
            </w:pPr>
            <w:r w:rsidRPr="00F36FF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FF0" w:rsidRDefault="00FD0E61" w:rsidP="0043501A">
            <w:pPr>
              <w:pStyle w:val="ConsPlusNormal"/>
              <w:jc w:val="both"/>
            </w:pPr>
            <w:r w:rsidRPr="00F36FF0"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36FF0" w:rsidRDefault="00FD0E61" w:rsidP="0043501A">
            <w:pPr>
              <w:pStyle w:val="ConsPlusNormal"/>
              <w:jc w:val="both"/>
            </w:pPr>
            <w:r w:rsidRPr="00F36FF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  <w:r>
              <w:rPr>
                <w:color w:val="FF0000"/>
              </w:rPr>
              <w:t>6</w:t>
            </w:r>
            <w:r w:rsidRPr="00BF043A">
              <w:rPr>
                <w:color w:val="FF0000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</w:pPr>
            <w:r w:rsidRPr="00FE015F">
              <w:t xml:space="preserve">Рыбалкин Игорь Евгеньевич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  <w:r w:rsidRPr="00FE015F">
              <w:t>Начальник информационного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  <w:r w:rsidRPr="00FE015F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  <w:r w:rsidRPr="00FE015F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  <w:r w:rsidRPr="00FE015F"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  <w:r w:rsidRPr="00FE015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  <w:r w:rsidRPr="00FE015F">
              <w:t>Земельный участок под жи-лую за-стройку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  <w:r w:rsidRPr="00FE015F">
              <w:t>1441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  <w:r w:rsidRPr="00FE015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  <w:r w:rsidRPr="00FE015F">
              <w:t>487 574,95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</w:pPr>
            <w:r w:rsidRPr="00FE015F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  <w:r w:rsidRPr="00FE015F">
              <w:t>Продавец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  <w:r w:rsidRPr="00FE015F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  <w:r w:rsidRPr="00FE015F"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  <w:r w:rsidRPr="00FE015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  <w:r w:rsidRPr="00FE015F">
              <w:t>113 192,00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</w:pPr>
            <w:r w:rsidRPr="00FE015F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  <w:r w:rsidRPr="00FE015F">
              <w:t>Учащаяся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  <w:r w:rsidRPr="00FE015F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  <w:r w:rsidRPr="00FE015F"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  <w:r w:rsidRPr="00FE015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FE015F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  <w:r>
              <w:rPr>
                <w:color w:val="FF0000"/>
              </w:rPr>
              <w:t>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</w:pPr>
            <w:r w:rsidRPr="004019F4">
              <w:t>Паутова Алена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  <w:r w:rsidRPr="004019F4">
              <w:t>Заместитель начальника отдела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  <w:r w:rsidRPr="004019F4"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  <w:rPr>
                <w:sz w:val="20"/>
                <w:szCs w:val="20"/>
              </w:rPr>
            </w:pPr>
            <w:r w:rsidRPr="004019F4">
              <w:t xml:space="preserve">Общая совместная,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  <w:r w:rsidRPr="004019F4">
              <w:t>2390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  <w:r w:rsidRPr="004019F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  <w:r w:rsidRPr="004019F4">
              <w:t>429 515,77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  <w:r w:rsidRPr="004019F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  <w:r w:rsidRPr="004019F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  <w:r w:rsidRPr="004019F4"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  <w:r w:rsidRPr="004019F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  <w:r w:rsidRPr="004019F4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  <w:r w:rsidRPr="004019F4">
              <w:t>Общая совместная,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  <w:r w:rsidRPr="004019F4">
              <w:t>159,6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  <w:r w:rsidRPr="004019F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019F4" w:rsidRDefault="00FD0E61" w:rsidP="0043501A">
            <w:pPr>
              <w:pStyle w:val="ConsPlusNormal"/>
              <w:jc w:val="both"/>
            </w:pPr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3B64" w:rsidRDefault="00FD0E61" w:rsidP="0043501A">
            <w:pPr>
              <w:pStyle w:val="ConsPlusNormal"/>
            </w:pPr>
            <w:r w:rsidRPr="00E63B64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3B64" w:rsidRDefault="00FD0E61" w:rsidP="0043501A">
            <w:pPr>
              <w:pStyle w:val="ConsPlusNormal"/>
              <w:jc w:val="both"/>
            </w:pPr>
            <w:r>
              <w:t>Индивидуальный предприниматель применяющий патентную систему налогообло</w:t>
            </w:r>
            <w:r>
              <w:lastRenderedPageBreak/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3B64" w:rsidRDefault="00FD0E61" w:rsidP="0043501A">
            <w:pPr>
              <w:pStyle w:val="ConsPlusNormal"/>
              <w:jc w:val="both"/>
            </w:pPr>
            <w:r w:rsidRPr="00E63B64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3B64" w:rsidRDefault="00FD0E61" w:rsidP="0043501A">
            <w:pPr>
              <w:pStyle w:val="ConsPlusNormal"/>
              <w:jc w:val="both"/>
            </w:pPr>
            <w:r w:rsidRPr="00E63B6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3B64" w:rsidRDefault="00FD0E61" w:rsidP="0043501A">
            <w:pPr>
              <w:pStyle w:val="ConsPlusNormal"/>
              <w:jc w:val="both"/>
            </w:pPr>
            <w:r w:rsidRPr="00E63B64"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3B64" w:rsidRDefault="00FD0E61" w:rsidP="0043501A">
            <w:pPr>
              <w:pStyle w:val="ConsPlusNormal"/>
              <w:jc w:val="both"/>
            </w:pPr>
            <w:r w:rsidRPr="00E63B6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 w:rsidRPr="00E63B64">
              <w:t>Земельный участок</w:t>
            </w:r>
          </w:p>
          <w:p w:rsidR="00FD0E61" w:rsidRDefault="00FD0E61" w:rsidP="0043501A">
            <w:pPr>
              <w:pStyle w:val="ConsPlusNormal"/>
              <w:jc w:val="both"/>
            </w:pPr>
            <w:r>
              <w:t>Торговая точка</w:t>
            </w:r>
            <w:r w:rsidRPr="00E63B64">
              <w:t xml:space="preserve"> </w:t>
            </w:r>
          </w:p>
          <w:p w:rsidR="00FD0E61" w:rsidRPr="00E63B64" w:rsidRDefault="00FD0E61" w:rsidP="0043501A">
            <w:pPr>
              <w:pStyle w:val="ConsPlusNormal"/>
              <w:jc w:val="both"/>
            </w:pPr>
            <w:r>
              <w:t>Торговая точка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3501A">
            <w:pPr>
              <w:pStyle w:val="ConsPlusNormal"/>
              <w:jc w:val="both"/>
            </w:pPr>
            <w:r w:rsidRPr="00E63B64">
              <w:t>900</w:t>
            </w:r>
          </w:p>
          <w:p w:rsidR="00FD0E61" w:rsidRDefault="00FD0E61" w:rsidP="0043501A">
            <w:pPr>
              <w:pStyle w:val="ConsPlusNormal"/>
              <w:jc w:val="both"/>
            </w:pPr>
          </w:p>
          <w:p w:rsidR="00FD0E61" w:rsidRDefault="00FD0E61" w:rsidP="0043501A">
            <w:pPr>
              <w:pStyle w:val="ConsPlusNormal"/>
              <w:jc w:val="both"/>
            </w:pPr>
            <w:r>
              <w:t>80</w:t>
            </w:r>
          </w:p>
          <w:p w:rsidR="00FD0E61" w:rsidRDefault="00FD0E61" w:rsidP="0043501A">
            <w:pPr>
              <w:pStyle w:val="ConsPlusNormal"/>
              <w:jc w:val="both"/>
            </w:pPr>
          </w:p>
          <w:p w:rsidR="00FD0E61" w:rsidRPr="00E63B64" w:rsidRDefault="00FD0E61" w:rsidP="0043501A">
            <w:pPr>
              <w:pStyle w:val="ConsPlusNormal"/>
              <w:jc w:val="both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3B64" w:rsidRDefault="00FD0E61" w:rsidP="0043501A">
            <w:pPr>
              <w:pStyle w:val="ConsPlusNormal"/>
              <w:jc w:val="both"/>
            </w:pPr>
            <w:r w:rsidRPr="00E63B6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3B64" w:rsidRDefault="00FD0E61" w:rsidP="0043501A">
            <w:pPr>
              <w:pStyle w:val="ConsPlusNormal"/>
              <w:jc w:val="both"/>
              <w:rPr>
                <w:lang w:val="en-US"/>
              </w:rPr>
            </w:pPr>
            <w:r w:rsidRPr="00E63B64">
              <w:rPr>
                <w:lang w:val="en-US"/>
              </w:rPr>
              <w:t>HONDA CR-V,2007</w:t>
            </w:r>
            <w:r w:rsidRPr="00E63B64">
              <w:t>г</w:t>
            </w:r>
          </w:p>
          <w:p w:rsidR="00FD0E61" w:rsidRPr="00E63B64" w:rsidRDefault="00FD0E61" w:rsidP="0043501A">
            <w:pPr>
              <w:pStyle w:val="ConsPlusNormal"/>
              <w:jc w:val="both"/>
            </w:pPr>
            <w:r w:rsidRPr="00E63B64">
              <w:rPr>
                <w:lang w:val="en-US"/>
              </w:rPr>
              <w:t>UAZ</w:t>
            </w:r>
            <w:r w:rsidRPr="00E63B64">
              <w:t xml:space="preserve"> </w:t>
            </w:r>
            <w:r w:rsidRPr="00E63B64">
              <w:rPr>
                <w:lang w:val="en-US"/>
              </w:rPr>
              <w:t>PRIOFI</w:t>
            </w:r>
            <w:r w:rsidRPr="00E63B64">
              <w:t xml:space="preserve"> 236022 04,</w:t>
            </w:r>
          </w:p>
          <w:p w:rsidR="00FD0E61" w:rsidRPr="00E63B64" w:rsidRDefault="00FD0E61" w:rsidP="0043501A">
            <w:pPr>
              <w:pStyle w:val="ConsPlusNormal"/>
              <w:jc w:val="both"/>
            </w:pPr>
            <w:r w:rsidRPr="00E63B64">
              <w:t xml:space="preserve">2021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3B64" w:rsidRDefault="00FD0E61" w:rsidP="0043501A">
            <w:pPr>
              <w:pStyle w:val="ConsPlusNormal"/>
              <w:jc w:val="both"/>
            </w:pPr>
            <w:r w:rsidRPr="00E63B64">
              <w:t>4 288 500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3B64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3B64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3B64" w:rsidRDefault="00FD0E61" w:rsidP="0043501A">
            <w:pPr>
              <w:pStyle w:val="ConsPlusNormal"/>
              <w:jc w:val="both"/>
            </w:pPr>
            <w:r w:rsidRPr="00E63B64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3B64" w:rsidRDefault="00FD0E61" w:rsidP="0043501A">
            <w:pPr>
              <w:pStyle w:val="ConsPlusNormal"/>
              <w:jc w:val="both"/>
            </w:pPr>
            <w:r w:rsidRPr="00E63B64">
              <w:t>Общая совместная,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3B64" w:rsidRDefault="00FD0E61" w:rsidP="0043501A">
            <w:pPr>
              <w:pStyle w:val="ConsPlusNormal"/>
              <w:jc w:val="both"/>
            </w:pPr>
            <w:r w:rsidRPr="00E63B64">
              <w:t>159,6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3B64" w:rsidRDefault="00FD0E61" w:rsidP="0043501A">
            <w:pPr>
              <w:pStyle w:val="ConsPlusNormal"/>
              <w:jc w:val="both"/>
            </w:pPr>
            <w:r w:rsidRPr="00E63B6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3B64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3B64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3B64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3B64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63B64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D3A0D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D3A0D" w:rsidRDefault="00FD0E61" w:rsidP="0043501A">
            <w:pPr>
              <w:pStyle w:val="ConsPlusNormal"/>
              <w:jc w:val="both"/>
            </w:pPr>
            <w:r w:rsidRPr="00CD3A0D">
              <w:t>Учащийся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D3A0D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D3A0D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D3A0D" w:rsidRDefault="00FD0E61" w:rsidP="0043501A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D3A0D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D3A0D" w:rsidRDefault="00FD0E61" w:rsidP="0043501A">
            <w:pPr>
              <w:pStyle w:val="ConsPlusNormal"/>
              <w:jc w:val="both"/>
            </w:pPr>
            <w:r w:rsidRPr="00CD3A0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D3A0D" w:rsidRDefault="00FD0E61" w:rsidP="0043501A">
            <w:pPr>
              <w:pStyle w:val="ConsPlusNormal"/>
              <w:jc w:val="both"/>
            </w:pPr>
            <w:r w:rsidRPr="00CD3A0D">
              <w:t>159,6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D3A0D" w:rsidRDefault="00FD0E61" w:rsidP="0043501A">
            <w:pPr>
              <w:pStyle w:val="ConsPlusNormal"/>
              <w:jc w:val="both"/>
            </w:pPr>
            <w:r w:rsidRPr="00CD3A0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  <w:r>
              <w:rPr>
                <w:color w:val="FF0000"/>
              </w:rPr>
              <w:t>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373D70" w:rsidRDefault="00FD0E61" w:rsidP="0043501A">
            <w:pPr>
              <w:pStyle w:val="ConsPlusNormal"/>
            </w:pPr>
            <w:r w:rsidRPr="00373D70">
              <w:t>Бортникова Кристина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373D70" w:rsidRDefault="00FD0E61" w:rsidP="0043501A">
            <w:pPr>
              <w:pStyle w:val="ConsPlusNormal"/>
              <w:jc w:val="both"/>
            </w:pPr>
            <w:r w:rsidRPr="00373D70">
              <w:t>Главный специалист по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373D70" w:rsidRDefault="00FD0E61" w:rsidP="0043501A">
            <w:pPr>
              <w:pStyle w:val="ConsPlusNormal"/>
              <w:jc w:val="both"/>
            </w:pPr>
            <w:r w:rsidRPr="00373D70"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373D70" w:rsidRDefault="00FD0E61" w:rsidP="0043501A">
            <w:pPr>
              <w:pStyle w:val="ConsPlusNormal"/>
              <w:jc w:val="both"/>
            </w:pPr>
            <w:r w:rsidRPr="00373D70">
              <w:t>Общая совме</w:t>
            </w:r>
            <w:r>
              <w:t>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373D70" w:rsidRDefault="00FD0E61" w:rsidP="0043501A">
            <w:pPr>
              <w:pStyle w:val="ConsPlusNormal"/>
              <w:jc w:val="both"/>
            </w:pPr>
            <w:r w:rsidRPr="00373D70">
              <w:t>1069,0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373D70" w:rsidRDefault="00FD0E61" w:rsidP="0043501A">
            <w:pPr>
              <w:pStyle w:val="ConsPlusNormal"/>
              <w:jc w:val="both"/>
            </w:pPr>
            <w:r w:rsidRPr="00373D70">
              <w:t>Россияя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3430" w:rsidRDefault="00FD0E61" w:rsidP="0043501A">
            <w:pPr>
              <w:pStyle w:val="ConsPlusNormal"/>
              <w:jc w:val="both"/>
              <w:rPr>
                <w:color w:val="000000"/>
              </w:rPr>
            </w:pPr>
            <w:r w:rsidRPr="00743430">
              <w:rPr>
                <w:color w:val="000000"/>
              </w:rPr>
              <w:t>330 513,59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3430" w:rsidRDefault="00FD0E61" w:rsidP="0043501A">
            <w:pPr>
              <w:pStyle w:val="ConsPlusNormal"/>
              <w:jc w:val="both"/>
              <w:rPr>
                <w:color w:val="000000"/>
              </w:rPr>
            </w:pPr>
            <w:r w:rsidRPr="00743430">
              <w:rPr>
                <w:color w:val="000000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3430" w:rsidRDefault="00FD0E61" w:rsidP="0043501A">
            <w:pPr>
              <w:pStyle w:val="ConsPlusNormal"/>
              <w:jc w:val="both"/>
              <w:rPr>
                <w:color w:val="000000"/>
              </w:rPr>
            </w:pPr>
            <w:r w:rsidRPr="00743430">
              <w:rPr>
                <w:color w:val="00000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3430" w:rsidRDefault="00FD0E61" w:rsidP="0043501A">
            <w:pPr>
              <w:pStyle w:val="ConsPlusNormal"/>
              <w:jc w:val="both"/>
              <w:rPr>
                <w:color w:val="000000"/>
              </w:rPr>
            </w:pPr>
            <w:r w:rsidRPr="00743430">
              <w:rPr>
                <w:color w:val="000000"/>
              </w:rPr>
              <w:t>2696,0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3430" w:rsidRDefault="00FD0E61" w:rsidP="0043501A">
            <w:pPr>
              <w:pStyle w:val="ConsPlusNormal"/>
              <w:jc w:val="both"/>
              <w:rPr>
                <w:color w:val="000000"/>
              </w:rPr>
            </w:pPr>
            <w:r w:rsidRPr="00743430">
              <w:rPr>
                <w:color w:val="000000"/>
              </w:rPr>
              <w:t>Россияя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3430" w:rsidRDefault="00FD0E61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3430" w:rsidRDefault="00FD0E61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3430" w:rsidRDefault="00FD0E61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3430" w:rsidRDefault="00FD0E61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3430" w:rsidRDefault="00FD0E61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3430" w:rsidRDefault="00FD0E61" w:rsidP="0043501A">
            <w:pPr>
              <w:pStyle w:val="ConsPlusNormal"/>
              <w:jc w:val="both"/>
              <w:rPr>
                <w:color w:val="000000"/>
              </w:rPr>
            </w:pPr>
            <w:r w:rsidRPr="00743430">
              <w:rPr>
                <w:color w:val="00000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3430" w:rsidRDefault="00FD0E61" w:rsidP="0043501A">
            <w:pPr>
              <w:pStyle w:val="ConsPlusNormal"/>
              <w:jc w:val="both"/>
              <w:rPr>
                <w:color w:val="000000"/>
              </w:rPr>
            </w:pPr>
            <w:r w:rsidRPr="00743430">
              <w:rPr>
                <w:color w:val="000000"/>
              </w:rPr>
              <w:t xml:space="preserve">Общая долевая (1/4)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3430" w:rsidRDefault="00FD0E61" w:rsidP="0043501A">
            <w:pPr>
              <w:pStyle w:val="ConsPlusNormal"/>
              <w:jc w:val="both"/>
              <w:rPr>
                <w:color w:val="000000"/>
              </w:rPr>
            </w:pPr>
            <w:r w:rsidRPr="00743430">
              <w:rPr>
                <w:color w:val="00000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3430" w:rsidRDefault="00FD0E61" w:rsidP="0043501A">
            <w:pPr>
              <w:pStyle w:val="ConsPlusNormal"/>
              <w:jc w:val="both"/>
              <w:rPr>
                <w:color w:val="000000"/>
              </w:rPr>
            </w:pPr>
            <w:r w:rsidRPr="00743430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3430" w:rsidRDefault="00FD0E61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3430" w:rsidRDefault="00FD0E61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3430" w:rsidRDefault="00FD0E61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3430" w:rsidRDefault="00FD0E61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43430" w:rsidRDefault="00FD0E61" w:rsidP="0043501A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4001A" w:rsidRDefault="00FD0E61" w:rsidP="0043501A">
            <w:pPr>
              <w:pStyle w:val="ConsPlusNormal"/>
              <w:jc w:val="both"/>
            </w:pPr>
            <w:r w:rsidRPr="00C4001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4001A" w:rsidRDefault="00FD0E61" w:rsidP="0043501A">
            <w:pPr>
              <w:pStyle w:val="ConsPlusNormal"/>
              <w:jc w:val="both"/>
            </w:pPr>
            <w:r w:rsidRPr="00C4001A">
              <w:t>Общая совместная,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4001A" w:rsidRDefault="00FD0E61" w:rsidP="0043501A">
            <w:pPr>
              <w:pStyle w:val="ConsPlusNormal"/>
              <w:jc w:val="both"/>
            </w:pPr>
            <w:r w:rsidRPr="00C4001A"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4001A" w:rsidRDefault="00FD0E61" w:rsidP="0043501A">
            <w:pPr>
              <w:pStyle w:val="ConsPlusNormal"/>
              <w:jc w:val="both"/>
            </w:pPr>
            <w:r w:rsidRPr="00C4001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</w:pPr>
            <w:r w:rsidRPr="009B35F6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>Водитель 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>1069,0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>Россияя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>УАЗ 31512, 1988 г.</w:t>
            </w:r>
          </w:p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>Фольксваген джетта,</w:t>
            </w:r>
          </w:p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 xml:space="preserve">2006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>144 746,74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>2696,0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 xml:space="preserve">Общая долевая (1/4)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>Общая совместная,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  <w:r w:rsidRPr="009B35F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B35F6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</w:pPr>
            <w:r w:rsidRPr="00BD7C6E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  <w:jc w:val="both"/>
            </w:pPr>
            <w:r w:rsidRPr="00BD7C6E">
              <w:t>Учащийся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  <w:jc w:val="both"/>
            </w:pPr>
            <w:r w:rsidRPr="00BD7C6E"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  <w:jc w:val="both"/>
            </w:pPr>
            <w:r w:rsidRPr="00BD7C6E">
              <w:t xml:space="preserve">Общая </w:t>
            </w:r>
          </w:p>
          <w:p w:rsidR="00FD0E61" w:rsidRPr="00BD7C6E" w:rsidRDefault="00FD0E61" w:rsidP="0043501A">
            <w:pPr>
              <w:pStyle w:val="ConsPlusNormal"/>
              <w:jc w:val="both"/>
            </w:pPr>
            <w:r w:rsidRPr="00BD7C6E"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  <w:jc w:val="both"/>
            </w:pPr>
            <w:r w:rsidRPr="00BD7C6E">
              <w:t>2696,0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  <w:jc w:val="both"/>
            </w:pPr>
            <w:r w:rsidRPr="00BD7C6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  <w:jc w:val="both"/>
            </w:pPr>
            <w:r w:rsidRPr="00BD7C6E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  <w:jc w:val="both"/>
            </w:pPr>
            <w:r w:rsidRPr="00BD7C6E">
              <w:t>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  <w:jc w:val="both"/>
            </w:pPr>
            <w:r w:rsidRPr="00BD7C6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  <w:jc w:val="both"/>
            </w:pPr>
            <w:r w:rsidRPr="00BD7C6E">
              <w:t>Учащийся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  <w:jc w:val="both"/>
            </w:pPr>
            <w:r w:rsidRPr="00BD7C6E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  <w:jc w:val="both"/>
            </w:pPr>
            <w:r w:rsidRPr="00BD7C6E">
              <w:t xml:space="preserve">Общая долевая (1/4)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  <w:jc w:val="both"/>
            </w:pPr>
            <w:r w:rsidRPr="00BD7C6E"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  <w:jc w:val="both"/>
            </w:pPr>
            <w:r w:rsidRPr="00BD7C6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D7C6E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72614" w:rsidRDefault="00FD0E61" w:rsidP="0043501A">
            <w:pPr>
              <w:pStyle w:val="ConsPlusNormal"/>
            </w:pPr>
            <w:r w:rsidRPr="00972614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72614" w:rsidRDefault="00FD0E61" w:rsidP="0043501A">
            <w:pPr>
              <w:pStyle w:val="ConsPlusNormal"/>
              <w:jc w:val="both"/>
            </w:pPr>
            <w:r w:rsidRPr="00972614">
              <w:t>Учащийся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72614" w:rsidRDefault="00FD0E61" w:rsidP="0043501A">
            <w:pPr>
              <w:pStyle w:val="ConsPlusNormal"/>
              <w:jc w:val="both"/>
            </w:pPr>
            <w:r w:rsidRPr="00972614"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72614" w:rsidRDefault="00FD0E61" w:rsidP="0043501A">
            <w:pPr>
              <w:pStyle w:val="ConsPlusNormal"/>
              <w:jc w:val="both"/>
            </w:pPr>
            <w:r w:rsidRPr="00972614">
              <w:t xml:space="preserve">Общая </w:t>
            </w:r>
          </w:p>
          <w:p w:rsidR="00FD0E61" w:rsidRPr="00972614" w:rsidRDefault="00FD0E61" w:rsidP="0043501A">
            <w:pPr>
              <w:pStyle w:val="ConsPlusNormal"/>
              <w:jc w:val="both"/>
            </w:pPr>
            <w:r w:rsidRPr="00972614"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72614" w:rsidRDefault="00FD0E61" w:rsidP="0043501A">
            <w:pPr>
              <w:pStyle w:val="ConsPlusNormal"/>
              <w:jc w:val="both"/>
            </w:pPr>
            <w:r w:rsidRPr="00972614">
              <w:t>2696,0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72614" w:rsidRDefault="00FD0E61" w:rsidP="0043501A">
            <w:pPr>
              <w:pStyle w:val="ConsPlusNormal"/>
              <w:jc w:val="both"/>
            </w:pPr>
            <w:r w:rsidRPr="0097261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72614" w:rsidRDefault="00FD0E61" w:rsidP="0043501A">
            <w:pPr>
              <w:pStyle w:val="ConsPlusNormal"/>
              <w:jc w:val="both"/>
            </w:pPr>
            <w:r w:rsidRPr="00972614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72614" w:rsidRDefault="00FD0E61" w:rsidP="0043501A">
            <w:pPr>
              <w:pStyle w:val="ConsPlusNormal"/>
              <w:jc w:val="both"/>
            </w:pPr>
            <w:r w:rsidRPr="00972614">
              <w:t>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72614" w:rsidRDefault="00FD0E61" w:rsidP="0043501A">
            <w:pPr>
              <w:pStyle w:val="ConsPlusNormal"/>
              <w:jc w:val="both"/>
            </w:pPr>
            <w:r w:rsidRPr="0097261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F5741F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72614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72614" w:rsidRDefault="00FD0E61" w:rsidP="0043501A">
            <w:pPr>
              <w:pStyle w:val="ConsPlusNormal"/>
              <w:jc w:val="both"/>
            </w:pPr>
            <w:r w:rsidRPr="00972614">
              <w:t>Учащийся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72614" w:rsidRDefault="00FD0E61" w:rsidP="0043501A">
            <w:pPr>
              <w:pStyle w:val="ConsPlusNormal"/>
              <w:jc w:val="both"/>
            </w:pPr>
            <w:r w:rsidRPr="00972614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72614" w:rsidRDefault="00FD0E61" w:rsidP="0043501A">
            <w:pPr>
              <w:pStyle w:val="ConsPlusNormal"/>
              <w:jc w:val="both"/>
            </w:pPr>
            <w:r w:rsidRPr="00972614">
              <w:t xml:space="preserve">Общая долевая (1/4)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72614" w:rsidRDefault="00FD0E61" w:rsidP="0043501A">
            <w:pPr>
              <w:pStyle w:val="ConsPlusNormal"/>
              <w:jc w:val="both"/>
            </w:pPr>
            <w:r w:rsidRPr="00972614"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72614" w:rsidRDefault="00FD0E61" w:rsidP="0043501A">
            <w:pPr>
              <w:pStyle w:val="ConsPlusNormal"/>
              <w:jc w:val="both"/>
            </w:pPr>
            <w:r w:rsidRPr="0097261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72614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72614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72614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F5741F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  <w:r>
              <w:rPr>
                <w:color w:val="FF0000"/>
              </w:rPr>
              <w:t>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</w:pPr>
            <w:r w:rsidRPr="009D31B1">
              <w:t xml:space="preserve">Кузнецова Елена  Викторовна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  <w:jc w:val="both"/>
            </w:pPr>
            <w:r w:rsidRPr="009D31B1">
              <w:t>Ведущий специалист по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  <w:jc w:val="both"/>
            </w:pPr>
            <w:r w:rsidRPr="009D31B1">
              <w:t>Размещение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  <w:jc w:val="both"/>
            </w:pPr>
            <w:r w:rsidRPr="009D31B1">
              <w:t>Общая долевая, 1/2.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  <w:jc w:val="both"/>
            </w:pPr>
            <w:r w:rsidRPr="009D31B1">
              <w:t>377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  <w:jc w:val="both"/>
            </w:pPr>
            <w:r w:rsidRPr="009D31B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  <w:jc w:val="both"/>
            </w:pPr>
            <w:r w:rsidRPr="009D31B1">
              <w:t>288 034,73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FD0E61" w:rsidRPr="00BF043A" w:rsidTr="00E63B64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  <w:jc w:val="both"/>
            </w:pPr>
            <w:r w:rsidRPr="009D31B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  <w:jc w:val="both"/>
            </w:pPr>
            <w:r w:rsidRPr="009D31B1">
              <w:t>Общая долевая, 1/2.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  <w:jc w:val="both"/>
            </w:pPr>
            <w:r w:rsidRPr="009D31B1">
              <w:t>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  <w:jc w:val="both"/>
            </w:pPr>
            <w:r w:rsidRPr="009D31B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9D31B1" w:rsidRDefault="00FD0E61" w:rsidP="0043501A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043A" w:rsidRDefault="00FD0E61" w:rsidP="0043501A">
            <w:pPr>
              <w:pStyle w:val="ConsPlusNormal"/>
              <w:jc w:val="both"/>
              <w:rPr>
                <w:color w:val="FF0000"/>
              </w:rPr>
            </w:pPr>
          </w:p>
        </w:tc>
      </w:tr>
    </w:tbl>
    <w:p w:rsidR="00FD0E61" w:rsidRPr="00BF043A" w:rsidRDefault="00FD0E61">
      <w:pPr>
        <w:rPr>
          <w:color w:val="FF0000"/>
        </w:rPr>
      </w:pPr>
    </w:p>
    <w:p w:rsidR="00FD0E61" w:rsidRDefault="00FD0E61" w:rsidP="00460800">
      <w:pPr>
        <w:pStyle w:val="ConsPlusNormal"/>
        <w:jc w:val="center"/>
      </w:pPr>
      <w:r>
        <w:t>Сведения о доходах, расходах,</w:t>
      </w:r>
    </w:p>
    <w:p w:rsidR="00FD0E61" w:rsidRDefault="00FD0E61" w:rsidP="00460800">
      <w:pPr>
        <w:pStyle w:val="ConsPlusNormal"/>
        <w:jc w:val="center"/>
      </w:pPr>
      <w:r>
        <w:lastRenderedPageBreak/>
        <w:t>об имуществе и обязательствах имущественного характера</w:t>
      </w:r>
    </w:p>
    <w:p w:rsidR="00FD0E61" w:rsidRDefault="00FD0E61" w:rsidP="00460800">
      <w:pPr>
        <w:pStyle w:val="ConsPlusNormal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21 г"/>
        </w:smartTagPr>
        <w:r>
          <w:t>2021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21 г"/>
        </w:smartTagPr>
        <w:r>
          <w:t>2021 г</w:t>
        </w:r>
      </w:smartTag>
      <w:r>
        <w:t>.</w:t>
      </w:r>
    </w:p>
    <w:p w:rsidR="00FD0E61" w:rsidRDefault="00FD0E61" w:rsidP="00460800">
      <w:pPr>
        <w:pStyle w:val="ConsPlusNormal"/>
        <w:jc w:val="center"/>
      </w:pPr>
      <w:r>
        <w:t>Управление по сельскому хозяйству, землепользованию, природопользованию и управлению муниципальным имуществом Администрации Змеиногорского района</w:t>
      </w:r>
    </w:p>
    <w:p w:rsidR="00FD0E61" w:rsidRDefault="00FD0E61" w:rsidP="00460800">
      <w:pPr>
        <w:pStyle w:val="ConsPlusNormal"/>
        <w:jc w:val="center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78"/>
        <w:gridCol w:w="1539"/>
        <w:gridCol w:w="1140"/>
        <w:gridCol w:w="1140"/>
        <w:gridCol w:w="912"/>
        <w:gridCol w:w="912"/>
        <w:gridCol w:w="1197"/>
        <w:gridCol w:w="948"/>
        <w:gridCol w:w="990"/>
        <w:gridCol w:w="1507"/>
        <w:gridCol w:w="1229"/>
        <w:gridCol w:w="1425"/>
      </w:tblGrid>
      <w:tr w:rsidR="00FD0E61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 xml:space="preserve">Фамилия </w:t>
            </w:r>
          </w:p>
          <w:p w:rsidR="00FD0E61" w:rsidRDefault="00FD0E61" w:rsidP="00460800">
            <w:pPr>
              <w:pStyle w:val="ConsPlusNormal"/>
              <w:jc w:val="center"/>
            </w:pPr>
            <w:r>
              <w:t xml:space="preserve">и инициалы </w:t>
            </w:r>
          </w:p>
          <w:p w:rsidR="00FD0E61" w:rsidRDefault="00FD0E61" w:rsidP="00460800">
            <w:pPr>
              <w:pStyle w:val="ConsPlusNormal"/>
              <w:jc w:val="center"/>
            </w:pPr>
            <w:r>
              <w:t xml:space="preserve">лица, чьи </w:t>
            </w:r>
          </w:p>
          <w:p w:rsidR="00FD0E61" w:rsidRDefault="00FD0E61" w:rsidP="00460800">
            <w:pPr>
              <w:pStyle w:val="ConsPlusNormal"/>
              <w:jc w:val="center"/>
            </w:pPr>
            <w:r>
              <w:t>сведения размещаются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>Деклар</w:t>
            </w:r>
            <w:r>
              <w:t>и</w:t>
            </w:r>
            <w:r>
              <w:t xml:space="preserve">рованный годовой доход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>тенного имущества, источники)</w:t>
            </w:r>
          </w:p>
        </w:tc>
      </w:tr>
      <w:tr w:rsidR="00FD0E61">
        <w:trPr>
          <w:trHeight w:val="277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both"/>
              <w:outlineLvl w:val="0"/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both"/>
              <w:outlineLvl w:val="0"/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both"/>
              <w:outlineLvl w:val="0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</w:p>
        </w:tc>
      </w:tr>
      <w:tr w:rsidR="00FD0E61">
        <w:trPr>
          <w:trHeight w:val="13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both"/>
              <w:outlineLvl w:val="0"/>
            </w:pPr>
            <w:r>
              <w:t>1.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both"/>
              <w:outlineLvl w:val="0"/>
            </w:pPr>
            <w:r>
              <w:t>Афанасьев Борис Александрович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both"/>
              <w:outlineLvl w:val="0"/>
            </w:pPr>
            <w:r>
              <w:t>Начальник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>Земельный участок сельхоз назначения</w:t>
            </w:r>
          </w:p>
          <w:p w:rsidR="00FD0E61" w:rsidRDefault="00FD0E61" w:rsidP="00460800">
            <w:pPr>
              <w:pStyle w:val="ConsPlusNormal"/>
              <w:jc w:val="center"/>
            </w:pPr>
            <w:r>
              <w:t xml:space="preserve"> Приусадебный участок</w:t>
            </w: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  <w:r>
              <w:t>Жилой дом</w:t>
            </w: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>Общая д</w:t>
            </w:r>
            <w:r w:rsidRPr="00C77248">
              <w:t>олевая</w:t>
            </w:r>
            <w:r>
              <w:t xml:space="preserve"> 1/20</w:t>
            </w: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  <w:r w:rsidRPr="00BF656E">
              <w:t>Индивидуальная</w:t>
            </w:r>
          </w:p>
          <w:p w:rsidR="00FD0E61" w:rsidRDefault="00FD0E61" w:rsidP="008D2938"/>
          <w:p w:rsidR="00FD0E61" w:rsidRDefault="00FD0E61" w:rsidP="008D2938"/>
          <w:p w:rsidR="00FD0E61" w:rsidRDefault="00FD0E61" w:rsidP="008D2938">
            <w:r w:rsidRPr="00BF656E">
              <w:t>Индивидуальная</w:t>
            </w:r>
          </w:p>
          <w:p w:rsidR="00FD0E61" w:rsidRDefault="00FD0E61" w:rsidP="008D2938"/>
          <w:p w:rsidR="00FD0E61" w:rsidRPr="008D2938" w:rsidRDefault="00FD0E61" w:rsidP="008D2938">
            <w:r>
              <w:t>Общая совместн</w:t>
            </w:r>
            <w:r>
              <w:lastRenderedPageBreak/>
              <w:t>ая (с супругой 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lastRenderedPageBreak/>
              <w:t>2558074,0</w:t>
            </w: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  <w:r>
              <w:t>1545,0</w:t>
            </w: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  <w:r>
              <w:t>72,1</w:t>
            </w: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  <w:r>
              <w:t>59,2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 w:rsidRPr="00BF656E">
              <w:t>Россия</w:t>
            </w: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  <w:r w:rsidRPr="00BF656E">
              <w:t>Россия</w:t>
            </w: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  <w:r w:rsidRPr="00BF656E">
              <w:t>Россия</w:t>
            </w: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  <w:r w:rsidRPr="00BF656E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 xml:space="preserve">Митсубиси аутледер </w:t>
            </w:r>
            <w:smartTag w:uri="urn:schemas-microsoft-com:office:smarttags" w:element="metricconverter">
              <w:smartTagPr>
                <w:attr w:name="ProductID" w:val="24,2007 г"/>
              </w:smartTagPr>
              <w:r>
                <w:t>24,2007 г</w:t>
              </w:r>
            </w:smartTag>
            <w: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>846795,44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</w:p>
        </w:tc>
      </w:tr>
      <w:tr w:rsidR="00FD0E61">
        <w:trPr>
          <w:trHeight w:val="277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both"/>
              <w:outlineLvl w:val="0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both"/>
              <w:outlineLvl w:val="0"/>
            </w:pPr>
            <w: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both"/>
              <w:outlineLvl w:val="0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8D2938">
            <w:pPr>
              <w:pStyle w:val="ConsPlusNormal"/>
              <w:jc w:val="center"/>
            </w:pPr>
            <w:r>
              <w:t>Земельный участок сельхоз назначения</w:t>
            </w:r>
          </w:p>
          <w:p w:rsidR="00FD0E61" w:rsidRDefault="00FD0E61" w:rsidP="008D2938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8D2938">
            <w:pPr>
              <w:pStyle w:val="ConsPlusNormal"/>
              <w:jc w:val="center"/>
            </w:pPr>
            <w:r>
              <w:t>Общая д</w:t>
            </w:r>
            <w:r w:rsidRPr="00C77248">
              <w:t>олевая</w:t>
            </w:r>
            <w:r>
              <w:t xml:space="preserve"> 1/15</w:t>
            </w: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8D2938">
            <w:pPr>
              <w:pStyle w:val="ConsPlusNormal"/>
            </w:pPr>
            <w:r>
              <w:t>Общая совместная (с супругом 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>2558074,0</w:t>
            </w: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  <w:r>
              <w:t>59,2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 w:rsidRPr="00BF656E">
              <w:t>Россия</w:t>
            </w: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</w:p>
          <w:p w:rsidR="00FD0E61" w:rsidRDefault="00FD0E61" w:rsidP="00460800">
            <w:pPr>
              <w:pStyle w:val="ConsPlusNormal"/>
              <w:jc w:val="center"/>
            </w:pPr>
            <w:r w:rsidRPr="00BF656E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8D2938">
            <w:pPr>
              <w:pStyle w:val="ConsPlusNormal"/>
              <w:jc w:val="center"/>
            </w:pPr>
            <w:r>
              <w:t>Жилой дом</w:t>
            </w:r>
          </w:p>
          <w:p w:rsidR="00FD0E61" w:rsidRDefault="00FD0E61" w:rsidP="00460800">
            <w:pPr>
              <w:pStyle w:val="ConsPlusNormal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>72,1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 w:rsidRPr="00BF656E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  <w:r>
              <w:t>191503,37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460800">
            <w:pPr>
              <w:pStyle w:val="ConsPlusNormal"/>
              <w:jc w:val="center"/>
            </w:pPr>
          </w:p>
        </w:tc>
      </w:tr>
      <w:tr w:rsidR="00FD0E61">
        <w:trPr>
          <w:trHeight w:val="12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460800">
            <w:pPr>
              <w:pStyle w:val="ConsPlusNormal"/>
            </w:pPr>
            <w:r>
              <w:t>2</w:t>
            </w:r>
            <w:r w:rsidRPr="00BF656E"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460800">
            <w:pPr>
              <w:pStyle w:val="ConsPlusNormal"/>
              <w:jc w:val="both"/>
            </w:pPr>
            <w:r w:rsidRPr="00BF656E">
              <w:t>Бадрак Л.И.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460800">
            <w:pPr>
              <w:pStyle w:val="ConsPlusNormal"/>
              <w:jc w:val="both"/>
            </w:pPr>
            <w:r w:rsidRPr="00BF656E">
              <w:t xml:space="preserve">Заведующий отделом по экономике и бухгалтерскому учету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DD1FF1">
            <w:pPr>
              <w:pStyle w:val="ConsPlusNormal"/>
              <w:jc w:val="both"/>
            </w:pPr>
            <w:r w:rsidRPr="00BF656E"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4E27A2">
            <w:pPr>
              <w:pStyle w:val="ConsPlusNormal"/>
              <w:jc w:val="both"/>
            </w:pPr>
            <w:r w:rsidRPr="00BF656E"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B3785D">
            <w:pPr>
              <w:pStyle w:val="ConsPlusNormal"/>
              <w:jc w:val="both"/>
            </w:pPr>
            <w:r w:rsidRPr="00BF656E">
              <w:t>41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B3785D">
            <w:pPr>
              <w:pStyle w:val="ConsPlusNormal"/>
              <w:jc w:val="both"/>
            </w:pPr>
            <w:r w:rsidRPr="00BF656E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51040E">
            <w:pPr>
              <w:pStyle w:val="ConsPlusNormal"/>
              <w:jc w:val="center"/>
            </w:pPr>
            <w:r w:rsidRPr="00BF656E">
              <w:t>Квартира</w:t>
            </w:r>
          </w:p>
          <w:p w:rsidR="00FD0E61" w:rsidRPr="00BF656E" w:rsidRDefault="00FD0E61" w:rsidP="0051040E">
            <w:pPr>
              <w:pStyle w:val="ConsPlusNormal"/>
              <w:jc w:val="center"/>
            </w:pPr>
          </w:p>
          <w:p w:rsidR="00FD0E61" w:rsidRPr="00BF656E" w:rsidRDefault="00FD0E61" w:rsidP="0051040E">
            <w:pPr>
              <w:pStyle w:val="ConsPlusNormal"/>
              <w:jc w:val="center"/>
            </w:pPr>
            <w:r w:rsidRPr="00BF656E">
              <w:t>Земельный участок</w:t>
            </w:r>
          </w:p>
          <w:p w:rsidR="00FD0E61" w:rsidRDefault="00FD0E61" w:rsidP="0051040E">
            <w:pPr>
              <w:pStyle w:val="ConsPlusNormal"/>
              <w:jc w:val="center"/>
            </w:pPr>
          </w:p>
          <w:p w:rsidR="00FD0E61" w:rsidRPr="00BF656E" w:rsidRDefault="00FD0E61" w:rsidP="0051040E">
            <w:pPr>
              <w:pStyle w:val="ConsPlusNormal"/>
              <w:jc w:val="center"/>
            </w:pPr>
            <w:r w:rsidRPr="00BF656E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51040E">
            <w:pPr>
              <w:pStyle w:val="ConsPlusNormal"/>
              <w:jc w:val="center"/>
            </w:pPr>
            <w:r w:rsidRPr="00BF656E">
              <w:t>59,1</w:t>
            </w:r>
          </w:p>
          <w:p w:rsidR="00FD0E61" w:rsidRPr="00BF656E" w:rsidRDefault="00FD0E61" w:rsidP="0051040E">
            <w:pPr>
              <w:pStyle w:val="ConsPlusNormal"/>
              <w:jc w:val="center"/>
            </w:pPr>
          </w:p>
          <w:p w:rsidR="00FD0E61" w:rsidRPr="00BF656E" w:rsidRDefault="00FD0E61" w:rsidP="0051040E">
            <w:pPr>
              <w:pStyle w:val="ConsPlusNormal"/>
              <w:jc w:val="center"/>
            </w:pPr>
            <w:r>
              <w:t>2110</w:t>
            </w:r>
          </w:p>
          <w:p w:rsidR="00FD0E61" w:rsidRPr="00BF656E" w:rsidRDefault="00FD0E61" w:rsidP="0051040E">
            <w:pPr>
              <w:pStyle w:val="ConsPlusNormal"/>
              <w:jc w:val="center"/>
            </w:pPr>
          </w:p>
          <w:p w:rsidR="00FD0E61" w:rsidRDefault="00FD0E61" w:rsidP="0051040E">
            <w:pPr>
              <w:pStyle w:val="ConsPlusNormal"/>
              <w:jc w:val="center"/>
            </w:pPr>
          </w:p>
          <w:p w:rsidR="00FD0E61" w:rsidRPr="00BF656E" w:rsidRDefault="00FD0E61" w:rsidP="0051040E">
            <w:pPr>
              <w:pStyle w:val="ConsPlusNormal"/>
              <w:jc w:val="center"/>
            </w:pPr>
            <w:r w:rsidRPr="00BF656E">
              <w:t>139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51040E">
            <w:pPr>
              <w:pStyle w:val="ConsPlusNormal"/>
              <w:jc w:val="center"/>
            </w:pPr>
            <w:r w:rsidRPr="00BF656E">
              <w:t>Россия</w:t>
            </w:r>
          </w:p>
          <w:p w:rsidR="00FD0E61" w:rsidRPr="00BF656E" w:rsidRDefault="00FD0E61" w:rsidP="0051040E">
            <w:pPr>
              <w:pStyle w:val="ConsPlusNormal"/>
              <w:jc w:val="center"/>
            </w:pPr>
          </w:p>
          <w:p w:rsidR="00FD0E61" w:rsidRPr="00BF656E" w:rsidRDefault="00FD0E61" w:rsidP="0051040E">
            <w:pPr>
              <w:pStyle w:val="ConsPlusNormal"/>
              <w:jc w:val="center"/>
            </w:pPr>
            <w:r w:rsidRPr="00BF656E">
              <w:t>Россия</w:t>
            </w:r>
          </w:p>
          <w:p w:rsidR="00FD0E61" w:rsidRPr="00BF656E" w:rsidRDefault="00FD0E61" w:rsidP="0051040E">
            <w:pPr>
              <w:pStyle w:val="ConsPlusNormal"/>
              <w:jc w:val="center"/>
            </w:pPr>
          </w:p>
          <w:p w:rsidR="00FD0E61" w:rsidRDefault="00FD0E61" w:rsidP="0051040E">
            <w:pPr>
              <w:pStyle w:val="ConsPlusNormal"/>
              <w:jc w:val="center"/>
            </w:pPr>
          </w:p>
          <w:p w:rsidR="00FD0E61" w:rsidRPr="00BF656E" w:rsidRDefault="00FD0E61" w:rsidP="0051040E">
            <w:pPr>
              <w:pStyle w:val="ConsPlusNormal"/>
              <w:jc w:val="center"/>
            </w:pPr>
            <w:r w:rsidRPr="00BF656E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51040E">
            <w:pPr>
              <w:pStyle w:val="ConsPlusNormal"/>
              <w:jc w:val="center"/>
            </w:pPr>
            <w:r w:rsidRPr="00BF656E">
              <w:t>-</w:t>
            </w:r>
          </w:p>
          <w:p w:rsidR="00FD0E61" w:rsidRPr="00BF656E" w:rsidRDefault="00FD0E61" w:rsidP="0051040E">
            <w:pPr>
              <w:pStyle w:val="ConsPlusNormal"/>
              <w:jc w:val="center"/>
            </w:pPr>
          </w:p>
          <w:p w:rsidR="00FD0E61" w:rsidRPr="00BF656E" w:rsidRDefault="00FD0E61" w:rsidP="0051040E">
            <w:pPr>
              <w:pStyle w:val="ConsPlusNormal"/>
              <w:jc w:val="center"/>
            </w:pPr>
          </w:p>
          <w:p w:rsidR="00FD0E61" w:rsidRPr="00BF656E" w:rsidRDefault="00FD0E61" w:rsidP="0051040E">
            <w:pPr>
              <w:pStyle w:val="ConsPlusNormal"/>
              <w:jc w:val="center"/>
            </w:pPr>
            <w:r w:rsidRPr="00BF656E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51040E">
            <w:pPr>
              <w:pStyle w:val="ConsPlusNormal"/>
              <w:jc w:val="center"/>
            </w:pPr>
            <w:r>
              <w:t>497235,65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51040E">
            <w:pPr>
              <w:pStyle w:val="ConsPlusNormal"/>
              <w:jc w:val="center"/>
            </w:pPr>
            <w:r w:rsidRPr="00BF656E">
              <w:t>-</w:t>
            </w:r>
          </w:p>
        </w:tc>
      </w:tr>
      <w:tr w:rsidR="00FD0E61">
        <w:trPr>
          <w:trHeight w:val="70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460800">
            <w:pPr>
              <w:pStyle w:val="ConsPlusNormal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460800">
            <w:pPr>
              <w:pStyle w:val="ConsPlusNormal"/>
            </w:pPr>
            <w:r w:rsidRPr="00BF656E">
              <w:t xml:space="preserve">Супруг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460800">
            <w:pPr>
              <w:pStyle w:val="ConsPlusNormal"/>
              <w:jc w:val="both"/>
            </w:pPr>
          </w:p>
          <w:p w:rsidR="00FD0E61" w:rsidRPr="00BF656E" w:rsidRDefault="00FD0E61" w:rsidP="00460800">
            <w:pPr>
              <w:pStyle w:val="ConsPlusNormal"/>
              <w:jc w:val="both"/>
            </w:pPr>
          </w:p>
          <w:p w:rsidR="00FD0E61" w:rsidRPr="00BF656E" w:rsidRDefault="00FD0E61" w:rsidP="00460800">
            <w:pPr>
              <w:pStyle w:val="ConsPlusNormal"/>
              <w:jc w:val="both"/>
            </w:pPr>
          </w:p>
          <w:p w:rsidR="00FD0E61" w:rsidRPr="00BF656E" w:rsidRDefault="00FD0E61" w:rsidP="00460800">
            <w:pPr>
              <w:pStyle w:val="ConsPlusNormal"/>
              <w:jc w:val="both"/>
            </w:pPr>
          </w:p>
          <w:p w:rsidR="00FD0E61" w:rsidRPr="00BF656E" w:rsidRDefault="00FD0E61" w:rsidP="00460800">
            <w:pPr>
              <w:pStyle w:val="ConsPlusNormal"/>
              <w:jc w:val="both"/>
            </w:pPr>
          </w:p>
          <w:p w:rsidR="00FD0E61" w:rsidRPr="00BF656E" w:rsidRDefault="00FD0E61" w:rsidP="00460800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B97DE2">
            <w:pPr>
              <w:pStyle w:val="ConsPlusNormal"/>
              <w:jc w:val="both"/>
            </w:pPr>
            <w:r w:rsidRPr="00BF656E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B3785D">
            <w:pPr>
              <w:pStyle w:val="ConsPlusNormal"/>
              <w:jc w:val="both"/>
            </w:pPr>
            <w:r w:rsidRPr="00BF656E"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460800">
            <w:pPr>
              <w:pStyle w:val="ConsPlusNormal"/>
              <w:jc w:val="both"/>
            </w:pPr>
            <w:r w:rsidRPr="00BF656E"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460800">
            <w:pPr>
              <w:pStyle w:val="ConsPlusNormal"/>
              <w:jc w:val="both"/>
            </w:pPr>
            <w:r w:rsidRPr="00BF656E"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C439A8">
            <w:pPr>
              <w:pStyle w:val="ConsPlusNormal"/>
              <w:jc w:val="center"/>
            </w:pPr>
            <w:r w:rsidRPr="00BF656E">
              <w:t>Квартира</w:t>
            </w:r>
          </w:p>
          <w:p w:rsidR="00FD0E61" w:rsidRPr="00BF656E" w:rsidRDefault="00FD0E61" w:rsidP="00C439A8">
            <w:pPr>
              <w:pStyle w:val="ConsPlusNormal"/>
              <w:jc w:val="center"/>
            </w:pPr>
          </w:p>
          <w:p w:rsidR="00FD0E61" w:rsidRDefault="00FD0E61" w:rsidP="00C439A8">
            <w:pPr>
              <w:pStyle w:val="ConsPlusNormal"/>
              <w:jc w:val="center"/>
            </w:pPr>
            <w:r w:rsidRPr="00BF656E">
              <w:t>Земельный участок</w:t>
            </w:r>
          </w:p>
          <w:p w:rsidR="00FD0E61" w:rsidRDefault="00FD0E61" w:rsidP="00C439A8">
            <w:pPr>
              <w:pStyle w:val="ConsPlusNormal"/>
              <w:jc w:val="center"/>
            </w:pPr>
          </w:p>
          <w:p w:rsidR="00FD0E61" w:rsidRPr="00BF656E" w:rsidRDefault="00FD0E61" w:rsidP="00C439A8">
            <w:pPr>
              <w:pStyle w:val="ConsPlusNormal"/>
              <w:jc w:val="center"/>
            </w:pPr>
            <w:r w:rsidRPr="00BF656E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C439A8">
            <w:pPr>
              <w:pStyle w:val="ConsPlusNormal"/>
              <w:jc w:val="center"/>
            </w:pPr>
            <w:r w:rsidRPr="00BF656E">
              <w:t>59,1</w:t>
            </w:r>
          </w:p>
          <w:p w:rsidR="00FD0E61" w:rsidRPr="00BF656E" w:rsidRDefault="00FD0E61" w:rsidP="00C439A8">
            <w:pPr>
              <w:pStyle w:val="ConsPlusNormal"/>
              <w:jc w:val="center"/>
            </w:pPr>
          </w:p>
          <w:p w:rsidR="00FD0E61" w:rsidRDefault="00FD0E61" w:rsidP="00C439A8">
            <w:pPr>
              <w:pStyle w:val="ConsPlusNormal"/>
              <w:jc w:val="center"/>
            </w:pPr>
            <w:r>
              <w:t>2110</w:t>
            </w:r>
          </w:p>
          <w:p w:rsidR="00FD0E61" w:rsidRDefault="00FD0E61" w:rsidP="00C439A8">
            <w:pPr>
              <w:pStyle w:val="ConsPlusNormal"/>
              <w:jc w:val="center"/>
            </w:pPr>
          </w:p>
          <w:p w:rsidR="00FD0E61" w:rsidRDefault="00FD0E61" w:rsidP="00C439A8">
            <w:pPr>
              <w:pStyle w:val="ConsPlusNormal"/>
              <w:jc w:val="center"/>
            </w:pPr>
          </w:p>
          <w:p w:rsidR="00FD0E61" w:rsidRPr="00BF656E" w:rsidRDefault="00FD0E61" w:rsidP="00C439A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C439A8">
            <w:pPr>
              <w:pStyle w:val="ConsPlusNormal"/>
              <w:jc w:val="center"/>
            </w:pPr>
            <w:r w:rsidRPr="00BF656E">
              <w:t>Россия</w:t>
            </w:r>
          </w:p>
          <w:p w:rsidR="00FD0E61" w:rsidRPr="00BF656E" w:rsidRDefault="00FD0E61" w:rsidP="00C439A8">
            <w:pPr>
              <w:pStyle w:val="ConsPlusNormal"/>
              <w:jc w:val="center"/>
            </w:pPr>
          </w:p>
          <w:p w:rsidR="00FD0E61" w:rsidRDefault="00FD0E61" w:rsidP="00C439A8">
            <w:pPr>
              <w:pStyle w:val="ConsPlusNormal"/>
              <w:jc w:val="center"/>
            </w:pPr>
            <w:r w:rsidRPr="00BF656E">
              <w:t>Россия</w:t>
            </w:r>
          </w:p>
          <w:p w:rsidR="00FD0E61" w:rsidRDefault="00FD0E61" w:rsidP="00C439A8">
            <w:pPr>
              <w:pStyle w:val="ConsPlusNormal"/>
              <w:jc w:val="center"/>
            </w:pPr>
          </w:p>
          <w:p w:rsidR="00FD0E61" w:rsidRDefault="00FD0E61" w:rsidP="00C439A8">
            <w:pPr>
              <w:pStyle w:val="ConsPlusNormal"/>
              <w:jc w:val="center"/>
            </w:pPr>
          </w:p>
          <w:p w:rsidR="00FD0E61" w:rsidRPr="00BF656E" w:rsidRDefault="00FD0E61" w:rsidP="00C439A8">
            <w:pPr>
              <w:pStyle w:val="ConsPlusNormal"/>
              <w:jc w:val="center"/>
            </w:pPr>
            <w:r w:rsidRPr="00BF656E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013781">
            <w:pPr>
              <w:pStyle w:val="ConsPlusNormal"/>
              <w:jc w:val="center"/>
            </w:pPr>
            <w:r w:rsidRPr="00BF656E">
              <w:t>Автомобиль-ВАЗ 2193,</w:t>
            </w:r>
            <w:r w:rsidRPr="00BF656E">
              <w:br/>
              <w:t xml:space="preserve"> Автомобиль ВАЗ 21103,  Мототранспортное средство </w:t>
            </w:r>
            <w:r>
              <w:t xml:space="preserve">–мотоцикл </w:t>
            </w:r>
            <w:r w:rsidRPr="00BF656E">
              <w:t>ИЖ 7107015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51040E">
            <w:pPr>
              <w:pStyle w:val="ConsPlusNormal"/>
              <w:jc w:val="center"/>
            </w:pPr>
            <w:r>
              <w:t>365498,34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BF656E" w:rsidRDefault="00FD0E61" w:rsidP="0051040E">
            <w:pPr>
              <w:pStyle w:val="ConsPlusNormal"/>
              <w:jc w:val="center"/>
            </w:pPr>
            <w:r w:rsidRPr="00BF656E">
              <w:t>-</w:t>
            </w:r>
          </w:p>
        </w:tc>
      </w:tr>
      <w:tr w:rsidR="00FD0E61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</w:pPr>
            <w:r>
              <w:t>3</w:t>
            </w:r>
            <w:r w:rsidRPr="00C77248"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both"/>
            </w:pPr>
            <w:r>
              <w:t>Мищенко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both"/>
            </w:pPr>
            <w:r w:rsidRPr="00C77248">
              <w:t>Заведующий отделом растениеводс</w:t>
            </w:r>
            <w:r w:rsidRPr="00C77248">
              <w:lastRenderedPageBreak/>
              <w:t xml:space="preserve">тва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both"/>
            </w:pPr>
            <w:r w:rsidRPr="00C77248">
              <w:lastRenderedPageBreak/>
              <w:t>Квартира</w:t>
            </w:r>
          </w:p>
          <w:p w:rsidR="00FD0E61" w:rsidRPr="00C77248" w:rsidRDefault="00FD0E61" w:rsidP="00A924C4">
            <w:pPr>
              <w:pStyle w:val="ConsPlusNormal"/>
              <w:jc w:val="both"/>
            </w:pPr>
          </w:p>
          <w:p w:rsidR="00FD0E61" w:rsidRDefault="00FD0E61" w:rsidP="00A924C4">
            <w:pPr>
              <w:pStyle w:val="ConsPlusNormal"/>
              <w:jc w:val="both"/>
            </w:pPr>
          </w:p>
          <w:p w:rsidR="00FD0E61" w:rsidRPr="00C77248" w:rsidRDefault="00FD0E61" w:rsidP="00A924C4">
            <w:pPr>
              <w:pStyle w:val="ConsPlusNormal"/>
              <w:jc w:val="both"/>
            </w:pPr>
          </w:p>
          <w:p w:rsidR="00FD0E61" w:rsidRDefault="00FD0E61" w:rsidP="00A924C4">
            <w:pPr>
              <w:pStyle w:val="ConsPlusNormal"/>
              <w:jc w:val="both"/>
            </w:pPr>
            <w:r w:rsidRPr="00C77248">
              <w:t xml:space="preserve">Земельный участок  </w:t>
            </w:r>
          </w:p>
          <w:p w:rsidR="00FD0E61" w:rsidRDefault="00FD0E61" w:rsidP="00A924C4">
            <w:pPr>
              <w:pStyle w:val="ConsPlusNormal"/>
              <w:jc w:val="both"/>
            </w:pPr>
          </w:p>
          <w:p w:rsidR="00FD0E61" w:rsidRDefault="00FD0E61" w:rsidP="00A924C4">
            <w:pPr>
              <w:pStyle w:val="ConsPlusNormal"/>
              <w:jc w:val="both"/>
            </w:pPr>
          </w:p>
          <w:p w:rsidR="00FD0E61" w:rsidRPr="00C77248" w:rsidRDefault="00FD0E61" w:rsidP="00A924C4">
            <w:pPr>
              <w:pStyle w:val="ConsPlusNormal"/>
              <w:jc w:val="both"/>
            </w:pPr>
            <w:r w:rsidRPr="00C77248">
              <w:t xml:space="preserve">Земельный участок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A924C4">
            <w:pPr>
              <w:pStyle w:val="ConsPlusNormal"/>
              <w:jc w:val="both"/>
            </w:pPr>
            <w:r>
              <w:lastRenderedPageBreak/>
              <w:t>Общая д</w:t>
            </w:r>
            <w:r w:rsidRPr="00C77248">
              <w:t xml:space="preserve">олевая ½ доли </w:t>
            </w:r>
          </w:p>
          <w:p w:rsidR="00FD0E61" w:rsidRPr="00C77248" w:rsidRDefault="00FD0E61" w:rsidP="00A924C4">
            <w:pPr>
              <w:pStyle w:val="ConsPlusNormal"/>
              <w:jc w:val="both"/>
            </w:pPr>
          </w:p>
          <w:p w:rsidR="00FD0E61" w:rsidRDefault="00FD0E61" w:rsidP="00A924C4">
            <w:pPr>
              <w:pStyle w:val="ConsPlusNormal"/>
              <w:jc w:val="both"/>
            </w:pPr>
            <w:r>
              <w:t>Общая д</w:t>
            </w:r>
            <w:r w:rsidRPr="00C77248">
              <w:t xml:space="preserve">олевая </w:t>
            </w:r>
            <w:r>
              <w:rPr>
                <w:lang w:val="en-US"/>
              </w:rPr>
              <w:t>1/5</w:t>
            </w:r>
            <w:r w:rsidRPr="00C77248">
              <w:t xml:space="preserve"> доли</w:t>
            </w:r>
          </w:p>
          <w:p w:rsidR="00FD0E61" w:rsidRDefault="00FD0E61" w:rsidP="00A924C4">
            <w:pPr>
              <w:pStyle w:val="ConsPlusNormal"/>
              <w:jc w:val="both"/>
            </w:pPr>
          </w:p>
          <w:p w:rsidR="00FD0E61" w:rsidRPr="00C77248" w:rsidRDefault="00FD0E61" w:rsidP="00A924C4">
            <w:pPr>
              <w:pStyle w:val="ConsPlusNormal"/>
              <w:jc w:val="both"/>
            </w:pPr>
            <w:r>
              <w:t>Общая д</w:t>
            </w:r>
            <w:r w:rsidRPr="00C77248">
              <w:t>олевая ½ доли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both"/>
            </w:pPr>
            <w:r>
              <w:lastRenderedPageBreak/>
              <w:t>68,0</w:t>
            </w:r>
          </w:p>
          <w:p w:rsidR="00FD0E61" w:rsidRPr="00C77248" w:rsidRDefault="00FD0E61" w:rsidP="00A924C4">
            <w:pPr>
              <w:pStyle w:val="ConsPlusNormal"/>
              <w:jc w:val="both"/>
            </w:pPr>
          </w:p>
          <w:p w:rsidR="00FD0E61" w:rsidRDefault="00FD0E61" w:rsidP="00A924C4">
            <w:pPr>
              <w:pStyle w:val="ConsPlusNormal"/>
              <w:jc w:val="both"/>
            </w:pPr>
          </w:p>
          <w:p w:rsidR="00FD0E61" w:rsidRPr="00C77248" w:rsidRDefault="00FD0E61" w:rsidP="00A924C4">
            <w:pPr>
              <w:pStyle w:val="ConsPlusNormal"/>
              <w:jc w:val="both"/>
            </w:pPr>
          </w:p>
          <w:p w:rsidR="00FD0E61" w:rsidRDefault="00FD0E61" w:rsidP="00A924C4">
            <w:pPr>
              <w:pStyle w:val="ConsPlusNormal"/>
              <w:jc w:val="both"/>
            </w:pPr>
            <w:r>
              <w:t>423670,0</w:t>
            </w:r>
          </w:p>
          <w:p w:rsidR="00FD0E61" w:rsidRDefault="00FD0E61" w:rsidP="00A924C4">
            <w:pPr>
              <w:pStyle w:val="ConsPlusNormal"/>
              <w:jc w:val="both"/>
            </w:pPr>
          </w:p>
          <w:p w:rsidR="00FD0E61" w:rsidRDefault="00FD0E61" w:rsidP="00A924C4">
            <w:pPr>
              <w:pStyle w:val="ConsPlusNormal"/>
              <w:jc w:val="both"/>
            </w:pPr>
          </w:p>
          <w:p w:rsidR="00FD0E61" w:rsidRPr="00C77248" w:rsidRDefault="00FD0E61" w:rsidP="00A924C4">
            <w:pPr>
              <w:pStyle w:val="ConsPlusNormal"/>
              <w:jc w:val="both"/>
            </w:pPr>
            <w:r>
              <w:t>1986,0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both"/>
            </w:pPr>
            <w:r w:rsidRPr="00C77248">
              <w:lastRenderedPageBreak/>
              <w:t>Россия</w:t>
            </w:r>
          </w:p>
          <w:p w:rsidR="00FD0E61" w:rsidRPr="00C77248" w:rsidRDefault="00FD0E61" w:rsidP="00A924C4">
            <w:pPr>
              <w:pStyle w:val="ConsPlusNormal"/>
              <w:jc w:val="both"/>
            </w:pPr>
          </w:p>
          <w:p w:rsidR="00FD0E61" w:rsidRDefault="00FD0E61" w:rsidP="00A924C4">
            <w:pPr>
              <w:pStyle w:val="ConsPlusNormal"/>
              <w:jc w:val="both"/>
            </w:pPr>
          </w:p>
          <w:p w:rsidR="00FD0E61" w:rsidRPr="00C77248" w:rsidRDefault="00FD0E61" w:rsidP="00A924C4">
            <w:pPr>
              <w:pStyle w:val="ConsPlusNormal"/>
              <w:jc w:val="both"/>
            </w:pPr>
          </w:p>
          <w:p w:rsidR="00FD0E61" w:rsidRDefault="00FD0E61" w:rsidP="00A924C4">
            <w:pPr>
              <w:pStyle w:val="ConsPlusNormal"/>
              <w:jc w:val="both"/>
            </w:pPr>
            <w:r w:rsidRPr="00C77248">
              <w:t>Россия</w:t>
            </w:r>
          </w:p>
          <w:p w:rsidR="00FD0E61" w:rsidRDefault="00FD0E61" w:rsidP="00A924C4">
            <w:pPr>
              <w:pStyle w:val="ConsPlusNormal"/>
              <w:jc w:val="both"/>
            </w:pPr>
          </w:p>
          <w:p w:rsidR="00FD0E61" w:rsidRDefault="00FD0E61" w:rsidP="00A924C4">
            <w:pPr>
              <w:pStyle w:val="ConsPlusNormal"/>
              <w:jc w:val="both"/>
            </w:pPr>
          </w:p>
          <w:p w:rsidR="00FD0E61" w:rsidRDefault="00FD0E61" w:rsidP="00A924C4">
            <w:pPr>
              <w:pStyle w:val="ConsPlusNormal"/>
              <w:jc w:val="both"/>
            </w:pPr>
          </w:p>
          <w:p w:rsidR="00FD0E61" w:rsidRPr="00C77248" w:rsidRDefault="00FD0E61" w:rsidP="00A924C4">
            <w:pPr>
              <w:pStyle w:val="ConsPlusNormal"/>
              <w:jc w:val="both"/>
            </w:pPr>
            <w:r w:rsidRPr="00C77248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both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both"/>
            </w:pPr>
            <w:r w:rsidRPr="00C77248"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both"/>
            </w:pPr>
            <w:r w:rsidRPr="00C77248">
              <w:t xml:space="preserve">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4D74" w:rsidRDefault="00FD0E61" w:rsidP="00A924C4">
            <w:pPr>
              <w:pStyle w:val="ConsPlusNormal"/>
              <w:jc w:val="both"/>
              <w:rPr>
                <w:lang w:val="en-US"/>
              </w:rPr>
            </w:pPr>
            <w:r w:rsidRPr="00C77248">
              <w:t xml:space="preserve">Автомобили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t>АУДИ</w:t>
            </w:r>
            <w:r>
              <w:rPr>
                <w:lang w:val="en-US"/>
              </w:rPr>
              <w:t xml:space="preserve">  Q3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both"/>
            </w:pPr>
            <w:r>
              <w:t>299234,53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center"/>
            </w:pPr>
            <w:r w:rsidRPr="00C77248">
              <w:t>-</w:t>
            </w:r>
          </w:p>
        </w:tc>
      </w:tr>
      <w:tr w:rsidR="00FD0E61">
        <w:trPr>
          <w:trHeight w:val="45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</w:pPr>
            <w:r w:rsidRPr="00C77248"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both"/>
            </w:pPr>
            <w:r w:rsidRPr="00C77248">
              <w:t xml:space="preserve">Земельный участок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262379">
            <w:pPr>
              <w:pStyle w:val="ConsPlusNormal"/>
              <w:jc w:val="both"/>
            </w:pPr>
            <w:r>
              <w:t>Общая д</w:t>
            </w:r>
            <w:r w:rsidRPr="00C77248">
              <w:t xml:space="preserve">олевая </w:t>
            </w:r>
            <w:r>
              <w:rPr>
                <w:lang w:val="en-US"/>
              </w:rPr>
              <w:t>5/14</w:t>
            </w:r>
            <w:r w:rsidRPr="00C77248">
              <w:t xml:space="preserve"> доли</w:t>
            </w:r>
          </w:p>
          <w:p w:rsidR="00FD0E61" w:rsidRPr="00C77248" w:rsidRDefault="00FD0E61" w:rsidP="00A924C4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2731C9">
            <w:pPr>
              <w:pStyle w:val="ConsPlusNormal"/>
              <w:jc w:val="both"/>
            </w:pPr>
            <w:r>
              <w:t>1986,0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0327DA">
            <w:pPr>
              <w:pStyle w:val="ConsPlusNormal"/>
              <w:jc w:val="both"/>
            </w:pPr>
            <w:r w:rsidRPr="00C77248">
              <w:t>Россия</w:t>
            </w:r>
          </w:p>
          <w:p w:rsidR="00FD0E61" w:rsidRPr="00C77248" w:rsidRDefault="00FD0E61" w:rsidP="00A924C4">
            <w:pPr>
              <w:pStyle w:val="ConsPlusNormal"/>
              <w:jc w:val="both"/>
            </w:pPr>
          </w:p>
          <w:p w:rsidR="00FD0E61" w:rsidRPr="00C77248" w:rsidRDefault="00FD0E61" w:rsidP="00A924C4">
            <w:pPr>
              <w:pStyle w:val="ConsPlusNormal"/>
              <w:jc w:val="both"/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A924C4">
            <w:pPr>
              <w:pStyle w:val="ConsPlusNormal"/>
              <w:jc w:val="both"/>
            </w:pPr>
          </w:p>
          <w:p w:rsidR="00FD0E61" w:rsidRPr="00C77248" w:rsidRDefault="00FD0E61" w:rsidP="00A924C4">
            <w:pPr>
              <w:pStyle w:val="ConsPlusNormal"/>
              <w:jc w:val="both"/>
            </w:pPr>
            <w:r w:rsidRPr="00C77248">
              <w:t xml:space="preserve">  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A924C4">
            <w:pPr>
              <w:pStyle w:val="ConsPlusNormal"/>
              <w:jc w:val="both"/>
            </w:pPr>
            <w:r>
              <w:t xml:space="preserve">  </w:t>
            </w:r>
          </w:p>
          <w:p w:rsidR="00FD0E61" w:rsidRDefault="00FD0E61" w:rsidP="00A924C4">
            <w:pPr>
              <w:pStyle w:val="ConsPlusNormal"/>
              <w:jc w:val="both"/>
            </w:pPr>
          </w:p>
          <w:p w:rsidR="00FD0E61" w:rsidRDefault="00FD0E61" w:rsidP="00A924C4">
            <w:pPr>
              <w:pStyle w:val="ConsPlusNormal"/>
              <w:jc w:val="both"/>
            </w:pPr>
          </w:p>
          <w:p w:rsidR="00FD0E61" w:rsidRDefault="00FD0E61" w:rsidP="002731C9">
            <w:pPr>
              <w:pStyle w:val="ConsPlusNormal"/>
              <w:jc w:val="both"/>
            </w:pPr>
          </w:p>
          <w:p w:rsidR="00FD0E61" w:rsidRPr="00C77248" w:rsidRDefault="00FD0E61" w:rsidP="000327DA">
            <w:pPr>
              <w:pStyle w:val="ConsPlusNormal"/>
              <w:jc w:val="both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A924C4">
            <w:pPr>
              <w:pStyle w:val="ConsPlusNormal"/>
              <w:jc w:val="both"/>
            </w:pPr>
          </w:p>
          <w:p w:rsidR="00FD0E61" w:rsidRDefault="00FD0E61" w:rsidP="00A924C4">
            <w:pPr>
              <w:pStyle w:val="ConsPlusNormal"/>
              <w:jc w:val="both"/>
            </w:pPr>
          </w:p>
          <w:p w:rsidR="00FD0E61" w:rsidRDefault="00FD0E61" w:rsidP="00A924C4">
            <w:pPr>
              <w:pStyle w:val="ConsPlusNormal"/>
              <w:jc w:val="both"/>
            </w:pPr>
          </w:p>
          <w:p w:rsidR="00FD0E61" w:rsidRPr="00C77248" w:rsidRDefault="00FD0E61" w:rsidP="00A924C4">
            <w:pPr>
              <w:pStyle w:val="ConsPlusNormal"/>
              <w:jc w:val="both"/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center"/>
            </w:pPr>
            <w:r w:rsidRPr="00C77248"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center"/>
            </w:pPr>
            <w:r>
              <w:t>901660,53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center"/>
            </w:pPr>
            <w:r w:rsidRPr="00C77248">
              <w:t>-</w:t>
            </w:r>
          </w:p>
        </w:tc>
      </w:tr>
      <w:tr w:rsidR="00FD0E61">
        <w:trPr>
          <w:trHeight w:val="58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rPr>
                <w:highlight w:val="yellow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both"/>
            </w:pPr>
            <w:r w:rsidRPr="00C77248">
              <w:t xml:space="preserve">Земельный участок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both"/>
            </w:pPr>
            <w:r w:rsidRPr="00C77248"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both"/>
            </w:pPr>
            <w:r>
              <w:t>1500,0</w:t>
            </w:r>
          </w:p>
          <w:p w:rsidR="00FD0E61" w:rsidRPr="00C77248" w:rsidRDefault="00FD0E61" w:rsidP="00A924C4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both"/>
            </w:pPr>
            <w:r w:rsidRPr="00C77248">
              <w:t>Россия</w:t>
            </w:r>
          </w:p>
          <w:p w:rsidR="00FD0E61" w:rsidRPr="00C77248" w:rsidRDefault="00FD0E61" w:rsidP="00A924C4">
            <w:pPr>
              <w:pStyle w:val="ConsPlusNormal"/>
              <w:jc w:val="both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FD0E61">
        <w:trPr>
          <w:trHeight w:val="56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rPr>
                <w:highlight w:val="yellow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both"/>
            </w:pPr>
            <w:r w:rsidRPr="00C77248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both"/>
            </w:pPr>
            <w:r>
              <w:t>Общая д</w:t>
            </w:r>
            <w:r w:rsidRPr="00C77248">
              <w:t xml:space="preserve">олевая </w:t>
            </w:r>
            <w:r>
              <w:rPr>
                <w:lang w:val="en-US"/>
              </w:rPr>
              <w:t>5/14</w:t>
            </w:r>
            <w:r w:rsidRPr="00C77248">
              <w:t xml:space="preserve"> доли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both"/>
            </w:pPr>
            <w:r>
              <w:t>68,0</w:t>
            </w:r>
          </w:p>
          <w:p w:rsidR="00FD0E61" w:rsidRPr="00C77248" w:rsidRDefault="00FD0E61" w:rsidP="00A924C4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both"/>
            </w:pPr>
            <w:r w:rsidRPr="00C77248">
              <w:t>Россия</w:t>
            </w:r>
          </w:p>
          <w:p w:rsidR="00FD0E61" w:rsidRPr="00C77248" w:rsidRDefault="00FD0E61" w:rsidP="00A924C4">
            <w:pPr>
              <w:pStyle w:val="ConsPlusNormal"/>
              <w:jc w:val="both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FD0E61">
        <w:trPr>
          <w:trHeight w:val="20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rPr>
                <w:highlight w:val="yellow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C77248" w:rsidRDefault="00FD0E61" w:rsidP="00A924C4">
            <w:pPr>
              <w:pStyle w:val="ConsPlusNormal"/>
              <w:jc w:val="both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A924C4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FD0E61" w:rsidRPr="00775BDB">
        <w:trPr>
          <w:trHeight w:val="193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</w:pPr>
            <w:r>
              <w:t>4</w:t>
            </w:r>
            <w:r w:rsidRPr="00775BDB"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75BDB" w:rsidRDefault="00FD0E61" w:rsidP="00AD3CBB">
            <w:pPr>
              <w:pStyle w:val="ConsPlusNormal"/>
              <w:jc w:val="both"/>
            </w:pPr>
            <w:r>
              <w:t>Янбердина О.С.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75BDB" w:rsidRDefault="00FD0E61" w:rsidP="00B835F7">
            <w:pPr>
              <w:pStyle w:val="ConsPlusNormal"/>
              <w:jc w:val="both"/>
            </w:pPr>
            <w:r w:rsidRPr="00775BDB">
              <w:t>Ведущий специалист по кадрам, закупу</w:t>
            </w:r>
            <w:r>
              <w:t xml:space="preserve"> сельхозпродукции </w:t>
            </w:r>
            <w:r w:rsidRPr="00775BDB">
              <w:t>в личных подсобных хозяйствах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036A9F">
            <w:pPr>
              <w:pStyle w:val="ConsPlusNormal"/>
              <w:jc w:val="center"/>
            </w:pPr>
            <w:r>
              <w:t>Жилой дом</w:t>
            </w:r>
          </w:p>
          <w:p w:rsidR="00FD0E61" w:rsidRDefault="00FD0E61" w:rsidP="00036A9F">
            <w:pPr>
              <w:pStyle w:val="ConsPlusNormal"/>
              <w:jc w:val="center"/>
            </w:pPr>
          </w:p>
          <w:p w:rsidR="00FD0E61" w:rsidRDefault="00FD0E61" w:rsidP="00036A9F">
            <w:pPr>
              <w:pStyle w:val="ConsPlusNormal"/>
              <w:jc w:val="center"/>
            </w:pPr>
          </w:p>
          <w:p w:rsidR="00FD0E61" w:rsidRPr="004130E5" w:rsidRDefault="00FD0E61" w:rsidP="005F3A5B">
            <w:pPr>
              <w:pStyle w:val="ConsPlusNormal"/>
              <w:jc w:val="both"/>
            </w:pPr>
            <w:r w:rsidRPr="004130E5">
              <w:t>Земельный участок</w:t>
            </w:r>
          </w:p>
          <w:p w:rsidR="00FD0E61" w:rsidRPr="00775BDB" w:rsidRDefault="00FD0E61" w:rsidP="00036A9F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5F3A5B">
            <w:pPr>
              <w:pStyle w:val="ConsPlusNormal"/>
              <w:jc w:val="both"/>
            </w:pPr>
            <w:r>
              <w:t>Общая д</w:t>
            </w:r>
            <w:r w:rsidRPr="004130E5">
              <w:t>олевая 1/4 доли</w:t>
            </w:r>
          </w:p>
          <w:p w:rsidR="00FD0E61" w:rsidRDefault="00FD0E61" w:rsidP="005F3A5B">
            <w:pPr>
              <w:pStyle w:val="ConsPlusNormal"/>
              <w:jc w:val="both"/>
            </w:pPr>
          </w:p>
          <w:p w:rsidR="00FD0E61" w:rsidRPr="004130E5" w:rsidRDefault="00FD0E61" w:rsidP="005F3A5B">
            <w:pPr>
              <w:pStyle w:val="ConsPlusNormal"/>
              <w:jc w:val="both"/>
            </w:pPr>
            <w:r>
              <w:t>Общая д</w:t>
            </w:r>
            <w:r w:rsidRPr="004130E5">
              <w:t>олевая 1/4 доли</w:t>
            </w:r>
          </w:p>
          <w:p w:rsidR="00FD0E61" w:rsidRPr="00775BDB" w:rsidRDefault="00FD0E61" w:rsidP="00036A9F">
            <w:pPr>
              <w:pStyle w:val="ConsPlusNormal"/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036A9F">
            <w:pPr>
              <w:pStyle w:val="ConsPlusNormal"/>
              <w:jc w:val="center"/>
            </w:pPr>
            <w:r>
              <w:t>50,5</w:t>
            </w:r>
          </w:p>
          <w:p w:rsidR="00FD0E61" w:rsidRDefault="00FD0E61" w:rsidP="00036A9F">
            <w:pPr>
              <w:pStyle w:val="ConsPlusNormal"/>
              <w:jc w:val="center"/>
            </w:pPr>
          </w:p>
          <w:p w:rsidR="00FD0E61" w:rsidRDefault="00FD0E61" w:rsidP="00036A9F">
            <w:pPr>
              <w:pStyle w:val="ConsPlusNormal"/>
              <w:jc w:val="center"/>
            </w:pPr>
          </w:p>
          <w:p w:rsidR="00FD0E61" w:rsidRDefault="00FD0E61" w:rsidP="00036A9F">
            <w:pPr>
              <w:pStyle w:val="ConsPlusNormal"/>
              <w:jc w:val="center"/>
            </w:pPr>
          </w:p>
          <w:p w:rsidR="00FD0E61" w:rsidRPr="00775BDB" w:rsidRDefault="00FD0E61" w:rsidP="00036A9F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5F3A5B">
            <w:pPr>
              <w:pStyle w:val="ConsPlusNormal"/>
              <w:jc w:val="both"/>
            </w:pPr>
            <w:r w:rsidRPr="004130E5">
              <w:t>Россия</w:t>
            </w:r>
          </w:p>
          <w:p w:rsidR="00FD0E61" w:rsidRDefault="00FD0E61" w:rsidP="005F3A5B">
            <w:pPr>
              <w:pStyle w:val="ConsPlusNormal"/>
              <w:jc w:val="both"/>
            </w:pPr>
          </w:p>
          <w:p w:rsidR="00FD0E61" w:rsidRDefault="00FD0E61" w:rsidP="005F3A5B">
            <w:pPr>
              <w:pStyle w:val="ConsPlusNormal"/>
              <w:jc w:val="both"/>
            </w:pPr>
          </w:p>
          <w:p w:rsidR="00FD0E61" w:rsidRDefault="00FD0E61" w:rsidP="005F3A5B">
            <w:pPr>
              <w:pStyle w:val="ConsPlusNormal"/>
              <w:jc w:val="both"/>
            </w:pPr>
          </w:p>
          <w:p w:rsidR="00FD0E61" w:rsidRPr="004130E5" w:rsidRDefault="00FD0E61" w:rsidP="005F3A5B">
            <w:pPr>
              <w:pStyle w:val="ConsPlusNormal"/>
              <w:jc w:val="both"/>
            </w:pPr>
            <w:r w:rsidRPr="004130E5">
              <w:t>Россия</w:t>
            </w:r>
          </w:p>
          <w:p w:rsidR="00FD0E61" w:rsidRPr="00775BDB" w:rsidRDefault="00FD0E61" w:rsidP="00036A9F">
            <w:pPr>
              <w:pStyle w:val="ConsPlusNormal"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8E1669" w:rsidRDefault="00FD0E61" w:rsidP="00036A9F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8E1669" w:rsidRDefault="00FD0E61" w:rsidP="00036A9F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8E1669" w:rsidRDefault="00FD0E61" w:rsidP="00036A9F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8E1669" w:rsidRDefault="00FD0E61" w:rsidP="00036A9F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8E1669" w:rsidRDefault="00FD0E61" w:rsidP="00036A9F">
            <w:pPr>
              <w:pStyle w:val="ConsPlusNormal"/>
              <w:jc w:val="both"/>
              <w:rPr>
                <w:highlight w:val="yellow"/>
              </w:rPr>
            </w:pPr>
            <w:r>
              <w:t>298496,72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  <w:jc w:val="center"/>
            </w:pPr>
          </w:p>
        </w:tc>
      </w:tr>
      <w:tr w:rsidR="00FD0E61">
        <w:trPr>
          <w:trHeight w:val="64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036A9F">
            <w:pPr>
              <w:pStyle w:val="ConsPlusNormal"/>
              <w:rPr>
                <w:highlight w:val="yellow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  <w:jc w:val="both"/>
            </w:pPr>
            <w:r w:rsidRPr="00775BDB">
              <w:t>Супруг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5F3A5B">
            <w:pPr>
              <w:pStyle w:val="ConsPlusNormal"/>
              <w:jc w:val="center"/>
            </w:pPr>
            <w:r>
              <w:t>Жилой дом</w:t>
            </w:r>
          </w:p>
          <w:p w:rsidR="00FD0E61" w:rsidRDefault="00FD0E61" w:rsidP="005F3A5B">
            <w:pPr>
              <w:pStyle w:val="ConsPlusNormal"/>
              <w:jc w:val="center"/>
            </w:pPr>
          </w:p>
          <w:p w:rsidR="00FD0E61" w:rsidRDefault="00FD0E61" w:rsidP="005F3A5B">
            <w:pPr>
              <w:pStyle w:val="ConsPlusNormal"/>
              <w:jc w:val="center"/>
            </w:pPr>
          </w:p>
          <w:p w:rsidR="00FD0E61" w:rsidRPr="004130E5" w:rsidRDefault="00FD0E61" w:rsidP="005F3A5B">
            <w:pPr>
              <w:pStyle w:val="ConsPlusNormal"/>
              <w:jc w:val="both"/>
            </w:pPr>
            <w:r w:rsidRPr="004130E5">
              <w:t>Земельный участок</w:t>
            </w:r>
          </w:p>
          <w:p w:rsidR="00FD0E61" w:rsidRPr="00775BDB" w:rsidRDefault="00FD0E61" w:rsidP="002D1574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5F3A5B">
            <w:pPr>
              <w:pStyle w:val="ConsPlusNormal"/>
              <w:jc w:val="both"/>
            </w:pPr>
            <w:r>
              <w:lastRenderedPageBreak/>
              <w:t>Общая д</w:t>
            </w:r>
            <w:r w:rsidRPr="004130E5">
              <w:t>олевая 1/4 доли</w:t>
            </w:r>
          </w:p>
          <w:p w:rsidR="00FD0E61" w:rsidRDefault="00FD0E61" w:rsidP="005F3A5B">
            <w:pPr>
              <w:pStyle w:val="ConsPlusNormal"/>
              <w:jc w:val="both"/>
            </w:pPr>
          </w:p>
          <w:p w:rsidR="00FD0E61" w:rsidRDefault="00FD0E61" w:rsidP="000E7A7E">
            <w:pPr>
              <w:pStyle w:val="ConsPlusNormal"/>
              <w:jc w:val="both"/>
            </w:pPr>
            <w:r>
              <w:t>Общая д</w:t>
            </w:r>
            <w:r w:rsidRPr="004130E5">
              <w:t xml:space="preserve">олевая </w:t>
            </w:r>
            <w:r w:rsidRPr="004130E5">
              <w:lastRenderedPageBreak/>
              <w:t>1/4 доли</w:t>
            </w:r>
          </w:p>
          <w:p w:rsidR="00FD0E61" w:rsidRPr="00775BDB" w:rsidRDefault="00FD0E61" w:rsidP="000E7A7E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036A9F">
            <w:pPr>
              <w:pStyle w:val="ConsPlusNormal"/>
              <w:jc w:val="center"/>
            </w:pPr>
            <w:r>
              <w:lastRenderedPageBreak/>
              <w:t>50,5</w:t>
            </w:r>
          </w:p>
          <w:p w:rsidR="00FD0E61" w:rsidRDefault="00FD0E61" w:rsidP="00036A9F">
            <w:pPr>
              <w:pStyle w:val="ConsPlusNormal"/>
              <w:jc w:val="center"/>
            </w:pPr>
          </w:p>
          <w:p w:rsidR="00FD0E61" w:rsidRDefault="00FD0E61" w:rsidP="00036A9F">
            <w:pPr>
              <w:pStyle w:val="ConsPlusNormal"/>
              <w:jc w:val="center"/>
            </w:pPr>
          </w:p>
          <w:p w:rsidR="00FD0E61" w:rsidRDefault="00FD0E61" w:rsidP="00036A9F">
            <w:pPr>
              <w:pStyle w:val="ConsPlusNormal"/>
              <w:jc w:val="center"/>
            </w:pPr>
          </w:p>
          <w:p w:rsidR="00FD0E61" w:rsidRPr="00775BDB" w:rsidRDefault="00FD0E61" w:rsidP="00036A9F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5F3A5B">
            <w:pPr>
              <w:pStyle w:val="ConsPlusNormal"/>
              <w:jc w:val="both"/>
            </w:pPr>
            <w:r w:rsidRPr="004130E5">
              <w:t>Россия</w:t>
            </w:r>
          </w:p>
          <w:p w:rsidR="00FD0E61" w:rsidRDefault="00FD0E61" w:rsidP="005F3A5B">
            <w:pPr>
              <w:pStyle w:val="ConsPlusNormal"/>
              <w:jc w:val="both"/>
            </w:pPr>
          </w:p>
          <w:p w:rsidR="00FD0E61" w:rsidRDefault="00FD0E61" w:rsidP="005F3A5B">
            <w:pPr>
              <w:pStyle w:val="ConsPlusNormal"/>
              <w:jc w:val="both"/>
            </w:pPr>
          </w:p>
          <w:p w:rsidR="00FD0E61" w:rsidRDefault="00FD0E61" w:rsidP="005F3A5B">
            <w:pPr>
              <w:pStyle w:val="ConsPlusNormal"/>
              <w:jc w:val="both"/>
            </w:pPr>
          </w:p>
          <w:p w:rsidR="00FD0E61" w:rsidRPr="004130E5" w:rsidRDefault="00FD0E61" w:rsidP="005F3A5B">
            <w:pPr>
              <w:pStyle w:val="ConsPlusNormal"/>
              <w:jc w:val="both"/>
            </w:pPr>
            <w:r w:rsidRPr="004130E5">
              <w:t>Россия</w:t>
            </w:r>
          </w:p>
          <w:p w:rsidR="00FD0E61" w:rsidRPr="00775BDB" w:rsidRDefault="00FD0E61" w:rsidP="002D1574">
            <w:pPr>
              <w:pStyle w:val="ConsPlusNormal"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  <w:jc w:val="both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75BDB" w:rsidRDefault="00FD0E61" w:rsidP="00775BDB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  <w:jc w:val="both"/>
            </w:pPr>
            <w:r w:rsidRPr="004130E5">
              <w:t xml:space="preserve">Автомобиль </w:t>
            </w:r>
            <w:r>
              <w:t>–Тойота Королла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  <w:jc w:val="both"/>
            </w:pPr>
            <w:r>
              <w:t>328420,54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  <w:jc w:val="center"/>
            </w:pPr>
          </w:p>
        </w:tc>
      </w:tr>
      <w:tr w:rsidR="00FD0E61">
        <w:trPr>
          <w:trHeight w:val="64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036A9F">
            <w:pPr>
              <w:pStyle w:val="ConsPlusNormal"/>
              <w:rPr>
                <w:highlight w:val="yellow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  <w:jc w:val="both"/>
            </w:pPr>
            <w:r w:rsidRPr="00775BDB">
              <w:t>Несовершеннолетний ребенок (дочь)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5F3A5B">
            <w:pPr>
              <w:pStyle w:val="ConsPlusNormal"/>
              <w:jc w:val="center"/>
            </w:pPr>
            <w:r>
              <w:t>Жилой дом</w:t>
            </w:r>
          </w:p>
          <w:p w:rsidR="00FD0E61" w:rsidRDefault="00FD0E61" w:rsidP="005F3A5B">
            <w:pPr>
              <w:pStyle w:val="ConsPlusNormal"/>
              <w:jc w:val="center"/>
            </w:pPr>
          </w:p>
          <w:p w:rsidR="00FD0E61" w:rsidRDefault="00FD0E61" w:rsidP="005F3A5B">
            <w:pPr>
              <w:pStyle w:val="ConsPlusNormal"/>
              <w:jc w:val="center"/>
            </w:pPr>
          </w:p>
          <w:p w:rsidR="00FD0E61" w:rsidRPr="004130E5" w:rsidRDefault="00FD0E61" w:rsidP="005F3A5B">
            <w:pPr>
              <w:pStyle w:val="ConsPlusNormal"/>
              <w:jc w:val="both"/>
            </w:pPr>
            <w:r w:rsidRPr="004130E5">
              <w:t>Земельный участок</w:t>
            </w:r>
          </w:p>
          <w:p w:rsidR="00FD0E61" w:rsidRPr="00775BDB" w:rsidRDefault="00FD0E61" w:rsidP="00036A9F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5F3A5B">
            <w:pPr>
              <w:pStyle w:val="ConsPlusNormal"/>
              <w:jc w:val="both"/>
            </w:pPr>
            <w:r>
              <w:t>Общая д</w:t>
            </w:r>
            <w:r w:rsidRPr="004130E5">
              <w:t>олевая 1/4 доли</w:t>
            </w:r>
          </w:p>
          <w:p w:rsidR="00FD0E61" w:rsidRDefault="00FD0E61" w:rsidP="005F3A5B">
            <w:pPr>
              <w:pStyle w:val="ConsPlusNormal"/>
              <w:jc w:val="both"/>
            </w:pPr>
          </w:p>
          <w:p w:rsidR="00FD0E61" w:rsidRPr="00775BDB" w:rsidRDefault="00FD0E61" w:rsidP="000E7A7E">
            <w:pPr>
              <w:pStyle w:val="ConsPlusNormal"/>
              <w:jc w:val="both"/>
            </w:pPr>
            <w:r>
              <w:t>Общая д</w:t>
            </w:r>
            <w:r w:rsidRPr="004130E5">
              <w:t>олевая 1/4 доли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036A9F">
            <w:pPr>
              <w:pStyle w:val="ConsPlusNormal"/>
              <w:jc w:val="center"/>
            </w:pPr>
            <w:r>
              <w:t>50,5</w:t>
            </w:r>
          </w:p>
          <w:p w:rsidR="00FD0E61" w:rsidRDefault="00FD0E61" w:rsidP="00036A9F">
            <w:pPr>
              <w:pStyle w:val="ConsPlusNormal"/>
              <w:jc w:val="center"/>
            </w:pPr>
          </w:p>
          <w:p w:rsidR="00FD0E61" w:rsidRDefault="00FD0E61" w:rsidP="00036A9F">
            <w:pPr>
              <w:pStyle w:val="ConsPlusNormal"/>
              <w:jc w:val="center"/>
            </w:pPr>
          </w:p>
          <w:p w:rsidR="00FD0E61" w:rsidRDefault="00FD0E61" w:rsidP="00036A9F">
            <w:pPr>
              <w:pStyle w:val="ConsPlusNormal"/>
              <w:jc w:val="center"/>
            </w:pPr>
          </w:p>
          <w:p w:rsidR="00FD0E61" w:rsidRPr="00775BDB" w:rsidRDefault="00FD0E61" w:rsidP="00036A9F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5F3A5B">
            <w:pPr>
              <w:pStyle w:val="ConsPlusNormal"/>
              <w:jc w:val="both"/>
            </w:pPr>
            <w:r w:rsidRPr="004130E5">
              <w:t>Россия</w:t>
            </w:r>
          </w:p>
          <w:p w:rsidR="00FD0E61" w:rsidRDefault="00FD0E61" w:rsidP="005F3A5B">
            <w:pPr>
              <w:pStyle w:val="ConsPlusNormal"/>
              <w:jc w:val="both"/>
            </w:pPr>
          </w:p>
          <w:p w:rsidR="00FD0E61" w:rsidRDefault="00FD0E61" w:rsidP="005F3A5B">
            <w:pPr>
              <w:pStyle w:val="ConsPlusNormal"/>
              <w:jc w:val="both"/>
            </w:pPr>
          </w:p>
          <w:p w:rsidR="00FD0E61" w:rsidRDefault="00FD0E61" w:rsidP="005F3A5B">
            <w:pPr>
              <w:pStyle w:val="ConsPlusNormal"/>
              <w:jc w:val="both"/>
            </w:pPr>
          </w:p>
          <w:p w:rsidR="00FD0E61" w:rsidRPr="004130E5" w:rsidRDefault="00FD0E61" w:rsidP="005F3A5B">
            <w:pPr>
              <w:pStyle w:val="ConsPlusNormal"/>
              <w:jc w:val="both"/>
            </w:pPr>
            <w:r w:rsidRPr="004130E5">
              <w:t>Россия</w:t>
            </w:r>
          </w:p>
          <w:p w:rsidR="00FD0E61" w:rsidRPr="00775BDB" w:rsidRDefault="00FD0E61" w:rsidP="00036A9F">
            <w:pPr>
              <w:pStyle w:val="ConsPlusNormal"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75BDB" w:rsidRDefault="00FD0E61" w:rsidP="00775BD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  <w:jc w:val="center"/>
            </w:pPr>
            <w:r w:rsidRPr="00775BDB">
              <w:t>-</w:t>
            </w:r>
          </w:p>
        </w:tc>
      </w:tr>
      <w:tr w:rsidR="00FD0E61">
        <w:trPr>
          <w:trHeight w:val="76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036A9F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</w:pPr>
            <w:r w:rsidRPr="00775BDB">
              <w:t>Несовершеннолетний ребенок (сын)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5F3A5B">
            <w:pPr>
              <w:pStyle w:val="ConsPlusNormal"/>
              <w:jc w:val="center"/>
            </w:pPr>
            <w:r>
              <w:t>Жилой дом</w:t>
            </w:r>
          </w:p>
          <w:p w:rsidR="00FD0E61" w:rsidRDefault="00FD0E61" w:rsidP="005F3A5B">
            <w:pPr>
              <w:pStyle w:val="ConsPlusNormal"/>
              <w:jc w:val="center"/>
            </w:pPr>
          </w:p>
          <w:p w:rsidR="00FD0E61" w:rsidRDefault="00FD0E61" w:rsidP="005F3A5B">
            <w:pPr>
              <w:pStyle w:val="ConsPlusNormal"/>
              <w:jc w:val="center"/>
            </w:pPr>
          </w:p>
          <w:p w:rsidR="00FD0E61" w:rsidRPr="004130E5" w:rsidRDefault="00FD0E61" w:rsidP="005F3A5B">
            <w:pPr>
              <w:pStyle w:val="ConsPlusNormal"/>
              <w:jc w:val="both"/>
            </w:pPr>
            <w:r w:rsidRPr="004130E5">
              <w:t>Земельный участок</w:t>
            </w:r>
          </w:p>
          <w:p w:rsidR="00FD0E61" w:rsidRPr="00775BDB" w:rsidRDefault="00FD0E61" w:rsidP="00B408DD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130E5" w:rsidRDefault="00FD0E61" w:rsidP="005F3A5B">
            <w:pPr>
              <w:pStyle w:val="ConsPlusNormal"/>
              <w:jc w:val="both"/>
            </w:pPr>
            <w:r>
              <w:t>Общая д</w:t>
            </w:r>
            <w:r w:rsidRPr="004130E5">
              <w:t>олевая 1/4 доли</w:t>
            </w:r>
          </w:p>
          <w:p w:rsidR="00FD0E61" w:rsidRDefault="00FD0E61" w:rsidP="005F3A5B">
            <w:pPr>
              <w:pStyle w:val="ConsPlusNormal"/>
              <w:jc w:val="both"/>
            </w:pPr>
          </w:p>
          <w:p w:rsidR="00FD0E61" w:rsidRPr="00775BDB" w:rsidRDefault="00FD0E61" w:rsidP="00B408DD">
            <w:pPr>
              <w:pStyle w:val="ConsPlusNormal"/>
              <w:jc w:val="both"/>
            </w:pPr>
            <w:r>
              <w:t>Общая д</w:t>
            </w:r>
            <w:r w:rsidRPr="004130E5">
              <w:t>олевая 1/4 доли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Default="00FD0E61" w:rsidP="005F3A5B">
            <w:pPr>
              <w:pStyle w:val="ConsPlusNormal"/>
              <w:jc w:val="center"/>
            </w:pPr>
            <w:r>
              <w:t>50,5</w:t>
            </w:r>
          </w:p>
          <w:p w:rsidR="00FD0E61" w:rsidRDefault="00FD0E61" w:rsidP="005F3A5B">
            <w:pPr>
              <w:pStyle w:val="ConsPlusNormal"/>
              <w:jc w:val="center"/>
            </w:pPr>
          </w:p>
          <w:p w:rsidR="00FD0E61" w:rsidRDefault="00FD0E61" w:rsidP="005F3A5B">
            <w:pPr>
              <w:pStyle w:val="ConsPlusNormal"/>
              <w:jc w:val="center"/>
            </w:pPr>
          </w:p>
          <w:p w:rsidR="00FD0E61" w:rsidRDefault="00FD0E61" w:rsidP="005F3A5B">
            <w:pPr>
              <w:pStyle w:val="ConsPlusNormal"/>
              <w:jc w:val="center"/>
            </w:pPr>
          </w:p>
          <w:p w:rsidR="00FD0E61" w:rsidRPr="00775BDB" w:rsidRDefault="00FD0E61" w:rsidP="005F3A5B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130E5" w:rsidRDefault="00FD0E61" w:rsidP="005F3A5B">
            <w:pPr>
              <w:pStyle w:val="ConsPlusNormal"/>
              <w:jc w:val="both"/>
            </w:pPr>
            <w:r w:rsidRPr="004130E5">
              <w:t>Россия</w:t>
            </w:r>
          </w:p>
          <w:p w:rsidR="00FD0E61" w:rsidRDefault="00FD0E61" w:rsidP="005F3A5B">
            <w:pPr>
              <w:pStyle w:val="ConsPlusNormal"/>
              <w:jc w:val="both"/>
            </w:pPr>
          </w:p>
          <w:p w:rsidR="00FD0E61" w:rsidRDefault="00FD0E61" w:rsidP="005F3A5B">
            <w:pPr>
              <w:pStyle w:val="ConsPlusNormal"/>
              <w:jc w:val="both"/>
            </w:pPr>
          </w:p>
          <w:p w:rsidR="00FD0E61" w:rsidRDefault="00FD0E61" w:rsidP="005F3A5B">
            <w:pPr>
              <w:pStyle w:val="ConsPlusNormal"/>
              <w:jc w:val="both"/>
            </w:pPr>
          </w:p>
          <w:p w:rsidR="00FD0E61" w:rsidRPr="004130E5" w:rsidRDefault="00FD0E61" w:rsidP="005F3A5B">
            <w:pPr>
              <w:pStyle w:val="ConsPlusNormal"/>
              <w:jc w:val="both"/>
            </w:pPr>
            <w:r w:rsidRPr="004130E5">
              <w:t>Россия</w:t>
            </w:r>
          </w:p>
          <w:p w:rsidR="00FD0E61" w:rsidRPr="00775BDB" w:rsidRDefault="00FD0E61" w:rsidP="00B408DD">
            <w:pPr>
              <w:pStyle w:val="ConsPlusNormal"/>
              <w:jc w:val="both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775BDB" w:rsidRDefault="00FD0E61" w:rsidP="00B408D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775BDB" w:rsidRDefault="00FD0E61" w:rsidP="00B408D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775BDB" w:rsidRDefault="00FD0E61" w:rsidP="00B408D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775BDB" w:rsidRDefault="00FD0E61" w:rsidP="00036A9F">
            <w:pPr>
              <w:pStyle w:val="ConsPlusNormal"/>
              <w:jc w:val="center"/>
            </w:pPr>
            <w:r w:rsidRPr="00775BDB">
              <w:t>-</w:t>
            </w:r>
          </w:p>
        </w:tc>
      </w:tr>
      <w:tr w:rsidR="00FD0E61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</w:pPr>
            <w:r>
              <w:t>5</w:t>
            </w:r>
            <w:r w:rsidRPr="004130E5"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Никифоренко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  <w:jc w:val="both"/>
            </w:pPr>
            <w:r>
              <w:t>Заведующий</w:t>
            </w:r>
            <w:r w:rsidRPr="004130E5">
              <w:t xml:space="preserve">  отделом по управлению муниципальным имущест-вом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Квартира</w:t>
            </w: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Земельный участок</w:t>
            </w: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1F5FDF">
            <w:pPr>
              <w:pStyle w:val="ConsPlusNormal"/>
              <w:jc w:val="both"/>
            </w:pPr>
            <w:r w:rsidRPr="004130E5">
              <w:t>Квартира</w:t>
            </w:r>
          </w:p>
          <w:p w:rsidR="00FD0E61" w:rsidRPr="004130E5" w:rsidRDefault="00FD0E61" w:rsidP="00794F3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  <w:jc w:val="both"/>
            </w:pPr>
            <w:r>
              <w:t>Общая д</w:t>
            </w:r>
            <w:r w:rsidRPr="004130E5">
              <w:t>олевая 1/4 доли</w:t>
            </w: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  <w:r>
              <w:t>Общая д</w:t>
            </w:r>
            <w:r w:rsidRPr="004130E5">
              <w:t>олевая 1/4 доли</w:t>
            </w: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66,4</w:t>
            </w: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1558</w:t>
            </w: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  <w:r>
              <w:t>29,7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Россия</w:t>
            </w: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Default="00FD0E61" w:rsidP="00794F3B">
            <w:pPr>
              <w:pStyle w:val="ConsPlusNormal"/>
              <w:jc w:val="both"/>
            </w:pPr>
            <w:r w:rsidRPr="004130E5">
              <w:t>Россия</w:t>
            </w: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4130E5">
            <w:pPr>
              <w:pStyle w:val="ConsPlusNormal"/>
              <w:jc w:val="both"/>
            </w:pPr>
            <w:r w:rsidRPr="004130E5">
              <w:t>Квартира</w:t>
            </w:r>
          </w:p>
          <w:p w:rsidR="00FD0E61" w:rsidRDefault="00FD0E61" w:rsidP="004130E5">
            <w:pPr>
              <w:pStyle w:val="ConsPlusNormal"/>
              <w:jc w:val="both"/>
            </w:pPr>
          </w:p>
          <w:p w:rsidR="00FD0E61" w:rsidRDefault="00FD0E61" w:rsidP="004130E5">
            <w:pPr>
              <w:pStyle w:val="ConsPlusNormal"/>
              <w:jc w:val="both"/>
            </w:pPr>
          </w:p>
          <w:p w:rsidR="00FD0E61" w:rsidRPr="004130E5" w:rsidRDefault="00FD0E61" w:rsidP="004130E5">
            <w:pPr>
              <w:pStyle w:val="ConsPlusNormal"/>
              <w:jc w:val="both"/>
            </w:pPr>
          </w:p>
          <w:p w:rsidR="00FD0E61" w:rsidRPr="004130E5" w:rsidRDefault="00FD0E61" w:rsidP="004130E5">
            <w:pPr>
              <w:pStyle w:val="ConsPlusNormal"/>
              <w:jc w:val="both"/>
            </w:pPr>
            <w:r w:rsidRPr="004130E5">
              <w:t>Земельный участок</w:t>
            </w:r>
          </w:p>
          <w:p w:rsidR="00FD0E61" w:rsidRDefault="00FD0E61" w:rsidP="004130E5">
            <w:pPr>
              <w:pStyle w:val="ConsPlusNormal"/>
              <w:jc w:val="both"/>
            </w:pPr>
          </w:p>
          <w:p w:rsidR="00FD0E61" w:rsidRPr="004130E5" w:rsidRDefault="00FD0E61" w:rsidP="004130E5">
            <w:pPr>
              <w:pStyle w:val="ConsPlusNormal"/>
              <w:jc w:val="both"/>
            </w:pPr>
          </w:p>
          <w:p w:rsidR="00FD0E61" w:rsidRPr="004130E5" w:rsidRDefault="00FD0E61" w:rsidP="004130E5">
            <w:pPr>
              <w:pStyle w:val="ConsPlusNormal"/>
              <w:jc w:val="both"/>
            </w:pPr>
            <w:r w:rsidRPr="004130E5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75,9</w:t>
            </w: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1058</w:t>
            </w:r>
            <w:r>
              <w:t>,0</w:t>
            </w: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689</w:t>
            </w:r>
            <w: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Россия</w:t>
            </w: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Россия</w:t>
            </w: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  <w:jc w:val="both"/>
            </w:pPr>
            <w:r>
              <w:t>532562,54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 xml:space="preserve">     -</w:t>
            </w:r>
          </w:p>
        </w:tc>
      </w:tr>
      <w:tr w:rsidR="00FD0E6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794F3B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</w:pPr>
            <w:r w:rsidRPr="004130E5"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Квартира</w:t>
            </w: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  <w:jc w:val="both"/>
            </w:pPr>
            <w:r>
              <w:t>Общая</w:t>
            </w:r>
          </w:p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долевая 1/4</w:t>
            </w:r>
          </w:p>
          <w:p w:rsidR="00FD0E61" w:rsidRPr="004130E5" w:rsidRDefault="00FD0E61" w:rsidP="004130E5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75,9</w:t>
            </w: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  <w:r>
              <w:t>29,7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Россия</w:t>
            </w: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Россия</w:t>
            </w:r>
          </w:p>
          <w:p w:rsidR="00FD0E61" w:rsidRPr="004130E5" w:rsidRDefault="00FD0E61" w:rsidP="00794F3B">
            <w:pPr>
              <w:pStyle w:val="ConsPlusNormal"/>
              <w:jc w:val="both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Земельный участок</w:t>
            </w: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4130E5">
            <w:pPr>
              <w:pStyle w:val="ConsPlusNormal"/>
              <w:jc w:val="both"/>
            </w:pPr>
            <w:r w:rsidRPr="004130E5">
              <w:t xml:space="preserve">  1058</w:t>
            </w:r>
            <w:r>
              <w:t>,0</w:t>
            </w:r>
          </w:p>
          <w:p w:rsidR="00FD0E61" w:rsidRPr="004130E5" w:rsidRDefault="00FD0E61" w:rsidP="004130E5">
            <w:pPr>
              <w:pStyle w:val="ConsPlusNormal"/>
              <w:jc w:val="both"/>
            </w:pPr>
          </w:p>
          <w:p w:rsidR="00FD0E61" w:rsidRPr="004130E5" w:rsidRDefault="00FD0E61" w:rsidP="004130E5">
            <w:pPr>
              <w:pStyle w:val="ConsPlusNormal"/>
              <w:jc w:val="both"/>
            </w:pPr>
          </w:p>
          <w:p w:rsidR="00FD0E61" w:rsidRPr="004130E5" w:rsidRDefault="00FD0E61" w:rsidP="006635A9">
            <w:pPr>
              <w:pStyle w:val="ConsPlusNormal"/>
              <w:jc w:val="both"/>
            </w:pPr>
            <w:r w:rsidRPr="004130E5">
              <w:t>6</w:t>
            </w:r>
            <w:r>
              <w:t>8</w:t>
            </w:r>
            <w:r w:rsidRPr="004130E5">
              <w:t>9</w:t>
            </w:r>
            <w: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Россия</w:t>
            </w: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794F3B">
            <w:pPr>
              <w:pStyle w:val="ConsPlusNormal"/>
              <w:jc w:val="both"/>
            </w:pPr>
            <w:r w:rsidRPr="004130E5">
              <w:t>Автомобиль</w:t>
            </w:r>
            <w:r>
              <w:t>-</w:t>
            </w:r>
          </w:p>
          <w:p w:rsidR="00FD0E61" w:rsidRPr="008D619F" w:rsidRDefault="00FD0E61" w:rsidP="00794F3B">
            <w:pPr>
              <w:pStyle w:val="ConsPlusNormal"/>
              <w:jc w:val="both"/>
            </w:pPr>
            <w:r>
              <w:rPr>
                <w:lang w:val="en-US"/>
              </w:rPr>
              <w:t>LADA</w:t>
            </w:r>
            <w:r>
              <w:t xml:space="preserve"> 219010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  <w:jc w:val="both"/>
            </w:pPr>
            <w:r>
              <w:t>647272,61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794F3B">
            <w:pPr>
              <w:pStyle w:val="ConsPlusNormal"/>
              <w:jc w:val="both"/>
            </w:pPr>
            <w:r w:rsidRPr="004130E5">
              <w:t xml:space="preserve">     - </w:t>
            </w:r>
          </w:p>
        </w:tc>
      </w:tr>
      <w:tr w:rsidR="00FD0E61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8E1669" w:rsidRDefault="00FD0E61" w:rsidP="00794F3B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</w:pPr>
            <w:r w:rsidRPr="00EA3AC8">
              <w:t>Несовершеннолет</w:t>
            </w:r>
            <w:r w:rsidRPr="00EA3AC8">
              <w:lastRenderedPageBreak/>
              <w:t>ний ребенок (дочь)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 w:rsidRPr="00EA3AC8">
              <w:t xml:space="preserve">    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 w:rsidRPr="00EA3AC8">
              <w:t xml:space="preserve">     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 w:rsidRPr="00EA3AC8">
              <w:t xml:space="preserve">   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 w:rsidRPr="00EA3AC8">
              <w:t xml:space="preserve">   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 w:rsidRPr="00EA3AC8">
              <w:t>Квартира</w:t>
            </w:r>
          </w:p>
          <w:p w:rsidR="00FD0E61" w:rsidRPr="00EA3AC8" w:rsidRDefault="00FD0E61" w:rsidP="00794F3B">
            <w:pPr>
              <w:pStyle w:val="ConsPlusNormal"/>
              <w:jc w:val="both"/>
            </w:pPr>
          </w:p>
          <w:p w:rsidR="00FD0E61" w:rsidRPr="00EA3AC8" w:rsidRDefault="00FD0E61" w:rsidP="00794F3B">
            <w:pPr>
              <w:pStyle w:val="ConsPlusNormal"/>
              <w:jc w:val="both"/>
            </w:pPr>
            <w:r w:rsidRPr="00EA3AC8">
              <w:t>Земельный участок</w:t>
            </w:r>
          </w:p>
          <w:p w:rsidR="00FD0E61" w:rsidRPr="00EA3AC8" w:rsidRDefault="00FD0E61" w:rsidP="00794F3B">
            <w:pPr>
              <w:pStyle w:val="ConsPlusNormal"/>
              <w:jc w:val="both"/>
            </w:pPr>
          </w:p>
          <w:p w:rsidR="00FD0E61" w:rsidRPr="00EA3AC8" w:rsidRDefault="00FD0E61" w:rsidP="00794F3B">
            <w:pPr>
              <w:pStyle w:val="ConsPlusNormal"/>
              <w:jc w:val="both"/>
            </w:pPr>
            <w:r w:rsidRPr="00EA3AC8"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 w:rsidRPr="00EA3AC8">
              <w:lastRenderedPageBreak/>
              <w:t>75,9</w:t>
            </w:r>
          </w:p>
          <w:p w:rsidR="00FD0E61" w:rsidRPr="00EA3AC8" w:rsidRDefault="00FD0E61" w:rsidP="00794F3B">
            <w:pPr>
              <w:pStyle w:val="ConsPlusNormal"/>
              <w:jc w:val="both"/>
            </w:pPr>
          </w:p>
          <w:p w:rsidR="00FD0E61" w:rsidRPr="00EA3AC8" w:rsidRDefault="00FD0E61" w:rsidP="00794F3B">
            <w:pPr>
              <w:pStyle w:val="ConsPlusNormal"/>
              <w:jc w:val="both"/>
            </w:pPr>
            <w:r w:rsidRPr="00EA3AC8">
              <w:t>1058</w:t>
            </w:r>
            <w:r>
              <w:t>,0</w:t>
            </w: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Pr="00EA3AC8" w:rsidRDefault="00FD0E61" w:rsidP="00794F3B">
            <w:pPr>
              <w:pStyle w:val="ConsPlusNormal"/>
              <w:jc w:val="both"/>
            </w:pPr>
          </w:p>
          <w:p w:rsidR="00FD0E61" w:rsidRPr="00EA3AC8" w:rsidRDefault="00FD0E61" w:rsidP="00794F3B">
            <w:pPr>
              <w:pStyle w:val="ConsPlusNormal"/>
              <w:jc w:val="both"/>
            </w:pPr>
            <w:r w:rsidRPr="00EA3AC8">
              <w:t>689</w:t>
            </w:r>
            <w: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 w:rsidRPr="00EA3AC8">
              <w:lastRenderedPageBreak/>
              <w:t>Россия</w:t>
            </w:r>
          </w:p>
          <w:p w:rsidR="00FD0E61" w:rsidRPr="00EA3AC8" w:rsidRDefault="00FD0E61" w:rsidP="00794F3B">
            <w:pPr>
              <w:pStyle w:val="ConsPlusNormal"/>
              <w:jc w:val="both"/>
            </w:pPr>
          </w:p>
          <w:p w:rsidR="00FD0E61" w:rsidRPr="00EA3AC8" w:rsidRDefault="00FD0E61" w:rsidP="00794F3B">
            <w:pPr>
              <w:pStyle w:val="ConsPlusNormal"/>
              <w:jc w:val="both"/>
            </w:pPr>
            <w:r w:rsidRPr="00EA3AC8">
              <w:t>Россия</w:t>
            </w: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Pr="00EA3AC8" w:rsidRDefault="00FD0E61" w:rsidP="00794F3B">
            <w:pPr>
              <w:pStyle w:val="ConsPlusNormal"/>
              <w:jc w:val="both"/>
            </w:pPr>
          </w:p>
          <w:p w:rsidR="00FD0E61" w:rsidRPr="00EA3AC8" w:rsidRDefault="00FD0E61" w:rsidP="00794F3B">
            <w:pPr>
              <w:pStyle w:val="ConsPlusNormal"/>
              <w:jc w:val="both"/>
            </w:pPr>
            <w:r w:rsidRPr="00EA3AC8"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 w:rsidRPr="00EA3AC8">
              <w:lastRenderedPageBreak/>
              <w:t xml:space="preserve">     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 w:rsidRPr="00EA3AC8">
              <w:t xml:space="preserve">     -</w:t>
            </w:r>
          </w:p>
        </w:tc>
      </w:tr>
      <w:tr w:rsidR="00FD0E61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E61" w:rsidRPr="008E1669" w:rsidRDefault="00FD0E61" w:rsidP="00794F3B">
            <w:pPr>
              <w:pStyle w:val="ConsPlusNormal"/>
              <w:jc w:val="both"/>
              <w:rPr>
                <w:highlight w:val="yellow"/>
              </w:rPr>
            </w:pPr>
            <w:r>
              <w:t>6</w:t>
            </w:r>
            <w:r w:rsidRPr="00EA1F8F"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</w:pPr>
            <w:r>
              <w:t>Силяева А.Г.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 w:rsidRPr="00231892">
              <w:t>Заместитель заведующего отделом по управлению муниципальным имуществом</w:t>
            </w:r>
            <w:r w:rsidRPr="004130E5">
              <w:t xml:space="preserve"> по иму-щественным отношениям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794F3B">
            <w:pPr>
              <w:pStyle w:val="ConsPlusNormal"/>
              <w:jc w:val="both"/>
            </w:pPr>
            <w:r w:rsidRPr="004130E5">
              <w:t>Квартира</w:t>
            </w: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DD51BC">
            <w:pPr>
              <w:pStyle w:val="ConsPlusNormal"/>
              <w:jc w:val="both"/>
            </w:pPr>
            <w:r w:rsidRPr="004130E5">
              <w:t>Земельный участок</w:t>
            </w:r>
          </w:p>
          <w:p w:rsidR="00FD0E61" w:rsidRPr="00EA3AC8" w:rsidRDefault="00FD0E61" w:rsidP="00794F3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DD51BC">
            <w:pPr>
              <w:pStyle w:val="ConsPlusNormal"/>
              <w:jc w:val="both"/>
            </w:pPr>
            <w:r>
              <w:t>Общая</w:t>
            </w:r>
          </w:p>
          <w:p w:rsidR="00FD0E61" w:rsidRDefault="00FD0E61" w:rsidP="00DD51BC">
            <w:pPr>
              <w:pStyle w:val="ConsPlusNormal"/>
              <w:jc w:val="both"/>
            </w:pPr>
            <w:r>
              <w:t>д</w:t>
            </w:r>
            <w:r w:rsidRPr="004130E5">
              <w:t>олевая</w:t>
            </w:r>
          </w:p>
          <w:p w:rsidR="00FD0E61" w:rsidRDefault="00FD0E61" w:rsidP="00DD51BC">
            <w:pPr>
              <w:pStyle w:val="ConsPlusNormal"/>
              <w:jc w:val="both"/>
            </w:pPr>
            <w:r>
              <w:t>2/3</w:t>
            </w:r>
          </w:p>
          <w:p w:rsidR="00FD0E61" w:rsidRDefault="00FD0E61" w:rsidP="00DD51BC">
            <w:pPr>
              <w:pStyle w:val="ConsPlusNormal"/>
              <w:jc w:val="both"/>
            </w:pPr>
          </w:p>
          <w:p w:rsidR="00FD0E61" w:rsidRPr="004130E5" w:rsidRDefault="00FD0E61" w:rsidP="00DD51BC">
            <w:pPr>
              <w:pStyle w:val="ConsPlusNormal"/>
              <w:jc w:val="both"/>
            </w:pPr>
            <w:r>
              <w:t>Общая</w:t>
            </w:r>
          </w:p>
          <w:p w:rsidR="00FD0E61" w:rsidRDefault="00FD0E61" w:rsidP="00DD51BC">
            <w:pPr>
              <w:pStyle w:val="ConsPlusNormal"/>
              <w:jc w:val="both"/>
            </w:pPr>
            <w:r>
              <w:t>д</w:t>
            </w:r>
            <w:r w:rsidRPr="004130E5">
              <w:t>олевая</w:t>
            </w:r>
          </w:p>
          <w:p w:rsidR="00FD0E61" w:rsidRPr="00EA3AC8" w:rsidRDefault="00FD0E61" w:rsidP="00DD51BC">
            <w:pPr>
              <w:pStyle w:val="ConsPlusNormal"/>
              <w:jc w:val="both"/>
            </w:pPr>
            <w:r>
              <w:t>2/3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Default="00FD0E61" w:rsidP="00794F3B">
            <w:pPr>
              <w:pStyle w:val="ConsPlusNormal"/>
              <w:jc w:val="both"/>
            </w:pPr>
            <w:r>
              <w:t>70,7</w:t>
            </w: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Pr="00EA3AC8" w:rsidRDefault="00FD0E61" w:rsidP="00794F3B">
            <w:pPr>
              <w:pStyle w:val="ConsPlusNormal"/>
              <w:jc w:val="both"/>
            </w:pPr>
            <w:r>
              <w:t>721,0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DD51BC">
            <w:pPr>
              <w:pStyle w:val="ConsPlusNormal"/>
              <w:jc w:val="both"/>
            </w:pPr>
            <w:r w:rsidRPr="004130E5">
              <w:t>Россия</w:t>
            </w: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Default="00FD0E61" w:rsidP="00794F3B">
            <w:pPr>
              <w:pStyle w:val="ConsPlusNormal"/>
              <w:jc w:val="both"/>
            </w:pPr>
          </w:p>
          <w:p w:rsidR="00FD0E61" w:rsidRPr="004130E5" w:rsidRDefault="00FD0E61" w:rsidP="00DD51BC">
            <w:pPr>
              <w:pStyle w:val="ConsPlusNormal"/>
              <w:jc w:val="both"/>
            </w:pPr>
            <w:r w:rsidRPr="004130E5">
              <w:t>Россия</w:t>
            </w:r>
          </w:p>
          <w:p w:rsidR="00FD0E61" w:rsidRPr="00EA3AC8" w:rsidRDefault="00FD0E61" w:rsidP="00794F3B">
            <w:pPr>
              <w:pStyle w:val="ConsPlusNormal"/>
              <w:jc w:val="both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>
              <w:t>422113,51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</w:p>
        </w:tc>
      </w:tr>
      <w:tr w:rsidR="00FD0E61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8E1669" w:rsidRDefault="00FD0E61" w:rsidP="00794F3B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</w:pPr>
            <w:r w:rsidRPr="00EA3AC8">
              <w:t>Несовершеннолетний ребенок (дочь)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DD51B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130E5" w:rsidRDefault="00FD0E61" w:rsidP="00DD51BC">
            <w:pPr>
              <w:pStyle w:val="ConsPlusNormal"/>
              <w:jc w:val="both"/>
            </w:pPr>
            <w:r>
              <w:t>-</w:t>
            </w:r>
          </w:p>
          <w:p w:rsidR="00FD0E61" w:rsidRPr="00EA3AC8" w:rsidRDefault="00FD0E61" w:rsidP="00794F3B">
            <w:pPr>
              <w:pStyle w:val="ConsPlusNormal"/>
              <w:jc w:val="both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EA3AC8" w:rsidRDefault="00FD0E61" w:rsidP="00794F3B">
            <w:pPr>
              <w:pStyle w:val="ConsPlusNormal"/>
              <w:jc w:val="both"/>
            </w:pPr>
            <w:r>
              <w:t>-</w:t>
            </w:r>
          </w:p>
        </w:tc>
      </w:tr>
      <w:tr w:rsidR="00FD0E61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</w:pPr>
            <w:r>
              <w:t>7</w:t>
            </w:r>
            <w:r w:rsidRPr="00231892"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both"/>
            </w:pPr>
            <w:r w:rsidRPr="00231892">
              <w:t>Скоробогатова Е.П.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both"/>
            </w:pPr>
            <w:r w:rsidRPr="00231892">
              <w:t xml:space="preserve">Заместитель заведующего отделом по управлению муниципальным имуществом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both"/>
            </w:pPr>
            <w:r w:rsidRPr="00231892">
              <w:t>Квартира</w:t>
            </w:r>
          </w:p>
          <w:p w:rsidR="00FD0E61" w:rsidRPr="00231892" w:rsidRDefault="00FD0E61">
            <w:pPr>
              <w:pStyle w:val="ConsPlusNormal"/>
              <w:jc w:val="both"/>
            </w:pPr>
          </w:p>
          <w:p w:rsidR="00FD0E61" w:rsidRDefault="00FD0E61">
            <w:pPr>
              <w:pStyle w:val="ConsPlusNormal"/>
              <w:jc w:val="both"/>
            </w:pPr>
          </w:p>
          <w:p w:rsidR="00FD0E61" w:rsidRPr="00231892" w:rsidRDefault="00FD0E61">
            <w:pPr>
              <w:pStyle w:val="ConsPlusNormal"/>
              <w:jc w:val="both"/>
            </w:pPr>
          </w:p>
          <w:p w:rsidR="00FD0E61" w:rsidRPr="00231892" w:rsidRDefault="00FD0E61">
            <w:pPr>
              <w:pStyle w:val="ConsPlusNormal"/>
              <w:jc w:val="both"/>
            </w:pPr>
            <w:r w:rsidRPr="00231892"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both"/>
            </w:pPr>
            <w:r>
              <w:t>Общая д</w:t>
            </w:r>
            <w:r w:rsidRPr="00231892">
              <w:t>олевая ¼ доли</w:t>
            </w:r>
          </w:p>
          <w:p w:rsidR="00FD0E61" w:rsidRPr="00231892" w:rsidRDefault="00FD0E61">
            <w:pPr>
              <w:pStyle w:val="ConsPlusNormal"/>
              <w:jc w:val="both"/>
            </w:pPr>
          </w:p>
          <w:p w:rsidR="00FD0E61" w:rsidRPr="00231892" w:rsidRDefault="00FD0E61">
            <w:pPr>
              <w:pStyle w:val="ConsPlusNormal"/>
              <w:jc w:val="both"/>
            </w:pPr>
            <w:r>
              <w:t>Общая д</w:t>
            </w:r>
            <w:r w:rsidRPr="00231892">
              <w:t>олевая ¼ доли</w:t>
            </w:r>
          </w:p>
          <w:p w:rsidR="00FD0E61" w:rsidRPr="00231892" w:rsidRDefault="00FD0E61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both"/>
            </w:pPr>
            <w:r w:rsidRPr="00231892">
              <w:t>80,1</w:t>
            </w:r>
          </w:p>
          <w:p w:rsidR="00FD0E61" w:rsidRDefault="00FD0E61">
            <w:pPr>
              <w:pStyle w:val="ConsPlusNormal"/>
              <w:jc w:val="both"/>
            </w:pPr>
          </w:p>
          <w:p w:rsidR="00FD0E61" w:rsidRPr="00231892" w:rsidRDefault="00FD0E61">
            <w:pPr>
              <w:pStyle w:val="ConsPlusNormal"/>
              <w:jc w:val="both"/>
            </w:pPr>
          </w:p>
          <w:p w:rsidR="00FD0E61" w:rsidRPr="00231892" w:rsidRDefault="00FD0E61">
            <w:pPr>
              <w:pStyle w:val="ConsPlusNormal"/>
              <w:jc w:val="both"/>
            </w:pPr>
          </w:p>
          <w:p w:rsidR="00FD0E61" w:rsidRPr="00231892" w:rsidRDefault="00FD0E61">
            <w:pPr>
              <w:pStyle w:val="ConsPlusNormal"/>
              <w:jc w:val="both"/>
            </w:pPr>
            <w:r w:rsidRPr="00231892">
              <w:t>761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both"/>
            </w:pPr>
            <w:r w:rsidRPr="00231892">
              <w:t>Россия</w:t>
            </w:r>
          </w:p>
          <w:p w:rsidR="00FD0E61" w:rsidRPr="00231892" w:rsidRDefault="00FD0E61">
            <w:pPr>
              <w:pStyle w:val="ConsPlusNormal"/>
              <w:jc w:val="both"/>
            </w:pPr>
          </w:p>
          <w:p w:rsidR="00FD0E61" w:rsidRDefault="00FD0E61">
            <w:pPr>
              <w:pStyle w:val="ConsPlusNormal"/>
              <w:jc w:val="both"/>
            </w:pPr>
          </w:p>
          <w:p w:rsidR="00FD0E61" w:rsidRPr="00231892" w:rsidRDefault="00FD0E61">
            <w:pPr>
              <w:pStyle w:val="ConsPlusNormal"/>
              <w:jc w:val="both"/>
            </w:pPr>
          </w:p>
          <w:p w:rsidR="00FD0E61" w:rsidRPr="00231892" w:rsidRDefault="00FD0E61">
            <w:pPr>
              <w:pStyle w:val="ConsPlusNormal"/>
              <w:jc w:val="both"/>
            </w:pPr>
            <w:r w:rsidRPr="00231892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center"/>
            </w:pPr>
            <w:r w:rsidRPr="00231892">
              <w:t>-</w:t>
            </w:r>
          </w:p>
          <w:p w:rsidR="00FD0E61" w:rsidRPr="00231892" w:rsidRDefault="00FD0E61">
            <w:pPr>
              <w:pStyle w:val="ConsPlusNormal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center"/>
            </w:pPr>
            <w:r w:rsidRPr="00231892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center"/>
            </w:pPr>
            <w:r w:rsidRPr="00231892"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center"/>
            </w:pPr>
            <w:r w:rsidRPr="00231892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center"/>
            </w:pPr>
            <w:r>
              <w:t>373405,14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center"/>
            </w:pPr>
            <w:r w:rsidRPr="00231892">
              <w:t>-</w:t>
            </w:r>
          </w:p>
        </w:tc>
      </w:tr>
      <w:tr w:rsidR="00FD0E61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0E61" w:rsidRPr="008E1669" w:rsidRDefault="00FD0E61">
            <w:pPr>
              <w:rPr>
                <w:bCs/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</w:pPr>
            <w:r w:rsidRPr="00231892">
              <w:t xml:space="preserve">Супруг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both"/>
            </w:pPr>
            <w:r w:rsidRPr="00231892">
              <w:t>Квартира</w:t>
            </w:r>
          </w:p>
          <w:p w:rsidR="00FD0E61" w:rsidRPr="00231892" w:rsidRDefault="00FD0E61">
            <w:pPr>
              <w:pStyle w:val="ConsPlusNormal"/>
              <w:jc w:val="both"/>
            </w:pPr>
          </w:p>
          <w:p w:rsidR="00FD0E61" w:rsidRDefault="00FD0E61">
            <w:pPr>
              <w:pStyle w:val="ConsPlusNormal"/>
              <w:jc w:val="both"/>
            </w:pPr>
          </w:p>
          <w:p w:rsidR="00FD0E61" w:rsidRPr="00231892" w:rsidRDefault="00FD0E61">
            <w:pPr>
              <w:pStyle w:val="ConsPlusNormal"/>
              <w:jc w:val="both"/>
            </w:pPr>
          </w:p>
          <w:p w:rsidR="00FD0E61" w:rsidRPr="00231892" w:rsidRDefault="00FD0E61">
            <w:pPr>
              <w:pStyle w:val="ConsPlusNormal"/>
              <w:jc w:val="both"/>
            </w:pPr>
            <w:r w:rsidRPr="00231892">
              <w:t>Земельный участок</w:t>
            </w:r>
          </w:p>
          <w:p w:rsidR="00FD0E61" w:rsidRPr="00231892" w:rsidRDefault="00FD0E61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both"/>
            </w:pPr>
            <w:r>
              <w:t>Общая д</w:t>
            </w:r>
            <w:r w:rsidRPr="00231892">
              <w:t>олевая ¼ доли</w:t>
            </w:r>
          </w:p>
          <w:p w:rsidR="00FD0E61" w:rsidRPr="00231892" w:rsidRDefault="00FD0E61">
            <w:pPr>
              <w:pStyle w:val="ConsPlusNormal"/>
              <w:jc w:val="both"/>
            </w:pPr>
          </w:p>
          <w:p w:rsidR="00FD0E61" w:rsidRPr="00231892" w:rsidRDefault="00FD0E61">
            <w:pPr>
              <w:pStyle w:val="ConsPlusNormal"/>
              <w:jc w:val="both"/>
            </w:pPr>
            <w:r>
              <w:t>Общая д</w:t>
            </w:r>
            <w:r w:rsidRPr="00231892">
              <w:t>олевая ¼ доли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both"/>
            </w:pPr>
            <w:r w:rsidRPr="00231892">
              <w:t>80,1</w:t>
            </w:r>
          </w:p>
          <w:p w:rsidR="00FD0E61" w:rsidRPr="00231892" w:rsidRDefault="00FD0E61">
            <w:pPr>
              <w:pStyle w:val="ConsPlusNormal"/>
              <w:jc w:val="both"/>
            </w:pPr>
          </w:p>
          <w:p w:rsidR="00FD0E61" w:rsidRDefault="00FD0E61">
            <w:pPr>
              <w:pStyle w:val="ConsPlusNormal"/>
              <w:jc w:val="both"/>
            </w:pPr>
          </w:p>
          <w:p w:rsidR="00FD0E61" w:rsidRPr="00231892" w:rsidRDefault="00FD0E61">
            <w:pPr>
              <w:pStyle w:val="ConsPlusNormal"/>
              <w:jc w:val="both"/>
            </w:pPr>
          </w:p>
          <w:p w:rsidR="00FD0E61" w:rsidRPr="00231892" w:rsidRDefault="00FD0E61">
            <w:pPr>
              <w:pStyle w:val="ConsPlusNormal"/>
              <w:jc w:val="both"/>
            </w:pPr>
            <w:r w:rsidRPr="00231892">
              <w:t>761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both"/>
            </w:pPr>
            <w:r w:rsidRPr="00231892">
              <w:t>Россия</w:t>
            </w:r>
          </w:p>
          <w:p w:rsidR="00FD0E61" w:rsidRPr="00231892" w:rsidRDefault="00FD0E61">
            <w:pPr>
              <w:pStyle w:val="ConsPlusNormal"/>
              <w:jc w:val="both"/>
            </w:pPr>
          </w:p>
          <w:p w:rsidR="00FD0E61" w:rsidRDefault="00FD0E61">
            <w:pPr>
              <w:pStyle w:val="ConsPlusNormal"/>
              <w:jc w:val="both"/>
            </w:pPr>
          </w:p>
          <w:p w:rsidR="00FD0E61" w:rsidRPr="00231892" w:rsidRDefault="00FD0E61">
            <w:pPr>
              <w:pStyle w:val="ConsPlusNormal"/>
              <w:jc w:val="both"/>
            </w:pPr>
          </w:p>
          <w:p w:rsidR="00FD0E61" w:rsidRPr="00231892" w:rsidRDefault="00FD0E61">
            <w:pPr>
              <w:pStyle w:val="ConsPlusNormal"/>
              <w:jc w:val="both"/>
            </w:pPr>
            <w:r w:rsidRPr="00231892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center"/>
            </w:pPr>
            <w:r w:rsidRPr="00231892"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center"/>
            </w:pPr>
            <w:r w:rsidRPr="00231892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center"/>
            </w:pPr>
            <w:r w:rsidRPr="00231892"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 w:rsidP="00231892">
            <w:pPr>
              <w:pStyle w:val="ConsPlusNormal"/>
              <w:jc w:val="center"/>
              <w:rPr>
                <w:lang w:val="en-US"/>
              </w:rPr>
            </w:pPr>
            <w:r w:rsidRPr="00231892">
              <w:t xml:space="preserve">Автомобиль </w:t>
            </w:r>
            <w:r w:rsidRPr="00231892">
              <w:rPr>
                <w:lang w:val="en-US"/>
              </w:rPr>
              <w:t>Lexus RX 330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center"/>
            </w:pPr>
            <w:r>
              <w:t>979514,56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231892" w:rsidRDefault="00FD0E61">
            <w:pPr>
              <w:pStyle w:val="ConsPlusNormal"/>
              <w:jc w:val="center"/>
            </w:pPr>
            <w:r w:rsidRPr="00231892">
              <w:t>-</w:t>
            </w:r>
          </w:p>
        </w:tc>
      </w:tr>
      <w:tr w:rsidR="00FD0E61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0E61" w:rsidRPr="008E1669" w:rsidRDefault="00FD0E61">
            <w:pPr>
              <w:rPr>
                <w:bCs/>
                <w:highlight w:val="yellow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E6459" w:rsidRDefault="00FD0E61">
            <w:pPr>
              <w:pStyle w:val="ConsPlusNormal"/>
            </w:pPr>
            <w:r w:rsidRPr="004E6459">
              <w:t>Несовершеннолетний ребенок (дочь)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E6459" w:rsidRDefault="00FD0E61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E6459" w:rsidRDefault="00FD0E61">
            <w:pPr>
              <w:pStyle w:val="ConsPlusNormal"/>
              <w:jc w:val="both"/>
            </w:pPr>
            <w:r w:rsidRPr="004E6459">
              <w:t>Квартира</w:t>
            </w:r>
          </w:p>
          <w:p w:rsidR="00FD0E61" w:rsidRPr="004E6459" w:rsidRDefault="00FD0E61">
            <w:pPr>
              <w:pStyle w:val="ConsPlusNormal"/>
              <w:jc w:val="both"/>
            </w:pPr>
          </w:p>
          <w:p w:rsidR="00FD0E61" w:rsidRDefault="00FD0E61">
            <w:pPr>
              <w:pStyle w:val="ConsPlusNormal"/>
              <w:jc w:val="both"/>
            </w:pPr>
          </w:p>
          <w:p w:rsidR="00FD0E61" w:rsidRPr="004E6459" w:rsidRDefault="00FD0E61">
            <w:pPr>
              <w:pStyle w:val="ConsPlusNormal"/>
              <w:jc w:val="both"/>
            </w:pPr>
          </w:p>
          <w:p w:rsidR="00FD0E61" w:rsidRPr="004E6459" w:rsidRDefault="00FD0E61">
            <w:pPr>
              <w:pStyle w:val="ConsPlusNormal"/>
              <w:jc w:val="both"/>
            </w:pPr>
            <w:r w:rsidRPr="004E6459">
              <w:t>Земельный участок</w:t>
            </w:r>
          </w:p>
          <w:p w:rsidR="00FD0E61" w:rsidRPr="004E6459" w:rsidRDefault="00FD0E61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E6459" w:rsidRDefault="00FD0E61">
            <w:pPr>
              <w:pStyle w:val="ConsPlusNormal"/>
              <w:jc w:val="both"/>
            </w:pPr>
            <w:r>
              <w:t>Общая д</w:t>
            </w:r>
            <w:r w:rsidRPr="004E6459">
              <w:t>олевая ¼ доли</w:t>
            </w:r>
          </w:p>
          <w:p w:rsidR="00FD0E61" w:rsidRPr="004E6459" w:rsidRDefault="00FD0E61">
            <w:pPr>
              <w:pStyle w:val="ConsPlusNormal"/>
              <w:jc w:val="both"/>
            </w:pPr>
          </w:p>
          <w:p w:rsidR="00FD0E61" w:rsidRPr="004E6459" w:rsidRDefault="00FD0E61">
            <w:pPr>
              <w:pStyle w:val="ConsPlusNormal"/>
              <w:jc w:val="both"/>
            </w:pPr>
            <w:r>
              <w:t>Общая д</w:t>
            </w:r>
            <w:r w:rsidRPr="004E6459">
              <w:t>олевая ¼ доли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E6459" w:rsidRDefault="00FD0E61">
            <w:pPr>
              <w:pStyle w:val="ConsPlusNormal"/>
              <w:jc w:val="both"/>
            </w:pPr>
            <w:r w:rsidRPr="004E6459">
              <w:t>80,1</w:t>
            </w:r>
          </w:p>
          <w:p w:rsidR="00FD0E61" w:rsidRPr="004E6459" w:rsidRDefault="00FD0E61">
            <w:pPr>
              <w:pStyle w:val="ConsPlusNormal"/>
              <w:jc w:val="both"/>
            </w:pPr>
          </w:p>
          <w:p w:rsidR="00FD0E61" w:rsidRDefault="00FD0E61">
            <w:pPr>
              <w:pStyle w:val="ConsPlusNormal"/>
              <w:jc w:val="both"/>
            </w:pPr>
          </w:p>
          <w:p w:rsidR="00FD0E61" w:rsidRPr="004E6459" w:rsidRDefault="00FD0E61">
            <w:pPr>
              <w:pStyle w:val="ConsPlusNormal"/>
              <w:jc w:val="both"/>
            </w:pPr>
          </w:p>
          <w:p w:rsidR="00FD0E61" w:rsidRPr="004E6459" w:rsidRDefault="00FD0E61">
            <w:pPr>
              <w:pStyle w:val="ConsPlusNormal"/>
              <w:jc w:val="both"/>
            </w:pPr>
            <w:r w:rsidRPr="004E6459">
              <w:t>761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E6459" w:rsidRDefault="00FD0E61">
            <w:pPr>
              <w:pStyle w:val="ConsPlusNormal"/>
              <w:jc w:val="both"/>
            </w:pPr>
            <w:r w:rsidRPr="004E6459">
              <w:t>Россия</w:t>
            </w:r>
          </w:p>
          <w:p w:rsidR="00FD0E61" w:rsidRPr="004E6459" w:rsidRDefault="00FD0E61">
            <w:pPr>
              <w:pStyle w:val="ConsPlusNormal"/>
              <w:jc w:val="both"/>
            </w:pPr>
          </w:p>
          <w:p w:rsidR="00FD0E61" w:rsidRDefault="00FD0E61">
            <w:pPr>
              <w:pStyle w:val="ConsPlusNormal"/>
              <w:jc w:val="both"/>
            </w:pPr>
          </w:p>
          <w:p w:rsidR="00FD0E61" w:rsidRPr="004E6459" w:rsidRDefault="00FD0E61">
            <w:pPr>
              <w:pStyle w:val="ConsPlusNormal"/>
              <w:jc w:val="both"/>
            </w:pPr>
          </w:p>
          <w:p w:rsidR="00FD0E61" w:rsidRPr="004E6459" w:rsidRDefault="00FD0E61">
            <w:pPr>
              <w:pStyle w:val="ConsPlusNormal"/>
              <w:jc w:val="both"/>
            </w:pPr>
            <w:r w:rsidRPr="004E6459"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E6459" w:rsidRDefault="00FD0E61">
            <w:pPr>
              <w:pStyle w:val="ConsPlusNormal"/>
              <w:jc w:val="center"/>
            </w:pPr>
            <w:r w:rsidRPr="004E6459"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E6459" w:rsidRDefault="00FD0E61">
            <w:pPr>
              <w:pStyle w:val="ConsPlusNormal"/>
              <w:jc w:val="center"/>
            </w:pPr>
            <w:r w:rsidRPr="004E6459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E6459" w:rsidRDefault="00FD0E61">
            <w:pPr>
              <w:pStyle w:val="ConsPlusNormal"/>
              <w:jc w:val="center"/>
            </w:pPr>
            <w:r w:rsidRPr="004E6459"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E6459" w:rsidRDefault="00FD0E61">
            <w:pPr>
              <w:pStyle w:val="ConsPlusNormal"/>
              <w:jc w:val="center"/>
            </w:pPr>
            <w:r w:rsidRPr="004E6459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E6459" w:rsidRDefault="00FD0E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61" w:rsidRPr="004E6459" w:rsidRDefault="00FD0E61">
            <w:pPr>
              <w:pStyle w:val="ConsPlusNormal"/>
              <w:jc w:val="center"/>
            </w:pPr>
            <w:r w:rsidRPr="004E6459">
              <w:t>-</w:t>
            </w:r>
          </w:p>
        </w:tc>
      </w:tr>
    </w:tbl>
    <w:p w:rsidR="00FD0E61" w:rsidRDefault="00FD0E61" w:rsidP="00870E08"/>
    <w:p w:rsidR="00FD0E61" w:rsidRDefault="00FD0E61">
      <w:pPr>
        <w:pStyle w:val="ConsPlusNormal"/>
        <w:jc w:val="center"/>
      </w:pPr>
      <w:r>
        <w:t>Сведения о доходах, расходах,</w:t>
      </w:r>
    </w:p>
    <w:p w:rsidR="00FD0E61" w:rsidRDefault="00FD0E6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FD0E61" w:rsidRDefault="00FD0E61">
      <w:pPr>
        <w:pStyle w:val="ConsPlusNormal"/>
        <w:jc w:val="center"/>
      </w:pPr>
      <w:r>
        <w:t>за период с 1 января 2021 г. по 31 декабря 2021 г.</w:t>
      </w:r>
    </w:p>
    <w:p w:rsidR="00FD0E61" w:rsidRDefault="00FD0E61">
      <w:pPr>
        <w:pStyle w:val="ConsPlusNormal"/>
        <w:jc w:val="both"/>
        <w:outlineLvl w:val="0"/>
      </w:pPr>
    </w:p>
    <w:tbl>
      <w:tblPr>
        <w:tblW w:w="5344" w:type="pc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0"/>
        <w:gridCol w:w="986"/>
        <w:gridCol w:w="2274"/>
        <w:gridCol w:w="1270"/>
        <w:gridCol w:w="1445"/>
        <w:gridCol w:w="905"/>
        <w:gridCol w:w="1195"/>
        <w:gridCol w:w="26"/>
        <w:gridCol w:w="799"/>
        <w:gridCol w:w="906"/>
        <w:gridCol w:w="1198"/>
        <w:gridCol w:w="26"/>
        <w:gridCol w:w="1211"/>
        <w:gridCol w:w="194"/>
        <w:gridCol w:w="26"/>
        <w:gridCol w:w="1750"/>
        <w:gridCol w:w="26"/>
        <w:gridCol w:w="2160"/>
        <w:gridCol w:w="120"/>
      </w:tblGrid>
      <w:tr w:rsidR="00FD0E61" w:rsidTr="008149FE">
        <w:trPr>
          <w:gridAfter w:val="1"/>
          <w:wAfter w:w="110" w:type="dxa"/>
          <w:trHeight w:val="661"/>
        </w:trPr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4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0" w:tooltip="consultantplus://offline/ref=164B57973C8C4DBDE19DC30DF2DC428083FF3689C7BC4B9F37B0C1AC930F998214355CB989195E5E54q6E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1" w:tooltip="consultantplus://offline/ref=164B57973C8C4DBDE19DC30DF2DC428083FF3689C7BC4B9F37B0C1AC930F998214355CB989195E5E54q7E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FD0E61" w:rsidTr="008149FE">
        <w:trPr>
          <w:gridAfter w:val="1"/>
          <w:wAfter w:w="110" w:type="dxa"/>
          <w:trHeight w:val="940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  <w:outlineLvl w:val="0"/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  <w:outlineLvl w:val="0"/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  <w:outlineLvl w:val="0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</w:p>
        </w:tc>
      </w:tr>
      <w:tr w:rsidR="00FD0E61" w:rsidTr="008149FE">
        <w:trPr>
          <w:trHeight w:val="231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  <w:outlineLvl w:val="0"/>
            </w:pPr>
          </w:p>
        </w:tc>
        <w:tc>
          <w:tcPr>
            <w:tcW w:w="151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МБУ СП «Спортивная школа Змеиногорского района»</w:t>
            </w:r>
          </w:p>
        </w:tc>
      </w:tr>
      <w:tr w:rsidR="00FD0E61" w:rsidTr="008149FE">
        <w:trPr>
          <w:gridAfter w:val="1"/>
          <w:wAfter w:w="110" w:type="dxa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</w:p>
          <w:p w:rsidR="00FD0E61" w:rsidRDefault="00FD0E61">
            <w:pPr>
              <w:pStyle w:val="ConsPlusNormal"/>
              <w:jc w:val="both"/>
            </w:pPr>
            <w:r>
              <w:t>Сакса А.В.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ind w:left="-57" w:right="-57"/>
              <w:jc w:val="both"/>
              <w:rPr>
                <w:rStyle w:val="StrongEmphasis"/>
                <w:b w:val="0"/>
                <w:bCs/>
              </w:rPr>
            </w:pPr>
          </w:p>
          <w:p w:rsidR="00FD0E61" w:rsidRDefault="00FD0E61">
            <w:pPr>
              <w:pStyle w:val="ConsPlusNormal"/>
              <w:ind w:left="-57" w:right="-57"/>
              <w:jc w:val="both"/>
            </w:pPr>
            <w:r>
              <w:rPr>
                <w:rStyle w:val="StrongEmphasis"/>
                <w:bCs/>
              </w:rPr>
              <w:t>Директор МБУ СП «Спортивная школа Змеиногорского района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ind w:left="-62" w:right="-62"/>
              <w:jc w:val="both"/>
            </w:pPr>
            <w:r>
              <w:t>Жилой дом</w:t>
            </w:r>
          </w:p>
          <w:p w:rsidR="00FD0E61" w:rsidRDefault="00FD0E61">
            <w:pPr>
              <w:pStyle w:val="ConsPlusNormal"/>
              <w:ind w:left="-62" w:right="-62"/>
              <w:jc w:val="both"/>
            </w:pPr>
            <w: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>Индивидуальная</w:t>
            </w:r>
          </w:p>
          <w:p w:rsidR="00FD0E61" w:rsidRDefault="00FD0E61">
            <w:pPr>
              <w:pStyle w:val="ConsPlusNormal"/>
              <w:jc w:val="both"/>
            </w:pPr>
          </w:p>
          <w:p w:rsidR="00FD0E61" w:rsidRDefault="00FD0E61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>29.1</w:t>
            </w:r>
          </w:p>
          <w:p w:rsidR="00FD0E61" w:rsidRDefault="00FD0E61">
            <w:pPr>
              <w:pStyle w:val="ConsPlusNormal"/>
              <w:jc w:val="both"/>
            </w:pPr>
          </w:p>
          <w:p w:rsidR="00FD0E61" w:rsidRDefault="00FD0E61">
            <w:pPr>
              <w:pStyle w:val="ConsPlusNormal"/>
              <w:jc w:val="both"/>
            </w:pPr>
          </w:p>
          <w:p w:rsidR="00FD0E61" w:rsidRDefault="00FD0E61">
            <w:pPr>
              <w:pStyle w:val="ConsPlusNormal"/>
              <w:jc w:val="both"/>
            </w:pPr>
            <w:r>
              <w:t>29.6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Уаз 3962</w:t>
            </w:r>
          </w:p>
          <w:p w:rsidR="00FD0E61" w:rsidRDefault="00FD0E61" w:rsidP="009B4DB2">
            <w:pPr>
              <w:pStyle w:val="ConsPlusNormal"/>
            </w:pPr>
            <w:r>
              <w:t>Ваз 21120</w:t>
            </w:r>
          </w:p>
          <w:p w:rsidR="00FD0E61" w:rsidRDefault="00FD0E61" w:rsidP="009B4DB2">
            <w:pPr>
              <w:pStyle w:val="ConsPlusNormal"/>
            </w:pPr>
            <w:r>
              <w:t>Ваз 111830</w:t>
            </w:r>
          </w:p>
          <w:p w:rsidR="00FD0E61" w:rsidRDefault="00FD0E61">
            <w:pPr>
              <w:pStyle w:val="ConsPlusNormal"/>
              <w:jc w:val="center"/>
            </w:pP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 xml:space="preserve"> 432 776.52</w:t>
            </w:r>
          </w:p>
          <w:p w:rsidR="00FD0E61" w:rsidRDefault="00FD0E61">
            <w:pPr>
              <w:pStyle w:val="ConsPlusNormal"/>
              <w:jc w:val="both"/>
            </w:pPr>
          </w:p>
          <w:p w:rsidR="00FD0E61" w:rsidRDefault="00FD0E61">
            <w:pPr>
              <w:pStyle w:val="ConsPlusNormal"/>
              <w:jc w:val="both"/>
            </w:pPr>
          </w:p>
          <w:p w:rsidR="00FD0E61" w:rsidRDefault="00FD0E61">
            <w:pPr>
              <w:pStyle w:val="ConsPlusNormal"/>
              <w:jc w:val="both"/>
            </w:pPr>
          </w:p>
          <w:p w:rsidR="00FD0E61" w:rsidRDefault="00FD0E61">
            <w:pPr>
              <w:pStyle w:val="ConsPlusNormal"/>
              <w:jc w:val="both"/>
            </w:pPr>
          </w:p>
          <w:p w:rsidR="00FD0E61" w:rsidRDefault="00FD0E61">
            <w:pPr>
              <w:pStyle w:val="ConsPlusNormal"/>
              <w:jc w:val="both"/>
            </w:pPr>
          </w:p>
          <w:p w:rsidR="00FD0E61" w:rsidRDefault="00FD0E61">
            <w:pPr>
              <w:pStyle w:val="ConsPlusNormal"/>
              <w:jc w:val="both"/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-</w:t>
            </w:r>
          </w:p>
        </w:tc>
      </w:tr>
      <w:tr w:rsidR="00FD0E61" w:rsidTr="008149FE">
        <w:trPr>
          <w:gridAfter w:val="1"/>
          <w:wAfter w:w="110" w:type="dxa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ind w:left="-57" w:right="-57"/>
              <w:jc w:val="both"/>
              <w:rPr>
                <w:rStyle w:val="StrongEmphasis"/>
                <w:b w:val="0"/>
                <w:bCs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ind w:left="-62" w:right="-62"/>
              <w:jc w:val="both"/>
            </w:pPr>
            <w:r>
              <w:t>Приусадебн</w:t>
            </w:r>
            <w:r>
              <w:lastRenderedPageBreak/>
              <w:t>ый участок</w:t>
            </w:r>
          </w:p>
          <w:p w:rsidR="00FD0E61" w:rsidRDefault="00FD0E61" w:rsidP="008149FE">
            <w:pPr>
              <w:pStyle w:val="ConsPlusNormal"/>
              <w:ind w:left="-62" w:right="-62"/>
              <w:jc w:val="both"/>
            </w:pPr>
            <w: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 w:rsidP="008149FE">
            <w:pPr>
              <w:pStyle w:val="ConsPlusNormal"/>
              <w:jc w:val="both"/>
            </w:pPr>
            <w:r>
              <w:lastRenderedPageBreak/>
              <w:t>Индивидуал</w:t>
            </w:r>
            <w:r>
              <w:lastRenderedPageBreak/>
              <w:t>ьная Индивидуальная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lastRenderedPageBreak/>
              <w:t>648.0</w:t>
            </w:r>
          </w:p>
          <w:p w:rsidR="00FD0E61" w:rsidRDefault="00FD0E61">
            <w:pPr>
              <w:pStyle w:val="ConsPlusNormal"/>
              <w:jc w:val="both"/>
            </w:pPr>
          </w:p>
          <w:p w:rsidR="00FD0E61" w:rsidRDefault="00FD0E61">
            <w:pPr>
              <w:pStyle w:val="ConsPlusNormal"/>
              <w:jc w:val="both"/>
            </w:pPr>
            <w:r>
              <w:t>44.4</w:t>
            </w:r>
          </w:p>
          <w:p w:rsidR="00FD0E61" w:rsidRDefault="00FD0E61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</w:p>
          <w:p w:rsidR="00FD0E61" w:rsidRDefault="00FD0E61">
            <w:pPr>
              <w:pStyle w:val="ConsPlusNormal"/>
              <w:jc w:val="both"/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>297 731.34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</w:p>
        </w:tc>
      </w:tr>
    </w:tbl>
    <w:p w:rsidR="00FD0E61" w:rsidRDefault="00FD0E61"/>
    <w:p w:rsidR="00FD0E61" w:rsidRDefault="00FD0E61">
      <w:pPr>
        <w:pStyle w:val="ConsPlusNormal"/>
        <w:jc w:val="center"/>
      </w:pPr>
      <w:r>
        <w:t>Сведения о доходах, расходах,</w:t>
      </w:r>
    </w:p>
    <w:p w:rsidR="00FD0E61" w:rsidRDefault="00FD0E6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FD0E61" w:rsidRDefault="00FD0E61">
      <w:pPr>
        <w:pStyle w:val="ConsPlusNormal"/>
        <w:jc w:val="center"/>
      </w:pPr>
      <w:r>
        <w:t>за период с 1 января 2021 г. по 31 декабря 2021 г.</w:t>
      </w:r>
    </w:p>
    <w:p w:rsidR="00FD0E61" w:rsidRDefault="00FD0E61">
      <w:pPr>
        <w:pStyle w:val="ConsPlusNormal"/>
        <w:jc w:val="both"/>
        <w:outlineLvl w:val="0"/>
      </w:pPr>
    </w:p>
    <w:tbl>
      <w:tblPr>
        <w:tblW w:w="5000" w:type="pc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9"/>
        <w:gridCol w:w="1334"/>
        <w:gridCol w:w="1535"/>
        <w:gridCol w:w="856"/>
        <w:gridCol w:w="1445"/>
        <w:gridCol w:w="905"/>
        <w:gridCol w:w="1412"/>
        <w:gridCol w:w="825"/>
        <w:gridCol w:w="906"/>
        <w:gridCol w:w="1412"/>
        <w:gridCol w:w="1237"/>
        <w:gridCol w:w="193"/>
        <w:gridCol w:w="1776"/>
        <w:gridCol w:w="1593"/>
      </w:tblGrid>
      <w:tr w:rsidR="00FD0E61">
        <w:trPr>
          <w:trHeight w:val="661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2" w:tooltip="consultantplus://offline/ref=164B57973C8C4DBDE19DC30DF2DC428083FF3689C7BC4B9F37B0C1AC930F998214355CB989195E5E54q6E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3" w:tooltip="consultantplus://offline/ref=164B57973C8C4DBDE19DC30DF2DC428083FF3689C7BC4B9F37B0C1AC930F998214355CB989195E5E54q7E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FD0E61">
        <w:trPr>
          <w:trHeight w:val="2349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  <w:outlineLvl w:val="0"/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  <w:outlineLvl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  <w:outlineLvl w:val="0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</w:p>
        </w:tc>
      </w:tr>
      <w:tr w:rsidR="00FD0E61">
        <w:trPr>
          <w:trHeight w:val="341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  <w:outlineLvl w:val="0"/>
            </w:pPr>
          </w:p>
        </w:tc>
        <w:tc>
          <w:tcPr>
            <w:tcW w:w="142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Комитет по физической культуре и спорту Администрации Змеиногорского района</w:t>
            </w:r>
          </w:p>
        </w:tc>
      </w:tr>
      <w:tr w:rsidR="00FD0E61"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>Бортников С.Н.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ind w:left="-57" w:right="-57"/>
              <w:jc w:val="both"/>
            </w:pPr>
            <w:r>
              <w:rPr>
                <w:rStyle w:val="StrongEmphasis"/>
                <w:bCs/>
              </w:rPr>
              <w:t>Председа-тель комитета по физической культуре и спорту Администрации Змеиногорского района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ind w:left="-62" w:right="-62"/>
              <w:jc w:val="both"/>
            </w:pPr>
            <w: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>Общая долевая (1/3)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>92,0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Автомобиль легковой Нива Шеврале,</w:t>
            </w:r>
          </w:p>
          <w:p w:rsidR="00FD0E61" w:rsidRDefault="00FD0E61">
            <w:pPr>
              <w:pStyle w:val="ConsPlusNormal"/>
              <w:jc w:val="center"/>
            </w:pPr>
            <w:r>
              <w:t>2008 г.в.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 xml:space="preserve"> 705944.69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-</w:t>
            </w:r>
          </w:p>
        </w:tc>
      </w:tr>
      <w:tr w:rsidR="00FD0E61"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ind w:left="-57" w:right="-57"/>
              <w:jc w:val="both"/>
              <w:rPr>
                <w:rStyle w:val="StrongEmphasis"/>
                <w:b w:val="0"/>
                <w:bCs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ind w:left="-62" w:right="-62"/>
              <w:jc w:val="both"/>
            </w:pPr>
            <w:r>
              <w:t>Квартира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>57,5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</w:p>
        </w:tc>
      </w:tr>
      <w:tr w:rsidR="00FD0E61"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  <w:rPr>
                <w:rStyle w:val="StrongEmphasis"/>
                <w:b w:val="0"/>
                <w:bCs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ind w:left="-57" w:right="-57"/>
              <w:jc w:val="both"/>
            </w:pPr>
            <w:r>
              <w:t>Земель-ный   уча-</w:t>
            </w:r>
          </w:p>
          <w:p w:rsidR="00FD0E61" w:rsidRDefault="00FD0E61">
            <w:pPr>
              <w:pStyle w:val="ConsPlusNormal"/>
              <w:jc w:val="both"/>
            </w:pPr>
            <w:r>
              <w:t>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>Общая долевая (1/3)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>92,0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tabs>
                <w:tab w:val="left" w:pos="664"/>
              </w:tabs>
              <w:jc w:val="both"/>
            </w:pPr>
            <w:r>
              <w:tab/>
              <w:t>-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467388.24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61" w:rsidRDefault="00FD0E61">
            <w:pPr>
              <w:pStyle w:val="ConsPlusNormal"/>
              <w:jc w:val="center"/>
            </w:pPr>
            <w:r>
              <w:t>-</w:t>
            </w:r>
          </w:p>
        </w:tc>
      </w:tr>
    </w:tbl>
    <w:p w:rsidR="00FD0E61" w:rsidRDefault="00FD0E61"/>
    <w:p w:rsidR="00073D27" w:rsidRDefault="00073D27" w:rsidP="00073D27">
      <w:r>
        <w:t xml:space="preserve">Сведения </w:t>
      </w:r>
    </w:p>
    <w:p w:rsidR="00073D27" w:rsidRDefault="00073D27" w:rsidP="00073D27">
      <w:r>
        <w:t xml:space="preserve">о доходах, об имуществе и обязательствах имущественного характера руководителей бюджетных учреждений подведомственных </w:t>
      </w:r>
    </w:p>
    <w:p w:rsidR="00243221" w:rsidRDefault="00073D27" w:rsidP="00073D27">
      <w:r>
        <w:t>комитету по культуре и туризму Администрации Змеиногорского района, а также их супругов и несовершеннолетних детей за период с 01 января 2021 г. по 31 декабря 2021 г.</w:t>
      </w:r>
    </w:p>
    <w:p w:rsidR="00073D27" w:rsidRDefault="00073D27" w:rsidP="00073D27">
      <w:r w:rsidRPr="00073D27">
        <w:lastRenderedPageBreak/>
        <w:drawing>
          <wp:inline distT="0" distB="0" distL="0" distR="0" wp14:anchorId="62C17078" wp14:editId="2220CAEB">
            <wp:extent cx="9735909" cy="5915851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35909" cy="591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D27" w:rsidRDefault="00073D27">
      <w:pPr>
        <w:spacing w:after="0" w:line="240" w:lineRule="auto"/>
      </w:pPr>
      <w:r>
        <w:br w:type="page"/>
      </w:r>
    </w:p>
    <w:p w:rsidR="00145153" w:rsidRDefault="00145153" w:rsidP="00073D27">
      <w:r w:rsidRPr="00145153">
        <w:lastRenderedPageBreak/>
        <w:drawing>
          <wp:inline distT="0" distB="0" distL="0" distR="0" wp14:anchorId="18E71E20" wp14:editId="1C88C999">
            <wp:extent cx="9754961" cy="5658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54961" cy="565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153" w:rsidRDefault="00145153">
      <w:pPr>
        <w:spacing w:after="0" w:line="240" w:lineRule="auto"/>
      </w:pPr>
      <w:r>
        <w:br w:type="page"/>
      </w:r>
    </w:p>
    <w:p w:rsidR="00073D27" w:rsidRDefault="00AA1F5F" w:rsidP="00073D27">
      <w:r w:rsidRPr="00AA1F5F">
        <w:lastRenderedPageBreak/>
        <w:drawing>
          <wp:inline distT="0" distB="0" distL="0" distR="0" wp14:anchorId="0B826E35" wp14:editId="1EB7498C">
            <wp:extent cx="9280525" cy="6840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28052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F5F" w:rsidRPr="001C34A2" w:rsidRDefault="00AA1F5F" w:rsidP="00073D27">
      <w:r w:rsidRPr="00AA1F5F">
        <w:lastRenderedPageBreak/>
        <w:drawing>
          <wp:inline distT="0" distB="0" distL="0" distR="0" wp14:anchorId="6BC28421" wp14:editId="4D56BBAF">
            <wp:extent cx="9745435" cy="95263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45435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1F5F" w:rsidRPr="001C34A2" w:rsidSect="00DC30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3D27"/>
    <w:rsid w:val="00091401"/>
    <w:rsid w:val="0014515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1F5F"/>
    <w:rsid w:val="00BE110E"/>
    <w:rsid w:val="00C76735"/>
    <w:rsid w:val="00F32F49"/>
    <w:rsid w:val="00FD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E1EF54"/>
  <w15:docId w15:val="{37B686D9-DC7D-4F4A-969D-F66FD29D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qFormat/>
    <w:rsid w:val="00FD0E61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rsid w:val="00FD0E6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bCs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FD0E61"/>
    <w:rPr>
      <w:rFonts w:eastAsia="Times New Roman"/>
      <w:bCs/>
      <w:sz w:val="24"/>
      <w:szCs w:val="24"/>
      <w:lang w:val="x-none" w:eastAsia="x-none"/>
    </w:rPr>
  </w:style>
  <w:style w:type="paragraph" w:styleId="aa">
    <w:name w:val="footer"/>
    <w:basedOn w:val="a"/>
    <w:link w:val="ab"/>
    <w:rsid w:val="00FD0E6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bCs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FD0E61"/>
    <w:rPr>
      <w:rFonts w:eastAsia="Times New Roman"/>
      <w:bCs/>
      <w:sz w:val="24"/>
      <w:szCs w:val="24"/>
      <w:lang w:val="x-none" w:eastAsia="x-none"/>
    </w:rPr>
  </w:style>
  <w:style w:type="character" w:customStyle="1" w:styleId="StrongEmphasis">
    <w:name w:val="Strong Emphasis"/>
    <w:basedOn w:val="a0"/>
    <w:qFormat/>
    <w:rsid w:val="00FD0E6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4B57973C8C4DBDE19DC30DF2DC428083FF3689C7BC4B9F37B0C1AC930F998214355CB989195E5E54q6E" TargetMode="External"/><Relationship Id="rId13" Type="http://schemas.openxmlformats.org/officeDocument/2006/relationships/hyperlink" Target="consultantplus://offline/ref=164B57973C8C4DBDE19DC30DF2DC428083FF3689C7BC4B9F37B0C1AC930F998214355CB989195E5E54q7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4B57973C8C4DBDE19DC30DF2DC428083FF3689C7BC4B9F37B0C1AC930F998214355CB989195E5E54q7E" TargetMode="External"/><Relationship Id="rId12" Type="http://schemas.openxmlformats.org/officeDocument/2006/relationships/hyperlink" Target="consultantplus://offline/ref=164B57973C8C4DBDE19DC30DF2DC428083FF3689C7BC4B9F37B0C1AC930F998214355CB989195E5E54q6E" TargetMode="External"/><Relationship Id="rId1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hyperlink" Target="consultantplus://offline/ref=164B57973C8C4DBDE19DC30DF2DC428083FF3689C7BC4B9F37B0C1AC930F998214355CB989195E5E54q6E" TargetMode="External"/><Relationship Id="rId11" Type="http://schemas.openxmlformats.org/officeDocument/2006/relationships/hyperlink" Target="consultantplus://offline/ref=164B57973C8C4DBDE19DC30DF2DC428083FF3689C7BC4B9F37B0C1AC930F998214355CB989195E5E54q7E" TargetMode="External"/><Relationship Id="rId5" Type="http://schemas.openxmlformats.org/officeDocument/2006/relationships/hyperlink" Target="consultantplus://offline/ref=164B57973C8C4DBDE19DC30DF2DC428083FF3689C7BC4B9F37B0C1AC930F998214355CB989195E5E54q7E" TargetMode="External"/><Relationship Id="rId15" Type="http://schemas.openxmlformats.org/officeDocument/2006/relationships/image" Target="media/image2.png"/><Relationship Id="rId10" Type="http://schemas.openxmlformats.org/officeDocument/2006/relationships/hyperlink" Target="consultantplus://offline/ref=164B57973C8C4DBDE19DC30DF2DC428083FF3689C7BC4B9F37B0C1AC930F998214355CB989195E5E54q6E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164B57973C8C4DBDE19DC30DF2DC428083FF3689C7BC4B9F37B0C1AC930F998214355CB989195E5E54q6E" TargetMode="External"/><Relationship Id="rId9" Type="http://schemas.openxmlformats.org/officeDocument/2006/relationships/hyperlink" Target="consultantplus://offline/ref=164B57973C8C4DBDE19DC30DF2DC428083FF3689C7BC4B9F37B0C1AC930F998214355CB989195E5E54q7E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46</Pages>
  <Words>5092</Words>
  <Characters>29025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2022-09-26T08:29:00Z</dcterms:modified>
</cp:coreProperties>
</file>