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36" w:rsidRDefault="00D02536"/>
    <w:p w:rsidR="00D02536" w:rsidRPr="00933F3C" w:rsidRDefault="00D02536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Сведения о доходах, об имуществе и обязательствах имущественного характера</w:t>
      </w:r>
      <w:r w:rsidR="00B5551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="00B5551C">
        <w:rPr>
          <w:rFonts w:ascii="Times New Roman" w:hAnsi="Times New Roman"/>
          <w:sz w:val="24"/>
          <w:szCs w:val="24"/>
        </w:rPr>
        <w:t xml:space="preserve">главы местного самоуправления </w:t>
      </w:r>
      <w:proofErr w:type="spellStart"/>
      <w:r w:rsidR="00933F3C" w:rsidRPr="00933F3C">
        <w:rPr>
          <w:rFonts w:ascii="Times New Roman" w:hAnsi="Times New Roman"/>
          <w:sz w:val="24"/>
          <w:szCs w:val="24"/>
        </w:rPr>
        <w:t>Уренского</w:t>
      </w:r>
      <w:proofErr w:type="spellEnd"/>
      <w:r w:rsidR="00933F3C" w:rsidRPr="00933F3C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</w:t>
      </w:r>
      <w:r w:rsidR="00933F3C" w:rsidRPr="00933F3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</w:t>
      </w:r>
      <w:r w:rsidR="00B5551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его семьи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за период с 1 января по 31 декабря 2012 года</w:t>
      </w: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2404"/>
        <w:gridCol w:w="1033"/>
        <w:gridCol w:w="1366"/>
        <w:gridCol w:w="1229"/>
        <w:gridCol w:w="64"/>
        <w:gridCol w:w="1542"/>
        <w:gridCol w:w="1096"/>
        <w:gridCol w:w="908"/>
      </w:tblGrid>
      <w:tr w:rsidR="00D02536" w:rsidRPr="001F3532" w:rsidTr="00D0253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 в пользовании</w:t>
            </w:r>
          </w:p>
        </w:tc>
      </w:tr>
      <w:tr w:rsidR="00D02536" w:rsidRPr="001F3532" w:rsidTr="002D51F8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02536" w:rsidRPr="001D09F7" w:rsidRDefault="00D02536" w:rsidP="00D0253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02536" w:rsidRPr="001D09F7" w:rsidRDefault="00D02536" w:rsidP="00D0253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02536" w:rsidRPr="001D09F7" w:rsidRDefault="00D02536" w:rsidP="00D0253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D02536" w:rsidRPr="001F3532" w:rsidTr="002D51F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Шилин</w:t>
            </w:r>
            <w:proofErr w:type="spellEnd"/>
            <w:r>
              <w:rPr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1567437,05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D02536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дома</w:t>
            </w:r>
          </w:p>
          <w:p w:rsidR="002D51F8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</w:p>
          <w:p w:rsidR="002D51F8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2D51F8" w:rsidRPr="001D09F7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1470</w:t>
            </w:r>
          </w:p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D02536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  <w:p w:rsidR="002D51F8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</w:p>
          <w:p w:rsidR="002D51F8" w:rsidRPr="001D09F7" w:rsidRDefault="002D51F8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D02536" w:rsidRDefault="00D02536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D51F8" w:rsidRDefault="002D51F8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2D51F8" w:rsidRDefault="002D51F8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2D51F8" w:rsidRPr="001D09F7" w:rsidRDefault="002D51F8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2D51F8" w:rsidRDefault="00D02536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r w:rsidR="002D51F8">
              <w:t xml:space="preserve"> </w:t>
            </w:r>
            <w:r w:rsidR="002D51F8"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Ниссан Х </w:t>
            </w:r>
            <w:proofErr w:type="spellStart"/>
            <w:r w:rsidR="002D51F8"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Трел</w:t>
            </w:r>
            <w:proofErr w:type="spellEnd"/>
            <w:r w:rsidR="002D51F8"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г. </w:t>
            </w:r>
            <w:proofErr w:type="gramStart"/>
            <w:r w:rsidR="002D51F8"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D02536" w:rsidRPr="00FB673F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D02536" w:rsidRPr="001F3532" w:rsidTr="002D51F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2D51F8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465260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D51F8" w:rsidRDefault="002D51F8" w:rsidP="002D51F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дома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02536" w:rsidRPr="001D09F7" w:rsidRDefault="00B5551C" w:rsidP="00B5551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D51F8" w:rsidRDefault="002D51F8" w:rsidP="002D51F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D02536" w:rsidRPr="001D09F7" w:rsidRDefault="00B5551C" w:rsidP="00B5551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D51F8" w:rsidRDefault="002D51F8" w:rsidP="002D51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B5551C" w:rsidRPr="001D09F7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5551C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B5551C" w:rsidRPr="001D09F7" w:rsidRDefault="00B5551C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2D51F8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Пежо 308 2010 </w:t>
            </w:r>
            <w:proofErr w:type="spellStart"/>
            <w:r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г.</w:t>
            </w:r>
            <w:proofErr w:type="gramStart"/>
            <w:r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2D51F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D51F8" w:rsidRPr="001D09F7" w:rsidRDefault="002D51F8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D51F8" w:rsidRPr="001D09F7" w:rsidRDefault="002D51F8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D51F8" w:rsidRPr="001D09F7" w:rsidRDefault="002D51F8" w:rsidP="00B55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D02536" w:rsidRPr="001F3532" w:rsidTr="002D51F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536" w:rsidRPr="001D09F7" w:rsidRDefault="00D02536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D02536" w:rsidRDefault="00D02536" w:rsidP="00D02536"/>
    <w:p w:rsidR="00D02536" w:rsidRDefault="00D02536"/>
    <w:sectPr w:rsidR="00D02536" w:rsidSect="00D025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886"/>
    <w:rsid w:val="00012D28"/>
    <w:rsid w:val="00016094"/>
    <w:rsid w:val="00016AEB"/>
    <w:rsid w:val="0004130A"/>
    <w:rsid w:val="00041700"/>
    <w:rsid w:val="00053EDE"/>
    <w:rsid w:val="00061E59"/>
    <w:rsid w:val="00076D6C"/>
    <w:rsid w:val="00085BC5"/>
    <w:rsid w:val="00086414"/>
    <w:rsid w:val="000A2A11"/>
    <w:rsid w:val="000A7E6F"/>
    <w:rsid w:val="000A7EAA"/>
    <w:rsid w:val="000B0DB8"/>
    <w:rsid w:val="000B4065"/>
    <w:rsid w:val="000C4BDF"/>
    <w:rsid w:val="000C599E"/>
    <w:rsid w:val="000C718D"/>
    <w:rsid w:val="000D07A7"/>
    <w:rsid w:val="000E2DDA"/>
    <w:rsid w:val="000F19F5"/>
    <w:rsid w:val="000F2470"/>
    <w:rsid w:val="000F5026"/>
    <w:rsid w:val="000F579E"/>
    <w:rsid w:val="000F604E"/>
    <w:rsid w:val="001048C0"/>
    <w:rsid w:val="001066CD"/>
    <w:rsid w:val="00121BA8"/>
    <w:rsid w:val="0012319B"/>
    <w:rsid w:val="00131E50"/>
    <w:rsid w:val="00133942"/>
    <w:rsid w:val="00133CC1"/>
    <w:rsid w:val="001354D4"/>
    <w:rsid w:val="00160020"/>
    <w:rsid w:val="00164048"/>
    <w:rsid w:val="001742F4"/>
    <w:rsid w:val="001743CF"/>
    <w:rsid w:val="0017460C"/>
    <w:rsid w:val="00176EFE"/>
    <w:rsid w:val="00177E75"/>
    <w:rsid w:val="001A05F6"/>
    <w:rsid w:val="001A08E9"/>
    <w:rsid w:val="001B5824"/>
    <w:rsid w:val="001C1AD0"/>
    <w:rsid w:val="001D1CF8"/>
    <w:rsid w:val="001D72D8"/>
    <w:rsid w:val="001F6DD9"/>
    <w:rsid w:val="00203FC8"/>
    <w:rsid w:val="00220272"/>
    <w:rsid w:val="00221E1B"/>
    <w:rsid w:val="0025659E"/>
    <w:rsid w:val="002640E9"/>
    <w:rsid w:val="002647CA"/>
    <w:rsid w:val="00264DB5"/>
    <w:rsid w:val="002720D1"/>
    <w:rsid w:val="002721ED"/>
    <w:rsid w:val="00273886"/>
    <w:rsid w:val="0028350A"/>
    <w:rsid w:val="00283563"/>
    <w:rsid w:val="0028478A"/>
    <w:rsid w:val="00293EE6"/>
    <w:rsid w:val="002B218B"/>
    <w:rsid w:val="002B272C"/>
    <w:rsid w:val="002B366E"/>
    <w:rsid w:val="002B388D"/>
    <w:rsid w:val="002B3DC6"/>
    <w:rsid w:val="002C1159"/>
    <w:rsid w:val="002C22E5"/>
    <w:rsid w:val="002C48FC"/>
    <w:rsid w:val="002C514E"/>
    <w:rsid w:val="002D51F8"/>
    <w:rsid w:val="002E5DD4"/>
    <w:rsid w:val="002F1D28"/>
    <w:rsid w:val="0031740E"/>
    <w:rsid w:val="00317459"/>
    <w:rsid w:val="0032520F"/>
    <w:rsid w:val="00341698"/>
    <w:rsid w:val="00342AAD"/>
    <w:rsid w:val="00345A29"/>
    <w:rsid w:val="00353927"/>
    <w:rsid w:val="003640B8"/>
    <w:rsid w:val="003664F9"/>
    <w:rsid w:val="00387816"/>
    <w:rsid w:val="003A16DA"/>
    <w:rsid w:val="003A175F"/>
    <w:rsid w:val="003B13BC"/>
    <w:rsid w:val="003B4850"/>
    <w:rsid w:val="003B66F4"/>
    <w:rsid w:val="00404AB4"/>
    <w:rsid w:val="004068C9"/>
    <w:rsid w:val="0045084A"/>
    <w:rsid w:val="00455496"/>
    <w:rsid w:val="00473B37"/>
    <w:rsid w:val="00487399"/>
    <w:rsid w:val="00493AD1"/>
    <w:rsid w:val="004A3277"/>
    <w:rsid w:val="004D016D"/>
    <w:rsid w:val="004F0188"/>
    <w:rsid w:val="00507142"/>
    <w:rsid w:val="00521517"/>
    <w:rsid w:val="00540210"/>
    <w:rsid w:val="00543122"/>
    <w:rsid w:val="00543202"/>
    <w:rsid w:val="005520E1"/>
    <w:rsid w:val="00557058"/>
    <w:rsid w:val="0056692A"/>
    <w:rsid w:val="0057424A"/>
    <w:rsid w:val="005B07EF"/>
    <w:rsid w:val="005B30FE"/>
    <w:rsid w:val="005C311D"/>
    <w:rsid w:val="005D0740"/>
    <w:rsid w:val="005E6C32"/>
    <w:rsid w:val="005F7D88"/>
    <w:rsid w:val="0064385E"/>
    <w:rsid w:val="006444E5"/>
    <w:rsid w:val="006524E6"/>
    <w:rsid w:val="006758C6"/>
    <w:rsid w:val="00685AD2"/>
    <w:rsid w:val="00685BCD"/>
    <w:rsid w:val="00686122"/>
    <w:rsid w:val="00690306"/>
    <w:rsid w:val="006A1E54"/>
    <w:rsid w:val="006A78FA"/>
    <w:rsid w:val="006B0ED9"/>
    <w:rsid w:val="006D4535"/>
    <w:rsid w:val="00710D20"/>
    <w:rsid w:val="00717345"/>
    <w:rsid w:val="0072088E"/>
    <w:rsid w:val="0072133B"/>
    <w:rsid w:val="007247B6"/>
    <w:rsid w:val="00724CEF"/>
    <w:rsid w:val="00734F3E"/>
    <w:rsid w:val="00740CF8"/>
    <w:rsid w:val="00754BFE"/>
    <w:rsid w:val="00756A5E"/>
    <w:rsid w:val="00761B5A"/>
    <w:rsid w:val="00766399"/>
    <w:rsid w:val="007731C0"/>
    <w:rsid w:val="00780538"/>
    <w:rsid w:val="00784231"/>
    <w:rsid w:val="00790D42"/>
    <w:rsid w:val="007A7903"/>
    <w:rsid w:val="007B1A44"/>
    <w:rsid w:val="007B670F"/>
    <w:rsid w:val="007C496E"/>
    <w:rsid w:val="007E388A"/>
    <w:rsid w:val="007E6B19"/>
    <w:rsid w:val="00803A73"/>
    <w:rsid w:val="00806D28"/>
    <w:rsid w:val="008276BB"/>
    <w:rsid w:val="008361E6"/>
    <w:rsid w:val="0085064D"/>
    <w:rsid w:val="00865102"/>
    <w:rsid w:val="00876C6F"/>
    <w:rsid w:val="008820F3"/>
    <w:rsid w:val="00885C96"/>
    <w:rsid w:val="0089036F"/>
    <w:rsid w:val="008A4C8E"/>
    <w:rsid w:val="008A5618"/>
    <w:rsid w:val="008C289A"/>
    <w:rsid w:val="008D4C27"/>
    <w:rsid w:val="008E187C"/>
    <w:rsid w:val="008E29A9"/>
    <w:rsid w:val="008E7AB3"/>
    <w:rsid w:val="008F0236"/>
    <w:rsid w:val="008F0D92"/>
    <w:rsid w:val="008F3CFE"/>
    <w:rsid w:val="009026EC"/>
    <w:rsid w:val="00927D3F"/>
    <w:rsid w:val="00933F3C"/>
    <w:rsid w:val="00942AA3"/>
    <w:rsid w:val="00945101"/>
    <w:rsid w:val="00946579"/>
    <w:rsid w:val="00946790"/>
    <w:rsid w:val="00965BEC"/>
    <w:rsid w:val="00973DED"/>
    <w:rsid w:val="00973FCE"/>
    <w:rsid w:val="009838AB"/>
    <w:rsid w:val="009850F7"/>
    <w:rsid w:val="00997386"/>
    <w:rsid w:val="009A4093"/>
    <w:rsid w:val="009A5D62"/>
    <w:rsid w:val="009A6817"/>
    <w:rsid w:val="009A757A"/>
    <w:rsid w:val="009A78B5"/>
    <w:rsid w:val="009B20B1"/>
    <w:rsid w:val="009C7B80"/>
    <w:rsid w:val="009D5CEE"/>
    <w:rsid w:val="009F5394"/>
    <w:rsid w:val="009F598E"/>
    <w:rsid w:val="009F6A3C"/>
    <w:rsid w:val="009F78A9"/>
    <w:rsid w:val="00A0145B"/>
    <w:rsid w:val="00A227F5"/>
    <w:rsid w:val="00A26585"/>
    <w:rsid w:val="00A30053"/>
    <w:rsid w:val="00A31E2B"/>
    <w:rsid w:val="00A339F2"/>
    <w:rsid w:val="00A41DAA"/>
    <w:rsid w:val="00A6494C"/>
    <w:rsid w:val="00A661CB"/>
    <w:rsid w:val="00A67666"/>
    <w:rsid w:val="00A718A5"/>
    <w:rsid w:val="00A814E7"/>
    <w:rsid w:val="00A87352"/>
    <w:rsid w:val="00A95A0D"/>
    <w:rsid w:val="00AA43FD"/>
    <w:rsid w:val="00AB579C"/>
    <w:rsid w:val="00AC2474"/>
    <w:rsid w:val="00AC38CD"/>
    <w:rsid w:val="00AD3A8E"/>
    <w:rsid w:val="00AD5B69"/>
    <w:rsid w:val="00AD6440"/>
    <w:rsid w:val="00AD6C1C"/>
    <w:rsid w:val="00AE3711"/>
    <w:rsid w:val="00AE4DA0"/>
    <w:rsid w:val="00AE5696"/>
    <w:rsid w:val="00AF07FD"/>
    <w:rsid w:val="00AF0922"/>
    <w:rsid w:val="00AF4ABE"/>
    <w:rsid w:val="00AF58AC"/>
    <w:rsid w:val="00B01954"/>
    <w:rsid w:val="00B22E26"/>
    <w:rsid w:val="00B338E4"/>
    <w:rsid w:val="00B36AA9"/>
    <w:rsid w:val="00B453EA"/>
    <w:rsid w:val="00B5551C"/>
    <w:rsid w:val="00B60113"/>
    <w:rsid w:val="00B60E74"/>
    <w:rsid w:val="00B73D03"/>
    <w:rsid w:val="00B77FEF"/>
    <w:rsid w:val="00B82EA0"/>
    <w:rsid w:val="00B97194"/>
    <w:rsid w:val="00BB6753"/>
    <w:rsid w:val="00BB79F5"/>
    <w:rsid w:val="00BC409E"/>
    <w:rsid w:val="00BE2E0D"/>
    <w:rsid w:val="00BF5E09"/>
    <w:rsid w:val="00C008EB"/>
    <w:rsid w:val="00C02424"/>
    <w:rsid w:val="00C2028A"/>
    <w:rsid w:val="00C21AC8"/>
    <w:rsid w:val="00C22C7E"/>
    <w:rsid w:val="00C7442C"/>
    <w:rsid w:val="00C77E5C"/>
    <w:rsid w:val="00C9123D"/>
    <w:rsid w:val="00C94780"/>
    <w:rsid w:val="00CA63F7"/>
    <w:rsid w:val="00CC1420"/>
    <w:rsid w:val="00CC47D8"/>
    <w:rsid w:val="00CC5E0F"/>
    <w:rsid w:val="00CC63E5"/>
    <w:rsid w:val="00CD5985"/>
    <w:rsid w:val="00CE2203"/>
    <w:rsid w:val="00D02536"/>
    <w:rsid w:val="00D113E9"/>
    <w:rsid w:val="00D15FEA"/>
    <w:rsid w:val="00D66621"/>
    <w:rsid w:val="00D82F1F"/>
    <w:rsid w:val="00D86ACD"/>
    <w:rsid w:val="00D93F4C"/>
    <w:rsid w:val="00D94043"/>
    <w:rsid w:val="00D956AA"/>
    <w:rsid w:val="00D95ED8"/>
    <w:rsid w:val="00DB2FBB"/>
    <w:rsid w:val="00DC63EB"/>
    <w:rsid w:val="00DF11BF"/>
    <w:rsid w:val="00DF7A40"/>
    <w:rsid w:val="00E01527"/>
    <w:rsid w:val="00E04899"/>
    <w:rsid w:val="00E11147"/>
    <w:rsid w:val="00E17982"/>
    <w:rsid w:val="00E3393B"/>
    <w:rsid w:val="00E5439D"/>
    <w:rsid w:val="00E81455"/>
    <w:rsid w:val="00E94D05"/>
    <w:rsid w:val="00EA6F96"/>
    <w:rsid w:val="00EB09B7"/>
    <w:rsid w:val="00EB1498"/>
    <w:rsid w:val="00EC11FB"/>
    <w:rsid w:val="00EC4428"/>
    <w:rsid w:val="00EC51B0"/>
    <w:rsid w:val="00ED021D"/>
    <w:rsid w:val="00ED2570"/>
    <w:rsid w:val="00ED52A2"/>
    <w:rsid w:val="00ED7399"/>
    <w:rsid w:val="00EE1F3C"/>
    <w:rsid w:val="00EE4A8A"/>
    <w:rsid w:val="00F10800"/>
    <w:rsid w:val="00F21C3B"/>
    <w:rsid w:val="00F23DA1"/>
    <w:rsid w:val="00F31457"/>
    <w:rsid w:val="00F478D7"/>
    <w:rsid w:val="00F50CDC"/>
    <w:rsid w:val="00F6078E"/>
    <w:rsid w:val="00F60ED2"/>
    <w:rsid w:val="00F6115B"/>
    <w:rsid w:val="00F6673F"/>
    <w:rsid w:val="00F82AA1"/>
    <w:rsid w:val="00FA3E69"/>
    <w:rsid w:val="00FA532F"/>
    <w:rsid w:val="00FB4AB2"/>
    <w:rsid w:val="00FC7962"/>
    <w:rsid w:val="00FE34CD"/>
    <w:rsid w:val="00FE4228"/>
    <w:rsid w:val="00FE553C"/>
    <w:rsid w:val="00FF20EC"/>
    <w:rsid w:val="00FF3F49"/>
    <w:rsid w:val="00FF448A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88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муниципальных образовательных учреждений и членов их семей за период с 1 января по 31 декабря 2012 года</vt:lpstr>
    </vt:vector>
  </TitlesOfParts>
  <Company>Home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муниципальных образовательных учреждений и членов их семей за период с 1 января по 31 декабря 2012 года</dc:title>
  <dc:subject/>
  <dc:creator>1</dc:creator>
  <cp:keywords/>
  <dc:description/>
  <cp:lastModifiedBy>1</cp:lastModifiedBy>
  <cp:revision>5</cp:revision>
  <dcterms:created xsi:type="dcterms:W3CDTF">2013-05-30T04:15:00Z</dcterms:created>
  <dcterms:modified xsi:type="dcterms:W3CDTF">2013-05-30T05:33:00Z</dcterms:modified>
</cp:coreProperties>
</file>