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CA5" w:rsidRDefault="00014CA5" w:rsidP="00891737">
      <w:pPr>
        <w:jc w:val="center"/>
        <w:rPr>
          <w:b/>
        </w:rPr>
      </w:pPr>
      <w:r>
        <w:rPr>
          <w:b/>
        </w:rPr>
        <w:t>СВЕДЕНИЯ</w:t>
      </w:r>
    </w:p>
    <w:p w:rsidR="00014CA5" w:rsidRDefault="00014CA5" w:rsidP="00891737">
      <w:pPr>
        <w:jc w:val="center"/>
        <w:rPr>
          <w:b/>
        </w:rPr>
      </w:pPr>
      <w:r>
        <w:rPr>
          <w:b/>
        </w:rPr>
        <w:t>о доходах, об имуществе и обязательствах имущественного характера главы района, лиц, замещающих муниципальные должности в Администрации Ельцовского района Алтайского края, их супругов (супруг) и несовершеннолетних детей за период с 1 января 2021 года                       по 31 декабря 2021 года</w:t>
      </w:r>
    </w:p>
    <w:tbl>
      <w:tblPr>
        <w:tblW w:w="15360" w:type="dxa"/>
        <w:tblLayout w:type="fixed"/>
        <w:tblLook w:val="04A0" w:firstRow="1" w:lastRow="0" w:firstColumn="1" w:lastColumn="0" w:noHBand="0" w:noVBand="1"/>
      </w:tblPr>
      <w:tblGrid>
        <w:gridCol w:w="671"/>
        <w:gridCol w:w="1848"/>
        <w:gridCol w:w="1560"/>
        <w:gridCol w:w="1277"/>
        <w:gridCol w:w="1277"/>
        <w:gridCol w:w="1185"/>
        <w:gridCol w:w="946"/>
        <w:gridCol w:w="988"/>
        <w:gridCol w:w="993"/>
        <w:gridCol w:w="850"/>
        <w:gridCol w:w="992"/>
        <w:gridCol w:w="1419"/>
        <w:gridCol w:w="1354"/>
      </w:tblGrid>
      <w:tr w:rsidR="00014CA5" w:rsidTr="00AC71A8">
        <w:trPr>
          <w:trHeight w:val="667"/>
        </w:trPr>
        <w:tc>
          <w:tcPr>
            <w:tcW w:w="6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Default="00014CA5">
            <w:pPr>
              <w:jc w:val="center"/>
            </w:pPr>
            <w:r>
              <w:t>№ п/п</w:t>
            </w:r>
          </w:p>
        </w:tc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Default="00014CA5">
            <w:pPr>
              <w:jc w:val="center"/>
            </w:pPr>
            <w:r>
              <w:t>Фамилия и инициалы лица, чьи сведения размещаются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Default="00014CA5">
            <w:pPr>
              <w:jc w:val="center"/>
            </w:pPr>
            <w:r>
              <w:t>Должность</w:t>
            </w:r>
          </w:p>
        </w:tc>
        <w:tc>
          <w:tcPr>
            <w:tcW w:w="12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Default="00014CA5">
            <w:pPr>
              <w:jc w:val="center"/>
            </w:pPr>
            <w:r>
              <w:t>Декларированный годовой доход (руб.)</w:t>
            </w:r>
          </w:p>
        </w:tc>
        <w:tc>
          <w:tcPr>
            <w:tcW w:w="43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Default="00014CA5">
            <w:pPr>
              <w:jc w:val="center"/>
            </w:pPr>
            <w:r>
              <w:t>Объекты недвижимости, находящиеся в собственности</w:t>
            </w: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Default="00014CA5">
            <w:pPr>
              <w:jc w:val="center"/>
            </w:pPr>
            <w:r>
              <w:t>Объекты недвижимости, находящиеся в пользовании</w:t>
            </w:r>
          </w:p>
        </w:tc>
        <w:tc>
          <w:tcPr>
            <w:tcW w:w="14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Default="00014CA5">
            <w:pPr>
              <w:jc w:val="center"/>
            </w:pPr>
            <w:r>
              <w:t>Транспорт-</w:t>
            </w:r>
          </w:p>
          <w:p w:rsidR="00014CA5" w:rsidRDefault="00014CA5">
            <w:pPr>
              <w:jc w:val="center"/>
            </w:pPr>
            <w:r>
              <w:t>ные средства (вид, марка)</w:t>
            </w:r>
          </w:p>
        </w:tc>
        <w:tc>
          <w:tcPr>
            <w:tcW w:w="13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Default="00014CA5">
            <w:pPr>
              <w:jc w:val="center"/>
            </w:pPr>
            <w: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4CA5" w:rsidRDefault="00014CA5">
            <w:pP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4CA5" w:rsidRDefault="00014CA5">
            <w:pPr>
              <w:spacing w:after="0" w:line="240" w:lineRule="auto"/>
            </w:pPr>
          </w:p>
        </w:tc>
        <w:tc>
          <w:tcPr>
            <w:tcW w:w="15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4CA5" w:rsidRDefault="00014CA5">
            <w:pPr>
              <w:spacing w:after="0" w:line="240" w:lineRule="auto"/>
            </w:pPr>
          </w:p>
        </w:tc>
        <w:tc>
          <w:tcPr>
            <w:tcW w:w="127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4CA5" w:rsidRDefault="00014CA5">
            <w:pPr>
              <w:spacing w:after="0" w:line="240" w:lineRule="auto"/>
            </w:pP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Default="00014CA5">
            <w:pPr>
              <w:jc w:val="center"/>
            </w:pPr>
            <w:r>
              <w:t>вид объекта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Default="00014CA5">
            <w:pPr>
              <w:jc w:val="center"/>
            </w:pPr>
            <w:r>
              <w:t>вид собственности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Default="00014CA5">
            <w:pPr>
              <w:jc w:val="center"/>
            </w:pPr>
            <w:proofErr w:type="gramStart"/>
            <w:r>
              <w:t>пло-щадь</w:t>
            </w:r>
            <w:proofErr w:type="gramEnd"/>
          </w:p>
          <w:p w:rsidR="00014CA5" w:rsidRDefault="00014CA5">
            <w:pPr>
              <w:jc w:val="center"/>
            </w:pPr>
            <w:r>
              <w:t>(кв.м)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Default="00014CA5">
            <w:pPr>
              <w:jc w:val="center"/>
            </w:pPr>
            <w:r>
              <w:t>страна распо-ложе-ния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Default="00014CA5">
            <w:pPr>
              <w:jc w:val="center"/>
            </w:pPr>
            <w:r>
              <w:t>вид объекта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Default="00014CA5">
            <w:pPr>
              <w:jc w:val="center"/>
            </w:pPr>
            <w:proofErr w:type="gramStart"/>
            <w:r>
              <w:t>пло-щадь</w:t>
            </w:r>
            <w:proofErr w:type="gramEnd"/>
          </w:p>
          <w:p w:rsidR="00014CA5" w:rsidRDefault="00014CA5">
            <w:pPr>
              <w:jc w:val="center"/>
            </w:pPr>
            <w:r>
              <w:t>(кв.м)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Default="00014CA5">
            <w:pPr>
              <w:jc w:val="center"/>
            </w:pPr>
            <w:r>
              <w:t>страна распо-ложе-ния</w:t>
            </w:r>
          </w:p>
        </w:tc>
        <w:tc>
          <w:tcPr>
            <w:tcW w:w="14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4CA5" w:rsidRDefault="00014CA5">
            <w:pPr>
              <w:spacing w:after="0" w:line="240" w:lineRule="auto"/>
            </w:pPr>
          </w:p>
        </w:tc>
        <w:tc>
          <w:tcPr>
            <w:tcW w:w="135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4CA5" w:rsidRDefault="00014CA5">
            <w:pPr>
              <w:spacing w:after="0" w:line="240" w:lineRule="auto"/>
            </w:pP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0D0ACE" w:rsidRDefault="00014CA5">
            <w:pPr>
              <w:jc w:val="center"/>
            </w:pPr>
            <w:r w:rsidRPr="000D0ACE">
              <w:t>1.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0D0ACE" w:rsidRDefault="00014CA5">
            <w:pPr>
              <w:jc w:val="center"/>
            </w:pPr>
            <w:r w:rsidRPr="000D0ACE">
              <w:t>Старовойтова Наталья Всеволодовна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0D0ACE" w:rsidRDefault="00014CA5">
            <w:pPr>
              <w:jc w:val="center"/>
            </w:pPr>
            <w:r w:rsidRPr="000D0ACE">
              <w:t>Глава Ельцовского района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0D0ACE" w:rsidRDefault="00014CA5">
            <w:pPr>
              <w:jc w:val="center"/>
            </w:pPr>
            <w:r>
              <w:t>1023305,66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0D0ACE" w:rsidRDefault="00014CA5">
            <w:pPr>
              <w:jc w:val="center"/>
            </w:pPr>
            <w:r w:rsidRPr="000D0ACE">
              <w:t>земельный участок</w:t>
            </w:r>
          </w:p>
          <w:p w:rsidR="00014CA5" w:rsidRPr="000D0ACE" w:rsidRDefault="00014CA5">
            <w:pPr>
              <w:jc w:val="center"/>
            </w:pPr>
          </w:p>
          <w:p w:rsidR="00014CA5" w:rsidRPr="000D0ACE" w:rsidRDefault="00014CA5">
            <w:pPr>
              <w:jc w:val="center"/>
            </w:pPr>
            <w:r w:rsidRPr="000D0ACE">
              <w:t>жилой дом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0D0ACE" w:rsidRDefault="00014CA5">
            <w:pPr>
              <w:jc w:val="center"/>
            </w:pPr>
            <w:r w:rsidRPr="000D0ACE">
              <w:t>индивидуальная</w:t>
            </w:r>
          </w:p>
          <w:p w:rsidR="00014CA5" w:rsidRPr="000D0ACE" w:rsidRDefault="00014CA5">
            <w:pPr>
              <w:jc w:val="center"/>
            </w:pPr>
          </w:p>
          <w:p w:rsidR="00014CA5" w:rsidRPr="000D0ACE" w:rsidRDefault="00014CA5">
            <w:pPr>
              <w:jc w:val="center"/>
            </w:pPr>
            <w:r w:rsidRPr="000D0ACE">
              <w:t>индивидуальная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0D0ACE" w:rsidRDefault="00014CA5">
            <w:pPr>
              <w:jc w:val="center"/>
            </w:pPr>
            <w:r w:rsidRPr="000D0ACE">
              <w:t>1458</w:t>
            </w:r>
          </w:p>
          <w:p w:rsidR="00014CA5" w:rsidRPr="000D0ACE" w:rsidRDefault="00014CA5">
            <w:pPr>
              <w:jc w:val="center"/>
            </w:pPr>
          </w:p>
          <w:p w:rsidR="00014CA5" w:rsidRPr="000D0ACE" w:rsidRDefault="00014CA5">
            <w:pPr>
              <w:jc w:val="center"/>
            </w:pPr>
          </w:p>
          <w:p w:rsidR="00014CA5" w:rsidRPr="000D0ACE" w:rsidRDefault="00014CA5">
            <w:pPr>
              <w:jc w:val="center"/>
            </w:pPr>
            <w:r w:rsidRPr="000D0ACE">
              <w:t>87,7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0D0ACE" w:rsidRDefault="00014CA5">
            <w:pPr>
              <w:jc w:val="center"/>
            </w:pPr>
            <w:r w:rsidRPr="000D0ACE">
              <w:t>Россия</w:t>
            </w:r>
          </w:p>
          <w:p w:rsidR="00014CA5" w:rsidRPr="000D0ACE" w:rsidRDefault="00014CA5">
            <w:pPr>
              <w:jc w:val="center"/>
            </w:pPr>
          </w:p>
          <w:p w:rsidR="00014CA5" w:rsidRPr="000D0ACE" w:rsidRDefault="00014CA5">
            <w:pPr>
              <w:jc w:val="center"/>
            </w:pPr>
          </w:p>
          <w:p w:rsidR="00014CA5" w:rsidRPr="000D0ACE" w:rsidRDefault="00014CA5">
            <w:pPr>
              <w:jc w:val="center"/>
            </w:pPr>
            <w:r w:rsidRPr="000D0ACE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0D0ACE" w:rsidRDefault="00014CA5">
            <w:pPr>
              <w:jc w:val="center"/>
            </w:pPr>
            <w:r w:rsidRPr="000D0ACE"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0D0ACE" w:rsidRDefault="00014CA5">
            <w:pPr>
              <w:jc w:val="center"/>
            </w:pPr>
            <w:r w:rsidRPr="000D0ACE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0D0ACE" w:rsidRDefault="00014CA5">
            <w:pPr>
              <w:jc w:val="center"/>
            </w:pPr>
            <w:r w:rsidRPr="000D0ACE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0D0ACE" w:rsidRDefault="00014CA5">
            <w:pPr>
              <w:jc w:val="center"/>
            </w:pPr>
            <w:r w:rsidRPr="000D0ACE">
              <w:t xml:space="preserve"> Мототранс-портные средства</w:t>
            </w:r>
          </w:p>
          <w:p w:rsidR="00014CA5" w:rsidRPr="000D0ACE" w:rsidRDefault="00014CA5">
            <w:pPr>
              <w:jc w:val="center"/>
            </w:pPr>
            <w:r w:rsidRPr="000D0ACE">
              <w:t>УРАЛ 6736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0D0ACE" w:rsidRDefault="00014CA5">
            <w:pPr>
              <w:jc w:val="center"/>
            </w:pPr>
            <w:r w:rsidRPr="000D0ACE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lastRenderedPageBreak/>
              <w:t>2.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jc w:val="center"/>
            </w:pPr>
            <w:r w:rsidRPr="002527F1">
              <w:t>Ширяева Елена Викторовна</w:t>
            </w:r>
          </w:p>
          <w:p w:rsidR="00014CA5" w:rsidRPr="002527F1" w:rsidRDefault="00014CA5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Заместитель главы Администра-ции Ельцовского района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868505,13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квартира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долевая</w:t>
            </w:r>
          </w:p>
          <w:p w:rsidR="00014CA5" w:rsidRPr="002527F1" w:rsidRDefault="00014CA5">
            <w:pPr>
              <w:jc w:val="center"/>
            </w:pPr>
            <w:r w:rsidRPr="002527F1">
              <w:t>1/2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68,0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jc w:val="center"/>
            </w:pPr>
            <w:r w:rsidRPr="002527F1">
              <w:t>жилой дом</w:t>
            </w:r>
          </w:p>
          <w:p w:rsidR="00014CA5" w:rsidRPr="002527F1" w:rsidRDefault="00014CA5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80,0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Россия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супруг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Индивидуальный предприниматель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623521,00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жилой дом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квартира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магазин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Кафе объект общепита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гараж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индивидуальная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 1/2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2184,0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1400,0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798,0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63,5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68,0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909,0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97,0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289,1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-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ТОЙОТА Лэнд Крузер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Газ 2705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УАЗ 3741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3.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Корниенко Ольга Алексеевна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Начальник отдела организационной, кадровой работы и взаимодей-ствия с ОМС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Администра</w:t>
            </w:r>
            <w:r w:rsidRPr="002527F1">
              <w:lastRenderedPageBreak/>
              <w:t>-ции Ельцовского района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lastRenderedPageBreak/>
              <w:t>770071,76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квартира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долевая,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¼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¼ доли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751,0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53115,0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82,94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4.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 xml:space="preserve">Вебер </w:t>
            </w:r>
          </w:p>
          <w:p w:rsidR="00014CA5" w:rsidRPr="002527F1" w:rsidRDefault="00014CA5">
            <w:pPr>
              <w:jc w:val="center"/>
            </w:pPr>
            <w:r w:rsidRPr="002527F1">
              <w:t>Владимир Владимирович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Начальник отдела по сельскому хозяйству Администра-ции Ельцовского района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  <w:rPr>
                <w:lang w:val="en-US"/>
              </w:rPr>
            </w:pPr>
            <w:r w:rsidRPr="002527F1">
              <w:rPr>
                <w:lang w:val="en-US"/>
              </w:rPr>
              <w:t>427073.15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 xml:space="preserve">Земельный участок 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 xml:space="preserve">индивидуальная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 xml:space="preserve">383000,0 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 xml:space="preserve">Россия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жилой дом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59,4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Россия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УАЗ 2206904</w:t>
            </w:r>
          </w:p>
          <w:p w:rsidR="00014CA5" w:rsidRPr="002527F1" w:rsidRDefault="00014CA5">
            <w:pPr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jc w:val="center"/>
            </w:pPr>
            <w:r w:rsidRPr="002527F1">
              <w:t>УАЗ 3303-01</w:t>
            </w:r>
          </w:p>
          <w:p w:rsidR="00014CA5" w:rsidRPr="002527F1" w:rsidRDefault="00014CA5">
            <w:pPr>
              <w:jc w:val="center"/>
            </w:pPr>
            <w:r w:rsidRPr="002527F1">
              <w:t>Трактор МТЗ-80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супруга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И.о. председателя комитета Администра-ции Ельцовского района по финансам, налоговой и кредитной политике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  <w:rPr>
                <w:lang w:val="en-US"/>
              </w:rPr>
            </w:pPr>
            <w:r w:rsidRPr="002527F1">
              <w:rPr>
                <w:lang w:val="en-US"/>
              </w:rPr>
              <w:t>663969.67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жилой дом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59,4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Россия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5.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Кремнева Наталья Александровна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Начальник отдела архитектуры и строительства Администра</w:t>
            </w:r>
            <w:r w:rsidRPr="002527F1">
              <w:lastRenderedPageBreak/>
              <w:t>-ции Ельцовского района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lastRenderedPageBreak/>
              <w:t>446159,98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квартира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569,0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53,0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  <w:r w:rsidRPr="002527F1"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6.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Скопинцев Герман Витальевич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Начальник отдела ГО ЧС и мобилизационной работы Администра-ции Ельцовского района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1036663,59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квартира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квартира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общая,            1/4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общая,            ¼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долевая, ½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1384,0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59,9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30,2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E257EE">
            <w:pPr>
              <w:spacing w:after="0" w:line="240" w:lineRule="auto"/>
              <w:jc w:val="center"/>
              <w:rPr>
                <w:lang w:val="en-US"/>
              </w:rPr>
            </w:pPr>
            <w:r w:rsidRPr="002527F1">
              <w:t>ХУНДАЙ</w:t>
            </w:r>
            <w:r w:rsidRPr="002527F1">
              <w:rPr>
                <w:lang w:val="en-US"/>
              </w:rPr>
              <w:t xml:space="preserve"> GLS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УАЗ 3303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Легковой автомобиль ХУНДАЙ </w:t>
            </w:r>
            <w:r w:rsidRPr="002527F1">
              <w:rPr>
                <w:lang w:val="en-US"/>
              </w:rPr>
              <w:t>GLS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(накопления за предыдущие годы)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супруга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Учитель ЕСОШ 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  <w:rPr>
                <w:lang w:val="en-US"/>
              </w:rPr>
            </w:pPr>
            <w:r w:rsidRPr="002527F1">
              <w:rPr>
                <w:lang w:val="en-US"/>
              </w:rPr>
              <w:t>449126.80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квартира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квартира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общая,            ¼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общая,            ¼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долевая, ½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1384,0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59,9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30,2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7.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Берсенёв Сергей Сергеевич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Начальник юридичес-кого отдела  Администра-ции Ельцовского района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725799,29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квартира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долевая, ¼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долевая, ¼ доли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1640,6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84,6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  <w:rPr>
                <w:lang w:val="en-US"/>
              </w:rPr>
            </w:pPr>
            <w:r w:rsidRPr="002527F1">
              <w:t xml:space="preserve"> </w:t>
            </w:r>
            <w:r w:rsidRPr="002527F1">
              <w:rPr>
                <w:lang w:val="en-US"/>
              </w:rPr>
              <w:t>Mitsubishi Outlander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супруга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 w:rsidP="000B5B5B">
            <w:pPr>
              <w:jc w:val="center"/>
            </w:pPr>
            <w:r w:rsidRPr="002527F1">
              <w:t>Начальник МУ «Отдел по культуре Администра-ции Ельцовского района»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499260,26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квартира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квартира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долевая, ¼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долевая, ¼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1640,6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84,6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58,8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несовершенно-летний ребенок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Учащийся МКОУ Ельцовская средняя общеобразовательная школа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кварти-ра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84,6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1640,6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8.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Рябьева Светлана</w:t>
            </w:r>
          </w:p>
          <w:p w:rsidR="00014CA5" w:rsidRPr="002527F1" w:rsidRDefault="00014CA5">
            <w:pPr>
              <w:jc w:val="center"/>
            </w:pPr>
            <w:r w:rsidRPr="002527F1">
              <w:t>Александровна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Начальник отдела по бухгалтерскому учету и отчетности Администра-ции Ельцовского района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552738,71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жилой дом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квартира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 1/5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97,2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42,7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Автомобиль легковой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ВАЗ-1111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Трактор     Т-40 АМ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  <w:r w:rsidRPr="002527F1">
              <w:t xml:space="preserve"> 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супруг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временно не работает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 xml:space="preserve"> 0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квартира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</w:t>
            </w:r>
          </w:p>
          <w:p w:rsidR="00014CA5" w:rsidRPr="002527F1" w:rsidRDefault="00014CA5" w:rsidP="000D0ACE">
            <w:pPr>
              <w:spacing w:after="0" w:line="240" w:lineRule="auto"/>
              <w:jc w:val="center"/>
            </w:pPr>
            <w:r w:rsidRPr="002527F1">
              <w:t>1/5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1076,0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112000,0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42,7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жилой дом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97,2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Автомобиль легковой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ХОНДА </w:t>
            </w:r>
            <w:r w:rsidRPr="002527F1">
              <w:rPr>
                <w:lang w:val="en-US"/>
              </w:rPr>
              <w:t>CR</w:t>
            </w:r>
            <w:r w:rsidRPr="002527F1">
              <w:t>-</w:t>
            </w:r>
            <w:r w:rsidRPr="002527F1">
              <w:rPr>
                <w:lang w:val="en-US"/>
              </w:rPr>
              <w:t>V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Мототранспортные средства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ИЖ 611301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 </w:t>
            </w:r>
            <w:r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несовершенно-летний ребенок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Учащийся МКОУ Ельцовская средняя общеобразовательная школа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квартира 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1/5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42,7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жилой дом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97,2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9.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Феоктистов Алексей Николаевич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Начальник отдела жилищно-коммунального и дорожного хозяйства Администра-ции Ельцовского района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395396,29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жилой дом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1/3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1/3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1594,0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65,6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ТОЙОТА ЛЕКСУС </w:t>
            </w:r>
            <w:r w:rsidRPr="002527F1">
              <w:rPr>
                <w:lang w:val="en-US"/>
              </w:rPr>
              <w:t>RX</w:t>
            </w:r>
            <w:r w:rsidRPr="002527F1">
              <w:t xml:space="preserve"> 300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УАЗ 3153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Трактор МТЗ-80Л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супруга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Мировой судья судебного участка Тогульского района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497197,53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жилой дом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1/3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1/3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1594,0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65,6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РЕНО КЛИО 5СФЕ 14ВА96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несовершенно-летний ребенок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Учащийся МКОУ Ельцовская средняя общеобразовательная школа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жилой дом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1/3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1/3 доли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1594,0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65,6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несовершенно-летний ребенок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дошкольница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 w:rsidP="00D97659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 w:rsidP="00D97659">
            <w:pPr>
              <w:spacing w:after="0" w:line="240" w:lineRule="auto"/>
              <w:jc w:val="center"/>
            </w:pPr>
          </w:p>
          <w:p w:rsidR="00014CA5" w:rsidRPr="002527F1" w:rsidRDefault="00014CA5" w:rsidP="00D97659">
            <w:pPr>
              <w:spacing w:after="0" w:line="240" w:lineRule="auto"/>
              <w:jc w:val="center"/>
            </w:pPr>
            <w:r w:rsidRPr="002527F1">
              <w:t xml:space="preserve"> жилой дом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1594,0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65,6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10.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 xml:space="preserve">Берсенёва </w:t>
            </w:r>
          </w:p>
          <w:p w:rsidR="00014CA5" w:rsidRPr="002527F1" w:rsidRDefault="00014CA5">
            <w:pPr>
              <w:jc w:val="center"/>
            </w:pPr>
            <w:r w:rsidRPr="002527F1">
              <w:t>Нина Николаевна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Начальник отдела по культуре Администра-ции Ельцовского района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499260,26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квартира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квартира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долевая, ¼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долевая, ¼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1640,6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84,6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58,8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супруг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Начальник юридичес-кого отдела  Администра-ции Ельцовского района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718132,30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квартира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долевая, ¼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долевая, ¼ доли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1640,6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84,6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Автомобиль  легковой</w:t>
            </w:r>
          </w:p>
          <w:p w:rsidR="00014CA5" w:rsidRPr="002527F1" w:rsidRDefault="00014CA5">
            <w:pPr>
              <w:spacing w:after="0" w:line="240" w:lineRule="auto"/>
              <w:jc w:val="center"/>
              <w:rPr>
                <w:lang w:val="en-US"/>
              </w:rPr>
            </w:pPr>
            <w:r w:rsidRPr="002527F1">
              <w:rPr>
                <w:lang w:val="en-US"/>
              </w:rPr>
              <w:t>Mitsubishi Outlander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несовершенно-летний ребенок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Учащийся МБОУ Ельцовская средняя общеобразовательная школа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кварти-ра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84,6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1640,6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11.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Сапарова Наталья Владимировна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 xml:space="preserve">Председатель комитета Администра-ции </w:t>
            </w:r>
            <w:r w:rsidRPr="002527F1">
              <w:lastRenderedPageBreak/>
              <w:t>Ельцовского района по образованию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lastRenderedPageBreak/>
              <w:t>844401,11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жилой дом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lastRenderedPageBreak/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>
              <w:t>Долевая, ½ доли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lastRenderedPageBreak/>
              <w:t>700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2112,0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124,4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lastRenderedPageBreak/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lastRenderedPageBreak/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супруг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Индивидуальный предприниматель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1000000,00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 w:rsidP="00C14109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jc w:val="center"/>
            </w:pP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 w:rsidP="00C14109">
            <w:pPr>
              <w:spacing w:after="0" w:line="240" w:lineRule="auto"/>
              <w:jc w:val="center"/>
            </w:pPr>
            <w:r>
              <w:t>Долевая, ½ доли</w:t>
            </w:r>
          </w:p>
          <w:p w:rsidR="00014CA5" w:rsidRPr="002527F1" w:rsidRDefault="00014CA5">
            <w:pPr>
              <w:jc w:val="center"/>
            </w:pP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 w:rsidP="00C14109">
            <w:pPr>
              <w:spacing w:after="0" w:line="240" w:lineRule="auto"/>
              <w:jc w:val="center"/>
            </w:pPr>
            <w:r w:rsidRPr="002527F1">
              <w:t>2112,0</w:t>
            </w:r>
          </w:p>
          <w:p w:rsidR="00014CA5" w:rsidRPr="002527F1" w:rsidRDefault="00014CA5">
            <w:pPr>
              <w:jc w:val="center"/>
            </w:pP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C14109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жилой дом</w:t>
            </w:r>
          </w:p>
          <w:p w:rsidR="00014CA5" w:rsidRPr="002527F1" w:rsidRDefault="00014CA5" w:rsidP="00740C34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124,4</w:t>
            </w:r>
          </w:p>
          <w:p w:rsidR="00014CA5" w:rsidRPr="002527F1" w:rsidRDefault="00014CA5">
            <w:pPr>
              <w:jc w:val="center"/>
            </w:pPr>
          </w:p>
          <w:p w:rsidR="00014CA5" w:rsidRPr="002527F1" w:rsidRDefault="00014CA5">
            <w:pPr>
              <w:jc w:val="center"/>
            </w:pPr>
            <w:r w:rsidRPr="002527F1">
              <w:t>700,0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jc w:val="center"/>
            </w:pPr>
          </w:p>
          <w:p w:rsidR="00014CA5" w:rsidRPr="002527F1" w:rsidRDefault="00014CA5">
            <w:pPr>
              <w:jc w:val="center"/>
            </w:pPr>
            <w:r w:rsidRPr="002527F1">
              <w:t>Россия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Автомобиль грузовой</w:t>
            </w:r>
          </w:p>
          <w:p w:rsidR="00014CA5" w:rsidRPr="002527F1" w:rsidRDefault="00014CA5">
            <w:pPr>
              <w:jc w:val="center"/>
            </w:pPr>
            <w:r w:rsidRPr="002527F1">
              <w:t>КАМАЗ 5511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12.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Суслова Татьяна Васильевна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Главный специалист экономист отдела по сельскому хозяйству Администра-ции района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489587,99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 xml:space="preserve">земельный участок </w:t>
            </w: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жилой дом</w:t>
            </w: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квартира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 xml:space="preserve">индивидуальная </w:t>
            </w: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индивидуальная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1500,0</w:t>
            </w: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2300,0</w:t>
            </w: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43,6</w:t>
            </w: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43,5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</w:p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 xml:space="preserve">Россия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Автомобиль легковой</w:t>
            </w:r>
          </w:p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ВАЗ 111130-22</w:t>
            </w:r>
          </w:p>
          <w:p w:rsidR="00014CA5" w:rsidRPr="002527F1" w:rsidRDefault="00014CA5">
            <w:pPr>
              <w:spacing w:after="0" w:line="360" w:lineRule="auto"/>
              <w:jc w:val="center"/>
            </w:pP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36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супруг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машинист (кочегар)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котельной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173002,81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жилой </w:t>
            </w:r>
            <w:r w:rsidRPr="002527F1">
              <w:lastRenderedPageBreak/>
              <w:t>дом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lastRenderedPageBreak/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</w:t>
            </w:r>
            <w:r w:rsidRPr="002527F1">
              <w:lastRenderedPageBreak/>
              <w:t>уальная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lastRenderedPageBreak/>
              <w:t>212800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3000,0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41,9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жилой дом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43,6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Трактор            Т-40 АМ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2082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несовершенно-летний ребенок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Учащийся МКОУ Пуштулим-ская средняя общеобразовательная школа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146637,26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жилой дом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43,6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Россия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13.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Ермошкина Наталья Александровна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Главный специалист по растениевод-ству отдела по сельскому хозяйству Администра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ции района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348429,44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жилой дом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34,0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Мицубиси галант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супруг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 w:rsidP="00124875">
            <w:pPr>
              <w:spacing w:after="0" w:line="240" w:lineRule="auto"/>
              <w:jc w:val="center"/>
            </w:pPr>
            <w:r w:rsidRPr="002527F1">
              <w:t>директор МУП   «Коммуналь ное»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1009408,48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земельный участок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земельный участок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жилой дом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жилой дом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индивидуальная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индивидуальная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1062,0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1496,0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34,0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37,1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Россия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Россия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  <w: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  <w:r w:rsidRPr="002527F1">
              <w:t xml:space="preserve">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  <w:r w:rsidRPr="002527F1"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 w:rsidP="00124875">
            <w:pPr>
              <w:spacing w:after="0" w:line="240" w:lineRule="auto"/>
            </w:pPr>
            <w:r w:rsidRPr="002527F1">
              <w:t>УАЗ-3303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УАЗ 390945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AC71A8">
            <w:pPr>
              <w:spacing w:after="0" w:line="240" w:lineRule="auto"/>
              <w:jc w:val="center"/>
            </w:pPr>
            <w:r>
              <w:t>-</w:t>
            </w:r>
            <w:r w:rsidRPr="002527F1">
              <w:t xml:space="preserve"> 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lastRenderedPageBreak/>
              <w:t>14.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Соснина Светлана Ивановна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Ответствен-ный секретарь комиссии по делам несовершен-нолетних и защите их прав Администра-ции района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384643,26 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квартира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900,0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91,81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супруг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 w:rsidP="002161EE">
            <w:pPr>
              <w:spacing w:after="0" w:line="240" w:lineRule="auto"/>
              <w:jc w:val="center"/>
            </w:pPr>
            <w:r w:rsidRPr="002527F1">
              <w:t>Кочегар комитета Администра ции района по образованию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205112,01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квартира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900,0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91,81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  <w:r w:rsidRPr="002527F1"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  <w:r w:rsidRPr="002527F1">
              <w:t xml:space="preserve">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  <w:r w:rsidRPr="002527F1"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Автомобиль легковой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ИЖ-ОДА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15.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Санникова Надежда Михайловна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Главный специалист по работе с органами местного самоуправле-ния Администра-ции района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511236,78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Жилой дом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56,6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1075,0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  <w:r w:rsidRPr="002527F1"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</w:tr>
      <w:tr w:rsidR="00014CA5" w:rsidTr="00D97659">
        <w:trPr>
          <w:trHeight w:val="1732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супруг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пенсионер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186350,44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Жилой дом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1075,0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56,6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/>
            </w:pPr>
            <w:r w:rsidRPr="002527F1">
              <w:t>Россия</w:t>
            </w:r>
          </w:p>
          <w:p w:rsidR="00014CA5" w:rsidRPr="002527F1" w:rsidRDefault="00014CA5">
            <w:pPr>
              <w:spacing w:after="0"/>
            </w:pPr>
          </w:p>
          <w:p w:rsidR="00014CA5" w:rsidRPr="002527F1" w:rsidRDefault="00014CA5">
            <w:pPr>
              <w:spacing w:after="0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/>
            </w:pPr>
            <w:r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ВАЗ 2112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16.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Чуфенева Валентина Ивановна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Председатель контрольно-счетной палаты муниципаль</w:t>
            </w:r>
            <w:r w:rsidRPr="002527F1">
              <w:lastRenderedPageBreak/>
              <w:t>ного образования Ельцовский район Алтайского края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lastRenderedPageBreak/>
              <w:t>825078,25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6417AB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 w:rsidP="006417AB">
            <w:pPr>
              <w:spacing w:after="0" w:line="240" w:lineRule="auto"/>
              <w:jc w:val="center"/>
            </w:pPr>
          </w:p>
          <w:p w:rsidR="00014CA5" w:rsidRPr="002527F1" w:rsidRDefault="00014CA5" w:rsidP="006417AB">
            <w:pPr>
              <w:spacing w:after="0" w:line="240" w:lineRule="auto"/>
              <w:jc w:val="center"/>
            </w:pPr>
            <w:r w:rsidRPr="002527F1">
              <w:t xml:space="preserve">Жилой дом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6417AB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 w:rsidP="006417AB">
            <w:pPr>
              <w:spacing w:after="0" w:line="240" w:lineRule="auto"/>
              <w:jc w:val="center"/>
            </w:pPr>
          </w:p>
          <w:p w:rsidR="00014CA5" w:rsidRPr="002527F1" w:rsidRDefault="00014CA5" w:rsidP="006417AB">
            <w:pPr>
              <w:spacing w:after="0" w:line="240" w:lineRule="auto"/>
              <w:jc w:val="center"/>
            </w:pPr>
            <w:r w:rsidRPr="002527F1">
              <w:t xml:space="preserve">индивидуальная 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2561,0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66,4 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Россия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  <w: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  <w:r w:rsidRPr="002527F1">
              <w:t xml:space="preserve">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  <w:r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17.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Дмитриенко Вера Юрьевна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Главный специалист по делам молодежи и спорта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414973,84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квартира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долевая 1/2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 1/2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1693,0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28,9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несовершенно-летний ребенок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Учащийся МКОУ Ельцовская средняя общеобразовательная школа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квартира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долевая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½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1693,0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28,9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18.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Дорогина Анна Анатольевна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 w:rsidP="006417AB">
            <w:pPr>
              <w:spacing w:after="0" w:line="240" w:lineRule="auto"/>
              <w:jc w:val="center"/>
            </w:pPr>
            <w:r w:rsidRPr="002527F1">
              <w:t>Главный специалист по мобилизационной работе отдела ГО ЧС и МР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196868,87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2527F1">
            <w:pPr>
              <w:spacing w:after="0" w:line="240" w:lineRule="auto"/>
              <w:jc w:val="center"/>
            </w:pPr>
            <w:r w:rsidRPr="002527F1">
              <w:t xml:space="preserve"> </w:t>
            </w:r>
            <w:r>
              <w:t>-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  <w:r>
              <w:t>-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  <w:r>
              <w:t>-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  <w:r w:rsidRPr="002527F1">
              <w:t xml:space="preserve">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>жилой дом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>90,1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014CA5" w:rsidTr="00AC71A8">
        <w:trPr>
          <w:trHeight w:val="2157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супруг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Младший судебный пристав по обеспечению установленного порядка деятельности судов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942190,63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жилой дом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1/4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индивидуальная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1/4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2730,0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68214,0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96,0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>жилой дом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>90,1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ТОЙОТА СПАСИО КОРОЛЛА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014CA5" w:rsidTr="00AC71A8">
        <w:trPr>
          <w:trHeight w:val="2157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>несовершенно-летний ребенок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>Учащийся МКОУ Ельцовская средняя общеобразовательная школа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>жилой дом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>90,1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  <w:p w:rsidR="00014CA5" w:rsidRPr="002527F1" w:rsidRDefault="00014CA5" w:rsidP="004056DF">
            <w:pPr>
              <w:spacing w:after="0" w:line="240" w:lineRule="auto"/>
              <w:jc w:val="center"/>
            </w:pPr>
            <w:r w:rsidRPr="002527F1">
              <w:t xml:space="preserve"> </w:t>
            </w:r>
          </w:p>
          <w:p w:rsidR="00014CA5" w:rsidRPr="002527F1" w:rsidRDefault="00014CA5" w:rsidP="004056DF">
            <w:pPr>
              <w:spacing w:after="0" w:line="240" w:lineRule="auto"/>
              <w:jc w:val="center"/>
            </w:pP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19.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rPr>
                <w:lang w:val="en-US"/>
              </w:rPr>
              <w:t xml:space="preserve"> </w:t>
            </w:r>
            <w:r w:rsidRPr="002527F1">
              <w:t>Вебер Ирина Николаевна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И.о. председателя комитета Администра-ции Ельцовского района по финансам, налоговой и кредитной политике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  <w:rPr>
                <w:lang w:val="en-US"/>
              </w:rPr>
            </w:pPr>
            <w:r w:rsidRPr="002527F1">
              <w:rPr>
                <w:lang w:val="en-US"/>
              </w:rPr>
              <w:t>663969.67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жилой дом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59,4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супруг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Начальник отдела по сельскому хозяйству Администра-ции Ельцовского района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  <w:rPr>
                <w:lang w:val="en-US"/>
              </w:rPr>
            </w:pPr>
            <w:r w:rsidRPr="002527F1">
              <w:rPr>
                <w:lang w:val="en-US"/>
              </w:rPr>
              <w:t>427073.15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Земельный участок 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индивидуальная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383000,0 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 xml:space="preserve">Россия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жилой дом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59,4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Автомобиль легковой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УАЗ 2206904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Автомобиль грузовой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УАЗ 3303-01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Трактор МТЗ-80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20.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Панина Наталья Александровна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rPr>
                <w:lang w:val="en-US"/>
              </w:rPr>
              <w:t xml:space="preserve"> </w:t>
            </w:r>
            <w:r w:rsidRPr="002527F1">
              <w:t xml:space="preserve"> Заведующая архивным отделом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353999,06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Жилой дом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 (1/3)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долевая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(1/3)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1123,0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42,8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</w:p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014CA5" w:rsidTr="00AC71A8">
        <w:trPr>
          <w:trHeight w:val="1515"/>
        </w:trPr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Супруг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Сторож АБЗ ГУП ДХ АК «Северо-Восточное ДСУ» филиал Ельцовский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311458,35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3F29A0">
            <w:pPr>
              <w:spacing w:after="0" w:line="240" w:lineRule="auto"/>
              <w:jc w:val="center"/>
            </w:pPr>
            <w:r w:rsidRPr="002527F1">
              <w:t>Земельный участок</w:t>
            </w:r>
          </w:p>
          <w:p w:rsidR="00014CA5" w:rsidRPr="002527F1" w:rsidRDefault="00014CA5" w:rsidP="003F29A0">
            <w:pPr>
              <w:spacing w:after="0" w:line="240" w:lineRule="auto"/>
              <w:jc w:val="center"/>
            </w:pPr>
          </w:p>
          <w:p w:rsidR="00014CA5" w:rsidRPr="002527F1" w:rsidRDefault="00014CA5" w:rsidP="003F29A0">
            <w:pPr>
              <w:spacing w:after="0" w:line="240" w:lineRule="auto"/>
              <w:jc w:val="center"/>
            </w:pPr>
            <w:r w:rsidRPr="002527F1">
              <w:t>Жилой дом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3F29A0">
            <w:pPr>
              <w:spacing w:after="0" w:line="240" w:lineRule="auto"/>
              <w:jc w:val="center"/>
            </w:pPr>
            <w:r w:rsidRPr="002527F1">
              <w:t>долевая (1/3)</w:t>
            </w:r>
          </w:p>
          <w:p w:rsidR="00014CA5" w:rsidRPr="002527F1" w:rsidRDefault="00014CA5" w:rsidP="003F29A0">
            <w:pPr>
              <w:spacing w:after="0" w:line="240" w:lineRule="auto"/>
              <w:jc w:val="center"/>
            </w:pPr>
          </w:p>
          <w:p w:rsidR="00014CA5" w:rsidRPr="002527F1" w:rsidRDefault="00014CA5" w:rsidP="003F29A0">
            <w:pPr>
              <w:spacing w:after="0" w:line="240" w:lineRule="auto"/>
              <w:jc w:val="center"/>
            </w:pPr>
            <w:r w:rsidRPr="002527F1">
              <w:t>долевая</w:t>
            </w:r>
          </w:p>
          <w:p w:rsidR="00014CA5" w:rsidRPr="002527F1" w:rsidRDefault="00014CA5" w:rsidP="003F29A0">
            <w:pPr>
              <w:spacing w:after="0" w:line="240" w:lineRule="auto"/>
              <w:jc w:val="center"/>
            </w:pPr>
            <w:r w:rsidRPr="002527F1">
              <w:t>(1/3)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3F29A0">
            <w:pPr>
              <w:spacing w:after="0" w:line="240" w:lineRule="auto"/>
              <w:jc w:val="center"/>
            </w:pPr>
            <w:r w:rsidRPr="002527F1">
              <w:t>1123,0</w:t>
            </w:r>
          </w:p>
          <w:p w:rsidR="00014CA5" w:rsidRPr="002527F1" w:rsidRDefault="00014CA5" w:rsidP="003F29A0">
            <w:pPr>
              <w:spacing w:after="0" w:line="240" w:lineRule="auto"/>
              <w:jc w:val="center"/>
            </w:pPr>
          </w:p>
          <w:p w:rsidR="00014CA5" w:rsidRPr="002527F1" w:rsidRDefault="00014CA5" w:rsidP="003F29A0">
            <w:pPr>
              <w:spacing w:after="0" w:line="240" w:lineRule="auto"/>
              <w:jc w:val="center"/>
            </w:pPr>
          </w:p>
          <w:p w:rsidR="00014CA5" w:rsidRPr="002527F1" w:rsidRDefault="00014CA5" w:rsidP="003F29A0">
            <w:pPr>
              <w:spacing w:after="0" w:line="240" w:lineRule="auto"/>
              <w:jc w:val="center"/>
            </w:pPr>
            <w:r w:rsidRPr="002527F1">
              <w:t>42,8</w:t>
            </w:r>
          </w:p>
        </w:tc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 w:rsidP="003F29A0">
            <w:pPr>
              <w:spacing w:after="0" w:line="240" w:lineRule="auto"/>
              <w:jc w:val="center"/>
            </w:pPr>
            <w:r w:rsidRPr="002527F1">
              <w:t>Россия</w:t>
            </w:r>
          </w:p>
          <w:p w:rsidR="00014CA5" w:rsidRPr="002527F1" w:rsidRDefault="00014CA5" w:rsidP="003F29A0">
            <w:pPr>
              <w:spacing w:after="0" w:line="240" w:lineRule="auto"/>
              <w:jc w:val="center"/>
            </w:pPr>
          </w:p>
          <w:p w:rsidR="00014CA5" w:rsidRPr="002527F1" w:rsidRDefault="00014CA5" w:rsidP="003F29A0">
            <w:pPr>
              <w:spacing w:after="0" w:line="240" w:lineRule="auto"/>
              <w:jc w:val="center"/>
            </w:pPr>
          </w:p>
          <w:p w:rsidR="00014CA5" w:rsidRPr="002527F1" w:rsidRDefault="00014CA5" w:rsidP="003F29A0">
            <w:pPr>
              <w:spacing w:after="0" w:line="240" w:lineRule="auto"/>
              <w:jc w:val="center"/>
            </w:pPr>
            <w:r w:rsidRPr="002527F1">
              <w:t>Россия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 w:rsidRPr="002527F1">
              <w:t>ТОЙОТА СПАСИО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CA5" w:rsidRPr="002527F1" w:rsidRDefault="00014CA5">
            <w:pPr>
              <w:spacing w:after="0" w:line="240" w:lineRule="auto"/>
              <w:jc w:val="center"/>
            </w:pPr>
            <w:r>
              <w:t>-</w:t>
            </w:r>
          </w:p>
        </w:tc>
      </w:tr>
    </w:tbl>
    <w:p w:rsidR="00014CA5" w:rsidRDefault="00014CA5" w:rsidP="00891737">
      <w:pPr>
        <w:spacing w:after="0" w:line="240" w:lineRule="auto"/>
      </w:pPr>
    </w:p>
    <w:p w:rsidR="00014CA5" w:rsidRPr="00C56852" w:rsidRDefault="00014CA5" w:rsidP="00C56852">
      <w:pPr>
        <w:shd w:val="clear" w:color="auto" w:fill="FFFFFF"/>
        <w:spacing w:after="0" w:line="525" w:lineRule="atLeast"/>
        <w:textAlignment w:val="baseline"/>
        <w:outlineLvl w:val="0"/>
        <w:rPr>
          <w:rFonts w:eastAsia="Times New Roman"/>
          <w:b/>
          <w:bCs/>
          <w:color w:val="333333"/>
          <w:kern w:val="36"/>
          <w:sz w:val="28"/>
        </w:rPr>
      </w:pPr>
    </w:p>
    <w:p w:rsidR="00014CA5" w:rsidRPr="00F85F1A" w:rsidRDefault="00014CA5">
      <w:pPr>
        <w:rPr>
          <w:sz w:val="32"/>
          <w:szCs w:val="32"/>
        </w:rPr>
      </w:pPr>
      <w:r>
        <w:rPr>
          <w:rFonts w:eastAsia="Times New Roman"/>
          <w:b/>
          <w:bCs/>
          <w:color w:val="333333"/>
          <w:kern w:val="36"/>
          <w:sz w:val="28"/>
        </w:rPr>
        <w:t xml:space="preserve"> </w:t>
      </w:r>
      <w:r>
        <w:rPr>
          <w:rStyle w:val="a4"/>
          <w:color w:val="333333"/>
          <w:sz w:val="32"/>
          <w:szCs w:val="32"/>
        </w:rPr>
        <w:t xml:space="preserve"> </w:t>
      </w:r>
    </w:p>
    <w:p w:rsidR="00014CA5" w:rsidRDefault="00014CA5" w:rsidP="008B3515">
      <w:pPr>
        <w:rPr>
          <w:b/>
          <w:sz w:val="28"/>
        </w:rPr>
      </w:pPr>
    </w:p>
    <w:p w:rsidR="00014CA5" w:rsidRDefault="00014CA5" w:rsidP="004642CB">
      <w:pPr>
        <w:jc w:val="center"/>
        <w:rPr>
          <w:b/>
        </w:rPr>
      </w:pPr>
      <w:r>
        <w:rPr>
          <w:b/>
        </w:rPr>
        <w:t>СВЕДЕНИЯ</w:t>
      </w:r>
    </w:p>
    <w:p w:rsidR="00014CA5" w:rsidRDefault="00014CA5" w:rsidP="004642CB">
      <w:pPr>
        <w:jc w:val="center"/>
        <w:rPr>
          <w:b/>
        </w:rPr>
      </w:pPr>
      <w:r>
        <w:rPr>
          <w:b/>
        </w:rPr>
        <w:t xml:space="preserve">о доходах, об имуществе и обязательствах имущественного характера главы сельсовета, лиц, замещающих муниципальные должности в МО Мартыновский сельсовет Ельцовского района Алтайского края, их супругов (супруг) и несовершеннолетних детей за период </w:t>
      </w:r>
    </w:p>
    <w:p w:rsidR="00014CA5" w:rsidRDefault="00014CA5" w:rsidP="004642CB">
      <w:pPr>
        <w:jc w:val="center"/>
        <w:rPr>
          <w:b/>
        </w:rPr>
      </w:pPr>
      <w:r>
        <w:rPr>
          <w:b/>
        </w:rPr>
        <w:t>с 1 января 2021 года                       по 31 декабря 2021 года</w:t>
      </w:r>
    </w:p>
    <w:tbl>
      <w:tblPr>
        <w:tblStyle w:val="a8"/>
        <w:tblW w:w="15417" w:type="dxa"/>
        <w:tblLayout w:type="fixed"/>
        <w:tblLook w:val="04A0" w:firstRow="1" w:lastRow="0" w:firstColumn="1" w:lastColumn="0" w:noHBand="0" w:noVBand="1"/>
      </w:tblPr>
      <w:tblGrid>
        <w:gridCol w:w="664"/>
        <w:gridCol w:w="1837"/>
        <w:gridCol w:w="1549"/>
        <w:gridCol w:w="1273"/>
        <w:gridCol w:w="1277"/>
        <w:gridCol w:w="1139"/>
        <w:gridCol w:w="997"/>
        <w:gridCol w:w="992"/>
        <w:gridCol w:w="997"/>
        <w:gridCol w:w="854"/>
        <w:gridCol w:w="996"/>
        <w:gridCol w:w="1422"/>
        <w:gridCol w:w="1420"/>
      </w:tblGrid>
      <w:tr w:rsidR="00014CA5" w:rsidTr="004642CB">
        <w:trPr>
          <w:trHeight w:val="667"/>
        </w:trPr>
        <w:tc>
          <w:tcPr>
            <w:tcW w:w="664" w:type="dxa"/>
            <w:vMerge w:val="restart"/>
            <w:hideMark/>
          </w:tcPr>
          <w:p w:rsidR="00014CA5" w:rsidRDefault="00014CA5" w:rsidP="00226B65">
            <w:pPr>
              <w:jc w:val="center"/>
            </w:pPr>
            <w:r>
              <w:t>№ п/п</w:t>
            </w:r>
          </w:p>
        </w:tc>
        <w:tc>
          <w:tcPr>
            <w:tcW w:w="1837" w:type="dxa"/>
            <w:vMerge w:val="restart"/>
            <w:hideMark/>
          </w:tcPr>
          <w:p w:rsidR="00014CA5" w:rsidRDefault="00014CA5" w:rsidP="00226B65">
            <w:pPr>
              <w:jc w:val="center"/>
            </w:pPr>
            <w:r>
              <w:t>Фамилия и инициалы лица, чьи сведения размещаются</w:t>
            </w:r>
          </w:p>
        </w:tc>
        <w:tc>
          <w:tcPr>
            <w:tcW w:w="1549" w:type="dxa"/>
            <w:vMerge w:val="restart"/>
            <w:hideMark/>
          </w:tcPr>
          <w:p w:rsidR="00014CA5" w:rsidRDefault="00014CA5" w:rsidP="00226B65">
            <w:pPr>
              <w:jc w:val="center"/>
            </w:pPr>
            <w:r>
              <w:t>Должность</w:t>
            </w:r>
          </w:p>
        </w:tc>
        <w:tc>
          <w:tcPr>
            <w:tcW w:w="1273" w:type="dxa"/>
            <w:vMerge w:val="restart"/>
            <w:hideMark/>
          </w:tcPr>
          <w:p w:rsidR="00014CA5" w:rsidRDefault="00014CA5" w:rsidP="00226B65">
            <w:pPr>
              <w:jc w:val="center"/>
            </w:pPr>
            <w:r>
              <w:t>Декларированный годовой доход (руб.)</w:t>
            </w:r>
          </w:p>
        </w:tc>
        <w:tc>
          <w:tcPr>
            <w:tcW w:w="4405" w:type="dxa"/>
            <w:gridSpan w:val="4"/>
            <w:hideMark/>
          </w:tcPr>
          <w:p w:rsidR="00014CA5" w:rsidRDefault="00014CA5" w:rsidP="00226B65">
            <w:pPr>
              <w:jc w:val="center"/>
            </w:pPr>
            <w:r>
              <w:t>Объекты недвижимости, находящиеся в собственности</w:t>
            </w:r>
          </w:p>
        </w:tc>
        <w:tc>
          <w:tcPr>
            <w:tcW w:w="2847" w:type="dxa"/>
            <w:gridSpan w:val="3"/>
            <w:hideMark/>
          </w:tcPr>
          <w:p w:rsidR="00014CA5" w:rsidRDefault="00014CA5" w:rsidP="00226B65">
            <w:pPr>
              <w:jc w:val="center"/>
            </w:pPr>
            <w:r>
              <w:t>Объекты недвижимости, находящиеся в пользовании</w:t>
            </w:r>
          </w:p>
        </w:tc>
        <w:tc>
          <w:tcPr>
            <w:tcW w:w="1422" w:type="dxa"/>
            <w:vMerge w:val="restart"/>
            <w:hideMark/>
          </w:tcPr>
          <w:p w:rsidR="00014CA5" w:rsidRDefault="00014CA5" w:rsidP="00226B65">
            <w:pPr>
              <w:jc w:val="center"/>
            </w:pPr>
            <w:r>
              <w:t>Транспорт-</w:t>
            </w:r>
          </w:p>
          <w:p w:rsidR="00014CA5" w:rsidRDefault="00014CA5" w:rsidP="00226B65">
            <w:pPr>
              <w:jc w:val="center"/>
            </w:pPr>
            <w:r>
              <w:t>ные средства (вид, марка)</w:t>
            </w:r>
          </w:p>
        </w:tc>
        <w:tc>
          <w:tcPr>
            <w:tcW w:w="1420" w:type="dxa"/>
            <w:vMerge w:val="restart"/>
            <w:hideMark/>
          </w:tcPr>
          <w:p w:rsidR="00014CA5" w:rsidRDefault="00014CA5" w:rsidP="00226B65">
            <w:pPr>
              <w:jc w:val="center"/>
            </w:pPr>
            <w: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14CA5" w:rsidTr="005D5009">
        <w:trPr>
          <w:trHeight w:val="2160"/>
        </w:trPr>
        <w:tc>
          <w:tcPr>
            <w:tcW w:w="664" w:type="dxa"/>
            <w:vMerge/>
            <w:hideMark/>
          </w:tcPr>
          <w:p w:rsidR="00014CA5" w:rsidRDefault="00014CA5" w:rsidP="00226B65"/>
        </w:tc>
        <w:tc>
          <w:tcPr>
            <w:tcW w:w="1837" w:type="dxa"/>
            <w:vMerge/>
            <w:hideMark/>
          </w:tcPr>
          <w:p w:rsidR="00014CA5" w:rsidRDefault="00014CA5" w:rsidP="00226B65"/>
        </w:tc>
        <w:tc>
          <w:tcPr>
            <w:tcW w:w="1549" w:type="dxa"/>
            <w:vMerge/>
            <w:hideMark/>
          </w:tcPr>
          <w:p w:rsidR="00014CA5" w:rsidRDefault="00014CA5" w:rsidP="00226B65"/>
        </w:tc>
        <w:tc>
          <w:tcPr>
            <w:tcW w:w="1273" w:type="dxa"/>
            <w:vMerge/>
            <w:hideMark/>
          </w:tcPr>
          <w:p w:rsidR="00014CA5" w:rsidRDefault="00014CA5" w:rsidP="00226B65"/>
        </w:tc>
        <w:tc>
          <w:tcPr>
            <w:tcW w:w="1277" w:type="dxa"/>
            <w:hideMark/>
          </w:tcPr>
          <w:p w:rsidR="00014CA5" w:rsidRDefault="00014CA5" w:rsidP="00226B65">
            <w:pPr>
              <w:jc w:val="center"/>
            </w:pPr>
            <w:r>
              <w:t>вид объекта</w:t>
            </w:r>
          </w:p>
        </w:tc>
        <w:tc>
          <w:tcPr>
            <w:tcW w:w="1139" w:type="dxa"/>
            <w:hideMark/>
          </w:tcPr>
          <w:p w:rsidR="00014CA5" w:rsidRDefault="00014CA5" w:rsidP="00226B65">
            <w:pPr>
              <w:jc w:val="center"/>
            </w:pPr>
            <w:r>
              <w:t>вид собственности</w:t>
            </w:r>
          </w:p>
        </w:tc>
        <w:tc>
          <w:tcPr>
            <w:tcW w:w="997" w:type="dxa"/>
            <w:hideMark/>
          </w:tcPr>
          <w:p w:rsidR="00014CA5" w:rsidRDefault="00014CA5" w:rsidP="00226B65">
            <w:pPr>
              <w:jc w:val="center"/>
            </w:pPr>
            <w:r>
              <w:t>пло-щадь</w:t>
            </w:r>
          </w:p>
          <w:p w:rsidR="00014CA5" w:rsidRDefault="00014CA5" w:rsidP="00226B65">
            <w:pPr>
              <w:jc w:val="center"/>
            </w:pPr>
            <w:r>
              <w:t>(кв.м)</w:t>
            </w:r>
          </w:p>
        </w:tc>
        <w:tc>
          <w:tcPr>
            <w:tcW w:w="992" w:type="dxa"/>
            <w:hideMark/>
          </w:tcPr>
          <w:p w:rsidR="00014CA5" w:rsidRDefault="00014CA5" w:rsidP="00226B65">
            <w:pPr>
              <w:jc w:val="center"/>
            </w:pPr>
            <w:r>
              <w:t>страна распо-ложе-ния</w:t>
            </w:r>
          </w:p>
        </w:tc>
        <w:tc>
          <w:tcPr>
            <w:tcW w:w="997" w:type="dxa"/>
            <w:hideMark/>
          </w:tcPr>
          <w:p w:rsidR="00014CA5" w:rsidRDefault="00014CA5" w:rsidP="00226B65">
            <w:pPr>
              <w:jc w:val="center"/>
            </w:pPr>
            <w:r>
              <w:t>вид объекта</w:t>
            </w:r>
          </w:p>
        </w:tc>
        <w:tc>
          <w:tcPr>
            <w:tcW w:w="854" w:type="dxa"/>
            <w:hideMark/>
          </w:tcPr>
          <w:p w:rsidR="00014CA5" w:rsidRDefault="00014CA5" w:rsidP="00226B65">
            <w:pPr>
              <w:jc w:val="center"/>
            </w:pPr>
            <w:r>
              <w:t>пло-щадь</w:t>
            </w:r>
          </w:p>
          <w:p w:rsidR="00014CA5" w:rsidRDefault="00014CA5" w:rsidP="00226B65">
            <w:pPr>
              <w:jc w:val="center"/>
            </w:pPr>
            <w:r>
              <w:t>(кв.м)</w:t>
            </w:r>
          </w:p>
        </w:tc>
        <w:tc>
          <w:tcPr>
            <w:tcW w:w="996" w:type="dxa"/>
            <w:hideMark/>
          </w:tcPr>
          <w:p w:rsidR="00014CA5" w:rsidRDefault="00014CA5" w:rsidP="00226B65">
            <w:pPr>
              <w:jc w:val="center"/>
            </w:pPr>
            <w:r>
              <w:t>страна распо-ложе-ния</w:t>
            </w:r>
          </w:p>
        </w:tc>
        <w:tc>
          <w:tcPr>
            <w:tcW w:w="1422" w:type="dxa"/>
            <w:vMerge/>
            <w:hideMark/>
          </w:tcPr>
          <w:p w:rsidR="00014CA5" w:rsidRDefault="00014CA5" w:rsidP="00226B65"/>
        </w:tc>
        <w:tc>
          <w:tcPr>
            <w:tcW w:w="1420" w:type="dxa"/>
            <w:vMerge/>
            <w:hideMark/>
          </w:tcPr>
          <w:p w:rsidR="00014CA5" w:rsidRDefault="00014CA5" w:rsidP="00226B65"/>
        </w:tc>
      </w:tr>
      <w:tr w:rsidR="00014CA5" w:rsidTr="005D5009">
        <w:trPr>
          <w:trHeight w:val="287"/>
        </w:trPr>
        <w:tc>
          <w:tcPr>
            <w:tcW w:w="664" w:type="dxa"/>
            <w:hideMark/>
          </w:tcPr>
          <w:p w:rsidR="00014CA5" w:rsidRPr="00741579" w:rsidRDefault="00014CA5" w:rsidP="005D5009">
            <w:pPr>
              <w:jc w:val="center"/>
            </w:pPr>
            <w:r w:rsidRPr="00741579">
              <w:t>1</w:t>
            </w:r>
          </w:p>
        </w:tc>
        <w:tc>
          <w:tcPr>
            <w:tcW w:w="1837" w:type="dxa"/>
            <w:hideMark/>
          </w:tcPr>
          <w:p w:rsidR="00014CA5" w:rsidRPr="00741579" w:rsidRDefault="00014CA5" w:rsidP="00226B65">
            <w:r w:rsidRPr="00741579">
              <w:t xml:space="preserve">Малыгина </w:t>
            </w:r>
            <w:r w:rsidRPr="00741579">
              <w:lastRenderedPageBreak/>
              <w:t>Ольга Александровна</w:t>
            </w:r>
          </w:p>
        </w:tc>
        <w:tc>
          <w:tcPr>
            <w:tcW w:w="1549" w:type="dxa"/>
            <w:hideMark/>
          </w:tcPr>
          <w:p w:rsidR="00014CA5" w:rsidRPr="00741579" w:rsidRDefault="00014CA5" w:rsidP="00226B65">
            <w:r w:rsidRPr="00741579">
              <w:lastRenderedPageBreak/>
              <w:t xml:space="preserve">глава </w:t>
            </w:r>
            <w:r w:rsidRPr="00741579">
              <w:lastRenderedPageBreak/>
              <w:t>сельсовета</w:t>
            </w:r>
          </w:p>
        </w:tc>
        <w:tc>
          <w:tcPr>
            <w:tcW w:w="1273" w:type="dxa"/>
            <w:hideMark/>
          </w:tcPr>
          <w:p w:rsidR="00014CA5" w:rsidRPr="00741579" w:rsidRDefault="00014CA5" w:rsidP="00226B65">
            <w:r w:rsidRPr="00741579">
              <w:lastRenderedPageBreak/>
              <w:t>383</w:t>
            </w:r>
            <w:r>
              <w:t> </w:t>
            </w:r>
            <w:r w:rsidRPr="00741579">
              <w:t>572</w:t>
            </w:r>
            <w:r>
              <w:t xml:space="preserve">, </w:t>
            </w:r>
            <w:r>
              <w:lastRenderedPageBreak/>
              <w:t>28</w:t>
            </w:r>
          </w:p>
        </w:tc>
        <w:tc>
          <w:tcPr>
            <w:tcW w:w="1277" w:type="dxa"/>
            <w:hideMark/>
          </w:tcPr>
          <w:p w:rsidR="00014CA5" w:rsidRPr="00741579" w:rsidRDefault="00014CA5" w:rsidP="00741579">
            <w:r>
              <w:lastRenderedPageBreak/>
              <w:t>земельны</w:t>
            </w:r>
            <w:r>
              <w:lastRenderedPageBreak/>
              <w:t>й участок</w:t>
            </w:r>
          </w:p>
        </w:tc>
        <w:tc>
          <w:tcPr>
            <w:tcW w:w="1139" w:type="dxa"/>
            <w:hideMark/>
          </w:tcPr>
          <w:p w:rsidR="00014CA5" w:rsidRPr="00741579" w:rsidRDefault="00014CA5" w:rsidP="00741579">
            <w:r>
              <w:lastRenderedPageBreak/>
              <w:t>собствен</w:t>
            </w:r>
            <w:r>
              <w:lastRenderedPageBreak/>
              <w:t>ность</w:t>
            </w:r>
          </w:p>
        </w:tc>
        <w:tc>
          <w:tcPr>
            <w:tcW w:w="997" w:type="dxa"/>
            <w:hideMark/>
          </w:tcPr>
          <w:p w:rsidR="00014CA5" w:rsidRPr="00741579" w:rsidRDefault="00014CA5" w:rsidP="00741579">
            <w:r>
              <w:lastRenderedPageBreak/>
              <w:t>137 000</w:t>
            </w:r>
          </w:p>
        </w:tc>
        <w:tc>
          <w:tcPr>
            <w:tcW w:w="992" w:type="dxa"/>
            <w:hideMark/>
          </w:tcPr>
          <w:p w:rsidR="00014CA5" w:rsidRPr="00741579" w:rsidRDefault="00014CA5" w:rsidP="00741579">
            <w:r>
              <w:t>Россия</w:t>
            </w:r>
          </w:p>
        </w:tc>
        <w:tc>
          <w:tcPr>
            <w:tcW w:w="997" w:type="dxa"/>
            <w:hideMark/>
          </w:tcPr>
          <w:p w:rsidR="00014CA5" w:rsidRPr="00741579" w:rsidRDefault="00014CA5" w:rsidP="00226B65">
            <w:pPr>
              <w:jc w:val="center"/>
            </w:pPr>
            <w:r>
              <w:t>-</w:t>
            </w:r>
          </w:p>
        </w:tc>
        <w:tc>
          <w:tcPr>
            <w:tcW w:w="854" w:type="dxa"/>
            <w:hideMark/>
          </w:tcPr>
          <w:p w:rsidR="00014CA5" w:rsidRPr="00741579" w:rsidRDefault="00014CA5" w:rsidP="00226B65">
            <w:pPr>
              <w:jc w:val="center"/>
            </w:pPr>
          </w:p>
        </w:tc>
        <w:tc>
          <w:tcPr>
            <w:tcW w:w="996" w:type="dxa"/>
            <w:hideMark/>
          </w:tcPr>
          <w:p w:rsidR="00014CA5" w:rsidRPr="00741579" w:rsidRDefault="00014CA5" w:rsidP="00226B65">
            <w:pPr>
              <w:jc w:val="center"/>
            </w:pPr>
          </w:p>
        </w:tc>
        <w:tc>
          <w:tcPr>
            <w:tcW w:w="1422" w:type="dxa"/>
            <w:hideMark/>
          </w:tcPr>
          <w:p w:rsidR="00014CA5" w:rsidRPr="00741579" w:rsidRDefault="00014CA5" w:rsidP="00226B65"/>
        </w:tc>
        <w:tc>
          <w:tcPr>
            <w:tcW w:w="1420" w:type="dxa"/>
            <w:hideMark/>
          </w:tcPr>
          <w:p w:rsidR="00014CA5" w:rsidRPr="00741579" w:rsidRDefault="00014CA5" w:rsidP="00741579">
            <w:pPr>
              <w:jc w:val="center"/>
            </w:pPr>
            <w:r>
              <w:t>-</w:t>
            </w:r>
          </w:p>
        </w:tc>
      </w:tr>
      <w:tr w:rsidR="00014CA5" w:rsidTr="005D5009">
        <w:trPr>
          <w:trHeight w:val="315"/>
        </w:trPr>
        <w:tc>
          <w:tcPr>
            <w:tcW w:w="664" w:type="dxa"/>
            <w:hideMark/>
          </w:tcPr>
          <w:p w:rsidR="00014CA5" w:rsidRPr="00741579" w:rsidRDefault="00014CA5" w:rsidP="00226B65"/>
        </w:tc>
        <w:tc>
          <w:tcPr>
            <w:tcW w:w="1837" w:type="dxa"/>
            <w:hideMark/>
          </w:tcPr>
          <w:p w:rsidR="00014CA5" w:rsidRPr="00741579" w:rsidRDefault="00014CA5" w:rsidP="00226B65">
            <w:r w:rsidRPr="00741579">
              <w:t>Малыгин Александр Федорович</w:t>
            </w:r>
            <w:r>
              <w:t xml:space="preserve"> (муж)</w:t>
            </w:r>
          </w:p>
        </w:tc>
        <w:tc>
          <w:tcPr>
            <w:tcW w:w="1549" w:type="dxa"/>
            <w:hideMark/>
          </w:tcPr>
          <w:p w:rsidR="00014CA5" w:rsidRPr="00741579" w:rsidRDefault="00014CA5" w:rsidP="00226B65"/>
        </w:tc>
        <w:tc>
          <w:tcPr>
            <w:tcW w:w="1273" w:type="dxa"/>
            <w:hideMark/>
          </w:tcPr>
          <w:p w:rsidR="00014CA5" w:rsidRPr="00741579" w:rsidRDefault="00014CA5" w:rsidP="00226B65">
            <w:r>
              <w:t>460 000,00</w:t>
            </w:r>
          </w:p>
        </w:tc>
        <w:tc>
          <w:tcPr>
            <w:tcW w:w="1277" w:type="dxa"/>
            <w:hideMark/>
          </w:tcPr>
          <w:p w:rsidR="00014CA5" w:rsidRPr="00741579" w:rsidRDefault="00014CA5" w:rsidP="00741579">
            <w:r>
              <w:t>квартира</w:t>
            </w:r>
          </w:p>
        </w:tc>
        <w:tc>
          <w:tcPr>
            <w:tcW w:w="1139" w:type="dxa"/>
            <w:hideMark/>
          </w:tcPr>
          <w:p w:rsidR="00014CA5" w:rsidRPr="00741579" w:rsidRDefault="00014CA5" w:rsidP="00741579">
            <w:r>
              <w:t>собственность</w:t>
            </w:r>
          </w:p>
        </w:tc>
        <w:tc>
          <w:tcPr>
            <w:tcW w:w="997" w:type="dxa"/>
            <w:hideMark/>
          </w:tcPr>
          <w:p w:rsidR="00014CA5" w:rsidRPr="00741579" w:rsidRDefault="00014CA5" w:rsidP="00741579">
            <w:r>
              <w:t>119,0</w:t>
            </w:r>
          </w:p>
        </w:tc>
        <w:tc>
          <w:tcPr>
            <w:tcW w:w="992" w:type="dxa"/>
            <w:hideMark/>
          </w:tcPr>
          <w:p w:rsidR="00014CA5" w:rsidRPr="00741579" w:rsidRDefault="00014CA5" w:rsidP="00741579">
            <w:r>
              <w:t>Россия</w:t>
            </w:r>
          </w:p>
        </w:tc>
        <w:tc>
          <w:tcPr>
            <w:tcW w:w="997" w:type="dxa"/>
            <w:hideMark/>
          </w:tcPr>
          <w:p w:rsidR="00014CA5" w:rsidRPr="00741579" w:rsidRDefault="00014CA5" w:rsidP="00226B65">
            <w:pPr>
              <w:jc w:val="center"/>
            </w:pPr>
            <w:r>
              <w:t>-</w:t>
            </w:r>
          </w:p>
        </w:tc>
        <w:tc>
          <w:tcPr>
            <w:tcW w:w="854" w:type="dxa"/>
            <w:hideMark/>
          </w:tcPr>
          <w:p w:rsidR="00014CA5" w:rsidRPr="00741579" w:rsidRDefault="00014CA5" w:rsidP="00226B65">
            <w:pPr>
              <w:jc w:val="center"/>
            </w:pPr>
          </w:p>
        </w:tc>
        <w:tc>
          <w:tcPr>
            <w:tcW w:w="996" w:type="dxa"/>
            <w:hideMark/>
          </w:tcPr>
          <w:p w:rsidR="00014CA5" w:rsidRPr="00741579" w:rsidRDefault="00014CA5" w:rsidP="00226B65">
            <w:pPr>
              <w:jc w:val="center"/>
            </w:pPr>
          </w:p>
        </w:tc>
        <w:tc>
          <w:tcPr>
            <w:tcW w:w="1422" w:type="dxa"/>
            <w:hideMark/>
          </w:tcPr>
          <w:p w:rsidR="00014CA5" w:rsidRPr="00741579" w:rsidRDefault="00014CA5" w:rsidP="00226B65"/>
        </w:tc>
        <w:tc>
          <w:tcPr>
            <w:tcW w:w="1420" w:type="dxa"/>
            <w:hideMark/>
          </w:tcPr>
          <w:p w:rsidR="00014CA5" w:rsidRPr="00741579" w:rsidRDefault="00014CA5" w:rsidP="00741579">
            <w:pPr>
              <w:jc w:val="center"/>
            </w:pPr>
            <w:r>
              <w:t>-</w:t>
            </w:r>
          </w:p>
        </w:tc>
      </w:tr>
      <w:tr w:rsidR="00014CA5" w:rsidTr="00351B8F">
        <w:trPr>
          <w:trHeight w:val="728"/>
        </w:trPr>
        <w:tc>
          <w:tcPr>
            <w:tcW w:w="664" w:type="dxa"/>
          </w:tcPr>
          <w:p w:rsidR="00014CA5" w:rsidRPr="00741579" w:rsidRDefault="00014CA5" w:rsidP="005D5009">
            <w:pPr>
              <w:jc w:val="center"/>
            </w:pPr>
          </w:p>
          <w:p w:rsidR="00014CA5" w:rsidRPr="00741579" w:rsidRDefault="00014CA5" w:rsidP="005D5009">
            <w:pPr>
              <w:jc w:val="center"/>
            </w:pPr>
            <w:r w:rsidRPr="00741579">
              <w:t>2</w:t>
            </w:r>
          </w:p>
          <w:p w:rsidR="00014CA5" w:rsidRPr="00741579" w:rsidRDefault="00014CA5" w:rsidP="005D5009">
            <w:pPr>
              <w:jc w:val="center"/>
              <w:rPr>
                <w:lang w:val="en-US"/>
              </w:rPr>
            </w:pPr>
          </w:p>
        </w:tc>
        <w:tc>
          <w:tcPr>
            <w:tcW w:w="1837" w:type="dxa"/>
          </w:tcPr>
          <w:p w:rsidR="00014CA5" w:rsidRPr="00741579" w:rsidRDefault="00014CA5" w:rsidP="008B3515"/>
          <w:p w:rsidR="00014CA5" w:rsidRPr="00741579" w:rsidRDefault="00014CA5" w:rsidP="008B3515">
            <w:pPr>
              <w:rPr>
                <w:lang w:val="en-US"/>
              </w:rPr>
            </w:pPr>
            <w:r w:rsidRPr="00741579">
              <w:t>Шнайдер Любовь Александровна</w:t>
            </w:r>
          </w:p>
        </w:tc>
        <w:tc>
          <w:tcPr>
            <w:tcW w:w="1549" w:type="dxa"/>
          </w:tcPr>
          <w:p w:rsidR="00014CA5" w:rsidRPr="00741579" w:rsidRDefault="00014CA5" w:rsidP="008B3515">
            <w:pPr>
              <w:rPr>
                <w:lang w:val="en-US"/>
              </w:rPr>
            </w:pPr>
            <w:r w:rsidRPr="00741579">
              <w:t>секретарь администрации</w:t>
            </w:r>
          </w:p>
        </w:tc>
        <w:tc>
          <w:tcPr>
            <w:tcW w:w="1273" w:type="dxa"/>
          </w:tcPr>
          <w:p w:rsidR="00014CA5" w:rsidRPr="00741579" w:rsidRDefault="00014CA5" w:rsidP="00750432">
            <w:r w:rsidRPr="00741579">
              <w:t>7 490,51</w:t>
            </w:r>
          </w:p>
        </w:tc>
        <w:tc>
          <w:tcPr>
            <w:tcW w:w="1277" w:type="dxa"/>
          </w:tcPr>
          <w:p w:rsidR="00014CA5" w:rsidRPr="00741579" w:rsidRDefault="00014CA5" w:rsidP="00741579">
            <w:pPr>
              <w:jc w:val="center"/>
              <w:rPr>
                <w:b/>
              </w:rPr>
            </w:pPr>
            <w:r w:rsidRPr="00741579">
              <w:rPr>
                <w:b/>
              </w:rPr>
              <w:t>-</w:t>
            </w:r>
          </w:p>
        </w:tc>
        <w:tc>
          <w:tcPr>
            <w:tcW w:w="1139" w:type="dxa"/>
          </w:tcPr>
          <w:p w:rsidR="00014CA5" w:rsidRPr="00741579" w:rsidRDefault="00014CA5" w:rsidP="008B3515">
            <w:pPr>
              <w:rPr>
                <w:b/>
              </w:rPr>
            </w:pPr>
          </w:p>
        </w:tc>
        <w:tc>
          <w:tcPr>
            <w:tcW w:w="997" w:type="dxa"/>
          </w:tcPr>
          <w:p w:rsidR="00014CA5" w:rsidRPr="00741579" w:rsidRDefault="00014CA5" w:rsidP="008B3515">
            <w:pPr>
              <w:rPr>
                <w:b/>
              </w:rPr>
            </w:pPr>
          </w:p>
        </w:tc>
        <w:tc>
          <w:tcPr>
            <w:tcW w:w="992" w:type="dxa"/>
          </w:tcPr>
          <w:p w:rsidR="00014CA5" w:rsidRPr="00741579" w:rsidRDefault="00014CA5" w:rsidP="008B3515">
            <w:pPr>
              <w:rPr>
                <w:b/>
              </w:rPr>
            </w:pPr>
          </w:p>
        </w:tc>
        <w:tc>
          <w:tcPr>
            <w:tcW w:w="997" w:type="dxa"/>
          </w:tcPr>
          <w:p w:rsidR="00014CA5" w:rsidRPr="00741579" w:rsidRDefault="00014CA5" w:rsidP="00741579">
            <w:pPr>
              <w:jc w:val="center"/>
            </w:pPr>
          </w:p>
          <w:p w:rsidR="00014CA5" w:rsidRPr="00741579" w:rsidRDefault="00014CA5" w:rsidP="00741579">
            <w:pPr>
              <w:jc w:val="center"/>
            </w:pPr>
            <w:r w:rsidRPr="00741579">
              <w:t>-</w:t>
            </w:r>
          </w:p>
        </w:tc>
        <w:tc>
          <w:tcPr>
            <w:tcW w:w="854" w:type="dxa"/>
          </w:tcPr>
          <w:p w:rsidR="00014CA5" w:rsidRPr="00741579" w:rsidRDefault="00014CA5" w:rsidP="008B3515"/>
        </w:tc>
        <w:tc>
          <w:tcPr>
            <w:tcW w:w="996" w:type="dxa"/>
          </w:tcPr>
          <w:p w:rsidR="00014CA5" w:rsidRPr="00741579" w:rsidRDefault="00014CA5" w:rsidP="00CB7766">
            <w:pPr>
              <w:rPr>
                <w:b/>
              </w:rPr>
            </w:pPr>
          </w:p>
        </w:tc>
        <w:tc>
          <w:tcPr>
            <w:tcW w:w="1422" w:type="dxa"/>
          </w:tcPr>
          <w:p w:rsidR="00014CA5" w:rsidRPr="00741579" w:rsidRDefault="00014CA5" w:rsidP="00531BD8">
            <w:r w:rsidRPr="00741579">
              <w:t xml:space="preserve"> машина ВАЗ-111130</w:t>
            </w:r>
          </w:p>
        </w:tc>
        <w:tc>
          <w:tcPr>
            <w:tcW w:w="1420" w:type="dxa"/>
          </w:tcPr>
          <w:p w:rsidR="00014CA5" w:rsidRPr="00741579" w:rsidRDefault="00014CA5" w:rsidP="00741579">
            <w:pPr>
              <w:jc w:val="center"/>
              <w:rPr>
                <w:b/>
              </w:rPr>
            </w:pPr>
            <w:r w:rsidRPr="00741579">
              <w:rPr>
                <w:b/>
              </w:rPr>
              <w:t>-</w:t>
            </w:r>
          </w:p>
        </w:tc>
      </w:tr>
      <w:tr w:rsidR="00014CA5" w:rsidTr="00741579">
        <w:trPr>
          <w:trHeight w:val="560"/>
        </w:trPr>
        <w:tc>
          <w:tcPr>
            <w:tcW w:w="664" w:type="dxa"/>
          </w:tcPr>
          <w:p w:rsidR="00014CA5" w:rsidRPr="00741579" w:rsidRDefault="00014CA5" w:rsidP="00741579"/>
        </w:tc>
        <w:tc>
          <w:tcPr>
            <w:tcW w:w="1837" w:type="dxa"/>
          </w:tcPr>
          <w:p w:rsidR="00014CA5" w:rsidRPr="00741579" w:rsidRDefault="00014CA5" w:rsidP="008B3515">
            <w:r w:rsidRPr="00741579">
              <w:t>Шнайдер Василий Васильевич (муж</w:t>
            </w:r>
            <w:r>
              <w:t>)</w:t>
            </w:r>
          </w:p>
        </w:tc>
        <w:tc>
          <w:tcPr>
            <w:tcW w:w="1549" w:type="dxa"/>
          </w:tcPr>
          <w:p w:rsidR="00014CA5" w:rsidRPr="00741579" w:rsidRDefault="00014CA5" w:rsidP="008B3515"/>
        </w:tc>
        <w:tc>
          <w:tcPr>
            <w:tcW w:w="1273" w:type="dxa"/>
          </w:tcPr>
          <w:p w:rsidR="00014CA5" w:rsidRPr="00741579" w:rsidRDefault="00014CA5" w:rsidP="005D5009">
            <w:r>
              <w:t>280 77,</w:t>
            </w:r>
            <w:r w:rsidRPr="00741579">
              <w:t>54</w:t>
            </w:r>
          </w:p>
        </w:tc>
        <w:tc>
          <w:tcPr>
            <w:tcW w:w="1277" w:type="dxa"/>
          </w:tcPr>
          <w:p w:rsidR="00014CA5" w:rsidRPr="00741579" w:rsidRDefault="00014CA5" w:rsidP="00741579">
            <w:pPr>
              <w:jc w:val="center"/>
              <w:rPr>
                <w:b/>
              </w:rPr>
            </w:pPr>
            <w:r w:rsidRPr="00741579">
              <w:rPr>
                <w:b/>
              </w:rPr>
              <w:t>-</w:t>
            </w:r>
          </w:p>
        </w:tc>
        <w:tc>
          <w:tcPr>
            <w:tcW w:w="1139" w:type="dxa"/>
          </w:tcPr>
          <w:p w:rsidR="00014CA5" w:rsidRPr="00741579" w:rsidRDefault="00014CA5" w:rsidP="008B3515">
            <w:pPr>
              <w:rPr>
                <w:b/>
              </w:rPr>
            </w:pPr>
          </w:p>
        </w:tc>
        <w:tc>
          <w:tcPr>
            <w:tcW w:w="997" w:type="dxa"/>
          </w:tcPr>
          <w:p w:rsidR="00014CA5" w:rsidRPr="00741579" w:rsidRDefault="00014CA5" w:rsidP="008B3515">
            <w:pPr>
              <w:rPr>
                <w:b/>
              </w:rPr>
            </w:pPr>
          </w:p>
        </w:tc>
        <w:tc>
          <w:tcPr>
            <w:tcW w:w="992" w:type="dxa"/>
          </w:tcPr>
          <w:p w:rsidR="00014CA5" w:rsidRPr="00741579" w:rsidRDefault="00014CA5" w:rsidP="008B3515">
            <w:pPr>
              <w:rPr>
                <w:b/>
              </w:rPr>
            </w:pPr>
          </w:p>
        </w:tc>
        <w:tc>
          <w:tcPr>
            <w:tcW w:w="997" w:type="dxa"/>
          </w:tcPr>
          <w:p w:rsidR="00014CA5" w:rsidRPr="00741579" w:rsidRDefault="00014CA5" w:rsidP="00741579">
            <w:pPr>
              <w:jc w:val="center"/>
            </w:pPr>
            <w:r w:rsidRPr="00741579">
              <w:t>-</w:t>
            </w:r>
          </w:p>
        </w:tc>
        <w:tc>
          <w:tcPr>
            <w:tcW w:w="854" w:type="dxa"/>
          </w:tcPr>
          <w:p w:rsidR="00014CA5" w:rsidRPr="00741579" w:rsidRDefault="00014CA5" w:rsidP="008B3515">
            <w:pPr>
              <w:rPr>
                <w:b/>
              </w:rPr>
            </w:pPr>
          </w:p>
        </w:tc>
        <w:tc>
          <w:tcPr>
            <w:tcW w:w="996" w:type="dxa"/>
          </w:tcPr>
          <w:p w:rsidR="00014CA5" w:rsidRPr="00741579" w:rsidRDefault="00014CA5" w:rsidP="008B3515"/>
        </w:tc>
        <w:tc>
          <w:tcPr>
            <w:tcW w:w="1422" w:type="dxa"/>
          </w:tcPr>
          <w:p w:rsidR="00014CA5" w:rsidRPr="00741579" w:rsidRDefault="00014CA5" w:rsidP="005D5009">
            <w:r w:rsidRPr="00741579">
              <w:t>БЕЛАРУС 952.2</w:t>
            </w:r>
          </w:p>
        </w:tc>
        <w:tc>
          <w:tcPr>
            <w:tcW w:w="1420" w:type="dxa"/>
          </w:tcPr>
          <w:p w:rsidR="00014CA5" w:rsidRPr="00741579" w:rsidRDefault="00014CA5" w:rsidP="00741579">
            <w:pPr>
              <w:jc w:val="center"/>
              <w:rPr>
                <w:b/>
              </w:rPr>
            </w:pPr>
            <w:r w:rsidRPr="00741579">
              <w:rPr>
                <w:b/>
              </w:rPr>
              <w:t>-</w:t>
            </w:r>
          </w:p>
        </w:tc>
      </w:tr>
      <w:tr w:rsidR="00014CA5" w:rsidTr="005D5009">
        <w:trPr>
          <w:trHeight w:val="405"/>
        </w:trPr>
        <w:tc>
          <w:tcPr>
            <w:tcW w:w="664" w:type="dxa"/>
          </w:tcPr>
          <w:p w:rsidR="00014CA5" w:rsidRPr="00741579" w:rsidRDefault="00014CA5" w:rsidP="005D5009">
            <w:pPr>
              <w:jc w:val="center"/>
            </w:pPr>
          </w:p>
        </w:tc>
        <w:tc>
          <w:tcPr>
            <w:tcW w:w="1837" w:type="dxa"/>
          </w:tcPr>
          <w:p w:rsidR="00014CA5" w:rsidRPr="00741579" w:rsidRDefault="00014CA5" w:rsidP="008B3515">
            <w:r w:rsidRPr="00741579">
              <w:t xml:space="preserve">Шнайдер Дмитрий Васильевич </w:t>
            </w:r>
            <w:r>
              <w:t>(сын)</w:t>
            </w:r>
          </w:p>
        </w:tc>
        <w:tc>
          <w:tcPr>
            <w:tcW w:w="1549" w:type="dxa"/>
          </w:tcPr>
          <w:p w:rsidR="00014CA5" w:rsidRPr="00741579" w:rsidRDefault="00014CA5" w:rsidP="008B3515"/>
        </w:tc>
        <w:tc>
          <w:tcPr>
            <w:tcW w:w="1273" w:type="dxa"/>
          </w:tcPr>
          <w:p w:rsidR="00014CA5" w:rsidRPr="00741579" w:rsidRDefault="00014CA5" w:rsidP="00741579">
            <w:pPr>
              <w:jc w:val="center"/>
            </w:pPr>
            <w:r w:rsidRPr="00741579">
              <w:t>-</w:t>
            </w:r>
          </w:p>
        </w:tc>
        <w:tc>
          <w:tcPr>
            <w:tcW w:w="1277" w:type="dxa"/>
          </w:tcPr>
          <w:p w:rsidR="00014CA5" w:rsidRPr="00741579" w:rsidRDefault="00014CA5" w:rsidP="00741579">
            <w:pPr>
              <w:jc w:val="center"/>
              <w:rPr>
                <w:b/>
              </w:rPr>
            </w:pPr>
            <w:r w:rsidRPr="00741579">
              <w:rPr>
                <w:b/>
              </w:rPr>
              <w:t>-</w:t>
            </w:r>
          </w:p>
        </w:tc>
        <w:tc>
          <w:tcPr>
            <w:tcW w:w="1139" w:type="dxa"/>
          </w:tcPr>
          <w:p w:rsidR="00014CA5" w:rsidRPr="00741579" w:rsidRDefault="00014CA5" w:rsidP="008B3515">
            <w:pPr>
              <w:rPr>
                <w:b/>
              </w:rPr>
            </w:pPr>
          </w:p>
        </w:tc>
        <w:tc>
          <w:tcPr>
            <w:tcW w:w="997" w:type="dxa"/>
          </w:tcPr>
          <w:p w:rsidR="00014CA5" w:rsidRPr="00741579" w:rsidRDefault="00014CA5" w:rsidP="008B3515">
            <w:pPr>
              <w:rPr>
                <w:b/>
              </w:rPr>
            </w:pPr>
          </w:p>
        </w:tc>
        <w:tc>
          <w:tcPr>
            <w:tcW w:w="992" w:type="dxa"/>
          </w:tcPr>
          <w:p w:rsidR="00014CA5" w:rsidRPr="00741579" w:rsidRDefault="00014CA5" w:rsidP="008B3515">
            <w:pPr>
              <w:rPr>
                <w:b/>
              </w:rPr>
            </w:pPr>
          </w:p>
        </w:tc>
        <w:tc>
          <w:tcPr>
            <w:tcW w:w="997" w:type="dxa"/>
          </w:tcPr>
          <w:p w:rsidR="00014CA5" w:rsidRPr="00741579" w:rsidRDefault="00014CA5" w:rsidP="00741579">
            <w:pPr>
              <w:jc w:val="center"/>
            </w:pPr>
            <w:r w:rsidRPr="00741579">
              <w:t>-</w:t>
            </w:r>
          </w:p>
        </w:tc>
        <w:tc>
          <w:tcPr>
            <w:tcW w:w="854" w:type="dxa"/>
          </w:tcPr>
          <w:p w:rsidR="00014CA5" w:rsidRPr="00741579" w:rsidRDefault="00014CA5" w:rsidP="008B3515">
            <w:pPr>
              <w:rPr>
                <w:b/>
              </w:rPr>
            </w:pPr>
          </w:p>
        </w:tc>
        <w:tc>
          <w:tcPr>
            <w:tcW w:w="996" w:type="dxa"/>
          </w:tcPr>
          <w:p w:rsidR="00014CA5" w:rsidRPr="00741579" w:rsidRDefault="00014CA5" w:rsidP="008B3515"/>
        </w:tc>
        <w:tc>
          <w:tcPr>
            <w:tcW w:w="1422" w:type="dxa"/>
          </w:tcPr>
          <w:p w:rsidR="00014CA5" w:rsidRPr="00741579" w:rsidRDefault="00014CA5" w:rsidP="00741579">
            <w:pPr>
              <w:jc w:val="center"/>
            </w:pPr>
            <w:r w:rsidRPr="00741579">
              <w:t>-</w:t>
            </w:r>
          </w:p>
        </w:tc>
        <w:tc>
          <w:tcPr>
            <w:tcW w:w="1420" w:type="dxa"/>
          </w:tcPr>
          <w:p w:rsidR="00014CA5" w:rsidRPr="00741579" w:rsidRDefault="00014CA5" w:rsidP="00741579">
            <w:pPr>
              <w:jc w:val="center"/>
              <w:rPr>
                <w:b/>
              </w:rPr>
            </w:pPr>
            <w:r w:rsidRPr="00741579">
              <w:rPr>
                <w:b/>
              </w:rPr>
              <w:t>-</w:t>
            </w:r>
          </w:p>
        </w:tc>
      </w:tr>
      <w:tr w:rsidR="00014CA5" w:rsidTr="005D5009">
        <w:trPr>
          <w:trHeight w:val="405"/>
        </w:trPr>
        <w:tc>
          <w:tcPr>
            <w:tcW w:w="664" w:type="dxa"/>
          </w:tcPr>
          <w:p w:rsidR="00014CA5" w:rsidRPr="00741579" w:rsidRDefault="00014CA5" w:rsidP="005D5009">
            <w:pPr>
              <w:jc w:val="center"/>
            </w:pPr>
          </w:p>
        </w:tc>
        <w:tc>
          <w:tcPr>
            <w:tcW w:w="1837" w:type="dxa"/>
          </w:tcPr>
          <w:p w:rsidR="00014CA5" w:rsidRPr="00741579" w:rsidRDefault="00014CA5" w:rsidP="008B3515">
            <w:r w:rsidRPr="00741579">
              <w:t>Шнайдер Тимур Васильевич</w:t>
            </w:r>
            <w:r>
              <w:t xml:space="preserve"> (сын)</w:t>
            </w:r>
          </w:p>
        </w:tc>
        <w:tc>
          <w:tcPr>
            <w:tcW w:w="1549" w:type="dxa"/>
          </w:tcPr>
          <w:p w:rsidR="00014CA5" w:rsidRPr="00741579" w:rsidRDefault="00014CA5" w:rsidP="008B3515"/>
        </w:tc>
        <w:tc>
          <w:tcPr>
            <w:tcW w:w="1273" w:type="dxa"/>
          </w:tcPr>
          <w:p w:rsidR="00014CA5" w:rsidRPr="00741579" w:rsidRDefault="00014CA5" w:rsidP="00741579">
            <w:pPr>
              <w:jc w:val="center"/>
            </w:pPr>
            <w:r w:rsidRPr="00741579">
              <w:t>-</w:t>
            </w:r>
          </w:p>
        </w:tc>
        <w:tc>
          <w:tcPr>
            <w:tcW w:w="1277" w:type="dxa"/>
          </w:tcPr>
          <w:p w:rsidR="00014CA5" w:rsidRPr="00741579" w:rsidRDefault="00014CA5" w:rsidP="00741579">
            <w:pPr>
              <w:jc w:val="center"/>
              <w:rPr>
                <w:b/>
              </w:rPr>
            </w:pPr>
            <w:r w:rsidRPr="00741579">
              <w:rPr>
                <w:b/>
              </w:rPr>
              <w:t>-</w:t>
            </w:r>
          </w:p>
        </w:tc>
        <w:tc>
          <w:tcPr>
            <w:tcW w:w="1139" w:type="dxa"/>
          </w:tcPr>
          <w:p w:rsidR="00014CA5" w:rsidRPr="00741579" w:rsidRDefault="00014CA5" w:rsidP="008B3515">
            <w:pPr>
              <w:rPr>
                <w:b/>
              </w:rPr>
            </w:pPr>
          </w:p>
        </w:tc>
        <w:tc>
          <w:tcPr>
            <w:tcW w:w="997" w:type="dxa"/>
          </w:tcPr>
          <w:p w:rsidR="00014CA5" w:rsidRPr="00741579" w:rsidRDefault="00014CA5" w:rsidP="008B3515">
            <w:pPr>
              <w:rPr>
                <w:b/>
              </w:rPr>
            </w:pPr>
          </w:p>
        </w:tc>
        <w:tc>
          <w:tcPr>
            <w:tcW w:w="992" w:type="dxa"/>
          </w:tcPr>
          <w:p w:rsidR="00014CA5" w:rsidRPr="00741579" w:rsidRDefault="00014CA5" w:rsidP="008B3515">
            <w:pPr>
              <w:rPr>
                <w:b/>
              </w:rPr>
            </w:pPr>
          </w:p>
        </w:tc>
        <w:tc>
          <w:tcPr>
            <w:tcW w:w="997" w:type="dxa"/>
          </w:tcPr>
          <w:p w:rsidR="00014CA5" w:rsidRPr="00741579" w:rsidRDefault="00014CA5" w:rsidP="00741579">
            <w:pPr>
              <w:jc w:val="center"/>
            </w:pPr>
            <w:r w:rsidRPr="00741579">
              <w:t>-</w:t>
            </w:r>
          </w:p>
        </w:tc>
        <w:tc>
          <w:tcPr>
            <w:tcW w:w="854" w:type="dxa"/>
          </w:tcPr>
          <w:p w:rsidR="00014CA5" w:rsidRPr="00741579" w:rsidRDefault="00014CA5" w:rsidP="008B3515">
            <w:pPr>
              <w:rPr>
                <w:b/>
              </w:rPr>
            </w:pPr>
          </w:p>
        </w:tc>
        <w:tc>
          <w:tcPr>
            <w:tcW w:w="996" w:type="dxa"/>
          </w:tcPr>
          <w:p w:rsidR="00014CA5" w:rsidRPr="00741579" w:rsidRDefault="00014CA5" w:rsidP="008B3515"/>
        </w:tc>
        <w:tc>
          <w:tcPr>
            <w:tcW w:w="1422" w:type="dxa"/>
          </w:tcPr>
          <w:p w:rsidR="00014CA5" w:rsidRPr="00741579" w:rsidRDefault="00014CA5" w:rsidP="00741579">
            <w:pPr>
              <w:jc w:val="center"/>
            </w:pPr>
            <w:r w:rsidRPr="00741579">
              <w:t>-</w:t>
            </w:r>
          </w:p>
        </w:tc>
        <w:tc>
          <w:tcPr>
            <w:tcW w:w="1420" w:type="dxa"/>
          </w:tcPr>
          <w:p w:rsidR="00014CA5" w:rsidRPr="00741579" w:rsidRDefault="00014CA5" w:rsidP="00741579">
            <w:pPr>
              <w:jc w:val="center"/>
              <w:rPr>
                <w:b/>
              </w:rPr>
            </w:pPr>
            <w:r w:rsidRPr="00741579">
              <w:rPr>
                <w:b/>
              </w:rPr>
              <w:t>-</w:t>
            </w:r>
          </w:p>
        </w:tc>
      </w:tr>
    </w:tbl>
    <w:p w:rsidR="00014CA5" w:rsidRPr="00A15070" w:rsidRDefault="00014CA5" w:rsidP="008B3515">
      <w:pPr>
        <w:rPr>
          <w:b/>
          <w:sz w:val="32"/>
          <w:szCs w:val="32"/>
        </w:rPr>
      </w:pPr>
    </w:p>
    <w:p w:rsidR="00014CA5" w:rsidRDefault="00014CA5">
      <w:pPr>
        <w:jc w:val="center"/>
      </w:pPr>
      <w:r>
        <w:t>Сведения о доходах, об имуществе и обязательствах имущественного характера муниципальных служащих и членов их семей</w:t>
      </w:r>
    </w:p>
    <w:p w:rsidR="00014CA5" w:rsidRDefault="00014CA5">
      <w:pPr>
        <w:jc w:val="center"/>
      </w:pPr>
      <w:r>
        <w:t xml:space="preserve">Администрации муниципального образования   Ельцовский  сельсовет Ельцовского района Алтайского края </w:t>
      </w:r>
    </w:p>
    <w:p w:rsidR="00014CA5" w:rsidRDefault="00014CA5">
      <w:pPr>
        <w:jc w:val="center"/>
      </w:pPr>
      <w:r>
        <w:t>за период с 1 января 2021 года по 31 декабря 2021  года</w:t>
      </w:r>
    </w:p>
    <w:p w:rsidR="00014CA5" w:rsidRDefault="00014CA5">
      <w:pPr>
        <w:jc w:val="center"/>
        <w:rPr>
          <w:sz w:val="28"/>
        </w:rPr>
      </w:pPr>
    </w:p>
    <w:p w:rsidR="00014CA5" w:rsidRDefault="00014CA5">
      <w:pPr>
        <w:jc w:val="center"/>
        <w:rPr>
          <w:sz w:val="28"/>
        </w:rPr>
      </w:pPr>
    </w:p>
    <w:tbl>
      <w:tblPr>
        <w:tblW w:w="15945" w:type="dxa"/>
        <w:tblInd w:w="-621" w:type="dxa"/>
        <w:tblLayout w:type="fixed"/>
        <w:tblLook w:val="0000" w:firstRow="0" w:lastRow="0" w:firstColumn="0" w:lastColumn="0" w:noHBand="0" w:noVBand="0"/>
      </w:tblPr>
      <w:tblGrid>
        <w:gridCol w:w="1722"/>
        <w:gridCol w:w="1701"/>
        <w:gridCol w:w="1362"/>
        <w:gridCol w:w="1705"/>
        <w:gridCol w:w="1355"/>
        <w:gridCol w:w="989"/>
        <w:gridCol w:w="1368"/>
        <w:gridCol w:w="841"/>
        <w:gridCol w:w="1040"/>
        <w:gridCol w:w="1131"/>
        <w:gridCol w:w="1260"/>
        <w:gridCol w:w="1471"/>
      </w:tblGrid>
      <w:tr w:rsidR="00014CA5" w:rsidTr="00682599">
        <w:trPr>
          <w:tblHeader/>
        </w:trPr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Фамилия, имя,</w:t>
            </w:r>
          </w:p>
          <w:p w:rsidR="00014CA5" w:rsidRDefault="00014CA5">
            <w:pPr>
              <w:jc w:val="center"/>
            </w:pPr>
            <w: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Должность</w:t>
            </w: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Декларированный годовой доход за 2013 г. (руб.)</w:t>
            </w:r>
          </w:p>
        </w:tc>
        <w:tc>
          <w:tcPr>
            <w:tcW w:w="40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Перечень объектов недвижимого имущества, принадлежащих на праве собственности</w:t>
            </w:r>
          </w:p>
        </w:tc>
        <w:tc>
          <w:tcPr>
            <w:tcW w:w="3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Перечень объектов недвижимого имущества, находящихся в пользовании</w:t>
            </w:r>
          </w:p>
        </w:tc>
        <w:tc>
          <w:tcPr>
            <w:tcW w:w="1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Сведения о ценных бумагах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Транспортные средства</w:t>
            </w:r>
          </w:p>
        </w:tc>
        <w:tc>
          <w:tcPr>
            <w:tcW w:w="1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  <w:rPr>
                <w:sz w:val="20"/>
                <w:szCs w:val="20"/>
              </w:rPr>
            </w:pPr>
            <w:r>
              <w:t>Сведения о денежных счетах, находящихся в банках</w:t>
            </w:r>
          </w:p>
        </w:tc>
      </w:tr>
      <w:tr w:rsidR="00014CA5" w:rsidTr="00682599">
        <w:trPr>
          <w:tblHeader/>
        </w:trPr>
        <w:tc>
          <w:tcPr>
            <w:tcW w:w="1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</w:pP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Вид объектов недвижимости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Площадь (кв.м.)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Страна расположения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Вид объектов недвижимости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Площадь (кв.м.)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Страна расположения</w:t>
            </w:r>
          </w:p>
        </w:tc>
        <w:tc>
          <w:tcPr>
            <w:tcW w:w="1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</w:pPr>
          </w:p>
        </w:tc>
        <w:tc>
          <w:tcPr>
            <w:tcW w:w="1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</w:pPr>
          </w:p>
        </w:tc>
      </w:tr>
      <w:tr w:rsidR="00014CA5" w:rsidTr="00682599"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r>
              <w:t>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4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7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10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</w:pPr>
            <w:r>
              <w:t>11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4CA5" w:rsidRDefault="00014CA5">
            <w:pPr>
              <w:jc w:val="center"/>
              <w:rPr>
                <w:b/>
              </w:rPr>
            </w:pPr>
            <w:r>
              <w:t>12</w:t>
            </w:r>
          </w:p>
        </w:tc>
      </w:tr>
      <w:tr w:rsidR="00014CA5" w:rsidTr="0059495E">
        <w:trPr>
          <w:trHeight w:val="72"/>
        </w:trPr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244F9A">
            <w:pPr>
              <w:rPr>
                <w:b/>
              </w:rPr>
            </w:pPr>
            <w:r>
              <w:rPr>
                <w:b/>
              </w:rPr>
              <w:t xml:space="preserve">Худяков Андрей Иванович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244F9A">
            <w:pPr>
              <w:rPr>
                <w:i/>
              </w:rPr>
            </w:pPr>
            <w:r w:rsidRPr="00244F9A">
              <w:rPr>
                <w:b/>
              </w:rPr>
              <w:t>глава Администрации</w:t>
            </w: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742541,74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Земельный участок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538</w:t>
            </w:r>
          </w:p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(индивидуальная)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Россия</w:t>
            </w: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  <w:p w:rsidR="00014CA5" w:rsidRDefault="00014CA5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  <w:p w:rsidR="00014CA5" w:rsidRDefault="00014CA5" w:rsidP="0059495E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1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D67E79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1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Текущий</w:t>
            </w:r>
          </w:p>
          <w:p w:rsidR="00014CA5" w:rsidRDefault="00014CA5">
            <w:pPr>
              <w:jc w:val="center"/>
              <w:rPr>
                <w:b/>
              </w:rPr>
            </w:pPr>
          </w:p>
        </w:tc>
      </w:tr>
      <w:tr w:rsidR="00014CA5" w:rsidTr="00682599">
        <w:trPr>
          <w:trHeight w:val="72"/>
        </w:trPr>
        <w:tc>
          <w:tcPr>
            <w:tcW w:w="1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244F9A">
            <w:pPr>
              <w:snapToGrid w:val="0"/>
              <w:rPr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244F9A">
            <w:pPr>
              <w:snapToGrid w:val="0"/>
              <w:rPr>
                <w:b/>
              </w:rPr>
            </w:pP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7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 xml:space="preserve">Квартира </w:t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57,1</w:t>
            </w:r>
          </w:p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(индивидуальная)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Россия</w:t>
            </w:r>
          </w:p>
        </w:tc>
        <w:tc>
          <w:tcPr>
            <w:tcW w:w="13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84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1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</w:tr>
      <w:tr w:rsidR="00014CA5" w:rsidTr="00185224">
        <w:trPr>
          <w:trHeight w:val="1685"/>
        </w:trPr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244F9A">
            <w:pPr>
              <w:snapToGrid w:val="0"/>
              <w:rPr>
                <w:b/>
              </w:rPr>
            </w:pPr>
            <w:r>
              <w:rPr>
                <w:b/>
              </w:rPr>
              <w:t xml:space="preserve">Худякова Ирина Анатольевна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244F9A">
            <w:pPr>
              <w:snapToGrid w:val="0"/>
              <w:rPr>
                <w:b/>
              </w:rPr>
            </w:pPr>
            <w:r>
              <w:rPr>
                <w:b/>
              </w:rPr>
              <w:t xml:space="preserve">супруга Худякова А.И. </w:t>
            </w: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1054178,53</w:t>
            </w:r>
          </w:p>
        </w:tc>
        <w:tc>
          <w:tcPr>
            <w:tcW w:w="17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Земельный участок</w:t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3605</w:t>
            </w:r>
          </w:p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(индивидуальная)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Россия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Земельный участок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538</w:t>
            </w:r>
          </w:p>
          <w:p w:rsidR="00014CA5" w:rsidRDefault="00014CA5" w:rsidP="0059495E">
            <w:pPr>
              <w:jc w:val="center"/>
              <w:rPr>
                <w:i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Россия</w:t>
            </w:r>
          </w:p>
        </w:tc>
        <w:tc>
          <w:tcPr>
            <w:tcW w:w="113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 xml:space="preserve">ЧЕРИ ТИГГОЗ </w:t>
            </w:r>
          </w:p>
          <w:p w:rsidR="00014CA5" w:rsidRDefault="00014CA5">
            <w:pPr>
              <w:snapToGrid w:val="0"/>
              <w:jc w:val="center"/>
              <w:rPr>
                <w:i/>
              </w:rPr>
            </w:pPr>
          </w:p>
          <w:p w:rsidR="00014CA5" w:rsidRDefault="00014CA5">
            <w:pPr>
              <w:snapToGrid w:val="0"/>
              <w:jc w:val="center"/>
              <w:rPr>
                <w:i/>
              </w:rPr>
            </w:pPr>
          </w:p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4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  <w:p w:rsidR="00014CA5" w:rsidRDefault="00014CA5">
            <w:pPr>
              <w:snapToGrid w:val="0"/>
              <w:jc w:val="center"/>
              <w:rPr>
                <w:i/>
              </w:rPr>
            </w:pPr>
          </w:p>
          <w:p w:rsidR="00014CA5" w:rsidRDefault="00014CA5">
            <w:pPr>
              <w:snapToGrid w:val="0"/>
              <w:jc w:val="center"/>
              <w:rPr>
                <w:i/>
              </w:rPr>
            </w:pPr>
          </w:p>
          <w:p w:rsidR="00014CA5" w:rsidRDefault="00014CA5">
            <w:pPr>
              <w:snapToGrid w:val="0"/>
              <w:jc w:val="center"/>
              <w:rPr>
                <w:i/>
              </w:rPr>
            </w:pPr>
          </w:p>
          <w:p w:rsidR="00014CA5" w:rsidRDefault="00014CA5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Текущий</w:t>
            </w:r>
          </w:p>
          <w:p w:rsidR="00014CA5" w:rsidRDefault="00014CA5">
            <w:pPr>
              <w:snapToGrid w:val="0"/>
              <w:jc w:val="center"/>
              <w:rPr>
                <w:i/>
              </w:rPr>
            </w:pPr>
          </w:p>
          <w:p w:rsidR="00014CA5" w:rsidRDefault="00014CA5">
            <w:pPr>
              <w:snapToGrid w:val="0"/>
              <w:jc w:val="center"/>
              <w:rPr>
                <w:i/>
              </w:rPr>
            </w:pPr>
          </w:p>
          <w:p w:rsidR="00014CA5" w:rsidRDefault="00014CA5">
            <w:pPr>
              <w:snapToGrid w:val="0"/>
              <w:jc w:val="center"/>
              <w:rPr>
                <w:i/>
              </w:rPr>
            </w:pPr>
          </w:p>
          <w:p w:rsidR="00014CA5" w:rsidRDefault="00014CA5">
            <w:pPr>
              <w:snapToGrid w:val="0"/>
              <w:jc w:val="center"/>
              <w:rPr>
                <w:i/>
              </w:rPr>
            </w:pPr>
          </w:p>
          <w:p w:rsidR="00014CA5" w:rsidRDefault="00014CA5">
            <w:pPr>
              <w:snapToGrid w:val="0"/>
              <w:jc w:val="center"/>
              <w:rPr>
                <w:i/>
              </w:rPr>
            </w:pPr>
          </w:p>
          <w:p w:rsidR="00014CA5" w:rsidRDefault="00014CA5">
            <w:pPr>
              <w:snapToGrid w:val="0"/>
              <w:jc w:val="center"/>
              <w:rPr>
                <w:i/>
              </w:rPr>
            </w:pPr>
          </w:p>
          <w:p w:rsidR="00014CA5" w:rsidRDefault="00014CA5">
            <w:pPr>
              <w:snapToGrid w:val="0"/>
              <w:jc w:val="center"/>
              <w:rPr>
                <w:i/>
              </w:rPr>
            </w:pPr>
          </w:p>
          <w:p w:rsidR="00014CA5" w:rsidRDefault="00014CA5">
            <w:pPr>
              <w:snapToGrid w:val="0"/>
              <w:jc w:val="center"/>
              <w:rPr>
                <w:i/>
              </w:rPr>
            </w:pPr>
          </w:p>
          <w:p w:rsidR="00014CA5" w:rsidRDefault="00014CA5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</w:tr>
      <w:tr w:rsidR="00014CA5" w:rsidTr="00185224">
        <w:trPr>
          <w:trHeight w:val="1127"/>
        </w:trPr>
        <w:tc>
          <w:tcPr>
            <w:tcW w:w="17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244F9A">
            <w:pPr>
              <w:snapToGrid w:val="0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244F9A">
            <w:pPr>
              <w:snapToGrid w:val="0"/>
              <w:rPr>
                <w:b/>
              </w:rPr>
            </w:pPr>
          </w:p>
        </w:tc>
        <w:tc>
          <w:tcPr>
            <w:tcW w:w="13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7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Земельный участок</w:t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580</w:t>
            </w:r>
          </w:p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(долевая)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Россия</w:t>
            </w:r>
          </w:p>
        </w:tc>
        <w:tc>
          <w:tcPr>
            <w:tcW w:w="136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 xml:space="preserve">Квартира </w:t>
            </w:r>
          </w:p>
        </w:tc>
        <w:tc>
          <w:tcPr>
            <w:tcW w:w="84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57,1</w:t>
            </w:r>
          </w:p>
          <w:p w:rsidR="00014CA5" w:rsidRDefault="00014CA5" w:rsidP="0059495E">
            <w:pPr>
              <w:jc w:val="center"/>
              <w:rPr>
                <w:i/>
              </w:rPr>
            </w:pPr>
          </w:p>
        </w:tc>
        <w:tc>
          <w:tcPr>
            <w:tcW w:w="1040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Россия</w:t>
            </w:r>
          </w:p>
        </w:tc>
        <w:tc>
          <w:tcPr>
            <w:tcW w:w="113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4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</w:tr>
      <w:tr w:rsidR="00014CA5" w:rsidTr="00185224">
        <w:trPr>
          <w:trHeight w:val="550"/>
        </w:trPr>
        <w:tc>
          <w:tcPr>
            <w:tcW w:w="17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244F9A">
            <w:pPr>
              <w:snapToGrid w:val="0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244F9A">
            <w:pPr>
              <w:snapToGrid w:val="0"/>
              <w:rPr>
                <w:b/>
              </w:rPr>
            </w:pPr>
          </w:p>
        </w:tc>
        <w:tc>
          <w:tcPr>
            <w:tcW w:w="13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7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 xml:space="preserve">Квартира </w:t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57,0</w:t>
            </w:r>
          </w:p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(долевая)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Россия</w:t>
            </w:r>
          </w:p>
        </w:tc>
        <w:tc>
          <w:tcPr>
            <w:tcW w:w="13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84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1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4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</w:tr>
      <w:tr w:rsidR="00014CA5" w:rsidTr="00106158">
        <w:trPr>
          <w:trHeight w:val="72"/>
        </w:trPr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244F9A">
            <w:pPr>
              <w:snapToGrid w:val="0"/>
              <w:rPr>
                <w:b/>
              </w:rPr>
            </w:pPr>
            <w:r>
              <w:rPr>
                <w:b/>
              </w:rPr>
              <w:t xml:space="preserve">Валеев </w:t>
            </w:r>
          </w:p>
          <w:p w:rsidR="00014CA5" w:rsidRPr="00244F9A" w:rsidRDefault="00014CA5" w:rsidP="00244F9A">
            <w:pPr>
              <w:snapToGrid w:val="0"/>
              <w:rPr>
                <w:b/>
              </w:rPr>
            </w:pPr>
            <w:r>
              <w:rPr>
                <w:b/>
              </w:rPr>
              <w:t xml:space="preserve">Роман Андреевич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59495E">
            <w:pPr>
              <w:snapToGrid w:val="0"/>
              <w:rPr>
                <w:b/>
              </w:rPr>
            </w:pPr>
            <w:r>
              <w:rPr>
                <w:b/>
              </w:rPr>
              <w:t xml:space="preserve">несовершеннолетний сын Худякова А.И. </w:t>
            </w: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173374,04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Земельный участок</w:t>
            </w:r>
          </w:p>
        </w:tc>
        <w:tc>
          <w:tcPr>
            <w:tcW w:w="1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580</w:t>
            </w:r>
          </w:p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(долевая)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Россия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Земельный участок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538</w:t>
            </w:r>
          </w:p>
          <w:p w:rsidR="00014CA5" w:rsidRDefault="00014CA5" w:rsidP="0059495E">
            <w:pPr>
              <w:jc w:val="center"/>
              <w:rPr>
                <w:i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Россия</w:t>
            </w:r>
          </w:p>
        </w:tc>
        <w:tc>
          <w:tcPr>
            <w:tcW w:w="1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14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 xml:space="preserve">Текущий </w:t>
            </w:r>
          </w:p>
        </w:tc>
      </w:tr>
      <w:tr w:rsidR="00014CA5" w:rsidTr="00106158">
        <w:trPr>
          <w:trHeight w:val="517"/>
        </w:trPr>
        <w:tc>
          <w:tcPr>
            <w:tcW w:w="17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244F9A">
            <w:pPr>
              <w:snapToGrid w:val="0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rPr>
                <w:b/>
              </w:rPr>
            </w:pPr>
          </w:p>
        </w:tc>
        <w:tc>
          <w:tcPr>
            <w:tcW w:w="13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</w:p>
        </w:tc>
        <w:tc>
          <w:tcPr>
            <w:tcW w:w="13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</w:p>
        </w:tc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 xml:space="preserve">Квартира 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57,1</w:t>
            </w:r>
          </w:p>
          <w:p w:rsidR="00014CA5" w:rsidRDefault="00014CA5" w:rsidP="0059495E">
            <w:pPr>
              <w:jc w:val="center"/>
              <w:rPr>
                <w:i/>
              </w:rPr>
            </w:pP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Россия</w:t>
            </w:r>
          </w:p>
        </w:tc>
        <w:tc>
          <w:tcPr>
            <w:tcW w:w="1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4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</w:tr>
      <w:tr w:rsidR="00014CA5" w:rsidTr="00106158">
        <w:trPr>
          <w:trHeight w:val="550"/>
        </w:trPr>
        <w:tc>
          <w:tcPr>
            <w:tcW w:w="17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244F9A">
            <w:pPr>
              <w:snapToGrid w:val="0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rPr>
                <w:b/>
              </w:rPr>
            </w:pPr>
          </w:p>
        </w:tc>
        <w:tc>
          <w:tcPr>
            <w:tcW w:w="13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 xml:space="preserve">Квартира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57,0</w:t>
            </w:r>
          </w:p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(долевая)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185224">
            <w:pPr>
              <w:jc w:val="center"/>
              <w:rPr>
                <w:i/>
              </w:rPr>
            </w:pPr>
            <w:r>
              <w:rPr>
                <w:i/>
              </w:rPr>
              <w:t xml:space="preserve">Россия </w:t>
            </w: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0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4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</w:tr>
      <w:tr w:rsidR="00014CA5" w:rsidTr="00185224">
        <w:trPr>
          <w:trHeight w:val="72"/>
        </w:trPr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rPr>
                <w:b/>
              </w:rPr>
            </w:pPr>
            <w:r>
              <w:rPr>
                <w:b/>
              </w:rPr>
              <w:t xml:space="preserve">Валеев </w:t>
            </w:r>
          </w:p>
          <w:p w:rsidR="00014CA5" w:rsidRPr="00244F9A" w:rsidRDefault="00014CA5" w:rsidP="0059495E">
            <w:pPr>
              <w:snapToGrid w:val="0"/>
              <w:rPr>
                <w:b/>
              </w:rPr>
            </w:pPr>
            <w:r>
              <w:rPr>
                <w:b/>
              </w:rPr>
              <w:t xml:space="preserve">Руслан Андреевич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59495E">
            <w:pPr>
              <w:snapToGrid w:val="0"/>
              <w:rPr>
                <w:b/>
              </w:rPr>
            </w:pPr>
            <w:r>
              <w:rPr>
                <w:b/>
              </w:rPr>
              <w:t xml:space="preserve">несовершеннолетний сын Худякова А.И. </w:t>
            </w: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173374,04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Земельный участок</w:t>
            </w:r>
          </w:p>
        </w:tc>
        <w:tc>
          <w:tcPr>
            <w:tcW w:w="135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580</w:t>
            </w:r>
          </w:p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(долевая)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Россия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Земельный участок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538</w:t>
            </w:r>
          </w:p>
          <w:p w:rsidR="00014CA5" w:rsidRDefault="00014CA5" w:rsidP="0059495E">
            <w:pPr>
              <w:jc w:val="center"/>
              <w:rPr>
                <w:i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Россия</w:t>
            </w:r>
          </w:p>
        </w:tc>
        <w:tc>
          <w:tcPr>
            <w:tcW w:w="11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14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 xml:space="preserve">Текущий </w:t>
            </w:r>
          </w:p>
        </w:tc>
      </w:tr>
      <w:tr w:rsidR="00014CA5" w:rsidTr="0059495E">
        <w:trPr>
          <w:trHeight w:val="517"/>
        </w:trPr>
        <w:tc>
          <w:tcPr>
            <w:tcW w:w="17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rPr>
                <w:b/>
              </w:rPr>
            </w:pPr>
          </w:p>
        </w:tc>
        <w:tc>
          <w:tcPr>
            <w:tcW w:w="13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70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</w:p>
        </w:tc>
        <w:tc>
          <w:tcPr>
            <w:tcW w:w="13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</w:p>
        </w:tc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</w:p>
        </w:tc>
        <w:tc>
          <w:tcPr>
            <w:tcW w:w="136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 xml:space="preserve">Квартира </w:t>
            </w:r>
          </w:p>
        </w:tc>
        <w:tc>
          <w:tcPr>
            <w:tcW w:w="84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57,1</w:t>
            </w:r>
          </w:p>
          <w:p w:rsidR="00014CA5" w:rsidRDefault="00014CA5" w:rsidP="0059495E">
            <w:pPr>
              <w:jc w:val="center"/>
              <w:rPr>
                <w:i/>
              </w:rPr>
            </w:pPr>
          </w:p>
        </w:tc>
        <w:tc>
          <w:tcPr>
            <w:tcW w:w="1040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Россия</w:t>
            </w:r>
          </w:p>
        </w:tc>
        <w:tc>
          <w:tcPr>
            <w:tcW w:w="113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4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</w:p>
        </w:tc>
      </w:tr>
      <w:tr w:rsidR="00014CA5" w:rsidTr="00185224">
        <w:trPr>
          <w:trHeight w:val="550"/>
        </w:trPr>
        <w:tc>
          <w:tcPr>
            <w:tcW w:w="172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rPr>
                <w:b/>
              </w:rPr>
            </w:pPr>
          </w:p>
        </w:tc>
        <w:tc>
          <w:tcPr>
            <w:tcW w:w="136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70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 xml:space="preserve">Квартира </w:t>
            </w:r>
          </w:p>
        </w:tc>
        <w:tc>
          <w:tcPr>
            <w:tcW w:w="13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57,0</w:t>
            </w:r>
          </w:p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>(долевая)</w:t>
            </w:r>
          </w:p>
        </w:tc>
        <w:tc>
          <w:tcPr>
            <w:tcW w:w="98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jc w:val="center"/>
              <w:rPr>
                <w:i/>
              </w:rPr>
            </w:pPr>
            <w:r>
              <w:rPr>
                <w:i/>
              </w:rPr>
              <w:t xml:space="preserve">Россия </w:t>
            </w:r>
          </w:p>
        </w:tc>
        <w:tc>
          <w:tcPr>
            <w:tcW w:w="136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84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13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4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CA5" w:rsidRDefault="00014CA5" w:rsidP="0059495E">
            <w:pPr>
              <w:snapToGrid w:val="0"/>
              <w:jc w:val="center"/>
              <w:rPr>
                <w:i/>
              </w:rPr>
            </w:pPr>
          </w:p>
        </w:tc>
      </w:tr>
      <w:tr w:rsidR="00014CA5" w:rsidTr="00682599">
        <w:trPr>
          <w:trHeight w:val="464"/>
        </w:trPr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244F9A">
            <w:pPr>
              <w:rPr>
                <w:b/>
              </w:rPr>
            </w:pPr>
            <w:r w:rsidRPr="00244F9A">
              <w:rPr>
                <w:b/>
              </w:rPr>
              <w:t>Савельева Валентина Викторовна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244F9A">
            <w:pPr>
              <w:rPr>
                <w:i/>
              </w:rPr>
            </w:pPr>
            <w:r w:rsidRPr="00244F9A">
              <w:rPr>
                <w:b/>
              </w:rPr>
              <w:t xml:space="preserve">Заместитель главы администрации </w:t>
            </w: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382481,42</w:t>
            </w:r>
          </w:p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Жилая квартира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42,9</w:t>
            </w:r>
          </w:p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(индивид.)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Россия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Земельный участок (аренда)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107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 xml:space="preserve">Россия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1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 xml:space="preserve">Текущий </w:t>
            </w:r>
          </w:p>
          <w:p w:rsidR="00014CA5" w:rsidRDefault="00014CA5">
            <w:pPr>
              <w:jc w:val="center"/>
              <w:rPr>
                <w:i/>
              </w:rPr>
            </w:pPr>
          </w:p>
        </w:tc>
      </w:tr>
      <w:tr w:rsidR="00014CA5" w:rsidTr="00682599">
        <w:trPr>
          <w:trHeight w:val="464"/>
        </w:trPr>
        <w:tc>
          <w:tcPr>
            <w:tcW w:w="1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244F9A">
            <w:pPr>
              <w:snapToGrid w:val="0"/>
              <w:rPr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244F9A">
            <w:pPr>
              <w:snapToGrid w:val="0"/>
              <w:rPr>
                <w:b/>
              </w:rPr>
            </w:pP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rPr>
                <w:i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Жилая квартира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39,9</w:t>
            </w:r>
          </w:p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(долевая)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Россия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 xml:space="preserve">Земельный участок </w:t>
            </w:r>
          </w:p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(аренда)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36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 xml:space="preserve">Россия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1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</w:tr>
      <w:tr w:rsidR="00014CA5" w:rsidTr="0059495E">
        <w:trPr>
          <w:trHeight w:val="464"/>
        </w:trPr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244F9A">
            <w:pPr>
              <w:snapToGrid w:val="0"/>
              <w:rPr>
                <w:b/>
              </w:rPr>
            </w:pPr>
            <w:r w:rsidRPr="00244F9A">
              <w:rPr>
                <w:b/>
              </w:rPr>
              <w:t xml:space="preserve">Мартынов Алексей Степанович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244F9A">
            <w:pPr>
              <w:snapToGrid w:val="0"/>
              <w:rPr>
                <w:b/>
              </w:rPr>
            </w:pPr>
            <w:r w:rsidRPr="00244F9A">
              <w:rPr>
                <w:b/>
              </w:rPr>
              <w:t xml:space="preserve">Специалист по воинскому учету </w:t>
            </w: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rPr>
                <w:i/>
              </w:rPr>
            </w:pPr>
            <w:r>
              <w:rPr>
                <w:i/>
              </w:rPr>
              <w:t>249185,45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D67E79">
            <w:pPr>
              <w:jc w:val="center"/>
              <w:rPr>
                <w:i/>
              </w:rPr>
            </w:pPr>
            <w:r>
              <w:rPr>
                <w:i/>
              </w:rPr>
              <w:t>Земельный участок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D67E79">
            <w:pPr>
              <w:jc w:val="center"/>
              <w:rPr>
                <w:i/>
              </w:rPr>
            </w:pPr>
            <w:r>
              <w:rPr>
                <w:i/>
              </w:rPr>
              <w:t>963,0</w:t>
            </w:r>
          </w:p>
          <w:p w:rsidR="00014CA5" w:rsidRDefault="00014CA5" w:rsidP="00D67E79">
            <w:pPr>
              <w:jc w:val="center"/>
              <w:rPr>
                <w:i/>
              </w:rPr>
            </w:pPr>
            <w:r>
              <w:rPr>
                <w:i/>
              </w:rPr>
              <w:t>(долевая)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D67E79">
            <w:pPr>
              <w:jc w:val="center"/>
              <w:rPr>
                <w:i/>
              </w:rPr>
            </w:pPr>
            <w:r>
              <w:rPr>
                <w:i/>
              </w:rPr>
              <w:t>Россия</w:t>
            </w: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D67E79">
            <w:pPr>
              <w:snapToGrid w:val="0"/>
              <w:jc w:val="center"/>
              <w:rPr>
                <w:i/>
              </w:rPr>
            </w:pPr>
          </w:p>
          <w:p w:rsidR="00014CA5" w:rsidRDefault="00014CA5" w:rsidP="00D67E79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D67E79">
            <w:pPr>
              <w:snapToGrid w:val="0"/>
              <w:jc w:val="center"/>
              <w:rPr>
                <w:i/>
              </w:rPr>
            </w:pPr>
          </w:p>
          <w:p w:rsidR="00014CA5" w:rsidRDefault="00014CA5" w:rsidP="00D67E79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D67E79">
            <w:pPr>
              <w:snapToGrid w:val="0"/>
              <w:jc w:val="center"/>
              <w:rPr>
                <w:i/>
              </w:rPr>
            </w:pPr>
          </w:p>
          <w:p w:rsidR="00014CA5" w:rsidRDefault="00014CA5" w:rsidP="00D67E79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  <w:p w:rsidR="00014CA5" w:rsidRDefault="00014CA5" w:rsidP="00D67E79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1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 w:rsidP="00D67E79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  <w:r>
              <w:rPr>
                <w:i/>
              </w:rPr>
              <w:t>---</w:t>
            </w:r>
          </w:p>
        </w:tc>
        <w:tc>
          <w:tcPr>
            <w:tcW w:w="14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 xml:space="preserve">Текущий </w:t>
            </w:r>
          </w:p>
        </w:tc>
      </w:tr>
      <w:tr w:rsidR="00014CA5" w:rsidTr="0059495E">
        <w:trPr>
          <w:trHeight w:val="464"/>
        </w:trPr>
        <w:tc>
          <w:tcPr>
            <w:tcW w:w="17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244F9A">
            <w:pPr>
              <w:snapToGrid w:val="0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Pr="00244F9A" w:rsidRDefault="00014CA5" w:rsidP="00244F9A">
            <w:pPr>
              <w:snapToGrid w:val="0"/>
              <w:rPr>
                <w:b/>
              </w:rPr>
            </w:pPr>
          </w:p>
        </w:tc>
        <w:tc>
          <w:tcPr>
            <w:tcW w:w="13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rPr>
                <w:i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D67E79">
            <w:pPr>
              <w:jc w:val="center"/>
              <w:rPr>
                <w:i/>
              </w:rPr>
            </w:pPr>
            <w:r>
              <w:rPr>
                <w:i/>
              </w:rPr>
              <w:t xml:space="preserve">Квартира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D67E79">
            <w:pPr>
              <w:jc w:val="center"/>
              <w:rPr>
                <w:i/>
              </w:rPr>
            </w:pPr>
            <w:r>
              <w:rPr>
                <w:i/>
              </w:rPr>
              <w:t>83,1</w:t>
            </w:r>
          </w:p>
          <w:p w:rsidR="00014CA5" w:rsidRDefault="00014CA5" w:rsidP="00D67E79">
            <w:pPr>
              <w:jc w:val="center"/>
              <w:rPr>
                <w:i/>
              </w:rPr>
            </w:pPr>
            <w:r>
              <w:rPr>
                <w:i/>
              </w:rPr>
              <w:t>(долевая)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D67E79">
            <w:pPr>
              <w:jc w:val="center"/>
              <w:rPr>
                <w:i/>
              </w:rPr>
            </w:pPr>
            <w:r>
              <w:rPr>
                <w:i/>
              </w:rPr>
              <w:t>Россия</w:t>
            </w:r>
          </w:p>
        </w:tc>
        <w:tc>
          <w:tcPr>
            <w:tcW w:w="13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D67E79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84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D67E79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D67E79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1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 w:rsidP="00D67E79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jc w:val="center"/>
              <w:rPr>
                <w:i/>
              </w:rPr>
            </w:pPr>
          </w:p>
        </w:tc>
        <w:tc>
          <w:tcPr>
            <w:tcW w:w="14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CA5" w:rsidRDefault="00014CA5">
            <w:pPr>
              <w:snapToGrid w:val="0"/>
              <w:jc w:val="center"/>
              <w:rPr>
                <w:i/>
              </w:rPr>
            </w:pPr>
          </w:p>
        </w:tc>
      </w:tr>
    </w:tbl>
    <w:p w:rsidR="00014CA5" w:rsidRDefault="00014CA5"/>
    <w:p w:rsidR="00014CA5" w:rsidRDefault="00014CA5">
      <w:pPr>
        <w:rPr>
          <w:sz w:val="28"/>
        </w:rPr>
      </w:pPr>
    </w:p>
    <w:p w:rsidR="00014CA5" w:rsidRDefault="00014CA5"/>
    <w:p w:rsidR="00014CA5" w:rsidRDefault="00014CA5" w:rsidP="00F23324">
      <w:pPr>
        <w:autoSpaceDE w:val="0"/>
        <w:autoSpaceDN w:val="0"/>
        <w:adjustRightInd w:val="0"/>
        <w:contextualSpacing/>
        <w:jc w:val="center"/>
        <w:outlineLvl w:val="0"/>
        <w:rPr>
          <w:bCs/>
          <w:color w:val="26282F"/>
          <w:szCs w:val="24"/>
        </w:rPr>
      </w:pPr>
      <w:r w:rsidRPr="0019278E">
        <w:rPr>
          <w:bCs/>
          <w:color w:val="26282F"/>
          <w:szCs w:val="24"/>
        </w:rPr>
        <w:lastRenderedPageBreak/>
        <w:t>СВЕДЕНИЯ</w:t>
      </w:r>
      <w:r w:rsidRPr="0019278E">
        <w:rPr>
          <w:bCs/>
          <w:color w:val="26282F"/>
          <w:szCs w:val="24"/>
        </w:rPr>
        <w:br/>
        <w:t>о доходах, расходах, об имуществе и обязательствах имущественного характера</w:t>
      </w:r>
      <w:r>
        <w:rPr>
          <w:bCs/>
          <w:color w:val="26282F"/>
          <w:szCs w:val="24"/>
        </w:rPr>
        <w:t xml:space="preserve"> муниципальных служащих администрации Верх-Ненинского  сельсовета</w:t>
      </w:r>
      <w:r w:rsidRPr="0019278E">
        <w:rPr>
          <w:bCs/>
          <w:color w:val="26282F"/>
          <w:szCs w:val="24"/>
        </w:rPr>
        <w:t xml:space="preserve"> Ельцовского района Алтайского края,</w:t>
      </w:r>
      <w:r>
        <w:rPr>
          <w:bCs/>
          <w:color w:val="26282F"/>
          <w:szCs w:val="24"/>
        </w:rPr>
        <w:t xml:space="preserve"> ее супруга  и несовершеннолетнего ребенка</w:t>
      </w:r>
    </w:p>
    <w:p w:rsidR="00014CA5" w:rsidRPr="0019278E" w:rsidRDefault="00014CA5" w:rsidP="0019278E">
      <w:pPr>
        <w:autoSpaceDE w:val="0"/>
        <w:autoSpaceDN w:val="0"/>
        <w:adjustRightInd w:val="0"/>
        <w:contextualSpacing/>
        <w:jc w:val="center"/>
        <w:outlineLvl w:val="0"/>
        <w:rPr>
          <w:bCs/>
          <w:color w:val="26282F"/>
          <w:szCs w:val="24"/>
        </w:rPr>
      </w:pPr>
      <w:r>
        <w:rPr>
          <w:bCs/>
          <w:color w:val="26282F"/>
          <w:szCs w:val="24"/>
        </w:rPr>
        <w:t xml:space="preserve"> </w:t>
      </w:r>
      <w:r w:rsidRPr="0019278E">
        <w:rPr>
          <w:bCs/>
          <w:color w:val="26282F"/>
          <w:szCs w:val="24"/>
        </w:rPr>
        <w:t>за период с 1 январ</w:t>
      </w:r>
      <w:r>
        <w:rPr>
          <w:bCs/>
          <w:color w:val="26282F"/>
          <w:szCs w:val="24"/>
        </w:rPr>
        <w:t>я 2021 г. по 31 декабря 2021</w:t>
      </w:r>
      <w:r w:rsidRPr="0019278E">
        <w:rPr>
          <w:bCs/>
          <w:color w:val="26282F"/>
          <w:szCs w:val="24"/>
        </w:rPr>
        <w:t> г.</w:t>
      </w:r>
    </w:p>
    <w:p w:rsidR="00014CA5" w:rsidRPr="000C5839" w:rsidRDefault="00014CA5" w:rsidP="000C5839">
      <w:pPr>
        <w:autoSpaceDE w:val="0"/>
        <w:autoSpaceDN w:val="0"/>
        <w:adjustRightInd w:val="0"/>
        <w:ind w:firstLine="720"/>
        <w:contextualSpacing/>
        <w:jc w:val="both"/>
        <w:rPr>
          <w:szCs w:val="24"/>
        </w:rPr>
      </w:pPr>
    </w:p>
    <w:tbl>
      <w:tblPr>
        <w:tblW w:w="15659" w:type="dxa"/>
        <w:tblInd w:w="-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53"/>
        <w:gridCol w:w="1494"/>
        <w:gridCol w:w="1134"/>
        <w:gridCol w:w="1313"/>
        <w:gridCol w:w="1663"/>
        <w:gridCol w:w="851"/>
        <w:gridCol w:w="850"/>
        <w:gridCol w:w="1276"/>
        <w:gridCol w:w="851"/>
        <w:gridCol w:w="949"/>
        <w:gridCol w:w="1319"/>
        <w:gridCol w:w="1439"/>
      </w:tblGrid>
      <w:tr w:rsidR="00014CA5" w:rsidRPr="000C5839" w:rsidTr="00CA0EE3">
        <w:tblPrEx>
          <w:tblCellMar>
            <w:top w:w="0" w:type="dxa"/>
            <w:bottom w:w="0" w:type="dxa"/>
          </w:tblCellMar>
        </w:tblPrEx>
        <w:trPr>
          <w:trHeight w:val="1160"/>
        </w:trPr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п/п</w:t>
            </w:r>
          </w:p>
        </w:tc>
        <w:tc>
          <w:tcPr>
            <w:tcW w:w="1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Фамилия и инициалы лица, чьи сведения размещаются</w:t>
            </w:r>
          </w:p>
        </w:tc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Декларированный годовой доход (руб.)</w:t>
            </w:r>
          </w:p>
        </w:tc>
        <w:tc>
          <w:tcPr>
            <w:tcW w:w="4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Объекты недвижимости, находящиеся в собственности</w:t>
            </w:r>
          </w:p>
        </w:tc>
        <w:tc>
          <w:tcPr>
            <w:tcW w:w="3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Объекты недвижимости, находящиеся в пользовании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Транспортные средства (вид, марка)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14CA5" w:rsidRPr="000C5839" w:rsidTr="00C47E33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</w:p>
        </w:tc>
        <w:tc>
          <w:tcPr>
            <w:tcW w:w="1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вид объекта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вид собственности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пло</w:t>
            </w:r>
            <w:r>
              <w:rPr>
                <w:sz w:val="20"/>
              </w:rPr>
              <w:t>-</w:t>
            </w:r>
            <w:r w:rsidRPr="000C5839">
              <w:rPr>
                <w:sz w:val="20"/>
              </w:rPr>
              <w:t>щадь (</w:t>
            </w:r>
            <w:r>
              <w:rPr>
                <w:sz w:val="20"/>
              </w:rPr>
              <w:pgNum/>
              <w:t>В</w:t>
            </w:r>
            <w:r w:rsidRPr="000C5839">
              <w:rPr>
                <w:sz w:val="20"/>
              </w:rPr>
              <w:t>.м)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страна распо</w:t>
            </w:r>
            <w:r>
              <w:rPr>
                <w:sz w:val="20"/>
              </w:rPr>
              <w:t>-</w:t>
            </w:r>
          </w:p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ложе</w:t>
            </w:r>
            <w:r>
              <w:rPr>
                <w:sz w:val="20"/>
              </w:rPr>
              <w:t>-</w:t>
            </w:r>
            <w:r w:rsidRPr="000C5839">
              <w:rPr>
                <w:sz w:val="20"/>
              </w:rPr>
              <w:t>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вид объекта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пло</w:t>
            </w:r>
            <w:r>
              <w:rPr>
                <w:sz w:val="20"/>
              </w:rPr>
              <w:t>-</w:t>
            </w:r>
            <w:r w:rsidRPr="000C5839">
              <w:rPr>
                <w:sz w:val="20"/>
              </w:rPr>
              <w:t>щадь (</w:t>
            </w:r>
            <w:r>
              <w:rPr>
                <w:sz w:val="20"/>
              </w:rPr>
              <w:pgNum/>
              <w:t>В</w:t>
            </w:r>
            <w:r w:rsidRPr="000C5839">
              <w:rPr>
                <w:sz w:val="20"/>
              </w:rPr>
              <w:t>.м)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страна распо</w:t>
            </w:r>
            <w:r>
              <w:rPr>
                <w:sz w:val="20"/>
              </w:rPr>
              <w:t>-</w:t>
            </w:r>
          </w:p>
          <w:p w:rsidR="00014CA5" w:rsidRPr="000C5839" w:rsidRDefault="00014CA5" w:rsidP="00B57AB3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  <w:r w:rsidRPr="000C5839">
              <w:rPr>
                <w:sz w:val="20"/>
              </w:rPr>
              <w:t>ложения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</w:p>
        </w:tc>
        <w:tc>
          <w:tcPr>
            <w:tcW w:w="1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4CA5" w:rsidRPr="000C5839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</w:rPr>
            </w:pPr>
          </w:p>
        </w:tc>
      </w:tr>
      <w:tr w:rsidR="00014CA5" w:rsidRPr="00CF599A" w:rsidTr="00C47E33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CF599A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CF599A">
              <w:rPr>
                <w:sz w:val="18"/>
                <w:szCs w:val="18"/>
              </w:rPr>
              <w:t>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CF599A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 w:rsidRPr="00CF599A">
              <w:rPr>
                <w:sz w:val="18"/>
                <w:szCs w:val="18"/>
              </w:rPr>
              <w:t>Калачёва М.В.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Глава</w:t>
            </w:r>
          </w:p>
          <w:p w:rsidR="00014CA5" w:rsidRPr="00CF599A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  <w:p w:rsidR="00014CA5" w:rsidRPr="00CF599A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377448,56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  <w:r w:rsidRPr="00CF599A">
              <w:rPr>
                <w:sz w:val="18"/>
                <w:szCs w:val="18"/>
              </w:rPr>
              <w:t>вартира</w:t>
            </w:r>
          </w:p>
          <w:p w:rsidR="00014CA5" w:rsidRPr="00CF599A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Земельный участок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долевая, ½</w:t>
            </w:r>
          </w:p>
          <w:p w:rsidR="00014CA5" w:rsidRPr="00CF599A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долевая, 0/1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59,7</w:t>
            </w:r>
          </w:p>
          <w:p w:rsidR="00014CA5" w:rsidRPr="00CF599A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41162721,0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CF599A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  <w:p w:rsidR="00014CA5" w:rsidRPr="00CF599A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1000,0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  <w:p w:rsidR="00014CA5" w:rsidRPr="00CF599A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42,0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Pr="00CF599A" w:rsidRDefault="00014CA5" w:rsidP="00CF599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CF599A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4CA5" w:rsidRPr="00CF599A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014CA5" w:rsidRPr="00CF599A" w:rsidTr="00C47E33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CF599A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CF599A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CF599A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  <w:p w:rsidR="00014CA5" w:rsidRPr="00CF599A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367214,73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  <w:p w:rsidR="00014CA5" w:rsidRPr="00CF599A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 ½</w:t>
            </w:r>
          </w:p>
          <w:p w:rsidR="00014CA5" w:rsidRPr="00CF599A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 1/3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3000,0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1000,0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59,7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CF599A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ВАЗ 2108,</w:t>
            </w:r>
            <w:r>
              <w:rPr>
                <w:sz w:val="18"/>
                <w:szCs w:val="18"/>
              </w:rPr>
              <w:br/>
              <w:t>ШЕВРОЛЕ 212300-55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4CA5" w:rsidRPr="00CF599A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014CA5" w:rsidRPr="00CF599A" w:rsidTr="00C47E33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CF599A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CF599A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 1/3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4CA5" w:rsidRPr="00CF599A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014CA5" w:rsidRPr="00CF599A" w:rsidTr="00C47E33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CF599A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Калачёва Татьяна Михайловна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Pr="00CF599A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Секретарь администрации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362219,24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дом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3000,0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78,0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4CA5" w:rsidRPr="00CF599A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014CA5" w:rsidRPr="00CF599A" w:rsidTr="00C47E33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205231,54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дом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Индивидуальная 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 1/3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Индивидуальная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3000,0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445533,0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1800,0</w:t>
            </w: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</w:p>
          <w:p w:rsidR="00014CA5" w:rsidRDefault="00014CA5" w:rsidP="00CF599A">
            <w:pPr>
              <w:autoSpaceDE w:val="0"/>
              <w:autoSpaceDN w:val="0"/>
              <w:adjustRightInd w:val="0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42,0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CF599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A5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Нива шевроле ВАЗ 2123</w:t>
            </w:r>
          </w:p>
          <w:p w:rsidR="00014CA5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КАМАЗ 35320</w:t>
            </w:r>
          </w:p>
          <w:p w:rsidR="00014CA5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Прицеп к легковому автомобилю 7179-0000010-02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4CA5" w:rsidRPr="00CF599A" w:rsidRDefault="00014CA5" w:rsidP="000C5839">
            <w:pPr>
              <w:autoSpaceDE w:val="0"/>
              <w:autoSpaceDN w:val="0"/>
              <w:adjustRightInd w:val="0"/>
              <w:contextualSpacing/>
              <w:jc w:val="center"/>
              <w:rPr>
                <w:sz w:val="18"/>
                <w:szCs w:val="18"/>
              </w:rPr>
            </w:pPr>
          </w:p>
        </w:tc>
      </w:tr>
    </w:tbl>
    <w:p w:rsidR="00014CA5" w:rsidRPr="00CF599A" w:rsidRDefault="00014CA5" w:rsidP="000C5839">
      <w:pPr>
        <w:contextualSpacing/>
        <w:rPr>
          <w:sz w:val="18"/>
          <w:szCs w:val="18"/>
        </w:rPr>
      </w:pPr>
    </w:p>
    <w:p w:rsidR="00014CA5" w:rsidRDefault="00014CA5" w:rsidP="00D26600">
      <w:pPr>
        <w:autoSpaceDE w:val="0"/>
        <w:autoSpaceDN w:val="0"/>
        <w:adjustRightInd w:val="0"/>
        <w:jc w:val="center"/>
        <w:outlineLvl w:val="0"/>
        <w:rPr>
          <w:bCs/>
          <w:color w:val="26282F"/>
          <w:szCs w:val="24"/>
        </w:rPr>
      </w:pPr>
      <w:r>
        <w:rPr>
          <w:bCs/>
          <w:color w:val="26282F"/>
          <w:szCs w:val="24"/>
        </w:rPr>
        <w:t>СВЕДЕНИЯ</w:t>
      </w:r>
    </w:p>
    <w:p w:rsidR="00014CA5" w:rsidRDefault="00014CA5" w:rsidP="00D26600">
      <w:pPr>
        <w:autoSpaceDE w:val="0"/>
        <w:autoSpaceDN w:val="0"/>
        <w:adjustRightInd w:val="0"/>
        <w:jc w:val="center"/>
        <w:outlineLvl w:val="0"/>
        <w:rPr>
          <w:bCs/>
          <w:color w:val="26282F"/>
          <w:szCs w:val="24"/>
        </w:rPr>
      </w:pPr>
      <w:r>
        <w:rPr>
          <w:bCs/>
          <w:color w:val="26282F"/>
          <w:szCs w:val="24"/>
        </w:rPr>
        <w:lastRenderedPageBreak/>
        <w:t xml:space="preserve">о доходах, расходах, об имуществе и обязательствах имущественного характера </w:t>
      </w:r>
    </w:p>
    <w:p w:rsidR="00014CA5" w:rsidRDefault="00014CA5" w:rsidP="00D26600">
      <w:pPr>
        <w:autoSpaceDE w:val="0"/>
        <w:autoSpaceDN w:val="0"/>
        <w:adjustRightInd w:val="0"/>
        <w:jc w:val="center"/>
        <w:outlineLvl w:val="0"/>
        <w:rPr>
          <w:bCs/>
          <w:color w:val="26282F"/>
          <w:szCs w:val="24"/>
        </w:rPr>
      </w:pPr>
      <w:r>
        <w:rPr>
          <w:bCs/>
          <w:color w:val="26282F"/>
          <w:szCs w:val="24"/>
        </w:rPr>
        <w:t>муниципальных служащих  31.12.2021 Пуштулимского сельсовета Ельцовского района Алтайского края, их супруг (супругов) и несовершеннолетних детей</w:t>
      </w:r>
    </w:p>
    <w:p w:rsidR="00014CA5" w:rsidRDefault="00014CA5" w:rsidP="00D26600">
      <w:pPr>
        <w:autoSpaceDE w:val="0"/>
        <w:autoSpaceDN w:val="0"/>
        <w:adjustRightInd w:val="0"/>
        <w:jc w:val="center"/>
        <w:outlineLvl w:val="0"/>
        <w:rPr>
          <w:bCs/>
          <w:color w:val="26282F"/>
          <w:szCs w:val="24"/>
        </w:rPr>
      </w:pPr>
    </w:p>
    <w:tbl>
      <w:tblPr>
        <w:tblW w:w="15885" w:type="dxa"/>
        <w:tblInd w:w="-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029"/>
        <w:gridCol w:w="1418"/>
        <w:gridCol w:w="992"/>
        <w:gridCol w:w="1560"/>
        <w:gridCol w:w="1502"/>
        <w:gridCol w:w="1134"/>
        <w:gridCol w:w="850"/>
        <w:gridCol w:w="1276"/>
        <w:gridCol w:w="851"/>
        <w:gridCol w:w="949"/>
        <w:gridCol w:w="1319"/>
        <w:gridCol w:w="1439"/>
      </w:tblGrid>
      <w:tr w:rsidR="00014CA5" w:rsidTr="00D26600">
        <w:trPr>
          <w:trHeight w:val="1160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Фамилия и инициалы лица, чьи сведения размещаются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Декларированный годовой доход (руб.)</w:t>
            </w:r>
          </w:p>
        </w:tc>
        <w:tc>
          <w:tcPr>
            <w:tcW w:w="5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Объекты недвижимости, находящиеся в собственности</w:t>
            </w:r>
          </w:p>
        </w:tc>
        <w:tc>
          <w:tcPr>
            <w:tcW w:w="3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Объекты недвижимости, находящиеся в пользовании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Транспортные средства (вид, марка)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14CA5" w:rsidTr="00D26600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rPr>
                <w:sz w:val="20"/>
              </w:rPr>
            </w:pPr>
          </w:p>
        </w:tc>
        <w:tc>
          <w:tcPr>
            <w:tcW w:w="2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вид объекта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вид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площадь (кв.м)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страна распо-</w:t>
            </w:r>
          </w:p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ложе-ния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вид объекта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пло-щадь (кв.м)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страна распо-</w:t>
            </w:r>
          </w:p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ложения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rPr>
                <w:sz w:val="20"/>
              </w:rPr>
            </w:pPr>
          </w:p>
        </w:tc>
        <w:tc>
          <w:tcPr>
            <w:tcW w:w="1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CA5" w:rsidRDefault="00014CA5">
            <w:pPr>
              <w:rPr>
                <w:sz w:val="20"/>
              </w:rPr>
            </w:pPr>
          </w:p>
        </w:tc>
      </w:tr>
      <w:tr w:rsidR="00014CA5" w:rsidTr="00D2660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Береснев С.Н.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Муниципальный служащий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371299,43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дом</w:t>
            </w:r>
          </w:p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49,1</w:t>
            </w:r>
          </w:p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46,5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014CA5" w:rsidTr="00D2660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46,5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014CA5" w:rsidTr="00D2660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46,5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014CA5" w:rsidTr="00D2660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56,4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014CA5" w:rsidTr="00D2660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014CA5" w:rsidTr="00D2660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Бочкарева Светлана Викторовна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6B391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Муниципальный служащий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298078,71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Приусадебный участок 1/3 доли</w:t>
            </w:r>
          </w:p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Огородный </w:t>
            </w:r>
          </w:p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дом 1/3 доли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Pr="00D26600" w:rsidRDefault="00014CA5" w:rsidP="00D2660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26600">
              <w:rPr>
                <w:sz w:val="16"/>
                <w:szCs w:val="16"/>
              </w:rPr>
              <w:t>Индивидуальная</w:t>
            </w:r>
          </w:p>
          <w:p w:rsidR="00014CA5" w:rsidRPr="00D26600" w:rsidRDefault="00014CA5" w:rsidP="00D2660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26600">
              <w:rPr>
                <w:sz w:val="16"/>
                <w:szCs w:val="16"/>
              </w:rPr>
              <w:t>Индивидуальная</w:t>
            </w:r>
          </w:p>
          <w:p w:rsidR="00014CA5" w:rsidRPr="00D26600" w:rsidRDefault="00014CA5" w:rsidP="00D2660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014CA5" w:rsidRDefault="00014CA5" w:rsidP="00D2660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014CA5" w:rsidRPr="00D26600" w:rsidRDefault="00014CA5" w:rsidP="00D2660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Индивидуальная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4700</w:t>
            </w:r>
          </w:p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3900</w:t>
            </w:r>
          </w:p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64,2 </w:t>
            </w:r>
          </w:p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Россия</w:t>
            </w:r>
          </w:p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014CA5" w:rsidTr="00D2660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Бочкарев Александр Николаевич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185703,88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D266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Приусадебный участок 1/3 доли</w:t>
            </w:r>
          </w:p>
          <w:p w:rsidR="00014CA5" w:rsidRDefault="00014CA5" w:rsidP="00D266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дом 1/3 доли</w:t>
            </w:r>
          </w:p>
          <w:p w:rsidR="00014CA5" w:rsidRDefault="00014CA5" w:rsidP="00D266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6B391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Индивидуальная</w:t>
            </w:r>
          </w:p>
          <w:p w:rsidR="00014CA5" w:rsidRDefault="00014CA5" w:rsidP="006B391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014CA5" w:rsidRDefault="00014CA5" w:rsidP="006B391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014CA5" w:rsidRDefault="00014CA5" w:rsidP="006B391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4700</w:t>
            </w:r>
          </w:p>
          <w:p w:rsidR="00014CA5" w:rsidRDefault="00014CA5" w:rsidP="00AF27DA">
            <w:pPr>
              <w:rPr>
                <w:sz w:val="18"/>
                <w:szCs w:val="18"/>
              </w:rPr>
            </w:pPr>
          </w:p>
          <w:p w:rsidR="00014CA5" w:rsidRDefault="00014CA5" w:rsidP="00AF27DA">
            <w:pPr>
              <w:rPr>
                <w:sz w:val="18"/>
                <w:szCs w:val="18"/>
              </w:rPr>
            </w:pPr>
          </w:p>
          <w:p w:rsidR="00014CA5" w:rsidRPr="00AF27DA" w:rsidRDefault="00014CA5" w:rsidP="00AF27D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014CA5" w:rsidRPr="00AF27DA" w:rsidRDefault="00014CA5" w:rsidP="00AF27DA">
            <w:pPr>
              <w:rPr>
                <w:sz w:val="18"/>
                <w:szCs w:val="18"/>
              </w:rPr>
            </w:pPr>
          </w:p>
          <w:p w:rsidR="00014CA5" w:rsidRDefault="00014CA5" w:rsidP="00AF27DA">
            <w:pPr>
              <w:rPr>
                <w:sz w:val="18"/>
                <w:szCs w:val="18"/>
              </w:rPr>
            </w:pPr>
          </w:p>
          <w:p w:rsidR="00014CA5" w:rsidRPr="00AF27DA" w:rsidRDefault="00014CA5" w:rsidP="00AF27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Огородный земельный участок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3900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 w:rsidP="006B391B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ШЕВРОЛЕ НИВА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014CA5" w:rsidTr="00D2660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 w:rsidP="00D266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CA5" w:rsidRDefault="00014CA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</w:tbl>
    <w:p w:rsidR="00014CA5" w:rsidRDefault="00014CA5" w:rsidP="00D26600">
      <w:pPr>
        <w:rPr>
          <w:szCs w:val="24"/>
        </w:rPr>
      </w:pPr>
    </w:p>
    <w:p w:rsidR="00014CA5" w:rsidRDefault="00014CA5"/>
    <w:p w:rsidR="00014CA5" w:rsidRDefault="00014CA5">
      <w:pPr>
        <w:spacing w:after="0" w:line="240" w:lineRule="auto"/>
      </w:pPr>
      <w:r>
        <w:br w:type="page"/>
      </w:r>
    </w:p>
    <w:p w:rsidR="00837F78" w:rsidRDefault="00837F78" w:rsidP="001C34A2">
      <w:r w:rsidRPr="00837F78">
        <w:lastRenderedPageBreak/>
        <w:drawing>
          <wp:inline distT="0" distB="0" distL="0" distR="0" wp14:anchorId="7F229FA6" wp14:editId="736B2FEC">
            <wp:extent cx="9972040" cy="5631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F78" w:rsidRDefault="00837F78">
      <w:pPr>
        <w:spacing w:after="0" w:line="240" w:lineRule="auto"/>
      </w:pPr>
      <w:r>
        <w:br w:type="page"/>
      </w:r>
    </w:p>
    <w:p w:rsidR="00197987" w:rsidRDefault="00197987" w:rsidP="001C34A2">
      <w:r w:rsidRPr="00197987">
        <w:lastRenderedPageBreak/>
        <w:drawing>
          <wp:inline distT="0" distB="0" distL="0" distR="0" wp14:anchorId="12FE6C60" wp14:editId="64FA2D4F">
            <wp:extent cx="9972040" cy="6422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4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87" w:rsidRDefault="00197987">
      <w:pPr>
        <w:spacing w:after="0" w:line="240" w:lineRule="auto"/>
      </w:pPr>
      <w:r>
        <w:br w:type="page"/>
      </w:r>
    </w:p>
    <w:p w:rsidR="00243221" w:rsidRPr="001C34A2" w:rsidRDefault="00197987" w:rsidP="001C34A2">
      <w:r w:rsidRPr="00197987">
        <w:lastRenderedPageBreak/>
        <w:drawing>
          <wp:inline distT="0" distB="0" distL="0" distR="0" wp14:anchorId="2C950F9C" wp14:editId="728BD1E2">
            <wp:extent cx="9972040" cy="3710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221" w:rsidRPr="001C34A2" w:rsidSect="00A734F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4CA5"/>
    <w:rsid w:val="0004302E"/>
    <w:rsid w:val="00091401"/>
    <w:rsid w:val="00197987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37F78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06485A-0885-4D54-B220-A8B4410F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stl-2">
    <w:name w:val="stl-2"/>
    <w:basedOn w:val="a0"/>
    <w:rsid w:val="00014CA5"/>
  </w:style>
  <w:style w:type="table" w:styleId="a8">
    <w:name w:val="Table Grid"/>
    <w:basedOn w:val="a1"/>
    <w:uiPriority w:val="59"/>
    <w:rsid w:val="00014CA5"/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2542</Words>
  <Characters>14496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2022-09-26T08:07:00Z</dcterms:modified>
</cp:coreProperties>
</file>