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25" w:rsidRDefault="001863A2" w:rsidP="001863A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Cs w:val="24"/>
        </w:rPr>
      </w:pPr>
      <w:r w:rsidRPr="004D5D25">
        <w:rPr>
          <w:b/>
          <w:bCs/>
          <w:color w:val="26282F"/>
          <w:szCs w:val="24"/>
        </w:rPr>
        <w:t>СВЕДЕНИЯ</w:t>
      </w:r>
      <w:r w:rsidRPr="004D5D25">
        <w:rPr>
          <w:b/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6C0A26">
        <w:rPr>
          <w:b/>
          <w:bCs/>
          <w:color w:val="26282F"/>
          <w:szCs w:val="24"/>
        </w:rPr>
        <w:t xml:space="preserve">Главы </w:t>
      </w:r>
      <w:proofErr w:type="spellStart"/>
      <w:r w:rsidR="006C0A26">
        <w:rPr>
          <w:b/>
          <w:bCs/>
          <w:color w:val="26282F"/>
          <w:szCs w:val="24"/>
        </w:rPr>
        <w:t>Бийского</w:t>
      </w:r>
      <w:proofErr w:type="spellEnd"/>
      <w:r w:rsidR="006C0A26">
        <w:rPr>
          <w:b/>
          <w:bCs/>
          <w:color w:val="26282F"/>
          <w:szCs w:val="24"/>
        </w:rPr>
        <w:t xml:space="preserve"> района, </w:t>
      </w:r>
      <w:r w:rsidR="004D5D25">
        <w:rPr>
          <w:b/>
          <w:bCs/>
          <w:color w:val="26282F"/>
          <w:szCs w:val="24"/>
        </w:rPr>
        <w:t xml:space="preserve">заместителей Главы </w:t>
      </w:r>
      <w:r w:rsidR="002A5B94">
        <w:rPr>
          <w:b/>
          <w:bCs/>
          <w:color w:val="26282F"/>
          <w:szCs w:val="24"/>
        </w:rPr>
        <w:t xml:space="preserve">Администрации </w:t>
      </w:r>
      <w:r w:rsidR="004D5D25">
        <w:rPr>
          <w:b/>
          <w:bCs/>
          <w:color w:val="26282F"/>
          <w:szCs w:val="24"/>
        </w:rPr>
        <w:t xml:space="preserve">района, председателей комитетов, </w:t>
      </w:r>
    </w:p>
    <w:p w:rsidR="001863A2" w:rsidRPr="004D5D25" w:rsidRDefault="001863A2" w:rsidP="001863A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Cs w:val="24"/>
        </w:rPr>
      </w:pPr>
      <w:r w:rsidRPr="004D5D25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1863A2" w:rsidRPr="004D5D25" w:rsidRDefault="001863A2" w:rsidP="001863A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4D5D25">
        <w:rPr>
          <w:b/>
          <w:bCs/>
          <w:color w:val="26282F"/>
          <w:szCs w:val="24"/>
        </w:rPr>
        <w:t>за период с 1 января 20</w:t>
      </w:r>
      <w:r w:rsidR="002A5B94">
        <w:rPr>
          <w:b/>
          <w:bCs/>
          <w:color w:val="26282F"/>
          <w:szCs w:val="24"/>
        </w:rPr>
        <w:t>2</w:t>
      </w:r>
      <w:r w:rsidR="00A40555">
        <w:rPr>
          <w:b/>
          <w:bCs/>
          <w:color w:val="26282F"/>
          <w:szCs w:val="24"/>
        </w:rPr>
        <w:t>1</w:t>
      </w:r>
      <w:r w:rsidRPr="004D5D25">
        <w:rPr>
          <w:b/>
          <w:bCs/>
          <w:color w:val="26282F"/>
          <w:szCs w:val="24"/>
        </w:rPr>
        <w:t xml:space="preserve"> года по 31 декабря 20</w:t>
      </w:r>
      <w:r w:rsidR="002A5B94">
        <w:rPr>
          <w:b/>
          <w:bCs/>
          <w:color w:val="26282F"/>
          <w:szCs w:val="24"/>
        </w:rPr>
        <w:t>2</w:t>
      </w:r>
      <w:r w:rsidR="00A40555">
        <w:rPr>
          <w:b/>
          <w:bCs/>
          <w:color w:val="26282F"/>
          <w:szCs w:val="24"/>
        </w:rPr>
        <w:t>1</w:t>
      </w:r>
      <w:r w:rsidRPr="004D5D25">
        <w:rPr>
          <w:b/>
          <w:bCs/>
          <w:color w:val="26282F"/>
          <w:szCs w:val="24"/>
        </w:rPr>
        <w:t xml:space="preserve"> года</w:t>
      </w:r>
    </w:p>
    <w:tbl>
      <w:tblPr>
        <w:tblW w:w="1533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559"/>
        <w:gridCol w:w="1276"/>
        <w:gridCol w:w="1134"/>
        <w:gridCol w:w="1842"/>
        <w:gridCol w:w="1089"/>
        <w:gridCol w:w="850"/>
        <w:gridCol w:w="1276"/>
        <w:gridCol w:w="851"/>
        <w:gridCol w:w="949"/>
        <w:gridCol w:w="1319"/>
        <w:gridCol w:w="1439"/>
      </w:tblGrid>
      <w:tr w:rsidR="001863A2" w:rsidRPr="004D5D25" w:rsidTr="00286071">
        <w:trPr>
          <w:trHeight w:val="116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Декларированный годовой доход (руб.)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63A2" w:rsidTr="00286071"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Default="001863A2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Default="001863A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Default="001863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вид собственности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r w:rsidRPr="004D5D25">
              <w:rPr>
                <w:b/>
                <w:sz w:val="20"/>
              </w:rPr>
              <w:t>пло-щадь</w:t>
            </w:r>
            <w:proofErr w:type="spellEnd"/>
            <w:r w:rsidRPr="004D5D25">
              <w:rPr>
                <w:b/>
                <w:sz w:val="20"/>
              </w:rPr>
              <w:t xml:space="preserve"> (</w:t>
            </w:r>
            <w:proofErr w:type="spellStart"/>
            <w:r w:rsidRPr="004D5D25">
              <w:rPr>
                <w:b/>
                <w:sz w:val="20"/>
              </w:rPr>
              <w:t>кв</w:t>
            </w:r>
            <w:proofErr w:type="gramStart"/>
            <w:r w:rsidRPr="004D5D25">
              <w:rPr>
                <w:b/>
                <w:sz w:val="20"/>
              </w:rPr>
              <w:t>.м</w:t>
            </w:r>
            <w:proofErr w:type="spellEnd"/>
            <w:proofErr w:type="gramEnd"/>
            <w:r w:rsidRPr="004D5D25">
              <w:rPr>
                <w:b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 xml:space="preserve">страна </w:t>
            </w:r>
            <w:proofErr w:type="spellStart"/>
            <w:r w:rsidRPr="004D5D25">
              <w:rPr>
                <w:b/>
                <w:sz w:val="20"/>
              </w:rPr>
              <w:t>распо</w:t>
            </w:r>
            <w:proofErr w:type="spellEnd"/>
            <w:r w:rsidRPr="004D5D25">
              <w:rPr>
                <w:b/>
                <w:sz w:val="20"/>
              </w:rPr>
              <w:t>-</w:t>
            </w:r>
          </w:p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ложе-</w:t>
            </w:r>
            <w:proofErr w:type="spellStart"/>
            <w:r w:rsidRPr="004D5D25">
              <w:rPr>
                <w:b/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r w:rsidRPr="004D5D25">
              <w:rPr>
                <w:b/>
                <w:sz w:val="20"/>
              </w:rPr>
              <w:t>пло-щадь</w:t>
            </w:r>
            <w:proofErr w:type="spellEnd"/>
            <w:r w:rsidRPr="004D5D25">
              <w:rPr>
                <w:b/>
                <w:sz w:val="20"/>
              </w:rPr>
              <w:t xml:space="preserve"> (</w:t>
            </w:r>
            <w:proofErr w:type="spellStart"/>
            <w:r w:rsidRPr="004D5D25">
              <w:rPr>
                <w:b/>
                <w:sz w:val="20"/>
              </w:rPr>
              <w:t>кв</w:t>
            </w:r>
            <w:proofErr w:type="gramStart"/>
            <w:r w:rsidRPr="004D5D25">
              <w:rPr>
                <w:b/>
                <w:sz w:val="20"/>
              </w:rPr>
              <w:t>.м</w:t>
            </w:r>
            <w:proofErr w:type="spellEnd"/>
            <w:proofErr w:type="gramEnd"/>
            <w:r w:rsidRPr="004D5D25">
              <w:rPr>
                <w:b/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D5D25">
              <w:rPr>
                <w:b/>
                <w:sz w:val="20"/>
              </w:rPr>
              <w:t xml:space="preserve">страна </w:t>
            </w:r>
            <w:proofErr w:type="spellStart"/>
            <w:r w:rsidRPr="004D5D25">
              <w:rPr>
                <w:b/>
                <w:sz w:val="20"/>
              </w:rPr>
              <w:t>распо</w:t>
            </w:r>
            <w:proofErr w:type="spellEnd"/>
            <w:r w:rsidRPr="004D5D25">
              <w:rPr>
                <w:b/>
                <w:sz w:val="20"/>
              </w:rPr>
              <w:t>-</w:t>
            </w:r>
          </w:p>
          <w:p w:rsidR="001863A2" w:rsidRPr="004D5D25" w:rsidRDefault="001863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r w:rsidRPr="004D5D25">
              <w:rPr>
                <w:b/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Default="001863A2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A2" w:rsidRDefault="001863A2">
            <w:pPr>
              <w:rPr>
                <w:sz w:val="20"/>
              </w:rPr>
            </w:pPr>
          </w:p>
        </w:tc>
      </w:tr>
      <w:tr w:rsidR="006C0A26" w:rsidRPr="0088443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C0A26">
              <w:rPr>
                <w:b/>
                <w:sz w:val="18"/>
                <w:szCs w:val="18"/>
              </w:rPr>
              <w:t>Артемов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980612,12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0A26" w:rsidRPr="0088443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203893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56922,83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456,0</w:t>
            </w:r>
          </w:p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0A26" w:rsidRPr="0088443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203893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0A26" w:rsidRPr="0088443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203893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26" w:rsidRPr="008E7B05" w:rsidRDefault="006C0A26" w:rsidP="00150E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90C91" w:rsidRPr="00D7393F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884439" w:rsidRDefault="00884439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84439">
              <w:rPr>
                <w:b/>
                <w:sz w:val="18"/>
                <w:szCs w:val="18"/>
              </w:rPr>
              <w:t>Козил</w:t>
            </w:r>
            <w:proofErr w:type="spellEnd"/>
            <w:r w:rsidRPr="00884439">
              <w:rPr>
                <w:b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884439" w:rsidRDefault="003002C7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 xml:space="preserve">заместитель главы Администрации района, начальник управления по </w:t>
            </w:r>
            <w:r w:rsidR="00884439" w:rsidRPr="00884439">
              <w:rPr>
                <w:sz w:val="18"/>
                <w:szCs w:val="18"/>
              </w:rPr>
              <w:t>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884439" w:rsidRDefault="00884439" w:rsidP="00490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416543,18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B4" w:rsidRPr="00884439" w:rsidRDefault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Жилой дом</w:t>
            </w:r>
          </w:p>
          <w:p w:rsidR="009F292E" w:rsidRPr="00884439" w:rsidRDefault="009F29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B4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Общая долевая (1/4)</w:t>
            </w:r>
          </w:p>
          <w:p w:rsidR="009F292E" w:rsidRPr="00884439" w:rsidRDefault="009F292E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 xml:space="preserve">Общая </w:t>
            </w:r>
            <w:r w:rsidR="00884439" w:rsidRPr="00884439">
              <w:rPr>
                <w:sz w:val="18"/>
                <w:szCs w:val="18"/>
              </w:rPr>
              <w:t>долевая (1/2)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B4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51,9</w:t>
            </w:r>
          </w:p>
          <w:p w:rsidR="009F292E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884439" w:rsidRDefault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Россия</w:t>
            </w:r>
          </w:p>
          <w:p w:rsidR="0075409C" w:rsidRPr="00884439" w:rsidRDefault="0075409C" w:rsidP="007540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884439" w:rsidRDefault="00884439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6C0A26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 w:rsidR="006C0A26" w:rsidRPr="006C0A26">
              <w:rPr>
                <w:sz w:val="18"/>
                <w:szCs w:val="18"/>
                <w:lang w:val="en-US"/>
              </w:rPr>
              <w:t xml:space="preserve">, 2011 </w:t>
            </w:r>
            <w:r w:rsidR="006C0A26">
              <w:rPr>
                <w:sz w:val="18"/>
                <w:szCs w:val="18"/>
              </w:rPr>
              <w:t>г</w:t>
            </w:r>
            <w:r w:rsidR="006C0A26" w:rsidRPr="006C0A26">
              <w:rPr>
                <w:sz w:val="18"/>
                <w:szCs w:val="18"/>
                <w:lang w:val="en-US"/>
              </w:rPr>
              <w:t>.</w:t>
            </w:r>
          </w:p>
          <w:p w:rsidR="00884439" w:rsidRPr="006C0A26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Автоприцеп</w:t>
            </w:r>
            <w:r w:rsidRPr="006C0A2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ПМЗ</w:t>
            </w:r>
            <w:r w:rsidRPr="006C0A26">
              <w:rPr>
                <w:sz w:val="18"/>
                <w:szCs w:val="18"/>
                <w:lang w:val="en-US"/>
              </w:rPr>
              <w:t xml:space="preserve"> 8131</w:t>
            </w:r>
            <w:r w:rsidR="006C0A26" w:rsidRPr="006C0A26">
              <w:rPr>
                <w:sz w:val="18"/>
                <w:szCs w:val="18"/>
                <w:lang w:val="en-US"/>
              </w:rPr>
              <w:t xml:space="preserve">, 1992 </w:t>
            </w:r>
            <w:r w:rsidR="006C0A26">
              <w:rPr>
                <w:sz w:val="18"/>
                <w:szCs w:val="18"/>
              </w:rPr>
              <w:t>г</w:t>
            </w:r>
            <w:r w:rsidR="006C0A26" w:rsidRPr="006C0A2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C7" w:rsidRPr="006C0A26" w:rsidRDefault="003002C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490C91" w:rsidRPr="00277C6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884439" w:rsidRDefault="009F292E" w:rsidP="002860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277C69" w:rsidRDefault="009F292E" w:rsidP="003002C7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884439" w:rsidRDefault="00884439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616029,11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Default="009F29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Квартира</w:t>
            </w:r>
          </w:p>
          <w:p w:rsidR="00884439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0C91" w:rsidRPr="00884439" w:rsidRDefault="00490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1" w:rsidRDefault="009F292E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 xml:space="preserve">Общая </w:t>
            </w:r>
            <w:r w:rsidR="00884439" w:rsidRPr="00884439">
              <w:rPr>
                <w:sz w:val="18"/>
                <w:szCs w:val="18"/>
              </w:rPr>
              <w:t>долевая (1/4)</w:t>
            </w:r>
          </w:p>
          <w:p w:rsidR="00884439" w:rsidRPr="00884439" w:rsidRDefault="00884439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1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66,0</w:t>
            </w:r>
          </w:p>
          <w:p w:rsidR="00884439" w:rsidRPr="00884439" w:rsidRDefault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Default="009F29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Россия</w:t>
            </w:r>
          </w:p>
          <w:p w:rsidR="00490C91" w:rsidRPr="00884439" w:rsidRDefault="00884439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277C69" w:rsidRDefault="009F292E" w:rsidP="009F292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C" w:rsidRPr="00277C69" w:rsidRDefault="0075409C" w:rsidP="00B4749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C" w:rsidRPr="00277C69" w:rsidRDefault="0075409C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277C69" w:rsidRDefault="009F292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2E" w:rsidRPr="00277C69" w:rsidRDefault="009F292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884439" w:rsidRPr="00277C69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6C0A26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884439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884439" w:rsidP="008844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884439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884439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884439" w:rsidRDefault="00884439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88443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88443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39" w:rsidRPr="00277C69" w:rsidRDefault="00884439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1C66B6" w:rsidRPr="00277C6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A40555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277C69">
              <w:rPr>
                <w:b/>
                <w:sz w:val="18"/>
                <w:szCs w:val="18"/>
              </w:rPr>
              <w:t>Кондрашенкова</w:t>
            </w:r>
            <w:proofErr w:type="spellEnd"/>
            <w:r w:rsidRPr="00277C69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C69">
              <w:rPr>
                <w:sz w:val="18"/>
                <w:szCs w:val="18"/>
              </w:rPr>
              <w:t xml:space="preserve">заместитель главы </w:t>
            </w:r>
            <w:r w:rsidRPr="00277C69">
              <w:rPr>
                <w:sz w:val="18"/>
                <w:szCs w:val="18"/>
              </w:rPr>
              <w:lastRenderedPageBreak/>
              <w:t>Администрации района, начальник управления по экономическому развитию</w:t>
            </w:r>
            <w:r w:rsidR="00277C69" w:rsidRPr="00277C69">
              <w:rPr>
                <w:sz w:val="18"/>
                <w:szCs w:val="18"/>
              </w:rPr>
              <w:t xml:space="preserve"> </w:t>
            </w:r>
            <w:r w:rsidR="00B57103">
              <w:rPr>
                <w:sz w:val="18"/>
                <w:szCs w:val="18"/>
              </w:rPr>
              <w:t>и</w:t>
            </w:r>
            <w:r w:rsidR="00277C69" w:rsidRPr="00277C69">
              <w:rPr>
                <w:sz w:val="18"/>
                <w:szCs w:val="18"/>
              </w:rPr>
              <w:t xml:space="preserve"> муниципальному заказу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277C69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C69">
              <w:rPr>
                <w:sz w:val="18"/>
                <w:szCs w:val="18"/>
              </w:rPr>
              <w:lastRenderedPageBreak/>
              <w:t>752625,58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C69">
              <w:rPr>
                <w:sz w:val="18"/>
                <w:szCs w:val="18"/>
              </w:rPr>
              <w:t>Квартира</w:t>
            </w:r>
          </w:p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C69">
              <w:rPr>
                <w:sz w:val="18"/>
                <w:szCs w:val="18"/>
              </w:rPr>
              <w:t>Индивидуальная</w:t>
            </w:r>
          </w:p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277C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C69">
              <w:rPr>
                <w:sz w:val="18"/>
                <w:szCs w:val="18"/>
              </w:rPr>
              <w:t>Россия</w:t>
            </w:r>
          </w:p>
          <w:p w:rsidR="0075409C" w:rsidRPr="00277C69" w:rsidRDefault="007540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277C69" w:rsidP="009F29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277C69" w:rsidP="00B474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277C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277C69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277C69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884439" w:rsidRDefault="00B57103" w:rsidP="00B571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84439">
              <w:rPr>
                <w:b/>
                <w:sz w:val="18"/>
                <w:szCs w:val="18"/>
              </w:rPr>
              <w:lastRenderedPageBreak/>
              <w:t>Медведев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884439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заместитель главы Администрации района, начальник управления по жилищно-коммунальному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658462,62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Земельный участок</w:t>
            </w: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Жилой дом</w:t>
            </w:r>
          </w:p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B57103" w:rsidRPr="005F0BEF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983,0</w:t>
            </w:r>
          </w:p>
          <w:p w:rsidR="00B57103" w:rsidRPr="005F0BEF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51,9</w:t>
            </w: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277C69" w:rsidRDefault="00B57103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277C69" w:rsidRDefault="00B57103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277C69" w:rsidRDefault="00B57103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Ваз 213100</w:t>
            </w:r>
            <w:r w:rsidR="006C0A26">
              <w:rPr>
                <w:sz w:val="18"/>
                <w:szCs w:val="18"/>
              </w:rPr>
              <w:t>, 2013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277C69" w:rsidRDefault="00B57103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5F0BEF" w:rsidRPr="00277C69" w:rsidTr="005F0BEF">
        <w:trPr>
          <w:trHeight w:val="9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884439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43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D7393F" w:rsidRDefault="00D7393F" w:rsidP="00B5710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1774309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Земельный участок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Жилой дом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Общая совместная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983,0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51,9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5F0BEF" w:rsidRPr="00277C69" w:rsidTr="005F0BEF">
        <w:trPr>
          <w:trHeight w:val="56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6C0A26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Земельный участок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983,0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0BEF">
              <w:rPr>
                <w:sz w:val="18"/>
                <w:szCs w:val="18"/>
              </w:rPr>
              <w:t>51,9</w:t>
            </w: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0BEF" w:rsidRPr="005F0BEF" w:rsidRDefault="005F0BEF" w:rsidP="005F0B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F" w:rsidRPr="00277C69" w:rsidRDefault="005F0BEF" w:rsidP="00B5710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23370D" w:rsidRPr="00CE7CC7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7CC7">
              <w:rPr>
                <w:b/>
                <w:sz w:val="18"/>
                <w:szCs w:val="18"/>
              </w:rPr>
              <w:t>Щербакова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заместитель главы Администрации района, начальник управления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CE7CC7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643348,07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Земельный участок</w:t>
            </w:r>
          </w:p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Индивидуальная</w:t>
            </w:r>
          </w:p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1899,0</w:t>
            </w:r>
          </w:p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471FE3" w:rsidP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471FE3" w:rsidP="00B474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3" w:rsidRPr="00CE7CC7" w:rsidRDefault="00471F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370D" w:rsidRPr="00CE7CC7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6C0A26" w:rsidP="002860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 w:rsidP="00300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Земельный участок</w:t>
            </w:r>
          </w:p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1899,0</w:t>
            </w:r>
          </w:p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11A0F" w:rsidRPr="00CE7CC7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96,8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CE7CC7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29A" w:rsidRPr="007E0040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7E0040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7E0040">
              <w:rPr>
                <w:b/>
                <w:sz w:val="18"/>
                <w:szCs w:val="18"/>
              </w:rPr>
              <w:t>Курцева</w:t>
            </w:r>
            <w:proofErr w:type="spellEnd"/>
            <w:r w:rsidRPr="007E0040">
              <w:rPr>
                <w:b/>
                <w:sz w:val="18"/>
                <w:szCs w:val="18"/>
              </w:rPr>
              <w:t xml:space="preserve"> 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 w:rsidP="00300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7E0040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689649,27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 w:rsidP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Земельный участок</w:t>
            </w:r>
          </w:p>
          <w:p w:rsidR="007E0040" w:rsidRPr="007E0040" w:rsidRDefault="007E0040" w:rsidP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Квартира</w:t>
            </w:r>
          </w:p>
          <w:p w:rsidR="007E0040" w:rsidRPr="007E0040" w:rsidRDefault="007E0040" w:rsidP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Общая совместная</w:t>
            </w:r>
          </w:p>
          <w:p w:rsidR="00E11A0F" w:rsidRPr="007E0040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0040" w:rsidRPr="007E0040" w:rsidRDefault="007E0040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Общая совместная</w:t>
            </w:r>
          </w:p>
          <w:p w:rsidR="007E0040" w:rsidRPr="007E0040" w:rsidRDefault="007E0040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605,0</w:t>
            </w:r>
          </w:p>
          <w:p w:rsidR="00E11A0F" w:rsidRPr="007E0040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0040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46,3</w:t>
            </w:r>
          </w:p>
          <w:p w:rsidR="007E0040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Россия</w:t>
            </w:r>
          </w:p>
          <w:p w:rsidR="007E0040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0040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Россия</w:t>
            </w:r>
          </w:p>
          <w:p w:rsidR="007E0040" w:rsidRPr="007E0040" w:rsidRDefault="007E0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00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0F" w:rsidRPr="007E0040" w:rsidRDefault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2D2A" w:rsidRPr="001C2D2A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6C0A26" w:rsidP="002860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300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2A5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Земельный участок</w:t>
            </w:r>
          </w:p>
          <w:p w:rsidR="001C2D2A" w:rsidRPr="001C2D2A" w:rsidRDefault="001C2D2A" w:rsidP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Квартира</w:t>
            </w:r>
          </w:p>
          <w:p w:rsidR="001C2D2A" w:rsidRPr="001C2D2A" w:rsidRDefault="001C2D2A" w:rsidP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lastRenderedPageBreak/>
              <w:t>605,0</w:t>
            </w: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46,3</w:t>
            </w: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lastRenderedPageBreak/>
              <w:t>55,8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lastRenderedPageBreak/>
              <w:t>Россия</w:t>
            </w: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  <w:p w:rsidR="001C2D2A" w:rsidRPr="001C2D2A" w:rsidRDefault="001C2D2A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A" w:rsidRPr="001C2D2A" w:rsidRDefault="001C2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A5B94" w:rsidRPr="001C2D2A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DA758B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C2D2A">
              <w:rPr>
                <w:b/>
                <w:sz w:val="18"/>
                <w:szCs w:val="18"/>
              </w:rPr>
              <w:lastRenderedPageBreak/>
              <w:t>Адольф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353182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председатель комитета по финансам</w:t>
            </w:r>
            <w:proofErr w:type="gramStart"/>
            <w:r w:rsidRPr="001C2D2A">
              <w:rPr>
                <w:sz w:val="18"/>
                <w:szCs w:val="18"/>
              </w:rPr>
              <w:t>.</w:t>
            </w:r>
            <w:proofErr w:type="gramEnd"/>
            <w:r w:rsidRPr="001C2D2A">
              <w:rPr>
                <w:sz w:val="18"/>
                <w:szCs w:val="18"/>
              </w:rPr>
              <w:t xml:space="preserve"> </w:t>
            </w:r>
            <w:proofErr w:type="gramStart"/>
            <w:r w:rsidRPr="001C2D2A">
              <w:rPr>
                <w:sz w:val="18"/>
                <w:szCs w:val="18"/>
              </w:rPr>
              <w:t>н</w:t>
            </w:r>
            <w:proofErr w:type="gramEnd"/>
            <w:r w:rsidRPr="001C2D2A">
              <w:rPr>
                <w:sz w:val="18"/>
                <w:szCs w:val="18"/>
              </w:rPr>
              <w:t>алоговой и кредитной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1C2D2A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579303,41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353182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Квартира</w:t>
            </w:r>
          </w:p>
          <w:p w:rsidR="00353182" w:rsidRPr="001C2D2A" w:rsidRDefault="00353182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DA758B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 xml:space="preserve">Общая совместная </w:t>
            </w:r>
          </w:p>
          <w:p w:rsidR="00353182" w:rsidRPr="001C2D2A" w:rsidRDefault="00353182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DA758B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49,6</w:t>
            </w:r>
          </w:p>
          <w:p w:rsidR="00353182" w:rsidRPr="001C2D2A" w:rsidRDefault="00353182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CD5F8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CD5F8F" w:rsidP="00E11A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1640,0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CD5F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82" w:rsidRPr="001C2D2A" w:rsidRDefault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1C2D2A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1C2D2A">
              <w:rPr>
                <w:b/>
                <w:sz w:val="18"/>
                <w:szCs w:val="18"/>
              </w:rPr>
              <w:t>Жамин</w:t>
            </w:r>
            <w:proofErr w:type="spellEnd"/>
            <w:r w:rsidRPr="001C2D2A">
              <w:rPr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 xml:space="preserve">директор 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 xml:space="preserve">МКУ «Детско-юношеская спортивная школа» </w:t>
            </w:r>
            <w:proofErr w:type="spellStart"/>
            <w:r w:rsidRPr="001C2D2A">
              <w:rPr>
                <w:sz w:val="18"/>
                <w:szCs w:val="18"/>
              </w:rPr>
              <w:t>Бийского</w:t>
            </w:r>
            <w:proofErr w:type="spellEnd"/>
            <w:r w:rsidRPr="001C2D2A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1268544,22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Квартира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Индивидуальная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76,0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6C0A26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 xml:space="preserve">Хонда </w:t>
            </w:r>
            <w:r w:rsidRPr="001C2D2A">
              <w:rPr>
                <w:sz w:val="18"/>
                <w:szCs w:val="18"/>
                <w:lang w:val="en-US"/>
              </w:rPr>
              <w:t>CR-V</w:t>
            </w:r>
            <w:r w:rsidR="006C0A26">
              <w:rPr>
                <w:sz w:val="18"/>
                <w:szCs w:val="18"/>
              </w:rPr>
              <w:t>, 2008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CE7CC7" w:rsidTr="00B57103">
        <w:trPr>
          <w:trHeight w:val="48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214706,41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Индивидуальная</w:t>
            </w:r>
          </w:p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Общая 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34,3</w:t>
            </w:r>
          </w:p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E7CC7">
              <w:rPr>
                <w:sz w:val="18"/>
                <w:szCs w:val="18"/>
              </w:rPr>
              <w:t>Сузуки</w:t>
            </w:r>
            <w:proofErr w:type="spellEnd"/>
            <w:r w:rsidRPr="00CE7CC7">
              <w:rPr>
                <w:sz w:val="18"/>
                <w:szCs w:val="18"/>
              </w:rPr>
              <w:t xml:space="preserve"> Лиана</w:t>
            </w:r>
            <w:r w:rsidR="006C0A26">
              <w:rPr>
                <w:sz w:val="18"/>
                <w:szCs w:val="18"/>
              </w:rPr>
              <w:t>, 2006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CE7CC7" w:rsidTr="00B57103">
        <w:trPr>
          <w:trHeight w:val="19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6C0A26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CE7CC7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1C2D2A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1C2D2A">
              <w:rPr>
                <w:b/>
                <w:sz w:val="18"/>
                <w:szCs w:val="18"/>
              </w:rPr>
              <w:t>Карюшина</w:t>
            </w:r>
            <w:proofErr w:type="spellEnd"/>
            <w:r w:rsidRPr="001C2D2A"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 xml:space="preserve">председатель комитета по образованию и делам молодежи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Общая долевая (1/2)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Россия</w:t>
            </w: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1C2D2A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184532,22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6C0A26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D2A">
              <w:rPr>
                <w:sz w:val="18"/>
                <w:szCs w:val="18"/>
                <w:lang w:val="en-US"/>
              </w:rPr>
              <w:t>Toyota</w:t>
            </w:r>
            <w:r w:rsidRPr="001C2D2A">
              <w:rPr>
                <w:sz w:val="18"/>
                <w:szCs w:val="18"/>
              </w:rPr>
              <w:t xml:space="preserve"> </w:t>
            </w:r>
            <w:r w:rsidRPr="001C2D2A">
              <w:rPr>
                <w:sz w:val="18"/>
                <w:szCs w:val="18"/>
                <w:lang w:val="en-US"/>
              </w:rPr>
              <w:t xml:space="preserve">Vista </w:t>
            </w:r>
            <w:proofErr w:type="spellStart"/>
            <w:r w:rsidRPr="001C2D2A">
              <w:rPr>
                <w:sz w:val="18"/>
                <w:szCs w:val="18"/>
                <w:lang w:val="en-US"/>
              </w:rPr>
              <w:t>Ardeo</w:t>
            </w:r>
            <w:proofErr w:type="spellEnd"/>
            <w:r w:rsidR="006C0A26">
              <w:rPr>
                <w:sz w:val="18"/>
                <w:szCs w:val="18"/>
              </w:rPr>
              <w:t>, 1999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103" w:rsidRPr="001C2D2A" w:rsidTr="00B57103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6C0A26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03" w:rsidRPr="001C2D2A" w:rsidRDefault="00B57103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0C91" w:rsidRPr="00277C69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28607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CE7CC7">
              <w:rPr>
                <w:b/>
                <w:sz w:val="18"/>
                <w:szCs w:val="18"/>
              </w:rPr>
              <w:t>Лямкина</w:t>
            </w:r>
            <w:proofErr w:type="spellEnd"/>
            <w:r w:rsidRPr="00CE7CC7">
              <w:rPr>
                <w:b/>
                <w:sz w:val="18"/>
                <w:szCs w:val="18"/>
              </w:rPr>
              <w:t xml:space="preserve"> Н.Э.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CE7CC7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499559,04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Земельный участок</w:t>
            </w:r>
          </w:p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Жилой дом</w:t>
            </w:r>
          </w:p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E4365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Общая д</w:t>
            </w:r>
            <w:r w:rsidR="00D704B1" w:rsidRPr="00CE7CC7">
              <w:rPr>
                <w:sz w:val="18"/>
                <w:szCs w:val="18"/>
              </w:rPr>
              <w:t>олевая (4/5)</w:t>
            </w:r>
          </w:p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04B1" w:rsidRPr="00CE7CC7" w:rsidRDefault="00E43651" w:rsidP="00E436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Общая д</w:t>
            </w:r>
            <w:r w:rsidR="00D704B1" w:rsidRPr="00CE7CC7">
              <w:rPr>
                <w:sz w:val="18"/>
                <w:szCs w:val="18"/>
              </w:rPr>
              <w:t>олевая (4/5)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751,05</w:t>
            </w:r>
          </w:p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7E44" w:rsidRPr="00CE7CC7" w:rsidRDefault="00967E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B474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Земельный участок (в аренде)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CE7C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265,9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6C0A26" w:rsidRDefault="00D704B1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  <w:lang w:val="en-US"/>
              </w:rPr>
              <w:t>Toyota Corolla</w:t>
            </w:r>
            <w:r w:rsidR="006C0A26">
              <w:rPr>
                <w:sz w:val="18"/>
                <w:szCs w:val="18"/>
              </w:rPr>
              <w:t>,2012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277C69" w:rsidRDefault="00D704B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B57103" w:rsidRPr="00CE7CC7" w:rsidTr="00B57103">
        <w:trPr>
          <w:trHeight w:val="70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6C0A26" w:rsidP="002860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Земельный участок</w:t>
            </w:r>
          </w:p>
          <w:p w:rsidR="00D704B1" w:rsidRPr="00CE7CC7" w:rsidRDefault="00D704B1" w:rsidP="00B57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751,</w:t>
            </w:r>
            <w:r w:rsidR="00CE7CC7" w:rsidRPr="00CE7CC7">
              <w:rPr>
                <w:sz w:val="18"/>
                <w:szCs w:val="18"/>
              </w:rPr>
              <w:t>1</w:t>
            </w:r>
          </w:p>
          <w:p w:rsidR="00D704B1" w:rsidRPr="00CE7CC7" w:rsidRDefault="00D704B1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04B1" w:rsidRPr="00CE7CC7" w:rsidRDefault="00D704B1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141,0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E436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  <w:p w:rsidR="00896AF2" w:rsidRPr="00CE7CC7" w:rsidRDefault="00896A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96AF2" w:rsidRPr="00CE7CC7" w:rsidRDefault="00896A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B1" w:rsidRPr="00CE7CC7" w:rsidRDefault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29A" w:rsidRPr="00CE7CC7" w:rsidTr="0028607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2860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b/>
                <w:sz w:val="18"/>
                <w:szCs w:val="18"/>
              </w:rPr>
              <w:t>Чертова Т.А</w:t>
            </w:r>
            <w:r w:rsidRPr="00CE7C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председатель комитета по культуре,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CE7CC7" w:rsidP="005D1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579300,19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353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 w:rsidP="00D704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6C0A26" w:rsidRDefault="006B60CB" w:rsidP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7CC7">
              <w:rPr>
                <w:sz w:val="18"/>
                <w:szCs w:val="18"/>
                <w:lang w:val="en-US"/>
              </w:rPr>
              <w:t>Toyota</w:t>
            </w:r>
            <w:r w:rsidRPr="00CE7CC7">
              <w:rPr>
                <w:sz w:val="18"/>
                <w:szCs w:val="18"/>
              </w:rPr>
              <w:t xml:space="preserve"> </w:t>
            </w:r>
            <w:r w:rsidRPr="00CE7CC7">
              <w:rPr>
                <w:sz w:val="18"/>
                <w:szCs w:val="18"/>
                <w:lang w:val="en-US"/>
              </w:rPr>
              <w:t>Ipsum</w:t>
            </w:r>
            <w:r w:rsidR="006C0A26">
              <w:rPr>
                <w:sz w:val="18"/>
                <w:szCs w:val="18"/>
              </w:rPr>
              <w:t>,1999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CB" w:rsidRPr="00CE7CC7" w:rsidRDefault="006B60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F2925" w:rsidRPr="00831513" w:rsidRDefault="00FF2925">
      <w:pPr>
        <w:rPr>
          <w:color w:val="FF0000"/>
        </w:rPr>
      </w:pPr>
    </w:p>
    <w:sectPr w:rsidR="00FF2925" w:rsidRPr="00831513" w:rsidSect="001863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A2"/>
    <w:rsid w:val="0003038C"/>
    <w:rsid w:val="000365B0"/>
    <w:rsid w:val="000E2380"/>
    <w:rsid w:val="00150E7D"/>
    <w:rsid w:val="00157540"/>
    <w:rsid w:val="001863A2"/>
    <w:rsid w:val="001933B5"/>
    <w:rsid w:val="001C2D2A"/>
    <w:rsid w:val="001C66B6"/>
    <w:rsid w:val="00226A88"/>
    <w:rsid w:val="0023370D"/>
    <w:rsid w:val="002702F8"/>
    <w:rsid w:val="00277C69"/>
    <w:rsid w:val="00286071"/>
    <w:rsid w:val="002A5B94"/>
    <w:rsid w:val="003002C7"/>
    <w:rsid w:val="003163CF"/>
    <w:rsid w:val="00353182"/>
    <w:rsid w:val="003E187C"/>
    <w:rsid w:val="003F4B1A"/>
    <w:rsid w:val="0043603F"/>
    <w:rsid w:val="00440AE5"/>
    <w:rsid w:val="00471FE3"/>
    <w:rsid w:val="00490C91"/>
    <w:rsid w:val="004B37AC"/>
    <w:rsid w:val="004C0E78"/>
    <w:rsid w:val="004D5D25"/>
    <w:rsid w:val="005D10B4"/>
    <w:rsid w:val="005F0BEF"/>
    <w:rsid w:val="006B60CB"/>
    <w:rsid w:val="006C0A26"/>
    <w:rsid w:val="006D5445"/>
    <w:rsid w:val="007053A6"/>
    <w:rsid w:val="0075409C"/>
    <w:rsid w:val="00797D6B"/>
    <w:rsid w:val="007E0040"/>
    <w:rsid w:val="00831513"/>
    <w:rsid w:val="00884439"/>
    <w:rsid w:val="00884F73"/>
    <w:rsid w:val="00896AF2"/>
    <w:rsid w:val="00967E44"/>
    <w:rsid w:val="009F292E"/>
    <w:rsid w:val="00A40555"/>
    <w:rsid w:val="00AB6DCA"/>
    <w:rsid w:val="00B15BEF"/>
    <w:rsid w:val="00B36497"/>
    <w:rsid w:val="00B4749D"/>
    <w:rsid w:val="00B57103"/>
    <w:rsid w:val="00B938F9"/>
    <w:rsid w:val="00BD2A0D"/>
    <w:rsid w:val="00BD33A9"/>
    <w:rsid w:val="00CD5F8F"/>
    <w:rsid w:val="00CE7CC7"/>
    <w:rsid w:val="00D704B1"/>
    <w:rsid w:val="00D7393F"/>
    <w:rsid w:val="00DA758B"/>
    <w:rsid w:val="00DC129A"/>
    <w:rsid w:val="00E11A0F"/>
    <w:rsid w:val="00E43651"/>
    <w:rsid w:val="00ED2A25"/>
    <w:rsid w:val="00F6687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O-K_otdel</dc:creator>
  <cp:lastModifiedBy>Администратор ИБ АБР</cp:lastModifiedBy>
  <cp:revision>3</cp:revision>
  <cp:lastPrinted>2020-03-03T09:06:00Z</cp:lastPrinted>
  <dcterms:created xsi:type="dcterms:W3CDTF">2022-05-24T09:05:00Z</dcterms:created>
  <dcterms:modified xsi:type="dcterms:W3CDTF">2022-05-25T01:34:00Z</dcterms:modified>
</cp:coreProperties>
</file>