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C6" w:rsidRPr="00933F3C" w:rsidRDefault="00E10CC6" w:rsidP="00E10CC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</w:t>
      </w:r>
      <w:r w:rsidR="00CC3CEF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3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9A3B82" w:rsidRPr="00424D02" w:rsidTr="00D14C50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Декларированный годовой доход за 2012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A7311" w:rsidRPr="00424D02">
              <w:rPr>
                <w:rFonts w:ascii="Times New Roman" w:hAnsi="Times New Roman"/>
                <w:kern w:val="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9A3B82" w:rsidRPr="00424D02" w:rsidTr="00D14C50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r w:rsidR="006A7311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Глава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1 422 547,08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0F28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70,5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</w:t>
            </w:r>
            <w:r w:rsidR="006A7311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Suzuki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="000F2864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G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rand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0F2864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V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itara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0F28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</w:t>
            </w:r>
            <w:r w:rsidR="000F2864" w:rsidRPr="00424D02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3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990,07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146C54" w:rsidRPr="00424D02" w:rsidTr="00D14C50">
        <w:trPr>
          <w:trHeight w:val="268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B577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Соловь</w:t>
            </w:r>
            <w:r w:rsidR="00B577AA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ё</w:t>
            </w:r>
            <w:bookmarkStart w:id="0" w:name="_GoBack"/>
            <w:bookmarkEnd w:id="0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Владимир Павлович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Первый заместитель главы администрации Уренского муниципального района</w:t>
            </w:r>
            <w:r w:rsidR="0046541E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6A7311" w:rsidRPr="00424D02" w:rsidRDefault="006A7311" w:rsidP="006A73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 доход по основному месту работы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1 054 965,82;</w:t>
            </w:r>
          </w:p>
          <w:p w:rsidR="00146C54" w:rsidRPr="00424D02" w:rsidRDefault="006A7311" w:rsidP="00BC2A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 д</w:t>
            </w:r>
            <w:r w:rsidR="00146C54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оход от продажи нежилого здания, земельного </w:t>
            </w:r>
            <w:r w:rsidR="00BC2AB6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уч</w:t>
            </w:r>
            <w:r w:rsidR="00146C54"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астка </w:t>
            </w: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- 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8 542</w:t>
            </w:r>
            <w:r w:rsidR="00B0134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 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679</w:t>
            </w:r>
            <w:r w:rsidR="00B0134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065815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18336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2 000,0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 BMW X5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B53B4" w:rsidRPr="00424D02" w:rsidRDefault="002B53B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24D02">
              <w:rPr>
                <w:rFonts w:ascii="Times New Roman" w:hAnsi="Times New Roman"/>
                <w:shd w:val="clear" w:color="auto" w:fill="FFFFFF"/>
              </w:rPr>
              <w:t xml:space="preserve">Нежилое </w:t>
            </w:r>
            <w:r w:rsidR="006A7311" w:rsidRPr="00424D02">
              <w:rPr>
                <w:rFonts w:ascii="Times New Roman" w:hAnsi="Times New Roman"/>
                <w:shd w:val="clear" w:color="auto" w:fill="FFFFFF"/>
              </w:rPr>
              <w:t>здани</w:t>
            </w:r>
            <w:r w:rsidR="00B01342" w:rsidRPr="00424D02">
              <w:rPr>
                <w:rFonts w:ascii="Times New Roman" w:hAnsi="Times New Roman"/>
                <w:shd w:val="clear" w:color="auto" w:fill="FFFFFF"/>
              </w:rPr>
              <w:t>е</w:t>
            </w:r>
            <w:r w:rsidRPr="00424D02">
              <w:rPr>
                <w:rFonts w:ascii="Times New Roman" w:hAnsi="Times New Roman"/>
                <w:shd w:val="clear" w:color="auto" w:fill="FFFFFF"/>
              </w:rPr>
              <w:t>, земельный участок</w:t>
            </w:r>
          </w:p>
          <w:p w:rsidR="0046541E" w:rsidRPr="00424D02" w:rsidRDefault="002B53B4" w:rsidP="004654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424D02">
              <w:rPr>
                <w:rFonts w:ascii="Times New Roman" w:hAnsi="Times New Roman"/>
                <w:shd w:val="clear" w:color="auto" w:fill="FFFFFF"/>
              </w:rPr>
              <w:t>приобретены</w:t>
            </w:r>
            <w:proofErr w:type="gramEnd"/>
            <w:r w:rsidRPr="00424D02">
              <w:rPr>
                <w:rFonts w:ascii="Times New Roman" w:hAnsi="Times New Roman"/>
                <w:shd w:val="clear" w:color="auto" w:fill="FFFFFF"/>
              </w:rPr>
              <w:t xml:space="preserve"> за счет средств, полученных:</w:t>
            </w:r>
            <w:r w:rsidRPr="00424D02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424D02">
              <w:rPr>
                <w:rFonts w:ascii="Times New Roman" w:hAnsi="Times New Roman"/>
              </w:rPr>
              <w:br/>
            </w:r>
            <w:r w:rsidR="0046541E" w:rsidRPr="00424D02">
              <w:rPr>
                <w:rFonts w:ascii="Times New Roman" w:hAnsi="Times New Roman"/>
                <w:shd w:val="clear" w:color="auto" w:fill="FFFFFF"/>
              </w:rPr>
              <w:t>- по кредитному договору;</w:t>
            </w:r>
          </w:p>
          <w:p w:rsidR="00146C54" w:rsidRPr="00424D02" w:rsidRDefault="002B53B4" w:rsidP="004654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/>
                <w:shd w:val="clear" w:color="auto" w:fill="FFFFFF"/>
              </w:rPr>
              <w:t>- по основному месту работы;</w:t>
            </w:r>
            <w:r w:rsidRPr="00424D02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424D02">
              <w:rPr>
                <w:rFonts w:ascii="Times New Roman" w:hAnsi="Times New Roman"/>
              </w:rPr>
              <w:br/>
            </w:r>
            <w:r w:rsidRPr="00424D02">
              <w:rPr>
                <w:rFonts w:ascii="Times New Roman" w:hAnsi="Times New Roman"/>
                <w:shd w:val="clear" w:color="auto" w:fill="FFFFFF"/>
              </w:rPr>
              <w:t>- по займу</w:t>
            </w:r>
            <w:r w:rsidR="006A7311" w:rsidRPr="00424D02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146C54" w:rsidRPr="00424D02" w:rsidTr="00D14C50">
        <w:trPr>
          <w:trHeight w:val="268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065815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5 838, 0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146C54" w:rsidRPr="00424D02" w:rsidTr="00D14C50">
        <w:trPr>
          <w:trHeight w:val="268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065815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146C54" w:rsidRPr="00424D02" w:rsidTr="003418CB">
        <w:trPr>
          <w:trHeight w:val="369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065815">
            <w:pPr>
              <w:widowControl w:val="0"/>
              <w:tabs>
                <w:tab w:val="left" w:pos="-55"/>
                <w:tab w:val="left" w:pos="216"/>
                <w:tab w:val="left" w:pos="451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292,7</w:t>
            </w:r>
          </w:p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146C54" w:rsidRPr="00424D02" w:rsidTr="003418CB">
        <w:trPr>
          <w:trHeight w:val="349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065815">
            <w:pPr>
              <w:widowControl w:val="0"/>
              <w:tabs>
                <w:tab w:val="left" w:pos="-55"/>
                <w:tab w:val="left" w:pos="216"/>
                <w:tab w:val="left" w:pos="451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59,1</w:t>
            </w:r>
          </w:p>
          <w:p w:rsidR="00146C54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6C54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146C54" w:rsidRPr="00424D02" w:rsidTr="00D14C50">
        <w:trPr>
          <w:trHeight w:val="423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205 529,52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tabs>
                <w:tab w:val="left" w:pos="26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59,1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146C54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146C54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146C54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793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Смирнов Сергей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Александрович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1023 203,32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2059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58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73,9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206 218,76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94B37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</w:t>
            </w:r>
            <w:r w:rsidR="009A3B82"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</w:t>
            </w:r>
            <w:r w:rsidR="005853E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694B37">
        <w:trPr>
          <w:trHeight w:val="275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Харченко Вадим Борисович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1 034 368,47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295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A3E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A3E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D14C50" w:rsidRPr="00424D02" w:rsidTr="000A3E95">
        <w:trPr>
          <w:trHeight w:val="329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A3E9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32,9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A3E9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D14C50" w:rsidRPr="00424D02" w:rsidTr="000A3E95">
        <w:trPr>
          <w:trHeight w:val="293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847378">
        <w:trPr>
          <w:trHeight w:val="1802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Волнухин Александр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ЖКХ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592 488,54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Toyota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Corolla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6A7311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56,2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847378">
        <w:trPr>
          <w:trHeight w:val="2006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Сироткина Светлана Алексеевна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отдела экономики и прогнозирования</w:t>
            </w:r>
          </w:p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561 515,16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1460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9A3B82" w:rsidRPr="00424D02" w:rsidRDefault="0005146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KIA R</w:t>
            </w:r>
            <w:r w:rsidR="009A3B82"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IO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119 742,98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CITROEN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</w:t>
            </w:r>
            <w:r w:rsidR="00051460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KOMBI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грузовой</w:t>
            </w:r>
          </w:p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 33307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61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Попинов</w:t>
            </w:r>
            <w:proofErr w:type="spellEnd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Сергей Павлович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Начальник отдела архитектуры и </w:t>
            </w:r>
            <w:proofErr w:type="gramStart"/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градостроитель-</w:t>
            </w:r>
            <w:proofErr w:type="spellStart"/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ства</w:t>
            </w:r>
            <w:proofErr w:type="spellEnd"/>
            <w:proofErr w:type="gramEnd"/>
          </w:p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653 967,01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</w:t>
            </w:r>
          </w:p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</w:t>
            </w: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Skoda Octavia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D14C50" w:rsidRPr="00424D02" w:rsidTr="000A3E95">
        <w:trPr>
          <w:trHeight w:val="587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04795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101,1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D14C50" w:rsidRPr="00424D02" w:rsidTr="000A3E95">
        <w:trPr>
          <w:trHeight w:val="597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694B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61,8</w:t>
            </w:r>
          </w:p>
          <w:p w:rsidR="00424D02" w:rsidRPr="00424D02" w:rsidRDefault="00694B37" w:rsidP="00694B37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(общая совместная</w:t>
            </w:r>
            <w:proofErr w:type="gramEnd"/>
          </w:p>
          <w:p w:rsidR="00694B37" w:rsidRPr="00424D02" w:rsidRDefault="00424D02" w:rsidP="00694B37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собствен-ность</w:t>
            </w:r>
            <w:proofErr w:type="spellEnd"/>
            <w:r w:rsidR="00694B37"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14C50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518 835,41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694B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61,8</w:t>
            </w:r>
          </w:p>
          <w:p w:rsidR="00424D02" w:rsidRPr="00424D02" w:rsidRDefault="00424D02" w:rsidP="00424D02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(общая совместная</w:t>
            </w:r>
            <w:proofErr w:type="gramEnd"/>
          </w:p>
          <w:p w:rsidR="00694B37" w:rsidRPr="00424D02" w:rsidRDefault="00424D02" w:rsidP="00424D02">
            <w:pPr>
              <w:widowControl w:val="0"/>
              <w:suppressAutoHyphens/>
              <w:snapToGrid w:val="0"/>
              <w:spacing w:after="0" w:line="20" w:lineRule="atLeast"/>
              <w:ind w:left="-55" w:right="-55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proofErr w:type="spellStart"/>
            <w:proofErr w:type="gram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собствен-ность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D14C50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7C17C1">
        <w:trPr>
          <w:trHeight w:val="373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7807,5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7659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65,5</w:t>
            </w:r>
          </w:p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(1/3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BC2A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9A3B8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9A3B8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B82" w:rsidRPr="00424D02" w:rsidRDefault="00BC2AB6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2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Карасев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Иван Григорьевич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Председатель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847340,48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KiaSportage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,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грузовой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ГАЗель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(фермер)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322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429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223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402 795,07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19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 Алексей Викторович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Заместитель председателя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450 642.63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105,3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  RIO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395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233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160 526.18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254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727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Веселова Татьяна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специалист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295  740,38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LadaPriora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655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489 312,09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Honda Accord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4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Серова Татьяна Владимировна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специалист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КУМИ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307 597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,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1013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24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84,6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8015D">
        <w:trPr>
          <w:trHeight w:val="872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374 082,21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LadaKalina</w:t>
            </w:r>
            <w:proofErr w:type="spellEnd"/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 53А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220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268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854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Малинина Наталья Валерьевна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Главный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Специалист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289 835,16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Volkswagen</w:t>
            </w:r>
            <w:proofErr w:type="spellEnd"/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8015D">
        <w:trPr>
          <w:trHeight w:val="36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Спирина Ирина Ивановна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sz w:val="24"/>
                <w:szCs w:val="24"/>
              </w:rPr>
              <w:t>726 688,70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49,4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304A52" w:rsidRPr="00424D02" w:rsidRDefault="00304A52" w:rsidP="00304A5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Автообиль</w:t>
            </w:r>
            <w:proofErr w:type="spellEnd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УАЗ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1050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424D02" w:rsidRPr="00424D02" w:rsidTr="00E8015D">
        <w:trPr>
          <w:trHeight w:val="446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424D02" w:rsidRPr="00424D02" w:rsidTr="00E8015D">
        <w:trPr>
          <w:trHeight w:val="342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sz w:val="24"/>
                <w:szCs w:val="24"/>
              </w:rPr>
              <w:t>349135,99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36,3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49,4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424D02" w:rsidRPr="00424D02" w:rsidTr="00E8015D">
        <w:trPr>
          <w:trHeight w:val="46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1379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107E6E" w:rsidRPr="00424D02" w:rsidTr="00E8015D">
        <w:trPr>
          <w:trHeight w:val="499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 xml:space="preserve">Громов Григорий 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Константинович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A2363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 xml:space="preserve">Заместитель главы администрации, начальник </w:t>
            </w:r>
            <w:r w:rsidR="00A23635">
              <w:rPr>
                <w:rFonts w:ascii="Times New Roman" w:hAnsi="Times New Roman"/>
                <w:kern w:val="2"/>
                <w:sz w:val="20"/>
                <w:szCs w:val="20"/>
              </w:rPr>
              <w:t>у</w:t>
            </w:r>
            <w:r w:rsidRPr="00107E6E">
              <w:rPr>
                <w:rFonts w:ascii="Times New Roman" w:hAnsi="Times New Roman"/>
                <w:kern w:val="2"/>
                <w:sz w:val="20"/>
                <w:szCs w:val="20"/>
              </w:rPr>
              <w:t>правления сельского хозяйства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sz w:val="24"/>
                <w:szCs w:val="24"/>
              </w:rPr>
              <w:t>929980,53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109,88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E8015D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="00107E6E" w:rsidRPr="00107E6E">
              <w:rPr>
                <w:rFonts w:ascii="Times New Roman" w:hAnsi="Times New Roman"/>
                <w:kern w:val="2"/>
                <w:sz w:val="24"/>
                <w:szCs w:val="24"/>
              </w:rPr>
              <w:t>рактор</w:t>
            </w:r>
          </w:p>
          <w:p w:rsidR="00E8015D" w:rsidRDefault="00107E6E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Т-40 М</w:t>
            </w:r>
            <w:r w:rsidR="00E8015D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</w:p>
          <w:p w:rsidR="00107E6E" w:rsidRPr="00107E6E" w:rsidRDefault="00E8015D" w:rsidP="00E801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="00107E6E" w:rsidRPr="00107E6E">
              <w:rPr>
                <w:rFonts w:ascii="Times New Roman" w:hAnsi="Times New Roman"/>
                <w:kern w:val="2"/>
                <w:sz w:val="24"/>
                <w:szCs w:val="24"/>
              </w:rPr>
              <w:t>рицеп тракторный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E8015D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="00107E6E" w:rsidRPr="00107E6E">
              <w:rPr>
                <w:rFonts w:ascii="Times New Roman" w:hAnsi="Times New Roman"/>
                <w:kern w:val="2"/>
                <w:sz w:val="24"/>
                <w:szCs w:val="24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E43039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107E6E" w:rsidRPr="00424D02" w:rsidTr="00E8015D">
        <w:trPr>
          <w:trHeight w:val="451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07E6E" w:rsidRPr="00424D02" w:rsidTr="00E8015D">
        <w:trPr>
          <w:trHeight w:val="354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ind w:left="-55" w:right="-135" w:firstLine="55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 w:rsidRPr="00107E6E"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19,4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07E6E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E43039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sz w:val="24"/>
                <w:szCs w:val="24"/>
              </w:rPr>
              <w:t>381499,72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E43039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E43039" w:rsidP="00E8015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323232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E43039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E43039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109,88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107E6E" w:rsidP="00E8015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07E6E">
              <w:rPr>
                <w:rFonts w:ascii="Times New Roman" w:hAnsi="Times New Roman"/>
                <w:kern w:val="2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E6E" w:rsidRPr="00107E6E" w:rsidRDefault="00E43039" w:rsidP="00E8015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424D02" w:rsidRPr="00424D02" w:rsidTr="00E8015D">
        <w:trPr>
          <w:trHeight w:val="217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Зорина 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 доход по основному месту работы</w:t>
            </w: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901 206,66;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 xml:space="preserve">- доход от продажи жилого дома </w:t>
            </w:r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1 200 000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A23635">
        <w:trPr>
          <w:trHeight w:val="553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45,6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A23635">
        <w:trPr>
          <w:trHeight w:val="59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57,9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1285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202 440,17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 АФ 2757,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 ГАЗ 3102,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грузовой ГАЗ 5201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739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D14C50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A50D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A50DE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D14C5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501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Кабешева</w:t>
            </w:r>
            <w:proofErr w:type="spellEnd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Заведующая отделом культуры, информационного обеспечения и молодежной политики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755157,56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236,8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Citroen C3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434"/>
        </w:trPr>
        <w:tc>
          <w:tcPr>
            <w:tcW w:w="16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2000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424D02" w:rsidRPr="00424D02" w:rsidTr="00E43039">
        <w:trPr>
          <w:trHeight w:val="541"/>
        </w:trPr>
        <w:tc>
          <w:tcPr>
            <w:tcW w:w="16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62,9</w:t>
            </w:r>
          </w:p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(1/4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404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Изох</w:t>
            </w:r>
            <w:proofErr w:type="spellEnd"/>
          </w:p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Николай </w:t>
            </w:r>
            <w:r w:rsidRPr="00424D02">
              <w:rPr>
                <w:rFonts w:ascii="Times New Roman" w:hAnsi="Times New Roman"/>
                <w:kern w:val="2"/>
                <w:lang w:eastAsia="ru-RU"/>
              </w:rPr>
              <w:t>Владимирович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609 235,83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538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Chevrolet</w:t>
            </w:r>
            <w:proofErr w:type="spellEnd"/>
          </w:p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Lanos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24D02" w:rsidRPr="00424D02" w:rsidTr="00E43039">
        <w:trPr>
          <w:trHeight w:val="370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15,33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rPr>
          <w:trHeight w:val="492"/>
        </w:trPr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24D02" w:rsidRPr="00424D02" w:rsidTr="00E43039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24D02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289 931,70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47,4</w:t>
            </w:r>
          </w:p>
          <w:p w:rsidR="00424D02" w:rsidRPr="00424D02" w:rsidRDefault="00424D02" w:rsidP="00E4303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(1/2 доли)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4D02" w:rsidRPr="00424D02" w:rsidRDefault="00424D02" w:rsidP="00E4303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424D02" w:rsidRDefault="00424D02">
      <w:pPr>
        <w:rPr>
          <w:rFonts w:ascii="Times New Roman" w:hAnsi="Times New Roman"/>
          <w:sz w:val="24"/>
          <w:szCs w:val="24"/>
          <w:vertAlign w:val="superscript"/>
        </w:rPr>
      </w:pPr>
    </w:p>
    <w:p w:rsidR="006A7311" w:rsidRPr="006A7311" w:rsidRDefault="00D14C50">
      <w:pPr>
        <w:rPr>
          <w:rFonts w:ascii="Times New Roman" w:hAnsi="Times New Roman"/>
          <w:vertAlign w:val="superscript"/>
          <w:lang w:val="en-US"/>
        </w:rPr>
      </w:pPr>
      <w:r w:rsidRPr="00D14C50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D14C50">
        <w:rPr>
          <w:rFonts w:ascii="Times New Roman" w:hAnsi="Times New Roman"/>
          <w:sz w:val="24"/>
          <w:szCs w:val="24"/>
        </w:rPr>
        <w:t>при наличии справки о расходах</w:t>
      </w:r>
    </w:p>
    <w:sectPr w:rsidR="006A7311" w:rsidRPr="006A7311" w:rsidSect="00847378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3B04443E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20D1C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4C99"/>
    <w:rsid w:val="000135A3"/>
    <w:rsid w:val="00022A7B"/>
    <w:rsid w:val="00047956"/>
    <w:rsid w:val="0005079B"/>
    <w:rsid w:val="00051460"/>
    <w:rsid w:val="00054C99"/>
    <w:rsid w:val="00065815"/>
    <w:rsid w:val="000960FF"/>
    <w:rsid w:val="000A3E95"/>
    <w:rsid w:val="000F2864"/>
    <w:rsid w:val="00107E6E"/>
    <w:rsid w:val="00146C54"/>
    <w:rsid w:val="00183363"/>
    <w:rsid w:val="001B2062"/>
    <w:rsid w:val="001C60CA"/>
    <w:rsid w:val="00210F8F"/>
    <w:rsid w:val="002A682A"/>
    <w:rsid w:val="002B53B4"/>
    <w:rsid w:val="00304A52"/>
    <w:rsid w:val="003418CB"/>
    <w:rsid w:val="003C6C54"/>
    <w:rsid w:val="003E1008"/>
    <w:rsid w:val="00407B31"/>
    <w:rsid w:val="00424D02"/>
    <w:rsid w:val="00432088"/>
    <w:rsid w:val="0046541E"/>
    <w:rsid w:val="004951A2"/>
    <w:rsid w:val="00520529"/>
    <w:rsid w:val="00574B0B"/>
    <w:rsid w:val="005848A9"/>
    <w:rsid w:val="005853E7"/>
    <w:rsid w:val="005A537E"/>
    <w:rsid w:val="00694B37"/>
    <w:rsid w:val="006A0AB1"/>
    <w:rsid w:val="006A7311"/>
    <w:rsid w:val="006E19B4"/>
    <w:rsid w:val="00731D11"/>
    <w:rsid w:val="0076597E"/>
    <w:rsid w:val="007C17C1"/>
    <w:rsid w:val="008219D6"/>
    <w:rsid w:val="00847378"/>
    <w:rsid w:val="00863A11"/>
    <w:rsid w:val="008B1FD8"/>
    <w:rsid w:val="0091341C"/>
    <w:rsid w:val="00955601"/>
    <w:rsid w:val="009A3B82"/>
    <w:rsid w:val="009B1DAF"/>
    <w:rsid w:val="009E371F"/>
    <w:rsid w:val="00A23635"/>
    <w:rsid w:val="00A50DEB"/>
    <w:rsid w:val="00A56569"/>
    <w:rsid w:val="00A616E7"/>
    <w:rsid w:val="00AA6ED4"/>
    <w:rsid w:val="00AA7DD6"/>
    <w:rsid w:val="00AC25B7"/>
    <w:rsid w:val="00B01342"/>
    <w:rsid w:val="00B31F92"/>
    <w:rsid w:val="00B577AA"/>
    <w:rsid w:val="00BC1CF5"/>
    <w:rsid w:val="00BC2AB6"/>
    <w:rsid w:val="00BD73FC"/>
    <w:rsid w:val="00BE5766"/>
    <w:rsid w:val="00CC3CEF"/>
    <w:rsid w:val="00D14C50"/>
    <w:rsid w:val="00D63860"/>
    <w:rsid w:val="00D76380"/>
    <w:rsid w:val="00DA2F4A"/>
    <w:rsid w:val="00DC38B7"/>
    <w:rsid w:val="00DE11B4"/>
    <w:rsid w:val="00DE1C0F"/>
    <w:rsid w:val="00E10CC6"/>
    <w:rsid w:val="00E43039"/>
    <w:rsid w:val="00E55864"/>
    <w:rsid w:val="00E8015D"/>
    <w:rsid w:val="00EE11CE"/>
    <w:rsid w:val="00F8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597E"/>
  </w:style>
  <w:style w:type="character" w:styleId="a3">
    <w:name w:val="Hyperlink"/>
    <w:basedOn w:val="a0"/>
    <w:uiPriority w:val="99"/>
    <w:semiHidden/>
    <w:unhideWhenUsed/>
    <w:rsid w:val="00765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E338-D477-4B38-81E6-C9357BC6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2014-05-22T07:19:00Z</cp:lastPrinted>
  <dcterms:created xsi:type="dcterms:W3CDTF">2013-05-30T04:57:00Z</dcterms:created>
  <dcterms:modified xsi:type="dcterms:W3CDTF">2014-05-22T07:23:00Z</dcterms:modified>
</cp:coreProperties>
</file>