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Pr="00F95FEA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Pr="00F95FEA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64777F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1074B8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46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1074B8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B500FC">
        <w:trPr>
          <w:trHeight w:val="64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Ельников</w:t>
            </w:r>
          </w:p>
          <w:p w:rsidR="0064777F" w:rsidRDefault="0064777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</w:t>
            </w:r>
          </w:p>
          <w:p w:rsidR="0064777F" w:rsidRPr="00C00ACC" w:rsidRDefault="0064777F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</w:t>
            </w:r>
          </w:p>
          <w:p w:rsidR="0064777F" w:rsidRPr="00C00ACC" w:rsidRDefault="0064777F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47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1171993,22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4E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64777F" w:rsidRPr="004E4142" w:rsidRDefault="0064777F" w:rsidP="004E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(садовый)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4E4142" w:rsidRDefault="0064777F" w:rsidP="004E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4E4142" w:rsidRDefault="0064777F" w:rsidP="004E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1074B8" w:rsidRDefault="0064777F" w:rsidP="001074B8">
            <w:pPr>
              <w:spacing w:after="0" w:line="240" w:lineRule="auto"/>
              <w:contextualSpacing/>
              <w:rPr>
                <w:lang w:val="en-US"/>
              </w:rPr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1F2234" w:rsidRDefault="0064777F" w:rsidP="00455012">
            <w:pPr>
              <w:spacing w:after="0" w:line="240" w:lineRule="auto"/>
            </w:pPr>
            <w:r w:rsidRPr="001F2234">
              <w:t>-</w:t>
            </w:r>
          </w:p>
        </w:tc>
      </w:tr>
      <w:tr w:rsidR="0064777F" w:rsidTr="00B500FC">
        <w:trPr>
          <w:trHeight w:val="56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1074B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1F2234" w:rsidRDefault="0064777F" w:rsidP="00455012">
            <w:pPr>
              <w:spacing w:after="0" w:line="240" w:lineRule="auto"/>
            </w:pPr>
          </w:p>
        </w:tc>
      </w:tr>
      <w:tr w:rsidR="0064777F" w:rsidTr="001E2AB3">
        <w:trPr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86674B">
            <w:pPr>
              <w:spacing w:after="0" w:line="240" w:lineRule="auto"/>
              <w:contextualSpacing/>
            </w:pPr>
            <w:r w:rsidRPr="00C00ACC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1F2234" w:rsidRDefault="0064777F" w:rsidP="00455012">
            <w:pPr>
              <w:spacing w:after="0" w:line="240" w:lineRule="auto"/>
            </w:pPr>
          </w:p>
        </w:tc>
      </w:tr>
      <w:tr w:rsidR="0064777F" w:rsidTr="001074B8">
        <w:trPr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455012" w:rsidRDefault="0064777F" w:rsidP="004736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250000,06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607D6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A86050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64777F" w:rsidRPr="00D14429" w:rsidRDefault="0064777F" w:rsidP="00A86050">
            <w:pPr>
              <w:spacing w:after="0" w:line="240" w:lineRule="auto"/>
              <w:contextualSpacing/>
            </w:pPr>
            <w:r>
              <w:t xml:space="preserve">Форд </w:t>
            </w:r>
            <w:r>
              <w:rPr>
                <w:lang w:val="en-US"/>
              </w:rPr>
              <w:t>Focus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1F2234" w:rsidRDefault="0064777F" w:rsidP="00455012">
            <w:pPr>
              <w:spacing w:after="0" w:line="240" w:lineRule="auto"/>
            </w:pPr>
            <w:r w:rsidRPr="001F2234">
              <w:t>-</w:t>
            </w:r>
          </w:p>
        </w:tc>
      </w:tr>
      <w:tr w:rsidR="0064777F" w:rsidTr="001074B8">
        <w:trPr>
          <w:trHeight w:val="5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0515F8" w:rsidRDefault="0064777F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607D6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1F2234" w:rsidRDefault="0064777F">
            <w:pPr>
              <w:spacing w:after="0" w:line="240" w:lineRule="auto"/>
            </w:pPr>
          </w:p>
        </w:tc>
      </w:tr>
      <w:tr w:rsidR="0064777F" w:rsidTr="001F2234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0515F8" w:rsidRDefault="0064777F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607D68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1F2234" w:rsidRDefault="0064777F">
            <w:pPr>
              <w:spacing w:after="0" w:line="240" w:lineRule="auto"/>
            </w:pPr>
          </w:p>
        </w:tc>
      </w:tr>
      <w:tr w:rsidR="0064777F" w:rsidTr="001F2234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1F2234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1F223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1F2234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1F2234" w:rsidRDefault="0064777F" w:rsidP="001F223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1F2234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1F2234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768,0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1F2234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1F2234" w:rsidRDefault="0064777F" w:rsidP="001F2234">
            <w:pPr>
              <w:spacing w:after="0" w:line="240" w:lineRule="auto"/>
              <w:jc w:val="both"/>
            </w:pPr>
            <w:r w:rsidRPr="001F2234">
              <w:t>-</w:t>
            </w:r>
          </w:p>
        </w:tc>
      </w:tr>
      <w:tr w:rsidR="0064777F" w:rsidTr="00214D30">
        <w:trPr>
          <w:trHeight w:val="36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B16D4F" w:rsidRDefault="0064777F" w:rsidP="001F2234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1F2234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0515F8" w:rsidRDefault="0064777F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F223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1F2234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200,8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1F2234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F2234">
            <w:pPr>
              <w:spacing w:after="0" w:line="240" w:lineRule="auto"/>
              <w:jc w:val="both"/>
            </w:pPr>
          </w:p>
        </w:tc>
      </w:tr>
    </w:tbl>
    <w:p w:rsidR="0064777F" w:rsidRDefault="0064777F"/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Pr="00CB29B5" w:rsidRDefault="0064777F" w:rsidP="001C2298">
      <w:pPr>
        <w:pStyle w:val="ConsPlusNormal"/>
        <w:jc w:val="center"/>
        <w:rPr>
          <w:sz w:val="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2021 г. по 31 декабря 2021 г.</w:t>
      </w: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658"/>
        <w:gridCol w:w="1394"/>
        <w:gridCol w:w="1342"/>
        <w:gridCol w:w="1418"/>
        <w:gridCol w:w="992"/>
        <w:gridCol w:w="992"/>
        <w:gridCol w:w="1134"/>
        <w:gridCol w:w="851"/>
        <w:gridCol w:w="850"/>
        <w:gridCol w:w="1559"/>
        <w:gridCol w:w="1622"/>
      </w:tblGrid>
      <w:tr w:rsidR="0064777F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620CF6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1C2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620CF6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0C575D">
        <w:trPr>
          <w:trHeight w:val="107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Носенко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Евгений</w:t>
            </w:r>
          </w:p>
          <w:p w:rsidR="0064777F" w:rsidRPr="00540D82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Николаевич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</w:t>
            </w:r>
          </w:p>
          <w:p w:rsidR="0064777F" w:rsidRPr="00540D82" w:rsidRDefault="0064777F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40D82" w:rsidRDefault="0064777F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C04653">
              <w:t>28107591,78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2B3589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266436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1168A6">
            <w:pPr>
              <w:spacing w:after="0" w:line="240" w:lineRule="auto"/>
            </w:pPr>
            <w:r>
              <w:t xml:space="preserve">Легковой автомобиль Тойота </w:t>
            </w:r>
            <w:r w:rsidRPr="004C7D77">
              <w:t>Лэнд Круйзер</w:t>
            </w:r>
            <w:r>
              <w:t>;</w:t>
            </w:r>
          </w:p>
          <w:p w:rsidR="0064777F" w:rsidRPr="00EA0A90" w:rsidRDefault="0064777F" w:rsidP="001168A6">
            <w:pPr>
              <w:spacing w:after="0" w:line="240" w:lineRule="auto"/>
              <w:rPr>
                <w:sz w:val="12"/>
                <w:szCs w:val="12"/>
              </w:rPr>
            </w:pPr>
          </w:p>
          <w:p w:rsidR="0064777F" w:rsidRPr="00B9433E" w:rsidRDefault="0064777F" w:rsidP="001168A6">
            <w:pPr>
              <w:spacing w:after="0" w:line="240" w:lineRule="auto"/>
              <w:rPr>
                <w:lang w:val="en-US"/>
              </w:rPr>
            </w:pPr>
            <w:r>
              <w:t>Снегоход</w:t>
            </w:r>
            <w:r w:rsidRPr="00B9433E">
              <w:rPr>
                <w:lang w:val="en-US"/>
              </w:rPr>
              <w:t xml:space="preserve">  LYNX</w:t>
            </w:r>
            <w:r w:rsidRPr="00F449F0">
              <w:rPr>
                <w:lang w:val="en-US"/>
              </w:rPr>
              <w:t xml:space="preserve"> </w:t>
            </w:r>
            <w:r w:rsidRPr="00B9433E">
              <w:rPr>
                <w:lang w:val="en-US"/>
              </w:rPr>
              <w:t>69 Ranger Army LTD 800 RETEC;</w:t>
            </w:r>
          </w:p>
          <w:p w:rsidR="0064777F" w:rsidRPr="003A4495" w:rsidRDefault="0064777F" w:rsidP="001168A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  <w:p w:rsidR="0064777F" w:rsidRDefault="0064777F" w:rsidP="003A4495">
            <w:pPr>
              <w:spacing w:after="0" w:line="240" w:lineRule="auto"/>
            </w:pPr>
            <w:r>
              <w:t xml:space="preserve">Прицеп </w:t>
            </w:r>
            <w:r w:rsidRPr="00EA0A90">
              <w:t>8213В7</w:t>
            </w:r>
            <w:r>
              <w:t>;</w:t>
            </w:r>
          </w:p>
          <w:p w:rsidR="0064777F" w:rsidRDefault="0064777F" w:rsidP="003A4495">
            <w:pPr>
              <w:spacing w:after="0" w:line="240" w:lineRule="auto"/>
            </w:pPr>
          </w:p>
          <w:p w:rsidR="0064777F" w:rsidRDefault="0064777F" w:rsidP="003A4495">
            <w:pPr>
              <w:spacing w:after="0" w:line="240" w:lineRule="auto"/>
            </w:pPr>
            <w:r>
              <w:t>Снегоболотоход Сокол Трофи;</w:t>
            </w:r>
          </w:p>
          <w:p w:rsidR="0064777F" w:rsidRDefault="0064777F" w:rsidP="003A4495">
            <w:pPr>
              <w:spacing w:after="0" w:line="240" w:lineRule="auto"/>
            </w:pPr>
          </w:p>
          <w:p w:rsidR="0064777F" w:rsidRPr="0096275B" w:rsidRDefault="0064777F" w:rsidP="001C2298">
            <w:pPr>
              <w:spacing w:after="0" w:line="240" w:lineRule="auto"/>
            </w:pPr>
            <w:r>
              <w:t>Прицеп 7143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CB29B5">
            <w:pPr>
              <w:spacing w:after="0" w:line="240" w:lineRule="auto"/>
            </w:pPr>
            <w:r>
              <w:t>-</w:t>
            </w:r>
          </w:p>
        </w:tc>
      </w:tr>
      <w:tr w:rsidR="0064777F" w:rsidTr="007B02A1">
        <w:trPr>
          <w:trHeight w:val="11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266436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spacing w:after="0" w:line="240" w:lineRule="auto"/>
            </w:pPr>
          </w:p>
        </w:tc>
      </w:tr>
      <w:tr w:rsidR="0064777F" w:rsidTr="0048513E">
        <w:trPr>
          <w:trHeight w:val="53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437802" w:rsidRDefault="0064777F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6150C7" w:rsidRDefault="0064777F" w:rsidP="00E87884">
            <w:pPr>
              <w:spacing w:after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6150C7" w:rsidRDefault="0064777F" w:rsidP="00E87884">
            <w:pPr>
              <w:spacing w:after="0"/>
            </w:pPr>
            <w:r>
              <w:t>330,3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6150C7" w:rsidRDefault="0064777F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270833" w:rsidRDefault="0064777F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270833" w:rsidRDefault="0064777F" w:rsidP="00E87884">
            <w:pPr>
              <w:spacing w:after="0" w:line="240" w:lineRule="auto"/>
            </w:pPr>
            <w:r w:rsidRPr="00270833">
              <w:t>-</w:t>
            </w:r>
          </w:p>
        </w:tc>
      </w:tr>
      <w:tr w:rsidR="0064777F" w:rsidTr="00906026">
        <w:trPr>
          <w:trHeight w:val="3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1C22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270833" w:rsidRDefault="0064777F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270833" w:rsidRDefault="0064777F" w:rsidP="00E87884">
            <w:pPr>
              <w:spacing w:after="0" w:line="240" w:lineRule="auto"/>
            </w:pPr>
          </w:p>
        </w:tc>
      </w:tr>
      <w:tr w:rsidR="0064777F" w:rsidTr="00C04653">
        <w:trPr>
          <w:trHeight w:val="3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270833" w:rsidRDefault="0064777F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270833" w:rsidRDefault="0064777F" w:rsidP="00E87884">
            <w:pPr>
              <w:spacing w:after="0" w:line="240" w:lineRule="auto"/>
            </w:pPr>
          </w:p>
        </w:tc>
      </w:tr>
      <w:tr w:rsidR="0064777F" w:rsidTr="0048513E">
        <w:trPr>
          <w:trHeight w:val="3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270833" w:rsidRDefault="0064777F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270833" w:rsidRDefault="0064777F" w:rsidP="00E87884">
            <w:pPr>
              <w:spacing w:after="0" w:line="240" w:lineRule="auto"/>
            </w:pPr>
          </w:p>
        </w:tc>
      </w:tr>
    </w:tbl>
    <w:p w:rsidR="0064777F" w:rsidRDefault="0064777F"/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209"/>
        <w:gridCol w:w="1342"/>
        <w:gridCol w:w="1418"/>
        <w:gridCol w:w="850"/>
        <w:gridCol w:w="992"/>
        <w:gridCol w:w="1134"/>
        <w:gridCol w:w="993"/>
        <w:gridCol w:w="992"/>
        <w:gridCol w:w="1843"/>
        <w:gridCol w:w="1701"/>
      </w:tblGrid>
      <w:tr w:rsidR="0064777F" w:rsidTr="00DE6E67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627202">
        <w:trPr>
          <w:trHeight w:val="69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513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D05DA1">
        <w:trPr>
          <w:trHeight w:val="14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0860EF">
        <w:trPr>
          <w:trHeight w:val="4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Ворсин </w:t>
            </w:r>
          </w:p>
          <w:p w:rsidR="0064777F" w:rsidRDefault="0064777F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Дмитрий </w:t>
            </w:r>
          </w:p>
          <w:p w:rsidR="0064777F" w:rsidRDefault="0064777F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Анатольевич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64777F" w:rsidRDefault="0064777F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5F1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4074505,38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637BF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6D577E" w:rsidRDefault="0064777F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6637BF" w:rsidRDefault="0064777F" w:rsidP="006637BF">
            <w:pPr>
              <w:spacing w:after="0" w:line="240" w:lineRule="auto"/>
              <w:contextualSpacing/>
              <w:rPr>
                <w:sz w:val="12"/>
                <w:szCs w:val="12"/>
              </w:rPr>
            </w:pPr>
          </w:p>
          <w:p w:rsidR="0064777F" w:rsidRDefault="0064777F" w:rsidP="006637BF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64777F" w:rsidRPr="00A166AE" w:rsidRDefault="0064777F" w:rsidP="006637BF">
            <w:pPr>
              <w:spacing w:after="0" w:line="240" w:lineRule="auto"/>
              <w:contextualSpacing/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6637BF">
            <w:pPr>
              <w:spacing w:after="0" w:line="240" w:lineRule="auto"/>
            </w:pPr>
            <w:r>
              <w:t>-</w:t>
            </w:r>
          </w:p>
        </w:tc>
      </w:tr>
      <w:tr w:rsidR="0064777F" w:rsidTr="000860EF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  <w:contextualSpacing/>
            </w:pPr>
            <w: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0860EF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0860EF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0860EF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EB3EF4" w:rsidRDefault="0064777F" w:rsidP="000860E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860EF">
            <w:pPr>
              <w:spacing w:after="0" w:line="240" w:lineRule="auto"/>
            </w:pPr>
          </w:p>
        </w:tc>
      </w:tr>
      <w:tr w:rsidR="0064777F" w:rsidTr="000860EF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B3652" w:rsidRDefault="0064777F" w:rsidP="000860EF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B3652" w:rsidRDefault="0064777F" w:rsidP="000860EF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B3652" w:rsidRDefault="0064777F" w:rsidP="000860EF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EB3EF4" w:rsidRDefault="0064777F" w:rsidP="000860E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</w:pPr>
          </w:p>
        </w:tc>
      </w:tr>
      <w:tr w:rsidR="0064777F" w:rsidTr="00D05DA1">
        <w:trPr>
          <w:trHeight w:val="5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Погребная ячейка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0860E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0860EF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0860EF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0860EF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 w:rsidP="000860E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860EF">
            <w:pPr>
              <w:spacing w:after="0" w:line="240" w:lineRule="auto"/>
            </w:pPr>
          </w:p>
        </w:tc>
      </w:tr>
      <w:tr w:rsidR="0064777F" w:rsidTr="00FB4FA3">
        <w:trPr>
          <w:trHeight w:val="5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860E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860E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F5677" w:rsidRDefault="0064777F" w:rsidP="005F154C">
            <w:pPr>
              <w:spacing w:after="0" w:line="240" w:lineRule="auto"/>
              <w:jc w:val="center"/>
            </w:pPr>
            <w:r>
              <w:t>2556346,40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A166AE" w:rsidRDefault="0064777F" w:rsidP="000860E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631FA4" w:rsidRDefault="0064777F" w:rsidP="000860EF">
            <w:pPr>
              <w:spacing w:after="0" w:line="240" w:lineRule="auto"/>
            </w:pPr>
            <w:r>
              <w:t>-</w:t>
            </w:r>
          </w:p>
        </w:tc>
      </w:tr>
      <w:tr w:rsidR="0064777F" w:rsidTr="00867B4D">
        <w:trPr>
          <w:trHeight w:val="53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</w:pPr>
          </w:p>
        </w:tc>
      </w:tr>
      <w:tr w:rsidR="0064777F" w:rsidTr="00102897">
        <w:trPr>
          <w:trHeight w:val="49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860E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860E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22A04" w:rsidRDefault="0064777F" w:rsidP="00086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215000,0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  <w:contextualSpacing/>
            </w:pPr>
            <w:r>
              <w:t xml:space="preserve">Общая долевая 1/20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631FA4" w:rsidRDefault="0064777F" w:rsidP="000860EF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631FA4" w:rsidRDefault="0064777F" w:rsidP="000860EF">
            <w:pPr>
              <w:spacing w:after="0" w:line="240" w:lineRule="auto"/>
            </w:pPr>
            <w:r>
              <w:t>-</w:t>
            </w:r>
          </w:p>
        </w:tc>
      </w:tr>
      <w:tr w:rsidR="0064777F" w:rsidTr="00102897">
        <w:trPr>
          <w:trHeight w:val="49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  <w:contextualSpacing/>
            </w:pPr>
            <w:r>
              <w:t xml:space="preserve">Общая долевая 1/20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860EF">
            <w:pPr>
              <w:spacing w:after="0" w:line="240" w:lineRule="auto"/>
            </w:pPr>
          </w:p>
        </w:tc>
      </w:tr>
    </w:tbl>
    <w:p w:rsidR="0064777F" w:rsidRDefault="0064777F"/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276"/>
        <w:gridCol w:w="1276"/>
        <w:gridCol w:w="850"/>
        <w:gridCol w:w="993"/>
        <w:gridCol w:w="1275"/>
        <w:gridCol w:w="993"/>
        <w:gridCol w:w="992"/>
        <w:gridCol w:w="1417"/>
        <w:gridCol w:w="1622"/>
      </w:tblGrid>
      <w:tr w:rsidR="0064777F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367EDA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FC3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D447F8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2649C8">
        <w:trPr>
          <w:trHeight w:val="60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Буевич</w:t>
            </w:r>
          </w:p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Галина </w:t>
            </w:r>
          </w:p>
          <w:p w:rsidR="0064777F" w:rsidRPr="005A4E39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Председатель </w:t>
            </w:r>
            <w:r w:rsidRPr="005A4E39">
              <w:t xml:space="preserve"> 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3207003,47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6D0289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54067" w:rsidRDefault="0064777F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672BEA" w:rsidRDefault="0064777F" w:rsidP="00FA74D5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A4E39" w:rsidRDefault="0064777F" w:rsidP="00ED0BCB">
            <w:pPr>
              <w:spacing w:after="0" w:line="240" w:lineRule="auto"/>
              <w:contextualSpacing/>
            </w:pPr>
          </w:p>
        </w:tc>
      </w:tr>
      <w:tr w:rsidR="0064777F" w:rsidTr="00D447F8">
        <w:trPr>
          <w:trHeight w:val="52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FE1044" w:rsidRDefault="0064777F" w:rsidP="0014020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FE1044" w:rsidRDefault="0064777F" w:rsidP="0014020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FE1044" w:rsidRDefault="0064777F" w:rsidP="0014020D">
            <w:pPr>
              <w:spacing w:after="0" w:line="240" w:lineRule="auto"/>
            </w:pPr>
            <w: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FE1044" w:rsidRDefault="0064777F" w:rsidP="0058412F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5A4E39" w:rsidRDefault="0064777F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spacing w:after="0" w:line="240" w:lineRule="auto"/>
              <w:contextualSpacing/>
            </w:pPr>
          </w:p>
        </w:tc>
      </w:tr>
      <w:tr w:rsidR="0064777F" w:rsidTr="007D1F5D">
        <w:trPr>
          <w:trHeight w:val="38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E666F7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E666F7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E1044" w:rsidRDefault="0064777F" w:rsidP="002649C8">
            <w:pPr>
              <w:spacing w:after="0" w:line="240" w:lineRule="auto"/>
              <w:contextualSpacing/>
            </w:pPr>
            <w:r>
              <w:t>542371,59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E666F7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E666F7">
            <w:pPr>
              <w:spacing w:after="0" w:line="240" w:lineRule="auto"/>
              <w:contextualSpacing/>
            </w:pPr>
            <w:r w:rsidRPr="00D447F8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1491,0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  <w:p w:rsidR="0064777F" w:rsidRDefault="0064777F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  <w:p w:rsidR="0064777F" w:rsidRPr="00434A61" w:rsidRDefault="0064777F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E666F7">
            <w:pPr>
              <w:spacing w:after="0" w:line="240" w:lineRule="auto"/>
              <w:contextualSpacing/>
            </w:pPr>
            <w:r w:rsidRPr="00E666F7">
              <w:t xml:space="preserve">Легковой </w:t>
            </w:r>
            <w:r>
              <w:t xml:space="preserve">автомобиль </w:t>
            </w:r>
          </w:p>
          <w:p w:rsidR="0064777F" w:rsidRDefault="0064777F" w:rsidP="00E666F7">
            <w:pPr>
              <w:spacing w:after="0" w:line="240" w:lineRule="auto"/>
              <w:contextualSpacing/>
            </w:pPr>
            <w:r>
              <w:t>Хендэ Санта Фэ;</w:t>
            </w:r>
          </w:p>
          <w:p w:rsidR="0064777F" w:rsidRPr="009C5309" w:rsidRDefault="0064777F" w:rsidP="00E666F7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64777F" w:rsidRPr="00E666F7" w:rsidRDefault="0064777F" w:rsidP="00E666F7">
            <w:pPr>
              <w:spacing w:after="0" w:line="240" w:lineRule="auto"/>
              <w:contextualSpacing/>
            </w:pPr>
            <w:r>
              <w:t>Автоприцеп ММЗ 81021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E666F7">
            <w:pPr>
              <w:spacing w:after="0" w:line="240" w:lineRule="auto"/>
              <w:contextualSpacing/>
            </w:pPr>
          </w:p>
        </w:tc>
      </w:tr>
      <w:tr w:rsidR="0064777F" w:rsidTr="007D1F5D"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E666F7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A4E39" w:rsidRDefault="0064777F" w:rsidP="00E666F7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2649C8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666F7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447F8" w:rsidRDefault="0064777F" w:rsidP="00E666F7">
            <w:pPr>
              <w:spacing w:after="0" w:line="240" w:lineRule="auto"/>
              <w:contextualSpacing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8A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8A4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E666F7" w:rsidRDefault="0064777F" w:rsidP="00E666F7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A4E39" w:rsidRDefault="0064777F" w:rsidP="00E666F7">
            <w:pPr>
              <w:spacing w:after="0" w:line="240" w:lineRule="auto"/>
              <w:contextualSpacing/>
            </w:pPr>
          </w:p>
        </w:tc>
      </w:tr>
      <w:tr w:rsidR="0064777F" w:rsidTr="00220785">
        <w:trPr>
          <w:trHeight w:val="48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5A4E39" w:rsidRDefault="0064777F" w:rsidP="0058412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020B7" w:rsidRDefault="0064777F" w:rsidP="0058412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8412F" w:rsidRDefault="0064777F" w:rsidP="0058412F">
            <w:r w:rsidRPr="0058412F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E666F7" w:rsidRDefault="0064777F" w:rsidP="0058412F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spacing w:after="0" w:line="240" w:lineRule="auto"/>
              <w:contextualSpacing/>
            </w:pPr>
          </w:p>
        </w:tc>
      </w:tr>
      <w:tr w:rsidR="0064777F" w:rsidTr="00220785">
        <w:trPr>
          <w:trHeight w:val="6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58412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020B7" w:rsidRDefault="0064777F" w:rsidP="0058412F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8412F" w:rsidRDefault="0064777F" w:rsidP="0058412F">
            <w:r w:rsidRPr="0058412F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E666F7" w:rsidRDefault="0064777F" w:rsidP="0058412F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8412F">
            <w:pPr>
              <w:spacing w:after="0" w:line="240" w:lineRule="auto"/>
              <w:contextualSpacing/>
            </w:pPr>
          </w:p>
        </w:tc>
      </w:tr>
    </w:tbl>
    <w:p w:rsidR="0064777F" w:rsidRDefault="0064777F"/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351"/>
        <w:gridCol w:w="1342"/>
        <w:gridCol w:w="1276"/>
        <w:gridCol w:w="992"/>
        <w:gridCol w:w="992"/>
        <w:gridCol w:w="1276"/>
        <w:gridCol w:w="851"/>
        <w:gridCol w:w="992"/>
        <w:gridCol w:w="1559"/>
        <w:gridCol w:w="1985"/>
      </w:tblGrid>
      <w:tr w:rsidR="0064777F" w:rsidTr="008900F4">
        <w:trPr>
          <w:trHeight w:val="226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8900F4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89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8900F4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8900F4">
        <w:trPr>
          <w:trHeight w:val="4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06585A">
              <w:t>Ананьина Людмила</w:t>
            </w:r>
          </w:p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06585A">
              <w:lastRenderedPageBreak/>
              <w:t>Петровна</w:t>
            </w:r>
          </w:p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</w:t>
            </w:r>
          </w:p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 xml:space="preserve">Барнаульской </w:t>
            </w:r>
            <w:r>
              <w:rPr>
                <w:szCs w:val="24"/>
              </w:rPr>
              <w:lastRenderedPageBreak/>
              <w:t>городской Думы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BC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lastRenderedPageBreak/>
              <w:t>2245997,94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  <w:contextualSpacing/>
            </w:pPr>
            <w:r>
              <w:t xml:space="preserve">Общая долевая </w:t>
            </w:r>
            <w:r>
              <w:lastRenderedPageBreak/>
              <w:t>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97,3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A83F9D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6D577E" w:rsidRDefault="0064777F" w:rsidP="00A83F9D">
            <w:pPr>
              <w:spacing w:after="0" w:line="240" w:lineRule="auto"/>
              <w:contextualSpacing/>
            </w:pPr>
            <w:r>
              <w:t>983,0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A83F9D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B32345" w:rsidRDefault="0064777F" w:rsidP="00A83F9D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spacing w:after="0" w:line="240" w:lineRule="auto"/>
            </w:pPr>
            <w:r>
              <w:t>-</w:t>
            </w:r>
          </w:p>
        </w:tc>
      </w:tr>
      <w:tr w:rsidR="0064777F" w:rsidTr="008900F4">
        <w:trPr>
          <w:trHeight w:val="48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spacing w:after="0" w:line="240" w:lineRule="auto"/>
              <w:contextualSpacing/>
            </w:pPr>
            <w:r>
              <w:t>Дачный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spacing w:after="0" w:line="240" w:lineRule="auto"/>
              <w:contextualSpacing/>
            </w:pPr>
            <w: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spacing w:after="0" w:line="240" w:lineRule="auto"/>
            </w:pPr>
          </w:p>
        </w:tc>
      </w:tr>
      <w:tr w:rsidR="0064777F" w:rsidTr="008900F4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A83F9D">
            <w:pPr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A83F9D">
            <w:pPr>
              <w:spacing w:after="0" w:line="240" w:lineRule="auto"/>
              <w:contextualSpacing/>
            </w:pPr>
            <w: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A83F9D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spacing w:after="0" w:line="240" w:lineRule="auto"/>
            </w:pPr>
          </w:p>
        </w:tc>
      </w:tr>
      <w:tr w:rsidR="0064777F" w:rsidTr="008900F4">
        <w:trPr>
          <w:trHeight w:val="5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F5677" w:rsidRDefault="0064777F" w:rsidP="00BC1A22">
            <w:pPr>
              <w:spacing w:after="0" w:line="240" w:lineRule="auto"/>
              <w:jc w:val="center"/>
            </w:pPr>
            <w:r>
              <w:rPr>
                <w:szCs w:val="24"/>
              </w:rPr>
              <w:t>695220,27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5C11">
            <w:pPr>
              <w:spacing w:after="0" w:line="240" w:lineRule="auto"/>
              <w:contextualSpacing/>
            </w:pPr>
            <w:r>
              <w:t>Дачный домик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5C11">
            <w:pPr>
              <w:spacing w:after="0" w:line="240" w:lineRule="auto"/>
              <w:contextualSpacing/>
            </w:pPr>
            <w:r>
              <w:t>64,2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5C11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A83F9D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64777F" w:rsidRPr="00A166AE" w:rsidRDefault="0064777F" w:rsidP="00B466EA">
            <w:pPr>
              <w:spacing w:after="0" w:line="240" w:lineRule="auto"/>
              <w:contextualSpacing/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631FA4" w:rsidRDefault="0064777F" w:rsidP="00A83F9D">
            <w:pPr>
              <w:spacing w:after="0" w:line="240" w:lineRule="auto"/>
            </w:pPr>
            <w:r>
              <w:t>-</w:t>
            </w:r>
          </w:p>
        </w:tc>
      </w:tr>
      <w:tr w:rsidR="0064777F" w:rsidTr="008900F4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</w:pPr>
          </w:p>
        </w:tc>
      </w:tr>
      <w:tr w:rsidR="0064777F" w:rsidTr="008900F4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</w:pPr>
          </w:p>
        </w:tc>
      </w:tr>
      <w:tr w:rsidR="0064777F" w:rsidTr="008900F4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83F9D">
            <w:pPr>
              <w:spacing w:after="0" w:line="240" w:lineRule="auto"/>
            </w:pPr>
          </w:p>
        </w:tc>
      </w:tr>
    </w:tbl>
    <w:p w:rsidR="0064777F" w:rsidRDefault="0064777F"/>
    <w:p w:rsidR="0064777F" w:rsidRDefault="0064777F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516"/>
        <w:gridCol w:w="1319"/>
        <w:gridCol w:w="1275"/>
        <w:gridCol w:w="1758"/>
        <w:gridCol w:w="851"/>
        <w:gridCol w:w="992"/>
        <w:gridCol w:w="1134"/>
        <w:gridCol w:w="794"/>
        <w:gridCol w:w="992"/>
        <w:gridCol w:w="1417"/>
        <w:gridCol w:w="1622"/>
      </w:tblGrid>
      <w:tr w:rsidR="0064777F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985C41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8D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985C41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985C41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85C41">
              <w:t>Меркулов Алексей</w:t>
            </w:r>
          </w:p>
          <w:p w:rsidR="0064777F" w:rsidRPr="00985C41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85C41">
              <w:t>Андреевич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64777F" w:rsidRPr="008C5584" w:rsidRDefault="0064777F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607F56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7923347,00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8C5584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03DDC" w:rsidRDefault="0064777F" w:rsidP="008C5584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03DDC" w:rsidRDefault="0064777F" w:rsidP="008C5584">
            <w:pPr>
              <w:spacing w:after="0" w:line="240" w:lineRule="auto"/>
              <w:contextualSpacing/>
            </w:pPr>
            <w:r>
              <w:t>37,5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03DDC" w:rsidRDefault="0064777F" w:rsidP="008C5584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607F56">
            <w:pPr>
              <w:spacing w:after="0" w:line="240" w:lineRule="auto"/>
            </w:pPr>
            <w:r w:rsidRPr="00F50F73">
              <w:t xml:space="preserve">Легковой автомобиль </w:t>
            </w:r>
            <w:r w:rsidRPr="00064ABD">
              <w:t>Хаммер</w:t>
            </w:r>
            <w:r>
              <w:t xml:space="preserve"> </w:t>
            </w:r>
            <w:r w:rsidRPr="00064ABD">
              <w:t>Н2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777F" w:rsidTr="00985C41">
        <w:trPr>
          <w:trHeight w:val="46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9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9022A6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9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9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C5584">
            <w:pPr>
              <w:spacing w:after="0" w:line="240" w:lineRule="auto"/>
              <w:contextualSpacing/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C558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C5584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50F73" w:rsidRDefault="0064777F" w:rsidP="008C55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50F73">
            <w:pPr>
              <w:spacing w:after="0" w:line="240" w:lineRule="auto"/>
              <w:rPr>
                <w:lang w:val="en-US"/>
              </w:rPr>
            </w:pPr>
          </w:p>
        </w:tc>
      </w:tr>
      <w:tr w:rsidR="0064777F" w:rsidTr="00985C41">
        <w:trPr>
          <w:trHeight w:val="42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13F76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13F76">
            <w:pPr>
              <w:spacing w:after="0" w:line="240" w:lineRule="auto"/>
              <w:contextualSpacing/>
              <w:jc w:val="center"/>
            </w:pPr>
            <w:r w:rsidRPr="008C5584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13F76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813F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813F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813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813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003DDC" w:rsidRDefault="0064777F" w:rsidP="009022A6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003DDC" w:rsidRDefault="0064777F" w:rsidP="009022A6">
            <w:pPr>
              <w:spacing w:after="0" w:line="240" w:lineRule="auto"/>
              <w:contextualSpacing/>
            </w:pPr>
            <w: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003DDC" w:rsidRDefault="0064777F" w:rsidP="009022A6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813F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813F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64777F" w:rsidRDefault="0064777F"/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191"/>
        <w:gridCol w:w="1559"/>
        <w:gridCol w:w="992"/>
        <w:gridCol w:w="992"/>
        <w:gridCol w:w="1134"/>
        <w:gridCol w:w="794"/>
        <w:gridCol w:w="992"/>
        <w:gridCol w:w="1276"/>
        <w:gridCol w:w="1480"/>
      </w:tblGrid>
      <w:tr w:rsidR="0064777F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D621CC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82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D621CC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D621CC"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D621CC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621CC">
              <w:t>Перерядов</w:t>
            </w:r>
          </w:p>
          <w:p w:rsidR="0064777F" w:rsidRPr="00D621CC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621CC">
              <w:t>Вячеслав</w:t>
            </w:r>
          </w:p>
          <w:p w:rsidR="0064777F" w:rsidRPr="008C135B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621CC"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C135B">
              <w:rPr>
                <w:szCs w:val="24"/>
              </w:rPr>
              <w:t>Депутат</w:t>
            </w:r>
          </w:p>
          <w:p w:rsidR="0064777F" w:rsidRPr="008C135B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Барнаульской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C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5533576,83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732C7C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92F5B">
            <w:pPr>
              <w:spacing w:after="0" w:line="240" w:lineRule="auto"/>
            </w:pPr>
            <w:r>
              <w:t>-</w:t>
            </w:r>
          </w:p>
        </w:tc>
      </w:tr>
      <w:tr w:rsidR="0064777F" w:rsidTr="00D621CC">
        <w:trPr>
          <w:trHeight w:val="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732C7C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spacing w:after="0" w:line="240" w:lineRule="auto"/>
            </w:pPr>
          </w:p>
        </w:tc>
      </w:tr>
      <w:tr w:rsidR="0064777F" w:rsidTr="00D621CC">
        <w:trPr>
          <w:trHeight w:val="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906972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spacing w:after="0" w:line="240" w:lineRule="auto"/>
            </w:pPr>
          </w:p>
        </w:tc>
      </w:tr>
      <w:tr w:rsidR="0064777F" w:rsidTr="00D621CC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1B6EE4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1</w:t>
            </w:r>
            <w:r w:rsidRPr="008C135B">
              <w:t>/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spacing w:after="0" w:line="240" w:lineRule="auto"/>
            </w:pPr>
          </w:p>
        </w:tc>
      </w:tr>
      <w:tr w:rsidR="0064777F" w:rsidTr="00D621CC">
        <w:trPr>
          <w:trHeight w:val="5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621C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20000,03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96F5F">
            <w:pPr>
              <w:spacing w:after="0" w:line="240" w:lineRule="auto"/>
              <w:contextualSpacing/>
            </w:pPr>
            <w:r w:rsidRPr="008C135B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96F5F" w:rsidRDefault="0064777F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92F5B">
            <w:pPr>
              <w:spacing w:after="0" w:line="240" w:lineRule="auto"/>
            </w:pPr>
            <w:r>
              <w:t>-</w:t>
            </w:r>
          </w:p>
        </w:tc>
      </w:tr>
      <w:tr w:rsidR="0064777F" w:rsidTr="00D621CC">
        <w:trPr>
          <w:trHeight w:val="5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</w:pPr>
          </w:p>
        </w:tc>
      </w:tr>
      <w:tr w:rsidR="0064777F" w:rsidTr="00D621CC">
        <w:trPr>
          <w:trHeight w:val="3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D92F5B" w:rsidRDefault="0064777F" w:rsidP="008C135B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D92F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3C5EB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  <w:r w:rsidRPr="008C135B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92F5B">
            <w:pPr>
              <w:spacing w:after="0" w:line="240" w:lineRule="auto"/>
            </w:pPr>
            <w:r>
              <w:t>-</w:t>
            </w:r>
          </w:p>
        </w:tc>
      </w:tr>
      <w:tr w:rsidR="0064777F" w:rsidTr="00D621CC">
        <w:trPr>
          <w:trHeight w:val="28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C135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3C5EB5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F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spacing w:after="0" w:line="240" w:lineRule="auto"/>
            </w:pPr>
          </w:p>
        </w:tc>
      </w:tr>
      <w:tr w:rsidR="0064777F" w:rsidTr="00D621CC">
        <w:trPr>
          <w:trHeight w:val="3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E0CFF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E0CF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0E0CFF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C7DB5" w:rsidRDefault="0064777F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C7DB5" w:rsidRDefault="0064777F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C7DB5" w:rsidRDefault="0064777F" w:rsidP="000E0CFF">
            <w:pPr>
              <w:spacing w:after="0" w:line="240" w:lineRule="auto"/>
            </w:pPr>
            <w:r>
              <w:t>-</w:t>
            </w:r>
            <w:r w:rsidRPr="00FC7DB5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C7DB5" w:rsidRDefault="0064777F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0E0CFF">
            <w:pPr>
              <w:spacing w:after="0" w:line="240" w:lineRule="auto"/>
            </w:pPr>
            <w:r>
              <w:t>-</w:t>
            </w:r>
          </w:p>
        </w:tc>
      </w:tr>
      <w:tr w:rsidR="0064777F" w:rsidTr="00D621CC">
        <w:trPr>
          <w:trHeight w:val="84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E0CFF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E0CFF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E0CF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E0CF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E0CF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E0CF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E0CF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E0CFF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E0CFF">
            <w:pPr>
              <w:spacing w:after="0" w:line="240" w:lineRule="auto"/>
            </w:pPr>
          </w:p>
        </w:tc>
      </w:tr>
    </w:tbl>
    <w:p w:rsidR="0064777F" w:rsidRDefault="0064777F"/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Pr="00CB29B5" w:rsidRDefault="0064777F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658"/>
        <w:gridCol w:w="1394"/>
        <w:gridCol w:w="1484"/>
        <w:gridCol w:w="1417"/>
        <w:gridCol w:w="993"/>
        <w:gridCol w:w="992"/>
        <w:gridCol w:w="1134"/>
        <w:gridCol w:w="709"/>
        <w:gridCol w:w="992"/>
        <w:gridCol w:w="1417"/>
        <w:gridCol w:w="1622"/>
      </w:tblGrid>
      <w:tr w:rsidR="0064777F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270833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98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270833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BD1067">
        <w:trPr>
          <w:trHeight w:val="10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Юстус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Кристина</w:t>
            </w:r>
          </w:p>
          <w:p w:rsidR="0064777F" w:rsidRPr="00540D82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Давыдовна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</w:t>
            </w:r>
          </w:p>
          <w:p w:rsidR="0064777F" w:rsidRPr="00540D82" w:rsidRDefault="0064777F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40D82" w:rsidRDefault="0064777F" w:rsidP="00E3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3914218,00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2B3589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96275B" w:rsidRDefault="0064777F" w:rsidP="001168A6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CB29B5">
            <w:pPr>
              <w:spacing w:after="0" w:line="240" w:lineRule="auto"/>
            </w:pPr>
            <w:r>
              <w:t>-</w:t>
            </w:r>
          </w:p>
        </w:tc>
      </w:tr>
      <w:tr w:rsidR="0064777F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37802" w:rsidRDefault="0064777F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6150C7" w:rsidRDefault="0064777F" w:rsidP="00E87884">
            <w:pPr>
              <w:spacing w:after="0"/>
            </w:pPr>
            <w:r w:rsidRPr="006150C7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6150C7" w:rsidRDefault="0064777F" w:rsidP="00E87884">
            <w:pPr>
              <w:spacing w:after="0"/>
            </w:pPr>
            <w: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6150C7" w:rsidRDefault="0064777F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270833" w:rsidRDefault="0064777F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270833" w:rsidRDefault="0064777F" w:rsidP="00E87884">
            <w:pPr>
              <w:spacing w:after="0" w:line="240" w:lineRule="auto"/>
            </w:pPr>
            <w:r w:rsidRPr="00270833">
              <w:t>-</w:t>
            </w:r>
          </w:p>
        </w:tc>
      </w:tr>
      <w:tr w:rsidR="0064777F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/>
            </w:pPr>
            <w: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270833" w:rsidRDefault="0064777F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270833" w:rsidRDefault="0064777F" w:rsidP="00270833">
            <w:pPr>
              <w:spacing w:after="0" w:line="240" w:lineRule="auto"/>
            </w:pPr>
            <w:r>
              <w:t>-</w:t>
            </w:r>
          </w:p>
        </w:tc>
      </w:tr>
    </w:tbl>
    <w:p w:rsidR="0064777F" w:rsidRDefault="0064777F"/>
    <w:p w:rsidR="0064777F" w:rsidRPr="00744FD9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FD9"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Pr="00744FD9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FD9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Pr="00744FD9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FD9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Pr="00744FD9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FD9"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Pr="00744FD9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559"/>
        <w:gridCol w:w="1276"/>
        <w:gridCol w:w="1276"/>
        <w:gridCol w:w="992"/>
        <w:gridCol w:w="992"/>
        <w:gridCol w:w="1276"/>
        <w:gridCol w:w="992"/>
        <w:gridCol w:w="993"/>
        <w:gridCol w:w="1559"/>
        <w:gridCol w:w="1417"/>
      </w:tblGrid>
      <w:tr w:rsidR="0064777F" w:rsidRPr="00744FD9" w:rsidTr="002C424A">
        <w:trPr>
          <w:trHeight w:val="226"/>
        </w:trPr>
        <w:tc>
          <w:tcPr>
            <w:tcW w:w="137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Сведения об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источниках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получения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средств, за счет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 xml:space="preserve">которых совершена сделка </w:t>
            </w:r>
            <w:hyperlink r:id="rId12" w:anchor="Par215" w:tooltip="Ссылка на текущий документ" w:history="1">
              <w:r w:rsidRPr="00744FD9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744FD9">
              <w:rPr>
                <w:sz w:val="20"/>
                <w:szCs w:val="20"/>
              </w:rPr>
              <w:t xml:space="preserve"> (вид приобретенно</w:t>
            </w:r>
            <w:r w:rsidRPr="00744FD9">
              <w:rPr>
                <w:sz w:val="20"/>
                <w:szCs w:val="20"/>
              </w:rPr>
              <w:lastRenderedPageBreak/>
              <w:t>го имущества,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источники)</w:t>
            </w:r>
          </w:p>
        </w:tc>
      </w:tr>
      <w:tr w:rsidR="0064777F" w:rsidRPr="00744FD9" w:rsidTr="00E05C14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Объекты недвижимости,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Объекты недвижимости,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находящиеся в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Pr="00744FD9" w:rsidRDefault="0064777F" w:rsidP="001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744FD9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Pr="00744FD9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RPr="00744FD9" w:rsidTr="00B964AF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Pr="00744FD9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Pr="00744FD9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Pr="00744FD9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Вид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Вид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Площадь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Страна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распо-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Вид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Площадь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Страна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распо-</w:t>
            </w:r>
          </w:p>
          <w:p w:rsidR="0064777F" w:rsidRPr="00744FD9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FD9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Pr="00744FD9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Pr="00744FD9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RPr="00744FD9" w:rsidTr="00B964AF">
        <w:trPr>
          <w:trHeight w:val="7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Солодилов Андрей</w:t>
            </w:r>
          </w:p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Андреевич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Депутат</w:t>
            </w:r>
          </w:p>
          <w:p w:rsidR="0064777F" w:rsidRPr="00744FD9" w:rsidRDefault="0064777F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Барнаульской городской Думы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11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42772637,38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Общая долевая 388/1415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308,0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A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5A627C">
            <w:pPr>
              <w:spacing w:after="0" w:line="240" w:lineRule="auto"/>
              <w:contextualSpacing/>
            </w:pPr>
            <w:r w:rsidRPr="00744FD9">
              <w:t>Легковой автомобиль Тойота ЛАНД КРУЗЕР 100;</w:t>
            </w:r>
          </w:p>
          <w:p w:rsidR="0064777F" w:rsidRPr="00744FD9" w:rsidRDefault="0064777F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Pr="00744FD9" w:rsidRDefault="0064777F" w:rsidP="005A627C">
            <w:pPr>
              <w:spacing w:after="0" w:line="240" w:lineRule="auto"/>
              <w:contextualSpacing/>
            </w:pPr>
            <w:r w:rsidRPr="00744FD9">
              <w:t>Легковой автомобиль</w:t>
            </w:r>
          </w:p>
          <w:p w:rsidR="0064777F" w:rsidRPr="00744FD9" w:rsidRDefault="0064777F" w:rsidP="005A627C">
            <w:pPr>
              <w:spacing w:after="0" w:line="240" w:lineRule="auto"/>
              <w:contextualSpacing/>
            </w:pPr>
            <w:r w:rsidRPr="00744FD9">
              <w:t>ГАЗ 69;</w:t>
            </w:r>
          </w:p>
          <w:p w:rsidR="0064777F" w:rsidRPr="00744FD9" w:rsidRDefault="0064777F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Pr="00744FD9" w:rsidRDefault="0064777F" w:rsidP="0025078C">
            <w:pPr>
              <w:spacing w:after="0" w:line="240" w:lineRule="auto"/>
              <w:contextualSpacing/>
            </w:pPr>
            <w:r w:rsidRPr="00744FD9">
              <w:t>Легковой автомобиль</w:t>
            </w:r>
          </w:p>
          <w:p w:rsidR="0064777F" w:rsidRPr="00744FD9" w:rsidRDefault="0064777F" w:rsidP="0025078C">
            <w:pPr>
              <w:spacing w:after="0" w:line="240" w:lineRule="auto"/>
              <w:contextualSpacing/>
            </w:pPr>
            <w:r w:rsidRPr="00744FD9">
              <w:t>ГАЗ 21;</w:t>
            </w:r>
          </w:p>
          <w:p w:rsidR="0064777F" w:rsidRPr="00744FD9" w:rsidRDefault="0064777F" w:rsidP="0025078C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Pr="00744FD9" w:rsidRDefault="0064777F" w:rsidP="0025078C">
            <w:pPr>
              <w:spacing w:after="0" w:line="240" w:lineRule="auto"/>
              <w:contextualSpacing/>
            </w:pPr>
            <w:r w:rsidRPr="00744FD9">
              <w:t>Легковой автомобиль</w:t>
            </w:r>
          </w:p>
          <w:p w:rsidR="0064777F" w:rsidRPr="00744FD9" w:rsidRDefault="0064777F" w:rsidP="0025078C">
            <w:pPr>
              <w:spacing w:after="0" w:line="240" w:lineRule="auto"/>
              <w:contextualSpacing/>
            </w:pPr>
            <w:r w:rsidRPr="00744FD9">
              <w:t>ЗАЗ 965А;</w:t>
            </w:r>
          </w:p>
          <w:p w:rsidR="0064777F" w:rsidRPr="00744FD9" w:rsidRDefault="0064777F" w:rsidP="0025078C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Pr="00744FD9" w:rsidRDefault="0064777F" w:rsidP="0025078C">
            <w:pPr>
              <w:spacing w:after="0" w:line="240" w:lineRule="auto"/>
              <w:contextualSpacing/>
            </w:pPr>
            <w:r w:rsidRPr="00744FD9">
              <w:t>Легковой автомобиль</w:t>
            </w:r>
          </w:p>
          <w:p w:rsidR="0064777F" w:rsidRPr="00744FD9" w:rsidRDefault="0064777F" w:rsidP="0025078C">
            <w:pPr>
              <w:spacing w:after="0" w:line="240" w:lineRule="auto"/>
              <w:contextualSpacing/>
            </w:pPr>
            <w:r w:rsidRPr="00744FD9">
              <w:t>ВАЗ 2103;</w:t>
            </w:r>
          </w:p>
          <w:p w:rsidR="0064777F" w:rsidRPr="00744FD9" w:rsidRDefault="0064777F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Pr="00744FD9" w:rsidRDefault="0064777F" w:rsidP="00E369AC">
            <w:pPr>
              <w:spacing w:after="0" w:line="240" w:lineRule="auto"/>
              <w:contextualSpacing/>
            </w:pPr>
            <w:r w:rsidRPr="00744FD9">
              <w:t>Легковой автомобиль</w:t>
            </w:r>
          </w:p>
          <w:p w:rsidR="0064777F" w:rsidRPr="00744FD9" w:rsidRDefault="0064777F" w:rsidP="00E369AC">
            <w:pPr>
              <w:spacing w:after="0" w:line="240" w:lineRule="auto"/>
              <w:contextualSpacing/>
            </w:pPr>
            <w:r w:rsidRPr="00744FD9">
              <w:rPr>
                <w:lang w:val="en-US"/>
              </w:rPr>
              <w:t>Trabant</w:t>
            </w:r>
            <w:r w:rsidRPr="00744FD9">
              <w:t xml:space="preserve"> </w:t>
            </w:r>
            <w:r w:rsidRPr="00744FD9">
              <w:rPr>
                <w:lang w:val="en-US"/>
              </w:rPr>
              <w:t>P</w:t>
            </w:r>
            <w:r w:rsidRPr="00744FD9">
              <w:t>601</w:t>
            </w:r>
            <w:r w:rsidRPr="00744FD9">
              <w:rPr>
                <w:lang w:val="en-US"/>
              </w:rPr>
              <w:t>S</w:t>
            </w:r>
            <w:r w:rsidRPr="00744FD9">
              <w:t>;</w:t>
            </w:r>
          </w:p>
          <w:p w:rsidR="0064777F" w:rsidRPr="00744FD9" w:rsidRDefault="0064777F" w:rsidP="005A627C">
            <w:pPr>
              <w:spacing w:after="0" w:line="240" w:lineRule="auto"/>
              <w:contextualSpacing/>
            </w:pPr>
          </w:p>
          <w:p w:rsidR="0064777F" w:rsidRPr="00744FD9" w:rsidRDefault="0064777F" w:rsidP="00E369AC">
            <w:pPr>
              <w:spacing w:after="0" w:line="240" w:lineRule="auto"/>
              <w:contextualSpacing/>
            </w:pPr>
            <w:r w:rsidRPr="00744FD9">
              <w:t>Легковой автомобиль</w:t>
            </w:r>
          </w:p>
          <w:p w:rsidR="0064777F" w:rsidRPr="00744FD9" w:rsidRDefault="0064777F" w:rsidP="00E369AC">
            <w:pPr>
              <w:spacing w:after="0" w:line="240" w:lineRule="auto"/>
              <w:contextualSpacing/>
            </w:pPr>
            <w:r w:rsidRPr="00744FD9">
              <w:t>Москвич 412ИЭ;</w:t>
            </w:r>
          </w:p>
          <w:p w:rsidR="0064777F" w:rsidRPr="00744FD9" w:rsidRDefault="0064777F" w:rsidP="00E369AC">
            <w:pPr>
              <w:spacing w:after="0" w:line="240" w:lineRule="auto"/>
              <w:contextualSpacing/>
            </w:pPr>
          </w:p>
          <w:p w:rsidR="0064777F" w:rsidRPr="00744FD9" w:rsidRDefault="0064777F" w:rsidP="00E369AC">
            <w:pPr>
              <w:spacing w:after="0" w:line="240" w:lineRule="auto"/>
              <w:contextualSpacing/>
            </w:pPr>
            <w:r w:rsidRPr="00744FD9">
              <w:t>Легковой автомобиль ЛУАЗ 967М;</w:t>
            </w:r>
          </w:p>
          <w:p w:rsidR="0064777F" w:rsidRPr="00744FD9" w:rsidRDefault="0064777F" w:rsidP="005A627C">
            <w:pPr>
              <w:spacing w:after="0" w:line="240" w:lineRule="auto"/>
              <w:contextualSpacing/>
            </w:pPr>
          </w:p>
          <w:p w:rsidR="0064777F" w:rsidRPr="00744FD9" w:rsidRDefault="0064777F" w:rsidP="005A627C">
            <w:pPr>
              <w:spacing w:after="0" w:line="240" w:lineRule="auto"/>
              <w:contextualSpacing/>
            </w:pPr>
            <w:r w:rsidRPr="00744FD9">
              <w:t xml:space="preserve">Мотоцикл </w:t>
            </w:r>
          </w:p>
          <w:p w:rsidR="0064777F" w:rsidRPr="00744FD9" w:rsidRDefault="0064777F" w:rsidP="005A627C">
            <w:pPr>
              <w:spacing w:after="0" w:line="240" w:lineRule="auto"/>
              <w:contextualSpacing/>
            </w:pPr>
            <w:r w:rsidRPr="00744FD9">
              <w:t>М 106;</w:t>
            </w:r>
          </w:p>
          <w:p w:rsidR="0064777F" w:rsidRPr="00744FD9" w:rsidRDefault="0064777F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Pr="00744FD9" w:rsidRDefault="0064777F" w:rsidP="00EA132D">
            <w:pPr>
              <w:spacing w:after="0" w:line="240" w:lineRule="auto"/>
              <w:contextualSpacing/>
            </w:pPr>
            <w:r w:rsidRPr="00744FD9">
              <w:lastRenderedPageBreak/>
              <w:t xml:space="preserve">Прицеп к легковым автомобилям </w:t>
            </w:r>
            <w:r w:rsidRPr="00744FD9">
              <w:rPr>
                <w:lang w:val="en-US"/>
              </w:rPr>
              <w:t>HOBBY</w:t>
            </w:r>
            <w:r w:rsidRPr="00744FD9">
              <w:t xml:space="preserve"> 495 </w:t>
            </w:r>
            <w:r w:rsidRPr="00744FD9">
              <w:rPr>
                <w:lang w:val="en-US"/>
              </w:rPr>
              <w:t>UL</w:t>
            </w:r>
            <w:r w:rsidRPr="00744FD9">
              <w:t xml:space="preserve"> </w:t>
            </w:r>
            <w:r w:rsidRPr="00744FD9">
              <w:rPr>
                <w:lang w:val="en-US"/>
              </w:rPr>
              <w:t>LA</w:t>
            </w:r>
            <w:r w:rsidRPr="00744FD9">
              <w:t xml:space="preserve"> </w:t>
            </w:r>
            <w:r w:rsidRPr="00744FD9">
              <w:rPr>
                <w:lang w:val="en-US"/>
              </w:rPr>
              <w:t>VITA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  <w:r w:rsidRPr="00744FD9">
              <w:lastRenderedPageBreak/>
              <w:t>-</w:t>
            </w: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6B5DEA">
        <w:trPr>
          <w:trHeight w:val="56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822,0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00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Земельный участок</w:t>
            </w:r>
          </w:p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A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125,0</w:t>
            </w:r>
          </w:p>
          <w:p w:rsidR="0064777F" w:rsidRPr="00744FD9" w:rsidRDefault="0064777F" w:rsidP="00A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6B5DEA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5732,0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B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Земельный участок</w:t>
            </w:r>
          </w:p>
          <w:p w:rsidR="0064777F" w:rsidRPr="00744FD9" w:rsidRDefault="0064777F" w:rsidP="006B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A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122,0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6B5DEA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CE3F0D">
            <w:pPr>
              <w:spacing w:after="0" w:line="240" w:lineRule="auto"/>
              <w:contextualSpacing/>
            </w:pPr>
            <w:r w:rsidRPr="00744FD9">
              <w:t>Общая долевая 121/1448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1448,0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6B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A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2442,0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6B5DEA">
        <w:trPr>
          <w:trHeight w:val="59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Земельный участок</w:t>
            </w:r>
          </w:p>
          <w:p w:rsidR="0064777F" w:rsidRPr="00744FD9" w:rsidRDefault="0064777F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6B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A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224,7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6B5DEA">
        <w:trPr>
          <w:trHeight w:val="65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611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 xml:space="preserve">Земельный участок </w:t>
            </w:r>
          </w:p>
          <w:p w:rsidR="0064777F" w:rsidRPr="00744FD9" w:rsidRDefault="0064777F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spacing w:after="0" w:line="240" w:lineRule="auto"/>
              <w:contextualSpacing/>
            </w:pPr>
            <w:r w:rsidRPr="00744FD9">
              <w:t>Общая долевая 375/2262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2246,0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CE0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334,4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4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1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4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74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Здание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Общая долевая 388/1415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4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3F1335">
        <w:trPr>
          <w:trHeight w:val="4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 xml:space="preserve">Кладовая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3F1335">
        <w:trPr>
          <w:trHeight w:val="55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 xml:space="preserve">Кладовая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5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Здание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192,6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7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5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251,5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 xml:space="preserve">Объект общественного 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7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5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Административно-складское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1635,3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4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 xml:space="preserve">Здание производственного цеха с пристроями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2053,9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 xml:space="preserve">Здание склада с пристроем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0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146,6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5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 xml:space="preserve">Здание с пристроем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0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236,4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Здание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0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3F1335">
        <w:trPr>
          <w:trHeight w:val="58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Нежилое здание</w:t>
            </w:r>
          </w:p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176,3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B5137C">
        <w:trPr>
          <w:trHeight w:val="49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3F1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 xml:space="preserve">Здание кислородной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spacing w:after="0" w:line="240" w:lineRule="auto"/>
              <w:contextualSpacing/>
            </w:pPr>
            <w:r w:rsidRPr="00744FD9"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43,5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455012">
            <w:pPr>
              <w:spacing w:after="0" w:line="240" w:lineRule="auto"/>
            </w:pPr>
          </w:p>
        </w:tc>
      </w:tr>
      <w:tr w:rsidR="0064777F" w:rsidRPr="00744FD9" w:rsidTr="009A1AE1">
        <w:trPr>
          <w:trHeight w:val="276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spacing w:after="0" w:line="240" w:lineRule="auto"/>
            </w:pPr>
            <w:r w:rsidRPr="00744FD9">
              <w:t xml:space="preserve">Здание склада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spacing w:after="0" w:line="240" w:lineRule="auto"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spacing w:after="0" w:line="240" w:lineRule="auto"/>
            </w:pPr>
            <w:r w:rsidRPr="00744FD9">
              <w:t>624,8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spacing w:after="0" w:line="240" w:lineRule="auto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spacing w:after="0" w:line="240" w:lineRule="auto"/>
            </w:pPr>
            <w:r w:rsidRPr="00744FD9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spacing w:after="0" w:line="240" w:lineRule="auto"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spacing w:after="0" w:line="240" w:lineRule="auto"/>
            </w:pPr>
            <w:r w:rsidRPr="00744FD9"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91462C">
            <w:pPr>
              <w:spacing w:after="0" w:line="240" w:lineRule="auto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 xml:space="preserve">Здание вестибюля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FF5D40">
            <w:pPr>
              <w:spacing w:after="0" w:line="240" w:lineRule="auto"/>
            </w:pPr>
            <w:r w:rsidRPr="00744FD9">
              <w:t>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Здание вестибюля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FF5D40">
            <w:pPr>
              <w:spacing w:after="0" w:line="240" w:lineRule="auto"/>
            </w:pPr>
            <w:r w:rsidRPr="00744FD9"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 xml:space="preserve">Здание вестибюля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233749">
            <w:pPr>
              <w:spacing w:after="0" w:line="240" w:lineRule="auto"/>
            </w:pPr>
            <w:r w:rsidRPr="00744FD9"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288,6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887899">
            <w:pPr>
              <w:spacing w:after="0" w:line="240" w:lineRule="auto"/>
            </w:pPr>
            <w:r w:rsidRPr="00744FD9"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0D2FDE">
        <w:trPr>
          <w:trHeight w:val="51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887899">
            <w:pPr>
              <w:spacing w:after="0" w:line="240" w:lineRule="auto"/>
            </w:pPr>
            <w:r w:rsidRPr="00744FD9">
              <w:t>278,2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6C188C">
        <w:trPr>
          <w:trHeight w:val="5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 xml:space="preserve">Нежилое помещение </w:t>
            </w:r>
          </w:p>
          <w:p w:rsidR="0064777F" w:rsidRPr="00744FD9" w:rsidRDefault="0064777F" w:rsidP="003D4D8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887899">
            <w:pPr>
              <w:spacing w:after="0" w:line="240" w:lineRule="auto"/>
            </w:pPr>
            <w:r w:rsidRPr="00744FD9">
              <w:t>2384,4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203F84">
        <w:trPr>
          <w:trHeight w:val="42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F1335">
            <w:pPr>
              <w:spacing w:after="0" w:line="240" w:lineRule="auto"/>
            </w:pPr>
            <w:r w:rsidRPr="00744FD9">
              <w:t xml:space="preserve">Нежилое помещение </w:t>
            </w:r>
          </w:p>
          <w:p w:rsidR="0064777F" w:rsidRPr="00744FD9" w:rsidRDefault="0064777F" w:rsidP="003D4D8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887899">
            <w:pPr>
              <w:spacing w:after="0" w:line="240" w:lineRule="auto"/>
            </w:pPr>
            <w:r w:rsidRPr="00744FD9"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EC7A4A">
        <w:trPr>
          <w:trHeight w:val="66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F1335">
            <w:pPr>
              <w:spacing w:after="0" w:line="240" w:lineRule="auto"/>
            </w:pPr>
            <w:r w:rsidRPr="00744FD9">
              <w:t xml:space="preserve">Нежилое помещение </w:t>
            </w:r>
          </w:p>
          <w:p w:rsidR="0064777F" w:rsidRPr="00744FD9" w:rsidRDefault="0064777F" w:rsidP="003D4D8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887899">
            <w:pPr>
              <w:spacing w:after="0" w:line="240" w:lineRule="auto"/>
            </w:pPr>
            <w:r w:rsidRPr="00744FD9">
              <w:t>222,3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5D16EC">
        <w:trPr>
          <w:trHeight w:val="73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F1335">
            <w:pPr>
              <w:spacing w:after="0" w:line="240" w:lineRule="auto"/>
            </w:pPr>
            <w:r w:rsidRPr="00744FD9">
              <w:t xml:space="preserve">Нежилое помещение </w:t>
            </w:r>
          </w:p>
          <w:p w:rsidR="0064777F" w:rsidRPr="00744FD9" w:rsidRDefault="0064777F" w:rsidP="003D4D8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887899">
            <w:pPr>
              <w:spacing w:after="0" w:line="240" w:lineRule="auto"/>
            </w:pPr>
            <w:r w:rsidRPr="00744FD9"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FE6BAA">
        <w:trPr>
          <w:trHeight w:val="73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F1335">
            <w:pPr>
              <w:spacing w:after="0" w:line="240" w:lineRule="auto"/>
            </w:pPr>
            <w:r w:rsidRPr="00744FD9">
              <w:t xml:space="preserve">Магазин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887899">
            <w:pPr>
              <w:spacing w:after="0" w:line="240" w:lineRule="auto"/>
            </w:pPr>
            <w:r w:rsidRPr="00744FD9"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  <w:r w:rsidRPr="00744FD9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D62239">
        <w:trPr>
          <w:trHeight w:val="1117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88789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3D4D8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44FD9" w:rsidRDefault="0064777F" w:rsidP="00DF50C3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5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spacing w:after="0" w:line="240" w:lineRule="auto"/>
              <w:contextualSpacing/>
            </w:pPr>
            <w:r w:rsidRPr="00744FD9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spacing w:after="0" w:line="240" w:lineRule="auto"/>
              <w:contextualSpacing/>
            </w:pPr>
            <w:r w:rsidRPr="00744FD9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D113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44FD9">
              <w:rPr>
                <w:szCs w:val="24"/>
              </w:rPr>
              <w:t>3370592,47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EC7B4F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163,4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E6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Квартира</w:t>
            </w:r>
          </w:p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E6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177,9</w:t>
            </w:r>
          </w:p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E6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Россия</w:t>
            </w:r>
          </w:p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  <w:contextualSpacing/>
            </w:pPr>
            <w:r w:rsidRPr="00744FD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spacing w:after="0" w:line="240" w:lineRule="auto"/>
            </w:pPr>
            <w:r w:rsidRPr="00744FD9">
              <w:t>-</w:t>
            </w:r>
          </w:p>
        </w:tc>
      </w:tr>
      <w:tr w:rsidR="0064777F" w:rsidRPr="00744FD9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EC7B4F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744FD9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744FD9" w:rsidRDefault="0064777F">
            <w:pPr>
              <w:spacing w:after="0" w:line="240" w:lineRule="auto"/>
            </w:pPr>
          </w:p>
        </w:tc>
      </w:tr>
      <w:tr w:rsidR="0064777F" w:rsidRPr="00744FD9" w:rsidTr="00E64045">
        <w:trPr>
          <w:trHeight w:val="56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EC7B4F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117,4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744FD9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744FD9" w:rsidRDefault="0064777F">
            <w:pPr>
              <w:spacing w:after="0" w:line="240" w:lineRule="auto"/>
            </w:pPr>
          </w:p>
        </w:tc>
      </w:tr>
      <w:tr w:rsidR="0064777F" w:rsidTr="00E64045">
        <w:trPr>
          <w:trHeight w:val="561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EC7B4F">
            <w:pPr>
              <w:spacing w:after="0" w:line="240" w:lineRule="auto"/>
              <w:contextualSpacing/>
            </w:pPr>
            <w:r w:rsidRPr="00744FD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44FD9" w:rsidRDefault="0064777F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44FD9"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44FD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</w:pPr>
          </w:p>
        </w:tc>
      </w:tr>
    </w:tbl>
    <w:p w:rsidR="0064777F" w:rsidRDefault="0064777F"/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Pr="00F95FEA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Pr="00F95FEA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50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64777F" w:rsidTr="00FC285F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FC285F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662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FC285F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</w:t>
            </w:r>
            <w:r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86219B">
        <w:trPr>
          <w:trHeight w:val="41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Гросс</w:t>
            </w:r>
          </w:p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</w:t>
            </w:r>
          </w:p>
          <w:p w:rsidR="0064777F" w:rsidRPr="00C00ACC" w:rsidRDefault="0064777F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A8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4438965,86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C25F5" w:rsidRDefault="0064777F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C25F5" w:rsidRDefault="0064777F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C25F5" w:rsidRDefault="0064777F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7C1085" w:rsidRDefault="0064777F" w:rsidP="001074B8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 w:rsidRPr="002F65F2">
              <w:t>Hyundai Santa Fe TM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2F65F2" w:rsidRDefault="0064777F" w:rsidP="00F44ED6">
            <w:pPr>
              <w:spacing w:after="0" w:line="240" w:lineRule="auto"/>
            </w:pPr>
          </w:p>
        </w:tc>
      </w:tr>
      <w:tr w:rsidR="0064777F" w:rsidTr="0086219B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8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9D0F38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1074B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2F65F2" w:rsidRDefault="0064777F" w:rsidP="00F44ED6">
            <w:pPr>
              <w:spacing w:after="0" w:line="240" w:lineRule="auto"/>
            </w:pPr>
          </w:p>
        </w:tc>
      </w:tr>
      <w:tr w:rsidR="0064777F" w:rsidTr="00FC285F">
        <w:trPr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spacing w:after="0" w:line="240" w:lineRule="auto"/>
              <w:contextualSpacing/>
            </w:pPr>
            <w:r w:rsidRPr="00C00ACC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455012">
            <w:pPr>
              <w:spacing w:after="0" w:line="240" w:lineRule="auto"/>
            </w:pPr>
          </w:p>
        </w:tc>
      </w:tr>
      <w:tr w:rsidR="0064777F" w:rsidTr="00FC285F">
        <w:trPr>
          <w:trHeight w:val="5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9D0F38">
            <w:r w:rsidRPr="00F06A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063CA2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63CA2">
            <w:pPr>
              <w:spacing w:after="0" w:line="240" w:lineRule="auto"/>
            </w:pPr>
          </w:p>
        </w:tc>
      </w:tr>
      <w:tr w:rsidR="0064777F" w:rsidTr="00FC285F">
        <w:trPr>
          <w:trHeight w:val="4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9D0F38">
            <w:r w:rsidRPr="00F06A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FC25F5" w:rsidRDefault="0064777F" w:rsidP="009D0F38">
            <w:pPr>
              <w:spacing w:after="0" w:line="240" w:lineRule="auto"/>
              <w:contextualSpacing/>
            </w:pPr>
            <w:r w:rsidRPr="00FC25F5"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063CA2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63CA2">
            <w:pPr>
              <w:spacing w:after="0" w:line="240" w:lineRule="auto"/>
            </w:pPr>
          </w:p>
        </w:tc>
      </w:tr>
      <w:tr w:rsidR="0064777F" w:rsidTr="00FC285F">
        <w:trPr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455012" w:rsidRDefault="0064777F" w:rsidP="002F65F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448323,85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9D0F38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DA433A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highlight w:val="yellow"/>
              </w:rPr>
            </w:pPr>
            <w:r w:rsidRPr="00301797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C25F5" w:rsidRDefault="0064777F" w:rsidP="000F7054">
            <w:pPr>
              <w:spacing w:after="0" w:line="240" w:lineRule="auto"/>
              <w:contextualSpacing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Tucson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B20EEB" w:rsidRDefault="0064777F" w:rsidP="00455012">
            <w:pPr>
              <w:spacing w:after="0" w:line="240" w:lineRule="auto"/>
            </w:pPr>
          </w:p>
        </w:tc>
      </w:tr>
      <w:tr w:rsidR="0064777F" w:rsidTr="00DA433A">
        <w:trPr>
          <w:trHeight w:val="5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0515F8" w:rsidRDefault="0064777F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9D0F38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A433A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highlight w:val="yellow"/>
              </w:rPr>
            </w:pPr>
            <w:r w:rsidRPr="00301797">
              <w:t>477,0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</w:pPr>
          </w:p>
        </w:tc>
      </w:tr>
      <w:tr w:rsidR="0064777F" w:rsidTr="00DA433A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0515F8" w:rsidRDefault="0064777F" w:rsidP="00DA43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A433A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highlight w:val="yellow"/>
              </w:rPr>
            </w:pPr>
            <w:r w:rsidRPr="00301797"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 w:rsidP="00DA433A">
            <w:pPr>
              <w:spacing w:after="0" w:line="240" w:lineRule="auto"/>
            </w:pPr>
          </w:p>
        </w:tc>
      </w:tr>
      <w:tr w:rsidR="0064777F" w:rsidTr="00FC285F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0515F8" w:rsidRDefault="0064777F" w:rsidP="00DA43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301797"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7F" w:rsidRDefault="0064777F" w:rsidP="00DA433A">
            <w:pPr>
              <w:spacing w:after="0" w:line="240" w:lineRule="auto"/>
            </w:pPr>
          </w:p>
        </w:tc>
      </w:tr>
      <w:tr w:rsidR="0064777F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0515F8" w:rsidRDefault="0064777F" w:rsidP="00DA43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A433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301797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 w:rsidP="00DA433A">
            <w:pPr>
              <w:spacing w:after="0" w:line="240" w:lineRule="auto"/>
            </w:pPr>
          </w:p>
        </w:tc>
      </w:tr>
      <w:tr w:rsidR="0064777F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0515F8" w:rsidRDefault="0064777F" w:rsidP="00DA43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301797"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7F" w:rsidRDefault="0064777F" w:rsidP="00DA433A">
            <w:pPr>
              <w:spacing w:after="0" w:line="240" w:lineRule="auto"/>
            </w:pPr>
          </w:p>
        </w:tc>
      </w:tr>
      <w:tr w:rsidR="0064777F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0515F8" w:rsidRDefault="0064777F" w:rsidP="00DA43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C1085" w:rsidRDefault="0064777F" w:rsidP="00DA433A">
            <w:r w:rsidRPr="007C10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C1085" w:rsidRDefault="0064777F" w:rsidP="00DA433A">
            <w:pPr>
              <w:spacing w:after="0" w:line="240" w:lineRule="auto"/>
              <w:contextualSpacing/>
            </w:pPr>
            <w:r w:rsidRPr="007C1085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C1085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301797"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C1085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jc w:val="both"/>
            </w:pPr>
          </w:p>
        </w:tc>
      </w:tr>
      <w:tr w:rsidR="0064777F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0515F8" w:rsidRDefault="0064777F" w:rsidP="00DA43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C1085" w:rsidRDefault="0064777F" w:rsidP="00DA433A">
            <w:r w:rsidRPr="007C10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C25F5" w:rsidRDefault="0064777F" w:rsidP="00DA433A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C1085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301797"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C1085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jc w:val="both"/>
            </w:pPr>
          </w:p>
        </w:tc>
      </w:tr>
      <w:tr w:rsidR="0064777F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0515F8" w:rsidRDefault="0064777F" w:rsidP="00DA43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301797"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jc w:val="both"/>
            </w:pPr>
          </w:p>
        </w:tc>
      </w:tr>
      <w:tr w:rsidR="0064777F" w:rsidTr="00FC285F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  <w:r>
              <w:lastRenderedPageBreak/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  <w:r w:rsidRPr="00811BCF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62,7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64777F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B16D4F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0515F8" w:rsidRDefault="0064777F" w:rsidP="00DA43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jc w:val="both"/>
            </w:pPr>
          </w:p>
        </w:tc>
      </w:tr>
      <w:tr w:rsidR="0064777F" w:rsidTr="00FC285F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0515F8" w:rsidRDefault="0064777F" w:rsidP="00DA43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62,7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64777F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jc w:val="both"/>
            </w:pPr>
          </w:p>
        </w:tc>
      </w:tr>
      <w:tr w:rsidR="0064777F" w:rsidTr="000C6370">
        <w:trPr>
          <w:trHeight w:val="32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A433A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</w:pPr>
            <w:r>
              <w:t>-</w:t>
            </w:r>
          </w:p>
        </w:tc>
      </w:tr>
      <w:tr w:rsidR="0064777F" w:rsidTr="000C6370">
        <w:trPr>
          <w:trHeight w:val="2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4374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433A">
            <w:pPr>
              <w:spacing w:after="0" w:line="240" w:lineRule="auto"/>
            </w:pPr>
          </w:p>
        </w:tc>
      </w:tr>
    </w:tbl>
    <w:p w:rsidR="0064777F" w:rsidRDefault="0064777F"/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134"/>
        <w:gridCol w:w="1701"/>
        <w:gridCol w:w="992"/>
        <w:gridCol w:w="992"/>
        <w:gridCol w:w="1049"/>
        <w:gridCol w:w="794"/>
        <w:gridCol w:w="992"/>
        <w:gridCol w:w="1276"/>
        <w:gridCol w:w="1480"/>
      </w:tblGrid>
      <w:tr w:rsidR="0064777F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4F350A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81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F26605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F26605">
        <w:trPr>
          <w:trHeight w:val="9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Огнев</w:t>
            </w:r>
          </w:p>
          <w:p w:rsidR="0064777F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Иван</w:t>
            </w:r>
          </w:p>
          <w:p w:rsidR="0064777F" w:rsidRPr="008C135B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Владими</w:t>
            </w:r>
            <w:r w:rsidRPr="008C135B">
              <w:t>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C135B">
              <w:rPr>
                <w:szCs w:val="24"/>
              </w:rPr>
              <w:t>Депутат</w:t>
            </w:r>
          </w:p>
          <w:p w:rsidR="0064777F" w:rsidRPr="008C135B" w:rsidRDefault="0064777F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Барнаульской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D662E4" w:rsidRDefault="0064777F" w:rsidP="00A5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539238,82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067D1">
            <w:pPr>
              <w:spacing w:after="0" w:line="240" w:lineRule="auto"/>
              <w:contextualSpacing/>
            </w:pPr>
            <w:r w:rsidRPr="008C135B">
              <w:t>Общая долевая 1</w:t>
            </w:r>
            <w:r>
              <w:t>3</w:t>
            </w:r>
            <w:r w:rsidRPr="008C135B">
              <w:t>/</w:t>
            </w: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Легковой автомобиль КИА РИО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92F5B">
            <w:pPr>
              <w:spacing w:after="0" w:line="240" w:lineRule="auto"/>
            </w:pPr>
            <w:r>
              <w:t>-</w:t>
            </w:r>
          </w:p>
        </w:tc>
      </w:tr>
      <w:tr w:rsidR="0064777F" w:rsidTr="00F26605">
        <w:trPr>
          <w:trHeight w:val="5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0C515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90794,02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C5CCB">
            <w:pPr>
              <w:spacing w:after="0" w:line="240" w:lineRule="auto"/>
              <w:contextualSpacing/>
            </w:pPr>
            <w:r w:rsidRPr="008C135B">
              <w:t>Общая долевая 1</w:t>
            </w:r>
            <w:r>
              <w:t>3</w:t>
            </w:r>
            <w:r w:rsidRPr="008C135B">
              <w:t>/</w:t>
            </w: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92F5B">
            <w:pPr>
              <w:spacing w:after="0" w:line="240" w:lineRule="auto"/>
            </w:pPr>
            <w:r>
              <w:t>-</w:t>
            </w:r>
          </w:p>
        </w:tc>
      </w:tr>
      <w:tr w:rsidR="0064777F" w:rsidTr="00F26605">
        <w:trPr>
          <w:trHeight w:val="5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</w:pPr>
          </w:p>
        </w:tc>
      </w:tr>
      <w:tr w:rsidR="0064777F" w:rsidTr="00F26605">
        <w:trPr>
          <w:trHeight w:val="57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>
              <w:t xml:space="preserve">Гаражный бокс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</w:pPr>
          </w:p>
        </w:tc>
      </w:tr>
      <w:tr w:rsidR="0064777F" w:rsidTr="00F26605">
        <w:trPr>
          <w:trHeight w:val="8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8C135B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  <w:p w:rsidR="0064777F" w:rsidRPr="00D92F5B" w:rsidRDefault="0064777F" w:rsidP="008C135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D92F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3C5EB5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8/36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87,8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92F5B">
            <w:pPr>
              <w:spacing w:after="0" w:line="240" w:lineRule="auto"/>
            </w:pPr>
            <w:r>
              <w:t>-</w:t>
            </w:r>
          </w:p>
        </w:tc>
      </w:tr>
      <w:tr w:rsidR="0064777F" w:rsidTr="00F26605">
        <w:trPr>
          <w:trHeight w:val="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FC7DB5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FC7DB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FC7DB5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FC7DB5" w:rsidRDefault="0064777F" w:rsidP="00FC7DB5">
            <w:pPr>
              <w:spacing w:after="0" w:line="240" w:lineRule="auto"/>
            </w:pPr>
            <w:r w:rsidRPr="00FC7DB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FC7DB5" w:rsidRDefault="0064777F" w:rsidP="00FC7DB5">
            <w:pPr>
              <w:spacing w:after="0" w:line="240" w:lineRule="auto"/>
            </w:pPr>
            <w:r w:rsidRPr="00FC7DB5">
              <w:t xml:space="preserve">Общая долевая </w:t>
            </w:r>
            <w:r>
              <w:t>2</w:t>
            </w:r>
            <w:r w:rsidRPr="00FC7DB5">
              <w:t>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FC7DB5" w:rsidRDefault="0064777F" w:rsidP="00FC7DB5">
            <w:pPr>
              <w:spacing w:after="0" w:line="240" w:lineRule="auto"/>
            </w:pPr>
            <w:r w:rsidRPr="00FC7DB5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FC7DB5" w:rsidRDefault="0064777F" w:rsidP="00FC7DB5">
            <w:pPr>
              <w:spacing w:after="0" w:line="240" w:lineRule="auto"/>
            </w:pPr>
            <w:r w:rsidRPr="00FC7DB5"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FC7DB5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FC7DB5">
            <w:pPr>
              <w:spacing w:after="0" w:line="240" w:lineRule="auto"/>
            </w:pPr>
            <w:r>
              <w:t>-</w:t>
            </w:r>
          </w:p>
        </w:tc>
      </w:tr>
      <w:tr w:rsidR="0064777F" w:rsidTr="00F26605">
        <w:trPr>
          <w:trHeight w:val="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D7278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D727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D7278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C7DB5" w:rsidRDefault="0064777F" w:rsidP="001D7278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C7DB5" w:rsidRDefault="0064777F" w:rsidP="00114B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C7DB5" w:rsidRDefault="0064777F" w:rsidP="001D727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C7DB5" w:rsidRDefault="0064777F" w:rsidP="001D7278">
            <w:pPr>
              <w:spacing w:after="0" w:line="240" w:lineRule="auto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D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D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D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C7DB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D7278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D7278">
            <w:pPr>
              <w:spacing w:after="0" w:line="240" w:lineRule="auto"/>
            </w:pPr>
            <w:r>
              <w:t>-</w:t>
            </w:r>
          </w:p>
        </w:tc>
      </w:tr>
    </w:tbl>
    <w:p w:rsidR="0064777F" w:rsidRDefault="0064777F"/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351"/>
        <w:gridCol w:w="1200"/>
        <w:gridCol w:w="1276"/>
        <w:gridCol w:w="851"/>
        <w:gridCol w:w="992"/>
        <w:gridCol w:w="1276"/>
        <w:gridCol w:w="850"/>
        <w:gridCol w:w="992"/>
        <w:gridCol w:w="1357"/>
        <w:gridCol w:w="1966"/>
      </w:tblGrid>
      <w:tr w:rsidR="0064777F" w:rsidTr="00FA6BCA">
        <w:trPr>
          <w:trHeight w:val="226"/>
        </w:trPr>
        <w:tc>
          <w:tcPr>
            <w:tcW w:w="12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7A6946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620B01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620B01">
        <w:trPr>
          <w:trHeight w:val="50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Денисова Тамара Николаевна</w:t>
            </w:r>
          </w:p>
          <w:p w:rsidR="0064777F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организацион-ного отдела </w:t>
            </w:r>
            <w:r w:rsidRPr="00555F30">
              <w:t>аппарата Барнаульской городской Думы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10B79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1068802,00</w:t>
            </w:r>
          </w:p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  <w:p w:rsidR="0064777F" w:rsidRPr="00FA6BCA" w:rsidRDefault="0064777F" w:rsidP="00DA2D9E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10B79" w:rsidRDefault="0064777F" w:rsidP="00DA2D9E">
            <w:pPr>
              <w:spacing w:after="0" w:line="240" w:lineRule="auto"/>
              <w:contextualSpacing/>
            </w:pPr>
            <w:r w:rsidRPr="00C10B79">
              <w:t>Легковой автомобиль</w:t>
            </w:r>
          </w:p>
          <w:p w:rsidR="0064777F" w:rsidRPr="00DB0B94" w:rsidRDefault="0064777F" w:rsidP="00DA2D9E">
            <w:pPr>
              <w:spacing w:after="0" w:line="240" w:lineRule="auto"/>
            </w:pPr>
            <w:r>
              <w:t>Шевроле Нива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spacing w:after="0" w:line="240" w:lineRule="auto"/>
            </w:pPr>
            <w:r>
              <w:t>-</w:t>
            </w:r>
          </w:p>
        </w:tc>
      </w:tr>
      <w:tr w:rsidR="0064777F" w:rsidTr="00620B01">
        <w:trPr>
          <w:trHeight w:val="99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55F30" w:rsidRDefault="0064777F" w:rsidP="004E53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DA6CA5" w:rsidRDefault="0064777F" w:rsidP="004E53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DA6CA5" w:rsidRDefault="0064777F" w:rsidP="004E53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10B79" w:rsidRDefault="0064777F" w:rsidP="00DA2D9E">
            <w:pPr>
              <w:spacing w:after="0" w:line="240" w:lineRule="auto"/>
              <w:contextualSpacing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A2D9E">
            <w:pPr>
              <w:spacing w:after="0" w:line="240" w:lineRule="auto"/>
            </w:pPr>
          </w:p>
        </w:tc>
      </w:tr>
      <w:tr w:rsidR="0064777F" w:rsidTr="007A6946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A2D9E">
            <w:pPr>
              <w:spacing w:after="0" w:line="240" w:lineRule="auto"/>
              <w:jc w:val="center"/>
            </w:pPr>
            <w:r>
              <w:t>764705,98</w:t>
            </w:r>
          </w:p>
          <w:p w:rsidR="0064777F" w:rsidRPr="00C10B79" w:rsidRDefault="0064777F" w:rsidP="00DA2D9E">
            <w:pPr>
              <w:spacing w:after="0" w:line="240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61033B" w:rsidRDefault="0064777F" w:rsidP="00DA2D9E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61033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61033B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61033B">
              <w:rPr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61033B" w:rsidRDefault="0064777F" w:rsidP="00DA2D9E">
            <w:pPr>
              <w:pStyle w:val="ConsPlusNormal"/>
              <w:widowControl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61033B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61033B">
              <w:rPr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55F30" w:rsidRDefault="0064777F" w:rsidP="007A69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A6CA5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A6CA5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7B4F27">
            <w:pPr>
              <w:spacing w:after="0" w:line="240" w:lineRule="auto"/>
            </w:pPr>
            <w:r>
              <w:t xml:space="preserve">Легковой автомобиль  Ниссан </w:t>
            </w:r>
            <w:r>
              <w:rPr>
                <w:lang w:val="en-US"/>
              </w:rPr>
              <w:t>QASHQAI</w:t>
            </w:r>
          </w:p>
          <w:p w:rsidR="0064777F" w:rsidRPr="00D8094A" w:rsidRDefault="0064777F" w:rsidP="007B4F27">
            <w:pPr>
              <w:spacing w:after="0" w:line="240" w:lineRule="auto"/>
            </w:pPr>
          </w:p>
          <w:p w:rsidR="0064777F" w:rsidRPr="00DA6CA5" w:rsidRDefault="0064777F" w:rsidP="007B4F27">
            <w:pPr>
              <w:spacing w:after="0" w:line="240" w:lineRule="auto"/>
            </w:pPr>
            <w:r>
              <w:t>Прицеп О1 821303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spacing w:after="0" w:line="240" w:lineRule="auto"/>
            </w:pPr>
            <w:r>
              <w:t>-</w:t>
            </w:r>
          </w:p>
        </w:tc>
      </w:tr>
    </w:tbl>
    <w:p w:rsidR="0064777F" w:rsidRDefault="0064777F"/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</w:t>
      </w:r>
      <w:r w:rsidRPr="001025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 г.</w:t>
      </w:r>
    </w:p>
    <w:p w:rsidR="0064777F" w:rsidRDefault="0064777F" w:rsidP="00C7425E">
      <w:pPr>
        <w:spacing w:after="0" w:line="240" w:lineRule="auto"/>
        <w:contextualSpacing/>
      </w:pPr>
    </w:p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16"/>
        <w:gridCol w:w="1394"/>
        <w:gridCol w:w="1395"/>
        <w:gridCol w:w="1365"/>
        <w:gridCol w:w="992"/>
        <w:gridCol w:w="992"/>
        <w:gridCol w:w="1276"/>
        <w:gridCol w:w="709"/>
        <w:gridCol w:w="992"/>
        <w:gridCol w:w="1417"/>
        <w:gridCol w:w="1622"/>
      </w:tblGrid>
      <w:tr w:rsidR="0064777F" w:rsidTr="00837AFB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C7425E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C0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D377CA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D377CA">
        <w:trPr>
          <w:trHeight w:val="5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A341FB" w:rsidRDefault="0064777F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341FB">
              <w:t xml:space="preserve">Струченко </w:t>
            </w:r>
          </w:p>
          <w:p w:rsidR="0064777F" w:rsidRPr="00A341FB" w:rsidRDefault="0064777F" w:rsidP="00A4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341FB">
              <w:t>Сергей</w:t>
            </w:r>
          </w:p>
          <w:p w:rsidR="0064777F" w:rsidRDefault="0064777F" w:rsidP="00A4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341FB">
              <w:t>Викторович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C74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Заместитель председателя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275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1553082,63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C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37AFB" w:rsidRDefault="0064777F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64777F" w:rsidRPr="006E44E7" w:rsidRDefault="0064777F" w:rsidP="00D125D6">
            <w:pPr>
              <w:spacing w:after="0" w:line="240" w:lineRule="auto"/>
              <w:contextualSpacing/>
            </w:pPr>
            <w:r>
              <w:t>Сузуки</w:t>
            </w:r>
            <w:r w:rsidRPr="001025BB">
              <w:t xml:space="preserve"> </w:t>
            </w:r>
            <w:r>
              <w:rPr>
                <w:lang w:val="en-US"/>
              </w:rPr>
              <w:t>Grand</w:t>
            </w:r>
            <w:r w:rsidRPr="001025BB">
              <w:t xml:space="preserve"> </w:t>
            </w:r>
            <w:r>
              <w:rPr>
                <w:lang w:val="en-US"/>
              </w:rPr>
              <w:t>Vitara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837AFB">
            <w:pPr>
              <w:spacing w:after="0" w:line="240" w:lineRule="auto"/>
            </w:pPr>
            <w:r>
              <w:t>-</w:t>
            </w:r>
          </w:p>
        </w:tc>
      </w:tr>
      <w:tr w:rsidR="0064777F" w:rsidTr="00085685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6E44E7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C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837AFB">
            <w:pPr>
              <w:spacing w:after="0" w:line="240" w:lineRule="auto"/>
            </w:pPr>
          </w:p>
        </w:tc>
      </w:tr>
      <w:tr w:rsidR="0064777F" w:rsidTr="00E50622">
        <w:trPr>
          <w:trHeight w:val="5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A5C80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A5C80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B83D01" w:rsidRDefault="0064777F" w:rsidP="00B83D0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130431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A5C80" w:rsidRDefault="0064777F" w:rsidP="00AA5C80">
            <w:pPr>
              <w:spacing w:after="0" w:line="240" w:lineRule="auto"/>
              <w:contextualSpacing/>
            </w:pPr>
            <w:r w:rsidRPr="00AA5C80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A5C80" w:rsidRDefault="0064777F" w:rsidP="00AA5C80">
            <w:pPr>
              <w:spacing w:after="0" w:line="240" w:lineRule="auto"/>
              <w:contextualSpacing/>
            </w:pPr>
            <w:r w:rsidRPr="00AA5C80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A5C80" w:rsidRDefault="0064777F" w:rsidP="00AA5C80">
            <w:pPr>
              <w:spacing w:after="0" w:line="240" w:lineRule="auto"/>
              <w:contextualSpacing/>
            </w:pPr>
            <w:r w:rsidRPr="00AA5C80"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A5C80" w:rsidRDefault="0064777F" w:rsidP="00CE557C">
            <w:pPr>
              <w:spacing w:after="0" w:line="240" w:lineRule="auto"/>
              <w:contextualSpacing/>
            </w:pPr>
            <w:r w:rsidRPr="00AA5C8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64777F" w:rsidRDefault="0064777F" w:rsidP="006800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64777F" w:rsidRDefault="0064777F" w:rsidP="006800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64777F" w:rsidRDefault="0064777F" w:rsidP="006800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A5C80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A5C80">
            <w:pPr>
              <w:spacing w:after="0" w:line="240" w:lineRule="auto"/>
            </w:pPr>
            <w:r>
              <w:t>-</w:t>
            </w:r>
          </w:p>
        </w:tc>
      </w:tr>
      <w:tr w:rsidR="0064777F" w:rsidTr="00E50622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A5C80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A5C80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A5C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A5C80" w:rsidRDefault="0064777F" w:rsidP="00AA5C80">
            <w:pPr>
              <w:spacing w:after="0" w:line="240" w:lineRule="auto"/>
              <w:contextualSpacing/>
            </w:pPr>
            <w:r w:rsidRPr="00AA5C80"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A5C80" w:rsidRDefault="0064777F" w:rsidP="00AA5C80">
            <w:pPr>
              <w:spacing w:after="0" w:line="240" w:lineRule="auto"/>
              <w:contextualSpacing/>
            </w:pPr>
            <w:r w:rsidRPr="00AA5C80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A5C80" w:rsidRDefault="0064777F" w:rsidP="00AA5C80">
            <w:pPr>
              <w:spacing w:after="0" w:line="240" w:lineRule="auto"/>
              <w:contextualSpacing/>
            </w:pPr>
            <w:r w:rsidRPr="00AA5C80"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A5C80" w:rsidRDefault="0064777F" w:rsidP="00CE557C">
            <w:pPr>
              <w:spacing w:after="0" w:line="240" w:lineRule="auto"/>
              <w:contextualSpacing/>
            </w:pPr>
            <w:r w:rsidRPr="00AA5C8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A5C80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A5C80">
            <w:pPr>
              <w:spacing w:after="0" w:line="240" w:lineRule="auto"/>
            </w:pPr>
          </w:p>
        </w:tc>
      </w:tr>
      <w:tr w:rsidR="0064777F" w:rsidTr="00FA356B">
        <w:trPr>
          <w:trHeight w:val="5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C47B1C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C47B1C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22A04" w:rsidRDefault="0064777F" w:rsidP="00414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1012500,00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47B1C" w:rsidRDefault="0064777F" w:rsidP="00C47B1C">
            <w:pPr>
              <w:spacing w:after="0" w:line="240" w:lineRule="auto"/>
            </w:pPr>
            <w:r w:rsidRPr="00C47B1C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47B1C" w:rsidRDefault="0064777F" w:rsidP="00C47B1C">
            <w:pPr>
              <w:spacing w:after="0" w:line="240" w:lineRule="auto"/>
            </w:pPr>
            <w:r w:rsidRPr="00C47B1C">
              <w:t>Общая долевая 1/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47B1C" w:rsidRDefault="0064777F" w:rsidP="00C47B1C">
            <w:pPr>
              <w:spacing w:after="0" w:line="240" w:lineRule="auto"/>
            </w:pPr>
            <w:r>
              <w:t>589</w:t>
            </w:r>
            <w:r w:rsidRPr="00C47B1C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47B1C" w:rsidRDefault="0064777F" w:rsidP="00CE557C">
            <w:pPr>
              <w:spacing w:after="0" w:line="240" w:lineRule="auto"/>
            </w:pPr>
            <w:r w:rsidRPr="00C47B1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31231D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631FA4" w:rsidRDefault="0064777F" w:rsidP="00C47B1C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631FA4" w:rsidRDefault="0064777F" w:rsidP="00C47B1C">
            <w:pPr>
              <w:spacing w:after="0" w:line="240" w:lineRule="auto"/>
            </w:pPr>
            <w:r>
              <w:t>Квартира (доход от продажи квартиры, личные накопления родителей)</w:t>
            </w:r>
          </w:p>
        </w:tc>
      </w:tr>
      <w:tr w:rsidR="0064777F" w:rsidTr="00FA356B">
        <w:trPr>
          <w:trHeight w:val="28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377CA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377CA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377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47B1C" w:rsidRDefault="0064777F" w:rsidP="00D377C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47B1C" w:rsidRDefault="0064777F" w:rsidP="00D377CA">
            <w:pPr>
              <w:spacing w:after="0" w:line="240" w:lineRule="auto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14130">
            <w:pPr>
              <w:spacing w:after="0" w:line="240" w:lineRule="auto"/>
            </w:pPr>
            <w: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47B1C" w:rsidRDefault="0064777F" w:rsidP="00D377C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31231D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377CA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377CA">
            <w:pPr>
              <w:spacing w:after="0" w:line="240" w:lineRule="auto"/>
            </w:pPr>
          </w:p>
        </w:tc>
      </w:tr>
      <w:tr w:rsidR="0064777F" w:rsidTr="00FA356B">
        <w:trPr>
          <w:trHeight w:val="5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5C3074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5C307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22A04" w:rsidRDefault="0064777F" w:rsidP="005C30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5C3074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631FA4" w:rsidRDefault="0064777F" w:rsidP="005C3074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631FA4" w:rsidRDefault="0064777F" w:rsidP="005C3074">
            <w:pPr>
              <w:spacing w:after="0" w:line="240" w:lineRule="auto"/>
            </w:pPr>
            <w:r>
              <w:t>-</w:t>
            </w:r>
          </w:p>
        </w:tc>
      </w:tr>
      <w:tr w:rsidR="0064777F" w:rsidTr="00C409E3">
        <w:trPr>
          <w:trHeight w:val="2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C3074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C307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C3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C3074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31231D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C307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C3074">
            <w:pPr>
              <w:spacing w:after="0" w:line="240" w:lineRule="auto"/>
            </w:pPr>
          </w:p>
        </w:tc>
      </w:tr>
      <w:tr w:rsidR="0064777F" w:rsidTr="00C409E3">
        <w:trPr>
          <w:trHeight w:val="4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spacing w:after="0" w:line="240" w:lineRule="auto"/>
            </w:pPr>
            <w:r w:rsidRPr="00F63DBF"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B02F25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spacing w:after="0" w:line="240" w:lineRule="auto"/>
            </w:pPr>
            <w:r>
              <w:t>-</w:t>
            </w:r>
          </w:p>
        </w:tc>
      </w:tr>
      <w:tr w:rsidR="0064777F" w:rsidTr="00C409E3">
        <w:trPr>
          <w:trHeight w:val="3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63DBF" w:rsidRDefault="0064777F" w:rsidP="00B02F25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02F2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31231D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02F25">
            <w:pPr>
              <w:spacing w:after="0" w:line="240" w:lineRule="auto"/>
            </w:pPr>
          </w:p>
        </w:tc>
      </w:tr>
    </w:tbl>
    <w:p w:rsidR="0064777F" w:rsidRDefault="0064777F"/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Pr="00F95FEA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Pr="00F95FEA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64777F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A80684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69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A80684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3E410F">
        <w:trPr>
          <w:trHeight w:val="6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Ильиных Дмитрий</w:t>
            </w:r>
          </w:p>
          <w:p w:rsidR="0064777F" w:rsidRPr="00C00ACC" w:rsidRDefault="0064777F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</w:t>
            </w:r>
          </w:p>
          <w:p w:rsidR="0064777F" w:rsidRPr="00C00ACC" w:rsidRDefault="0064777F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10039379,22</w:t>
            </w:r>
          </w:p>
          <w:p w:rsidR="0064777F" w:rsidRPr="00C00ACC" w:rsidRDefault="0064777F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685429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1E2AB3" w:rsidRDefault="0064777F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1E2AB3" w:rsidRDefault="0064777F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1E2AB3" w:rsidRDefault="0064777F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BC2D8E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64777F" w:rsidRDefault="0064777F" w:rsidP="00BC2D8E">
            <w:pPr>
              <w:spacing w:after="0"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  <w:r>
              <w:t>;</w:t>
            </w:r>
          </w:p>
          <w:p w:rsidR="0064777F" w:rsidRDefault="0064777F" w:rsidP="00BC2D8E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64777F" w:rsidRPr="006B1E2F" w:rsidRDefault="0064777F" w:rsidP="00BC2D8E">
            <w:pPr>
              <w:spacing w:after="0" w:line="240" w:lineRule="auto"/>
              <w:contextualSpacing/>
            </w:pPr>
            <w:r>
              <w:rPr>
                <w:lang w:val="en-US"/>
              </w:rPr>
              <w:t>Lexus</w:t>
            </w:r>
            <w:r w:rsidRPr="00BE09A3">
              <w:t xml:space="preserve"> </w:t>
            </w:r>
            <w:r>
              <w:rPr>
                <w:lang w:val="en-US"/>
              </w:rPr>
              <w:t>NX</w:t>
            </w:r>
            <w:r w:rsidRPr="00BE09A3">
              <w:t xml:space="preserve"> 200</w:t>
            </w:r>
          </w:p>
          <w:p w:rsidR="0064777F" w:rsidRPr="00BC2D8E" w:rsidRDefault="0064777F" w:rsidP="006B1E2F">
            <w:pPr>
              <w:spacing w:after="0" w:line="240" w:lineRule="auto"/>
              <w:contextualSpacing/>
            </w:pPr>
          </w:p>
          <w:p w:rsidR="0064777F" w:rsidRPr="00BC2D8E" w:rsidRDefault="0064777F" w:rsidP="00BC2D8E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F9672C">
            <w:pPr>
              <w:spacing w:after="0" w:line="240" w:lineRule="auto"/>
            </w:pPr>
            <w:r>
              <w:t>Здание центрального теплового пункта (накопления за предыдущие годы),</w:t>
            </w:r>
          </w:p>
          <w:p w:rsidR="0064777F" w:rsidRPr="001F2234" w:rsidRDefault="0064777F" w:rsidP="00696D6C">
            <w:pPr>
              <w:spacing w:after="0" w:line="240" w:lineRule="auto"/>
            </w:pPr>
            <w:r>
              <w:t>Легковой автомобиль (доход от продажи легкового автомобиля, кредитные денежные средства)</w:t>
            </w:r>
          </w:p>
        </w:tc>
      </w:tr>
      <w:tr w:rsidR="0064777F" w:rsidTr="00A80684">
        <w:trPr>
          <w:trHeight w:val="4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685429">
            <w:pPr>
              <w:spacing w:after="0" w:line="240" w:lineRule="auto"/>
              <w:contextualSpacing/>
            </w:pPr>
            <w:r w:rsidRPr="00C00ACC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1F2234" w:rsidRDefault="0064777F" w:rsidP="00455012">
            <w:pPr>
              <w:spacing w:after="0" w:line="240" w:lineRule="auto"/>
            </w:pPr>
          </w:p>
        </w:tc>
      </w:tr>
      <w:tr w:rsidR="0064777F" w:rsidTr="006B1E2F">
        <w:trPr>
          <w:trHeight w:val="6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C44B6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1F2234" w:rsidRDefault="0064777F" w:rsidP="00455012">
            <w:pPr>
              <w:spacing w:after="0" w:line="240" w:lineRule="auto"/>
            </w:pPr>
          </w:p>
        </w:tc>
      </w:tr>
      <w:tr w:rsidR="0064777F" w:rsidTr="00696D6C">
        <w:trPr>
          <w:trHeight w:val="16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Здание центрального теплового пункта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E09A3">
            <w:pPr>
              <w:spacing w:after="0" w:line="240" w:lineRule="auto"/>
              <w:contextualSpacing/>
            </w:pPr>
            <w:r>
              <w:t xml:space="preserve">Общая долевая 43/1000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1F2234" w:rsidRDefault="0064777F" w:rsidP="00455012">
            <w:pPr>
              <w:spacing w:after="0" w:line="240" w:lineRule="auto"/>
            </w:pPr>
          </w:p>
        </w:tc>
      </w:tr>
      <w:tr w:rsidR="0064777F" w:rsidTr="00A80684">
        <w:trPr>
          <w:trHeight w:val="5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455012" w:rsidRDefault="0064777F" w:rsidP="007B0A1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1291081,08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44B6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5C3C48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64777F" w:rsidRPr="000F7054" w:rsidRDefault="0064777F" w:rsidP="005C3C48">
            <w:pPr>
              <w:spacing w:after="0" w:line="240" w:lineRule="auto"/>
              <w:contextualSpacing/>
            </w:pPr>
            <w:r>
              <w:t>ГАЗ 330232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1F2234" w:rsidRDefault="0064777F" w:rsidP="00455012">
            <w:pPr>
              <w:spacing w:after="0" w:line="240" w:lineRule="auto"/>
            </w:pPr>
          </w:p>
        </w:tc>
      </w:tr>
      <w:tr w:rsidR="0064777F" w:rsidTr="00A80684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0515F8" w:rsidRDefault="0064777F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C44B6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7F" w:rsidRPr="008C135B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7F" w:rsidRPr="001F2234" w:rsidRDefault="0064777F">
            <w:pPr>
              <w:spacing w:after="0" w:line="240" w:lineRule="auto"/>
            </w:pPr>
          </w:p>
        </w:tc>
      </w:tr>
      <w:tr w:rsidR="0064777F" w:rsidTr="00A80684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449CE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F223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1F2234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1F2234" w:rsidRDefault="0064777F" w:rsidP="001F223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1F2234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1F2234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1F2234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1F2234" w:rsidRDefault="0064777F" w:rsidP="001F2234">
            <w:pPr>
              <w:spacing w:after="0" w:line="240" w:lineRule="auto"/>
              <w:jc w:val="both"/>
            </w:pPr>
            <w:r w:rsidRPr="001F2234">
              <w:t>-</w:t>
            </w:r>
          </w:p>
        </w:tc>
      </w:tr>
      <w:tr w:rsidR="0064777F" w:rsidTr="00A80684">
        <w:trPr>
          <w:trHeight w:val="3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B16D4F" w:rsidRDefault="0064777F" w:rsidP="000505C3">
            <w:pPr>
              <w:spacing w:after="0" w:line="240" w:lineRule="auto"/>
              <w:contextualSpacing/>
            </w:pPr>
            <w: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E4585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0515F8" w:rsidRDefault="0064777F" w:rsidP="00E458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4585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E45857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45857">
            <w:pPr>
              <w:spacing w:after="0" w:line="240" w:lineRule="auto"/>
              <w:jc w:val="both"/>
            </w:pPr>
            <w:r>
              <w:t>-</w:t>
            </w:r>
          </w:p>
        </w:tc>
      </w:tr>
    </w:tbl>
    <w:p w:rsidR="0064777F" w:rsidRDefault="0064777F"/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2030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333"/>
        <w:gridCol w:w="1219"/>
        <w:gridCol w:w="1417"/>
        <w:gridCol w:w="992"/>
        <w:gridCol w:w="993"/>
        <w:gridCol w:w="1275"/>
        <w:gridCol w:w="993"/>
        <w:gridCol w:w="992"/>
        <w:gridCol w:w="1417"/>
        <w:gridCol w:w="1622"/>
      </w:tblGrid>
      <w:tr w:rsidR="0064777F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A057A9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A057A9">
        <w:trPr>
          <w:trHeight w:val="942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A057A9">
        <w:trPr>
          <w:trHeight w:val="44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Бочкова </w:t>
            </w:r>
          </w:p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Светлана </w:t>
            </w:r>
          </w:p>
          <w:p w:rsidR="0064777F" w:rsidRPr="005A4E39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</w:t>
            </w:r>
          </w:p>
          <w:p w:rsidR="0064777F" w:rsidRPr="005A4E39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Барнаульской городской Думы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55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3189111,61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77F" w:rsidRPr="005A4E39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Бокс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77F" w:rsidRPr="005A4E39" w:rsidRDefault="0064777F" w:rsidP="002030B4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 xml:space="preserve">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77F" w:rsidRPr="00575E4E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75E4E">
              <w:t>23,9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77F" w:rsidRPr="005A4E39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E666F7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07739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FA74D5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64777F" w:rsidRPr="002030B4" w:rsidRDefault="0064777F" w:rsidP="00B03B0A">
            <w:pPr>
              <w:spacing w:after="0" w:line="240" w:lineRule="auto"/>
              <w:contextualSpacing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Touareg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64777F" w:rsidTr="00A057A9">
        <w:trPr>
          <w:trHeight w:val="27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5A4E39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2030B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75E4E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0773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5A4E39" w:rsidRDefault="0064777F" w:rsidP="002030B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spacing w:after="0" w:line="240" w:lineRule="auto"/>
              <w:contextualSpacing/>
            </w:pPr>
          </w:p>
        </w:tc>
      </w:tr>
      <w:tr w:rsidR="0064777F" w:rsidTr="00A057A9">
        <w:trPr>
          <w:trHeight w:val="27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5A4E39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FE1044" w:rsidRDefault="0064777F" w:rsidP="002030B4">
            <w:pPr>
              <w:spacing w:after="0" w:line="240" w:lineRule="auto"/>
            </w:pPr>
            <w:r>
              <w:t xml:space="preserve">Бокс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FE1044" w:rsidRDefault="0064777F" w:rsidP="002030B4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75E4E" w:rsidRDefault="0064777F" w:rsidP="002030B4">
            <w:pPr>
              <w:spacing w:after="0" w:line="240" w:lineRule="auto"/>
            </w:pPr>
            <w:r w:rsidRPr="00575E4E">
              <w:t>21,8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FE1044" w:rsidRDefault="0064777F" w:rsidP="002030B4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07739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5A4E39" w:rsidRDefault="0064777F" w:rsidP="002030B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spacing w:after="0" w:line="240" w:lineRule="auto"/>
              <w:contextualSpacing/>
            </w:pPr>
          </w:p>
        </w:tc>
      </w:tr>
      <w:tr w:rsidR="0064777F" w:rsidTr="00A057A9">
        <w:trPr>
          <w:trHeight w:val="27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75E4E" w:rsidRDefault="0064777F" w:rsidP="002030B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2030B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07739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2030B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spacing w:after="0" w:line="240" w:lineRule="auto"/>
              <w:contextualSpacing/>
            </w:pPr>
          </w:p>
        </w:tc>
      </w:tr>
      <w:tr w:rsidR="0064777F" w:rsidTr="00A057A9">
        <w:trPr>
          <w:trHeight w:val="50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2030B4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2030B4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E1044" w:rsidRDefault="0064777F" w:rsidP="002030B4">
            <w:pPr>
              <w:spacing w:after="0" w:line="240" w:lineRule="auto"/>
              <w:contextualSpacing/>
            </w:pPr>
            <w:r>
              <w:t>486475,56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2030B4">
            <w:pPr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2030B4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  <w:p w:rsidR="0064777F" w:rsidRPr="005A4E39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B5F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E666F7" w:rsidRDefault="0064777F" w:rsidP="002030B4">
            <w:pPr>
              <w:spacing w:after="0" w:line="240" w:lineRule="auto"/>
              <w:contextualSpacing/>
              <w:rPr>
                <w:sz w:val="18"/>
              </w:rPr>
            </w:pPr>
            <w:r w:rsidRPr="00E666F7">
              <w:t xml:space="preserve">Легковой </w:t>
            </w:r>
            <w:r>
              <w:t>автомобиль Ниссан Тиида</w:t>
            </w:r>
          </w:p>
          <w:p w:rsidR="0064777F" w:rsidRPr="00E666F7" w:rsidRDefault="0064777F" w:rsidP="002030B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2030B4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64777F" w:rsidTr="00A057A9">
        <w:trPr>
          <w:trHeight w:val="83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2030B4">
            <w:pPr>
              <w:spacing w:after="0" w:line="240" w:lineRule="auto"/>
              <w:contextualSpacing/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spacing w:after="0" w:line="240" w:lineRule="auto"/>
              <w:contextualSpacing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C1ACA">
            <w:pPr>
              <w:spacing w:after="0" w:line="240" w:lineRule="auto"/>
              <w:contextualSpacing/>
            </w:pPr>
            <w: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C1ACA">
            <w:pPr>
              <w:spacing w:after="0" w:line="240" w:lineRule="auto"/>
              <w:contextualSpacing/>
            </w:pPr>
            <w:r w:rsidRPr="00A020B7">
              <w:t>Общая совместная</w:t>
            </w:r>
          </w:p>
          <w:p w:rsidR="0064777F" w:rsidRDefault="0064777F" w:rsidP="002030B4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C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C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E666F7" w:rsidRDefault="0064777F" w:rsidP="002030B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030B4">
            <w:pPr>
              <w:spacing w:after="0" w:line="240" w:lineRule="auto"/>
              <w:contextualSpacing/>
            </w:pPr>
          </w:p>
        </w:tc>
      </w:tr>
    </w:tbl>
    <w:p w:rsidR="0064777F" w:rsidRDefault="0064777F"/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75"/>
        <w:gridCol w:w="1417"/>
        <w:gridCol w:w="1272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64777F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1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04512D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094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04512D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022AEE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Идолова</w:t>
            </w:r>
          </w:p>
          <w:p w:rsidR="0064777F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Лариса</w:t>
            </w:r>
          </w:p>
          <w:p w:rsidR="0064777F" w:rsidRPr="00436F5A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Гавриловна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64777F" w:rsidRPr="00436F5A" w:rsidRDefault="0064777F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436F5A" w:rsidRDefault="0064777F" w:rsidP="000C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234699,91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36F5A" w:rsidRDefault="0064777F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236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  <w:p w:rsidR="0064777F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  <w:p w:rsidR="0064777F" w:rsidRPr="00067F31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64777F" w:rsidTr="004D4957">
        <w:trPr>
          <w:trHeight w:val="6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36F5A" w:rsidRDefault="0064777F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8F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64777F" w:rsidTr="00022AEE">
        <w:trPr>
          <w:trHeight w:val="69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36F5A" w:rsidRDefault="0064777F" w:rsidP="00035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погреб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035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035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035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64777F" w:rsidRDefault="0064777F"/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1134"/>
        <w:gridCol w:w="709"/>
        <w:gridCol w:w="992"/>
        <w:gridCol w:w="1418"/>
        <w:gridCol w:w="1848"/>
      </w:tblGrid>
      <w:tr w:rsidR="0064777F" w:rsidTr="004B1397">
        <w:trPr>
          <w:trHeight w:val="226"/>
        </w:trPr>
        <w:tc>
          <w:tcPr>
            <w:tcW w:w="13326" w:type="dxa"/>
            <w:gridSpan w:val="11"/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8" w:type="dxa"/>
            <w:vMerge w:val="restart"/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2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4B1397">
        <w:trPr>
          <w:trHeight w:val="692"/>
        </w:trPr>
        <w:tc>
          <w:tcPr>
            <w:tcW w:w="1645" w:type="dxa"/>
            <w:vMerge w:val="restart"/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hideMark/>
          </w:tcPr>
          <w:p w:rsidR="0064777F" w:rsidRDefault="0064777F" w:rsidP="004B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8" w:type="dxa"/>
            <w:vMerge/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4B1397">
        <w:trPr>
          <w:trHeight w:val="1180"/>
        </w:trPr>
        <w:tc>
          <w:tcPr>
            <w:tcW w:w="1645" w:type="dxa"/>
            <w:vMerge/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4B1397">
        <w:trPr>
          <w:trHeight w:val="1412"/>
        </w:trPr>
        <w:tc>
          <w:tcPr>
            <w:tcW w:w="1645" w:type="dxa"/>
          </w:tcPr>
          <w:p w:rsidR="0064777F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Якунин</w:t>
            </w:r>
          </w:p>
          <w:p w:rsidR="0064777F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Алексей</w:t>
            </w:r>
          </w:p>
          <w:p w:rsidR="0064777F" w:rsidRPr="00436F5A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Олегович </w:t>
            </w:r>
          </w:p>
        </w:tc>
        <w:tc>
          <w:tcPr>
            <w:tcW w:w="1475" w:type="dxa"/>
            <w:hideMark/>
          </w:tcPr>
          <w:p w:rsidR="0064777F" w:rsidRDefault="0064777F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64777F" w:rsidRPr="00436F5A" w:rsidRDefault="0064777F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hideMark/>
          </w:tcPr>
          <w:p w:rsidR="0064777F" w:rsidRPr="00436F5A" w:rsidRDefault="0064777F" w:rsidP="00D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3183341,43</w:t>
            </w:r>
          </w:p>
        </w:tc>
        <w:tc>
          <w:tcPr>
            <w:tcW w:w="1187" w:type="dxa"/>
          </w:tcPr>
          <w:p w:rsidR="0064777F" w:rsidRPr="00436F5A" w:rsidRDefault="0064777F" w:rsidP="0011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80" w:type="dxa"/>
          </w:tcPr>
          <w:p w:rsidR="0064777F" w:rsidRPr="00CC41A3" w:rsidRDefault="0064777F" w:rsidP="0011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64777F" w:rsidRPr="00CC41A3" w:rsidRDefault="0064777F" w:rsidP="0011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48,1</w:t>
            </w:r>
          </w:p>
        </w:tc>
        <w:tc>
          <w:tcPr>
            <w:tcW w:w="992" w:type="dxa"/>
          </w:tcPr>
          <w:p w:rsidR="0064777F" w:rsidRPr="00CC41A3" w:rsidRDefault="0064777F" w:rsidP="0011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hideMark/>
          </w:tcPr>
          <w:p w:rsidR="0064777F" w:rsidRPr="00114C56" w:rsidRDefault="0064777F" w:rsidP="00067F31">
            <w:pPr>
              <w:spacing w:after="0" w:line="240" w:lineRule="auto"/>
              <w:contextualSpacing/>
            </w:pPr>
            <w:r w:rsidRPr="00114C56">
              <w:t xml:space="preserve">квартира </w:t>
            </w:r>
          </w:p>
        </w:tc>
        <w:tc>
          <w:tcPr>
            <w:tcW w:w="709" w:type="dxa"/>
            <w:hideMark/>
          </w:tcPr>
          <w:p w:rsidR="0064777F" w:rsidRPr="00114C56" w:rsidRDefault="0064777F" w:rsidP="00067F31">
            <w:pPr>
              <w:spacing w:after="0" w:line="240" w:lineRule="auto"/>
              <w:contextualSpacing/>
            </w:pPr>
            <w:r w:rsidRPr="00114C56">
              <w:t>37,3</w:t>
            </w:r>
          </w:p>
        </w:tc>
        <w:tc>
          <w:tcPr>
            <w:tcW w:w="992" w:type="dxa"/>
            <w:hideMark/>
          </w:tcPr>
          <w:p w:rsidR="0064777F" w:rsidRPr="00114C56" w:rsidRDefault="0064777F" w:rsidP="00067F31">
            <w:pPr>
              <w:spacing w:after="0" w:line="240" w:lineRule="auto"/>
              <w:contextualSpacing/>
            </w:pPr>
            <w:r w:rsidRPr="00114C56">
              <w:t xml:space="preserve">Россия </w:t>
            </w:r>
          </w:p>
        </w:tc>
        <w:tc>
          <w:tcPr>
            <w:tcW w:w="1418" w:type="dxa"/>
            <w:hideMark/>
          </w:tcPr>
          <w:p w:rsidR="0064777F" w:rsidRPr="00114C56" w:rsidRDefault="0064777F" w:rsidP="00F1089F">
            <w:pPr>
              <w:spacing w:after="0" w:line="240" w:lineRule="auto"/>
            </w:pPr>
            <w:r w:rsidRPr="00114C56">
              <w:t xml:space="preserve">легковой автомобиль </w:t>
            </w:r>
          </w:p>
          <w:p w:rsidR="0064777F" w:rsidRPr="00114C56" w:rsidRDefault="0064777F" w:rsidP="00F1089F">
            <w:pPr>
              <w:spacing w:after="0" w:line="240" w:lineRule="auto"/>
            </w:pPr>
            <w:r w:rsidRPr="00114C56">
              <w:rPr>
                <w:lang w:val="en-US"/>
              </w:rPr>
              <w:t>infiniti</w:t>
            </w:r>
            <w:r w:rsidRPr="00114C56">
              <w:t xml:space="preserve"> </w:t>
            </w:r>
            <w:r w:rsidRPr="00114C56">
              <w:rPr>
                <w:lang w:val="en-US"/>
              </w:rPr>
              <w:t>fx</w:t>
            </w:r>
            <w:r w:rsidRPr="00114C56">
              <w:t>37</w:t>
            </w:r>
          </w:p>
        </w:tc>
        <w:tc>
          <w:tcPr>
            <w:tcW w:w="1848" w:type="dxa"/>
            <w:hideMark/>
          </w:tcPr>
          <w:p w:rsidR="0064777F" w:rsidRPr="00114C56" w:rsidRDefault="0064777F" w:rsidP="004B1397">
            <w:pPr>
              <w:spacing w:after="0" w:line="240" w:lineRule="auto"/>
              <w:contextualSpacing/>
            </w:pPr>
            <w:r w:rsidRPr="00114C56">
              <w:t>Легковой автомобиль (доход от продажи квартир</w:t>
            </w:r>
            <w:r>
              <w:t>ы</w:t>
            </w:r>
            <w:r w:rsidRPr="00114C56">
              <w:t xml:space="preserve">) </w:t>
            </w:r>
          </w:p>
        </w:tc>
      </w:tr>
    </w:tbl>
    <w:p w:rsidR="0064777F" w:rsidRDefault="0064777F"/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351"/>
        <w:gridCol w:w="1200"/>
        <w:gridCol w:w="1276"/>
        <w:gridCol w:w="992"/>
        <w:gridCol w:w="993"/>
        <w:gridCol w:w="850"/>
        <w:gridCol w:w="992"/>
        <w:gridCol w:w="993"/>
        <w:gridCol w:w="1498"/>
        <w:gridCol w:w="1966"/>
      </w:tblGrid>
      <w:tr w:rsidR="0064777F" w:rsidTr="00FA6BCA">
        <w:trPr>
          <w:trHeight w:val="226"/>
        </w:trPr>
        <w:tc>
          <w:tcPr>
            <w:tcW w:w="12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223A42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 w:rsidP="00223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223A42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223A42">
        <w:trPr>
          <w:trHeight w:val="13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Темнякова Светлана Андреевна</w:t>
            </w:r>
          </w:p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Руководитель </w:t>
            </w:r>
            <w:r w:rsidRPr="00555F30">
              <w:t>аппарата Барнаульской городской Думы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10B79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1587808,75</w:t>
            </w:r>
          </w:p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  <w:p w:rsidR="0064777F" w:rsidRPr="00FA6BCA" w:rsidRDefault="0064777F" w:rsidP="00DA2D9E">
            <w:pPr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EA444C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EA444C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EA444C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10B79" w:rsidRDefault="0064777F" w:rsidP="00DA2D9E">
            <w:pPr>
              <w:spacing w:after="0" w:line="240" w:lineRule="auto"/>
              <w:contextualSpacing/>
            </w:pPr>
            <w:r w:rsidRPr="00C10B79">
              <w:t>Легковой автомобиль</w:t>
            </w:r>
          </w:p>
          <w:p w:rsidR="0064777F" w:rsidRDefault="0064777F" w:rsidP="00B071DF">
            <w:pPr>
              <w:spacing w:after="0" w:line="240" w:lineRule="auto"/>
            </w:pPr>
            <w:r>
              <w:rPr>
                <w:lang w:val="en-US"/>
              </w:rPr>
              <w:t>T</w:t>
            </w:r>
            <w:r>
              <w:t>ойота</w:t>
            </w:r>
            <w:r w:rsidRPr="007F5D33">
              <w:t xml:space="preserve"> </w:t>
            </w:r>
            <w:r>
              <w:rPr>
                <w:lang w:val="en-US"/>
              </w:rPr>
              <w:t>VITZ</w:t>
            </w:r>
          </w:p>
          <w:p w:rsidR="0064777F" w:rsidRDefault="0064777F" w:rsidP="00B071DF">
            <w:pPr>
              <w:spacing w:after="0" w:line="240" w:lineRule="auto"/>
            </w:pPr>
          </w:p>
          <w:p w:rsidR="0064777F" w:rsidRDefault="0064777F" w:rsidP="007F5D33">
            <w:pPr>
              <w:spacing w:after="0" w:line="240" w:lineRule="auto"/>
            </w:pPr>
            <w:r>
              <w:t>Легковой автомобиль</w:t>
            </w:r>
          </w:p>
          <w:p w:rsidR="0064777F" w:rsidRPr="00223A42" w:rsidRDefault="0064777F" w:rsidP="007F5D33">
            <w:pPr>
              <w:spacing w:after="0" w:line="240" w:lineRule="auto"/>
            </w:pPr>
            <w:r>
              <w:t xml:space="preserve">Хендэ </w:t>
            </w:r>
            <w:r>
              <w:rPr>
                <w:lang w:val="en-US"/>
              </w:rPr>
              <w:t>GRETA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spacing w:after="0" w:line="240" w:lineRule="auto"/>
            </w:pPr>
            <w:r>
              <w:t>-</w:t>
            </w:r>
          </w:p>
        </w:tc>
      </w:tr>
    </w:tbl>
    <w:p w:rsidR="0064777F" w:rsidRDefault="0064777F"/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936"/>
        <w:gridCol w:w="992"/>
        <w:gridCol w:w="1134"/>
        <w:gridCol w:w="1474"/>
        <w:gridCol w:w="1565"/>
      </w:tblGrid>
      <w:tr w:rsidR="0064777F" w:rsidTr="00316809">
        <w:trPr>
          <w:trHeight w:val="226"/>
        </w:trPr>
        <w:tc>
          <w:tcPr>
            <w:tcW w:w="136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2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2271A2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24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2271A2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2271A2">
        <w:trPr>
          <w:trHeight w:val="56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Пугаев </w:t>
            </w:r>
          </w:p>
          <w:p w:rsidR="0064777F" w:rsidRDefault="0064777F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Петр </w:t>
            </w:r>
          </w:p>
          <w:p w:rsidR="0064777F" w:rsidRPr="00436F5A" w:rsidRDefault="0064777F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Алексеевич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64777F" w:rsidRPr="00436F5A" w:rsidRDefault="0064777F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436F5A" w:rsidRDefault="0064777F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454497,40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436F5A" w:rsidRDefault="0064777F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rFonts w:eastAsiaTheme="minorEastAsia"/>
                <w:lang w:val="en-US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436F5A" w:rsidRDefault="0064777F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2271A2" w:rsidRDefault="0064777F" w:rsidP="00C13899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2271A2" w:rsidRDefault="0064777F" w:rsidP="00C13899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E90FF7" w:rsidRDefault="0064777F" w:rsidP="002C7C43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Легковой автомобиль Тойота </w:t>
            </w:r>
            <w:r>
              <w:rPr>
                <w:rFonts w:eastAsiaTheme="minorEastAsia"/>
                <w:lang w:val="en-US"/>
              </w:rPr>
              <w:t>Windom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2C7C43" w:rsidRDefault="0064777F" w:rsidP="00C13899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</w:tbl>
    <w:p w:rsidR="0064777F" w:rsidRDefault="0064777F"/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851"/>
        <w:gridCol w:w="992"/>
        <w:gridCol w:w="992"/>
        <w:gridCol w:w="1418"/>
        <w:gridCol w:w="1848"/>
      </w:tblGrid>
      <w:tr w:rsidR="0064777F" w:rsidTr="00E90FF7">
        <w:trPr>
          <w:trHeight w:val="226"/>
        </w:trPr>
        <w:tc>
          <w:tcPr>
            <w:tcW w:w="133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2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E90FF7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F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E90FF7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E90FF7">
        <w:trPr>
          <w:trHeight w:val="56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22BA5">
              <w:t>Обидин</w:t>
            </w:r>
          </w:p>
          <w:p w:rsidR="0064777F" w:rsidRPr="00436F5A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22BA5">
              <w:t>Александр Александрович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64777F" w:rsidRPr="00436F5A" w:rsidRDefault="0064777F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436F5A" w:rsidRDefault="0064777F" w:rsidP="00F2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751781,53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436F5A" w:rsidRDefault="0064777F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33,0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E90FF7" w:rsidRDefault="0064777F" w:rsidP="003556C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Легковой автомобиль </w:t>
            </w:r>
            <w:r>
              <w:rPr>
                <w:rFonts w:eastAsiaTheme="minorEastAsia"/>
                <w:lang w:val="en-US"/>
              </w:rPr>
              <w:t>TOYOTA</w:t>
            </w:r>
            <w:r w:rsidRPr="003556C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LAND</w:t>
            </w:r>
            <w:r w:rsidRPr="003556C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CRUISER</w:t>
            </w:r>
            <w:r w:rsidRPr="003556C9">
              <w:rPr>
                <w:rFonts w:eastAsiaTheme="minorEastAsia"/>
              </w:rPr>
              <w:t xml:space="preserve"> 200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3556C9" w:rsidRDefault="0064777F" w:rsidP="003556C9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64777F" w:rsidTr="00D575FE">
        <w:trPr>
          <w:trHeight w:val="1406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36F5A" w:rsidRDefault="0064777F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64777F" w:rsidRDefault="0064777F"/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2021 г. по 31 декабря 2021 г.</w:t>
      </w:r>
    </w:p>
    <w:p w:rsidR="0064777F" w:rsidRPr="00CB29B5" w:rsidRDefault="0064777F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658"/>
        <w:gridCol w:w="1394"/>
        <w:gridCol w:w="1484"/>
        <w:gridCol w:w="1417"/>
        <w:gridCol w:w="993"/>
        <w:gridCol w:w="992"/>
        <w:gridCol w:w="1134"/>
        <w:gridCol w:w="709"/>
        <w:gridCol w:w="992"/>
        <w:gridCol w:w="1417"/>
        <w:gridCol w:w="1622"/>
      </w:tblGrid>
      <w:tr w:rsidR="0064777F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270833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364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E15E76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E3741D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Кулешов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Евгений</w:t>
            </w:r>
          </w:p>
          <w:p w:rsidR="0064777F" w:rsidRPr="00540D82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Валерьевич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</w:t>
            </w:r>
          </w:p>
          <w:p w:rsidR="0064777F" w:rsidRDefault="0064777F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Барнаульской городской</w:t>
            </w:r>
          </w:p>
          <w:p w:rsidR="0064777F" w:rsidRPr="00540D82" w:rsidRDefault="0064777F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0011EA" w:rsidRDefault="0064777F" w:rsidP="00E37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7717283,98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E3741D" w:rsidRDefault="0064777F" w:rsidP="006A1ACC">
            <w:pPr>
              <w:spacing w:after="0" w:line="240" w:lineRule="auto"/>
            </w:pPr>
            <w:r w:rsidRPr="00E3741D"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E3741D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741D">
              <w:t xml:space="preserve">589,0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1168A6" w:rsidRDefault="0064777F" w:rsidP="001168A6">
            <w:pPr>
              <w:spacing w:after="0" w:line="240" w:lineRule="auto"/>
            </w:pPr>
            <w:r w:rsidRPr="001168A6">
              <w:t>Легковой автомобиль</w:t>
            </w:r>
          </w:p>
          <w:p w:rsidR="0064777F" w:rsidRPr="0096275B" w:rsidRDefault="0064777F" w:rsidP="00E15E76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E15E76">
              <w:t xml:space="preserve"> </w:t>
            </w:r>
            <w:r>
              <w:rPr>
                <w:lang w:val="en-US"/>
              </w:rPr>
              <w:t>CRUISER</w:t>
            </w:r>
            <w:r w:rsidRPr="00E15E76">
              <w:t>150 (</w:t>
            </w:r>
            <w:r>
              <w:rPr>
                <w:lang w:val="en-US"/>
              </w:rPr>
              <w:t>PRADO</w:t>
            </w:r>
            <w:r>
              <w:t>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E15E76" w:rsidRDefault="0064777F" w:rsidP="00E15E76">
            <w:pPr>
              <w:spacing w:after="0" w:line="240" w:lineRule="auto"/>
            </w:pPr>
            <w:r>
              <w:t>-</w:t>
            </w:r>
          </w:p>
        </w:tc>
      </w:tr>
      <w:tr w:rsidR="0064777F" w:rsidTr="00E3741D"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E3741D" w:rsidRDefault="0064777F" w:rsidP="006A1ACC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E3741D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spacing w:after="0" w:line="240" w:lineRule="auto"/>
            </w:pPr>
          </w:p>
        </w:tc>
      </w:tr>
      <w:tr w:rsidR="0064777F" w:rsidTr="00E15E76">
        <w:trPr>
          <w:trHeight w:val="55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E3741D" w:rsidRDefault="0064777F" w:rsidP="006A1ACC">
            <w:pPr>
              <w:spacing w:after="0" w:line="240" w:lineRule="auto"/>
            </w:pPr>
            <w:r w:rsidRPr="00E3741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E3741D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741D"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spacing w:after="0" w:line="240" w:lineRule="auto"/>
            </w:pPr>
          </w:p>
        </w:tc>
      </w:tr>
      <w:tr w:rsidR="0064777F" w:rsidTr="00E3741D">
        <w:trPr>
          <w:trHeight w:val="57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E3741D" w:rsidRDefault="0064777F" w:rsidP="006A1ACC">
            <w:pPr>
              <w:spacing w:after="0" w:line="240" w:lineRule="auto"/>
            </w:pPr>
            <w:r w:rsidRPr="00E3741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E3741D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741D">
              <w:t>604,0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spacing w:after="0" w:line="240" w:lineRule="auto"/>
            </w:pPr>
          </w:p>
        </w:tc>
      </w:tr>
      <w:tr w:rsidR="0064777F" w:rsidTr="00E3741D">
        <w:trPr>
          <w:trHeight w:val="4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E3741D" w:rsidRDefault="0064777F" w:rsidP="006A1ACC">
            <w:pPr>
              <w:spacing w:after="0" w:line="240" w:lineRule="auto"/>
            </w:pPr>
            <w:r w:rsidRPr="00E3741D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E3741D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741D">
              <w:t>500000,0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A1ACC">
            <w:pPr>
              <w:spacing w:after="0" w:line="240" w:lineRule="auto"/>
            </w:pPr>
          </w:p>
        </w:tc>
      </w:tr>
      <w:tr w:rsidR="0064777F" w:rsidTr="00E15E76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37802" w:rsidRDefault="0064777F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6150C7" w:rsidRDefault="0064777F" w:rsidP="00E87884">
            <w:pPr>
              <w:spacing w:after="0"/>
            </w:pPr>
            <w:r w:rsidRPr="006150C7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6150C7" w:rsidRDefault="0064777F" w:rsidP="00E87884">
            <w:pPr>
              <w:spacing w:after="0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6150C7" w:rsidRDefault="0064777F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270833" w:rsidRDefault="0064777F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270833" w:rsidRDefault="0064777F" w:rsidP="00E87884">
            <w:pPr>
              <w:spacing w:after="0" w:line="240" w:lineRule="auto"/>
            </w:pPr>
            <w:r w:rsidRPr="00270833">
              <w:t>-</w:t>
            </w:r>
          </w:p>
        </w:tc>
      </w:tr>
      <w:tr w:rsidR="0064777F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270833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270833" w:rsidRDefault="0064777F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270833" w:rsidRDefault="0064777F" w:rsidP="00270833">
            <w:pPr>
              <w:spacing w:after="0" w:line="240" w:lineRule="auto"/>
            </w:pPr>
            <w:r>
              <w:t>-</w:t>
            </w:r>
          </w:p>
        </w:tc>
      </w:tr>
    </w:tbl>
    <w:p w:rsidR="0064777F" w:rsidRDefault="0064777F"/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75"/>
        <w:gridCol w:w="1502"/>
        <w:gridCol w:w="1187"/>
        <w:gridCol w:w="1280"/>
        <w:gridCol w:w="992"/>
        <w:gridCol w:w="992"/>
        <w:gridCol w:w="1134"/>
        <w:gridCol w:w="709"/>
        <w:gridCol w:w="992"/>
        <w:gridCol w:w="1300"/>
        <w:gridCol w:w="1966"/>
      </w:tblGrid>
      <w:tr w:rsidR="0064777F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которых совершена сделка </w:t>
            </w:r>
            <w:hyperlink r:id="rId2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4777F" w:rsidTr="00D72806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BD2A72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BD2A72">
        <w:trPr>
          <w:trHeight w:val="1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Понкрашева</w:t>
            </w:r>
          </w:p>
          <w:p w:rsidR="0064777F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Марина</w:t>
            </w:r>
          </w:p>
          <w:p w:rsidR="0064777F" w:rsidRPr="00436F5A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Владимировна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7C80">
              <w:t>Депутат</w:t>
            </w:r>
          </w:p>
          <w:p w:rsidR="0064777F" w:rsidRPr="00436F5A" w:rsidRDefault="0064777F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7C80">
              <w:t>Барнаульской городской Думы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436F5A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348545,42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436F5A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C41A3">
              <w:t xml:space="preserve">Общая долевая </w:t>
            </w: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C41A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AB1151">
            <w:pPr>
              <w:spacing w:after="0" w:line="240" w:lineRule="auto"/>
              <w:contextualSpacing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AB1151">
            <w:pPr>
              <w:spacing w:after="0" w:line="240" w:lineRule="auto"/>
              <w:contextualSpacing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AB1151">
            <w:pPr>
              <w:spacing w:after="0" w:line="240" w:lineRule="auto"/>
              <w:contextualSpacing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AB1151">
            <w:pPr>
              <w:spacing w:after="0" w:line="240" w:lineRule="auto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AB1151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64777F" w:rsidTr="00BD2A72">
        <w:trPr>
          <w:trHeight w:val="1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910535,38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436F5A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C41A3">
              <w:t xml:space="preserve">Общая долевая </w:t>
            </w: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C41A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3C23C2" w:rsidRDefault="0064777F" w:rsidP="00AB1151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3C23C2" w:rsidRDefault="0064777F" w:rsidP="00AB1151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3C23C2" w:rsidRDefault="0064777F" w:rsidP="00AB1151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BD351D" w:rsidRDefault="0064777F" w:rsidP="00AB1151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Легковой автомобиль Мицубиси ASX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3C23C2" w:rsidRDefault="0064777F" w:rsidP="00AB1151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64777F" w:rsidTr="00BD2A72">
        <w:trPr>
          <w:trHeight w:val="1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5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Несовершеннолетний ребенок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AB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3C23C2" w:rsidRDefault="0064777F" w:rsidP="00AB1151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3C23C2" w:rsidRDefault="0064777F" w:rsidP="00AB1151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3C23C2" w:rsidRDefault="0064777F" w:rsidP="00AB1151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B1151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B1151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</w:tbl>
    <w:p w:rsidR="0064777F" w:rsidRDefault="0064777F"/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1276"/>
        <w:gridCol w:w="1417"/>
        <w:gridCol w:w="992"/>
        <w:gridCol w:w="993"/>
        <w:gridCol w:w="1275"/>
        <w:gridCol w:w="993"/>
        <w:gridCol w:w="992"/>
        <w:gridCol w:w="1417"/>
        <w:gridCol w:w="1622"/>
      </w:tblGrid>
      <w:tr w:rsidR="0064777F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A33F08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7E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D414FC">
        <w:trPr>
          <w:trHeight w:val="1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D414FC">
        <w:trPr>
          <w:trHeight w:val="7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Борисенко Инна</w:t>
            </w:r>
          </w:p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Викторовна</w:t>
            </w:r>
          </w:p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64777F" w:rsidRPr="005A4E39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lastRenderedPageBreak/>
              <w:t>Депутат</w:t>
            </w:r>
          </w:p>
          <w:p w:rsidR="0064777F" w:rsidRPr="005A4E39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Барнаульско</w:t>
            </w:r>
            <w:r w:rsidRPr="005A4E39">
              <w:lastRenderedPageBreak/>
              <w:t>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D41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1153081,44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F07739">
            <w:pPr>
              <w:spacing w:after="0" w:line="240" w:lineRule="auto"/>
              <w:contextualSpacing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5408,0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84F72" w:rsidRDefault="0064777F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672BEA" w:rsidRDefault="0064777F" w:rsidP="00FA74D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64777F" w:rsidTr="00D414FC">
        <w:trPr>
          <w:trHeight w:val="7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58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585AA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58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58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A74D5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D0BCB">
            <w:pPr>
              <w:spacing w:after="0" w:line="240" w:lineRule="auto"/>
              <w:contextualSpacing/>
            </w:pPr>
          </w:p>
        </w:tc>
      </w:tr>
    </w:tbl>
    <w:p w:rsidR="0064777F" w:rsidRDefault="0064777F"/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Pr="00C3657A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Pr="00C3657A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516"/>
        <w:gridCol w:w="1394"/>
        <w:gridCol w:w="1200"/>
        <w:gridCol w:w="1418"/>
        <w:gridCol w:w="992"/>
        <w:gridCol w:w="992"/>
        <w:gridCol w:w="1276"/>
        <w:gridCol w:w="992"/>
        <w:gridCol w:w="993"/>
        <w:gridCol w:w="1275"/>
        <w:gridCol w:w="1622"/>
      </w:tblGrid>
      <w:tr w:rsidR="0064777F" w:rsidTr="0059168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C3524E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820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C3524E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7F48A6">
        <w:trPr>
          <w:trHeight w:val="53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44F98">
              <w:t>Юдин</w:t>
            </w:r>
          </w:p>
          <w:p w:rsidR="0064777F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Виктор</w:t>
            </w:r>
          </w:p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44F98">
              <w:t>Григорьевич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C3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C135B">
              <w:rPr>
                <w:szCs w:val="24"/>
              </w:rPr>
              <w:t xml:space="preserve">Депутат </w:t>
            </w:r>
          </w:p>
          <w:p w:rsidR="0064777F" w:rsidRPr="008C135B" w:rsidRDefault="0064777F" w:rsidP="00C3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53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2447490,95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30578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3D262B" w:rsidRDefault="0064777F" w:rsidP="0030578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3D262B">
            <w:pPr>
              <w:spacing w:after="0" w:line="240" w:lineRule="auto"/>
            </w:pPr>
            <w:r>
              <w:t>-</w:t>
            </w:r>
          </w:p>
        </w:tc>
      </w:tr>
      <w:tr w:rsidR="0064777F" w:rsidTr="007F48A6">
        <w:trPr>
          <w:trHeight w:val="53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95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spacing w:after="0" w:line="240" w:lineRule="auto"/>
            </w:pPr>
          </w:p>
        </w:tc>
      </w:tr>
      <w:tr w:rsidR="0064777F" w:rsidTr="007F48A6">
        <w:trPr>
          <w:trHeight w:val="53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0335C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spacing w:after="0" w:line="240" w:lineRule="auto"/>
            </w:pPr>
          </w:p>
        </w:tc>
      </w:tr>
      <w:tr w:rsidR="0064777F" w:rsidTr="007F48A6">
        <w:trPr>
          <w:trHeight w:val="574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0335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305787" w:rsidRDefault="0064777F" w:rsidP="00D0335C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0335C">
            <w:pPr>
              <w:spacing w:after="0" w:line="240" w:lineRule="auto"/>
            </w:pPr>
          </w:p>
        </w:tc>
      </w:tr>
      <w:tr w:rsidR="0064777F" w:rsidTr="00C3524E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0335C">
            <w:pPr>
              <w:spacing w:after="0" w:line="240" w:lineRule="auto"/>
              <w:contextualSpacing/>
            </w:pPr>
            <w: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0335C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033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723602,92</w:t>
            </w:r>
          </w:p>
          <w:p w:rsidR="0064777F" w:rsidRPr="00DD2079" w:rsidRDefault="0064777F" w:rsidP="00D033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0335C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45,1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E631E7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704BBA" w:rsidRDefault="0064777F" w:rsidP="00D0335C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0335C">
            <w:pPr>
              <w:spacing w:after="0" w:line="240" w:lineRule="auto"/>
            </w:pPr>
            <w:r>
              <w:t>-</w:t>
            </w:r>
          </w:p>
        </w:tc>
      </w:tr>
    </w:tbl>
    <w:p w:rsidR="0064777F" w:rsidRDefault="0064777F"/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Pr="00CB29B5" w:rsidRDefault="0064777F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516"/>
        <w:gridCol w:w="1394"/>
        <w:gridCol w:w="1395"/>
        <w:gridCol w:w="1223"/>
        <w:gridCol w:w="992"/>
        <w:gridCol w:w="992"/>
        <w:gridCol w:w="1276"/>
        <w:gridCol w:w="851"/>
        <w:gridCol w:w="992"/>
        <w:gridCol w:w="1417"/>
        <w:gridCol w:w="1622"/>
      </w:tblGrid>
      <w:tr w:rsidR="0064777F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150F40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D85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150F40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7D42C1">
        <w:trPr>
          <w:trHeight w:val="67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Абалымов Дмитрий</w:t>
            </w:r>
          </w:p>
          <w:p w:rsidR="0064777F" w:rsidRPr="00540D82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Владимирович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</w:t>
            </w:r>
          </w:p>
          <w:p w:rsidR="0064777F" w:rsidRPr="00540D82" w:rsidRDefault="0064777F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40D82" w:rsidRDefault="0064777F" w:rsidP="007D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1133233,64 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76596E">
            <w:pPr>
              <w:spacing w:after="0" w:line="240" w:lineRule="auto"/>
            </w:pPr>
            <w:r w:rsidRPr="00A22406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2B3589" w:rsidRDefault="0064777F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674480" w:rsidRDefault="0064777F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96275B">
            <w:pPr>
              <w:spacing w:after="0" w:line="240" w:lineRule="auto"/>
            </w:pPr>
            <w:r w:rsidRPr="00540D82">
              <w:t xml:space="preserve">Легковой автомобиль </w:t>
            </w:r>
            <w:r>
              <w:rPr>
                <w:lang w:val="en-US"/>
              </w:rPr>
              <w:t>Skoda</w:t>
            </w:r>
            <w:r w:rsidRPr="0096275B">
              <w:t xml:space="preserve"> </w:t>
            </w:r>
            <w:r>
              <w:rPr>
                <w:lang w:val="en-US"/>
              </w:rPr>
              <w:t>Yeti</w:t>
            </w:r>
            <w:r>
              <w:t>;</w:t>
            </w:r>
          </w:p>
          <w:p w:rsidR="0064777F" w:rsidRPr="00A45EF0" w:rsidRDefault="0064777F" w:rsidP="0096275B">
            <w:pPr>
              <w:spacing w:after="0" w:line="240" w:lineRule="auto"/>
              <w:rPr>
                <w:sz w:val="18"/>
              </w:rPr>
            </w:pPr>
          </w:p>
          <w:p w:rsidR="0064777F" w:rsidRPr="00A22406" w:rsidRDefault="0064777F" w:rsidP="00E212B8">
            <w:pPr>
              <w:spacing w:after="0" w:line="240" w:lineRule="auto"/>
            </w:pPr>
            <w:r>
              <w:t xml:space="preserve">Полуприцеп </w:t>
            </w:r>
            <w:r>
              <w:rPr>
                <w:lang w:val="en-US"/>
              </w:rPr>
              <w:t>KRONA</w:t>
            </w:r>
            <w:r w:rsidRPr="00A22406">
              <w:t xml:space="preserve"> </w:t>
            </w:r>
            <w:r>
              <w:rPr>
                <w:lang w:val="en-US"/>
              </w:rPr>
              <w:t>SDP</w:t>
            </w:r>
            <w:r w:rsidRPr="00A22406">
              <w:t>27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CB29B5">
            <w:pPr>
              <w:spacing w:after="0" w:line="240" w:lineRule="auto"/>
            </w:pPr>
            <w:r>
              <w:t>-</w:t>
            </w:r>
          </w:p>
        </w:tc>
      </w:tr>
      <w:tr w:rsidR="0064777F" w:rsidTr="00794C07">
        <w:trPr>
          <w:trHeight w:val="38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7D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A22406" w:rsidRDefault="0064777F" w:rsidP="0076596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40D82" w:rsidRDefault="0064777F" w:rsidP="0096275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B29B5">
            <w:pPr>
              <w:spacing w:after="0" w:line="240" w:lineRule="auto"/>
            </w:pPr>
          </w:p>
        </w:tc>
      </w:tr>
      <w:tr w:rsidR="0064777F" w:rsidTr="0099415E">
        <w:trPr>
          <w:trHeight w:val="92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22406" w:rsidRDefault="0064777F" w:rsidP="0076596E">
            <w:pPr>
              <w:spacing w:after="0" w:line="240" w:lineRule="auto"/>
            </w:pPr>
            <w:r>
              <w:t>Общая долевая 35/1154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40D82" w:rsidRDefault="0064777F" w:rsidP="0096275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B29B5">
            <w:pPr>
              <w:spacing w:after="0" w:line="240" w:lineRule="auto"/>
            </w:pPr>
          </w:p>
        </w:tc>
      </w:tr>
    </w:tbl>
    <w:p w:rsidR="0064777F" w:rsidRDefault="0064777F"/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209"/>
        <w:gridCol w:w="1342"/>
        <w:gridCol w:w="1276"/>
        <w:gridCol w:w="992"/>
        <w:gridCol w:w="992"/>
        <w:gridCol w:w="1196"/>
        <w:gridCol w:w="931"/>
        <w:gridCol w:w="992"/>
        <w:gridCol w:w="1843"/>
        <w:gridCol w:w="1701"/>
      </w:tblGrid>
      <w:tr w:rsidR="0064777F" w:rsidTr="004919B4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4919B4">
        <w:trPr>
          <w:trHeight w:val="69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73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0C5ACD">
        <w:trPr>
          <w:trHeight w:val="14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0C5ACD">
        <w:trPr>
          <w:trHeight w:val="6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Касплер </w:t>
            </w:r>
          </w:p>
          <w:p w:rsidR="0064777F" w:rsidRDefault="0064777F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Валерий</w:t>
            </w:r>
          </w:p>
          <w:p w:rsidR="0064777F" w:rsidRDefault="0064777F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Владиславович</w:t>
            </w:r>
          </w:p>
          <w:p w:rsidR="0064777F" w:rsidRDefault="0064777F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64777F" w:rsidRDefault="0064777F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64777F" w:rsidRDefault="0064777F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Барнаульской городской Думы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E6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1716561,19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6D577E" w:rsidRDefault="0064777F" w:rsidP="00F02206">
            <w:pPr>
              <w:spacing w:after="0" w:line="240" w:lineRule="auto"/>
              <w:contextualSpacing/>
            </w:pPr>
            <w:r>
              <w:t>759,0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B3652" w:rsidRDefault="0064777F" w:rsidP="00F02206">
            <w:pPr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spacing w:after="0" w:line="240" w:lineRule="auto"/>
              <w:contextualSpacing/>
            </w:pPr>
            <w:r w:rsidRPr="003C61E3">
              <w:t>Надувная моторно-гребная лодка</w:t>
            </w:r>
            <w:r>
              <w:t xml:space="preserve"> </w:t>
            </w:r>
            <w:r w:rsidRPr="003C61E3">
              <w:t>K.E.N. STAR</w:t>
            </w:r>
            <w:r>
              <w:t xml:space="preserve"> </w:t>
            </w:r>
            <w:r w:rsidRPr="003C61E3">
              <w:t>360AL</w:t>
            </w:r>
            <w:r>
              <w:t>;</w:t>
            </w:r>
          </w:p>
          <w:p w:rsidR="0064777F" w:rsidRDefault="0064777F" w:rsidP="00D125D6">
            <w:pPr>
              <w:spacing w:after="0" w:line="240" w:lineRule="auto"/>
              <w:contextualSpacing/>
            </w:pPr>
          </w:p>
          <w:p w:rsidR="0064777F" w:rsidRPr="006E44E7" w:rsidRDefault="0064777F" w:rsidP="000C5ACD">
            <w:pPr>
              <w:spacing w:after="0" w:line="240" w:lineRule="auto"/>
              <w:contextualSpacing/>
            </w:pPr>
            <w:r>
              <w:t>Снегоболотоход</w:t>
            </w:r>
            <w:r w:rsidRPr="003C61E3">
              <w:t xml:space="preserve"> </w:t>
            </w:r>
            <w:r>
              <w:rPr>
                <w:lang w:val="en-US"/>
              </w:rPr>
              <w:t>CF</w:t>
            </w:r>
            <w:r w:rsidRPr="003C61E3">
              <w:t xml:space="preserve"> </w:t>
            </w:r>
            <w:r>
              <w:rPr>
                <w:lang w:val="en-US"/>
              </w:rPr>
              <w:t>MOTO</w:t>
            </w:r>
            <w:r w:rsidRPr="003C61E3">
              <w:t xml:space="preserve"> </w:t>
            </w:r>
            <w:r>
              <w:rPr>
                <w:lang w:val="en-US"/>
              </w:rPr>
              <w:t>X</w:t>
            </w:r>
            <w:r w:rsidRPr="003C61E3">
              <w:t>6</w:t>
            </w: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6D577E">
            <w:pPr>
              <w:spacing w:after="0" w:line="240" w:lineRule="auto"/>
            </w:pPr>
            <w:r>
              <w:t>-</w:t>
            </w:r>
          </w:p>
        </w:tc>
      </w:tr>
      <w:tr w:rsidR="0064777F" w:rsidTr="000C5ACD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BB03A1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  <w:r>
              <w:t xml:space="preserve">Дачный домик 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  <w:r>
              <w:t>85,9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EB3EF4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6D577E">
            <w:pPr>
              <w:spacing w:after="0" w:line="240" w:lineRule="auto"/>
            </w:pPr>
          </w:p>
        </w:tc>
      </w:tr>
      <w:tr w:rsidR="0064777F" w:rsidTr="000C5ACD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2684,0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EB3EF4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6D577E">
            <w:pPr>
              <w:spacing w:after="0" w:line="240" w:lineRule="auto"/>
            </w:pPr>
          </w:p>
        </w:tc>
      </w:tr>
      <w:tr w:rsidR="0064777F" w:rsidTr="000C5ACD">
        <w:trPr>
          <w:trHeight w:val="5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6E44E7">
            <w:pPr>
              <w:spacing w:after="0" w:line="240" w:lineRule="auto"/>
              <w:contextualSpacing/>
            </w:pPr>
            <w:r>
              <w:t xml:space="preserve">Идивидуальная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B3652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6D577E">
            <w:pPr>
              <w:spacing w:after="0" w:line="240" w:lineRule="auto"/>
            </w:pPr>
          </w:p>
        </w:tc>
      </w:tr>
      <w:tr w:rsidR="0064777F" w:rsidTr="000C5ACD"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6D577E">
            <w:pPr>
              <w:spacing w:after="0" w:line="240" w:lineRule="auto"/>
            </w:pPr>
          </w:p>
        </w:tc>
      </w:tr>
      <w:tr w:rsidR="0064777F" w:rsidTr="000C5ACD">
        <w:trPr>
          <w:trHeight w:val="66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77F" w:rsidRDefault="0064777F" w:rsidP="00D96E9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77F" w:rsidRDefault="0064777F" w:rsidP="00D96E9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77F" w:rsidRPr="000F5677" w:rsidRDefault="0064777F" w:rsidP="00BE302C">
            <w:pPr>
              <w:spacing w:after="0" w:line="240" w:lineRule="auto"/>
              <w:jc w:val="center"/>
            </w:pPr>
            <w:r>
              <w:t>246281,92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D96E9F" w:rsidRDefault="0064777F" w:rsidP="00D96E9F">
            <w:pPr>
              <w:spacing w:after="0" w:line="240" w:lineRule="auto"/>
            </w:pPr>
            <w:r w:rsidRPr="00D96E9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D96E9F" w:rsidRDefault="0064777F" w:rsidP="00D96E9F">
            <w:pPr>
              <w:spacing w:after="0" w:line="240" w:lineRule="auto"/>
            </w:pPr>
            <w:r w:rsidRPr="00D96E9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D96E9F" w:rsidRDefault="0064777F" w:rsidP="00873DCD">
            <w:pPr>
              <w:spacing w:after="0" w:line="240" w:lineRule="auto"/>
            </w:pPr>
            <w:r>
              <w:t>759</w:t>
            </w:r>
            <w:r w:rsidRPr="00D96E9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D96E9F" w:rsidRDefault="0064777F" w:rsidP="00D96E9F">
            <w:pPr>
              <w:spacing w:after="0" w:line="240" w:lineRule="auto"/>
            </w:pPr>
            <w:r w:rsidRPr="00D96E9F"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77F" w:rsidRDefault="0064777F" w:rsidP="000C5A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77F" w:rsidRDefault="0064777F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293,2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77F" w:rsidRDefault="0064777F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77F" w:rsidRDefault="0064777F" w:rsidP="00D96E9F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64777F" w:rsidRPr="00A166AE" w:rsidRDefault="0064777F" w:rsidP="00D96E9F">
            <w:pPr>
              <w:spacing w:after="0" w:line="240" w:lineRule="auto"/>
              <w:contextualSpacing/>
            </w:pPr>
            <w:r>
              <w:rPr>
                <w:lang w:val="en-US"/>
              </w:rPr>
              <w:t>Lexus RX350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77F" w:rsidRPr="00631FA4" w:rsidRDefault="0064777F" w:rsidP="00D96E9F">
            <w:pPr>
              <w:spacing w:after="0" w:line="240" w:lineRule="auto"/>
            </w:pPr>
          </w:p>
        </w:tc>
      </w:tr>
      <w:tr w:rsidR="0064777F" w:rsidTr="000C5ACD">
        <w:trPr>
          <w:trHeight w:val="4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96E9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96E9F">
            <w:pPr>
              <w:spacing w:after="0" w:line="240" w:lineRule="auto"/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BE30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96E9F" w:rsidRDefault="0064777F" w:rsidP="00D96E9F">
            <w:pPr>
              <w:spacing w:after="0" w:line="240" w:lineRule="auto"/>
            </w:pPr>
            <w:r>
              <w:t xml:space="preserve">Дача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96E9F" w:rsidRDefault="0064777F" w:rsidP="00D96E9F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96E9F">
            <w:pPr>
              <w:spacing w:after="0" w:line="240" w:lineRule="auto"/>
            </w:pPr>
            <w: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96E9F" w:rsidRDefault="0064777F" w:rsidP="00D96E9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C5A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96E9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96E9F">
            <w:pPr>
              <w:spacing w:after="0" w:line="240" w:lineRule="auto"/>
            </w:pPr>
          </w:p>
        </w:tc>
      </w:tr>
      <w:tr w:rsidR="0064777F" w:rsidTr="000C5ACD">
        <w:trPr>
          <w:trHeight w:val="5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96E9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96E9F">
            <w:pPr>
              <w:spacing w:after="0" w:line="240" w:lineRule="auto"/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E30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96E9F" w:rsidRDefault="0064777F" w:rsidP="00D96E9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96E9F" w:rsidRDefault="0064777F" w:rsidP="00D96E9F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96E9F">
            <w:pPr>
              <w:spacing w:after="0" w:line="240" w:lineRule="auto"/>
            </w:pPr>
            <w:r>
              <w:t>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96E9F" w:rsidRDefault="0064777F" w:rsidP="00D96E9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C5A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96E9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96E9F">
            <w:pPr>
              <w:spacing w:after="0" w:line="240" w:lineRule="auto"/>
            </w:pPr>
          </w:p>
        </w:tc>
      </w:tr>
      <w:tr w:rsidR="0064777F" w:rsidTr="000C5ACD">
        <w:trPr>
          <w:trHeight w:val="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22A04" w:rsidRDefault="0064777F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E6E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0C5A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631FA4" w:rsidRDefault="0064777F" w:rsidP="00631FA4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631FA4" w:rsidRDefault="0064777F" w:rsidP="006D577E">
            <w:pPr>
              <w:spacing w:after="0" w:line="240" w:lineRule="auto"/>
            </w:pPr>
            <w:r>
              <w:t>-</w:t>
            </w:r>
          </w:p>
        </w:tc>
      </w:tr>
      <w:tr w:rsidR="0064777F" w:rsidTr="000C5ACD">
        <w:trPr>
          <w:trHeight w:val="5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22A04" w:rsidRDefault="0064777F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883AAE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622A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0C5A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631FA4" w:rsidRDefault="0064777F" w:rsidP="0052449D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631FA4" w:rsidRDefault="0064777F" w:rsidP="0052449D">
            <w:pPr>
              <w:spacing w:after="0" w:line="240" w:lineRule="auto"/>
            </w:pPr>
            <w:r>
              <w:t>-</w:t>
            </w:r>
          </w:p>
        </w:tc>
      </w:tr>
      <w:tr w:rsidR="0064777F" w:rsidTr="000C5ACD">
        <w:trPr>
          <w:trHeight w:val="4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>
            <w:pPr>
              <w:spacing w:after="0" w:line="240" w:lineRule="auto"/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83AA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622A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C5A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3E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5244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52449D">
            <w:pPr>
              <w:spacing w:after="0" w:line="240" w:lineRule="auto"/>
            </w:pPr>
          </w:p>
        </w:tc>
      </w:tr>
      <w:tr w:rsidR="0064777F" w:rsidTr="000C5ACD">
        <w:trPr>
          <w:trHeight w:val="4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>
            <w:pPr>
              <w:spacing w:after="0" w:line="240" w:lineRule="auto"/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83AA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622A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C5A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Дачный домик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3E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244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52449D">
            <w:pPr>
              <w:spacing w:after="0" w:line="240" w:lineRule="auto"/>
            </w:pPr>
          </w:p>
        </w:tc>
      </w:tr>
    </w:tbl>
    <w:p w:rsidR="0064777F" w:rsidRDefault="0064777F"/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516"/>
        <w:gridCol w:w="1394"/>
        <w:gridCol w:w="1059"/>
        <w:gridCol w:w="1417"/>
        <w:gridCol w:w="992"/>
        <w:gridCol w:w="993"/>
        <w:gridCol w:w="1134"/>
        <w:gridCol w:w="992"/>
        <w:gridCol w:w="1134"/>
        <w:gridCol w:w="1417"/>
        <w:gridCol w:w="1622"/>
      </w:tblGrid>
      <w:tr w:rsidR="0064777F" w:rsidTr="00BC25F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BC25FD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51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672BEA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D734E8">
        <w:trPr>
          <w:trHeight w:val="4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Карпов </w:t>
            </w:r>
          </w:p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Иван</w:t>
            </w:r>
          </w:p>
          <w:p w:rsidR="0064777F" w:rsidRPr="005A4E39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Сергеевич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</w:t>
            </w:r>
          </w:p>
          <w:p w:rsidR="0064777F" w:rsidRPr="005A4E39" w:rsidRDefault="0064777F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910415,63</w:t>
            </w:r>
          </w:p>
          <w:p w:rsidR="0064777F" w:rsidRPr="005A4E39" w:rsidRDefault="0064777F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14020D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672BEA" w:rsidRDefault="0064777F" w:rsidP="00FA74D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64777F" w:rsidTr="00D734E8">
        <w:trPr>
          <w:trHeight w:val="49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14020D">
            <w:pPr>
              <w:spacing w:after="0" w:line="240" w:lineRule="auto"/>
            </w:pPr>
            <w:r w:rsidRPr="00FE10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14020D">
            <w:pPr>
              <w:spacing w:after="0" w:line="240" w:lineRule="auto"/>
            </w:pPr>
            <w:r w:rsidRPr="00FE1044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14020D">
            <w:pPr>
              <w:spacing w:after="0" w:line="240" w:lineRule="auto"/>
            </w:pPr>
            <w:r>
              <w:t>35</w:t>
            </w:r>
            <w:r w:rsidRPr="00FE1044">
              <w:t>,</w:t>
            </w: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7F78EF">
            <w:pPr>
              <w:spacing w:after="0" w:line="240" w:lineRule="auto"/>
              <w:jc w:val="center"/>
            </w:pPr>
            <w:r w:rsidRPr="00FE104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spacing w:after="0" w:line="240" w:lineRule="auto"/>
              <w:contextualSpacing/>
            </w:pPr>
          </w:p>
        </w:tc>
      </w:tr>
      <w:tr w:rsidR="0064777F" w:rsidTr="00D734E8">
        <w:trPr>
          <w:trHeight w:val="5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ED0BCB">
            <w:pPr>
              <w:spacing w:after="0" w:line="240" w:lineRule="auto"/>
              <w:contextualSpacing/>
            </w:pPr>
            <w:r w:rsidRPr="005A4E39"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ED0BCB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E1044" w:rsidRDefault="0064777F" w:rsidP="003E1DB8">
            <w:pPr>
              <w:spacing w:after="0" w:line="240" w:lineRule="auto"/>
              <w:contextualSpacing/>
              <w:jc w:val="center"/>
            </w:pPr>
            <w:r>
              <w:t>157849,43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14020D">
            <w:pPr>
              <w:spacing w:after="0" w:line="240" w:lineRule="auto"/>
              <w:contextualSpacing/>
            </w:pPr>
            <w:r w:rsidRPr="005A4E3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14020D">
            <w:pPr>
              <w:spacing w:after="0" w:line="240" w:lineRule="auto"/>
              <w:contextualSpacing/>
            </w:pPr>
            <w:r w:rsidRPr="00A020B7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ED0BC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A4E39" w:rsidRDefault="0064777F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64777F" w:rsidTr="003E1DB8">
        <w:trPr>
          <w:trHeight w:val="55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FE1044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FE1044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3E1D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14020D">
            <w:pPr>
              <w:spacing w:after="0" w:line="240" w:lineRule="auto"/>
            </w:pPr>
            <w:r w:rsidRPr="00FE10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14020D">
            <w:pPr>
              <w:spacing w:after="0" w:line="240" w:lineRule="auto"/>
            </w:pPr>
            <w:r w:rsidRPr="00A020B7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14020D">
            <w:pPr>
              <w:spacing w:after="0" w:line="240" w:lineRule="auto"/>
            </w:pPr>
            <w:r w:rsidRPr="00FE1044"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7F78EF">
            <w:pPr>
              <w:spacing w:after="0" w:line="240" w:lineRule="auto"/>
              <w:jc w:val="center"/>
            </w:pPr>
            <w:r w:rsidRPr="00FE104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spacing w:after="0" w:line="240" w:lineRule="auto"/>
              <w:contextualSpacing/>
            </w:pPr>
          </w:p>
        </w:tc>
      </w:tr>
      <w:tr w:rsidR="0064777F" w:rsidTr="003E1DB8">
        <w:trPr>
          <w:trHeight w:val="5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FE1044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A4E39" w:rsidRDefault="0064777F" w:rsidP="00FE104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3E1D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14020D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020B7" w:rsidRDefault="0064777F" w:rsidP="0014020D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14020D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14020D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1044" w:rsidRDefault="0064777F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E1044">
            <w:pPr>
              <w:spacing w:after="0" w:line="240" w:lineRule="auto"/>
              <w:contextualSpacing/>
            </w:pPr>
            <w:r>
              <w:t>-</w:t>
            </w:r>
          </w:p>
        </w:tc>
      </w:tr>
    </w:tbl>
    <w:p w:rsidR="0064777F" w:rsidRDefault="0064777F"/>
    <w:p w:rsidR="0064777F" w:rsidRDefault="0064777F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658"/>
        <w:gridCol w:w="1319"/>
        <w:gridCol w:w="1275"/>
        <w:gridCol w:w="1276"/>
        <w:gridCol w:w="992"/>
        <w:gridCol w:w="1049"/>
        <w:gridCol w:w="1219"/>
        <w:gridCol w:w="993"/>
        <w:gridCol w:w="992"/>
        <w:gridCol w:w="1417"/>
        <w:gridCol w:w="1622"/>
      </w:tblGrid>
      <w:tr w:rsidR="0064777F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A80C75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DC6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A80C75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A80C75">
        <w:trPr>
          <w:trHeight w:val="39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Маликов Алексей Сергеевич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  <w:r w:rsidRPr="008C5584">
              <w:t xml:space="preserve"> 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DF786B" w:rsidRDefault="0064777F" w:rsidP="00AF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4447515,40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D94147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D94147" w:rsidRDefault="0064777F" w:rsidP="008C5584">
            <w:pPr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D94147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D94147" w:rsidRDefault="0064777F" w:rsidP="00D54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CC4DBB">
            <w:pPr>
              <w:spacing w:after="0" w:line="240" w:lineRule="auto"/>
              <w:contextualSpacing/>
            </w:pPr>
            <w:r>
              <w:t>Квартира</w:t>
            </w:r>
          </w:p>
          <w:p w:rsidR="0064777F" w:rsidRPr="00D543D1" w:rsidRDefault="0064777F" w:rsidP="00CC4DBB">
            <w:pPr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8C5584">
            <w:pPr>
              <w:spacing w:after="0" w:line="240" w:lineRule="auto"/>
              <w:contextualSpacing/>
            </w:pPr>
            <w:r>
              <w:t>48,7</w:t>
            </w:r>
          </w:p>
          <w:p w:rsidR="0064777F" w:rsidRPr="00D543D1" w:rsidRDefault="0064777F" w:rsidP="008C5584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D543D1" w:rsidRDefault="0064777F" w:rsidP="008C5584">
            <w:pPr>
              <w:spacing w:after="0" w:line="240" w:lineRule="auto"/>
              <w:contextualSpacing/>
            </w:pPr>
            <w:r>
              <w:t>Россия</w:t>
            </w:r>
          </w:p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F786B">
            <w:pPr>
              <w:spacing w:after="0" w:line="240" w:lineRule="auto"/>
            </w:pPr>
            <w:r>
              <w:t>Легковой автомобиль</w:t>
            </w:r>
          </w:p>
          <w:p w:rsidR="0064777F" w:rsidRPr="00DF786B" w:rsidRDefault="0064777F" w:rsidP="00DF786B">
            <w:pPr>
              <w:spacing w:after="0" w:line="240" w:lineRule="auto"/>
            </w:pPr>
            <w:r>
              <w:rPr>
                <w:lang w:val="en-US"/>
              </w:rPr>
              <w:t>Toyota</w:t>
            </w:r>
            <w:r w:rsidRPr="00DF786B">
              <w:t xml:space="preserve"> </w:t>
            </w:r>
            <w:r>
              <w:rPr>
                <w:lang w:val="en-US"/>
              </w:rPr>
              <w:t>Land</w:t>
            </w:r>
            <w:r w:rsidRPr="00DF786B">
              <w:t xml:space="preserve"> </w:t>
            </w:r>
            <w:r>
              <w:rPr>
                <w:lang w:val="en-US"/>
              </w:rPr>
              <w:t>Cruiser</w:t>
            </w:r>
            <w:r w:rsidRPr="00DF786B">
              <w:t xml:space="preserve"> 200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777F" w:rsidTr="00A80C75">
        <w:trPr>
          <w:trHeight w:val="61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11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C5584">
            <w:pPr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54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F786B">
            <w:pPr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F786B">
            <w:pPr>
              <w:spacing w:after="0" w:line="240" w:lineRule="auto"/>
              <w:contextualSpacing/>
            </w:pPr>
            <w: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DF786B" w:rsidRDefault="0064777F" w:rsidP="008C5584">
            <w:pPr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F786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50F73">
            <w:pPr>
              <w:spacing w:after="0" w:line="240" w:lineRule="auto"/>
              <w:rPr>
                <w:lang w:val="en-US"/>
              </w:rPr>
            </w:pPr>
          </w:p>
        </w:tc>
      </w:tr>
      <w:tr w:rsidR="0064777F" w:rsidTr="00A80C75">
        <w:trPr>
          <w:trHeight w:val="61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11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C5584">
            <w:pPr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54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F786B">
            <w:pPr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F786B">
            <w:pPr>
              <w:spacing w:after="0" w:line="240" w:lineRule="auto"/>
              <w:contextualSpacing/>
            </w:pPr>
            <w: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8C5584">
            <w:pPr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F786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50F73">
            <w:pPr>
              <w:spacing w:after="0" w:line="240" w:lineRule="auto"/>
              <w:rPr>
                <w:lang w:val="en-US"/>
              </w:rPr>
            </w:pPr>
          </w:p>
        </w:tc>
      </w:tr>
      <w:tr w:rsidR="0064777F" w:rsidTr="00A80C75">
        <w:trPr>
          <w:trHeight w:val="56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BD64D9">
            <w:pPr>
              <w:spacing w:after="0" w:line="240" w:lineRule="auto"/>
              <w:contextualSpacing/>
            </w:pPr>
            <w:r w:rsidRPr="008C5584"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B11AC4">
            <w:pPr>
              <w:spacing w:after="0" w:line="240" w:lineRule="auto"/>
              <w:contextualSpacing/>
            </w:pPr>
            <w:r w:rsidRPr="008C5584"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BD64D9">
            <w:pPr>
              <w:spacing w:after="0" w:line="240" w:lineRule="auto"/>
              <w:contextualSpacing/>
              <w:jc w:val="center"/>
            </w:pPr>
            <w:r>
              <w:t>1202475,07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BD64D9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BD64D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BD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535,0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BD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D543D1" w:rsidRDefault="0064777F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D543D1" w:rsidRDefault="0064777F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B11AC4" w:rsidRDefault="0064777F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AF732B" w:rsidRDefault="0064777F" w:rsidP="00150FC4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Toyota RAV 4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BD64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777F" w:rsidTr="00A80C75">
        <w:trPr>
          <w:trHeight w:val="427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BD64D9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B11AC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D64D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E44426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E44426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E4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48,7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5584" w:rsidRDefault="0064777F" w:rsidP="00E4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D64D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D64D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D64D9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D64D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BD64D9">
            <w:pPr>
              <w:spacing w:after="0" w:line="240" w:lineRule="auto"/>
              <w:rPr>
                <w:lang w:val="en-US"/>
              </w:rPr>
            </w:pPr>
          </w:p>
        </w:tc>
      </w:tr>
    </w:tbl>
    <w:p w:rsidR="0064777F" w:rsidRDefault="0064777F"/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/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190"/>
        <w:gridCol w:w="1361"/>
        <w:gridCol w:w="992"/>
        <w:gridCol w:w="851"/>
        <w:gridCol w:w="850"/>
        <w:gridCol w:w="993"/>
        <w:gridCol w:w="992"/>
        <w:gridCol w:w="1559"/>
        <w:gridCol w:w="1480"/>
      </w:tblGrid>
      <w:tr w:rsidR="0064777F" w:rsidTr="00263378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031FFC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99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D47A9B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D47A9B">
        <w:trPr>
          <w:trHeight w:val="85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8C135B">
            <w:pPr>
              <w:spacing w:after="0" w:line="240" w:lineRule="auto"/>
              <w:contextualSpacing/>
            </w:pPr>
            <w:r>
              <w:t>Грицай</w:t>
            </w:r>
          </w:p>
          <w:p w:rsidR="0064777F" w:rsidRDefault="0064777F" w:rsidP="00A01815">
            <w:pPr>
              <w:spacing w:after="0" w:line="240" w:lineRule="auto"/>
              <w:contextualSpacing/>
            </w:pPr>
            <w:r>
              <w:t>Инесса</w:t>
            </w:r>
          </w:p>
          <w:p w:rsidR="0064777F" w:rsidRPr="008C135B" w:rsidRDefault="0064777F" w:rsidP="00A01815">
            <w:pPr>
              <w:spacing w:after="0" w:line="240" w:lineRule="auto"/>
              <w:contextualSpacing/>
            </w:pPr>
            <w:r>
              <w:t>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8C135B">
            <w:pPr>
              <w:spacing w:after="0" w:line="240" w:lineRule="auto"/>
              <w:contextualSpacing/>
            </w:pPr>
            <w:r>
              <w:t>Депутат</w:t>
            </w:r>
          </w:p>
          <w:p w:rsidR="0064777F" w:rsidRPr="008C135B" w:rsidRDefault="0064777F" w:rsidP="008C135B">
            <w:pPr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B4D08" w:rsidRDefault="0064777F" w:rsidP="00CB4D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1115715,21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D47A9B">
            <w:pPr>
              <w:spacing w:after="0" w:line="240" w:lineRule="auto"/>
              <w:contextualSpacing/>
              <w:jc w:val="center"/>
            </w:pPr>
            <w:r w:rsidRPr="008C135B">
              <w:t xml:space="preserve">Общая долевая </w:t>
            </w:r>
            <w:r>
              <w:t>999/1000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1E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977BD2" w:rsidRDefault="0064777F" w:rsidP="00D92F5B">
            <w:pPr>
              <w:spacing w:after="0" w:line="240" w:lineRule="auto"/>
              <w:contextualSpacing/>
              <w:rPr>
                <w:caps/>
              </w:rPr>
            </w:pPr>
            <w:r>
              <w:rPr>
                <w:caps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D47A9B" w:rsidRDefault="0064777F" w:rsidP="00D92F5B">
            <w:pPr>
              <w:spacing w:after="0" w:line="240" w:lineRule="auto"/>
            </w:pPr>
          </w:p>
        </w:tc>
      </w:tr>
      <w:tr w:rsidR="0064777F" w:rsidTr="00192F56">
        <w:trPr>
          <w:trHeight w:val="7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C135B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CB4D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192F56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1E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D92F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D47A9B" w:rsidRDefault="0064777F" w:rsidP="00D92F5B">
            <w:pPr>
              <w:spacing w:after="0" w:line="240" w:lineRule="auto"/>
            </w:pPr>
          </w:p>
        </w:tc>
      </w:tr>
      <w:tr w:rsidR="0064777F" w:rsidTr="00D47A9B">
        <w:trPr>
          <w:trHeight w:val="5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A960F8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D92F5B" w:rsidRDefault="0064777F" w:rsidP="00D47A9B">
            <w:pPr>
              <w:spacing w:after="0" w:line="240" w:lineRule="auto"/>
              <w:contextualSpacing/>
              <w:jc w:val="center"/>
            </w:pPr>
            <w:r>
              <w:t>692278,17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D92F5B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A960F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BF035E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64777F" w:rsidRPr="008C135B" w:rsidRDefault="0064777F" w:rsidP="00A960F8">
            <w:pPr>
              <w:spacing w:after="0" w:line="240" w:lineRule="auto"/>
              <w:contextualSpacing/>
            </w:pPr>
            <w:r>
              <w:t xml:space="preserve">Ниссан </w:t>
            </w:r>
            <w:r w:rsidRPr="00BF035E">
              <w:t>Qashqai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C6652" w:rsidRDefault="0064777F" w:rsidP="00A960F8">
            <w:pPr>
              <w:spacing w:after="0" w:line="240" w:lineRule="auto"/>
            </w:pPr>
          </w:p>
        </w:tc>
      </w:tr>
      <w:tr w:rsidR="0064777F" w:rsidTr="00D47A9B">
        <w:trPr>
          <w:trHeight w:val="4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92F5B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BF6AC0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spacing w:after="0" w:line="240" w:lineRule="auto"/>
            </w:pPr>
          </w:p>
        </w:tc>
      </w:tr>
      <w:tr w:rsidR="0064777F" w:rsidTr="00D47A9B">
        <w:trPr>
          <w:trHeight w:val="4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92F5B" w:rsidRDefault="0064777F" w:rsidP="00BF6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A960F8">
            <w:pPr>
              <w:spacing w:after="0" w:line="240" w:lineRule="auto"/>
              <w:contextualSpacing/>
            </w:pPr>
            <w:r>
              <w:t>Общая долевая 1/1000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723A1D" w:rsidRDefault="0064777F" w:rsidP="001E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723A1D">
              <w:t>2</w:t>
            </w:r>
            <w:r>
              <w:t>6</w:t>
            </w:r>
            <w:r w:rsidRPr="00723A1D">
              <w:t>,</w:t>
            </w: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spacing w:after="0" w:line="240" w:lineRule="auto"/>
            </w:pPr>
          </w:p>
        </w:tc>
      </w:tr>
      <w:tr w:rsidR="0064777F" w:rsidTr="00D47A9B">
        <w:trPr>
          <w:trHeight w:val="49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92F5B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A960F8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A960F8">
            <w:pPr>
              <w:spacing w:after="0" w:line="240" w:lineRule="auto"/>
            </w:pPr>
          </w:p>
        </w:tc>
      </w:tr>
    </w:tbl>
    <w:p w:rsidR="0064777F" w:rsidRDefault="0064777F"/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16"/>
        <w:gridCol w:w="1319"/>
        <w:gridCol w:w="1417"/>
        <w:gridCol w:w="1418"/>
        <w:gridCol w:w="992"/>
        <w:gridCol w:w="992"/>
        <w:gridCol w:w="1134"/>
        <w:gridCol w:w="992"/>
        <w:gridCol w:w="993"/>
        <w:gridCol w:w="1275"/>
        <w:gridCol w:w="1622"/>
      </w:tblGrid>
      <w:tr w:rsidR="0064777F" w:rsidTr="009908BB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4777F" w:rsidTr="006C071E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3A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6C071E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RPr="00C03382" w:rsidTr="00792556">
        <w:trPr>
          <w:trHeight w:val="5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Завалихин Сергей</w:t>
            </w:r>
          </w:p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Вячеславович</w:t>
            </w:r>
          </w:p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6C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Депутат</w:t>
            </w:r>
          </w:p>
          <w:p w:rsidR="0064777F" w:rsidRPr="009908BB" w:rsidRDefault="0064777F" w:rsidP="006C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6112953,31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1499,0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spacing w:after="0" w:line="240" w:lineRule="auto"/>
              <w:contextualSpacing/>
            </w:pPr>
            <w:r w:rsidRPr="009908BB">
              <w:t>Квартира</w:t>
            </w:r>
          </w:p>
          <w:p w:rsidR="0064777F" w:rsidRPr="009908BB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A5B96">
            <w:pPr>
              <w:spacing w:after="0" w:line="240" w:lineRule="auto"/>
              <w:contextualSpacing/>
            </w:pPr>
            <w:r w:rsidRPr="009908BB">
              <w:rPr>
                <w:lang w:val="en-US"/>
              </w:rPr>
              <w:t>13</w:t>
            </w:r>
            <w:r w:rsidRPr="009908BB">
              <w:t>0,9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A5B96">
            <w:pPr>
              <w:spacing w:after="0" w:line="240" w:lineRule="auto"/>
              <w:contextualSpacing/>
            </w:pPr>
            <w:r w:rsidRPr="009908BB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03382" w:rsidRDefault="0064777F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55CB9" w:rsidRDefault="0064777F" w:rsidP="00F55CB9">
            <w:pPr>
              <w:spacing w:after="0" w:line="240" w:lineRule="auto"/>
            </w:pPr>
            <w:r>
              <w:t>-</w:t>
            </w:r>
          </w:p>
        </w:tc>
      </w:tr>
      <w:tr w:rsidR="0064777F" w:rsidRPr="00C03382" w:rsidTr="00C64B23">
        <w:trPr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spacing w:after="0" w:line="240" w:lineRule="auto"/>
              <w:contextualSpacing/>
            </w:pPr>
            <w:r w:rsidRPr="009908BB"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366000,0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F55CB9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3382" w:rsidRDefault="0064777F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64777F" w:rsidRPr="00C03382" w:rsidTr="00C64B23">
        <w:trPr>
          <w:trHeight w:val="5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82119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F55CB9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3382" w:rsidRDefault="0064777F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64777F" w:rsidRPr="00C03382" w:rsidTr="00C64B23">
        <w:trPr>
          <w:trHeight w:val="5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9908B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9908B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9908B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2119B" w:rsidRDefault="0064777F" w:rsidP="0082119B">
            <w:pPr>
              <w:spacing w:after="0" w:line="240" w:lineRule="auto"/>
            </w:pPr>
            <w:r w:rsidRPr="0082119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2119B" w:rsidRDefault="0064777F" w:rsidP="00C26FFC">
            <w:pPr>
              <w:spacing w:after="0" w:line="240" w:lineRule="auto"/>
            </w:pPr>
            <w:r w:rsidRPr="0082119B">
              <w:t xml:space="preserve">Общая долевая </w:t>
            </w:r>
            <w:r>
              <w:t>3</w:t>
            </w:r>
            <w:r w:rsidRPr="0082119B">
              <w:t>/</w:t>
            </w: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2119B" w:rsidRDefault="0064777F" w:rsidP="0082119B">
            <w:pPr>
              <w:spacing w:after="0" w:line="240" w:lineRule="auto"/>
            </w:pPr>
            <w:r>
              <w:t>587</w:t>
            </w:r>
            <w:r w:rsidRPr="0082119B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2119B" w:rsidRDefault="0064777F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3382" w:rsidRDefault="0064777F" w:rsidP="0082119B">
            <w:pPr>
              <w:spacing w:after="0" w:line="240" w:lineRule="auto"/>
              <w:rPr>
                <w:lang w:val="en-US"/>
              </w:rPr>
            </w:pPr>
          </w:p>
        </w:tc>
      </w:tr>
      <w:tr w:rsidR="0064777F" w:rsidTr="00C64B23">
        <w:trPr>
          <w:trHeight w:val="9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Незавершенный строительством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EB3EF4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F55CB9">
            <w:pPr>
              <w:spacing w:after="0" w:line="240" w:lineRule="auto"/>
            </w:pPr>
          </w:p>
        </w:tc>
      </w:tr>
      <w:tr w:rsidR="0064777F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Здание нежилое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C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82,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F55CB9">
            <w:pPr>
              <w:spacing w:after="0" w:line="240" w:lineRule="auto"/>
            </w:pPr>
          </w:p>
        </w:tc>
      </w:tr>
      <w:tr w:rsidR="0064777F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9908B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9908B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9908B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2119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2119B" w:rsidRDefault="0064777F" w:rsidP="0082119B">
            <w:pPr>
              <w:spacing w:after="0" w:line="240" w:lineRule="auto"/>
            </w:pPr>
            <w:r w:rsidRPr="0082119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2119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241,3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2119B" w:rsidRDefault="0064777F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2119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2119B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2119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82119B">
            <w:pPr>
              <w:spacing w:after="0" w:line="240" w:lineRule="auto"/>
            </w:pPr>
          </w:p>
        </w:tc>
      </w:tr>
      <w:tr w:rsidR="0064777F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9908B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9908B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9908B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2119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2119B" w:rsidRDefault="0064777F" w:rsidP="0082119B">
            <w:pPr>
              <w:spacing w:after="0" w:line="240" w:lineRule="auto"/>
            </w:pPr>
            <w:r w:rsidRPr="0082119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2119B" w:rsidRDefault="0064777F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243,7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2119B" w:rsidRDefault="0064777F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2119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2119B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2119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2119B">
            <w:pPr>
              <w:spacing w:after="0" w:line="240" w:lineRule="auto"/>
            </w:pPr>
          </w:p>
        </w:tc>
      </w:tr>
      <w:tr w:rsidR="0064777F" w:rsidTr="00C64B23">
        <w:trPr>
          <w:trHeight w:val="6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spacing w:after="0" w:line="240" w:lineRule="auto"/>
              <w:contextualSpacing/>
            </w:pPr>
            <w:r w:rsidRPr="009908BB"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spacing w:after="0" w:line="240" w:lineRule="auto"/>
              <w:contextualSpacing/>
            </w:pPr>
            <w:r w:rsidRPr="009908BB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spacing w:after="0" w:line="240" w:lineRule="auto"/>
              <w:contextualSpacing/>
              <w:jc w:val="center"/>
            </w:pPr>
            <w:r w:rsidRPr="009908B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130,9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9908BB" w:rsidRDefault="0064777F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F55CB9" w:rsidRDefault="0064777F" w:rsidP="00F55CB9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631FA4" w:rsidRDefault="0064777F" w:rsidP="00F55CB9">
            <w:pPr>
              <w:spacing w:after="0" w:line="240" w:lineRule="auto"/>
            </w:pPr>
            <w:r>
              <w:t>-</w:t>
            </w:r>
          </w:p>
        </w:tc>
      </w:tr>
    </w:tbl>
    <w:p w:rsidR="0064777F" w:rsidRDefault="0064777F" w:rsidP="009908BB"/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Pr="00F95FEA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Pr="00F95FEA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474"/>
        <w:gridCol w:w="1361"/>
        <w:gridCol w:w="1417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64777F" w:rsidTr="00521B6E">
        <w:trPr>
          <w:trHeight w:val="226"/>
        </w:trPr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B856CC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B32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B856CC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EF22FA">
        <w:trPr>
          <w:trHeight w:val="58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B80360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80360">
              <w:lastRenderedPageBreak/>
              <w:t>Репа</w:t>
            </w:r>
          </w:p>
          <w:p w:rsidR="0064777F" w:rsidRPr="00B80360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80360">
              <w:t>Роман</w:t>
            </w:r>
          </w:p>
          <w:p w:rsidR="0064777F" w:rsidRPr="00B80360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80360">
              <w:t>Витальевич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80360">
              <w:t>Депутат</w:t>
            </w:r>
          </w:p>
          <w:p w:rsidR="0064777F" w:rsidRPr="00B80360" w:rsidRDefault="0064777F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80360">
              <w:t>Барнаульской городской Думы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CE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8044960,00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1B156E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E3FBD" w:rsidRDefault="0064777F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72C3">
              <w:t>3816,0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4B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5A627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A9699F">
              <w:t xml:space="preserve"> 212140</w:t>
            </w:r>
            <w:r>
              <w:t>;</w:t>
            </w:r>
          </w:p>
          <w:p w:rsidR="0064777F" w:rsidRDefault="0064777F" w:rsidP="005A627C">
            <w:pPr>
              <w:spacing w:after="0" w:line="240" w:lineRule="auto"/>
              <w:contextualSpacing/>
            </w:pPr>
          </w:p>
          <w:p w:rsidR="0064777F" w:rsidRDefault="0064777F" w:rsidP="005A627C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64777F" w:rsidRPr="002701AB" w:rsidRDefault="0064777F" w:rsidP="005A627C">
            <w:pPr>
              <w:spacing w:after="0" w:line="240" w:lineRule="auto"/>
              <w:contextualSpacing/>
            </w:pPr>
            <w:r>
              <w:rPr>
                <w:lang w:val="en-US"/>
              </w:rPr>
              <w:t>Lada</w:t>
            </w:r>
            <w:r w:rsidRPr="002701AB">
              <w:t xml:space="preserve"> </w:t>
            </w:r>
            <w:r>
              <w:rPr>
                <w:lang w:val="en-US"/>
              </w:rPr>
              <w:t>largus</w:t>
            </w:r>
            <w:r w:rsidRPr="002701AB">
              <w:t xml:space="preserve"> </w:t>
            </w:r>
            <w:r>
              <w:rPr>
                <w:lang w:val="en-US"/>
              </w:rPr>
              <w:t>fs</w:t>
            </w:r>
            <w:r w:rsidRPr="002701AB">
              <w:t>045</w:t>
            </w:r>
            <w:r>
              <w:rPr>
                <w:lang w:val="en-US"/>
              </w:rPr>
              <w:t>l</w:t>
            </w:r>
            <w:r>
              <w:t>;</w:t>
            </w:r>
            <w:r w:rsidRPr="002701AB">
              <w:t xml:space="preserve"> </w:t>
            </w:r>
          </w:p>
          <w:p w:rsidR="0064777F" w:rsidRPr="00CE47F2" w:rsidRDefault="0064777F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Default="0064777F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64777F" w:rsidRPr="00CE4BDD" w:rsidRDefault="0064777F" w:rsidP="00A9699F">
            <w:pPr>
              <w:spacing w:after="0" w:line="240" w:lineRule="auto"/>
              <w:contextualSpacing/>
            </w:pPr>
            <w:r>
              <w:rPr>
                <w:lang w:val="en-US"/>
              </w:rPr>
              <w:t>DONG</w:t>
            </w:r>
            <w:r w:rsidRPr="00A9699F">
              <w:t xml:space="preserve"> </w:t>
            </w:r>
            <w:r>
              <w:rPr>
                <w:lang w:val="en-US"/>
              </w:rPr>
              <w:t>FENG</w:t>
            </w:r>
            <w:r w:rsidRPr="00A9699F">
              <w:t xml:space="preserve"> </w:t>
            </w:r>
            <w:r>
              <w:rPr>
                <w:lang w:val="en-US"/>
              </w:rPr>
              <w:t>DFL</w:t>
            </w:r>
            <w:r w:rsidRPr="00A9699F">
              <w:t>3251</w:t>
            </w:r>
            <w:r>
              <w:t xml:space="preserve"> </w:t>
            </w:r>
            <w:r>
              <w:rPr>
                <w:lang w:val="en-US"/>
              </w:rPr>
              <w:t>A</w:t>
            </w:r>
            <w:r>
              <w:t>;</w:t>
            </w:r>
          </w:p>
          <w:p w:rsidR="0064777F" w:rsidRDefault="0064777F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Default="0064777F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64777F" w:rsidRDefault="0064777F" w:rsidP="005A627C">
            <w:pPr>
              <w:spacing w:after="0" w:line="240" w:lineRule="auto"/>
              <w:contextualSpacing/>
              <w:rPr>
                <w:sz w:val="12"/>
              </w:rPr>
            </w:pPr>
            <w:r>
              <w:rPr>
                <w:lang w:val="en-US"/>
              </w:rPr>
              <w:t>DONG</w:t>
            </w:r>
            <w:r>
              <w:t xml:space="preserve"> </w:t>
            </w:r>
            <w:r>
              <w:rPr>
                <w:lang w:val="en-US"/>
              </w:rPr>
              <w:t>FENG</w:t>
            </w:r>
            <w:r>
              <w:t xml:space="preserve"> </w:t>
            </w:r>
            <w:r>
              <w:rPr>
                <w:lang w:val="en-US"/>
              </w:rPr>
              <w:t>DFL</w:t>
            </w:r>
            <w:r>
              <w:t>32</w:t>
            </w:r>
            <w:r w:rsidRPr="005126B3">
              <w:t>6</w:t>
            </w:r>
            <w:r>
              <w:t xml:space="preserve">1 </w:t>
            </w:r>
            <w:r>
              <w:rPr>
                <w:lang w:val="en-US"/>
              </w:rPr>
              <w:t>A</w:t>
            </w:r>
            <w:r>
              <w:t>;</w:t>
            </w:r>
            <w:r w:rsidRPr="00CE47F2">
              <w:rPr>
                <w:sz w:val="12"/>
              </w:rPr>
              <w:t xml:space="preserve"> </w:t>
            </w:r>
          </w:p>
          <w:p w:rsidR="0064777F" w:rsidRDefault="0064777F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Default="0064777F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64777F" w:rsidRDefault="0064777F" w:rsidP="00A9699F">
            <w:pPr>
              <w:spacing w:after="0" w:line="240" w:lineRule="auto"/>
              <w:contextualSpacing/>
            </w:pPr>
            <w:r>
              <w:t>ЗИЛ 4502;</w:t>
            </w:r>
          </w:p>
          <w:p w:rsidR="0064777F" w:rsidRPr="00F740C8" w:rsidRDefault="0064777F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Default="0064777F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64777F" w:rsidRDefault="0064777F" w:rsidP="00A9699F">
            <w:pPr>
              <w:spacing w:after="0" w:line="240" w:lineRule="auto"/>
              <w:contextualSpacing/>
            </w:pPr>
            <w:r>
              <w:rPr>
                <w:lang w:val="en-US"/>
              </w:rPr>
              <w:t>NISSAN</w:t>
            </w:r>
            <w:r w:rsidRPr="006633D1">
              <w:t xml:space="preserve"> </w:t>
            </w:r>
            <w:r>
              <w:rPr>
                <w:lang w:val="en-US"/>
              </w:rPr>
              <w:t>DIESEL</w:t>
            </w:r>
            <w:r w:rsidRPr="006633D1">
              <w:t xml:space="preserve"> </w:t>
            </w:r>
            <w:r>
              <w:rPr>
                <w:lang w:val="en-US"/>
              </w:rPr>
              <w:t>CONDOR</w:t>
            </w:r>
            <w:r>
              <w:t>;</w:t>
            </w:r>
          </w:p>
          <w:p w:rsidR="0064777F" w:rsidRPr="00F740C8" w:rsidRDefault="0064777F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Default="0064777F" w:rsidP="00A9699F">
            <w:pPr>
              <w:spacing w:after="0" w:line="240" w:lineRule="auto"/>
              <w:contextualSpacing/>
            </w:pPr>
            <w:r>
              <w:t xml:space="preserve">Снегоболотоход </w:t>
            </w:r>
            <w:r>
              <w:rPr>
                <w:lang w:val="en-US"/>
              </w:rPr>
              <w:t>CFMOTO</w:t>
            </w:r>
            <w:r w:rsidRPr="00A9699F">
              <w:t xml:space="preserve"> </w:t>
            </w:r>
            <w:r>
              <w:rPr>
                <w:lang w:val="en-US"/>
              </w:rPr>
              <w:t>X</w:t>
            </w:r>
            <w:r w:rsidRPr="00A9699F">
              <w:t>8 (</w:t>
            </w:r>
            <w:r>
              <w:t xml:space="preserve">тип </w:t>
            </w:r>
            <w:r>
              <w:rPr>
                <w:lang w:val="en-US"/>
              </w:rPr>
              <w:t>CF</w:t>
            </w:r>
            <w:r w:rsidRPr="00A9699F">
              <w:t>800-2)</w:t>
            </w:r>
            <w:r>
              <w:t>;</w:t>
            </w:r>
          </w:p>
          <w:p w:rsidR="0064777F" w:rsidRPr="00F740C8" w:rsidRDefault="0064777F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Default="0064777F" w:rsidP="00A9699F">
            <w:pPr>
              <w:spacing w:after="0" w:line="240" w:lineRule="auto"/>
              <w:contextualSpacing/>
            </w:pPr>
            <w:r>
              <w:t xml:space="preserve">Снегоход </w:t>
            </w:r>
            <w:r>
              <w:rPr>
                <w:lang w:val="en-US"/>
              </w:rPr>
              <w:t>YAMAHA</w:t>
            </w:r>
            <w:r w:rsidRPr="006633D1">
              <w:t xml:space="preserve"> </w:t>
            </w:r>
            <w:r>
              <w:rPr>
                <w:lang w:val="en-US"/>
              </w:rPr>
              <w:t>VK</w:t>
            </w:r>
            <w:r w:rsidRPr="006633D1">
              <w:t>54</w:t>
            </w:r>
            <w:r>
              <w:rPr>
                <w:lang w:val="en-US"/>
              </w:rPr>
              <w:t>OE</w:t>
            </w:r>
            <w:r>
              <w:t>;</w:t>
            </w:r>
          </w:p>
          <w:p w:rsidR="0064777F" w:rsidRPr="00F740C8" w:rsidRDefault="0064777F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Default="0064777F" w:rsidP="00A9699F">
            <w:pPr>
              <w:spacing w:after="0" w:line="240" w:lineRule="auto"/>
              <w:contextualSpacing/>
            </w:pPr>
            <w:r>
              <w:t>Мотолодка «Волжанка 46»;</w:t>
            </w:r>
          </w:p>
          <w:p w:rsidR="0064777F" w:rsidRPr="00F740C8" w:rsidRDefault="0064777F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Default="0064777F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Default="0064777F" w:rsidP="009D0D2B">
            <w:pPr>
              <w:spacing w:after="0" w:line="240" w:lineRule="auto"/>
              <w:contextualSpacing/>
            </w:pPr>
            <w:r>
              <w:lastRenderedPageBreak/>
              <w:t>Прицеп для перевозки грузов МЗСА 817715;</w:t>
            </w:r>
          </w:p>
          <w:p w:rsidR="0064777F" w:rsidRPr="00F740C8" w:rsidRDefault="0064777F" w:rsidP="009D0D2B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Default="0064777F" w:rsidP="009D0D2B">
            <w:pPr>
              <w:spacing w:after="0" w:line="240" w:lineRule="auto"/>
              <w:contextualSpacing/>
            </w:pPr>
            <w:r>
              <w:t>Прицеп для перевозки техники МЗСА 821711;</w:t>
            </w:r>
          </w:p>
          <w:p w:rsidR="0064777F" w:rsidRPr="00F740C8" w:rsidRDefault="0064777F" w:rsidP="009D0D2B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Default="0064777F" w:rsidP="009D0D2B">
            <w:pPr>
              <w:spacing w:after="0" w:line="240" w:lineRule="auto"/>
              <w:contextualSpacing/>
            </w:pPr>
            <w:r>
              <w:t>Прицеп для перевозки водной техники, грузов МЗСА 81771Е;</w:t>
            </w:r>
          </w:p>
          <w:p w:rsidR="0064777F" w:rsidRPr="00556F95" w:rsidRDefault="0064777F" w:rsidP="009D0D2B">
            <w:pPr>
              <w:spacing w:after="0" w:line="240" w:lineRule="auto"/>
              <w:contextualSpacing/>
              <w:rPr>
                <w:sz w:val="16"/>
              </w:rPr>
            </w:pPr>
          </w:p>
          <w:p w:rsidR="0064777F" w:rsidRDefault="0064777F" w:rsidP="00556F95">
            <w:pPr>
              <w:spacing w:after="0" w:line="240" w:lineRule="auto"/>
              <w:contextualSpacing/>
            </w:pPr>
            <w:r w:rsidRPr="00556F95">
              <w:t xml:space="preserve">Прицеп </w:t>
            </w:r>
            <w:r>
              <w:t xml:space="preserve">к легковому автомобилю </w:t>
            </w:r>
            <w:r w:rsidRPr="00FF0DB1">
              <w:rPr>
                <w:lang w:val="en-US"/>
              </w:rPr>
              <w:t>TRAREM</w:t>
            </w:r>
            <w:r w:rsidRPr="00435AFA">
              <w:t xml:space="preserve"> </w:t>
            </w:r>
            <w:r w:rsidRPr="00FF0DB1">
              <w:rPr>
                <w:lang w:val="en-US"/>
              </w:rPr>
              <w:t>BOAT</w:t>
            </w:r>
            <w:r w:rsidRPr="00435AFA">
              <w:t xml:space="preserve"> </w:t>
            </w:r>
            <w:r w:rsidRPr="00FF0DB1">
              <w:rPr>
                <w:lang w:val="en-US"/>
              </w:rPr>
              <w:t>TRAILER</w:t>
            </w:r>
            <w:r>
              <w:t xml:space="preserve"> </w:t>
            </w:r>
            <w:r>
              <w:rPr>
                <w:lang w:val="en-US"/>
              </w:rPr>
              <w:t>WT</w:t>
            </w:r>
            <w:r w:rsidRPr="00C5224D">
              <w:t>20</w:t>
            </w:r>
            <w:r>
              <w:rPr>
                <w:lang w:val="en-US"/>
              </w:rPr>
              <w:t>GAB</w:t>
            </w:r>
            <w:r>
              <w:t>;</w:t>
            </w:r>
          </w:p>
          <w:p w:rsidR="0064777F" w:rsidRDefault="0064777F" w:rsidP="00556F95">
            <w:pPr>
              <w:spacing w:after="0" w:line="240" w:lineRule="auto"/>
              <w:contextualSpacing/>
            </w:pPr>
          </w:p>
          <w:p w:rsidR="0064777F" w:rsidRPr="002701AB" w:rsidRDefault="0064777F" w:rsidP="00556F95">
            <w:pPr>
              <w:spacing w:after="0" w:line="240" w:lineRule="auto"/>
              <w:contextualSpacing/>
            </w:pPr>
            <w:r>
              <w:t>Прицеп для перевозки грузов Аляска 7143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455012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64777F" w:rsidTr="00EF22FA">
        <w:trPr>
          <w:trHeight w:val="58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C2C69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C2C69" w:rsidRDefault="0064777F" w:rsidP="009F1CAA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C2C69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35AFA" w:rsidRDefault="0064777F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lang w:val="en-US"/>
              </w:rPr>
              <w:t>2</w:t>
            </w:r>
            <w:r>
              <w:t>81,6</w:t>
            </w:r>
          </w:p>
          <w:p w:rsidR="0064777F" w:rsidRPr="00C00ACC" w:rsidRDefault="0064777F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  <w:p w:rsidR="0064777F" w:rsidRPr="00C00ACC" w:rsidRDefault="0064777F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spacing w:after="0" w:line="240" w:lineRule="auto"/>
            </w:pPr>
          </w:p>
        </w:tc>
      </w:tr>
      <w:tr w:rsidR="0064777F" w:rsidTr="004B09A2">
        <w:trPr>
          <w:trHeight w:val="574"/>
        </w:trPr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ECB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1</w:t>
            </w:r>
            <w:r w:rsidRPr="00C00ACC">
              <w:t>/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E3FBD" w:rsidRDefault="0064777F" w:rsidP="009F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72C3"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77F" w:rsidRPr="00C00ACC" w:rsidRDefault="0064777F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77F" w:rsidRPr="00C5224D" w:rsidRDefault="0064777F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t>360,0</w:t>
            </w:r>
          </w:p>
          <w:p w:rsidR="0064777F" w:rsidRPr="00C00ACC" w:rsidRDefault="0064777F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77F" w:rsidRPr="00C00ACC" w:rsidRDefault="0064777F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  <w:p w:rsidR="0064777F" w:rsidRPr="00C00ACC" w:rsidRDefault="0064777F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777F" w:rsidRPr="008C135B" w:rsidRDefault="0064777F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777F" w:rsidRDefault="0064777F" w:rsidP="009F1CAA">
            <w:pPr>
              <w:spacing w:after="0" w:line="240" w:lineRule="auto"/>
            </w:pPr>
          </w:p>
        </w:tc>
      </w:tr>
      <w:tr w:rsidR="0064777F" w:rsidTr="004B09A2">
        <w:trPr>
          <w:trHeight w:val="27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9F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9F1ECB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AC2C69" w:rsidRDefault="0064777F" w:rsidP="009F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highlight w:val="yellow"/>
              </w:rPr>
            </w:pPr>
            <w:r w:rsidRPr="00D972C3">
              <w:t>36,0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spacing w:after="0" w:line="240" w:lineRule="auto"/>
            </w:pPr>
          </w:p>
        </w:tc>
      </w:tr>
      <w:tr w:rsidR="0064777F" w:rsidTr="00B856CC">
        <w:trPr>
          <w:trHeight w:val="49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9F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EC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E3FBD" w:rsidRDefault="0064777F" w:rsidP="009F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</w:t>
            </w:r>
          </w:p>
          <w:p w:rsidR="0064777F" w:rsidRDefault="0064777F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spacing w:after="0" w:line="240" w:lineRule="auto"/>
            </w:pPr>
          </w:p>
        </w:tc>
      </w:tr>
      <w:tr w:rsidR="0064777F" w:rsidTr="00B856CC">
        <w:trPr>
          <w:trHeight w:val="58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972C3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72C3"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spacing w:after="0" w:line="240" w:lineRule="auto"/>
            </w:pPr>
          </w:p>
        </w:tc>
      </w:tr>
      <w:tr w:rsidR="0064777F" w:rsidTr="00B856CC">
        <w:trPr>
          <w:trHeight w:val="56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972C3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72C3"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9F1CAA">
            <w:pPr>
              <w:spacing w:after="0" w:line="240" w:lineRule="auto"/>
            </w:pPr>
          </w:p>
        </w:tc>
      </w:tr>
      <w:tr w:rsidR="0064777F" w:rsidTr="00B856CC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Гараж-эллинг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80C05">
            <w:pPr>
              <w:spacing w:after="0" w:line="240" w:lineRule="auto"/>
              <w:contextualSpacing/>
            </w:pPr>
            <w:r w:rsidRPr="00684A8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AC2C69" w:rsidRDefault="0064777F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highlight w:val="yellow"/>
              </w:rPr>
            </w:pPr>
            <w:r w:rsidRPr="00D972C3"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9F1CAA">
            <w:pPr>
              <w:spacing w:after="0" w:line="240" w:lineRule="auto"/>
            </w:pPr>
          </w:p>
        </w:tc>
      </w:tr>
      <w:tr w:rsidR="0064777F" w:rsidTr="00B856CC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Гараж-эллинг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684A85" w:rsidRDefault="0064777F" w:rsidP="00980C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972C3" w:rsidRDefault="0064777F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72C3"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9F1CAA">
            <w:pPr>
              <w:spacing w:after="0" w:line="240" w:lineRule="auto"/>
            </w:pPr>
          </w:p>
        </w:tc>
      </w:tr>
      <w:tr w:rsidR="0064777F" w:rsidTr="00B856CC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BD0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Здание лодочной станции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BD0CF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E3FBD" w:rsidRDefault="0064777F" w:rsidP="00BD0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72C3"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BD0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455012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9F1CAA">
            <w:pPr>
              <w:spacing w:after="0" w:line="240" w:lineRule="auto"/>
            </w:pPr>
          </w:p>
        </w:tc>
      </w:tr>
      <w:tr w:rsidR="0064777F" w:rsidTr="00B856CC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E3FBD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72C3"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spacing w:after="0" w:line="240" w:lineRule="auto"/>
            </w:pPr>
          </w:p>
        </w:tc>
      </w:tr>
      <w:tr w:rsidR="0064777F" w:rsidTr="00B856CC">
        <w:trPr>
          <w:trHeight w:val="1883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00ACC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B12666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C00ACC" w:rsidRDefault="0064777F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55012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55012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55012" w:rsidRDefault="0064777F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9F1CAA">
            <w:pPr>
              <w:spacing w:after="0" w:line="240" w:lineRule="auto"/>
            </w:pPr>
          </w:p>
        </w:tc>
      </w:tr>
      <w:tr w:rsidR="0064777F" w:rsidTr="00B856CC">
        <w:trPr>
          <w:trHeight w:val="23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F740C8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F740C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455012" w:rsidRDefault="0064777F" w:rsidP="00CE3FB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7115176,86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F740C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F740C8">
            <w:pPr>
              <w:spacing w:after="0" w:line="240" w:lineRule="auto"/>
              <w:contextualSpacing/>
            </w:pPr>
            <w:r w:rsidRPr="009F1CAA">
              <w:t xml:space="preserve">Легковой автомобиль </w:t>
            </w:r>
            <w:r>
              <w:t xml:space="preserve">Тойота ЛЕКСУС </w:t>
            </w:r>
            <w:r>
              <w:rPr>
                <w:lang w:val="en-US"/>
              </w:rPr>
              <w:t>RX</w:t>
            </w:r>
            <w:r w:rsidRPr="00FA6D5D">
              <w:t>350</w:t>
            </w:r>
            <w:r>
              <w:rPr>
                <w:lang w:val="en-US"/>
              </w:rPr>
              <w:t>L</w:t>
            </w:r>
            <w:r w:rsidRPr="009F1CAA">
              <w:t>;</w:t>
            </w:r>
          </w:p>
          <w:p w:rsidR="0064777F" w:rsidRPr="00F740C8" w:rsidRDefault="0064777F" w:rsidP="00F740C8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Default="0064777F" w:rsidP="00F740C8">
            <w:pPr>
              <w:spacing w:after="0" w:line="240" w:lineRule="auto"/>
              <w:contextualSpacing/>
            </w:pPr>
            <w:r>
              <w:lastRenderedPageBreak/>
              <w:t xml:space="preserve">Погрузчик </w:t>
            </w:r>
            <w:r>
              <w:rPr>
                <w:lang w:val="en-US"/>
              </w:rPr>
              <w:t>FOTON</w:t>
            </w:r>
            <w:r w:rsidRPr="00F740C8">
              <w:t xml:space="preserve"> </w:t>
            </w:r>
            <w:r>
              <w:rPr>
                <w:lang w:val="en-US"/>
              </w:rPr>
              <w:t>LOVOL</w:t>
            </w:r>
            <w:r w:rsidRPr="00F740C8">
              <w:t xml:space="preserve"> </w:t>
            </w:r>
            <w:r>
              <w:rPr>
                <w:lang w:val="en-US"/>
              </w:rPr>
              <w:t>FL</w:t>
            </w:r>
            <w:r w:rsidRPr="00F740C8">
              <w:t>956</w:t>
            </w:r>
            <w:r>
              <w:rPr>
                <w:lang w:val="en-US"/>
              </w:rPr>
              <w:t>F</w:t>
            </w:r>
            <w:r>
              <w:t>;</w:t>
            </w:r>
          </w:p>
          <w:p w:rsidR="0064777F" w:rsidRPr="00F740C8" w:rsidRDefault="0064777F" w:rsidP="00F740C8">
            <w:pPr>
              <w:spacing w:after="0" w:line="240" w:lineRule="auto"/>
              <w:contextualSpacing/>
              <w:rPr>
                <w:sz w:val="12"/>
              </w:rPr>
            </w:pPr>
          </w:p>
          <w:p w:rsidR="0064777F" w:rsidRPr="00F740C8" w:rsidRDefault="0064777F" w:rsidP="00F740C8">
            <w:pPr>
              <w:spacing w:after="0" w:line="240" w:lineRule="auto"/>
              <w:contextualSpacing/>
            </w:pPr>
            <w:r>
              <w:t xml:space="preserve">Экскаватор-погрузчик </w:t>
            </w:r>
            <w:r>
              <w:rPr>
                <w:lang w:val="en-US"/>
              </w:rPr>
              <w:t>NEW</w:t>
            </w:r>
            <w:r w:rsidRPr="00F740C8">
              <w:t xml:space="preserve"> </w:t>
            </w:r>
            <w:r>
              <w:rPr>
                <w:lang w:val="en-US"/>
              </w:rPr>
              <w:t>HOLLAND</w:t>
            </w:r>
            <w:r>
              <w:t xml:space="preserve"> В90В.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F740C8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64777F" w:rsidTr="00B856CC">
        <w:trPr>
          <w:trHeight w:val="27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F740C8">
            <w:pPr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F740C8">
            <w:pPr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CE3FB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9F1CAA" w:rsidRDefault="0064777F" w:rsidP="00F740C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spacing w:after="0" w:line="240" w:lineRule="auto"/>
            </w:pPr>
          </w:p>
        </w:tc>
      </w:tr>
      <w:tr w:rsidR="0064777F" w:rsidTr="00B856CC">
        <w:trPr>
          <w:trHeight w:val="50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F740C8">
            <w:pPr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F740C8">
            <w:pPr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CE3FB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9F1CAA" w:rsidRDefault="0064777F" w:rsidP="00F740C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spacing w:after="0" w:line="240" w:lineRule="auto"/>
            </w:pPr>
          </w:p>
        </w:tc>
      </w:tr>
      <w:tr w:rsidR="0064777F" w:rsidTr="00B856CC">
        <w:trPr>
          <w:trHeight w:val="2523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F740C8">
            <w:pPr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F740C8">
            <w:pPr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E3FB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9F1CAA" w:rsidRDefault="0064777F" w:rsidP="00F740C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F740C8">
            <w:pPr>
              <w:spacing w:after="0" w:line="240" w:lineRule="auto"/>
            </w:pPr>
          </w:p>
        </w:tc>
      </w:tr>
      <w:tr w:rsidR="0064777F" w:rsidTr="00B856CC">
        <w:trPr>
          <w:trHeight w:val="40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451910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45191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9F1CAA" w:rsidRDefault="0064777F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451910">
            <w:pPr>
              <w:spacing w:after="0" w:line="240" w:lineRule="auto"/>
            </w:pPr>
            <w:r>
              <w:t>-</w:t>
            </w:r>
          </w:p>
        </w:tc>
      </w:tr>
      <w:tr w:rsidR="0064777F" w:rsidTr="00CF030D">
        <w:trPr>
          <w:trHeight w:val="34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</w:pPr>
          </w:p>
        </w:tc>
      </w:tr>
      <w:tr w:rsidR="0064777F" w:rsidTr="00B856CC">
        <w:trPr>
          <w:trHeight w:val="346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</w:pPr>
          </w:p>
        </w:tc>
      </w:tr>
      <w:tr w:rsidR="0064777F" w:rsidTr="00B856CC">
        <w:trPr>
          <w:trHeight w:val="39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</w:pPr>
            <w:r>
              <w:t>-</w:t>
            </w:r>
          </w:p>
        </w:tc>
      </w:tr>
      <w:tr w:rsidR="0064777F" w:rsidTr="00B856CC">
        <w:trPr>
          <w:trHeight w:val="356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55F94">
            <w:pPr>
              <w:spacing w:after="0" w:line="240" w:lineRule="auto"/>
            </w:pPr>
          </w:p>
        </w:tc>
      </w:tr>
    </w:tbl>
    <w:p w:rsidR="0064777F" w:rsidRDefault="0064777F"/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Pr="00D70F80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Pr="00D70F80" w:rsidRDefault="0064777F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16"/>
        <w:gridCol w:w="1394"/>
        <w:gridCol w:w="1395"/>
        <w:gridCol w:w="1223"/>
        <w:gridCol w:w="850"/>
        <w:gridCol w:w="993"/>
        <w:gridCol w:w="1134"/>
        <w:gridCol w:w="992"/>
        <w:gridCol w:w="1134"/>
        <w:gridCol w:w="1417"/>
        <w:gridCol w:w="1622"/>
      </w:tblGrid>
      <w:tr w:rsidR="0064777F" w:rsidTr="00CE1191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CE1191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5C4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CE1191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ED491A">
        <w:trPr>
          <w:trHeight w:val="5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Скосырский Алексей</w:t>
            </w:r>
          </w:p>
          <w:p w:rsidR="0064777F" w:rsidRPr="008C135B" w:rsidRDefault="0064777F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Юрьевич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4B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C135B">
              <w:rPr>
                <w:szCs w:val="24"/>
              </w:rPr>
              <w:t>Депутат</w:t>
            </w:r>
          </w:p>
          <w:p w:rsidR="0064777F" w:rsidRPr="008C135B" w:rsidRDefault="0064777F" w:rsidP="004B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 xml:space="preserve">Барнаульской городской </w:t>
            </w:r>
            <w:r w:rsidRPr="008C135B">
              <w:rPr>
                <w:szCs w:val="24"/>
              </w:rPr>
              <w:lastRenderedPageBreak/>
              <w:t>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D4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lastRenderedPageBreak/>
              <w:t>23313063,10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C72D1">
            <w:pPr>
              <w:spacing w:after="0" w:line="240" w:lineRule="auto"/>
              <w:contextualSpacing/>
            </w:pPr>
            <w:r>
              <w:t>Общая долевая 24/183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ED491A" w:rsidRDefault="0064777F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5A627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64777F" w:rsidRDefault="0064777F" w:rsidP="005A627C">
            <w:pPr>
              <w:spacing w:after="0"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lastRenderedPageBreak/>
              <w:t>Camry</w:t>
            </w:r>
            <w:r>
              <w:t>;</w:t>
            </w:r>
          </w:p>
          <w:p w:rsidR="0064777F" w:rsidRPr="0009525D" w:rsidRDefault="0064777F" w:rsidP="005A627C">
            <w:pPr>
              <w:spacing w:after="0" w:line="240" w:lineRule="auto"/>
              <w:contextualSpacing/>
              <w:rPr>
                <w:sz w:val="18"/>
              </w:rPr>
            </w:pPr>
          </w:p>
          <w:p w:rsidR="0064777F" w:rsidRDefault="0064777F" w:rsidP="00397B87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64777F" w:rsidRDefault="0064777F" w:rsidP="00397B87">
            <w:pPr>
              <w:spacing w:after="0" w:line="240" w:lineRule="auto"/>
              <w:contextualSpacing/>
            </w:pPr>
            <w:r>
              <w:t>Ниссан</w:t>
            </w:r>
          </w:p>
          <w:p w:rsidR="0064777F" w:rsidRPr="001D2211" w:rsidRDefault="0064777F" w:rsidP="00397B87">
            <w:pPr>
              <w:spacing w:after="0" w:line="240" w:lineRule="auto"/>
              <w:contextualSpacing/>
            </w:pPr>
            <w:r>
              <w:rPr>
                <w:lang w:val="en-US"/>
              </w:rPr>
              <w:t>Juke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CE1191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64777F" w:rsidTr="00ED491A">
        <w:trPr>
          <w:trHeight w:val="53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F57DE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F57DE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F57DE">
            <w:pPr>
              <w:spacing w:after="0" w:line="240" w:lineRule="auto"/>
            </w:pPr>
          </w:p>
        </w:tc>
      </w:tr>
      <w:tr w:rsidR="0064777F" w:rsidTr="00ED491A">
        <w:trPr>
          <w:trHeight w:val="5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953F0F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64777F" w:rsidRPr="008C135B" w:rsidRDefault="0064777F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CE1191">
            <w:pPr>
              <w:spacing w:after="0" w:line="240" w:lineRule="auto"/>
            </w:pPr>
          </w:p>
        </w:tc>
      </w:tr>
      <w:tr w:rsidR="0064777F" w:rsidTr="00E240A0">
        <w:trPr>
          <w:trHeight w:val="5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C72D1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CE1191">
            <w:pPr>
              <w:spacing w:after="0" w:line="240" w:lineRule="auto"/>
            </w:pPr>
          </w:p>
        </w:tc>
      </w:tr>
      <w:tr w:rsidR="0064777F" w:rsidTr="00ED491A">
        <w:trPr>
          <w:trHeight w:val="5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</w:pPr>
          </w:p>
        </w:tc>
      </w:tr>
      <w:tr w:rsidR="0064777F" w:rsidTr="00151DC3">
        <w:trPr>
          <w:trHeight w:val="5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Здание</w:t>
            </w:r>
          </w:p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нежилое </w:t>
            </w:r>
          </w:p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</w:pPr>
          </w:p>
        </w:tc>
      </w:tr>
      <w:tr w:rsidR="0064777F" w:rsidTr="00263C6C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</w:t>
            </w:r>
          </w:p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помещение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</w:pPr>
          </w:p>
        </w:tc>
      </w:tr>
      <w:tr w:rsidR="0064777F" w:rsidTr="003B3AAE">
        <w:trPr>
          <w:trHeight w:val="5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263C6C" w:rsidRDefault="0064777F" w:rsidP="00E240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1016745,11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ED491A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E240A0">
            <w:pPr>
              <w:spacing w:after="0" w:line="240" w:lineRule="auto"/>
            </w:pPr>
            <w:r>
              <w:t>-</w:t>
            </w:r>
          </w:p>
        </w:tc>
      </w:tr>
      <w:tr w:rsidR="0064777F" w:rsidTr="002D2B1A">
        <w:trPr>
          <w:trHeight w:val="5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263C6C" w:rsidRDefault="0064777F" w:rsidP="00E240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</w:pPr>
          </w:p>
        </w:tc>
      </w:tr>
      <w:tr w:rsidR="0064777F" w:rsidTr="002D2B1A">
        <w:trPr>
          <w:trHeight w:val="5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Pr="00263C6C" w:rsidRDefault="0064777F" w:rsidP="00E240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  <w:contextualSpacing/>
            </w:pPr>
            <w: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</w:pPr>
          </w:p>
        </w:tc>
      </w:tr>
      <w:tr w:rsidR="0064777F" w:rsidTr="003879EF">
        <w:trPr>
          <w:trHeight w:val="34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515F8" w:rsidRDefault="0064777F" w:rsidP="00E240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23465,63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E240A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ED491A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8C135B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135B" w:rsidRDefault="0064777F" w:rsidP="00E240A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E240A0">
            <w:pPr>
              <w:spacing w:after="0" w:line="240" w:lineRule="auto"/>
            </w:pPr>
            <w:r>
              <w:t>-</w:t>
            </w:r>
          </w:p>
        </w:tc>
      </w:tr>
      <w:tr w:rsidR="0064777F" w:rsidTr="003879EF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  <w:contextualSpacing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E240A0">
            <w:pPr>
              <w:spacing w:after="0" w:line="240" w:lineRule="auto"/>
            </w:pPr>
          </w:p>
        </w:tc>
      </w:tr>
    </w:tbl>
    <w:p w:rsidR="0064777F" w:rsidRDefault="0064777F" w:rsidP="00C71EC1"/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</w:t>
      </w:r>
      <w:r w:rsidRPr="00551C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202</w:t>
      </w:r>
      <w:r w:rsidRPr="0064777F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777F" w:rsidRDefault="0064777F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351"/>
        <w:gridCol w:w="1200"/>
        <w:gridCol w:w="1276"/>
        <w:gridCol w:w="851"/>
        <w:gridCol w:w="992"/>
        <w:gridCol w:w="1276"/>
        <w:gridCol w:w="850"/>
        <w:gridCol w:w="992"/>
        <w:gridCol w:w="1357"/>
        <w:gridCol w:w="1966"/>
      </w:tblGrid>
      <w:tr w:rsidR="0064777F" w:rsidTr="00FA6BCA">
        <w:trPr>
          <w:trHeight w:val="226"/>
        </w:trPr>
        <w:tc>
          <w:tcPr>
            <w:tcW w:w="12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7A6946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620B01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3A4BF5">
        <w:trPr>
          <w:trHeight w:val="20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Юдина Валерия Валерьевна</w:t>
            </w:r>
          </w:p>
          <w:p w:rsidR="0064777F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Заместитель руководителя </w:t>
            </w:r>
            <w:r w:rsidRPr="00555F30">
              <w:t>аппарата Барнаульской городской Думы</w:t>
            </w:r>
            <w:r>
              <w:t xml:space="preserve"> по правовым вопросам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10B79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1155044,53</w:t>
            </w:r>
          </w:p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  <w:p w:rsidR="0064777F" w:rsidRPr="00FA6BCA" w:rsidRDefault="0064777F" w:rsidP="00DA2D9E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Pr="00555F30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DB0B94" w:rsidRDefault="0064777F" w:rsidP="00DA2D9E">
            <w:pPr>
              <w:spacing w:after="0" w:line="240" w:lineRule="auto"/>
            </w:pPr>
            <w: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spacing w:after="0" w:line="240" w:lineRule="auto"/>
            </w:pPr>
            <w:r>
              <w:t>-</w:t>
            </w:r>
          </w:p>
        </w:tc>
      </w:tr>
      <w:tr w:rsidR="0064777F" w:rsidTr="007A6946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DA2D9E">
            <w:pPr>
              <w:spacing w:after="0" w:line="240" w:lineRule="auto"/>
              <w:jc w:val="center"/>
            </w:pPr>
            <w:r>
              <w:t>811113,93</w:t>
            </w:r>
          </w:p>
          <w:p w:rsidR="0064777F" w:rsidRPr="00C10B79" w:rsidRDefault="0064777F" w:rsidP="00DA2D9E">
            <w:pPr>
              <w:spacing w:after="0" w:line="240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4E53E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55F30" w:rsidRDefault="0064777F" w:rsidP="004E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4E53E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  <w:p w:rsidR="0064777F" w:rsidRPr="00FA6BCA" w:rsidRDefault="0064777F" w:rsidP="004E53EE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4E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55F30" w:rsidRDefault="0064777F" w:rsidP="007A69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A6CA5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DA6CA5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7B4F27">
            <w:pPr>
              <w:spacing w:after="0" w:line="240" w:lineRule="auto"/>
            </w:pPr>
            <w:r>
              <w:t>Легковой автомобиль</w:t>
            </w:r>
          </w:p>
          <w:p w:rsidR="0064777F" w:rsidRPr="00FA6E17" w:rsidRDefault="0064777F" w:rsidP="00FA6E17">
            <w:pPr>
              <w:spacing w:after="0" w:line="240" w:lineRule="auto"/>
            </w:pPr>
            <w:r>
              <w:t xml:space="preserve">Хендэ </w:t>
            </w:r>
            <w:r>
              <w:rPr>
                <w:lang w:val="en-US"/>
              </w:rPr>
              <w:t>GRETA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555F30" w:rsidRDefault="0064777F" w:rsidP="00DA2D9E">
            <w:pPr>
              <w:spacing w:after="0" w:line="240" w:lineRule="auto"/>
            </w:pPr>
            <w:r>
              <w:t>-</w:t>
            </w:r>
          </w:p>
        </w:tc>
      </w:tr>
      <w:tr w:rsidR="0064777F" w:rsidTr="007A6946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FE0D0B" w:rsidRDefault="0064777F" w:rsidP="00DA2D9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2D9E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2D9E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55F30" w:rsidRDefault="0064777F" w:rsidP="004E53E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E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E53E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555F30" w:rsidRDefault="0064777F" w:rsidP="004E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7A69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7B4F27">
            <w:pPr>
              <w:spacing w:after="0" w:line="240" w:lineRule="auto"/>
            </w:pPr>
            <w: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DA2D9E">
            <w:pPr>
              <w:spacing w:after="0" w:line="240" w:lineRule="auto"/>
            </w:pPr>
            <w:r>
              <w:t>-</w:t>
            </w:r>
          </w:p>
        </w:tc>
      </w:tr>
    </w:tbl>
    <w:p w:rsidR="0064777F" w:rsidRDefault="0064777F"/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75"/>
        <w:gridCol w:w="1417"/>
        <w:gridCol w:w="1272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64777F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3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04512D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25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04512D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022AEE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Молодых</w:t>
            </w:r>
          </w:p>
          <w:p w:rsidR="0064777F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Оксана</w:t>
            </w:r>
          </w:p>
          <w:p w:rsidR="0064777F" w:rsidRPr="00436F5A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Евгеньевна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64777F" w:rsidRPr="00436F5A" w:rsidRDefault="0064777F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436F5A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819439,66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36F5A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24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64777F" w:rsidTr="00436398">
        <w:trPr>
          <w:trHeight w:val="4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36F5A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spacing w:after="0" w:line="240" w:lineRule="auto"/>
            </w:pPr>
            <w:r w:rsidRPr="00DF0B5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49,4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64777F" w:rsidTr="00436398">
        <w:trPr>
          <w:trHeight w:val="5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spacing w:after="0" w:line="240" w:lineRule="auto"/>
            </w:pPr>
            <w:r w:rsidRPr="00DF0B5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64777F" w:rsidRDefault="0064777F"/>
    <w:p w:rsidR="0064777F" w:rsidRDefault="0064777F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658"/>
        <w:gridCol w:w="1319"/>
        <w:gridCol w:w="1275"/>
        <w:gridCol w:w="1843"/>
        <w:gridCol w:w="992"/>
        <w:gridCol w:w="993"/>
        <w:gridCol w:w="708"/>
        <w:gridCol w:w="993"/>
        <w:gridCol w:w="992"/>
        <w:gridCol w:w="1417"/>
        <w:gridCol w:w="1622"/>
      </w:tblGrid>
      <w:tr w:rsidR="0064777F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8C5584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08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8C5584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980156">
        <w:trPr>
          <w:trHeight w:val="46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Ряполов Юрий</w:t>
            </w:r>
          </w:p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Семенович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E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B4D2A">
              <w:t>Депутат</w:t>
            </w:r>
          </w:p>
          <w:p w:rsidR="0064777F" w:rsidRPr="008C5584" w:rsidRDefault="0064777F" w:rsidP="000E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B4D2A">
              <w:t>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473891">
              <w:t>1091968,72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64777F" w:rsidRPr="008C5584" w:rsidRDefault="0064777F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7F46B3">
            <w:pPr>
              <w:spacing w:after="0" w:line="240" w:lineRule="auto"/>
            </w:pPr>
            <w:r w:rsidRPr="00F50F73">
              <w:t>Легковой автомобиль Тойота Ипсум</w:t>
            </w:r>
          </w:p>
          <w:p w:rsidR="0064777F" w:rsidRPr="00F50F73" w:rsidRDefault="0064777F" w:rsidP="008C5584">
            <w:pPr>
              <w:spacing w:after="0" w:line="240" w:lineRule="auto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777F" w:rsidTr="00980156">
        <w:trPr>
          <w:trHeight w:val="50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64777F" w:rsidRPr="008C5584" w:rsidRDefault="0064777F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F50F73">
            <w:pPr>
              <w:spacing w:after="0" w:line="240" w:lineRule="auto"/>
            </w:pPr>
          </w:p>
        </w:tc>
      </w:tr>
      <w:tr w:rsidR="0064777F" w:rsidTr="00980156">
        <w:trPr>
          <w:trHeight w:val="42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64777F" w:rsidRPr="008C5584" w:rsidRDefault="0064777F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F50F73">
            <w:pPr>
              <w:spacing w:after="0" w:line="240" w:lineRule="auto"/>
            </w:pPr>
          </w:p>
        </w:tc>
      </w:tr>
      <w:tr w:rsidR="0064777F" w:rsidTr="00980156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7F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  <w:r w:rsidRPr="008C558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</w:pPr>
            <w:r w:rsidRPr="008C558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F50F73">
            <w:pPr>
              <w:spacing w:after="0" w:line="240" w:lineRule="auto"/>
            </w:pPr>
          </w:p>
        </w:tc>
      </w:tr>
      <w:tr w:rsidR="0064777F" w:rsidTr="00980156">
        <w:trPr>
          <w:trHeight w:val="42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</w:pPr>
            <w:r w:rsidRPr="008C5584"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jc w:val="center"/>
            </w:pPr>
            <w:r w:rsidRPr="008C5584"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F3762">
            <w:pPr>
              <w:spacing w:after="0" w:line="240" w:lineRule="auto"/>
              <w:contextualSpacing/>
              <w:jc w:val="center"/>
            </w:pPr>
            <w:r>
              <w:t>1087860,28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985D68">
            <w:pPr>
              <w:spacing w:after="0" w:line="240" w:lineRule="auto"/>
              <w:contextualSpacing/>
            </w:pPr>
            <w:r w:rsidRPr="008C558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64777F" w:rsidRPr="008C5584" w:rsidRDefault="0064777F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980156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980156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980156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F50F73" w:rsidRDefault="0064777F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777F" w:rsidTr="00980156">
        <w:trPr>
          <w:trHeight w:val="4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985D68">
            <w:pPr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64777F" w:rsidRPr="008C5584" w:rsidRDefault="0064777F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</w:pPr>
          </w:p>
        </w:tc>
      </w:tr>
      <w:tr w:rsidR="0064777F" w:rsidTr="00980156">
        <w:trPr>
          <w:trHeight w:val="51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985D68">
            <w:pPr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64777F" w:rsidRPr="008C5584" w:rsidRDefault="0064777F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 xml:space="preserve">161,0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8C5584" w:rsidRDefault="0064777F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</w:pPr>
          </w:p>
        </w:tc>
      </w:tr>
    </w:tbl>
    <w:p w:rsidR="0064777F" w:rsidRDefault="0064777F"/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75"/>
        <w:gridCol w:w="1417"/>
        <w:gridCol w:w="1272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64777F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04512D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04512D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022AEE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7F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Белькова</w:t>
            </w:r>
          </w:p>
          <w:p w:rsidR="0064777F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Лариса</w:t>
            </w:r>
          </w:p>
          <w:p w:rsidR="0064777F" w:rsidRPr="00436F5A" w:rsidRDefault="0064777F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Викторовна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64777F" w:rsidRPr="00436F5A" w:rsidRDefault="0064777F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436F5A" w:rsidRDefault="0064777F" w:rsidP="000C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922087,72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36F5A" w:rsidRDefault="0064777F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236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  <w:p w:rsidR="0064777F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  <w:p w:rsidR="0064777F" w:rsidRPr="00067F31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067F31" w:rsidRDefault="0064777F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7F" w:rsidRPr="00CC41A3" w:rsidRDefault="0064777F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64777F" w:rsidTr="004D4957">
        <w:trPr>
          <w:trHeight w:val="6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36F5A" w:rsidRDefault="0064777F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8F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7F" w:rsidRDefault="0064777F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64777F" w:rsidTr="00022AEE">
        <w:trPr>
          <w:trHeight w:val="69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436F5A" w:rsidRDefault="0064777F" w:rsidP="00035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035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долевая </w:t>
            </w:r>
            <w:r>
              <w:t>39/174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035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Pr="00CC41A3" w:rsidRDefault="0064777F" w:rsidP="00035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F" w:rsidRDefault="0064777F" w:rsidP="00035F76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64777F" w:rsidRDefault="0064777F"/>
    <w:p w:rsidR="0064777F" w:rsidRDefault="0064777F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4777F" w:rsidRDefault="0064777F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64777F" w:rsidRDefault="0064777F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64777F" w:rsidRDefault="0064777F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64777F" w:rsidRDefault="0064777F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516"/>
        <w:gridCol w:w="1394"/>
        <w:gridCol w:w="1395"/>
        <w:gridCol w:w="1365"/>
        <w:gridCol w:w="992"/>
        <w:gridCol w:w="992"/>
        <w:gridCol w:w="851"/>
        <w:gridCol w:w="1134"/>
        <w:gridCol w:w="992"/>
        <w:gridCol w:w="1417"/>
        <w:gridCol w:w="1622"/>
      </w:tblGrid>
      <w:tr w:rsidR="0064777F" w:rsidTr="00C46E3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>шена сделка (вид приобретенного имущества,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64777F" w:rsidTr="002C00BF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 w:rsidP="00595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2C00BF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77F" w:rsidRDefault="00647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77F" w:rsidTr="002C00BF">
        <w:trPr>
          <w:trHeight w:val="9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Гаврин</w:t>
            </w:r>
          </w:p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Геннадий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2C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64777F" w:rsidRDefault="0064777F" w:rsidP="002C00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24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1169828,75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D3ABF"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AD3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64,8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46E33" w:rsidRDefault="0064777F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46E33" w:rsidRDefault="0064777F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46E33" w:rsidRDefault="0064777F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46E33" w:rsidRDefault="0064777F" w:rsidP="00C46E33">
            <w:pPr>
              <w:spacing w:after="0" w:line="240" w:lineRule="auto"/>
            </w:pPr>
            <w:r w:rsidRPr="00C46E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Pr="00C46E33" w:rsidRDefault="0064777F" w:rsidP="00C46E33">
            <w:pPr>
              <w:spacing w:after="0" w:line="240" w:lineRule="auto"/>
            </w:pPr>
            <w:r w:rsidRPr="00C46E33">
              <w:t>-</w:t>
            </w:r>
          </w:p>
        </w:tc>
      </w:tr>
      <w:tr w:rsidR="0064777F" w:rsidTr="00A86697">
        <w:trPr>
          <w:trHeight w:val="7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F77E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207589,37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1950E4"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1950E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64,8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19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7F" w:rsidRDefault="0064777F" w:rsidP="00C46E33">
            <w:pPr>
              <w:spacing w:after="0" w:line="240" w:lineRule="auto"/>
            </w:pPr>
            <w:r>
              <w:t>-</w:t>
            </w:r>
          </w:p>
        </w:tc>
      </w:tr>
    </w:tbl>
    <w:p w:rsidR="0064777F" w:rsidRDefault="0064777F"/>
    <w:p w:rsidR="00243221" w:rsidRPr="001C34A2" w:rsidRDefault="00243221" w:rsidP="001C34A2">
      <w:bookmarkStart w:id="0" w:name="_GoBack"/>
      <w:bookmarkEnd w:id="0"/>
    </w:p>
    <w:sectPr w:rsidR="00243221" w:rsidRPr="001C34A2" w:rsidSect="0064777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777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971A2-0D58-4384-BB87-FFFCF7F7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6477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2014\svedeniya_o_dohodah_za_2014_god.doc" TargetMode="External"/><Relationship Id="rId13" Type="http://schemas.openxmlformats.org/officeDocument/2006/relationships/hyperlink" Target="file:///C:\Users\2014\svedeniya_o_dohodah_za_2014_god.doc" TargetMode="External"/><Relationship Id="rId18" Type="http://schemas.openxmlformats.org/officeDocument/2006/relationships/hyperlink" Target="file:///C:\Users\2014\svedeniya_o_dohodah_za_2014_god.doc" TargetMode="External"/><Relationship Id="rId26" Type="http://schemas.openxmlformats.org/officeDocument/2006/relationships/hyperlink" Target="file:///C:\Users\2014\svedeniya_o_dohodah_za_2014_god.doc" TargetMode="External"/><Relationship Id="rId39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2014\svedeniya_o_dohodah_za_2014_god.doc" TargetMode="External"/><Relationship Id="rId34" Type="http://schemas.openxmlformats.org/officeDocument/2006/relationships/hyperlink" Target="file:///F:\2014\svedeniya_o_dohodah_za_2014_god.doc" TargetMode="External"/><Relationship Id="rId7" Type="http://schemas.openxmlformats.org/officeDocument/2006/relationships/hyperlink" Target="file:///C:\Users\2014\svedeniya_o_dohodah_za_2014_god.doc" TargetMode="External"/><Relationship Id="rId12" Type="http://schemas.openxmlformats.org/officeDocument/2006/relationships/hyperlink" Target="file:///F:\2014\svedeniya_o_dohodah_za_2014_god.doc" TargetMode="External"/><Relationship Id="rId17" Type="http://schemas.openxmlformats.org/officeDocument/2006/relationships/hyperlink" Target="file:///C:\Users\2014\svedeniya_o_dohodah_za_2014_god.doc" TargetMode="External"/><Relationship Id="rId25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33" Type="http://schemas.openxmlformats.org/officeDocument/2006/relationships/hyperlink" Target="file:///C:\Users\2014\svedeniya_o_dohodah_za_2014_god.doc" TargetMode="External"/><Relationship Id="rId38" Type="http://schemas.openxmlformats.org/officeDocument/2006/relationships/hyperlink" Target="file:///C:\Users\2014\svedeniya_o_dohodah_za_2014_god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2014\svedeniya_o_dohodah_za_2014_god.doc" TargetMode="External"/><Relationship Id="rId20" Type="http://schemas.openxmlformats.org/officeDocument/2006/relationships/hyperlink" Target="../../../../../../&#1052;&#1086;&#1080;%20&#1076;&#1086;&#1082;&#1091;&#1084;&#1077;&#1085;&#1090;&#1099;/&#1050;&#1040;&#1044;&#1056;&#1067;/&#1050;&#1072;&#1076;&#1088;&#1099;/&#1076;&#1077;&#1082;&#1083;&#1072;&#1088;&#1072;&#1094;&#1080;&#1080;%202010/2014/svedeniya_o_dohodah_za_2014_god.doc" TargetMode="External"/><Relationship Id="rId29" Type="http://schemas.openxmlformats.org/officeDocument/2006/relationships/hyperlink" Target="file:///F:\2014\svedeniya_o_dohodah_za_2014_god.doc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F:\2014\svedeniya_o_dohodah_za_2014_god.doc" TargetMode="External"/><Relationship Id="rId11" Type="http://schemas.openxmlformats.org/officeDocument/2006/relationships/hyperlink" Target="../../2014/svedeniya_o_dohodah_za_2014_god.doc" TargetMode="External"/><Relationship Id="rId24" Type="http://schemas.openxmlformats.org/officeDocument/2006/relationships/hyperlink" Target="../../../2020/1/&#1055;&#1044;05.09/2014/svedeniya_o_dohodah_za_2014_god.doc" TargetMode="External"/><Relationship Id="rId32" Type="http://schemas.openxmlformats.org/officeDocument/2006/relationships/hyperlink" Target="file:///F:\Documents%20and%20Settings\elistratova.ag\Local%20Settings\2014\svedeniya_o_dohodah_za_2014_god.doc" TargetMode="External"/><Relationship Id="rId37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40" Type="http://schemas.openxmlformats.org/officeDocument/2006/relationships/fontTable" Target="fontTable.xml"/><Relationship Id="rId5" Type="http://schemas.openxmlformats.org/officeDocument/2006/relationships/hyperlink" Target="file:///F:\2014\svedeniya_o_dohodah_za_2014_god.doc" TargetMode="External"/><Relationship Id="rId15" Type="http://schemas.openxmlformats.org/officeDocument/2006/relationships/hyperlink" Target="file:///C:\Users\2014\svedeniya_o_dohodah_za_2014_god.doc" TargetMode="External"/><Relationship Id="rId23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28" Type="http://schemas.openxmlformats.org/officeDocument/2006/relationships/hyperlink" Target="file:///F:\2014\svedeniya_o_dohodah_za_2014_god.doc" TargetMode="External"/><Relationship Id="rId36" Type="http://schemas.openxmlformats.org/officeDocument/2006/relationships/hyperlink" Target="file:///C:\Users\2014\svedeniya_o_dohodah_za_2014_god.doc" TargetMode="External"/><Relationship Id="rId10" Type="http://schemas.openxmlformats.org/officeDocument/2006/relationships/hyperlink" Target="file:///F:\Documents%20and%20Settings\elistratova.ag\Local%20Settings\2014\svedeniya_o_dohodah_za_2014_god.doc" TargetMode="External"/><Relationship Id="rId19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31" Type="http://schemas.openxmlformats.org/officeDocument/2006/relationships/hyperlink" Target="file:///C:\Users\2014\svedeniya_o_dohodah_za_2014_god.doc" TargetMode="External"/><Relationship Id="rId4" Type="http://schemas.openxmlformats.org/officeDocument/2006/relationships/hyperlink" Target="file:///F:\2014\svedeniya_o_dohodah_za_2014_god.doc" TargetMode="External"/><Relationship Id="rId9" Type="http://schemas.openxmlformats.org/officeDocument/2006/relationships/hyperlink" Target="file:///C:\Users\2014\svedeniya_o_dohodah_za_2014_god.doc" TargetMode="External"/><Relationship Id="rId14" Type="http://schemas.openxmlformats.org/officeDocument/2006/relationships/hyperlink" Target="file:///C:\Documents%20and%20Settings\elistratova.ag\Local%20Settings\2014\svedeniya_o_dohodah_za_2014_god.doc" TargetMode="External"/><Relationship Id="rId22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27" Type="http://schemas.openxmlformats.org/officeDocument/2006/relationships/hyperlink" Target="file:///F:\2014\svedeniya_o_dohodah_za_2014_god.doc" TargetMode="External"/><Relationship Id="rId30" Type="http://schemas.openxmlformats.org/officeDocument/2006/relationships/hyperlink" Target="file:///F:\2014\svedeniya_o_dohodah_za_2014_god.doc" TargetMode="External"/><Relationship Id="rId35" Type="http://schemas.openxmlformats.org/officeDocument/2006/relationships/hyperlink" Target="file:///F:\2014\svedeniya_o_dohodah_za_2014_go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7402</Words>
  <Characters>42195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2022-09-26T06:52:00Z</dcterms:modified>
</cp:coreProperties>
</file>