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30" w:rsidRPr="0011277F" w:rsidRDefault="006F6F55" w:rsidP="006F6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77F">
        <w:rPr>
          <w:rFonts w:ascii="Times New Roman" w:hAnsi="Times New Roman" w:cs="Times New Roman"/>
          <w:sz w:val="24"/>
          <w:szCs w:val="24"/>
        </w:rPr>
        <w:t>Информация</w:t>
      </w:r>
    </w:p>
    <w:p w:rsidR="006F6F55" w:rsidRPr="0011277F" w:rsidRDefault="006F6F55" w:rsidP="006F6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77F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 заместителей, главных  бухгалтеров муниципальных учреждений, подведомственных Администрации Алтайского района и муниципальных унитарных предприятий Алтайского района</w:t>
      </w:r>
      <w:r w:rsidR="00157594">
        <w:rPr>
          <w:rFonts w:ascii="Times New Roman" w:hAnsi="Times New Roman" w:cs="Times New Roman"/>
          <w:sz w:val="24"/>
          <w:szCs w:val="24"/>
        </w:rPr>
        <w:t xml:space="preserve"> за 202</w:t>
      </w:r>
      <w:r w:rsidR="0078184A">
        <w:rPr>
          <w:rFonts w:ascii="Times New Roman" w:hAnsi="Times New Roman" w:cs="Times New Roman"/>
          <w:sz w:val="24"/>
          <w:szCs w:val="24"/>
        </w:rPr>
        <w:t>1</w:t>
      </w:r>
      <w:r w:rsidR="00001D1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696"/>
        <w:gridCol w:w="3696"/>
        <w:gridCol w:w="2214"/>
        <w:gridCol w:w="2693"/>
      </w:tblGrid>
      <w:tr w:rsidR="0011277F" w:rsidRPr="0011277F" w:rsidTr="00E72FF2">
        <w:tc>
          <w:tcPr>
            <w:tcW w:w="3696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96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14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11277F" w:rsidRPr="0011277F" w:rsidTr="00E72FF2">
        <w:tc>
          <w:tcPr>
            <w:tcW w:w="3696" w:type="dxa"/>
            <w:vMerge w:val="restart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Алтайского сельсовета «Алтайский коммунальщик»</w:t>
            </w:r>
          </w:p>
        </w:tc>
        <w:tc>
          <w:tcPr>
            <w:tcW w:w="3696" w:type="dxa"/>
          </w:tcPr>
          <w:p w:rsidR="006F6F55" w:rsidRPr="0011277F" w:rsidRDefault="00B73E21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14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F6F55" w:rsidRPr="002E4FA8" w:rsidRDefault="002E4FA8" w:rsidP="00E72FF2">
            <w:pPr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8676,83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F6F55" w:rsidRPr="0011277F" w:rsidRDefault="00D75067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Мартина Т.</w:t>
            </w:r>
            <w:r w:rsidR="006F6F55" w:rsidRPr="0011277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214" w:type="dxa"/>
          </w:tcPr>
          <w:p w:rsidR="006F6F55" w:rsidRPr="0011277F" w:rsidRDefault="006F6F5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F6F55" w:rsidRPr="00B73E21" w:rsidRDefault="002E4FA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FA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1277F" w:rsidRPr="0011277F" w:rsidTr="00E72FF2">
        <w:tc>
          <w:tcPr>
            <w:tcW w:w="3696" w:type="dxa"/>
            <w:vMerge w:val="restart"/>
          </w:tcPr>
          <w:p w:rsidR="006F6F55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Алтайское автотранспортное предприятие</w:t>
            </w:r>
          </w:p>
        </w:tc>
        <w:tc>
          <w:tcPr>
            <w:tcW w:w="3696" w:type="dxa"/>
          </w:tcPr>
          <w:p w:rsidR="006F6F55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Дорожинский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14" w:type="dxa"/>
          </w:tcPr>
          <w:p w:rsidR="006F6F55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F6F55" w:rsidRPr="00FF1FAB" w:rsidRDefault="002E4FA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21045,00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6F6F55" w:rsidRPr="0011277F" w:rsidRDefault="006F6F55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F6F55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Дорожинская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14" w:type="dxa"/>
          </w:tcPr>
          <w:p w:rsidR="006F6F55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F6F55" w:rsidRPr="00FF1FAB" w:rsidRDefault="002E4FA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20504,50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B7731F" w:rsidRPr="0011277F" w:rsidRDefault="00B7731F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7F" w:rsidRPr="0011277F" w:rsidTr="00E72FF2">
        <w:tc>
          <w:tcPr>
            <w:tcW w:w="3696" w:type="dxa"/>
            <w:vMerge w:val="restart"/>
          </w:tcPr>
          <w:p w:rsidR="00B7731F" w:rsidRPr="0011277F" w:rsidRDefault="00B7731F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Алтайского района «Редакция газеты «За изобилие»</w:t>
            </w:r>
          </w:p>
        </w:tc>
        <w:tc>
          <w:tcPr>
            <w:tcW w:w="3696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Серебренников А.А.</w:t>
            </w:r>
          </w:p>
        </w:tc>
        <w:tc>
          <w:tcPr>
            <w:tcW w:w="2214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2693" w:type="dxa"/>
          </w:tcPr>
          <w:p w:rsidR="00B7731F" w:rsidRPr="00FF1FAB" w:rsidRDefault="002E4FA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9667,0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B7731F" w:rsidRPr="0011277F" w:rsidRDefault="00B7731F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B7731F" w:rsidRPr="0011277F" w:rsidRDefault="00B7731F" w:rsidP="00E72FF2">
            <w:pPr>
              <w:tabs>
                <w:tab w:val="left" w:pos="1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B73E21">
              <w:rPr>
                <w:rFonts w:ascii="Times New Roman" w:hAnsi="Times New Roman" w:cs="Times New Roman"/>
                <w:sz w:val="24"/>
                <w:szCs w:val="24"/>
              </w:rPr>
              <w:t>Бернгардт</w:t>
            </w:r>
            <w:proofErr w:type="spellEnd"/>
            <w:r w:rsidR="00B73E2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14" w:type="dxa"/>
          </w:tcPr>
          <w:p w:rsidR="00B7731F" w:rsidRPr="0011277F" w:rsidRDefault="00B7731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B7731F" w:rsidRPr="00FF1FAB" w:rsidRDefault="002E4FA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6171,0</w:t>
            </w:r>
          </w:p>
        </w:tc>
      </w:tr>
      <w:tr w:rsidR="0011277F" w:rsidRPr="0011277F" w:rsidTr="00E72FF2">
        <w:tc>
          <w:tcPr>
            <w:tcW w:w="3696" w:type="dxa"/>
            <w:vMerge w:val="restart"/>
          </w:tcPr>
          <w:p w:rsidR="006426B4" w:rsidRPr="0011277F" w:rsidRDefault="006426B4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6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Золотухин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214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426B4" w:rsidRPr="0011277F" w:rsidRDefault="0015759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6426B4" w:rsidRPr="0011277F" w:rsidRDefault="006426B4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Ардатова С.Б.</w:t>
            </w:r>
          </w:p>
        </w:tc>
        <w:tc>
          <w:tcPr>
            <w:tcW w:w="2214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426B4" w:rsidRPr="0011277F" w:rsidRDefault="0015759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1277F" w:rsidRPr="0011277F" w:rsidTr="00E72FF2">
        <w:tc>
          <w:tcPr>
            <w:tcW w:w="3696" w:type="dxa"/>
            <w:vMerge w:val="restart"/>
          </w:tcPr>
          <w:p w:rsidR="006426B4" w:rsidRPr="0011277F" w:rsidRDefault="00086668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426B4"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426B4" w:rsidRPr="0011277F">
              <w:rPr>
                <w:rFonts w:ascii="Times New Roman" w:hAnsi="Times New Roman" w:cs="Times New Roman"/>
                <w:sz w:val="24"/>
                <w:szCs w:val="24"/>
              </w:rPr>
              <w:t>Бирюкса</w:t>
            </w:r>
            <w:proofErr w:type="spellEnd"/>
            <w:r w:rsidR="006426B4" w:rsidRPr="00112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6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Фирцев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14" w:type="dxa"/>
          </w:tcPr>
          <w:p w:rsidR="006426B4" w:rsidRPr="0011277F" w:rsidRDefault="0008666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r w:rsidR="006426B4" w:rsidRPr="001127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426B4" w:rsidRPr="00D75067" w:rsidRDefault="00502883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883">
              <w:rPr>
                <w:rFonts w:ascii="Times New Roman" w:hAnsi="Times New Roman" w:cs="Times New Roman"/>
                <w:sz w:val="24"/>
                <w:szCs w:val="24"/>
              </w:rPr>
              <w:t>39428,87</w:t>
            </w:r>
          </w:p>
        </w:tc>
      </w:tr>
      <w:tr w:rsidR="0011277F" w:rsidRPr="0011277F" w:rsidTr="00E72FF2">
        <w:tc>
          <w:tcPr>
            <w:tcW w:w="3696" w:type="dxa"/>
            <w:vMerge/>
          </w:tcPr>
          <w:p w:rsidR="006426B4" w:rsidRPr="0011277F" w:rsidRDefault="006426B4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Захарьева С.В.</w:t>
            </w:r>
          </w:p>
        </w:tc>
        <w:tc>
          <w:tcPr>
            <w:tcW w:w="2214" w:type="dxa"/>
          </w:tcPr>
          <w:p w:rsidR="006426B4" w:rsidRPr="0011277F" w:rsidRDefault="006426B4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6426B4" w:rsidRPr="00D75067" w:rsidRDefault="00502883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2883">
              <w:rPr>
                <w:rFonts w:ascii="Times New Roman" w:hAnsi="Times New Roman" w:cs="Times New Roman"/>
                <w:sz w:val="24"/>
                <w:szCs w:val="24"/>
              </w:rPr>
              <w:t>20687,07</w:t>
            </w:r>
          </w:p>
        </w:tc>
      </w:tr>
      <w:tr w:rsidR="0011277F" w:rsidRPr="0011277F" w:rsidTr="00E72FF2">
        <w:tc>
          <w:tcPr>
            <w:tcW w:w="3696" w:type="dxa"/>
          </w:tcPr>
          <w:p w:rsidR="00A05D4B" w:rsidRPr="0011277F" w:rsidRDefault="00A05D4B" w:rsidP="00E72F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7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учреждение спортивной подготовки «Алтайская спортивная школа»</w:t>
            </w:r>
          </w:p>
          <w:p w:rsidR="00A05D4B" w:rsidRPr="0011277F" w:rsidRDefault="00A05D4B" w:rsidP="00E7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05D4B" w:rsidRPr="0011277F" w:rsidRDefault="00A05D4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Тырышкин</w:t>
            </w:r>
            <w:proofErr w:type="spellEnd"/>
            <w:r w:rsidRPr="0011277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2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A05D4B" w:rsidRPr="002D0CFA" w:rsidRDefault="00A05D4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05D4B" w:rsidRPr="00C8113F" w:rsidRDefault="00C8113F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13F">
              <w:rPr>
                <w:rFonts w:ascii="Times New Roman" w:hAnsi="Times New Roman" w:cs="Times New Roman"/>
                <w:sz w:val="24"/>
                <w:szCs w:val="24"/>
              </w:rPr>
              <w:t>52705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«Алтайская детская школа искусств»</w:t>
            </w:r>
          </w:p>
        </w:tc>
        <w:tc>
          <w:tcPr>
            <w:tcW w:w="3696" w:type="dxa"/>
          </w:tcPr>
          <w:p w:rsidR="00F70A19" w:rsidRDefault="00F70A19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F70A19" w:rsidRPr="005630C8" w:rsidRDefault="005630C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70A19" w:rsidRPr="00D75067" w:rsidRDefault="004C03EC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3EC">
              <w:rPr>
                <w:rFonts w:ascii="Times New Roman" w:hAnsi="Times New Roman" w:cs="Times New Roman"/>
                <w:sz w:val="24"/>
                <w:szCs w:val="24"/>
              </w:rPr>
              <w:t>64113,25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бухгалтера в штатном расписании отсутствует</w:t>
            </w:r>
          </w:p>
        </w:tc>
        <w:tc>
          <w:tcPr>
            <w:tcW w:w="2214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70A19" w:rsidRPr="00001D14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«Многофункциональный культурный центр» Алтайского района</w:t>
            </w:r>
          </w:p>
        </w:tc>
        <w:tc>
          <w:tcPr>
            <w:tcW w:w="3696" w:type="dxa"/>
          </w:tcPr>
          <w:p w:rsidR="00F70A19" w:rsidRDefault="00F70A19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F70A19" w:rsidRDefault="005630C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70A19" w:rsidRPr="00001D14" w:rsidRDefault="00D75067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56925,0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бухгалтера в штатном расписании отсутствует</w:t>
            </w:r>
          </w:p>
        </w:tc>
        <w:tc>
          <w:tcPr>
            <w:tcW w:w="2214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70A19" w:rsidRPr="00001D14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«Алтайский районный детско-юношеский центр»</w:t>
            </w:r>
          </w:p>
        </w:tc>
        <w:tc>
          <w:tcPr>
            <w:tcW w:w="3696" w:type="dxa"/>
          </w:tcPr>
          <w:p w:rsidR="00F70A19" w:rsidRDefault="00F70A19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Г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F70A19" w:rsidRDefault="005630C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70A19" w:rsidRPr="00001D14" w:rsidRDefault="00D75067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067">
              <w:rPr>
                <w:rFonts w:ascii="Times New Roman" w:hAnsi="Times New Roman" w:cs="Times New Roman"/>
                <w:sz w:val="24"/>
                <w:szCs w:val="24"/>
              </w:rPr>
              <w:t>55390,87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бухгалтера в штатном расписании отсутствует</w:t>
            </w:r>
          </w:p>
        </w:tc>
        <w:tc>
          <w:tcPr>
            <w:tcW w:w="2214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70A19" w:rsidRPr="00001D14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1835" w:rsidRPr="0011277F" w:rsidTr="00E72FF2">
        <w:tc>
          <w:tcPr>
            <w:tcW w:w="3696" w:type="dxa"/>
          </w:tcPr>
          <w:p w:rsidR="00561835" w:rsidRDefault="0056183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61835" w:rsidRDefault="00561835" w:rsidP="00E72FF2">
            <w:pPr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14" w:type="dxa"/>
          </w:tcPr>
          <w:p w:rsidR="00561835" w:rsidRDefault="00561835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 w:rsidR="00E7167B">
              <w:rPr>
                <w:rFonts w:ascii="Times New Roman" w:hAnsi="Times New Roman" w:cs="Times New Roman"/>
                <w:sz w:val="24"/>
                <w:szCs w:val="24"/>
              </w:rPr>
              <w:t xml:space="preserve"> 0,5 ставки</w:t>
            </w:r>
          </w:p>
        </w:tc>
        <w:tc>
          <w:tcPr>
            <w:tcW w:w="2693" w:type="dxa"/>
          </w:tcPr>
          <w:p w:rsidR="00561835" w:rsidRPr="00001D14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167B">
              <w:rPr>
                <w:rFonts w:ascii="Times New Roman" w:hAnsi="Times New Roman" w:cs="Times New Roman"/>
                <w:sz w:val="24"/>
                <w:szCs w:val="24"/>
              </w:rPr>
              <w:t>13492,99</w:t>
            </w:r>
          </w:p>
        </w:tc>
      </w:tr>
      <w:tr w:rsidR="00E7167B" w:rsidRPr="0011277F" w:rsidTr="00E72FF2">
        <w:tc>
          <w:tcPr>
            <w:tcW w:w="3696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167B" w:rsidRDefault="00E7167B" w:rsidP="00E72FF2">
            <w:pPr>
              <w:tabs>
                <w:tab w:val="left" w:pos="992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Подвысоцкая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14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0,5 ставки</w:t>
            </w:r>
          </w:p>
        </w:tc>
        <w:tc>
          <w:tcPr>
            <w:tcW w:w="2693" w:type="dxa"/>
          </w:tcPr>
          <w:p w:rsidR="00E7167B" w:rsidRP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13581,76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Алтайская средняя общеобразовательная школа №1</w:t>
            </w:r>
          </w:p>
        </w:tc>
        <w:tc>
          <w:tcPr>
            <w:tcW w:w="3696" w:type="dxa"/>
          </w:tcPr>
          <w:p w:rsidR="00F70A19" w:rsidRDefault="00F70A19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Ф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F70A19" w:rsidRDefault="005630C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70A19" w:rsidRPr="00001D14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983,33</w:t>
            </w:r>
          </w:p>
        </w:tc>
      </w:tr>
      <w:tr w:rsidR="00F70A19" w:rsidRPr="0011277F" w:rsidTr="00E72FF2">
        <w:tc>
          <w:tcPr>
            <w:tcW w:w="3696" w:type="dxa"/>
          </w:tcPr>
          <w:p w:rsidR="00F70A19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70A19" w:rsidRDefault="00F70A19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Пивкина О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F70A19" w:rsidRDefault="005630C8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F70A19" w:rsidRPr="00001D14" w:rsidRDefault="00F70A19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7407,89</w:t>
            </w:r>
          </w:p>
        </w:tc>
      </w:tr>
      <w:tr w:rsidR="00E7167B" w:rsidRPr="0011277F" w:rsidTr="00E72FF2">
        <w:tc>
          <w:tcPr>
            <w:tcW w:w="3696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214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E7167B" w:rsidRDefault="00E7167B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62162,36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И.М.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воспитательной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64050,20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Балахнина Н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43989,02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«Алтайская средняя общеобразовательная школа №2»</w:t>
            </w: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Т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067">
              <w:rPr>
                <w:rFonts w:ascii="Times New Roman" w:hAnsi="Times New Roman" w:cs="Times New Roman"/>
                <w:sz w:val="24"/>
                <w:szCs w:val="24"/>
              </w:rPr>
              <w:t>60832,71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Н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47568,72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Н.А.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48061,00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Е.Л.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55008,00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34576</w:t>
            </w:r>
            <w:r w:rsidR="005D65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Алтайская средняя общеобразовательная школа №5</w:t>
            </w: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532D32" w:rsidRPr="00D75067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67">
              <w:rPr>
                <w:rFonts w:ascii="Times New Roman" w:hAnsi="Times New Roman" w:cs="Times New Roman"/>
                <w:sz w:val="24"/>
                <w:szCs w:val="24"/>
              </w:rPr>
              <w:t>53544,80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Климкович Г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532D32" w:rsidRPr="00D75067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67">
              <w:rPr>
                <w:rFonts w:ascii="Times New Roman" w:hAnsi="Times New Roman" w:cs="Times New Roman"/>
                <w:sz w:val="24"/>
                <w:szCs w:val="24"/>
              </w:rPr>
              <w:t>45049,90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532D32" w:rsidRPr="00D75067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54241,59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64559,60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А.Н.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41112,91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Ольгезер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62334,18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34989,14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Д.Н.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37594,34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36527,49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В.В.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</w:tcPr>
          <w:p w:rsidR="00532D3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15162,80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Старобелокурихинская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Г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067">
              <w:rPr>
                <w:rFonts w:ascii="Times New Roman" w:hAnsi="Times New Roman" w:cs="Times New Roman"/>
                <w:sz w:val="24"/>
                <w:szCs w:val="24"/>
              </w:rPr>
              <w:t>82132,04</w:t>
            </w:r>
          </w:p>
        </w:tc>
      </w:tr>
      <w:tr w:rsidR="00532D32" w:rsidRPr="0011277F" w:rsidTr="00E72FF2">
        <w:tc>
          <w:tcPr>
            <w:tcW w:w="3696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32D32" w:rsidRDefault="00532D32" w:rsidP="0029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32D32" w:rsidRDefault="00532D3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532D32" w:rsidRPr="00001D14" w:rsidRDefault="00532D32" w:rsidP="00E72FF2">
            <w:pPr>
              <w:tabs>
                <w:tab w:val="left" w:pos="747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40465,16</w:t>
            </w:r>
          </w:p>
        </w:tc>
      </w:tr>
      <w:tr w:rsidR="00E72FF2" w:rsidRPr="0011277F" w:rsidTr="00E72FF2">
        <w:tc>
          <w:tcPr>
            <w:tcW w:w="3696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14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E72FF2" w:rsidRDefault="00E72FF2" w:rsidP="00E72FF2">
            <w:pPr>
              <w:tabs>
                <w:tab w:val="left" w:pos="747"/>
                <w:tab w:val="center" w:pos="12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39383,08</w:t>
            </w:r>
          </w:p>
        </w:tc>
      </w:tr>
      <w:tr w:rsidR="00E72FF2" w:rsidRPr="0011277F" w:rsidTr="00E72FF2">
        <w:tc>
          <w:tcPr>
            <w:tcW w:w="3696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214" w:type="dxa"/>
          </w:tcPr>
          <w:p w:rsidR="00E72FF2" w:rsidRDefault="00E72FF2" w:rsidP="00E72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</w:tcPr>
          <w:p w:rsidR="00E72FF2" w:rsidRDefault="00291D44" w:rsidP="00E72FF2">
            <w:pPr>
              <w:tabs>
                <w:tab w:val="left" w:pos="747"/>
                <w:tab w:val="center" w:pos="12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24358,98</w:t>
            </w:r>
          </w:p>
        </w:tc>
      </w:tr>
    </w:tbl>
    <w:p w:rsidR="006F6F55" w:rsidRPr="0011277F" w:rsidRDefault="00E72FF2" w:rsidP="006F6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6F6F55" w:rsidRPr="0011277F" w:rsidSect="006F6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F55"/>
    <w:rsid w:val="00001D14"/>
    <w:rsid w:val="00086668"/>
    <w:rsid w:val="000E65DE"/>
    <w:rsid w:val="0011277F"/>
    <w:rsid w:val="00136D87"/>
    <w:rsid w:val="00157594"/>
    <w:rsid w:val="00172691"/>
    <w:rsid w:val="001827A6"/>
    <w:rsid w:val="001D4F4A"/>
    <w:rsid w:val="00231B0E"/>
    <w:rsid w:val="00253506"/>
    <w:rsid w:val="00291D44"/>
    <w:rsid w:val="002D0CFA"/>
    <w:rsid w:val="002E4FA8"/>
    <w:rsid w:val="00345495"/>
    <w:rsid w:val="003D37F0"/>
    <w:rsid w:val="00487DBF"/>
    <w:rsid w:val="004C03EC"/>
    <w:rsid w:val="00502883"/>
    <w:rsid w:val="00532D32"/>
    <w:rsid w:val="00561835"/>
    <w:rsid w:val="005630C8"/>
    <w:rsid w:val="005D65CF"/>
    <w:rsid w:val="006426B4"/>
    <w:rsid w:val="006C4CB9"/>
    <w:rsid w:val="006F6F55"/>
    <w:rsid w:val="007755C5"/>
    <w:rsid w:val="0078184A"/>
    <w:rsid w:val="00956C4C"/>
    <w:rsid w:val="009A6104"/>
    <w:rsid w:val="00A05D4B"/>
    <w:rsid w:val="00AB21E6"/>
    <w:rsid w:val="00B73E21"/>
    <w:rsid w:val="00B7731F"/>
    <w:rsid w:val="00C23BAF"/>
    <w:rsid w:val="00C67654"/>
    <w:rsid w:val="00C8113F"/>
    <w:rsid w:val="00CE7A30"/>
    <w:rsid w:val="00D21654"/>
    <w:rsid w:val="00D75067"/>
    <w:rsid w:val="00DD4605"/>
    <w:rsid w:val="00E7167B"/>
    <w:rsid w:val="00E72FF2"/>
    <w:rsid w:val="00F70A19"/>
    <w:rsid w:val="00FC25A6"/>
    <w:rsid w:val="00FF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05D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Strong"/>
    <w:basedOn w:val="a0"/>
    <w:uiPriority w:val="22"/>
    <w:qFormat/>
    <w:rsid w:val="00A05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13</cp:revision>
  <dcterms:created xsi:type="dcterms:W3CDTF">2020-03-31T08:18:00Z</dcterms:created>
  <dcterms:modified xsi:type="dcterms:W3CDTF">2022-03-28T05:53:00Z</dcterms:modified>
</cp:coreProperties>
</file>