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25C" w:rsidRDefault="0008725C" w:rsidP="0008725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</w:pPr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>Сведения</w:t>
      </w:r>
    </w:p>
    <w:p w:rsidR="008910F7" w:rsidRDefault="0008725C" w:rsidP="0008725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</w:pPr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>о доходах</w:t>
      </w:r>
      <w:r>
        <w:rPr>
          <w:rFonts w:ascii="Times-BoldItalic" w:hAnsi="Times-BoldItalic" w:cs="Times-BoldItalic"/>
          <w:b/>
          <w:bCs/>
          <w:i/>
          <w:iCs/>
          <w:sz w:val="24"/>
          <w:szCs w:val="24"/>
        </w:rPr>
        <w:t xml:space="preserve">, </w:t>
      </w:r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 xml:space="preserve">об имуществе и обязательствах имущественного характера руководителей муниципальных учреждений муниципального образования </w:t>
      </w:r>
      <w:r>
        <w:rPr>
          <w:rFonts w:ascii="Times-BoldItalic" w:hAnsi="Times-BoldItalic" w:cs="Times-BoldItalic"/>
          <w:b/>
          <w:bCs/>
          <w:i/>
          <w:iCs/>
          <w:sz w:val="24"/>
          <w:szCs w:val="24"/>
        </w:rPr>
        <w:t>«</w:t>
      </w:r>
      <w:proofErr w:type="spellStart"/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>Чойский</w:t>
      </w:r>
      <w:proofErr w:type="spellEnd"/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 xml:space="preserve"> район</w:t>
      </w:r>
      <w:r>
        <w:rPr>
          <w:rFonts w:ascii="Times-BoldItalic" w:hAnsi="Times-BoldItalic" w:cs="Times-BoldItalic"/>
          <w:b/>
          <w:bCs/>
          <w:i/>
          <w:iCs/>
          <w:sz w:val="24"/>
          <w:szCs w:val="24"/>
        </w:rPr>
        <w:t xml:space="preserve">», </w:t>
      </w:r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 xml:space="preserve">их супругов и несовершеннолетних детей за период с </w:t>
      </w:r>
      <w:r>
        <w:rPr>
          <w:rFonts w:ascii="Times-BoldItalic" w:hAnsi="Times-BoldItalic" w:cs="Times-BoldItalic"/>
          <w:b/>
          <w:bCs/>
          <w:i/>
          <w:iCs/>
          <w:sz w:val="24"/>
          <w:szCs w:val="24"/>
        </w:rPr>
        <w:t xml:space="preserve">1 </w:t>
      </w:r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 xml:space="preserve">января по </w:t>
      </w:r>
      <w:r>
        <w:rPr>
          <w:rFonts w:ascii="Times-BoldItalic" w:hAnsi="Times-BoldItalic" w:cs="Times-BoldItalic"/>
          <w:b/>
          <w:bCs/>
          <w:i/>
          <w:iCs/>
          <w:sz w:val="24"/>
          <w:szCs w:val="24"/>
        </w:rPr>
        <w:t xml:space="preserve">31 </w:t>
      </w:r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 xml:space="preserve">декабря </w:t>
      </w:r>
      <w:r w:rsidR="005B0F64">
        <w:rPr>
          <w:rFonts w:cs="Times-BoldItalic"/>
          <w:b/>
          <w:bCs/>
          <w:i/>
          <w:iCs/>
          <w:sz w:val="24"/>
          <w:szCs w:val="24"/>
        </w:rPr>
        <w:t>2021</w:t>
      </w:r>
      <w:r w:rsidRPr="0008725C">
        <w:rPr>
          <w:rFonts w:cs="Times-BoldItalic"/>
          <w:b/>
          <w:bCs/>
          <w:i/>
          <w:iCs/>
          <w:sz w:val="25"/>
          <w:szCs w:val="25"/>
        </w:rPr>
        <w:t xml:space="preserve"> </w:t>
      </w:r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>года</w:t>
      </w:r>
    </w:p>
    <w:p w:rsidR="0008725C" w:rsidRDefault="0008725C" w:rsidP="0008725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</w:pPr>
    </w:p>
    <w:tbl>
      <w:tblPr>
        <w:tblW w:w="15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2"/>
        <w:gridCol w:w="1983"/>
        <w:gridCol w:w="1276"/>
        <w:gridCol w:w="1843"/>
        <w:gridCol w:w="852"/>
        <w:gridCol w:w="851"/>
        <w:gridCol w:w="1417"/>
        <w:gridCol w:w="1843"/>
        <w:gridCol w:w="1417"/>
        <w:gridCol w:w="2126"/>
      </w:tblGrid>
      <w:tr w:rsidR="0008725C" w:rsidRPr="009A2B97" w:rsidTr="0035716E"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5C" w:rsidRPr="009A2B97" w:rsidRDefault="0008725C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Фамилия,</w:t>
            </w:r>
          </w:p>
          <w:p w:rsidR="0008725C" w:rsidRPr="009A2B97" w:rsidRDefault="0008725C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имя,</w:t>
            </w:r>
          </w:p>
          <w:p w:rsidR="0008725C" w:rsidRPr="009A2B97" w:rsidRDefault="0008725C" w:rsidP="008D05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отчество муниципального служащего администрации МО «</w:t>
            </w:r>
            <w:proofErr w:type="spellStart"/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Чойский</w:t>
            </w:r>
            <w:proofErr w:type="spellEnd"/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район»</w:t>
            </w:r>
          </w:p>
          <w:p w:rsidR="0008725C" w:rsidRPr="009A2B97" w:rsidRDefault="0008725C" w:rsidP="008D05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его супруга (супруг) и несовершеннолетние дети)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5C" w:rsidRPr="009A2B97" w:rsidRDefault="0008725C" w:rsidP="008D05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5C" w:rsidRPr="009A2B97" w:rsidRDefault="0008725C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Декларированный годовой доход</w:t>
            </w:r>
          </w:p>
          <w:p w:rsidR="0008725C" w:rsidRPr="009A2B97" w:rsidRDefault="0008725C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за</w:t>
            </w:r>
          </w:p>
          <w:p w:rsidR="0008725C" w:rsidRPr="009A2B97" w:rsidRDefault="00361DF8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2020</w:t>
            </w:r>
            <w:r w:rsidR="0008725C"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год</w:t>
            </w:r>
          </w:p>
          <w:p w:rsidR="0008725C" w:rsidRPr="009A2B97" w:rsidRDefault="0008725C" w:rsidP="008D05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(рублей)</w:t>
            </w: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5C" w:rsidRPr="009A2B97" w:rsidRDefault="0008725C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Перечень объектов недвижимого имущества,</w:t>
            </w:r>
          </w:p>
          <w:p w:rsidR="0008725C" w:rsidRPr="009A2B97" w:rsidRDefault="0008725C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и транспортных средств, принадлежащих на праве собственности </w:t>
            </w:r>
          </w:p>
          <w:p w:rsidR="0008725C" w:rsidRPr="009A2B97" w:rsidRDefault="0008725C" w:rsidP="008D05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5C" w:rsidRPr="009A2B97" w:rsidRDefault="0008725C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Перечень объектов недвижимого имущества,</w:t>
            </w:r>
          </w:p>
          <w:p w:rsidR="0008725C" w:rsidRPr="009A2B97" w:rsidRDefault="0008725C" w:rsidP="008D05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находящихся в пользовании</w:t>
            </w:r>
          </w:p>
        </w:tc>
      </w:tr>
      <w:tr w:rsidR="0008725C" w:rsidRPr="009A2B97" w:rsidTr="0035716E">
        <w:trPr>
          <w:trHeight w:val="45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5C" w:rsidRPr="009A2B97" w:rsidRDefault="0008725C" w:rsidP="008D05B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5C" w:rsidRPr="009A2B97" w:rsidRDefault="0008725C" w:rsidP="008D05B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5C" w:rsidRPr="009A2B97" w:rsidRDefault="0008725C" w:rsidP="008D05B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5C" w:rsidRPr="009A2B97" w:rsidRDefault="0008725C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Объекты недвижимого имущества</w:t>
            </w:r>
          </w:p>
          <w:p w:rsidR="0008725C" w:rsidRPr="009A2B97" w:rsidRDefault="0008725C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08725C" w:rsidRPr="009A2B97" w:rsidRDefault="0008725C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08725C" w:rsidRPr="009A2B97" w:rsidRDefault="0008725C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5C" w:rsidRPr="009A2B97" w:rsidRDefault="0008725C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5C" w:rsidRPr="009A2B97" w:rsidRDefault="0008725C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Вид объектов</w:t>
            </w:r>
          </w:p>
          <w:p w:rsidR="0008725C" w:rsidRPr="009A2B97" w:rsidRDefault="0008725C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недвижимого имущества</w:t>
            </w:r>
          </w:p>
          <w:p w:rsidR="0008725C" w:rsidRPr="009A2B97" w:rsidRDefault="0008725C" w:rsidP="008D05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5C" w:rsidRPr="009A2B97" w:rsidRDefault="0008725C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Площадь</w:t>
            </w:r>
          </w:p>
          <w:p w:rsidR="0008725C" w:rsidRPr="009A2B97" w:rsidRDefault="0008725C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(</w:t>
            </w:r>
            <w:proofErr w:type="spellStart"/>
            <w:r w:rsidRPr="009A2B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кв.м</w:t>
            </w:r>
            <w:proofErr w:type="spellEnd"/>
            <w:r w:rsidRPr="009A2B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.)</w:t>
            </w:r>
          </w:p>
          <w:p w:rsidR="0008725C" w:rsidRPr="009A2B97" w:rsidRDefault="0008725C" w:rsidP="008D05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5C" w:rsidRPr="009A2B97" w:rsidRDefault="0008725C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Страна</w:t>
            </w:r>
          </w:p>
          <w:p w:rsidR="0008725C" w:rsidRPr="009A2B97" w:rsidRDefault="0008725C" w:rsidP="008D05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расположения</w:t>
            </w:r>
          </w:p>
        </w:tc>
      </w:tr>
      <w:tr w:rsidR="0008725C" w:rsidRPr="009A2B97" w:rsidTr="0035716E">
        <w:trPr>
          <w:trHeight w:val="1003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5C" w:rsidRPr="009A2B97" w:rsidRDefault="0008725C" w:rsidP="008D05B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5C" w:rsidRPr="009A2B97" w:rsidRDefault="0008725C" w:rsidP="008D05B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5C" w:rsidRPr="009A2B97" w:rsidRDefault="0008725C" w:rsidP="008D05B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5C" w:rsidRPr="009A2B97" w:rsidRDefault="0008725C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Вид объектов</w:t>
            </w:r>
          </w:p>
          <w:p w:rsidR="0008725C" w:rsidRPr="009A2B97" w:rsidRDefault="0008725C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Недвижимого имущества</w:t>
            </w:r>
          </w:p>
          <w:p w:rsidR="0008725C" w:rsidRPr="009A2B97" w:rsidRDefault="0008725C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5C" w:rsidRPr="009A2B97" w:rsidRDefault="0008725C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Площадь (кв. м.)</w:t>
            </w:r>
          </w:p>
          <w:p w:rsidR="0008725C" w:rsidRPr="009A2B97" w:rsidRDefault="0008725C" w:rsidP="008D05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5C" w:rsidRPr="009A2B97" w:rsidRDefault="0008725C" w:rsidP="008D0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Страна</w:t>
            </w:r>
          </w:p>
          <w:p w:rsidR="0008725C" w:rsidRPr="009A2B97" w:rsidRDefault="0008725C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5C" w:rsidRPr="009A2B97" w:rsidRDefault="0008725C" w:rsidP="008D05B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5C" w:rsidRPr="009A2B97" w:rsidRDefault="0008725C" w:rsidP="008D05B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5C" w:rsidRPr="009A2B97" w:rsidRDefault="0008725C" w:rsidP="008D05B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5C" w:rsidRPr="009A2B97" w:rsidRDefault="0008725C" w:rsidP="008D05B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20A72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72" w:rsidRPr="008F6B8A" w:rsidRDefault="00420A72" w:rsidP="008D05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Казакова Ольга Борисовна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72" w:rsidRPr="008F6B8A" w:rsidRDefault="00420A72" w:rsidP="008D05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Заместитель начальника отдела образования администрации МО «</w:t>
            </w:r>
            <w:proofErr w:type="spellStart"/>
            <w:r w:rsidRPr="008F6B8A">
              <w:rPr>
                <w:rFonts w:ascii="Times New Roman" w:hAnsi="Times New Roman"/>
                <w:sz w:val="18"/>
                <w:szCs w:val="18"/>
              </w:rPr>
              <w:t>Чойский</w:t>
            </w:r>
            <w:proofErr w:type="spellEnd"/>
            <w:r w:rsidRPr="008F6B8A">
              <w:rPr>
                <w:rFonts w:ascii="Times New Roman" w:hAnsi="Times New Roman"/>
                <w:sz w:val="18"/>
                <w:szCs w:val="18"/>
              </w:rPr>
              <w:t xml:space="preserve"> район»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72" w:rsidRPr="008F6B8A" w:rsidRDefault="00105D96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586339,91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72" w:rsidRPr="008F6B8A" w:rsidRDefault="00420A72" w:rsidP="008D05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72" w:rsidRPr="008F6B8A" w:rsidRDefault="00420A72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72" w:rsidRPr="008F6B8A" w:rsidRDefault="00420A72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72" w:rsidRPr="008F6B8A" w:rsidRDefault="00105D96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D56065" w:rsidRPr="008F6B8A" w:rsidRDefault="00D56065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ВАЗ 21061,1995г.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72" w:rsidRPr="008F6B8A" w:rsidRDefault="00420A72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8F6B8A">
              <w:rPr>
                <w:rFonts w:ascii="Times New Roman" w:hAnsi="Times New Roman"/>
                <w:bCs/>
                <w:iCs/>
                <w:sz w:val="18"/>
                <w:szCs w:val="18"/>
              </w:rPr>
              <w:t>Земельный участок</w:t>
            </w:r>
            <w:r w:rsidR="00CB2950" w:rsidRPr="008F6B8A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</w:t>
            </w:r>
            <w:r w:rsidRPr="008F6B8A">
              <w:rPr>
                <w:rFonts w:ascii="Times New Roman" w:hAnsi="Times New Roman"/>
                <w:bCs/>
                <w:iCs/>
                <w:sz w:val="18"/>
                <w:szCs w:val="18"/>
              </w:rPr>
              <w:t>(безвозмездное пользование)</w:t>
            </w:r>
          </w:p>
          <w:p w:rsidR="00D41CAE" w:rsidRPr="008F6B8A" w:rsidRDefault="00960EED" w:rsidP="00D4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8F6B8A">
              <w:rPr>
                <w:rFonts w:ascii="Times New Roman" w:hAnsi="Times New Roman"/>
                <w:bCs/>
                <w:iCs/>
                <w:sz w:val="18"/>
                <w:szCs w:val="18"/>
              </w:rPr>
              <w:t>К</w:t>
            </w:r>
            <w:r w:rsidR="00420A72" w:rsidRPr="008F6B8A">
              <w:rPr>
                <w:rFonts w:ascii="Times New Roman" w:hAnsi="Times New Roman"/>
                <w:bCs/>
                <w:iCs/>
                <w:sz w:val="18"/>
                <w:szCs w:val="18"/>
              </w:rPr>
              <w:t>вартира</w:t>
            </w:r>
            <w:r w:rsidR="00D41CAE" w:rsidRPr="008F6B8A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</w:t>
            </w:r>
            <w:r w:rsidRPr="008F6B8A">
              <w:rPr>
                <w:rFonts w:ascii="Times New Roman" w:hAnsi="Times New Roman"/>
                <w:bCs/>
                <w:iCs/>
                <w:sz w:val="18"/>
                <w:szCs w:val="18"/>
              </w:rPr>
              <w:t>(</w:t>
            </w:r>
            <w:r w:rsidR="00D41CAE" w:rsidRPr="008F6B8A">
              <w:rPr>
                <w:rFonts w:ascii="Times New Roman" w:hAnsi="Times New Roman"/>
                <w:bCs/>
                <w:iCs/>
                <w:sz w:val="18"/>
                <w:szCs w:val="18"/>
              </w:rPr>
              <w:t>безвозмездное пользование)</w:t>
            </w:r>
          </w:p>
          <w:p w:rsidR="00420A72" w:rsidRPr="008F6B8A" w:rsidRDefault="00420A72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72" w:rsidRPr="008F6B8A" w:rsidRDefault="00420A72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8F6B8A">
              <w:rPr>
                <w:rFonts w:ascii="Times New Roman" w:hAnsi="Times New Roman"/>
                <w:bCs/>
                <w:iCs/>
                <w:sz w:val="18"/>
                <w:szCs w:val="18"/>
              </w:rPr>
              <w:t>1500</w:t>
            </w:r>
          </w:p>
          <w:p w:rsidR="00420A72" w:rsidRPr="008F6B8A" w:rsidRDefault="00420A72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  <w:p w:rsidR="00420A72" w:rsidRPr="008F6B8A" w:rsidRDefault="00420A72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  <w:p w:rsidR="00CB2950" w:rsidRPr="008F6B8A" w:rsidRDefault="00CB2950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  <w:p w:rsidR="00420A72" w:rsidRPr="008F6B8A" w:rsidRDefault="00420A72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8F6B8A">
              <w:rPr>
                <w:rFonts w:ascii="Times New Roman" w:hAnsi="Times New Roman"/>
                <w:bCs/>
                <w:iCs/>
                <w:sz w:val="18"/>
                <w:szCs w:val="18"/>
              </w:rPr>
              <w:t>58,1</w:t>
            </w:r>
          </w:p>
          <w:p w:rsidR="00420A72" w:rsidRPr="008F6B8A" w:rsidRDefault="00420A72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72" w:rsidRPr="008F6B8A" w:rsidRDefault="00420A72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A06D96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8F6B8A" w:rsidRDefault="00A06D96" w:rsidP="008D05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Колупаева Галина Геннадьевна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8F6B8A" w:rsidRDefault="00A06D96" w:rsidP="008D05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Директор МОУ «</w:t>
            </w:r>
            <w:proofErr w:type="spellStart"/>
            <w:r w:rsidRPr="008F6B8A">
              <w:rPr>
                <w:rFonts w:ascii="Times New Roman" w:hAnsi="Times New Roman"/>
                <w:sz w:val="18"/>
                <w:szCs w:val="18"/>
              </w:rPr>
              <w:t>Чойская</w:t>
            </w:r>
            <w:proofErr w:type="spellEnd"/>
            <w:r w:rsidRPr="008F6B8A">
              <w:rPr>
                <w:rFonts w:ascii="Times New Roman" w:hAnsi="Times New Roman"/>
                <w:sz w:val="18"/>
                <w:szCs w:val="18"/>
              </w:rPr>
              <w:t xml:space="preserve"> СОШ»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8F6B8A" w:rsidRDefault="00D113DF" w:rsidP="002C2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1128800,47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8F6B8A" w:rsidRDefault="00A06D96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участок:</w:t>
            </w:r>
          </w:p>
          <w:p w:rsidR="00A06D96" w:rsidRPr="008F6B8A" w:rsidRDefault="00A06D96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Приусадебный,</w:t>
            </w:r>
          </w:p>
          <w:p w:rsidR="00A06D96" w:rsidRPr="008F6B8A" w:rsidRDefault="00A06D96" w:rsidP="001735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Долевая-3/4</w:t>
            </w:r>
          </w:p>
          <w:p w:rsidR="00A06D96" w:rsidRPr="008F6B8A" w:rsidRDefault="00A06D96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Квартира-</w:t>
            </w:r>
            <w:r w:rsidR="001735AE" w:rsidRPr="008F6B8A">
              <w:rPr>
                <w:rFonts w:ascii="Times New Roman" w:hAnsi="Times New Roman"/>
                <w:sz w:val="18"/>
                <w:szCs w:val="18"/>
              </w:rPr>
              <w:t xml:space="preserve">общая долевая  </w:t>
            </w:r>
            <w:r w:rsidRPr="008F6B8A">
              <w:rPr>
                <w:rFonts w:ascii="Times New Roman" w:hAnsi="Times New Roman"/>
                <w:sz w:val="18"/>
                <w:szCs w:val="18"/>
              </w:rPr>
              <w:t>7/12</w:t>
            </w:r>
            <w:r w:rsidR="0083347B" w:rsidRPr="008F6B8A">
              <w:rPr>
                <w:rFonts w:ascii="Times New Roman" w:hAnsi="Times New Roman"/>
                <w:sz w:val="18"/>
                <w:szCs w:val="18"/>
              </w:rPr>
              <w:t>, квартира, 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8F6B8A" w:rsidRDefault="00D113DF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1478,0</w:t>
            </w:r>
          </w:p>
          <w:p w:rsidR="00A06D96" w:rsidRPr="008F6B8A" w:rsidRDefault="00A06D96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6D96" w:rsidRPr="008F6B8A" w:rsidRDefault="00A06D96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6D96" w:rsidRPr="008F6B8A" w:rsidRDefault="00A06D96" w:rsidP="001735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06D96" w:rsidRPr="008F6B8A" w:rsidRDefault="00A06D96" w:rsidP="00A06D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58,6</w:t>
            </w:r>
          </w:p>
          <w:p w:rsidR="0083347B" w:rsidRPr="008F6B8A" w:rsidRDefault="0083347B" w:rsidP="00A06D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3347B" w:rsidRPr="008F6B8A" w:rsidRDefault="0083347B" w:rsidP="00A06D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31,8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8F6B8A" w:rsidRDefault="00A06D96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8F6B8A" w:rsidRDefault="00A06D96" w:rsidP="00A06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B8A">
              <w:rPr>
                <w:rFonts w:ascii="Times New Roman" w:eastAsia="Calibri" w:hAnsi="Times New Roman" w:cs="Times New Roman"/>
                <w:sz w:val="18"/>
                <w:szCs w:val="18"/>
              </w:rPr>
              <w:t>Легковой автомобиль:</w:t>
            </w:r>
          </w:p>
          <w:p w:rsidR="00A06D96" w:rsidRPr="008F6B8A" w:rsidRDefault="00A06D96" w:rsidP="000F2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B8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TOYOTA</w:t>
            </w:r>
            <w:r w:rsidRPr="008F6B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F6B8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PICNIC</w:t>
            </w:r>
            <w:r w:rsidR="000F2F31" w:rsidRPr="008F6B8A">
              <w:rPr>
                <w:rFonts w:ascii="Times New Roman" w:eastAsia="Calibri" w:hAnsi="Times New Roman" w:cs="Times New Roman"/>
                <w:sz w:val="18"/>
                <w:szCs w:val="18"/>
              </w:rPr>
              <w:t>,2004г</w:t>
            </w:r>
            <w:r w:rsidRPr="008F6B8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="00122669" w:rsidRPr="008F6B8A">
              <w:rPr>
                <w:rFonts w:ascii="Times New Roman" w:eastAsia="Calibri" w:hAnsi="Times New Roman" w:cs="Times New Roman"/>
                <w:sz w:val="18"/>
                <w:szCs w:val="18"/>
              </w:rPr>
              <w:t>ндивидуальная</w:t>
            </w:r>
            <w:r w:rsidR="00602AD9" w:rsidRPr="008F6B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8F6B8A" w:rsidRDefault="00A06D96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8F6B8A">
              <w:rPr>
                <w:rFonts w:ascii="Times New Roman" w:hAnsi="Times New Roman"/>
                <w:bCs/>
                <w:iCs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8F6B8A" w:rsidRDefault="00A06D96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8F6B8A" w:rsidRDefault="00A06D96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96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8F6B8A" w:rsidRDefault="00FC21B4" w:rsidP="008D05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Назарова Ольга Сергеевна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8F6B8A" w:rsidRDefault="00A06D96" w:rsidP="008D05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Директор МОУ «</w:t>
            </w:r>
            <w:proofErr w:type="spellStart"/>
            <w:r w:rsidRPr="008F6B8A">
              <w:rPr>
                <w:rFonts w:ascii="Times New Roman" w:hAnsi="Times New Roman"/>
                <w:sz w:val="18"/>
                <w:szCs w:val="18"/>
              </w:rPr>
              <w:t>Каракокшинская</w:t>
            </w:r>
            <w:proofErr w:type="spellEnd"/>
            <w:r w:rsidRPr="008F6B8A">
              <w:rPr>
                <w:rFonts w:ascii="Times New Roman" w:hAnsi="Times New Roman"/>
                <w:sz w:val="18"/>
                <w:szCs w:val="18"/>
              </w:rPr>
              <w:t xml:space="preserve"> СОШ</w:t>
            </w:r>
            <w:r w:rsidR="0026114A" w:rsidRPr="008F6B8A">
              <w:rPr>
                <w:rFonts w:ascii="Times New Roman" w:hAnsi="Times New Roman"/>
                <w:sz w:val="18"/>
                <w:szCs w:val="18"/>
              </w:rPr>
              <w:t xml:space="preserve"> им. </w:t>
            </w:r>
            <w:proofErr w:type="spellStart"/>
            <w:r w:rsidR="0026114A" w:rsidRPr="008F6B8A">
              <w:rPr>
                <w:rFonts w:ascii="Times New Roman" w:hAnsi="Times New Roman"/>
                <w:sz w:val="18"/>
                <w:szCs w:val="18"/>
              </w:rPr>
              <w:t>С.В.Тартыкова</w:t>
            </w:r>
            <w:proofErr w:type="spellEnd"/>
            <w:r w:rsidRPr="008F6B8A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8F6B8A" w:rsidRDefault="00365A2D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750934,76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8F6B8A" w:rsidRDefault="00A06D96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участок:</w:t>
            </w:r>
          </w:p>
          <w:p w:rsidR="00A06D96" w:rsidRPr="008F6B8A" w:rsidRDefault="00A81E3C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приусадебный</w:t>
            </w:r>
            <w:r w:rsidR="00A06D96" w:rsidRPr="008F6B8A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57402F" w:rsidRPr="008F6B8A" w:rsidRDefault="0057402F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Долевая- 1/3</w:t>
            </w:r>
          </w:p>
          <w:p w:rsidR="00A06D96" w:rsidRPr="008F6B8A" w:rsidRDefault="00A06D96" w:rsidP="005740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06D96" w:rsidRPr="008F6B8A" w:rsidRDefault="0057402F" w:rsidP="005740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дом-Долевая- 1/3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8F6B8A" w:rsidRDefault="00FC21B4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2064,0</w:t>
            </w:r>
          </w:p>
          <w:p w:rsidR="0057402F" w:rsidRPr="008F6B8A" w:rsidRDefault="0057402F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402F" w:rsidRPr="008F6B8A" w:rsidRDefault="0057402F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402F" w:rsidRPr="008F6B8A" w:rsidRDefault="0057402F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402F" w:rsidRPr="008F6B8A" w:rsidRDefault="0057402F" w:rsidP="00A81E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7402F" w:rsidRPr="008F6B8A" w:rsidRDefault="0057402F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50,8</w:t>
            </w:r>
          </w:p>
          <w:p w:rsidR="00A06D96" w:rsidRPr="008F6B8A" w:rsidRDefault="00A06D96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6D96" w:rsidRPr="008F6B8A" w:rsidRDefault="00A06D96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6D96" w:rsidRPr="008F6B8A" w:rsidRDefault="00A06D96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6D96" w:rsidRPr="008F6B8A" w:rsidRDefault="00A06D96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6D96" w:rsidRPr="008F6B8A" w:rsidRDefault="00A06D96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6D96" w:rsidRPr="008F6B8A" w:rsidRDefault="00A06D96" w:rsidP="00A06D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8F6B8A" w:rsidRDefault="00A06D96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8F6B8A" w:rsidRDefault="0057402F" w:rsidP="00A06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B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Трактор МТЗ-82, </w:t>
            </w:r>
            <w:r w:rsidR="00D55D83" w:rsidRPr="008F6B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1978г. - </w:t>
            </w:r>
            <w:r w:rsidRPr="008F6B8A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8F6B8A" w:rsidRDefault="00A06D96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8F6B8A">
              <w:rPr>
                <w:rFonts w:ascii="Times New Roman" w:hAnsi="Times New Roman"/>
                <w:bCs/>
                <w:iCs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8F6B8A" w:rsidRDefault="00A06D96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8F6B8A" w:rsidRDefault="00A06D96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54EBD" w:rsidRPr="008F6B8A" w:rsidTr="00A81E3C">
        <w:trPr>
          <w:trHeight w:val="208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8F6B8A" w:rsidRDefault="00754EBD" w:rsidP="008D05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8F6B8A" w:rsidRDefault="00754EBD" w:rsidP="008D05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8F6B8A" w:rsidRDefault="00754EBD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8F6B8A" w:rsidRDefault="00754EBD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участок:</w:t>
            </w:r>
          </w:p>
          <w:p w:rsidR="00754EBD" w:rsidRPr="008F6B8A" w:rsidRDefault="00A81E3C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приусадебный</w:t>
            </w:r>
            <w:r w:rsidR="00754EBD" w:rsidRPr="008F6B8A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754EBD" w:rsidRPr="008F6B8A" w:rsidRDefault="00754EBD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Долевая- 1/3</w:t>
            </w:r>
          </w:p>
          <w:p w:rsidR="00754EBD" w:rsidRPr="008F6B8A" w:rsidRDefault="00754EBD" w:rsidP="008D05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8670D" w:rsidRPr="008F6B8A" w:rsidRDefault="00754EBD" w:rsidP="00A81E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дом-Долевая- 1/3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8F6B8A" w:rsidRDefault="00754EBD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2064,0</w:t>
            </w:r>
          </w:p>
          <w:p w:rsidR="00754EBD" w:rsidRPr="008F6B8A" w:rsidRDefault="00754EBD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4EBD" w:rsidRPr="008F6B8A" w:rsidRDefault="00754EBD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4EBD" w:rsidRPr="008F6B8A" w:rsidRDefault="00754EBD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4EBD" w:rsidRPr="008F6B8A" w:rsidRDefault="00754EBD" w:rsidP="00A81E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54EBD" w:rsidRPr="008F6B8A" w:rsidRDefault="00754EBD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50,8</w:t>
            </w:r>
          </w:p>
          <w:p w:rsidR="00754EBD" w:rsidRPr="008F6B8A" w:rsidRDefault="00754EBD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4EBD" w:rsidRPr="008F6B8A" w:rsidRDefault="00754EBD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4EBD" w:rsidRPr="008F6B8A" w:rsidRDefault="00754EBD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4EBD" w:rsidRPr="008F6B8A" w:rsidRDefault="00754EBD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4EBD" w:rsidRPr="008F6B8A" w:rsidRDefault="00754EBD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4EBD" w:rsidRPr="008F6B8A" w:rsidRDefault="00754EBD" w:rsidP="008D05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8F6B8A" w:rsidRDefault="00754EBD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8F6B8A" w:rsidRDefault="00754EBD" w:rsidP="005740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8F6B8A" w:rsidRDefault="00754EBD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8F6B8A">
              <w:rPr>
                <w:rFonts w:ascii="Times New Roman" w:hAnsi="Times New Roman"/>
                <w:bCs/>
                <w:iCs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8F6B8A" w:rsidRDefault="00754EBD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8F6B8A" w:rsidRDefault="00754EBD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54EBD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8F6B8A" w:rsidRDefault="009F7617" w:rsidP="008D05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Рубцова Татьяна Геннадьевна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8F6B8A" w:rsidRDefault="00754EBD" w:rsidP="008D05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Директор МОУ «</w:t>
            </w:r>
            <w:proofErr w:type="spellStart"/>
            <w:r w:rsidRPr="008F6B8A">
              <w:rPr>
                <w:rFonts w:ascii="Times New Roman" w:hAnsi="Times New Roman"/>
                <w:sz w:val="18"/>
                <w:szCs w:val="18"/>
              </w:rPr>
              <w:t>Сейкинская</w:t>
            </w:r>
            <w:proofErr w:type="spellEnd"/>
            <w:r w:rsidRPr="008F6B8A">
              <w:rPr>
                <w:rFonts w:ascii="Times New Roman" w:hAnsi="Times New Roman"/>
                <w:sz w:val="18"/>
                <w:szCs w:val="18"/>
              </w:rPr>
              <w:t xml:space="preserve"> СОШ»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8F6B8A" w:rsidRDefault="00055D03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736687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8F6B8A" w:rsidRDefault="009F7617" w:rsidP="008D05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 (общая долевая ½)</w:t>
            </w:r>
          </w:p>
          <w:p w:rsidR="009F7617" w:rsidRPr="008F6B8A" w:rsidRDefault="009F7617" w:rsidP="008D05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F7617" w:rsidRPr="008F6B8A" w:rsidRDefault="009F7617" w:rsidP="008D05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 (общая долевая ½)</w:t>
            </w:r>
          </w:p>
          <w:p w:rsidR="00754EBD" w:rsidRPr="008F6B8A" w:rsidRDefault="00754EBD" w:rsidP="008D05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54EBD" w:rsidRPr="008F6B8A" w:rsidRDefault="00754EBD" w:rsidP="008D05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8F6B8A" w:rsidRDefault="009F7617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2496,0</w:t>
            </w:r>
          </w:p>
          <w:p w:rsidR="009F7617" w:rsidRPr="008F6B8A" w:rsidRDefault="009F7617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7617" w:rsidRPr="008F6B8A" w:rsidRDefault="009F7617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7617" w:rsidRPr="008F6B8A" w:rsidRDefault="009F7617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7617" w:rsidRPr="008F6B8A" w:rsidRDefault="009F7617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74,5</w:t>
            </w:r>
          </w:p>
          <w:p w:rsidR="00754EBD" w:rsidRPr="008F6B8A" w:rsidRDefault="00754EBD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4EBD" w:rsidRPr="008F6B8A" w:rsidRDefault="00754EBD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4EBD" w:rsidRPr="008F6B8A" w:rsidRDefault="00754EBD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8F6B8A" w:rsidRDefault="00754EBD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8F6B8A" w:rsidRDefault="00754EBD" w:rsidP="003C2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8F6B8A" w:rsidRDefault="009F7617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8F6B8A">
              <w:rPr>
                <w:rFonts w:ascii="Times New Roman" w:hAnsi="Times New Roman"/>
                <w:bCs/>
                <w:iCs/>
                <w:sz w:val="18"/>
                <w:szCs w:val="18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8F6B8A" w:rsidRDefault="00754EBD" w:rsidP="00DA6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8F6B8A" w:rsidRDefault="00754EBD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7617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17" w:rsidRPr="008F6B8A" w:rsidRDefault="009F7617" w:rsidP="009F76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17" w:rsidRPr="008F6B8A" w:rsidRDefault="009F7617" w:rsidP="009F76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17" w:rsidRPr="008F6B8A" w:rsidRDefault="00055D03" w:rsidP="009F76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659620,57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17" w:rsidRPr="008F6B8A" w:rsidRDefault="009F7617" w:rsidP="009F76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 (общая долевая ½)</w:t>
            </w:r>
          </w:p>
          <w:p w:rsidR="009F7617" w:rsidRPr="008F6B8A" w:rsidRDefault="009F7617" w:rsidP="009F76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F7617" w:rsidRPr="008F6B8A" w:rsidRDefault="009F7617" w:rsidP="009F76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 (общая долевая ½)</w:t>
            </w:r>
          </w:p>
          <w:p w:rsidR="009F7617" w:rsidRPr="008F6B8A" w:rsidRDefault="009F7617" w:rsidP="009F76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F7617" w:rsidRPr="008F6B8A" w:rsidRDefault="009F7617" w:rsidP="009F76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17" w:rsidRPr="008F6B8A" w:rsidRDefault="009F7617" w:rsidP="009F76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2496,0</w:t>
            </w:r>
          </w:p>
          <w:p w:rsidR="009F7617" w:rsidRPr="008F6B8A" w:rsidRDefault="009F7617" w:rsidP="009F76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7617" w:rsidRPr="008F6B8A" w:rsidRDefault="009F7617" w:rsidP="009F76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7617" w:rsidRPr="008F6B8A" w:rsidRDefault="009F7617" w:rsidP="009F76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7617" w:rsidRPr="008F6B8A" w:rsidRDefault="009F7617" w:rsidP="009F76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74,5</w:t>
            </w:r>
          </w:p>
          <w:p w:rsidR="009F7617" w:rsidRPr="008F6B8A" w:rsidRDefault="009F7617" w:rsidP="009F76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7617" w:rsidRPr="008F6B8A" w:rsidRDefault="009F7617" w:rsidP="009F76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7617" w:rsidRPr="008F6B8A" w:rsidRDefault="009F7617" w:rsidP="009F76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17" w:rsidRPr="008F6B8A" w:rsidRDefault="009F7617" w:rsidP="009F76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17" w:rsidRPr="00A22FF7" w:rsidRDefault="009F7617" w:rsidP="009F76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Митсубиси</w:t>
            </w:r>
            <w:r w:rsidRPr="00A22FF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8D05B0" w:rsidRPr="008F6B8A">
              <w:rPr>
                <w:rFonts w:ascii="Times New Roman" w:hAnsi="Times New Roman"/>
                <w:sz w:val="18"/>
                <w:szCs w:val="18"/>
                <w:lang w:val="en-US"/>
              </w:rPr>
              <w:t>OUTLANDER</w:t>
            </w:r>
            <w:r w:rsidR="008D05B0" w:rsidRPr="00A22FF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2,4, 2007</w:t>
            </w:r>
            <w:r w:rsidR="008D05B0" w:rsidRPr="008F6B8A">
              <w:rPr>
                <w:rFonts w:ascii="Times New Roman" w:hAnsi="Times New Roman"/>
                <w:sz w:val="18"/>
                <w:szCs w:val="18"/>
              </w:rPr>
              <w:t>г</w:t>
            </w:r>
            <w:r w:rsidR="008D05B0" w:rsidRPr="00A22FF7">
              <w:rPr>
                <w:rFonts w:ascii="Times New Roman" w:hAnsi="Times New Roman"/>
                <w:sz w:val="18"/>
                <w:szCs w:val="18"/>
                <w:lang w:val="en-US"/>
              </w:rPr>
              <w:t>.,</w:t>
            </w:r>
          </w:p>
          <w:p w:rsidR="008D05B0" w:rsidRPr="00A22FF7" w:rsidRDefault="008D05B0" w:rsidP="009F76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УАЗ</w:t>
            </w:r>
            <w:r w:rsidRPr="00A22FF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22069-04,2003</w:t>
            </w:r>
            <w:r w:rsidRPr="008F6B8A">
              <w:rPr>
                <w:rFonts w:ascii="Times New Roman" w:hAnsi="Times New Roman"/>
                <w:sz w:val="18"/>
                <w:szCs w:val="18"/>
              </w:rPr>
              <w:t>г</w:t>
            </w:r>
            <w:r w:rsidRPr="00A22FF7">
              <w:rPr>
                <w:rFonts w:ascii="Times New Roman" w:hAnsi="Times New Roman"/>
                <w:sz w:val="18"/>
                <w:szCs w:val="18"/>
                <w:lang w:val="en-US"/>
              </w:rPr>
              <w:t>.,</w:t>
            </w:r>
          </w:p>
          <w:p w:rsidR="008D05B0" w:rsidRPr="008F6B8A" w:rsidRDefault="008D05B0" w:rsidP="009F76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ГАЗ 36601,1972г.,</w:t>
            </w:r>
          </w:p>
          <w:p w:rsidR="008D05B0" w:rsidRPr="008F6B8A" w:rsidRDefault="008D05B0" w:rsidP="009F76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Мотоцикл ИЖ 7107010,2001г.</w:t>
            </w:r>
          </w:p>
          <w:p w:rsidR="008D05B0" w:rsidRPr="008F6B8A" w:rsidRDefault="008D05B0" w:rsidP="009F76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17" w:rsidRPr="008F6B8A" w:rsidRDefault="008D05B0" w:rsidP="009F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8F6B8A">
              <w:rPr>
                <w:rFonts w:ascii="Times New Roman" w:hAnsi="Times New Roman"/>
                <w:bCs/>
                <w:iCs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17" w:rsidRPr="008F6B8A" w:rsidRDefault="009F7617" w:rsidP="009F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17" w:rsidRPr="008F6B8A" w:rsidRDefault="009F7617" w:rsidP="009F76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6B8A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 (общая долевая 1/6)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2496,0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 (безвозмездное пользование)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74,5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6B8A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 (общая долевая 1/6)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2496,0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 (безвозмездное пользование)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74,5</w:t>
            </w:r>
          </w:p>
          <w:p w:rsidR="00BC0322" w:rsidRDefault="00BC0322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0322" w:rsidRDefault="00BC0322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0322" w:rsidRDefault="00BC0322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0322" w:rsidRDefault="00BC0322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0322" w:rsidRDefault="00BC0322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0322" w:rsidRPr="008F6B8A" w:rsidRDefault="00BC0322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6B8A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BC0322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lastRenderedPageBreak/>
              <w:t>Логачева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Оксана Анатольевна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Директор МОУ «</w:t>
            </w:r>
            <w:proofErr w:type="spellStart"/>
            <w:r w:rsidRPr="008F6B8A">
              <w:rPr>
                <w:rFonts w:ascii="Times New Roman" w:hAnsi="Times New Roman"/>
                <w:sz w:val="18"/>
                <w:szCs w:val="18"/>
              </w:rPr>
              <w:t>Ускучская</w:t>
            </w:r>
            <w:proofErr w:type="spellEnd"/>
            <w:r w:rsidRPr="008F6B8A">
              <w:rPr>
                <w:rFonts w:ascii="Times New Roman" w:hAnsi="Times New Roman"/>
                <w:sz w:val="18"/>
                <w:szCs w:val="18"/>
              </w:rPr>
              <w:t xml:space="preserve"> ООШ»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C07DA4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727077,12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C07DA4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 xml:space="preserve"> (индивидуальная собственность), </w:t>
            </w:r>
          </w:p>
          <w:p w:rsidR="00C07DA4" w:rsidRPr="008F6B8A" w:rsidRDefault="00C07DA4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C07DA4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81,8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B8A">
              <w:rPr>
                <w:rFonts w:ascii="Times New Roman" w:eastAsia="Calibri" w:hAnsi="Times New Roman" w:cs="Times New Roman"/>
                <w:sz w:val="18"/>
                <w:szCs w:val="18"/>
              </w:rPr>
              <w:t>Легковой автомобиль: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B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НИССАН </w:t>
            </w:r>
            <w:r w:rsidR="00C07DA4" w:rsidRPr="006925BA">
              <w:rPr>
                <w:rFonts w:ascii="Times New Roman" w:eastAsia="Calibri" w:hAnsi="Times New Roman" w:cs="Times New Roman"/>
                <w:sz w:val="18"/>
                <w:szCs w:val="18"/>
              </w:rPr>
              <w:t>Жук</w:t>
            </w:r>
            <w:r w:rsidR="00C07DA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2011</w:t>
            </w:r>
            <w:r w:rsidRPr="008F6B8A">
              <w:rPr>
                <w:rFonts w:ascii="Times New Roman" w:eastAsia="Calibri" w:hAnsi="Times New Roman" w:cs="Times New Roman"/>
                <w:sz w:val="18"/>
                <w:szCs w:val="18"/>
              </w:rPr>
              <w:t>г.,</w:t>
            </w:r>
          </w:p>
          <w:p w:rsidR="008F6B8A" w:rsidRDefault="008F6B8A" w:rsidP="008F6B8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B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индивидуальная, </w:t>
            </w:r>
          </w:p>
          <w:p w:rsidR="00C07DA4" w:rsidRPr="008F6B8A" w:rsidRDefault="00C07DA4" w:rsidP="008F6B8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Черри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Тигго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4,2021г., индивидуальная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C07DA4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участок(для размещения домов индивидуальной жилой застройки)- аренда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C07DA4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C0322" w:rsidRPr="008F6B8A" w:rsidRDefault="00BC0322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0322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22" w:rsidRDefault="00BC0322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22" w:rsidRPr="008F6B8A" w:rsidRDefault="00BC0322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22" w:rsidRPr="008F6B8A" w:rsidRDefault="00C07DA4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7533048,15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22" w:rsidRPr="008F6B8A" w:rsidRDefault="00C07DA4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22" w:rsidRPr="008F6B8A" w:rsidRDefault="00BC0322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22" w:rsidRPr="008F6B8A" w:rsidRDefault="00BC0322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A4" w:rsidRPr="008F6B8A" w:rsidRDefault="00C07DA4" w:rsidP="00C07DA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B8A">
              <w:rPr>
                <w:rFonts w:ascii="Times New Roman" w:eastAsia="Calibri" w:hAnsi="Times New Roman" w:cs="Times New Roman"/>
                <w:sz w:val="18"/>
                <w:szCs w:val="18"/>
              </w:rPr>
              <w:t>Легковой автомобиль:</w:t>
            </w:r>
          </w:p>
          <w:p w:rsidR="00D1092F" w:rsidRDefault="00C07DA4" w:rsidP="00D1092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B8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TOYOTA</w:t>
            </w:r>
            <w:r w:rsidR="00D1092F" w:rsidRPr="00D1092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D1092F" w:rsidRPr="008F6B8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COROLLA</w:t>
            </w:r>
            <w:r w:rsidR="00D1092F" w:rsidRPr="008F6B8A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="00D1092F">
              <w:rPr>
                <w:rFonts w:ascii="Times New Roman" w:eastAsia="Calibri" w:hAnsi="Times New Roman" w:cs="Times New Roman"/>
                <w:sz w:val="18"/>
                <w:szCs w:val="18"/>
              </w:rPr>
              <w:t>2005г.-индивидуальная;</w:t>
            </w:r>
          </w:p>
          <w:p w:rsidR="00D1092F" w:rsidRPr="00D1092F" w:rsidRDefault="00D1092F" w:rsidP="00D1092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Трактор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Беларус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82.1 Д-243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  <w:r w:rsidRPr="00D1092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(ММЗ),2016г.</w:t>
            </w:r>
          </w:p>
          <w:p w:rsidR="00BC0322" w:rsidRPr="008F6B8A" w:rsidRDefault="00BC0322" w:rsidP="008F6B8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22" w:rsidRDefault="00D1092F" w:rsidP="008F6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(безвозмездное пользование),</w:t>
            </w:r>
          </w:p>
          <w:p w:rsidR="00D1092F" w:rsidRDefault="00D1092F" w:rsidP="008F6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1092F" w:rsidRPr="008F6B8A" w:rsidRDefault="00D1092F" w:rsidP="00D10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Pr="008F6B8A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18"/>
                <w:szCs w:val="18"/>
              </w:rPr>
              <w:t>(</w:t>
            </w:r>
            <w:r w:rsidRPr="008F6B8A">
              <w:rPr>
                <w:rFonts w:ascii="Times New Roman" w:hAnsi="Times New Roman"/>
                <w:bCs/>
                <w:iCs/>
                <w:sz w:val="18"/>
                <w:szCs w:val="18"/>
              </w:rPr>
              <w:t>безвозмездное пользование)</w:t>
            </w:r>
          </w:p>
          <w:p w:rsidR="00D1092F" w:rsidRPr="008F6B8A" w:rsidRDefault="00D1092F" w:rsidP="008F6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22" w:rsidRDefault="00847D77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45,0</w:t>
            </w:r>
          </w:p>
          <w:p w:rsidR="00847D77" w:rsidRDefault="00847D77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47D77" w:rsidRDefault="00847D77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47D77" w:rsidRDefault="00847D77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47D77" w:rsidRPr="008F6B8A" w:rsidRDefault="00847D77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12,0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322" w:rsidRPr="008F6B8A" w:rsidRDefault="00D1092F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8F6B8A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F6B8A">
              <w:rPr>
                <w:rFonts w:ascii="Times New Roman" w:hAnsi="Times New Roman"/>
                <w:sz w:val="18"/>
                <w:szCs w:val="18"/>
              </w:rPr>
              <w:t>Бадирова</w:t>
            </w:r>
            <w:proofErr w:type="spellEnd"/>
            <w:r w:rsidRPr="008F6B8A">
              <w:rPr>
                <w:rFonts w:ascii="Times New Roman" w:hAnsi="Times New Roman"/>
                <w:sz w:val="18"/>
                <w:szCs w:val="18"/>
              </w:rPr>
              <w:t xml:space="preserve"> Яна Яковлевна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Директор МОУ «</w:t>
            </w:r>
            <w:proofErr w:type="spellStart"/>
            <w:r w:rsidRPr="008F6B8A">
              <w:rPr>
                <w:rFonts w:ascii="Times New Roman" w:hAnsi="Times New Roman"/>
                <w:sz w:val="18"/>
                <w:szCs w:val="18"/>
              </w:rPr>
              <w:t>Уйменская</w:t>
            </w:r>
            <w:proofErr w:type="spellEnd"/>
            <w:r w:rsidRPr="008F6B8A">
              <w:rPr>
                <w:rFonts w:ascii="Times New Roman" w:hAnsi="Times New Roman"/>
                <w:sz w:val="18"/>
                <w:szCs w:val="18"/>
              </w:rPr>
              <w:t xml:space="preserve"> ООШ»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4B0862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328667,92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B8A">
              <w:rPr>
                <w:rFonts w:ascii="Times New Roman" w:eastAsia="Calibri" w:hAnsi="Times New Roman" w:cs="Times New Roman"/>
                <w:sz w:val="18"/>
                <w:szCs w:val="18"/>
              </w:rPr>
              <w:t>Легковой автомобиль: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B8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HONDA</w:t>
            </w:r>
            <w:r w:rsidRPr="008F6B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</w:t>
            </w:r>
            <w:proofErr w:type="spellStart"/>
            <w:r w:rsidRPr="008F6B8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ccord</w:t>
            </w:r>
            <w:proofErr w:type="spellEnd"/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B8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CL</w:t>
            </w:r>
            <w:r w:rsidRPr="008F6B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9,2002г.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B8A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многоквартирный дом, безвозмездное пользование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Квартира, безвозмездное пользование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40,0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8F6B8A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B8A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многоквартирный дом, безвозмездное пользование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Квартира, безвозмездное пользование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40,0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40,0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4B0862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62" w:rsidRPr="008F6B8A" w:rsidRDefault="004B0862" w:rsidP="004B08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62" w:rsidRPr="008F6B8A" w:rsidRDefault="004B0862" w:rsidP="004B08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62" w:rsidRPr="008F6B8A" w:rsidRDefault="004B0862" w:rsidP="004B08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62" w:rsidRPr="008F6B8A" w:rsidRDefault="004B0862" w:rsidP="004B08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62" w:rsidRPr="008F6B8A" w:rsidRDefault="004B0862" w:rsidP="004B08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62" w:rsidRPr="008F6B8A" w:rsidRDefault="004B0862" w:rsidP="004B08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62" w:rsidRPr="008F6B8A" w:rsidRDefault="004B0862" w:rsidP="004B086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B8A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62" w:rsidRPr="008F6B8A" w:rsidRDefault="004B0862" w:rsidP="004B08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многоквартирный дом, безвозмездное пользование</w:t>
            </w:r>
          </w:p>
          <w:p w:rsidR="004B0862" w:rsidRPr="008F6B8A" w:rsidRDefault="004B0862" w:rsidP="004B08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B0862" w:rsidRPr="008F6B8A" w:rsidRDefault="004B0862" w:rsidP="004B086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lastRenderedPageBreak/>
              <w:t>Квартира, безвозмездное пользование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62" w:rsidRPr="008F6B8A" w:rsidRDefault="004B0862" w:rsidP="004B08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lastRenderedPageBreak/>
              <w:t>40,0</w:t>
            </w:r>
          </w:p>
          <w:p w:rsidR="004B0862" w:rsidRPr="008F6B8A" w:rsidRDefault="004B0862" w:rsidP="004B08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0862" w:rsidRPr="008F6B8A" w:rsidRDefault="004B0862" w:rsidP="004B08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0862" w:rsidRPr="008F6B8A" w:rsidRDefault="004B0862" w:rsidP="004B08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0862" w:rsidRPr="008F6B8A" w:rsidRDefault="004B0862" w:rsidP="004B08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0862" w:rsidRPr="008F6B8A" w:rsidRDefault="004B0862" w:rsidP="004B08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0862" w:rsidRPr="008F6B8A" w:rsidRDefault="004B0862" w:rsidP="004B08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40,0</w:t>
            </w:r>
          </w:p>
          <w:p w:rsidR="004B0862" w:rsidRPr="008F6B8A" w:rsidRDefault="004B0862" w:rsidP="004B08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0862" w:rsidRPr="008F6B8A" w:rsidRDefault="004B0862" w:rsidP="004B08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0862" w:rsidRPr="008F6B8A" w:rsidRDefault="004B0862" w:rsidP="004B08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0862" w:rsidRPr="008F6B8A" w:rsidRDefault="004B0862" w:rsidP="004B08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0862" w:rsidRPr="008F6B8A" w:rsidRDefault="004B0862" w:rsidP="004B08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862" w:rsidRPr="008F6B8A" w:rsidRDefault="004B0862" w:rsidP="004B08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4B0862" w:rsidRPr="008F6B8A" w:rsidRDefault="004B0862" w:rsidP="004B08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0862" w:rsidRPr="008F6B8A" w:rsidRDefault="004B0862" w:rsidP="004B08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0862" w:rsidRPr="008F6B8A" w:rsidRDefault="004B0862" w:rsidP="004B08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0862" w:rsidRPr="008F6B8A" w:rsidRDefault="004B0862" w:rsidP="004B08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0862" w:rsidRPr="008F6B8A" w:rsidRDefault="004B0862" w:rsidP="004B08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0862" w:rsidRPr="008F6B8A" w:rsidRDefault="004B0862" w:rsidP="004B08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8F6B8A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F6B8A">
              <w:rPr>
                <w:rFonts w:ascii="Times New Roman" w:hAnsi="Times New Roman"/>
                <w:sz w:val="18"/>
                <w:szCs w:val="18"/>
              </w:rPr>
              <w:lastRenderedPageBreak/>
              <w:t>Боченова</w:t>
            </w:r>
            <w:proofErr w:type="spellEnd"/>
            <w:r w:rsidRPr="008F6B8A">
              <w:rPr>
                <w:rFonts w:ascii="Times New Roman" w:hAnsi="Times New Roman"/>
                <w:sz w:val="18"/>
                <w:szCs w:val="18"/>
              </w:rPr>
              <w:t xml:space="preserve"> Светлана Михайловна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Директор МОУ «</w:t>
            </w:r>
            <w:proofErr w:type="spellStart"/>
            <w:r w:rsidRPr="008F6B8A">
              <w:rPr>
                <w:rFonts w:ascii="Times New Roman" w:hAnsi="Times New Roman"/>
                <w:sz w:val="18"/>
                <w:szCs w:val="18"/>
              </w:rPr>
              <w:t>Ыныргинская</w:t>
            </w:r>
            <w:proofErr w:type="spellEnd"/>
            <w:r w:rsidRPr="008F6B8A">
              <w:rPr>
                <w:rFonts w:ascii="Times New Roman" w:hAnsi="Times New Roman"/>
                <w:sz w:val="18"/>
                <w:szCs w:val="18"/>
              </w:rPr>
              <w:t xml:space="preserve"> СОШ»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17731F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952418,01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 xml:space="preserve">Земельный участок-общая </w:t>
            </w:r>
            <w:proofErr w:type="gramStart"/>
            <w:r w:rsidRPr="008F6B8A">
              <w:rPr>
                <w:rFonts w:ascii="Times New Roman" w:hAnsi="Times New Roman"/>
                <w:sz w:val="18"/>
                <w:szCs w:val="18"/>
              </w:rPr>
              <w:t>совместная  ½</w:t>
            </w:r>
            <w:proofErr w:type="gramEnd"/>
            <w:r w:rsidRPr="008F6B8A">
              <w:rPr>
                <w:rFonts w:ascii="Times New Roman" w:hAnsi="Times New Roman"/>
                <w:sz w:val="18"/>
                <w:szCs w:val="18"/>
              </w:rPr>
              <w:t xml:space="preserve"> доли для ведения личного подсобного хозяйства;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участок-индивидуальная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Квартира –индивидуальная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1200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1390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B8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</w:t>
            </w:r>
            <w:r w:rsidRPr="008F6B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ЙОТА </w:t>
            </w:r>
            <w:r w:rsidRPr="008F6B8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COROLLA</w:t>
            </w:r>
            <w:r w:rsidRPr="008F6B8A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B8A">
              <w:rPr>
                <w:rFonts w:ascii="Times New Roman" w:eastAsia="Calibri" w:hAnsi="Times New Roman" w:cs="Times New Roman"/>
                <w:sz w:val="18"/>
                <w:szCs w:val="18"/>
              </w:rPr>
              <w:t>2005г.,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B8A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6B8A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17731F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792944,95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участок-приусадебный общая совместная  ½ доли для ведения личного подсобного хозяйства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B8A">
              <w:rPr>
                <w:rFonts w:ascii="Times New Roman" w:eastAsia="Calibri" w:hAnsi="Times New Roman" w:cs="Times New Roman"/>
                <w:sz w:val="18"/>
                <w:szCs w:val="18"/>
              </w:rPr>
              <w:t>Легковой автомобиль: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B8A">
              <w:rPr>
                <w:rFonts w:ascii="Times New Roman" w:eastAsia="Calibri" w:hAnsi="Times New Roman" w:cs="Times New Roman"/>
                <w:sz w:val="18"/>
                <w:szCs w:val="18"/>
              </w:rPr>
              <w:t>ВАЗ 21213 «Нива»1997г.-индивидуальная,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B8A">
              <w:rPr>
                <w:rFonts w:ascii="Times New Roman" w:eastAsia="Calibri" w:hAnsi="Times New Roman" w:cs="Times New Roman"/>
                <w:sz w:val="18"/>
                <w:szCs w:val="18"/>
              </w:rPr>
              <w:t>Грузовой автомобиль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B8A">
              <w:rPr>
                <w:rFonts w:ascii="Times New Roman" w:eastAsia="Calibri" w:hAnsi="Times New Roman" w:cs="Times New Roman"/>
                <w:sz w:val="18"/>
                <w:szCs w:val="18"/>
              </w:rPr>
              <w:t>КАМАЗ – 55102,1991г.-индивидуальная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</w:t>
            </w:r>
            <w:r w:rsidRPr="008F6B8A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безвозмездное пользование)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Pr="008F6B8A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безвозмездное пользование)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49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1390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8F6B8A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</w:t>
            </w:r>
            <w:r w:rsidRPr="008F6B8A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безвозмездное пользование)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Pr="008F6B8A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безвозмездное пользование)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49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1390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8F6B8A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F6B8A">
              <w:rPr>
                <w:rFonts w:ascii="Times New Roman" w:hAnsi="Times New Roman"/>
                <w:sz w:val="18"/>
                <w:szCs w:val="18"/>
              </w:rPr>
              <w:t>Чумакаева</w:t>
            </w:r>
            <w:proofErr w:type="spellEnd"/>
            <w:r w:rsidRPr="008F6B8A">
              <w:rPr>
                <w:rFonts w:ascii="Times New Roman" w:hAnsi="Times New Roman"/>
                <w:sz w:val="18"/>
                <w:szCs w:val="18"/>
              </w:rPr>
              <w:t xml:space="preserve"> Людмила Олеговна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Директор МОУ «</w:t>
            </w:r>
            <w:proofErr w:type="spellStart"/>
            <w:r w:rsidRPr="008F6B8A">
              <w:rPr>
                <w:rFonts w:ascii="Times New Roman" w:hAnsi="Times New Roman"/>
                <w:sz w:val="18"/>
                <w:szCs w:val="18"/>
              </w:rPr>
              <w:t>Паспаульская</w:t>
            </w:r>
            <w:proofErr w:type="spellEnd"/>
            <w:r w:rsidRPr="008F6B8A">
              <w:rPr>
                <w:rFonts w:ascii="Times New Roman" w:hAnsi="Times New Roman"/>
                <w:sz w:val="18"/>
                <w:szCs w:val="18"/>
              </w:rPr>
              <w:t xml:space="preserve"> СОШ им. </w:t>
            </w:r>
            <w:proofErr w:type="spellStart"/>
            <w:r w:rsidRPr="008F6B8A">
              <w:rPr>
                <w:rFonts w:ascii="Times New Roman" w:hAnsi="Times New Roman"/>
                <w:sz w:val="18"/>
                <w:szCs w:val="18"/>
              </w:rPr>
              <w:t>Е.Ф.Трофимова</w:t>
            </w:r>
            <w:proofErr w:type="spellEnd"/>
            <w:r w:rsidRPr="008F6B8A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CA1844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920659,25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дом-индивидуальная,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дом-общая долевая ¼,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участок-индивидуальная,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участок-общая долевая, ¼,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 - 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56,9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 xml:space="preserve"> 64,2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2500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2500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CA1844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 xml:space="preserve">Легковой автомобиль: </w:t>
            </w:r>
            <w:r w:rsidRPr="008F6B8A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8F6B8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F6B8A">
              <w:rPr>
                <w:rFonts w:ascii="Times New Roman" w:hAnsi="Times New Roman"/>
                <w:sz w:val="18"/>
                <w:szCs w:val="18"/>
                <w:lang w:val="en-US"/>
              </w:rPr>
              <w:t>RAV</w:t>
            </w:r>
            <w:r w:rsidRPr="008F6B8A">
              <w:rPr>
                <w:rFonts w:ascii="Times New Roman" w:hAnsi="Times New Roman"/>
                <w:sz w:val="18"/>
                <w:szCs w:val="18"/>
              </w:rPr>
              <w:t>4,2007г. индивидуальная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6B8A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 – общая долевая ¼,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2500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6C3F08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6B8A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 – общая долевая ¼,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 – общая долевая ¼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2500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64,2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6B8A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 – общая долевая ¼,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 – общая долевая 1/4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2500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64,2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6B8A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F6B8A" w:rsidRPr="008F6B8A" w:rsidRDefault="008F6B8A" w:rsidP="008F6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8F6B8A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безвозмездное пользование);</w:t>
            </w:r>
          </w:p>
          <w:p w:rsidR="008F6B8A" w:rsidRPr="008F6B8A" w:rsidRDefault="008F6B8A" w:rsidP="008F6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</w:t>
            </w:r>
            <w:r w:rsidRPr="008F6B8A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безвозмездное пользование)</w:t>
            </w:r>
          </w:p>
          <w:p w:rsidR="008F6B8A" w:rsidRPr="008F6B8A" w:rsidRDefault="008F6B8A" w:rsidP="008F6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  <w:p w:rsidR="008F6B8A" w:rsidRPr="008F6B8A" w:rsidRDefault="008F6B8A" w:rsidP="008F6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2500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64,2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8F6B8A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F6B8A" w:rsidRPr="008F6B8A" w:rsidRDefault="008F6B8A" w:rsidP="008F6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8F6B8A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безвозмездное пользование);</w:t>
            </w:r>
          </w:p>
          <w:p w:rsidR="008F6B8A" w:rsidRPr="008F6B8A" w:rsidRDefault="008F6B8A" w:rsidP="008F6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</w:t>
            </w:r>
            <w:r w:rsidRPr="008F6B8A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безвозмездное пользование),</w:t>
            </w:r>
          </w:p>
          <w:p w:rsidR="008F6B8A" w:rsidRPr="008F6B8A" w:rsidRDefault="008F6B8A" w:rsidP="008F6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  <w:p w:rsidR="008F6B8A" w:rsidRPr="008F6B8A" w:rsidRDefault="008F6B8A" w:rsidP="008F6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  <w:p w:rsidR="008F6B8A" w:rsidRPr="008F6B8A" w:rsidRDefault="008F6B8A" w:rsidP="008F6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2500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64,2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8F6B8A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F6B8A">
              <w:rPr>
                <w:rFonts w:ascii="Times New Roman" w:hAnsi="Times New Roman"/>
                <w:sz w:val="18"/>
                <w:szCs w:val="18"/>
              </w:rPr>
              <w:t>Рябищенко</w:t>
            </w:r>
            <w:proofErr w:type="spellEnd"/>
            <w:r w:rsidRPr="008F6B8A">
              <w:rPr>
                <w:rFonts w:ascii="Times New Roman" w:hAnsi="Times New Roman"/>
                <w:sz w:val="18"/>
                <w:szCs w:val="18"/>
              </w:rPr>
              <w:t xml:space="preserve"> Лариса Анатольевна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Директор МУДО «</w:t>
            </w:r>
            <w:proofErr w:type="spellStart"/>
            <w:r w:rsidRPr="008F6B8A">
              <w:rPr>
                <w:rFonts w:ascii="Times New Roman" w:hAnsi="Times New Roman"/>
                <w:sz w:val="18"/>
                <w:szCs w:val="18"/>
              </w:rPr>
              <w:t>Чойский</w:t>
            </w:r>
            <w:proofErr w:type="spellEnd"/>
            <w:r w:rsidRPr="008F6B8A">
              <w:rPr>
                <w:rFonts w:ascii="Times New Roman" w:hAnsi="Times New Roman"/>
                <w:sz w:val="18"/>
                <w:szCs w:val="18"/>
              </w:rPr>
              <w:t xml:space="preserve"> ЦДО»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5B0F64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</w:t>
            </w:r>
            <w:r w:rsidR="00A22FF7">
              <w:rPr>
                <w:rFonts w:ascii="Times New Roman" w:hAnsi="Times New Roman"/>
                <w:sz w:val="18"/>
                <w:szCs w:val="18"/>
              </w:rPr>
              <w:t>9189,13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 (общая долевая 1/4),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(общая долевая1/4)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73,3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F6B8A" w:rsidRPr="008F6B8A" w:rsidRDefault="008F6B8A" w:rsidP="008F6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8F6B8A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безвозмездное пользование);</w:t>
            </w:r>
          </w:p>
          <w:p w:rsidR="008F6B8A" w:rsidRPr="008F6B8A" w:rsidRDefault="008F6B8A" w:rsidP="008F6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</w:t>
            </w:r>
            <w:r w:rsidRPr="008F6B8A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безвозмездное пользование)</w:t>
            </w:r>
          </w:p>
          <w:p w:rsidR="008F6B8A" w:rsidRPr="008F6B8A" w:rsidRDefault="008F6B8A" w:rsidP="008F6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  <w:p w:rsidR="008F6B8A" w:rsidRPr="008F6B8A" w:rsidRDefault="008F6B8A" w:rsidP="008F6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21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8F6B8A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A22FF7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229196,07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участок(приусадебный)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 xml:space="preserve">Жилой </w:t>
            </w:r>
            <w:proofErr w:type="gramStart"/>
            <w:r w:rsidRPr="008F6B8A">
              <w:rPr>
                <w:rFonts w:ascii="Times New Roman" w:hAnsi="Times New Roman"/>
                <w:sz w:val="18"/>
                <w:szCs w:val="18"/>
              </w:rPr>
              <w:t>дом(</w:t>
            </w:r>
            <w:proofErr w:type="gramEnd"/>
            <w:r w:rsidRPr="008F6B8A">
              <w:rPr>
                <w:rFonts w:ascii="Times New Roman" w:hAnsi="Times New Roman"/>
                <w:sz w:val="18"/>
                <w:szCs w:val="18"/>
              </w:rPr>
              <w:t>индивидуальная собственность),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 w:rsidRPr="008F6B8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для </w:t>
            </w:r>
            <w:proofErr w:type="spellStart"/>
            <w:r w:rsidRPr="008F6B8A">
              <w:rPr>
                <w:rFonts w:ascii="Times New Roman" w:hAnsi="Times New Roman"/>
                <w:sz w:val="18"/>
                <w:szCs w:val="18"/>
              </w:rPr>
              <w:t>сльскохозяйственного</w:t>
            </w:r>
            <w:proofErr w:type="spellEnd"/>
            <w:r w:rsidRPr="008F6B8A">
              <w:rPr>
                <w:rFonts w:ascii="Times New Roman" w:hAnsi="Times New Roman"/>
                <w:sz w:val="18"/>
                <w:szCs w:val="18"/>
              </w:rPr>
              <w:t xml:space="preserve"> использования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 (общая долевая ¼)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участок(общая долевая 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lastRenderedPageBreak/>
              <w:t>1500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21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18600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73,3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8F6B8A">
              <w:rPr>
                <w:rFonts w:ascii="Times New Roman" w:hAnsi="Times New Roman"/>
                <w:sz w:val="18"/>
                <w:szCs w:val="18"/>
              </w:rPr>
              <w:t>Шевролет</w:t>
            </w:r>
            <w:proofErr w:type="spellEnd"/>
            <w:r w:rsidRPr="008F6B8A">
              <w:rPr>
                <w:rFonts w:ascii="Times New Roman" w:hAnsi="Times New Roman"/>
                <w:sz w:val="18"/>
                <w:szCs w:val="18"/>
              </w:rPr>
              <w:t xml:space="preserve"> Авео,2007г.(</w:t>
            </w:r>
            <w:proofErr w:type="spellStart"/>
            <w:r w:rsidRPr="008F6B8A">
              <w:rPr>
                <w:rFonts w:ascii="Times New Roman" w:hAnsi="Times New Roman"/>
                <w:sz w:val="18"/>
                <w:szCs w:val="18"/>
              </w:rPr>
              <w:t>индивидульная</w:t>
            </w:r>
            <w:proofErr w:type="spellEnd"/>
            <w:r w:rsidRPr="008F6B8A">
              <w:rPr>
                <w:rFonts w:ascii="Times New Roman" w:hAnsi="Times New Roman"/>
                <w:sz w:val="18"/>
                <w:szCs w:val="18"/>
              </w:rPr>
              <w:t xml:space="preserve"> собственность)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6B8A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 (общая долевая 1/4),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(общая долевая1/4)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73,3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6B8A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 (общая долевая 1/4),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(общая долевая1/4)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73,3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6B8A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F6B8A">
              <w:rPr>
                <w:rFonts w:ascii="Times New Roman" w:hAnsi="Times New Roman"/>
                <w:sz w:val="18"/>
                <w:szCs w:val="18"/>
              </w:rPr>
              <w:t>Торлопова</w:t>
            </w:r>
            <w:proofErr w:type="spellEnd"/>
            <w:r w:rsidRPr="008F6B8A">
              <w:rPr>
                <w:rFonts w:ascii="Times New Roman" w:hAnsi="Times New Roman"/>
                <w:sz w:val="18"/>
                <w:szCs w:val="18"/>
              </w:rPr>
              <w:t xml:space="preserve"> Людмила Васильевна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Директор МКУ «Центр по обеспечению деятельности отдела образования администрации муниципального образования «</w:t>
            </w:r>
            <w:proofErr w:type="spellStart"/>
            <w:r w:rsidRPr="008F6B8A">
              <w:rPr>
                <w:rFonts w:ascii="Times New Roman" w:hAnsi="Times New Roman"/>
                <w:sz w:val="18"/>
                <w:szCs w:val="18"/>
              </w:rPr>
              <w:t>Чойский</w:t>
            </w:r>
            <w:proofErr w:type="spellEnd"/>
            <w:r w:rsidRPr="008F6B8A">
              <w:rPr>
                <w:rFonts w:ascii="Times New Roman" w:hAnsi="Times New Roman"/>
                <w:sz w:val="18"/>
                <w:szCs w:val="18"/>
              </w:rPr>
              <w:t xml:space="preserve"> район» и подведомственных учреждений»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665357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721345,24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участок-общая долевая1/2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proofErr w:type="gramStart"/>
            <w:r w:rsidRPr="008F6B8A">
              <w:rPr>
                <w:rFonts w:ascii="Times New Roman" w:hAnsi="Times New Roman"/>
                <w:sz w:val="18"/>
                <w:szCs w:val="18"/>
              </w:rPr>
              <w:t>участок( для</w:t>
            </w:r>
            <w:proofErr w:type="gramEnd"/>
            <w:r w:rsidRPr="008F6B8A">
              <w:rPr>
                <w:rFonts w:ascii="Times New Roman" w:hAnsi="Times New Roman"/>
                <w:sz w:val="18"/>
                <w:szCs w:val="18"/>
              </w:rPr>
              <w:t xml:space="preserve"> ведения личного подсобного хозяйства);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дом(общая долевая 1/2собственность)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1710,0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70,2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6B8A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665357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366546,51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участок-общая долевая1/2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(общая совместная собственность)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1710,0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70,2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Тойота аллион,2003г.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6B8A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участок-безвозмездное пользование;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дом- безвозмездное пользование;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lastRenderedPageBreak/>
              <w:t>1710,0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70,2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8F6B8A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lastRenderedPageBreak/>
              <w:t>Тишков Юрий Иванович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Директор МУДО «</w:t>
            </w:r>
            <w:proofErr w:type="spellStart"/>
            <w:r w:rsidRPr="008F6B8A">
              <w:rPr>
                <w:rFonts w:ascii="Times New Roman" w:hAnsi="Times New Roman"/>
                <w:sz w:val="18"/>
                <w:szCs w:val="18"/>
              </w:rPr>
              <w:t>Чойская</w:t>
            </w:r>
            <w:proofErr w:type="spellEnd"/>
            <w:r w:rsidRPr="008F6B8A">
              <w:rPr>
                <w:rFonts w:ascii="Times New Roman" w:hAnsi="Times New Roman"/>
                <w:sz w:val="18"/>
                <w:szCs w:val="18"/>
              </w:rPr>
              <w:t xml:space="preserve"> спортивная школа» МО «</w:t>
            </w:r>
            <w:proofErr w:type="spellStart"/>
            <w:r w:rsidRPr="008F6B8A">
              <w:rPr>
                <w:rFonts w:ascii="Times New Roman" w:hAnsi="Times New Roman"/>
                <w:sz w:val="18"/>
                <w:szCs w:val="18"/>
              </w:rPr>
              <w:t>Чойский</w:t>
            </w:r>
            <w:proofErr w:type="spellEnd"/>
            <w:r w:rsidRPr="008F6B8A">
              <w:rPr>
                <w:rFonts w:ascii="Times New Roman" w:hAnsi="Times New Roman"/>
                <w:sz w:val="18"/>
                <w:szCs w:val="18"/>
              </w:rPr>
              <w:t xml:space="preserve"> район» Республики Алтай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5B0F64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598463,14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участок(индивидуальная)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участок(индивидуальная)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 (общая долевая ½)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 (общая долевая 1/3)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 (общая долевая ½)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850,0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998,0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61,9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59,0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124,7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r w:rsidRPr="008F6B8A">
              <w:rPr>
                <w:rFonts w:ascii="Times New Roman" w:hAnsi="Times New Roman"/>
                <w:sz w:val="18"/>
                <w:szCs w:val="18"/>
                <w:lang w:val="en-US"/>
              </w:rPr>
              <w:t>IPSUM</w:t>
            </w:r>
            <w:r w:rsidRPr="008F6B8A">
              <w:rPr>
                <w:rFonts w:ascii="Times New Roman" w:hAnsi="Times New Roman"/>
                <w:sz w:val="18"/>
                <w:szCs w:val="18"/>
              </w:rPr>
              <w:t>,2000г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6B8A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5B0F64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660684,12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участок(индивидуальная)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 (общая долевая ½)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 (общая долевая 1/3)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 (общая долевая ½)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850,0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61,9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59,0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124,7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6B8A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участок-безвозмездное пользование;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дом- безвозмездное пользование;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850,0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61,9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8F6B8A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участок-безвозмездное пользование;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дом- безвозмездное пользование;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850,0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61,9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</w:tbl>
    <w:p w:rsidR="0008725C" w:rsidRPr="008F6B8A" w:rsidRDefault="0008725C" w:rsidP="0008725C">
      <w:pPr>
        <w:rPr>
          <w:rFonts w:ascii="Times New Roman" w:hAnsi="Times New Roman"/>
          <w:sz w:val="18"/>
          <w:szCs w:val="18"/>
        </w:rPr>
      </w:pPr>
    </w:p>
    <w:p w:rsidR="0008725C" w:rsidRPr="008F6B8A" w:rsidRDefault="0008725C" w:rsidP="0008725C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sectPr w:rsidR="0008725C" w:rsidRPr="008F6B8A" w:rsidSect="0008725C">
      <w:pgSz w:w="16838" w:h="11906" w:orient="landscape"/>
      <w:pgMar w:top="709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-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25C"/>
    <w:rsid w:val="00055D03"/>
    <w:rsid w:val="0006530D"/>
    <w:rsid w:val="0008233B"/>
    <w:rsid w:val="0008725C"/>
    <w:rsid w:val="000F2F31"/>
    <w:rsid w:val="000F7F66"/>
    <w:rsid w:val="00105D96"/>
    <w:rsid w:val="00122669"/>
    <w:rsid w:val="0013036B"/>
    <w:rsid w:val="001735AE"/>
    <w:rsid w:val="0017731F"/>
    <w:rsid w:val="0017787B"/>
    <w:rsid w:val="001B1F89"/>
    <w:rsid w:val="001B3981"/>
    <w:rsid w:val="001F116B"/>
    <w:rsid w:val="00210BD6"/>
    <w:rsid w:val="0022171C"/>
    <w:rsid w:val="002222A4"/>
    <w:rsid w:val="0026114A"/>
    <w:rsid w:val="00271C50"/>
    <w:rsid w:val="002C27ED"/>
    <w:rsid w:val="002C435A"/>
    <w:rsid w:val="002D4075"/>
    <w:rsid w:val="002F499A"/>
    <w:rsid w:val="00303DB4"/>
    <w:rsid w:val="00304C57"/>
    <w:rsid w:val="00306B45"/>
    <w:rsid w:val="00316575"/>
    <w:rsid w:val="003435FE"/>
    <w:rsid w:val="0035716E"/>
    <w:rsid w:val="00361DF8"/>
    <w:rsid w:val="00365A2D"/>
    <w:rsid w:val="0038544E"/>
    <w:rsid w:val="003870C2"/>
    <w:rsid w:val="003C2CA6"/>
    <w:rsid w:val="004013D2"/>
    <w:rsid w:val="00412B71"/>
    <w:rsid w:val="00420A72"/>
    <w:rsid w:val="00421762"/>
    <w:rsid w:val="00422A89"/>
    <w:rsid w:val="00447943"/>
    <w:rsid w:val="00470170"/>
    <w:rsid w:val="00487109"/>
    <w:rsid w:val="004A40E0"/>
    <w:rsid w:val="004B0862"/>
    <w:rsid w:val="004C23CF"/>
    <w:rsid w:val="004D46BF"/>
    <w:rsid w:val="004F5A46"/>
    <w:rsid w:val="005159CF"/>
    <w:rsid w:val="0056308B"/>
    <w:rsid w:val="0056519B"/>
    <w:rsid w:val="00566D97"/>
    <w:rsid w:val="0057402F"/>
    <w:rsid w:val="005A4165"/>
    <w:rsid w:val="005B0F64"/>
    <w:rsid w:val="005E34CC"/>
    <w:rsid w:val="005E3507"/>
    <w:rsid w:val="005F749A"/>
    <w:rsid w:val="00602AD9"/>
    <w:rsid w:val="006048DD"/>
    <w:rsid w:val="00624995"/>
    <w:rsid w:val="00634BA8"/>
    <w:rsid w:val="00661386"/>
    <w:rsid w:val="00665357"/>
    <w:rsid w:val="006925BA"/>
    <w:rsid w:val="006C3F08"/>
    <w:rsid w:val="006C75DD"/>
    <w:rsid w:val="006E1990"/>
    <w:rsid w:val="006E1D6F"/>
    <w:rsid w:val="006F29D3"/>
    <w:rsid w:val="00754EBD"/>
    <w:rsid w:val="007612E5"/>
    <w:rsid w:val="0081010A"/>
    <w:rsid w:val="00813CC3"/>
    <w:rsid w:val="0082358A"/>
    <w:rsid w:val="00826941"/>
    <w:rsid w:val="0083347B"/>
    <w:rsid w:val="00847D77"/>
    <w:rsid w:val="00875AD7"/>
    <w:rsid w:val="0088670D"/>
    <w:rsid w:val="008910F7"/>
    <w:rsid w:val="00894A24"/>
    <w:rsid w:val="008B0B2C"/>
    <w:rsid w:val="008C2F89"/>
    <w:rsid w:val="008D05B0"/>
    <w:rsid w:val="008F6B8A"/>
    <w:rsid w:val="0090270B"/>
    <w:rsid w:val="00944BC9"/>
    <w:rsid w:val="009527D4"/>
    <w:rsid w:val="00960EED"/>
    <w:rsid w:val="009B0DA4"/>
    <w:rsid w:val="009F7617"/>
    <w:rsid w:val="00A06D96"/>
    <w:rsid w:val="00A201EE"/>
    <w:rsid w:val="00A22FF7"/>
    <w:rsid w:val="00A66442"/>
    <w:rsid w:val="00A6796E"/>
    <w:rsid w:val="00A81E3C"/>
    <w:rsid w:val="00A96D2E"/>
    <w:rsid w:val="00AD38A1"/>
    <w:rsid w:val="00AE170C"/>
    <w:rsid w:val="00AF0C69"/>
    <w:rsid w:val="00B726B5"/>
    <w:rsid w:val="00B72E25"/>
    <w:rsid w:val="00BB71A9"/>
    <w:rsid w:val="00BC0322"/>
    <w:rsid w:val="00C053C6"/>
    <w:rsid w:val="00C07407"/>
    <w:rsid w:val="00C07DA4"/>
    <w:rsid w:val="00CA1844"/>
    <w:rsid w:val="00CA31EA"/>
    <w:rsid w:val="00CB2950"/>
    <w:rsid w:val="00CB4C09"/>
    <w:rsid w:val="00CC7CE9"/>
    <w:rsid w:val="00CD79E6"/>
    <w:rsid w:val="00D1092F"/>
    <w:rsid w:val="00D113DF"/>
    <w:rsid w:val="00D41CAE"/>
    <w:rsid w:val="00D55D83"/>
    <w:rsid w:val="00D56065"/>
    <w:rsid w:val="00D64E81"/>
    <w:rsid w:val="00D741F8"/>
    <w:rsid w:val="00D96B24"/>
    <w:rsid w:val="00DA6F24"/>
    <w:rsid w:val="00DB37FF"/>
    <w:rsid w:val="00DB5AFD"/>
    <w:rsid w:val="00DC212A"/>
    <w:rsid w:val="00DF5C25"/>
    <w:rsid w:val="00E06BE6"/>
    <w:rsid w:val="00E462AC"/>
    <w:rsid w:val="00E50AFC"/>
    <w:rsid w:val="00E5147F"/>
    <w:rsid w:val="00EA6494"/>
    <w:rsid w:val="00EC0FD7"/>
    <w:rsid w:val="00F01366"/>
    <w:rsid w:val="00F10BF8"/>
    <w:rsid w:val="00F75D9E"/>
    <w:rsid w:val="00FA054F"/>
    <w:rsid w:val="00FB32A5"/>
    <w:rsid w:val="00FC21B4"/>
    <w:rsid w:val="00FD5486"/>
    <w:rsid w:val="00FE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CE796"/>
  <w15:docId w15:val="{4F0F73AF-3ECC-438B-8D0B-07D0BB6A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2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2885</TotalTime>
  <Pages>1</Pages>
  <Words>1320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79</cp:revision>
  <dcterms:created xsi:type="dcterms:W3CDTF">2016-05-20T04:11:00Z</dcterms:created>
  <dcterms:modified xsi:type="dcterms:W3CDTF">2022-05-06T08:39:00Z</dcterms:modified>
</cp:coreProperties>
</file>