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6CE" w:rsidRPr="00B77CED" w:rsidRDefault="00BD1529" w:rsidP="00EE66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7C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66CE" w:rsidRPr="00B77CED">
        <w:rPr>
          <w:rFonts w:ascii="Times New Roman" w:hAnsi="Times New Roman" w:cs="Times New Roman"/>
          <w:b/>
          <w:sz w:val="24"/>
          <w:szCs w:val="24"/>
        </w:rPr>
        <w:t>Сведения о доходах, расходах</w:t>
      </w:r>
      <w:r w:rsidR="00F8628F" w:rsidRPr="00B77CED">
        <w:rPr>
          <w:rFonts w:ascii="Times New Roman" w:hAnsi="Times New Roman" w:cs="Times New Roman"/>
          <w:b/>
          <w:sz w:val="24"/>
          <w:szCs w:val="24"/>
        </w:rPr>
        <w:t>,</w:t>
      </w:r>
      <w:r w:rsidR="00EE66CE" w:rsidRPr="00B77CED">
        <w:rPr>
          <w:rFonts w:ascii="Times New Roman" w:hAnsi="Times New Roman" w:cs="Times New Roman"/>
          <w:b/>
          <w:sz w:val="24"/>
          <w:szCs w:val="24"/>
        </w:rPr>
        <w:t xml:space="preserve"> об имуществе и обязательствах имущественного характера, </w:t>
      </w:r>
    </w:p>
    <w:p w:rsidR="00EE66CE" w:rsidRPr="00B77CED" w:rsidRDefault="00EE66CE" w:rsidP="00EE66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77CED">
        <w:rPr>
          <w:rFonts w:ascii="Times New Roman" w:hAnsi="Times New Roman" w:cs="Times New Roman"/>
          <w:b/>
          <w:sz w:val="24"/>
          <w:szCs w:val="24"/>
        </w:rPr>
        <w:t>представленные</w:t>
      </w:r>
      <w:proofErr w:type="gramEnd"/>
      <w:r w:rsidRPr="00B77C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597F" w:rsidRPr="00B77CED">
        <w:rPr>
          <w:rFonts w:ascii="Times New Roman" w:hAnsi="Times New Roman" w:cs="Times New Roman"/>
          <w:b/>
          <w:sz w:val="24"/>
          <w:szCs w:val="24"/>
        </w:rPr>
        <w:t xml:space="preserve">депутатами </w:t>
      </w:r>
      <w:r w:rsidRPr="00B77CED">
        <w:rPr>
          <w:rFonts w:ascii="Times New Roman" w:hAnsi="Times New Roman" w:cs="Times New Roman"/>
          <w:b/>
          <w:sz w:val="24"/>
          <w:szCs w:val="24"/>
        </w:rPr>
        <w:t xml:space="preserve">Совета депутатов </w:t>
      </w:r>
      <w:proofErr w:type="spellStart"/>
      <w:r w:rsidRPr="00B77CED">
        <w:rPr>
          <w:rFonts w:ascii="Times New Roman" w:hAnsi="Times New Roman" w:cs="Times New Roman"/>
          <w:b/>
          <w:sz w:val="24"/>
          <w:szCs w:val="24"/>
        </w:rPr>
        <w:t>Усть-Канского</w:t>
      </w:r>
      <w:proofErr w:type="spellEnd"/>
      <w:r w:rsidRPr="00B77CED">
        <w:rPr>
          <w:rFonts w:ascii="Times New Roman" w:hAnsi="Times New Roman" w:cs="Times New Roman"/>
          <w:b/>
          <w:sz w:val="24"/>
          <w:szCs w:val="24"/>
        </w:rPr>
        <w:t xml:space="preserve"> района (аймака)</w:t>
      </w:r>
      <w:r w:rsidR="000B2AA5">
        <w:rPr>
          <w:rFonts w:ascii="Times New Roman" w:hAnsi="Times New Roman" w:cs="Times New Roman"/>
          <w:b/>
          <w:sz w:val="24"/>
          <w:szCs w:val="24"/>
        </w:rPr>
        <w:t xml:space="preserve"> четвертого  созыва</w:t>
      </w:r>
    </w:p>
    <w:p w:rsidR="00EE66CE" w:rsidRPr="00B77CED" w:rsidRDefault="00EE66CE" w:rsidP="00EE66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7CED">
        <w:rPr>
          <w:rFonts w:ascii="Times New Roman" w:hAnsi="Times New Roman" w:cs="Times New Roman"/>
          <w:b/>
          <w:sz w:val="24"/>
          <w:szCs w:val="24"/>
        </w:rPr>
        <w:t xml:space="preserve"> за период с 1 января 20</w:t>
      </w:r>
      <w:r w:rsidR="001147DB">
        <w:rPr>
          <w:rFonts w:ascii="Times New Roman" w:hAnsi="Times New Roman" w:cs="Times New Roman"/>
          <w:b/>
          <w:sz w:val="24"/>
          <w:szCs w:val="24"/>
        </w:rPr>
        <w:t>2</w:t>
      </w:r>
      <w:r w:rsidR="00244006">
        <w:rPr>
          <w:rFonts w:ascii="Times New Roman" w:hAnsi="Times New Roman" w:cs="Times New Roman"/>
          <w:b/>
          <w:sz w:val="24"/>
          <w:szCs w:val="24"/>
        </w:rPr>
        <w:t>1</w:t>
      </w:r>
      <w:r w:rsidRPr="00B77CED">
        <w:rPr>
          <w:rFonts w:ascii="Times New Roman" w:hAnsi="Times New Roman" w:cs="Times New Roman"/>
          <w:b/>
          <w:sz w:val="24"/>
          <w:szCs w:val="24"/>
        </w:rPr>
        <w:t xml:space="preserve"> года по 31 декабря 20</w:t>
      </w:r>
      <w:r w:rsidR="001147DB">
        <w:rPr>
          <w:rFonts w:ascii="Times New Roman" w:hAnsi="Times New Roman" w:cs="Times New Roman"/>
          <w:b/>
          <w:sz w:val="24"/>
          <w:szCs w:val="24"/>
        </w:rPr>
        <w:t>2</w:t>
      </w:r>
      <w:r w:rsidR="00244006">
        <w:rPr>
          <w:rFonts w:ascii="Times New Roman" w:hAnsi="Times New Roman" w:cs="Times New Roman"/>
          <w:b/>
          <w:sz w:val="24"/>
          <w:szCs w:val="24"/>
        </w:rPr>
        <w:t>1</w:t>
      </w:r>
      <w:r w:rsidRPr="00B77CED">
        <w:rPr>
          <w:rFonts w:ascii="Times New Roman" w:hAnsi="Times New Roman" w:cs="Times New Roman"/>
          <w:b/>
          <w:sz w:val="24"/>
          <w:szCs w:val="24"/>
        </w:rPr>
        <w:t xml:space="preserve"> года </w:t>
      </w:r>
    </w:p>
    <w:p w:rsidR="00EE66CE" w:rsidRPr="00B77CED" w:rsidRDefault="00EE66CE" w:rsidP="00EE66CE">
      <w:pPr>
        <w:jc w:val="center"/>
      </w:pPr>
    </w:p>
    <w:tbl>
      <w:tblPr>
        <w:tblStyle w:val="a7"/>
        <w:tblW w:w="16268" w:type="dxa"/>
        <w:tblLayout w:type="fixed"/>
        <w:tblLook w:val="04A0" w:firstRow="1" w:lastRow="0" w:firstColumn="1" w:lastColumn="0" w:noHBand="0" w:noVBand="1"/>
      </w:tblPr>
      <w:tblGrid>
        <w:gridCol w:w="1668"/>
        <w:gridCol w:w="1417"/>
        <w:gridCol w:w="1418"/>
        <w:gridCol w:w="1417"/>
        <w:gridCol w:w="1559"/>
        <w:gridCol w:w="1134"/>
        <w:gridCol w:w="1276"/>
        <w:gridCol w:w="1276"/>
        <w:gridCol w:w="1276"/>
        <w:gridCol w:w="1275"/>
        <w:gridCol w:w="1418"/>
        <w:gridCol w:w="1134"/>
      </w:tblGrid>
      <w:tr w:rsidR="00F8628F" w:rsidRPr="00B77CED" w:rsidTr="002D3CC9">
        <w:tc>
          <w:tcPr>
            <w:tcW w:w="1668" w:type="dxa"/>
            <w:vMerge w:val="restart"/>
          </w:tcPr>
          <w:p w:rsidR="00A82349" w:rsidRPr="00B77CED" w:rsidRDefault="00A82349" w:rsidP="00EE66C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77CED">
              <w:rPr>
                <w:rFonts w:ascii="Times New Roman" w:hAnsi="Times New Roman" w:cs="Times New Roman"/>
                <w:b/>
              </w:rPr>
              <w:t>Фамилия, имя, отчество</w:t>
            </w:r>
          </w:p>
        </w:tc>
        <w:tc>
          <w:tcPr>
            <w:tcW w:w="1417" w:type="dxa"/>
            <w:vMerge w:val="restart"/>
          </w:tcPr>
          <w:p w:rsidR="00A82349" w:rsidRPr="00B77CED" w:rsidRDefault="00A82349" w:rsidP="00EE66C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77CED"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1418" w:type="dxa"/>
            <w:vMerge w:val="restart"/>
          </w:tcPr>
          <w:p w:rsidR="00A82349" w:rsidRPr="00B77CED" w:rsidRDefault="00A82349" w:rsidP="00512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77CED">
              <w:rPr>
                <w:rFonts w:ascii="Times New Roman" w:hAnsi="Times New Roman" w:cs="Times New Roman"/>
                <w:b/>
              </w:rPr>
              <w:t>Общая сумма декларированного годового дохода (руб.)</w:t>
            </w:r>
          </w:p>
        </w:tc>
        <w:tc>
          <w:tcPr>
            <w:tcW w:w="5386" w:type="dxa"/>
            <w:gridSpan w:val="4"/>
          </w:tcPr>
          <w:p w:rsidR="00A82349" w:rsidRPr="00B77CED" w:rsidRDefault="00A82349" w:rsidP="005124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77CED">
              <w:rPr>
                <w:rFonts w:ascii="Times New Roman" w:hAnsi="Times New Roman" w:cs="Times New Roman"/>
                <w:b/>
              </w:rPr>
              <w:t xml:space="preserve">Перечень объектов недвижимого имущества, принадлежащих на праве собственности </w:t>
            </w:r>
          </w:p>
        </w:tc>
        <w:tc>
          <w:tcPr>
            <w:tcW w:w="3827" w:type="dxa"/>
            <w:gridSpan w:val="3"/>
          </w:tcPr>
          <w:p w:rsidR="00A82349" w:rsidRPr="00B77CED" w:rsidRDefault="00A82349" w:rsidP="007F369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B77CED">
              <w:rPr>
                <w:rFonts w:ascii="Times New Roman" w:hAnsi="Times New Roman" w:cs="Times New Roman"/>
                <w:b/>
              </w:rPr>
              <w:t>Перечень объектов недвижимого имущества, находящиеся в пользовании</w:t>
            </w:r>
            <w:proofErr w:type="gramEnd"/>
          </w:p>
        </w:tc>
        <w:tc>
          <w:tcPr>
            <w:tcW w:w="1418" w:type="dxa"/>
            <w:vMerge w:val="restart"/>
          </w:tcPr>
          <w:p w:rsidR="00A82349" w:rsidRPr="00B77CED" w:rsidRDefault="00A82349" w:rsidP="00EE66C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77CED">
              <w:rPr>
                <w:rFonts w:ascii="Times New Roman" w:hAnsi="Times New Roman" w:cs="Times New Roman"/>
                <w:b/>
              </w:rPr>
              <w:t>Перечень транспортных средств, принадлежащих на праве собственности</w:t>
            </w:r>
          </w:p>
        </w:tc>
        <w:tc>
          <w:tcPr>
            <w:tcW w:w="1134" w:type="dxa"/>
            <w:vMerge w:val="restart"/>
          </w:tcPr>
          <w:p w:rsidR="00A82349" w:rsidRPr="00B77CED" w:rsidRDefault="00A82349" w:rsidP="00EE66C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77CED">
              <w:rPr>
                <w:rFonts w:ascii="Times New Roman" w:hAnsi="Times New Roman" w:cs="Times New Roman"/>
                <w:b/>
              </w:rPr>
              <w:t>Сведения об источниках получения средств, за счет которых совершена сделка</w:t>
            </w:r>
          </w:p>
        </w:tc>
      </w:tr>
      <w:tr w:rsidR="00F8628F" w:rsidRPr="00B77CED" w:rsidTr="00D63C70">
        <w:tc>
          <w:tcPr>
            <w:tcW w:w="1668" w:type="dxa"/>
            <w:vMerge/>
          </w:tcPr>
          <w:p w:rsidR="00A82349" w:rsidRPr="00B77CED" w:rsidRDefault="00A82349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A82349" w:rsidRPr="00B77CED" w:rsidRDefault="00A82349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82349" w:rsidRPr="00B77CED" w:rsidRDefault="00A82349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82349" w:rsidRPr="00B77CED" w:rsidRDefault="00A82349" w:rsidP="007F369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77CED">
              <w:rPr>
                <w:rFonts w:ascii="Times New Roman" w:hAnsi="Times New Roman" w:cs="Times New Roman"/>
                <w:b/>
              </w:rPr>
              <w:t>Вид объекта</w:t>
            </w:r>
          </w:p>
        </w:tc>
        <w:tc>
          <w:tcPr>
            <w:tcW w:w="1559" w:type="dxa"/>
          </w:tcPr>
          <w:p w:rsidR="00A82349" w:rsidRPr="00B77CED" w:rsidRDefault="00A82349" w:rsidP="00EE66C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77CED">
              <w:rPr>
                <w:rFonts w:ascii="Times New Roman" w:hAnsi="Times New Roman" w:cs="Times New Roman"/>
                <w:b/>
              </w:rPr>
              <w:t>Вид собственности</w:t>
            </w:r>
          </w:p>
        </w:tc>
        <w:tc>
          <w:tcPr>
            <w:tcW w:w="1134" w:type="dxa"/>
          </w:tcPr>
          <w:p w:rsidR="00A82349" w:rsidRPr="00B77CED" w:rsidRDefault="00A82349" w:rsidP="00EE66C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77CED">
              <w:rPr>
                <w:rFonts w:ascii="Times New Roman" w:hAnsi="Times New Roman" w:cs="Times New Roman"/>
                <w:b/>
              </w:rPr>
              <w:t>Площадь (кв. м.)</w:t>
            </w:r>
          </w:p>
        </w:tc>
        <w:tc>
          <w:tcPr>
            <w:tcW w:w="1276" w:type="dxa"/>
          </w:tcPr>
          <w:p w:rsidR="00A82349" w:rsidRPr="00B77CED" w:rsidRDefault="00A82349" w:rsidP="00EE66C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77CED">
              <w:rPr>
                <w:rFonts w:ascii="Times New Roman" w:hAnsi="Times New Roman" w:cs="Times New Roman"/>
                <w:b/>
              </w:rPr>
              <w:t>Страна расположения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82349" w:rsidRPr="00B77CED" w:rsidRDefault="00A82349" w:rsidP="00EE66C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77CED">
              <w:rPr>
                <w:rFonts w:ascii="Times New Roman" w:hAnsi="Times New Roman" w:cs="Times New Roman"/>
                <w:b/>
              </w:rPr>
              <w:t>Вид объекта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82349" w:rsidRPr="00B77CED" w:rsidRDefault="00A82349" w:rsidP="00EE66C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77CED">
              <w:rPr>
                <w:rFonts w:ascii="Times New Roman" w:hAnsi="Times New Roman" w:cs="Times New Roman"/>
                <w:b/>
              </w:rPr>
              <w:t>Площадь</w:t>
            </w:r>
          </w:p>
          <w:p w:rsidR="00A82349" w:rsidRPr="00B77CED" w:rsidRDefault="00A82349" w:rsidP="007F369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77CED">
              <w:rPr>
                <w:rFonts w:ascii="Times New Roman" w:hAnsi="Times New Roman" w:cs="Times New Roman"/>
                <w:b/>
              </w:rPr>
              <w:t>(</w:t>
            </w:r>
            <w:proofErr w:type="spellStart"/>
            <w:r w:rsidRPr="00B77CED">
              <w:rPr>
                <w:rFonts w:ascii="Times New Roman" w:hAnsi="Times New Roman" w:cs="Times New Roman"/>
                <w:b/>
              </w:rPr>
              <w:t>кв.м</w:t>
            </w:r>
            <w:proofErr w:type="spellEnd"/>
            <w:r w:rsidRPr="00B77CED">
              <w:rPr>
                <w:rFonts w:ascii="Times New Roman" w:hAnsi="Times New Roman" w:cs="Times New Roman"/>
                <w:b/>
              </w:rPr>
              <w:t>.)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A82349" w:rsidRPr="00B77CED" w:rsidRDefault="00A82349" w:rsidP="00EE66C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77CED">
              <w:rPr>
                <w:rFonts w:ascii="Times New Roman" w:hAnsi="Times New Roman" w:cs="Times New Roman"/>
                <w:b/>
              </w:rPr>
              <w:t>Страна расположения</w:t>
            </w:r>
          </w:p>
        </w:tc>
        <w:tc>
          <w:tcPr>
            <w:tcW w:w="1418" w:type="dxa"/>
            <w:vMerge/>
          </w:tcPr>
          <w:p w:rsidR="00A82349" w:rsidRPr="00B77CED" w:rsidRDefault="00A82349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A82349" w:rsidRPr="00B77CED" w:rsidRDefault="00A82349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63C70" w:rsidRPr="00B77CED" w:rsidTr="00D63C70">
        <w:trPr>
          <w:trHeight w:val="318"/>
        </w:trPr>
        <w:tc>
          <w:tcPr>
            <w:tcW w:w="1668" w:type="dxa"/>
            <w:vMerge w:val="restart"/>
          </w:tcPr>
          <w:p w:rsidR="00D63C70" w:rsidRPr="00D63C70" w:rsidRDefault="00D63C70" w:rsidP="002968A4">
            <w:pPr>
              <w:rPr>
                <w:rFonts w:ascii="Times New Roman" w:hAnsi="Times New Roman" w:cs="Times New Roman"/>
                <w:b/>
              </w:rPr>
            </w:pPr>
            <w:r w:rsidRPr="00D63C70">
              <w:rPr>
                <w:rFonts w:ascii="Times New Roman" w:hAnsi="Times New Roman" w:cs="Times New Roman"/>
                <w:b/>
              </w:rPr>
              <w:t>1. Сабин Андрей Алексеевич</w:t>
            </w:r>
          </w:p>
        </w:tc>
        <w:tc>
          <w:tcPr>
            <w:tcW w:w="1417" w:type="dxa"/>
            <w:vMerge w:val="restart"/>
          </w:tcPr>
          <w:p w:rsidR="00D63C70" w:rsidRPr="007E46D7" w:rsidRDefault="00D63C70" w:rsidP="00A968DE">
            <w:pPr>
              <w:rPr>
                <w:rFonts w:ascii="Times New Roman" w:hAnsi="Times New Roman" w:cs="Times New Roman"/>
                <w:b/>
              </w:rPr>
            </w:pPr>
            <w:r w:rsidRPr="007E46D7">
              <w:rPr>
                <w:rFonts w:ascii="Times New Roman" w:hAnsi="Times New Roman" w:cs="Times New Roman"/>
                <w:b/>
              </w:rPr>
              <w:t>депутат</w:t>
            </w:r>
          </w:p>
        </w:tc>
        <w:tc>
          <w:tcPr>
            <w:tcW w:w="1418" w:type="dxa"/>
            <w:vMerge w:val="restart"/>
          </w:tcPr>
          <w:p w:rsidR="00D63C70" w:rsidRPr="00D63C70" w:rsidRDefault="00D63C70" w:rsidP="001147DB">
            <w:pPr>
              <w:jc w:val="center"/>
              <w:rPr>
                <w:rFonts w:ascii="Times New Roman" w:hAnsi="Times New Roman" w:cs="Times New Roman"/>
              </w:rPr>
            </w:pPr>
            <w:r w:rsidRPr="00D63C70">
              <w:rPr>
                <w:rFonts w:ascii="Times New Roman" w:hAnsi="Times New Roman" w:cs="Times New Roman"/>
              </w:rPr>
              <w:t>574 000,00</w:t>
            </w:r>
          </w:p>
        </w:tc>
        <w:tc>
          <w:tcPr>
            <w:tcW w:w="1417" w:type="dxa"/>
            <w:vMerge w:val="restart"/>
          </w:tcPr>
          <w:p w:rsidR="00D63C70" w:rsidRPr="00244006" w:rsidRDefault="00D63C70" w:rsidP="00D92CA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59" w:type="dxa"/>
            <w:vMerge w:val="restart"/>
          </w:tcPr>
          <w:p w:rsidR="00D63C70" w:rsidRPr="00244006" w:rsidRDefault="00D63C70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 w:val="restart"/>
          </w:tcPr>
          <w:p w:rsidR="00D63C70" w:rsidRPr="00244006" w:rsidRDefault="00D63C70" w:rsidP="002968A4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D63C70" w:rsidRPr="00244006" w:rsidRDefault="00D63C70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C70" w:rsidRPr="00D63C70" w:rsidRDefault="00D63C70" w:rsidP="00ED2021">
            <w:pPr>
              <w:rPr>
                <w:rFonts w:ascii="Times New Roman" w:hAnsi="Times New Roman" w:cs="Times New Roman"/>
              </w:rPr>
            </w:pPr>
            <w:r w:rsidRPr="00D63C70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C70" w:rsidRPr="00D63C70" w:rsidRDefault="00D63C70" w:rsidP="00D63C70">
            <w:pPr>
              <w:jc w:val="center"/>
              <w:rPr>
                <w:rFonts w:ascii="Times New Roman" w:hAnsi="Times New Roman" w:cs="Times New Roman"/>
              </w:rPr>
            </w:pPr>
            <w:r w:rsidRPr="00D63C70">
              <w:rPr>
                <w:rFonts w:ascii="Times New Roman" w:hAnsi="Times New Roman" w:cs="Times New Roman"/>
              </w:rPr>
              <w:t>1500,0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C70" w:rsidRPr="00D63C70" w:rsidRDefault="00D63C70" w:rsidP="00D63C70">
            <w:pPr>
              <w:jc w:val="center"/>
              <w:rPr>
                <w:rFonts w:ascii="Times New Roman" w:hAnsi="Times New Roman" w:cs="Times New Roman"/>
              </w:rPr>
            </w:pPr>
            <w:r w:rsidRPr="00D63C7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</w:tcBorders>
          </w:tcPr>
          <w:p w:rsidR="00D63C70" w:rsidRPr="00D63C70" w:rsidRDefault="00D63C70" w:rsidP="002968A4">
            <w:pPr>
              <w:rPr>
                <w:rFonts w:ascii="Times New Roman" w:hAnsi="Times New Roman" w:cs="Times New Roman"/>
              </w:rPr>
            </w:pPr>
            <w:r w:rsidRPr="00D63C70">
              <w:rPr>
                <w:rFonts w:ascii="Times New Roman" w:hAnsi="Times New Roman" w:cs="Times New Roman"/>
              </w:rPr>
              <w:t xml:space="preserve">1.Ниссан </w:t>
            </w:r>
            <w:proofErr w:type="spellStart"/>
            <w:r w:rsidRPr="00D63C70">
              <w:rPr>
                <w:rFonts w:ascii="Times New Roman" w:hAnsi="Times New Roman" w:cs="Times New Roman"/>
              </w:rPr>
              <w:t>Патрол</w:t>
            </w:r>
            <w:proofErr w:type="spellEnd"/>
          </w:p>
          <w:p w:rsidR="00D63C70" w:rsidRPr="00D63C70" w:rsidRDefault="00D63C70" w:rsidP="00E20953">
            <w:pPr>
              <w:rPr>
                <w:rFonts w:ascii="Times New Roman" w:hAnsi="Times New Roman" w:cs="Times New Roman"/>
              </w:rPr>
            </w:pPr>
            <w:r w:rsidRPr="00D63C70">
              <w:rPr>
                <w:rFonts w:ascii="Times New Roman" w:hAnsi="Times New Roman" w:cs="Times New Roman"/>
              </w:rPr>
              <w:t xml:space="preserve">2. </w:t>
            </w:r>
            <w:proofErr w:type="spellStart"/>
            <w:r w:rsidRPr="00D63C70">
              <w:rPr>
                <w:rFonts w:ascii="Times New Roman" w:hAnsi="Times New Roman" w:cs="Times New Roman"/>
              </w:rPr>
              <w:t>Коналю</w:t>
            </w:r>
            <w:proofErr w:type="spellEnd"/>
            <w:r w:rsidRPr="00D63C70">
              <w:rPr>
                <w:rFonts w:ascii="Times New Roman" w:hAnsi="Times New Roman" w:cs="Times New Roman"/>
              </w:rPr>
              <w:t xml:space="preserve"> 29286-01</w:t>
            </w:r>
          </w:p>
        </w:tc>
        <w:tc>
          <w:tcPr>
            <w:tcW w:w="1134" w:type="dxa"/>
            <w:vMerge w:val="restart"/>
          </w:tcPr>
          <w:p w:rsidR="00D63C70" w:rsidRPr="00244006" w:rsidRDefault="00D63C70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63C70" w:rsidRPr="00B77CED" w:rsidTr="00D63C70">
        <w:trPr>
          <w:trHeight w:val="207"/>
        </w:trPr>
        <w:tc>
          <w:tcPr>
            <w:tcW w:w="1668" w:type="dxa"/>
            <w:vMerge/>
          </w:tcPr>
          <w:p w:rsidR="00D63C70" w:rsidRPr="00D63C70" w:rsidRDefault="00D63C70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D63C70" w:rsidRPr="00D63C70" w:rsidRDefault="00D63C70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63C70" w:rsidRPr="00D63C70" w:rsidRDefault="00D63C70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D63C70" w:rsidRPr="00244006" w:rsidRDefault="00D63C70" w:rsidP="00D92CA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59" w:type="dxa"/>
            <w:vMerge/>
          </w:tcPr>
          <w:p w:rsidR="00D63C70" w:rsidRPr="00244006" w:rsidRDefault="00D63C70" w:rsidP="00ED2021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D63C70" w:rsidRPr="00244006" w:rsidRDefault="00D63C70" w:rsidP="002968A4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D63C70" w:rsidRPr="00244006" w:rsidRDefault="00D63C70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C70" w:rsidRPr="00D63C70" w:rsidRDefault="00D63C70" w:rsidP="00E20953">
            <w:pPr>
              <w:rPr>
                <w:rFonts w:ascii="Times New Roman" w:hAnsi="Times New Roman" w:cs="Times New Roman"/>
              </w:rPr>
            </w:pPr>
            <w:r w:rsidRPr="00D63C70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C70" w:rsidRPr="00D63C70" w:rsidRDefault="00D63C70" w:rsidP="00D63C70">
            <w:pPr>
              <w:jc w:val="center"/>
              <w:rPr>
                <w:rFonts w:ascii="Times New Roman" w:hAnsi="Times New Roman" w:cs="Times New Roman"/>
              </w:rPr>
            </w:pPr>
            <w:r w:rsidRPr="00D63C70">
              <w:rPr>
                <w:rFonts w:ascii="Times New Roman" w:hAnsi="Times New Roman" w:cs="Times New Roman"/>
              </w:rPr>
              <w:t>143,4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C70" w:rsidRPr="00D63C70" w:rsidRDefault="00D63C70" w:rsidP="00D63C70">
            <w:pPr>
              <w:jc w:val="center"/>
              <w:rPr>
                <w:rFonts w:ascii="Times New Roman" w:hAnsi="Times New Roman" w:cs="Times New Roman"/>
              </w:rPr>
            </w:pPr>
            <w:r w:rsidRPr="00D63C7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:rsidR="00D63C70" w:rsidRPr="00D63C70" w:rsidRDefault="00D63C70" w:rsidP="00E209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63C70" w:rsidRPr="00244006" w:rsidRDefault="00D63C70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92A42" w:rsidRPr="00B77CED" w:rsidTr="00D63C70">
        <w:trPr>
          <w:trHeight w:val="162"/>
        </w:trPr>
        <w:tc>
          <w:tcPr>
            <w:tcW w:w="1668" w:type="dxa"/>
            <w:vMerge w:val="restart"/>
          </w:tcPr>
          <w:p w:rsidR="00D92A42" w:rsidRPr="00D63C70" w:rsidRDefault="00D92A42" w:rsidP="00A968DE">
            <w:pPr>
              <w:rPr>
                <w:rFonts w:ascii="Times New Roman" w:hAnsi="Times New Roman" w:cs="Times New Roman"/>
              </w:rPr>
            </w:pPr>
            <w:r w:rsidRPr="00D63C70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417" w:type="dxa"/>
            <w:vMerge w:val="restart"/>
          </w:tcPr>
          <w:p w:rsidR="00D92A42" w:rsidRPr="00D63C70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</w:tcPr>
          <w:p w:rsidR="00D92A42" w:rsidRPr="00D63C70" w:rsidRDefault="00D92A42" w:rsidP="001147DB">
            <w:pPr>
              <w:jc w:val="center"/>
              <w:rPr>
                <w:rFonts w:ascii="Times New Roman" w:hAnsi="Times New Roman" w:cs="Times New Roman"/>
              </w:rPr>
            </w:pPr>
            <w:r w:rsidRPr="00D63C70">
              <w:rPr>
                <w:rFonts w:ascii="Times New Roman" w:hAnsi="Times New Roman" w:cs="Times New Roman"/>
              </w:rPr>
              <w:t>452 548,06</w:t>
            </w:r>
          </w:p>
        </w:tc>
        <w:tc>
          <w:tcPr>
            <w:tcW w:w="1417" w:type="dxa"/>
            <w:vMerge w:val="restart"/>
          </w:tcPr>
          <w:p w:rsidR="00D92A42" w:rsidRPr="0086062B" w:rsidRDefault="00D92A42" w:rsidP="00B20537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59" w:type="dxa"/>
            <w:vMerge w:val="restart"/>
          </w:tcPr>
          <w:p w:rsidR="00D92A42" w:rsidRPr="0086062B" w:rsidRDefault="00D92A42" w:rsidP="00203E3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 w:val="restart"/>
          </w:tcPr>
          <w:p w:rsidR="00D92A42" w:rsidRPr="0086062B" w:rsidRDefault="00D92A42" w:rsidP="00203E3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 w:val="restart"/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92A42" w:rsidRPr="00D63C70" w:rsidRDefault="00D92A42" w:rsidP="00540830">
            <w:pPr>
              <w:rPr>
                <w:rFonts w:ascii="Times New Roman" w:hAnsi="Times New Roman" w:cs="Times New Roman"/>
              </w:rPr>
            </w:pPr>
            <w:r w:rsidRPr="00D63C70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92A42" w:rsidRPr="00D63C70" w:rsidRDefault="00D92A42" w:rsidP="00540830">
            <w:pPr>
              <w:jc w:val="center"/>
              <w:rPr>
                <w:rFonts w:ascii="Times New Roman" w:hAnsi="Times New Roman" w:cs="Times New Roman"/>
              </w:rPr>
            </w:pPr>
            <w:r w:rsidRPr="00D63C70">
              <w:rPr>
                <w:rFonts w:ascii="Times New Roman" w:hAnsi="Times New Roman" w:cs="Times New Roman"/>
              </w:rPr>
              <w:t>1500,0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D92A42" w:rsidRPr="00D63C70" w:rsidRDefault="00D92A42" w:rsidP="00B205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D92A42" w:rsidRPr="00D63C70" w:rsidRDefault="00D92A42" w:rsidP="00D63C70">
            <w:pPr>
              <w:rPr>
                <w:rFonts w:ascii="Times New Roman" w:hAnsi="Times New Roman" w:cs="Times New Roman"/>
              </w:rPr>
            </w:pPr>
            <w:r w:rsidRPr="00D63C70">
              <w:rPr>
                <w:rFonts w:ascii="Times New Roman" w:hAnsi="Times New Roman" w:cs="Times New Roman"/>
              </w:rPr>
              <w:t>1.Лада Гранта</w:t>
            </w:r>
          </w:p>
        </w:tc>
        <w:tc>
          <w:tcPr>
            <w:tcW w:w="1134" w:type="dxa"/>
            <w:vMerge w:val="restart"/>
          </w:tcPr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/>
          </w:tcPr>
          <w:p w:rsidR="00D92A42" w:rsidRPr="00B77CED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D92A42" w:rsidRPr="00B77CED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D92A42" w:rsidRPr="0086062B" w:rsidRDefault="00D92A42" w:rsidP="00B20537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59" w:type="dxa"/>
            <w:vMerge/>
          </w:tcPr>
          <w:p w:rsidR="00D92A42" w:rsidRPr="0086062B" w:rsidRDefault="00D92A42" w:rsidP="00203E3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D92A42" w:rsidRPr="0086062B" w:rsidRDefault="00D92A42" w:rsidP="00203E3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D92A42" w:rsidRPr="00D63C70" w:rsidRDefault="00D92A42" w:rsidP="00540830">
            <w:pPr>
              <w:rPr>
                <w:rFonts w:ascii="Times New Roman" w:hAnsi="Times New Roman" w:cs="Times New Roman"/>
              </w:rPr>
            </w:pPr>
            <w:r w:rsidRPr="00D63C70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</w:tcPr>
          <w:p w:rsidR="00D92A42" w:rsidRPr="00D63C70" w:rsidRDefault="00D92A42" w:rsidP="00540830">
            <w:pPr>
              <w:jc w:val="center"/>
              <w:rPr>
                <w:rFonts w:ascii="Times New Roman" w:hAnsi="Times New Roman" w:cs="Times New Roman"/>
              </w:rPr>
            </w:pPr>
            <w:r w:rsidRPr="00D63C70">
              <w:rPr>
                <w:rFonts w:ascii="Times New Roman" w:hAnsi="Times New Roman" w:cs="Times New Roman"/>
              </w:rPr>
              <w:t>143,4</w:t>
            </w:r>
          </w:p>
        </w:tc>
        <w:tc>
          <w:tcPr>
            <w:tcW w:w="1275" w:type="dxa"/>
          </w:tcPr>
          <w:p w:rsidR="00D92A42" w:rsidRPr="00B77CED" w:rsidRDefault="00D92A42" w:rsidP="00B205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/>
          </w:tcPr>
          <w:p w:rsidR="00D92A42" w:rsidRPr="00B77CED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D92A42" w:rsidRPr="00B77CED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D92A42" w:rsidRPr="0086062B" w:rsidRDefault="00D92A42" w:rsidP="00B20537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59" w:type="dxa"/>
            <w:vMerge/>
          </w:tcPr>
          <w:p w:rsidR="00D92A42" w:rsidRPr="0086062B" w:rsidRDefault="00D92A42" w:rsidP="00203E3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D92A42" w:rsidRPr="0086062B" w:rsidRDefault="00D92A42" w:rsidP="00203E3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D92A42" w:rsidRPr="00B77CED" w:rsidRDefault="00D92A42" w:rsidP="002D3CC9">
            <w:pPr>
              <w:rPr>
                <w:rFonts w:ascii="Times New Roman" w:hAnsi="Times New Roman" w:cs="Times New Roman"/>
              </w:rPr>
            </w:pPr>
            <w:r w:rsidRPr="00D63C70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D92A42" w:rsidRPr="00D63C70" w:rsidRDefault="00D92A42" w:rsidP="00540830">
            <w:pPr>
              <w:pStyle w:val="a8"/>
              <w:ind w:left="0"/>
              <w:jc w:val="center"/>
              <w:rPr>
                <w:rFonts w:ascii="Times New Roman" w:hAnsi="Times New Roman" w:cs="Times New Roman"/>
              </w:rPr>
            </w:pPr>
            <w:r w:rsidRPr="00D63C70">
              <w:rPr>
                <w:rFonts w:ascii="Times New Roman" w:hAnsi="Times New Roman" w:cs="Times New Roman"/>
              </w:rPr>
              <w:t>2175,0</w:t>
            </w:r>
          </w:p>
          <w:p w:rsidR="00D92A42" w:rsidRPr="00D63C70" w:rsidRDefault="00D92A42" w:rsidP="005408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92A42" w:rsidRPr="00D63C70" w:rsidRDefault="00D92A42" w:rsidP="00540830">
            <w:pPr>
              <w:pStyle w:val="a8"/>
              <w:ind w:left="0"/>
              <w:jc w:val="center"/>
              <w:rPr>
                <w:rFonts w:ascii="Times New Roman" w:hAnsi="Times New Roman" w:cs="Times New Roman"/>
              </w:rPr>
            </w:pPr>
            <w:r w:rsidRPr="00D63C70">
              <w:rPr>
                <w:rFonts w:ascii="Times New Roman" w:hAnsi="Times New Roman" w:cs="Times New Roman"/>
              </w:rPr>
              <w:t>Россия</w:t>
            </w:r>
          </w:p>
          <w:p w:rsidR="00D92A42" w:rsidRPr="00D63C70" w:rsidRDefault="00D92A42" w:rsidP="005408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/>
          </w:tcPr>
          <w:p w:rsidR="00D92A42" w:rsidRPr="00B77CED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D92A42" w:rsidRPr="00B77CED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D92A42" w:rsidRPr="0086062B" w:rsidRDefault="00D92A42" w:rsidP="00B20537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59" w:type="dxa"/>
            <w:vMerge/>
          </w:tcPr>
          <w:p w:rsidR="00D92A42" w:rsidRPr="0086062B" w:rsidRDefault="00D92A42" w:rsidP="00203E3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D92A42" w:rsidRPr="0086062B" w:rsidRDefault="00D92A42" w:rsidP="00203E3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D92A42" w:rsidRPr="00B77CED" w:rsidRDefault="00D92A42" w:rsidP="002D3CC9">
            <w:pPr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</w:tcPr>
          <w:p w:rsidR="00D92A42" w:rsidRPr="00B77CED" w:rsidRDefault="00D92A42" w:rsidP="00540830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62,3</w:t>
            </w:r>
          </w:p>
        </w:tc>
        <w:tc>
          <w:tcPr>
            <w:tcW w:w="1275" w:type="dxa"/>
          </w:tcPr>
          <w:p w:rsidR="00D92A42" w:rsidRPr="00B77CED" w:rsidRDefault="00D92A42" w:rsidP="00540830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D63C70">
        <w:trPr>
          <w:trHeight w:val="162"/>
        </w:trPr>
        <w:tc>
          <w:tcPr>
            <w:tcW w:w="1668" w:type="dxa"/>
            <w:vMerge w:val="restart"/>
          </w:tcPr>
          <w:p w:rsidR="00D92A42" w:rsidRPr="0086062B" w:rsidRDefault="00D92A42" w:rsidP="00A968DE">
            <w:pPr>
              <w:rPr>
                <w:rFonts w:ascii="Times New Roman" w:hAnsi="Times New Roman" w:cs="Times New Roman"/>
                <w:b/>
              </w:rPr>
            </w:pPr>
            <w:r w:rsidRPr="0086062B">
              <w:rPr>
                <w:rFonts w:ascii="Times New Roman" w:hAnsi="Times New Roman" w:cs="Times New Roman"/>
                <w:b/>
              </w:rPr>
              <w:t xml:space="preserve">2. </w:t>
            </w:r>
            <w:proofErr w:type="spellStart"/>
            <w:r w:rsidRPr="0086062B">
              <w:rPr>
                <w:rFonts w:ascii="Times New Roman" w:hAnsi="Times New Roman" w:cs="Times New Roman"/>
                <w:b/>
              </w:rPr>
              <w:t>Букачаков</w:t>
            </w:r>
            <w:proofErr w:type="spellEnd"/>
            <w:r w:rsidRPr="0086062B">
              <w:rPr>
                <w:rFonts w:ascii="Times New Roman" w:hAnsi="Times New Roman" w:cs="Times New Roman"/>
                <w:b/>
              </w:rPr>
              <w:t xml:space="preserve"> Владимир Митрофанович</w:t>
            </w:r>
          </w:p>
        </w:tc>
        <w:tc>
          <w:tcPr>
            <w:tcW w:w="1417" w:type="dxa"/>
            <w:vMerge w:val="restart"/>
          </w:tcPr>
          <w:p w:rsidR="00D92A42" w:rsidRPr="007E46D7" w:rsidRDefault="00D92A42" w:rsidP="00A968DE">
            <w:pPr>
              <w:rPr>
                <w:rFonts w:ascii="Times New Roman" w:hAnsi="Times New Roman" w:cs="Times New Roman"/>
                <w:b/>
              </w:rPr>
            </w:pPr>
            <w:r w:rsidRPr="007E46D7">
              <w:rPr>
                <w:rFonts w:ascii="Times New Roman" w:hAnsi="Times New Roman" w:cs="Times New Roman"/>
                <w:b/>
              </w:rPr>
              <w:t>депутат</w:t>
            </w:r>
          </w:p>
        </w:tc>
        <w:tc>
          <w:tcPr>
            <w:tcW w:w="1418" w:type="dxa"/>
            <w:vMerge w:val="restart"/>
          </w:tcPr>
          <w:p w:rsidR="00D92A42" w:rsidRPr="0086062B" w:rsidRDefault="00D92A42" w:rsidP="00812C89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361 635,72</w:t>
            </w:r>
          </w:p>
        </w:tc>
        <w:tc>
          <w:tcPr>
            <w:tcW w:w="1417" w:type="dxa"/>
          </w:tcPr>
          <w:p w:rsidR="00D92A42" w:rsidRPr="0086062B" w:rsidRDefault="00D92A42" w:rsidP="00B20537">
            <w:pPr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1499,0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D92A42" w:rsidRPr="0086062B" w:rsidRDefault="00D92A42" w:rsidP="00333619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  <w:vMerge w:val="restart"/>
          </w:tcPr>
          <w:p w:rsidR="00D92A42" w:rsidRPr="0086062B" w:rsidRDefault="00D92A42" w:rsidP="00BB571F">
            <w:pPr>
              <w:pStyle w:val="a8"/>
              <w:ind w:left="0"/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1443,0</w:t>
            </w:r>
          </w:p>
        </w:tc>
        <w:tc>
          <w:tcPr>
            <w:tcW w:w="1275" w:type="dxa"/>
            <w:vMerge w:val="restart"/>
          </w:tcPr>
          <w:p w:rsidR="00D92A42" w:rsidRPr="0086062B" w:rsidRDefault="00D92A42" w:rsidP="00BB571F">
            <w:pPr>
              <w:pStyle w:val="a8"/>
              <w:ind w:left="0"/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42" w:rsidRPr="0086062B" w:rsidRDefault="00D92A42" w:rsidP="00812C89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1. Трактор МТЗ- 82.2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92A42" w:rsidRPr="00B77CED" w:rsidTr="00D63C70">
        <w:trPr>
          <w:trHeight w:val="159"/>
        </w:trPr>
        <w:tc>
          <w:tcPr>
            <w:tcW w:w="1668" w:type="dxa"/>
            <w:vMerge/>
          </w:tcPr>
          <w:p w:rsidR="00D92A42" w:rsidRPr="00652671" w:rsidRDefault="00D92A42" w:rsidP="00A968D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D92A42" w:rsidRPr="00652671" w:rsidRDefault="00D92A42" w:rsidP="00A968D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D92A42" w:rsidRPr="0086062B" w:rsidRDefault="00D92A42" w:rsidP="00B20537">
            <w:pPr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126000,0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/>
          </w:tcPr>
          <w:p w:rsidR="00D92A42" w:rsidRPr="00652671" w:rsidRDefault="00D92A42" w:rsidP="00A968D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D92A42" w:rsidRPr="00652671" w:rsidRDefault="00D92A42" w:rsidP="00A968D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D92A42" w:rsidRPr="0086062B" w:rsidRDefault="00D92A42" w:rsidP="00B20537">
            <w:pPr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118000,0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/>
          </w:tcPr>
          <w:p w:rsidR="00D92A42" w:rsidRPr="00652671" w:rsidRDefault="00D92A42" w:rsidP="00A968D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D92A42" w:rsidRPr="00652671" w:rsidRDefault="00D92A42" w:rsidP="00A968D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D92A42" w:rsidRPr="0086062B" w:rsidRDefault="00D92A42" w:rsidP="00B20537">
            <w:pPr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138000,0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/>
          </w:tcPr>
          <w:p w:rsidR="00D92A42" w:rsidRPr="00652671" w:rsidRDefault="00D92A42" w:rsidP="00A968D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D92A42" w:rsidRPr="00652671" w:rsidRDefault="00D92A42" w:rsidP="00A968D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D92A42" w:rsidRPr="0086062B" w:rsidRDefault="00D92A42" w:rsidP="00B20537">
            <w:pPr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 xml:space="preserve">Земельный </w:t>
            </w:r>
            <w:r w:rsidRPr="0086062B">
              <w:rPr>
                <w:rFonts w:ascii="Times New Roman" w:hAnsi="Times New Roman" w:cs="Times New Roman"/>
              </w:rPr>
              <w:lastRenderedPageBreak/>
              <w:t xml:space="preserve">участок </w:t>
            </w:r>
          </w:p>
        </w:tc>
        <w:tc>
          <w:tcPr>
            <w:tcW w:w="1559" w:type="dxa"/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lastRenderedPageBreak/>
              <w:t>индивидуальн</w:t>
            </w:r>
            <w:r w:rsidRPr="0086062B">
              <w:rPr>
                <w:rFonts w:ascii="Times New Roman" w:hAnsi="Times New Roman" w:cs="Times New Roman"/>
              </w:rPr>
              <w:lastRenderedPageBreak/>
              <w:t>ая</w:t>
            </w:r>
          </w:p>
        </w:tc>
        <w:tc>
          <w:tcPr>
            <w:tcW w:w="1134" w:type="dxa"/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lastRenderedPageBreak/>
              <w:t>112000,0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/>
          </w:tcPr>
          <w:p w:rsidR="00D92A42" w:rsidRPr="00652671" w:rsidRDefault="00D92A42" w:rsidP="00A968D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D92A42" w:rsidRPr="00652671" w:rsidRDefault="00D92A42" w:rsidP="00A968D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D92A42" w:rsidRPr="0086062B" w:rsidRDefault="00D92A42" w:rsidP="00B20537">
            <w:pPr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86000,0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/>
          </w:tcPr>
          <w:p w:rsidR="00D92A42" w:rsidRPr="00652671" w:rsidRDefault="00D92A42" w:rsidP="00A968D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D92A42" w:rsidRPr="00652671" w:rsidRDefault="00D92A42" w:rsidP="00A968D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D92A42" w:rsidRPr="0086062B" w:rsidRDefault="00D92A42" w:rsidP="00B20537">
            <w:pPr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60000,0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/>
          </w:tcPr>
          <w:p w:rsidR="00D92A42" w:rsidRPr="00652671" w:rsidRDefault="00D92A42" w:rsidP="00A968D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D92A42" w:rsidRPr="00652671" w:rsidRDefault="00D92A42" w:rsidP="00A968D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D92A42" w:rsidRPr="0086062B" w:rsidRDefault="00D92A42" w:rsidP="00B20537">
            <w:pPr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188000,0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/>
          </w:tcPr>
          <w:p w:rsidR="00D92A42" w:rsidRPr="00652671" w:rsidRDefault="00D92A42" w:rsidP="00A968D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D92A42" w:rsidRPr="00652671" w:rsidRDefault="00D92A42" w:rsidP="00A968D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D92A42" w:rsidRPr="0086062B" w:rsidRDefault="00D92A42" w:rsidP="00B20537">
            <w:pPr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10000,0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/>
          </w:tcPr>
          <w:p w:rsidR="00D92A42" w:rsidRPr="00652671" w:rsidRDefault="00D92A42" w:rsidP="00A968D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D92A42" w:rsidRPr="00652671" w:rsidRDefault="00D92A42" w:rsidP="00A968D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D92A42" w:rsidRPr="0086062B" w:rsidRDefault="00D92A42" w:rsidP="00B20537">
            <w:pPr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80001,0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/>
          </w:tcPr>
          <w:p w:rsidR="00D92A42" w:rsidRPr="00652671" w:rsidRDefault="00D92A42" w:rsidP="00A968D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D92A42" w:rsidRPr="00652671" w:rsidRDefault="00D92A42" w:rsidP="00A968D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D92A42" w:rsidRPr="0086062B" w:rsidRDefault="00D92A42" w:rsidP="00B20537">
            <w:pPr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72000,0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/>
          </w:tcPr>
          <w:p w:rsidR="00D92A42" w:rsidRPr="00652671" w:rsidRDefault="00D92A42" w:rsidP="00A968D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D92A42" w:rsidRPr="00652671" w:rsidRDefault="00D92A42" w:rsidP="00A968D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D92A42" w:rsidRPr="0086062B" w:rsidRDefault="00D92A42" w:rsidP="00B20537">
            <w:pPr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559" w:type="dxa"/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97,4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92A42" w:rsidRPr="00B77CED" w:rsidTr="00BD1529">
        <w:trPr>
          <w:trHeight w:val="516"/>
        </w:trPr>
        <w:tc>
          <w:tcPr>
            <w:tcW w:w="1668" w:type="dxa"/>
          </w:tcPr>
          <w:p w:rsidR="00D92A42" w:rsidRPr="0086062B" w:rsidRDefault="00D92A42" w:rsidP="00A968DE">
            <w:pPr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417" w:type="dxa"/>
          </w:tcPr>
          <w:p w:rsidR="00D92A42" w:rsidRPr="0086062B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D92A42" w:rsidRPr="0086062B" w:rsidRDefault="00D92A42" w:rsidP="0086062B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332 427,21</w:t>
            </w:r>
          </w:p>
        </w:tc>
        <w:tc>
          <w:tcPr>
            <w:tcW w:w="1417" w:type="dxa"/>
          </w:tcPr>
          <w:p w:rsidR="00D92A42" w:rsidRPr="0086062B" w:rsidRDefault="00D92A42" w:rsidP="00B20537">
            <w:pPr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D92A42" w:rsidRPr="0086062B" w:rsidRDefault="00D92A42" w:rsidP="00E24B0B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86062B" w:rsidRDefault="00D92A42" w:rsidP="00E24B0B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1211,0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92A42" w:rsidRPr="0086062B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86062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D92A42" w:rsidRPr="00652671" w:rsidRDefault="00D92A42" w:rsidP="0029764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92A42" w:rsidRPr="00B77CED" w:rsidTr="00D63C70">
        <w:trPr>
          <w:trHeight w:val="759"/>
        </w:trPr>
        <w:tc>
          <w:tcPr>
            <w:tcW w:w="1668" w:type="dxa"/>
          </w:tcPr>
          <w:p w:rsidR="00D92A42" w:rsidRPr="00652671" w:rsidRDefault="00D92A42" w:rsidP="00A968DE">
            <w:pPr>
              <w:rPr>
                <w:rFonts w:ascii="Times New Roman" w:hAnsi="Times New Roman" w:cs="Times New Roman"/>
                <w:highlight w:val="yellow"/>
              </w:rPr>
            </w:pPr>
            <w:r w:rsidRPr="0086062B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D92A42" w:rsidRPr="00652671" w:rsidRDefault="00D92A42" w:rsidP="00A968D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D92A42" w:rsidRPr="00652671" w:rsidRDefault="00D92A42" w:rsidP="00B20537">
            <w:pPr>
              <w:rPr>
                <w:rFonts w:ascii="Times New Roman" w:hAnsi="Times New Roman" w:cs="Times New Roman"/>
                <w:highlight w:val="yellow"/>
              </w:rPr>
            </w:pPr>
            <w:r w:rsidRPr="00652671">
              <w:rPr>
                <w:rFonts w:ascii="Times New Roman" w:hAnsi="Times New Roman" w:cs="Times New Roman"/>
                <w:highlight w:val="yellow"/>
              </w:rPr>
              <w:t xml:space="preserve"> </w:t>
            </w:r>
          </w:p>
        </w:tc>
        <w:tc>
          <w:tcPr>
            <w:tcW w:w="1559" w:type="dxa"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D92A42" w:rsidRPr="00652671" w:rsidRDefault="00D92A42" w:rsidP="0029764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D92A42" w:rsidRPr="00652671" w:rsidRDefault="00D92A42" w:rsidP="002D3CC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D92A42" w:rsidRPr="00652671" w:rsidRDefault="00D92A42" w:rsidP="002D3CC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92A42" w:rsidRPr="00B77CED" w:rsidTr="00D63C70">
        <w:tc>
          <w:tcPr>
            <w:tcW w:w="1668" w:type="dxa"/>
            <w:vMerge w:val="restart"/>
          </w:tcPr>
          <w:p w:rsidR="00D92A42" w:rsidRPr="00244006" w:rsidRDefault="00D92A42" w:rsidP="00C03DE2">
            <w:pPr>
              <w:rPr>
                <w:rFonts w:ascii="Times New Roman" w:hAnsi="Times New Roman" w:cs="Times New Roman"/>
                <w:b/>
                <w:highlight w:val="yellow"/>
              </w:rPr>
            </w:pPr>
            <w:r w:rsidRPr="0069434F">
              <w:rPr>
                <w:rFonts w:ascii="Times New Roman" w:hAnsi="Times New Roman" w:cs="Times New Roman"/>
                <w:b/>
              </w:rPr>
              <w:t xml:space="preserve">3. </w:t>
            </w:r>
            <w:proofErr w:type="spellStart"/>
            <w:r w:rsidRPr="0069434F">
              <w:rPr>
                <w:rFonts w:ascii="Times New Roman" w:hAnsi="Times New Roman" w:cs="Times New Roman"/>
                <w:b/>
              </w:rPr>
              <w:t>Муйтуев</w:t>
            </w:r>
            <w:proofErr w:type="spellEnd"/>
            <w:r w:rsidRPr="0069434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9434F">
              <w:rPr>
                <w:rFonts w:ascii="Times New Roman" w:hAnsi="Times New Roman" w:cs="Times New Roman"/>
                <w:b/>
              </w:rPr>
              <w:t>Эркемен</w:t>
            </w:r>
            <w:proofErr w:type="spellEnd"/>
            <w:r w:rsidRPr="0069434F">
              <w:rPr>
                <w:rFonts w:ascii="Times New Roman" w:hAnsi="Times New Roman" w:cs="Times New Roman"/>
                <w:b/>
              </w:rPr>
              <w:t xml:space="preserve"> Николаевич</w:t>
            </w:r>
          </w:p>
        </w:tc>
        <w:tc>
          <w:tcPr>
            <w:tcW w:w="1417" w:type="dxa"/>
            <w:vMerge w:val="restart"/>
          </w:tcPr>
          <w:p w:rsidR="00D92A42" w:rsidRPr="0069434F" w:rsidRDefault="00D92A42" w:rsidP="00A968DE">
            <w:pPr>
              <w:rPr>
                <w:rFonts w:ascii="Times New Roman" w:hAnsi="Times New Roman" w:cs="Times New Roman"/>
                <w:b/>
                <w:highlight w:val="yellow"/>
              </w:rPr>
            </w:pPr>
            <w:r w:rsidRPr="0069434F">
              <w:rPr>
                <w:rFonts w:ascii="Times New Roman" w:hAnsi="Times New Roman" w:cs="Times New Roman"/>
                <w:b/>
              </w:rPr>
              <w:t>депутат</w:t>
            </w:r>
          </w:p>
        </w:tc>
        <w:tc>
          <w:tcPr>
            <w:tcW w:w="1418" w:type="dxa"/>
            <w:vMerge w:val="restart"/>
          </w:tcPr>
          <w:p w:rsidR="00D92A42" w:rsidRPr="0069434F" w:rsidRDefault="00D92A42" w:rsidP="0069434F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4</w:t>
            </w:r>
            <w:r w:rsidR="0069434F" w:rsidRPr="0069434F">
              <w:rPr>
                <w:rFonts w:ascii="Times New Roman" w:hAnsi="Times New Roman" w:cs="Times New Roman"/>
              </w:rPr>
              <w:t>87</w:t>
            </w:r>
            <w:r w:rsidRPr="0069434F">
              <w:rPr>
                <w:rFonts w:ascii="Times New Roman" w:hAnsi="Times New Roman" w:cs="Times New Roman"/>
              </w:rPr>
              <w:t> </w:t>
            </w:r>
            <w:r w:rsidR="0069434F" w:rsidRPr="0069434F">
              <w:rPr>
                <w:rFonts w:ascii="Times New Roman" w:hAnsi="Times New Roman" w:cs="Times New Roman"/>
              </w:rPr>
              <w:t>667</w:t>
            </w:r>
            <w:r w:rsidRPr="0069434F">
              <w:rPr>
                <w:rFonts w:ascii="Times New Roman" w:hAnsi="Times New Roman" w:cs="Times New Roman"/>
              </w:rPr>
              <w:t>,</w:t>
            </w:r>
            <w:r w:rsidR="0069434F" w:rsidRPr="0069434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17" w:type="dxa"/>
          </w:tcPr>
          <w:p w:rsidR="00D92A42" w:rsidRPr="0069434F" w:rsidRDefault="00D92A42" w:rsidP="004506E8">
            <w:pPr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D92A42" w:rsidRPr="0069434F" w:rsidRDefault="00D92A42" w:rsidP="004506E8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общая долевая (1/6)</w:t>
            </w:r>
          </w:p>
        </w:tc>
        <w:tc>
          <w:tcPr>
            <w:tcW w:w="1134" w:type="dxa"/>
          </w:tcPr>
          <w:p w:rsidR="00D92A42" w:rsidRPr="0069434F" w:rsidRDefault="00D92A42" w:rsidP="00E10C75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1276" w:type="dxa"/>
          </w:tcPr>
          <w:p w:rsidR="00D92A42" w:rsidRPr="0069434F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D92A42" w:rsidRPr="00244006" w:rsidRDefault="00D92A42" w:rsidP="0029764C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D92A42" w:rsidRPr="00244006" w:rsidRDefault="00D92A42" w:rsidP="0029764C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276" w:type="dxa"/>
            <w:vMerge w:val="restart"/>
          </w:tcPr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</w:tcPr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418" w:type="dxa"/>
            <w:vMerge w:val="restart"/>
          </w:tcPr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 w:val="restart"/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2D3CC9">
        <w:tc>
          <w:tcPr>
            <w:tcW w:w="1668" w:type="dxa"/>
            <w:vMerge/>
          </w:tcPr>
          <w:p w:rsidR="00D92A42" w:rsidRPr="00244006" w:rsidRDefault="00D92A42" w:rsidP="00C03DE2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D92A42" w:rsidRPr="00244006" w:rsidRDefault="00D92A42" w:rsidP="00A968D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69434F" w:rsidRDefault="00D92A42" w:rsidP="00E10C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92A42" w:rsidRPr="0069434F" w:rsidRDefault="00D92A42" w:rsidP="004506E8">
            <w:pPr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D92A42" w:rsidRPr="0069434F" w:rsidRDefault="00D92A42" w:rsidP="004506E8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69434F" w:rsidRDefault="00D92A42" w:rsidP="00E10C75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2400,0</w:t>
            </w:r>
          </w:p>
        </w:tc>
        <w:tc>
          <w:tcPr>
            <w:tcW w:w="1276" w:type="dxa"/>
          </w:tcPr>
          <w:p w:rsidR="00D92A42" w:rsidRPr="0069434F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244006" w:rsidRDefault="00D92A42" w:rsidP="0029764C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275" w:type="dxa"/>
            <w:vMerge/>
          </w:tcPr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2D3CC9">
        <w:tc>
          <w:tcPr>
            <w:tcW w:w="1668" w:type="dxa"/>
            <w:vMerge/>
          </w:tcPr>
          <w:p w:rsidR="00D92A42" w:rsidRPr="00244006" w:rsidRDefault="00D92A42" w:rsidP="00C03DE2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D92A42" w:rsidRPr="00244006" w:rsidRDefault="00D92A42" w:rsidP="00A968D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69434F" w:rsidRDefault="00D92A42" w:rsidP="00E10C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92A42" w:rsidRPr="0069434F" w:rsidRDefault="00D92A42" w:rsidP="00E10C75">
            <w:pPr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D92A42" w:rsidRPr="0069434F" w:rsidRDefault="00D92A42" w:rsidP="00E10C75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69434F" w:rsidRDefault="00D92A42" w:rsidP="00E10C75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39000,0</w:t>
            </w:r>
          </w:p>
        </w:tc>
        <w:tc>
          <w:tcPr>
            <w:tcW w:w="1276" w:type="dxa"/>
          </w:tcPr>
          <w:p w:rsidR="00D92A42" w:rsidRPr="0069434F" w:rsidRDefault="00D92A42" w:rsidP="00E10C75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244006" w:rsidRDefault="00D92A42" w:rsidP="0029764C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275" w:type="dxa"/>
            <w:vMerge/>
          </w:tcPr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2D3CC9">
        <w:tc>
          <w:tcPr>
            <w:tcW w:w="1668" w:type="dxa"/>
            <w:vMerge/>
          </w:tcPr>
          <w:p w:rsidR="00D92A42" w:rsidRPr="00244006" w:rsidRDefault="00D92A42" w:rsidP="00C03DE2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D92A42" w:rsidRPr="00244006" w:rsidRDefault="00D92A42" w:rsidP="00A968D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69434F" w:rsidRDefault="00D92A42" w:rsidP="00E10C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92A42" w:rsidRPr="0069434F" w:rsidRDefault="00D92A42" w:rsidP="00E10C75">
            <w:pPr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D92A42" w:rsidRPr="0069434F" w:rsidRDefault="00D92A42" w:rsidP="00E10C75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69434F" w:rsidRDefault="00D92A42" w:rsidP="00E10C75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78000,0</w:t>
            </w:r>
          </w:p>
        </w:tc>
        <w:tc>
          <w:tcPr>
            <w:tcW w:w="1276" w:type="dxa"/>
          </w:tcPr>
          <w:p w:rsidR="00D92A42" w:rsidRPr="0069434F" w:rsidRDefault="00D92A42" w:rsidP="00E10C75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244006" w:rsidRDefault="00D92A42" w:rsidP="0029764C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275" w:type="dxa"/>
            <w:vMerge/>
          </w:tcPr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2D3CC9">
        <w:tc>
          <w:tcPr>
            <w:tcW w:w="1668" w:type="dxa"/>
            <w:vMerge/>
          </w:tcPr>
          <w:p w:rsidR="00D92A42" w:rsidRPr="00244006" w:rsidRDefault="00D92A42" w:rsidP="00C03DE2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D92A42" w:rsidRPr="00244006" w:rsidRDefault="00D92A42" w:rsidP="00A968D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69434F" w:rsidRDefault="00D92A42" w:rsidP="00E10C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92A42" w:rsidRPr="0069434F" w:rsidRDefault="00D92A42" w:rsidP="00E10C75">
            <w:pPr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D92A42" w:rsidRPr="0069434F" w:rsidRDefault="00D92A42" w:rsidP="00E10C75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69434F" w:rsidRDefault="00D92A42" w:rsidP="00E10C75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93000,0</w:t>
            </w:r>
          </w:p>
        </w:tc>
        <w:tc>
          <w:tcPr>
            <w:tcW w:w="1276" w:type="dxa"/>
          </w:tcPr>
          <w:p w:rsidR="00D92A42" w:rsidRPr="0069434F" w:rsidRDefault="00D92A42" w:rsidP="00E10C75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D92A42" w:rsidRPr="00244006" w:rsidRDefault="00D92A42" w:rsidP="00E10C75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275" w:type="dxa"/>
            <w:vMerge/>
          </w:tcPr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2D3CC9">
        <w:tc>
          <w:tcPr>
            <w:tcW w:w="1668" w:type="dxa"/>
            <w:vMerge/>
          </w:tcPr>
          <w:p w:rsidR="00D92A42" w:rsidRPr="00244006" w:rsidRDefault="00D92A42" w:rsidP="00C03DE2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D92A42" w:rsidRPr="00244006" w:rsidRDefault="00D92A42" w:rsidP="00A968D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69434F" w:rsidRDefault="00D92A42" w:rsidP="00E10C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92A42" w:rsidRPr="0069434F" w:rsidRDefault="00D92A42" w:rsidP="00E10C75">
            <w:pPr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D92A42" w:rsidRPr="0069434F" w:rsidRDefault="00D92A42" w:rsidP="00E10C75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69434F" w:rsidRDefault="00D92A42" w:rsidP="00E10C75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186000,0</w:t>
            </w:r>
          </w:p>
        </w:tc>
        <w:tc>
          <w:tcPr>
            <w:tcW w:w="1276" w:type="dxa"/>
          </w:tcPr>
          <w:p w:rsidR="00D92A42" w:rsidRPr="0069434F" w:rsidRDefault="00D92A42" w:rsidP="00E10C75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244006" w:rsidRDefault="00D92A42" w:rsidP="00E10C75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275" w:type="dxa"/>
            <w:vMerge/>
          </w:tcPr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2D3CC9">
        <w:tc>
          <w:tcPr>
            <w:tcW w:w="1668" w:type="dxa"/>
            <w:vMerge/>
          </w:tcPr>
          <w:p w:rsidR="00D92A42" w:rsidRPr="00244006" w:rsidRDefault="00D92A42" w:rsidP="00523AC2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D92A42" w:rsidRPr="00244006" w:rsidRDefault="00D92A42" w:rsidP="00A968D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69434F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92A42" w:rsidRPr="0069434F" w:rsidRDefault="00D92A42" w:rsidP="004506E8">
            <w:pPr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 xml:space="preserve">Жилой дом </w:t>
            </w:r>
          </w:p>
          <w:p w:rsidR="00D92A42" w:rsidRPr="0069434F" w:rsidRDefault="00D92A42" w:rsidP="00A86AB5">
            <w:pPr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D92A42" w:rsidRPr="0069434F" w:rsidRDefault="00D92A42" w:rsidP="008E7BEC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общая долевая (1/6)</w:t>
            </w:r>
          </w:p>
        </w:tc>
        <w:tc>
          <w:tcPr>
            <w:tcW w:w="1134" w:type="dxa"/>
          </w:tcPr>
          <w:p w:rsidR="00D92A42" w:rsidRPr="0069434F" w:rsidRDefault="00D92A42" w:rsidP="00D77170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65,0</w:t>
            </w:r>
          </w:p>
        </w:tc>
        <w:tc>
          <w:tcPr>
            <w:tcW w:w="1276" w:type="dxa"/>
          </w:tcPr>
          <w:p w:rsidR="00D92A42" w:rsidRPr="0069434F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244006" w:rsidRDefault="00D92A42" w:rsidP="0029764C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275" w:type="dxa"/>
            <w:vMerge/>
          </w:tcPr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2D3CC9">
        <w:tc>
          <w:tcPr>
            <w:tcW w:w="1668" w:type="dxa"/>
            <w:vMerge/>
          </w:tcPr>
          <w:p w:rsidR="00D92A42" w:rsidRPr="00244006" w:rsidRDefault="00D92A42" w:rsidP="00523AC2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D92A42" w:rsidRPr="00244006" w:rsidRDefault="00D92A42" w:rsidP="00A968D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69434F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92A42" w:rsidRPr="0069434F" w:rsidRDefault="00D92A42" w:rsidP="004506E8">
            <w:pPr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559" w:type="dxa"/>
          </w:tcPr>
          <w:p w:rsidR="00D92A42" w:rsidRPr="0069434F" w:rsidRDefault="00D92A42" w:rsidP="008E7BEC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69434F" w:rsidRDefault="00D92A42" w:rsidP="00D77170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72,7</w:t>
            </w:r>
          </w:p>
        </w:tc>
        <w:tc>
          <w:tcPr>
            <w:tcW w:w="1276" w:type="dxa"/>
          </w:tcPr>
          <w:p w:rsidR="00D92A42" w:rsidRPr="0069434F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244006" w:rsidRDefault="00D92A42" w:rsidP="0029764C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275" w:type="dxa"/>
            <w:vMerge/>
          </w:tcPr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9434F" w:rsidRPr="00B77CED" w:rsidTr="002D3CC9">
        <w:tc>
          <w:tcPr>
            <w:tcW w:w="1668" w:type="dxa"/>
            <w:vMerge w:val="restart"/>
          </w:tcPr>
          <w:p w:rsidR="0069434F" w:rsidRPr="0069434F" w:rsidRDefault="0069434F" w:rsidP="00A968DE">
            <w:pPr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417" w:type="dxa"/>
            <w:vMerge w:val="restart"/>
          </w:tcPr>
          <w:p w:rsidR="0069434F" w:rsidRPr="0069434F" w:rsidRDefault="0069434F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</w:tcPr>
          <w:p w:rsidR="0069434F" w:rsidRPr="0069434F" w:rsidRDefault="0069434F" w:rsidP="0069434F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401 068,72</w:t>
            </w:r>
          </w:p>
        </w:tc>
        <w:tc>
          <w:tcPr>
            <w:tcW w:w="1417" w:type="dxa"/>
          </w:tcPr>
          <w:p w:rsidR="0069434F" w:rsidRPr="0069434F" w:rsidRDefault="0069434F" w:rsidP="00A86AB5">
            <w:pPr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69434F" w:rsidRPr="0069434F" w:rsidRDefault="0069434F" w:rsidP="00D77170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общая долевая (1/6)</w:t>
            </w:r>
          </w:p>
        </w:tc>
        <w:tc>
          <w:tcPr>
            <w:tcW w:w="1134" w:type="dxa"/>
          </w:tcPr>
          <w:p w:rsidR="0069434F" w:rsidRPr="0069434F" w:rsidRDefault="0069434F" w:rsidP="00D77170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1276" w:type="dxa"/>
          </w:tcPr>
          <w:p w:rsidR="0069434F" w:rsidRPr="0069434F" w:rsidRDefault="0069434F" w:rsidP="00EE66CE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9434F" w:rsidRPr="00244006" w:rsidRDefault="0069434F" w:rsidP="0029764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 w:val="restart"/>
          </w:tcPr>
          <w:p w:rsidR="0069434F" w:rsidRPr="00244006" w:rsidRDefault="0069434F" w:rsidP="00B20537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 w:val="restart"/>
          </w:tcPr>
          <w:p w:rsidR="0069434F" w:rsidRPr="00244006" w:rsidRDefault="0069434F" w:rsidP="00B20537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 w:val="restart"/>
          </w:tcPr>
          <w:p w:rsidR="0069434F" w:rsidRPr="00244006" w:rsidRDefault="0069434F" w:rsidP="00D77170">
            <w:pPr>
              <w:pStyle w:val="a8"/>
              <w:ind w:left="-108"/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69434F">
              <w:rPr>
                <w:rFonts w:ascii="Times New Roman" w:hAnsi="Times New Roman" w:cs="Times New Roman"/>
              </w:rPr>
              <w:t xml:space="preserve">1.Тойота </w:t>
            </w:r>
            <w:proofErr w:type="spellStart"/>
            <w:r w:rsidRPr="0069434F">
              <w:rPr>
                <w:rFonts w:ascii="Times New Roman" w:hAnsi="Times New Roman" w:cs="Times New Roman"/>
              </w:rPr>
              <w:t>Хариер</w:t>
            </w:r>
            <w:proofErr w:type="spellEnd"/>
          </w:p>
        </w:tc>
        <w:tc>
          <w:tcPr>
            <w:tcW w:w="1134" w:type="dxa"/>
            <w:vMerge w:val="restart"/>
          </w:tcPr>
          <w:p w:rsidR="0069434F" w:rsidRPr="00B77CED" w:rsidRDefault="0069434F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9434F" w:rsidRPr="00B77CED" w:rsidTr="00D56423">
        <w:trPr>
          <w:trHeight w:val="769"/>
        </w:trPr>
        <w:tc>
          <w:tcPr>
            <w:tcW w:w="1668" w:type="dxa"/>
            <w:vMerge/>
            <w:tcBorders>
              <w:bottom w:val="single" w:sz="4" w:space="0" w:color="000000" w:themeColor="text1"/>
            </w:tcBorders>
          </w:tcPr>
          <w:p w:rsidR="0069434F" w:rsidRPr="00244006" w:rsidRDefault="0069434F" w:rsidP="00A968D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  <w:tcBorders>
              <w:bottom w:val="single" w:sz="4" w:space="0" w:color="000000" w:themeColor="text1"/>
            </w:tcBorders>
          </w:tcPr>
          <w:p w:rsidR="0069434F" w:rsidRPr="00244006" w:rsidRDefault="0069434F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  <w:tcBorders>
              <w:bottom w:val="single" w:sz="4" w:space="0" w:color="000000" w:themeColor="text1"/>
            </w:tcBorders>
          </w:tcPr>
          <w:p w:rsidR="0069434F" w:rsidRPr="00244006" w:rsidRDefault="0069434F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tcBorders>
              <w:bottom w:val="single" w:sz="4" w:space="0" w:color="000000" w:themeColor="text1"/>
            </w:tcBorders>
          </w:tcPr>
          <w:p w:rsidR="0069434F" w:rsidRPr="0069434F" w:rsidRDefault="0069434F" w:rsidP="00A86AB5">
            <w:pPr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 xml:space="preserve">Жилой дом </w:t>
            </w:r>
          </w:p>
          <w:p w:rsidR="0069434F" w:rsidRPr="0069434F" w:rsidRDefault="0069434F" w:rsidP="00174010">
            <w:pPr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 xml:space="preserve"> </w:t>
            </w:r>
          </w:p>
          <w:p w:rsidR="0069434F" w:rsidRPr="0069434F" w:rsidRDefault="0069434F" w:rsidP="00174010">
            <w:pPr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tcBorders>
              <w:bottom w:val="single" w:sz="4" w:space="0" w:color="000000" w:themeColor="text1"/>
            </w:tcBorders>
          </w:tcPr>
          <w:p w:rsidR="0069434F" w:rsidRPr="0069434F" w:rsidRDefault="0069434F" w:rsidP="00D77170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общая долевая (1/6)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</w:tcPr>
          <w:p w:rsidR="0069434F" w:rsidRPr="0069434F" w:rsidRDefault="0069434F" w:rsidP="00D77170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65,0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:rsidR="0069434F" w:rsidRPr="0069434F" w:rsidRDefault="0069434F" w:rsidP="00EE66CE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000000" w:themeColor="text1"/>
            </w:tcBorders>
          </w:tcPr>
          <w:p w:rsidR="0069434F" w:rsidRPr="00244006" w:rsidRDefault="0069434F" w:rsidP="0029764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 w:themeColor="text1"/>
            </w:tcBorders>
          </w:tcPr>
          <w:p w:rsidR="0069434F" w:rsidRPr="00244006" w:rsidRDefault="0069434F" w:rsidP="00B20537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  <w:tcBorders>
              <w:bottom w:val="single" w:sz="4" w:space="0" w:color="000000" w:themeColor="text1"/>
            </w:tcBorders>
          </w:tcPr>
          <w:p w:rsidR="0069434F" w:rsidRPr="00244006" w:rsidRDefault="0069434F" w:rsidP="00B20537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  <w:tcBorders>
              <w:bottom w:val="single" w:sz="4" w:space="0" w:color="000000" w:themeColor="text1"/>
            </w:tcBorders>
          </w:tcPr>
          <w:p w:rsidR="0069434F" w:rsidRPr="00244006" w:rsidRDefault="0069434F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 w:themeColor="text1"/>
            </w:tcBorders>
          </w:tcPr>
          <w:p w:rsidR="0069434F" w:rsidRPr="00B77CED" w:rsidRDefault="0069434F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244006">
        <w:tc>
          <w:tcPr>
            <w:tcW w:w="1668" w:type="dxa"/>
            <w:vMerge w:val="restart"/>
          </w:tcPr>
          <w:p w:rsidR="00D92A42" w:rsidRPr="0069434F" w:rsidRDefault="00D92A42" w:rsidP="00A968DE">
            <w:pPr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417" w:type="dxa"/>
            <w:vMerge w:val="restart"/>
          </w:tcPr>
          <w:p w:rsidR="00D92A42" w:rsidRPr="0069434F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</w:tcPr>
          <w:p w:rsidR="00D92A42" w:rsidRPr="0069434F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92A42" w:rsidRPr="0069434F" w:rsidRDefault="00D92A42" w:rsidP="004E61B2">
            <w:pPr>
              <w:keepNext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D92A42" w:rsidRPr="0069434F" w:rsidRDefault="00D92A42" w:rsidP="004E61B2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общая долевая (1/6)</w:t>
            </w:r>
          </w:p>
        </w:tc>
        <w:tc>
          <w:tcPr>
            <w:tcW w:w="1134" w:type="dxa"/>
          </w:tcPr>
          <w:p w:rsidR="00D92A42" w:rsidRPr="0069434F" w:rsidRDefault="00D92A42" w:rsidP="004E61B2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1276" w:type="dxa"/>
          </w:tcPr>
          <w:p w:rsidR="00D92A42" w:rsidRPr="0069434F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D92A42" w:rsidRPr="00244006" w:rsidRDefault="00D92A42" w:rsidP="0029764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 w:val="restart"/>
          </w:tcPr>
          <w:p w:rsidR="00D92A42" w:rsidRPr="00244006" w:rsidRDefault="00D92A42" w:rsidP="00B20537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 w:val="restart"/>
          </w:tcPr>
          <w:p w:rsidR="00D92A42" w:rsidRPr="00244006" w:rsidRDefault="00D92A42" w:rsidP="00B20537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 w:val="restart"/>
          </w:tcPr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 w:val="restart"/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244006">
        <w:tc>
          <w:tcPr>
            <w:tcW w:w="1668" w:type="dxa"/>
            <w:vMerge/>
          </w:tcPr>
          <w:p w:rsidR="00D92A42" w:rsidRPr="0069434F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D92A42" w:rsidRPr="0069434F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92A42" w:rsidRPr="0069434F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92A42" w:rsidRPr="0069434F" w:rsidRDefault="00D92A42" w:rsidP="009424B4">
            <w:pPr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559" w:type="dxa"/>
          </w:tcPr>
          <w:p w:rsidR="00D92A42" w:rsidRPr="0069434F" w:rsidRDefault="00D92A42" w:rsidP="009424B4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общая долевая (1/6)</w:t>
            </w:r>
          </w:p>
        </w:tc>
        <w:tc>
          <w:tcPr>
            <w:tcW w:w="1134" w:type="dxa"/>
          </w:tcPr>
          <w:p w:rsidR="00D92A42" w:rsidRPr="0069434F" w:rsidRDefault="00D92A42" w:rsidP="009424B4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65,0</w:t>
            </w:r>
          </w:p>
        </w:tc>
        <w:tc>
          <w:tcPr>
            <w:tcW w:w="1276" w:type="dxa"/>
          </w:tcPr>
          <w:p w:rsidR="00D92A42" w:rsidRPr="0069434F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244006" w:rsidRDefault="00D92A42" w:rsidP="0029764C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275" w:type="dxa"/>
            <w:vMerge/>
          </w:tcPr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D63C70">
        <w:trPr>
          <w:trHeight w:val="516"/>
        </w:trPr>
        <w:tc>
          <w:tcPr>
            <w:tcW w:w="1668" w:type="dxa"/>
            <w:vMerge w:val="restart"/>
            <w:tcBorders>
              <w:bottom w:val="single" w:sz="4" w:space="0" w:color="000000" w:themeColor="text1"/>
            </w:tcBorders>
          </w:tcPr>
          <w:p w:rsidR="00D92A42" w:rsidRPr="0069434F" w:rsidRDefault="00D92A42" w:rsidP="00A968DE">
            <w:pPr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417" w:type="dxa"/>
            <w:vMerge w:val="restart"/>
            <w:tcBorders>
              <w:bottom w:val="single" w:sz="4" w:space="0" w:color="000000" w:themeColor="text1"/>
            </w:tcBorders>
          </w:tcPr>
          <w:p w:rsidR="00D92A42" w:rsidRPr="0069434F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tcBorders>
              <w:bottom w:val="single" w:sz="4" w:space="0" w:color="000000" w:themeColor="text1"/>
            </w:tcBorders>
          </w:tcPr>
          <w:p w:rsidR="00D92A42" w:rsidRPr="0069434F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265 729,32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D92A42" w:rsidRPr="0069434F" w:rsidRDefault="00D92A42" w:rsidP="009424B4">
            <w:pPr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  <w:tcBorders>
              <w:bottom w:val="single" w:sz="4" w:space="0" w:color="000000" w:themeColor="text1"/>
            </w:tcBorders>
          </w:tcPr>
          <w:p w:rsidR="00D92A42" w:rsidRPr="0069434F" w:rsidRDefault="00D92A42" w:rsidP="009424B4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общая долевая (1/6)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</w:tcPr>
          <w:p w:rsidR="00D92A42" w:rsidRPr="0069434F" w:rsidRDefault="00D92A42" w:rsidP="009424B4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:rsidR="00D92A42" w:rsidRPr="0069434F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D92A42" w:rsidRPr="00244006" w:rsidRDefault="00D92A42" w:rsidP="0029764C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276" w:type="dxa"/>
            <w:vMerge w:val="restart"/>
          </w:tcPr>
          <w:p w:rsidR="00D92A42" w:rsidRPr="00244006" w:rsidRDefault="00D92A42" w:rsidP="00B20537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275" w:type="dxa"/>
            <w:vMerge w:val="restart"/>
          </w:tcPr>
          <w:p w:rsidR="00D92A42" w:rsidRPr="00244006" w:rsidRDefault="00D92A42" w:rsidP="00B20537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418" w:type="dxa"/>
            <w:vMerge w:val="restart"/>
            <w:tcBorders>
              <w:bottom w:val="single" w:sz="4" w:space="0" w:color="000000" w:themeColor="text1"/>
            </w:tcBorders>
          </w:tcPr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bottom w:val="single" w:sz="4" w:space="0" w:color="000000" w:themeColor="text1"/>
            </w:tcBorders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D63C70">
        <w:trPr>
          <w:trHeight w:val="263"/>
        </w:trPr>
        <w:tc>
          <w:tcPr>
            <w:tcW w:w="1668" w:type="dxa"/>
            <w:vMerge/>
            <w:tcBorders>
              <w:bottom w:val="single" w:sz="4" w:space="0" w:color="000000" w:themeColor="text1"/>
            </w:tcBorders>
          </w:tcPr>
          <w:p w:rsidR="00D92A42" w:rsidRPr="0069434F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bottom w:val="single" w:sz="4" w:space="0" w:color="000000" w:themeColor="text1"/>
            </w:tcBorders>
          </w:tcPr>
          <w:p w:rsidR="00D92A42" w:rsidRPr="0069434F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bottom w:val="single" w:sz="4" w:space="0" w:color="000000" w:themeColor="text1"/>
            </w:tcBorders>
          </w:tcPr>
          <w:p w:rsidR="00D92A42" w:rsidRPr="0069434F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bottom w:val="single" w:sz="4" w:space="0" w:color="000000" w:themeColor="text1"/>
            </w:tcBorders>
          </w:tcPr>
          <w:p w:rsidR="00D92A42" w:rsidRPr="0069434F" w:rsidRDefault="00D92A42" w:rsidP="009424B4">
            <w:pPr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559" w:type="dxa"/>
            <w:tcBorders>
              <w:bottom w:val="single" w:sz="4" w:space="0" w:color="000000" w:themeColor="text1"/>
            </w:tcBorders>
          </w:tcPr>
          <w:p w:rsidR="00D92A42" w:rsidRPr="0069434F" w:rsidRDefault="00D92A42" w:rsidP="009424B4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общая долевая (1/6)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</w:tcPr>
          <w:p w:rsidR="00D92A42" w:rsidRPr="0069434F" w:rsidRDefault="00D92A42" w:rsidP="009424B4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65,0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:rsidR="00D92A42" w:rsidRPr="0069434F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69434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244006" w:rsidRDefault="00D92A42" w:rsidP="0029764C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244006" w:rsidRDefault="00D92A42" w:rsidP="00B20537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275" w:type="dxa"/>
            <w:vMerge/>
          </w:tcPr>
          <w:p w:rsidR="00D92A42" w:rsidRPr="00244006" w:rsidRDefault="00D92A42" w:rsidP="00B20537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D92A42" w:rsidRPr="00244006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 w:themeColor="text1"/>
            </w:tcBorders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D63C70">
        <w:trPr>
          <w:trHeight w:val="162"/>
        </w:trPr>
        <w:tc>
          <w:tcPr>
            <w:tcW w:w="1668" w:type="dxa"/>
            <w:vMerge w:val="restart"/>
          </w:tcPr>
          <w:p w:rsidR="00D92A42" w:rsidRPr="00CE150A" w:rsidRDefault="00D92A42" w:rsidP="00CC3622">
            <w:pPr>
              <w:rPr>
                <w:rFonts w:ascii="Times New Roman" w:hAnsi="Times New Roman" w:cs="Times New Roman"/>
                <w:b/>
              </w:rPr>
            </w:pPr>
            <w:r w:rsidRPr="00CE150A">
              <w:rPr>
                <w:rFonts w:ascii="Times New Roman" w:hAnsi="Times New Roman" w:cs="Times New Roman"/>
                <w:b/>
              </w:rPr>
              <w:t xml:space="preserve">4. </w:t>
            </w:r>
            <w:proofErr w:type="spellStart"/>
            <w:r w:rsidRPr="00CE150A">
              <w:rPr>
                <w:rFonts w:ascii="Times New Roman" w:hAnsi="Times New Roman" w:cs="Times New Roman"/>
                <w:b/>
              </w:rPr>
              <w:t>Бакрасов</w:t>
            </w:r>
            <w:proofErr w:type="spellEnd"/>
            <w:r w:rsidRPr="00CE150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E150A">
              <w:rPr>
                <w:rFonts w:ascii="Times New Roman" w:hAnsi="Times New Roman" w:cs="Times New Roman"/>
                <w:b/>
              </w:rPr>
              <w:t>Аржан</w:t>
            </w:r>
            <w:proofErr w:type="spellEnd"/>
            <w:r w:rsidRPr="00CE150A">
              <w:rPr>
                <w:rFonts w:ascii="Times New Roman" w:hAnsi="Times New Roman" w:cs="Times New Roman"/>
                <w:b/>
              </w:rPr>
              <w:t xml:space="preserve"> Иванович</w:t>
            </w:r>
          </w:p>
        </w:tc>
        <w:tc>
          <w:tcPr>
            <w:tcW w:w="1417" w:type="dxa"/>
            <w:vMerge w:val="restart"/>
          </w:tcPr>
          <w:p w:rsidR="00D92A42" w:rsidRPr="007E46D7" w:rsidRDefault="00D92A42" w:rsidP="00A968DE">
            <w:pPr>
              <w:rPr>
                <w:rFonts w:ascii="Times New Roman" w:hAnsi="Times New Roman" w:cs="Times New Roman"/>
                <w:b/>
              </w:rPr>
            </w:pPr>
            <w:r w:rsidRPr="007E46D7">
              <w:rPr>
                <w:rFonts w:ascii="Times New Roman" w:hAnsi="Times New Roman" w:cs="Times New Roman"/>
                <w:b/>
              </w:rPr>
              <w:t>депутат</w:t>
            </w:r>
          </w:p>
        </w:tc>
        <w:tc>
          <w:tcPr>
            <w:tcW w:w="1418" w:type="dxa"/>
            <w:vMerge w:val="restart"/>
          </w:tcPr>
          <w:p w:rsidR="00D92A42" w:rsidRPr="00CE150A" w:rsidRDefault="00D92A42" w:rsidP="00C03DE2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438 232,87</w:t>
            </w:r>
          </w:p>
        </w:tc>
        <w:tc>
          <w:tcPr>
            <w:tcW w:w="1417" w:type="dxa"/>
          </w:tcPr>
          <w:p w:rsidR="00D92A42" w:rsidRPr="00CE150A" w:rsidRDefault="00D92A42" w:rsidP="00CC3622">
            <w:pPr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D92A42" w:rsidRPr="00CE150A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CE150A" w:rsidRDefault="00D92A42" w:rsidP="00CC3622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1498,0</w:t>
            </w:r>
          </w:p>
        </w:tc>
        <w:tc>
          <w:tcPr>
            <w:tcW w:w="1276" w:type="dxa"/>
          </w:tcPr>
          <w:p w:rsidR="00D92A42" w:rsidRPr="00CE150A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D92A42" w:rsidRPr="00652671" w:rsidRDefault="00D92A42" w:rsidP="00640C66">
            <w:pPr>
              <w:rPr>
                <w:rFonts w:ascii="Times New Roman" w:hAnsi="Times New Roman" w:cs="Times New Roman"/>
                <w:highlight w:val="yellow"/>
              </w:rPr>
            </w:pPr>
          </w:p>
          <w:p w:rsidR="00D92A42" w:rsidRPr="00652671" w:rsidRDefault="00D92A42" w:rsidP="00640C66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 w:val="restart"/>
          </w:tcPr>
          <w:p w:rsidR="00D92A42" w:rsidRPr="00652671" w:rsidRDefault="00D92A42" w:rsidP="00640C66">
            <w:pPr>
              <w:rPr>
                <w:rFonts w:ascii="Times New Roman" w:hAnsi="Times New Roman" w:cs="Times New Roman"/>
                <w:highlight w:val="yellow"/>
              </w:rPr>
            </w:pPr>
          </w:p>
          <w:p w:rsidR="00D92A42" w:rsidRPr="00652671" w:rsidRDefault="00D92A42" w:rsidP="00640C66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 w:val="restart"/>
          </w:tcPr>
          <w:p w:rsidR="00D92A42" w:rsidRPr="00652671" w:rsidRDefault="00D92A42" w:rsidP="00640C66">
            <w:pPr>
              <w:rPr>
                <w:rFonts w:ascii="Times New Roman" w:hAnsi="Times New Roman" w:cs="Times New Roman"/>
                <w:highlight w:val="yellow"/>
              </w:rPr>
            </w:pPr>
          </w:p>
          <w:p w:rsidR="00D92A42" w:rsidRPr="00652671" w:rsidRDefault="00D92A42" w:rsidP="00640C66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42" w:rsidRPr="00CE150A" w:rsidRDefault="00D92A42" w:rsidP="00640C66">
            <w:pPr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1.УАЗ  31512;</w:t>
            </w:r>
          </w:p>
          <w:p w:rsidR="00D92A42" w:rsidRPr="00652671" w:rsidRDefault="00D92A42" w:rsidP="00EC43ED">
            <w:pPr>
              <w:rPr>
                <w:rFonts w:ascii="Times New Roman" w:hAnsi="Times New Roman" w:cs="Times New Roman"/>
                <w:highlight w:val="yellow"/>
              </w:rPr>
            </w:pPr>
            <w:r w:rsidRPr="00CE150A">
              <w:rPr>
                <w:rFonts w:ascii="Times New Roman" w:hAnsi="Times New Roman" w:cs="Times New Roman"/>
              </w:rPr>
              <w:t>2.То</w:t>
            </w:r>
            <w:proofErr w:type="gramStart"/>
            <w:r w:rsidRPr="00CE150A">
              <w:rPr>
                <w:rFonts w:ascii="Times New Roman" w:hAnsi="Times New Roman" w:cs="Times New Roman"/>
                <w:lang w:val="en-US"/>
              </w:rPr>
              <w:t>y</w:t>
            </w:r>
            <w:proofErr w:type="gramEnd"/>
            <w:r w:rsidRPr="00CE150A">
              <w:rPr>
                <w:rFonts w:ascii="Times New Roman" w:hAnsi="Times New Roman" w:cs="Times New Roman"/>
              </w:rPr>
              <w:t>о</w:t>
            </w:r>
            <w:r w:rsidRPr="00CE150A">
              <w:rPr>
                <w:rFonts w:ascii="Times New Roman" w:hAnsi="Times New Roman" w:cs="Times New Roman"/>
                <w:lang w:val="en-US"/>
              </w:rPr>
              <w:t>t</w:t>
            </w:r>
            <w:r w:rsidRPr="00CE150A">
              <w:rPr>
                <w:rFonts w:ascii="Times New Roman" w:hAnsi="Times New Roman" w:cs="Times New Roman"/>
              </w:rPr>
              <w:t xml:space="preserve">а </w:t>
            </w:r>
            <w:proofErr w:type="spellStart"/>
            <w:r w:rsidRPr="00CE150A">
              <w:rPr>
                <w:rFonts w:ascii="Times New Roman" w:hAnsi="Times New Roman" w:cs="Times New Roman"/>
              </w:rPr>
              <w:t>Са</w:t>
            </w:r>
            <w:proofErr w:type="spellEnd"/>
            <w:r w:rsidRPr="00CE150A">
              <w:rPr>
                <w:rFonts w:ascii="Times New Roman" w:hAnsi="Times New Roman" w:cs="Times New Roman"/>
                <w:lang w:val="en-US"/>
              </w:rPr>
              <w:t>r</w:t>
            </w:r>
            <w:r w:rsidRPr="00CE150A">
              <w:rPr>
                <w:rFonts w:ascii="Times New Roman" w:hAnsi="Times New Roman" w:cs="Times New Roman"/>
              </w:rPr>
              <w:t>о</w:t>
            </w:r>
            <w:r w:rsidRPr="00CE150A">
              <w:rPr>
                <w:rFonts w:ascii="Times New Roman" w:hAnsi="Times New Roman" w:cs="Times New Roman"/>
                <w:lang w:val="en-US"/>
              </w:rPr>
              <w:t>l</w:t>
            </w:r>
            <w:r w:rsidRPr="00CE150A">
              <w:rPr>
                <w:rFonts w:ascii="Times New Roman" w:hAnsi="Times New Roman" w:cs="Times New Roman"/>
              </w:rPr>
              <w:t xml:space="preserve">а </w:t>
            </w:r>
            <w:proofErr w:type="spellStart"/>
            <w:r w:rsidRPr="00CE150A">
              <w:rPr>
                <w:rFonts w:ascii="Times New Roman" w:hAnsi="Times New Roman" w:cs="Times New Roman"/>
                <w:lang w:val="en-US"/>
              </w:rPr>
              <w:t>Filder</w:t>
            </w:r>
            <w:proofErr w:type="spellEnd"/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D63C70">
        <w:trPr>
          <w:trHeight w:val="159"/>
        </w:trPr>
        <w:tc>
          <w:tcPr>
            <w:tcW w:w="1668" w:type="dxa"/>
            <w:vMerge/>
          </w:tcPr>
          <w:p w:rsidR="00D92A42" w:rsidRPr="00CE150A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D92A42" w:rsidRPr="00CE150A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92A42" w:rsidRPr="00CE150A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92A42" w:rsidRPr="00CE150A" w:rsidRDefault="00D92A42" w:rsidP="00B23847">
            <w:pPr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D92A42" w:rsidRPr="00CE150A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общая долевая (1/4)</w:t>
            </w:r>
          </w:p>
        </w:tc>
        <w:tc>
          <w:tcPr>
            <w:tcW w:w="1134" w:type="dxa"/>
          </w:tcPr>
          <w:p w:rsidR="00D92A42" w:rsidRPr="00CE150A" w:rsidRDefault="00D92A42" w:rsidP="00CC3622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140002,0</w:t>
            </w:r>
          </w:p>
        </w:tc>
        <w:tc>
          <w:tcPr>
            <w:tcW w:w="1276" w:type="dxa"/>
          </w:tcPr>
          <w:p w:rsidR="00D92A42" w:rsidRPr="00CE150A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/>
          </w:tcPr>
          <w:p w:rsidR="00D92A42" w:rsidRPr="00CE150A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D92A42" w:rsidRPr="00CE150A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92A42" w:rsidRPr="00CE150A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92A42" w:rsidRPr="00CE150A" w:rsidRDefault="00D92A42" w:rsidP="00184B73">
            <w:pPr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D92A42" w:rsidRPr="00CE150A" w:rsidRDefault="00D92A42" w:rsidP="00184B73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общая долевая (1/4)</w:t>
            </w:r>
          </w:p>
        </w:tc>
        <w:tc>
          <w:tcPr>
            <w:tcW w:w="1134" w:type="dxa"/>
          </w:tcPr>
          <w:p w:rsidR="00D92A42" w:rsidRPr="00CE150A" w:rsidRDefault="00D92A42" w:rsidP="009B6F79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103001,0</w:t>
            </w:r>
          </w:p>
        </w:tc>
        <w:tc>
          <w:tcPr>
            <w:tcW w:w="1276" w:type="dxa"/>
          </w:tcPr>
          <w:p w:rsidR="00D92A42" w:rsidRPr="00CE150A" w:rsidRDefault="00D92A42" w:rsidP="00184B73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/>
          </w:tcPr>
          <w:p w:rsidR="00D92A42" w:rsidRPr="00CE150A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D92A42" w:rsidRPr="00CE150A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92A42" w:rsidRPr="00CE150A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92A42" w:rsidRPr="00CE150A" w:rsidRDefault="00D92A42" w:rsidP="00184B73">
            <w:pPr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D92A42" w:rsidRPr="00CE150A" w:rsidRDefault="00D92A42" w:rsidP="009B6F79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общая долевая (1/4)</w:t>
            </w:r>
          </w:p>
        </w:tc>
        <w:tc>
          <w:tcPr>
            <w:tcW w:w="1134" w:type="dxa"/>
          </w:tcPr>
          <w:p w:rsidR="00D92A42" w:rsidRPr="00CE150A" w:rsidRDefault="00D92A42" w:rsidP="00184B73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221000,0</w:t>
            </w:r>
          </w:p>
        </w:tc>
        <w:tc>
          <w:tcPr>
            <w:tcW w:w="1276" w:type="dxa"/>
          </w:tcPr>
          <w:p w:rsidR="00D92A42" w:rsidRPr="00CE150A" w:rsidRDefault="00D92A42" w:rsidP="00184B73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652671" w:rsidRDefault="00D92A42" w:rsidP="00184B7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/>
          </w:tcPr>
          <w:p w:rsidR="00D92A42" w:rsidRPr="00CE150A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D92A42" w:rsidRPr="00CE150A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92A42" w:rsidRPr="00CE150A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92A42" w:rsidRPr="00CE150A" w:rsidRDefault="00D92A42" w:rsidP="00184B73">
            <w:pPr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D92A42" w:rsidRPr="00CE150A" w:rsidRDefault="00D92A42" w:rsidP="009B6F79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общая долевая (1/4)</w:t>
            </w:r>
          </w:p>
        </w:tc>
        <w:tc>
          <w:tcPr>
            <w:tcW w:w="1134" w:type="dxa"/>
          </w:tcPr>
          <w:p w:rsidR="00D92A42" w:rsidRPr="00CE150A" w:rsidRDefault="00D92A42" w:rsidP="00184B73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31004,0</w:t>
            </w:r>
          </w:p>
        </w:tc>
        <w:tc>
          <w:tcPr>
            <w:tcW w:w="1276" w:type="dxa"/>
          </w:tcPr>
          <w:p w:rsidR="00D92A42" w:rsidRPr="00CE150A" w:rsidRDefault="00D92A42" w:rsidP="009B6F79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 xml:space="preserve">Россия  </w:t>
            </w:r>
          </w:p>
        </w:tc>
        <w:tc>
          <w:tcPr>
            <w:tcW w:w="1276" w:type="dxa"/>
            <w:vMerge/>
          </w:tcPr>
          <w:p w:rsidR="00D92A42" w:rsidRPr="00652671" w:rsidRDefault="00D92A42" w:rsidP="00184B7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/>
          </w:tcPr>
          <w:p w:rsidR="00D92A42" w:rsidRPr="00CE150A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D92A42" w:rsidRPr="00CE150A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92A42" w:rsidRPr="00CE150A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92A42" w:rsidRPr="00CE150A" w:rsidRDefault="00D92A42" w:rsidP="00B20537">
            <w:pPr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D92A42" w:rsidRPr="00CE150A" w:rsidRDefault="00D92A42" w:rsidP="00B20537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общая долевая (1/4)</w:t>
            </w:r>
          </w:p>
        </w:tc>
        <w:tc>
          <w:tcPr>
            <w:tcW w:w="1134" w:type="dxa"/>
          </w:tcPr>
          <w:p w:rsidR="00D92A42" w:rsidRPr="00CE150A" w:rsidRDefault="00D92A42" w:rsidP="00186468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29002,0</w:t>
            </w:r>
          </w:p>
        </w:tc>
        <w:tc>
          <w:tcPr>
            <w:tcW w:w="1276" w:type="dxa"/>
          </w:tcPr>
          <w:p w:rsidR="00D92A42" w:rsidRPr="00CE150A" w:rsidRDefault="00D92A42" w:rsidP="00B20537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 xml:space="preserve">Россия  </w:t>
            </w:r>
          </w:p>
        </w:tc>
        <w:tc>
          <w:tcPr>
            <w:tcW w:w="1276" w:type="dxa"/>
            <w:vMerge/>
          </w:tcPr>
          <w:p w:rsidR="00D92A42" w:rsidRPr="00652671" w:rsidRDefault="00D92A42" w:rsidP="00184B7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/>
          </w:tcPr>
          <w:p w:rsidR="00D92A42" w:rsidRPr="00CE150A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D92A42" w:rsidRPr="00CE150A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92A42" w:rsidRPr="00CE150A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92A42" w:rsidRPr="00CE150A" w:rsidRDefault="00D92A42" w:rsidP="00B20537">
            <w:pPr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D92A42" w:rsidRPr="00CE150A" w:rsidRDefault="00D92A42" w:rsidP="00B20537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общая долевая (1/4)</w:t>
            </w:r>
          </w:p>
        </w:tc>
        <w:tc>
          <w:tcPr>
            <w:tcW w:w="1134" w:type="dxa"/>
          </w:tcPr>
          <w:p w:rsidR="00D92A42" w:rsidRPr="00CE150A" w:rsidRDefault="00D92A42" w:rsidP="00186468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52002,0</w:t>
            </w:r>
          </w:p>
        </w:tc>
        <w:tc>
          <w:tcPr>
            <w:tcW w:w="1276" w:type="dxa"/>
          </w:tcPr>
          <w:p w:rsidR="00D92A42" w:rsidRPr="00CE150A" w:rsidRDefault="00D92A42" w:rsidP="00B20537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 xml:space="preserve">Россия  </w:t>
            </w:r>
          </w:p>
        </w:tc>
        <w:tc>
          <w:tcPr>
            <w:tcW w:w="1276" w:type="dxa"/>
            <w:vMerge/>
          </w:tcPr>
          <w:p w:rsidR="00D92A42" w:rsidRPr="00652671" w:rsidRDefault="00D92A42" w:rsidP="00184B7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/>
          </w:tcPr>
          <w:p w:rsidR="00D92A42" w:rsidRPr="00CE150A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D92A42" w:rsidRPr="00CE150A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92A42" w:rsidRPr="00CE150A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92A42" w:rsidRPr="00CE150A" w:rsidRDefault="00D92A42" w:rsidP="00854D0A">
            <w:pPr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559" w:type="dxa"/>
          </w:tcPr>
          <w:p w:rsidR="00D92A42" w:rsidRPr="00CE150A" w:rsidRDefault="00D92A42" w:rsidP="00640C66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CE150A" w:rsidRDefault="00D92A42" w:rsidP="00640C66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51,4</w:t>
            </w:r>
          </w:p>
        </w:tc>
        <w:tc>
          <w:tcPr>
            <w:tcW w:w="1276" w:type="dxa"/>
          </w:tcPr>
          <w:p w:rsidR="00D92A42" w:rsidRPr="00CE150A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D63C70">
        <w:trPr>
          <w:trHeight w:val="162"/>
        </w:trPr>
        <w:tc>
          <w:tcPr>
            <w:tcW w:w="1668" w:type="dxa"/>
          </w:tcPr>
          <w:p w:rsidR="00D92A42" w:rsidRPr="00CE150A" w:rsidRDefault="00D92A42" w:rsidP="00A968DE">
            <w:pPr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417" w:type="dxa"/>
          </w:tcPr>
          <w:p w:rsidR="00D92A42" w:rsidRPr="00CE150A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D92A42" w:rsidRPr="00CE150A" w:rsidRDefault="00D92A42" w:rsidP="00CE150A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  <w:lang w:val="en-US"/>
              </w:rPr>
              <w:t>1</w:t>
            </w:r>
            <w:r w:rsidRPr="00CE150A">
              <w:rPr>
                <w:rFonts w:ascii="Times New Roman" w:hAnsi="Times New Roman" w:cs="Times New Roman"/>
              </w:rPr>
              <w:t>20 </w:t>
            </w:r>
            <w:r w:rsidRPr="00CE150A">
              <w:rPr>
                <w:rFonts w:ascii="Times New Roman" w:hAnsi="Times New Roman" w:cs="Times New Roman"/>
                <w:lang w:val="en-US"/>
              </w:rPr>
              <w:t>4</w:t>
            </w:r>
            <w:r w:rsidRPr="00CE150A">
              <w:rPr>
                <w:rFonts w:ascii="Times New Roman" w:hAnsi="Times New Roman" w:cs="Times New Roman"/>
              </w:rPr>
              <w:t>99</w:t>
            </w:r>
            <w:r w:rsidRPr="00CE150A">
              <w:rPr>
                <w:rFonts w:ascii="Times New Roman" w:hAnsi="Times New Roman" w:cs="Times New Roman"/>
                <w:lang w:val="en-US"/>
              </w:rPr>
              <w:t>.</w:t>
            </w:r>
            <w:r w:rsidRPr="00CE150A">
              <w:rPr>
                <w:rFonts w:ascii="Times New Roman" w:hAnsi="Times New Roman" w:cs="Times New Roman"/>
              </w:rPr>
              <w:t>5</w:t>
            </w:r>
            <w:r w:rsidRPr="00CE150A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1417" w:type="dxa"/>
          </w:tcPr>
          <w:p w:rsidR="00D92A42" w:rsidRPr="00652671" w:rsidRDefault="00D92A42" w:rsidP="00B23847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59" w:type="dxa"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D92A42" w:rsidRPr="00CE150A" w:rsidRDefault="00D92A42" w:rsidP="00A37FB0">
            <w:pPr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D92A42" w:rsidRPr="00CE150A" w:rsidRDefault="00D92A42" w:rsidP="00C77B6B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1200,0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D92A42" w:rsidRPr="00CE150A" w:rsidRDefault="00D92A42" w:rsidP="00C77B6B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D92A42" w:rsidRPr="00652671" w:rsidRDefault="00D92A42" w:rsidP="00A37FB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D63C70">
        <w:trPr>
          <w:trHeight w:val="159"/>
        </w:trPr>
        <w:tc>
          <w:tcPr>
            <w:tcW w:w="1668" w:type="dxa"/>
            <w:vMerge w:val="restart"/>
          </w:tcPr>
          <w:p w:rsidR="00D92A42" w:rsidRPr="00CE150A" w:rsidRDefault="00D92A42" w:rsidP="008F1698">
            <w:pPr>
              <w:rPr>
                <w:rFonts w:ascii="Times New Roman" w:hAnsi="Times New Roman" w:cs="Times New Roman"/>
                <w:b/>
              </w:rPr>
            </w:pPr>
            <w:r w:rsidRPr="00CE150A">
              <w:rPr>
                <w:rFonts w:ascii="Times New Roman" w:hAnsi="Times New Roman" w:cs="Times New Roman"/>
                <w:b/>
              </w:rPr>
              <w:t>5. Боровикова Вера Валерьевна</w:t>
            </w:r>
          </w:p>
        </w:tc>
        <w:tc>
          <w:tcPr>
            <w:tcW w:w="1417" w:type="dxa"/>
            <w:vMerge w:val="restart"/>
          </w:tcPr>
          <w:p w:rsidR="00D92A42" w:rsidRPr="007E46D7" w:rsidRDefault="00D92A42" w:rsidP="00A968DE">
            <w:pPr>
              <w:rPr>
                <w:rFonts w:ascii="Times New Roman" w:hAnsi="Times New Roman" w:cs="Times New Roman"/>
                <w:b/>
              </w:rPr>
            </w:pPr>
            <w:r w:rsidRPr="007E46D7">
              <w:rPr>
                <w:rFonts w:ascii="Times New Roman" w:hAnsi="Times New Roman" w:cs="Times New Roman"/>
                <w:b/>
              </w:rPr>
              <w:t>депутат</w:t>
            </w:r>
          </w:p>
        </w:tc>
        <w:tc>
          <w:tcPr>
            <w:tcW w:w="1418" w:type="dxa"/>
            <w:vMerge w:val="restart"/>
          </w:tcPr>
          <w:p w:rsidR="00D92A42" w:rsidRPr="00CE150A" w:rsidRDefault="00D92A42" w:rsidP="008E4D9D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636 156,55</w:t>
            </w:r>
          </w:p>
        </w:tc>
        <w:tc>
          <w:tcPr>
            <w:tcW w:w="1417" w:type="dxa"/>
          </w:tcPr>
          <w:p w:rsidR="00D92A42" w:rsidRPr="00CE150A" w:rsidRDefault="00D92A42" w:rsidP="008F1698">
            <w:pPr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D92A42" w:rsidRPr="00CE150A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CE150A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23999,0</w:t>
            </w:r>
          </w:p>
        </w:tc>
        <w:tc>
          <w:tcPr>
            <w:tcW w:w="1276" w:type="dxa"/>
          </w:tcPr>
          <w:p w:rsidR="00D92A42" w:rsidRPr="00CE150A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D92A42" w:rsidRPr="00652671" w:rsidRDefault="00D92A42" w:rsidP="0029764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 w:val="restart"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 w:val="restart"/>
          </w:tcPr>
          <w:p w:rsidR="00D92A42" w:rsidRPr="00652671" w:rsidRDefault="00D92A42" w:rsidP="00DD60A5">
            <w:pPr>
              <w:rPr>
                <w:rFonts w:ascii="Times New Roman" w:hAnsi="Times New Roman" w:cs="Times New Roman"/>
                <w:highlight w:val="yellow"/>
              </w:rPr>
            </w:pPr>
            <w:r w:rsidRPr="00CE150A">
              <w:rPr>
                <w:rFonts w:ascii="Times New Roman" w:hAnsi="Times New Roman" w:cs="Times New Roman"/>
              </w:rPr>
              <w:t>1.Фольксваген Туарег</w:t>
            </w:r>
          </w:p>
        </w:tc>
        <w:tc>
          <w:tcPr>
            <w:tcW w:w="1134" w:type="dxa"/>
            <w:vMerge w:val="restart"/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/>
          </w:tcPr>
          <w:p w:rsidR="00D92A42" w:rsidRPr="00CE150A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D92A42" w:rsidRPr="00CE150A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92A42" w:rsidRPr="00CE150A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92A42" w:rsidRPr="00CE150A" w:rsidRDefault="00D92A42" w:rsidP="008F1698">
            <w:pPr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D92A42" w:rsidRPr="00CE150A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CE150A" w:rsidRDefault="00D92A42" w:rsidP="008F1698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23995,0</w:t>
            </w:r>
          </w:p>
        </w:tc>
        <w:tc>
          <w:tcPr>
            <w:tcW w:w="1276" w:type="dxa"/>
          </w:tcPr>
          <w:p w:rsidR="00D92A42" w:rsidRPr="00CE150A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652671" w:rsidRDefault="00D92A42" w:rsidP="0029764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/>
          </w:tcPr>
          <w:p w:rsidR="00D92A42" w:rsidRPr="00CE150A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D92A42" w:rsidRPr="00CE150A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92A42" w:rsidRPr="00CE150A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92A42" w:rsidRPr="00CE150A" w:rsidRDefault="00D92A42" w:rsidP="008F1698">
            <w:pPr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D92A42" w:rsidRPr="00CE150A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CE150A" w:rsidRDefault="00D92A42" w:rsidP="008F1698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44999,0</w:t>
            </w:r>
          </w:p>
        </w:tc>
        <w:tc>
          <w:tcPr>
            <w:tcW w:w="1276" w:type="dxa"/>
          </w:tcPr>
          <w:p w:rsidR="00D92A42" w:rsidRPr="00CE150A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/>
          </w:tcPr>
          <w:p w:rsidR="00D92A42" w:rsidRPr="00CE150A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D92A42" w:rsidRPr="00CE150A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92A42" w:rsidRPr="00CE150A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92A42" w:rsidRPr="00CE150A" w:rsidRDefault="00D92A42" w:rsidP="008F1698">
            <w:pPr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D92A42" w:rsidRPr="00CE150A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CE150A" w:rsidRDefault="00D92A42" w:rsidP="008F1698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45000,0</w:t>
            </w:r>
          </w:p>
        </w:tc>
        <w:tc>
          <w:tcPr>
            <w:tcW w:w="1276" w:type="dxa"/>
          </w:tcPr>
          <w:p w:rsidR="00D92A42" w:rsidRPr="00CE150A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/>
          </w:tcPr>
          <w:p w:rsidR="00D92A42" w:rsidRPr="00CE150A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D92A42" w:rsidRPr="00CE150A" w:rsidRDefault="00D92A42" w:rsidP="00A968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92A42" w:rsidRPr="00CE150A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92A42" w:rsidRPr="00CE150A" w:rsidRDefault="00D92A42" w:rsidP="008F1698">
            <w:pPr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 xml:space="preserve">Земельный </w:t>
            </w:r>
            <w:r w:rsidRPr="00CE150A">
              <w:rPr>
                <w:rFonts w:ascii="Times New Roman" w:hAnsi="Times New Roman" w:cs="Times New Roman"/>
              </w:rPr>
              <w:lastRenderedPageBreak/>
              <w:t>участок</w:t>
            </w:r>
          </w:p>
        </w:tc>
        <w:tc>
          <w:tcPr>
            <w:tcW w:w="1559" w:type="dxa"/>
          </w:tcPr>
          <w:p w:rsidR="00D92A42" w:rsidRPr="00CE150A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lastRenderedPageBreak/>
              <w:t>индивидуальн</w:t>
            </w:r>
            <w:r w:rsidRPr="00CE150A">
              <w:rPr>
                <w:rFonts w:ascii="Times New Roman" w:hAnsi="Times New Roman" w:cs="Times New Roman"/>
              </w:rPr>
              <w:lastRenderedPageBreak/>
              <w:t>ая</w:t>
            </w:r>
          </w:p>
        </w:tc>
        <w:tc>
          <w:tcPr>
            <w:tcW w:w="1134" w:type="dxa"/>
          </w:tcPr>
          <w:p w:rsidR="00D92A42" w:rsidRPr="00CE150A" w:rsidRDefault="00D92A42" w:rsidP="008F1698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lastRenderedPageBreak/>
              <w:t>21001,0</w:t>
            </w:r>
          </w:p>
        </w:tc>
        <w:tc>
          <w:tcPr>
            <w:tcW w:w="1276" w:type="dxa"/>
          </w:tcPr>
          <w:p w:rsidR="00D92A42" w:rsidRPr="00CE150A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652671" w:rsidRDefault="00D92A42" w:rsidP="00EE66C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D92A42" w:rsidRPr="00B77CED" w:rsidRDefault="00D92A42" w:rsidP="00EE66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2A42" w:rsidRPr="0023477B" w:rsidTr="002D3CC9">
        <w:trPr>
          <w:trHeight w:val="159"/>
        </w:trPr>
        <w:tc>
          <w:tcPr>
            <w:tcW w:w="1668" w:type="dxa"/>
            <w:vMerge w:val="restart"/>
          </w:tcPr>
          <w:p w:rsidR="00D92A42" w:rsidRPr="00CE150A" w:rsidRDefault="00D92A42">
            <w:pPr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lastRenderedPageBreak/>
              <w:t>Супруг</w:t>
            </w:r>
          </w:p>
        </w:tc>
        <w:tc>
          <w:tcPr>
            <w:tcW w:w="1417" w:type="dxa"/>
            <w:vMerge w:val="restart"/>
          </w:tcPr>
          <w:p w:rsidR="00D92A42" w:rsidRPr="00CE150A" w:rsidRDefault="00D92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</w:tcPr>
          <w:p w:rsidR="00D92A42" w:rsidRPr="00CE150A" w:rsidRDefault="00D92A42" w:rsidP="008E4D9D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225 038,00</w:t>
            </w:r>
          </w:p>
        </w:tc>
        <w:tc>
          <w:tcPr>
            <w:tcW w:w="1417" w:type="dxa"/>
          </w:tcPr>
          <w:p w:rsidR="00D92A42" w:rsidRPr="00CE150A" w:rsidRDefault="00D92A42" w:rsidP="00203E35">
            <w:pPr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D92A42" w:rsidRPr="00CE150A" w:rsidRDefault="00D92A42" w:rsidP="00203E35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CE150A" w:rsidRDefault="00D92A42" w:rsidP="00464C30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90000,0</w:t>
            </w:r>
          </w:p>
        </w:tc>
        <w:tc>
          <w:tcPr>
            <w:tcW w:w="1276" w:type="dxa"/>
          </w:tcPr>
          <w:p w:rsidR="00D92A42" w:rsidRPr="00CE150A" w:rsidRDefault="00D92A42" w:rsidP="00203E35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D92A42" w:rsidRPr="00652671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  <w:p w:rsidR="00D92A42" w:rsidRPr="00652671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 w:val="restart"/>
          </w:tcPr>
          <w:p w:rsidR="00D92A42" w:rsidRPr="00652671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  <w:p w:rsidR="00D92A42" w:rsidRPr="00652671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 w:val="restart"/>
          </w:tcPr>
          <w:p w:rsidR="00D92A42" w:rsidRPr="00652671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  <w:p w:rsidR="00D92A42" w:rsidRPr="00652671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 w:val="restart"/>
          </w:tcPr>
          <w:p w:rsidR="00D92A42" w:rsidRPr="00652671" w:rsidRDefault="00D92A42" w:rsidP="008E4D9D">
            <w:pPr>
              <w:rPr>
                <w:rFonts w:ascii="Times New Roman" w:hAnsi="Times New Roman" w:cs="Times New Roman"/>
                <w:highlight w:val="yellow"/>
              </w:rPr>
            </w:pPr>
            <w:r w:rsidRPr="00CE150A">
              <w:rPr>
                <w:rFonts w:ascii="Times New Roman" w:hAnsi="Times New Roman" w:cs="Times New Roman"/>
              </w:rPr>
              <w:t>1.</w:t>
            </w:r>
            <w:proofErr w:type="spellStart"/>
            <w:r w:rsidRPr="00CE150A">
              <w:rPr>
                <w:rFonts w:ascii="Times New Roman" w:hAnsi="Times New Roman" w:cs="Times New Roman"/>
                <w:lang w:val="en-US"/>
              </w:rPr>
              <w:t>Pontiak</w:t>
            </w:r>
            <w:proofErr w:type="spellEnd"/>
            <w:r w:rsidRPr="00CE150A">
              <w:rPr>
                <w:rFonts w:ascii="Times New Roman" w:hAnsi="Times New Roman" w:cs="Times New Roman"/>
              </w:rPr>
              <w:t xml:space="preserve"> </w:t>
            </w:r>
            <w:r w:rsidRPr="00CE150A">
              <w:rPr>
                <w:rFonts w:ascii="Times New Roman" w:hAnsi="Times New Roman" w:cs="Times New Roman"/>
                <w:lang w:val="en-US"/>
              </w:rPr>
              <w:t>Vibe</w:t>
            </w:r>
            <w:r w:rsidRPr="00CE150A">
              <w:rPr>
                <w:rFonts w:ascii="Times New Roman" w:hAnsi="Times New Roman" w:cs="Times New Roman"/>
              </w:rPr>
              <w:t>; 2.Трактор МТЗ-82Л</w:t>
            </w:r>
          </w:p>
        </w:tc>
        <w:tc>
          <w:tcPr>
            <w:tcW w:w="1134" w:type="dxa"/>
            <w:vMerge w:val="restart"/>
          </w:tcPr>
          <w:p w:rsidR="00D92A42" w:rsidRPr="0023477B" w:rsidRDefault="00D92A42">
            <w:pPr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/>
          </w:tcPr>
          <w:p w:rsidR="00D92A42" w:rsidRPr="00CE150A" w:rsidRDefault="00D92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D92A42" w:rsidRPr="00CE150A" w:rsidRDefault="00D92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92A42" w:rsidRPr="00CE150A" w:rsidRDefault="00D92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92A42" w:rsidRPr="00CE150A" w:rsidRDefault="00D92A42" w:rsidP="00B20537">
            <w:pPr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D92A42" w:rsidRPr="00CE150A" w:rsidRDefault="00D92A42" w:rsidP="00B20537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CE150A" w:rsidRDefault="00D92A42" w:rsidP="00464C30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45000,0</w:t>
            </w:r>
          </w:p>
        </w:tc>
        <w:tc>
          <w:tcPr>
            <w:tcW w:w="1276" w:type="dxa"/>
          </w:tcPr>
          <w:p w:rsidR="00D92A42" w:rsidRPr="00CE150A" w:rsidRDefault="00D92A42" w:rsidP="00203E35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B77CED" w:rsidRDefault="00D92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D92A42" w:rsidRPr="00B77CED" w:rsidRDefault="00D92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D92A42" w:rsidRPr="00B77CED" w:rsidRDefault="00D92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92A42" w:rsidRPr="00B77CED" w:rsidRDefault="00D92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92A42" w:rsidRPr="00B77CED" w:rsidRDefault="00D92A42">
            <w:pPr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/>
          </w:tcPr>
          <w:p w:rsidR="00D92A42" w:rsidRPr="00CE150A" w:rsidRDefault="00D92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D92A42" w:rsidRPr="00CE150A" w:rsidRDefault="00D92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92A42" w:rsidRPr="00CE150A" w:rsidRDefault="00D92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92A42" w:rsidRPr="00CE150A" w:rsidRDefault="00D92A42" w:rsidP="00B20537">
            <w:pPr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D92A42" w:rsidRPr="00CE150A" w:rsidRDefault="00D92A42" w:rsidP="00B20537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CE150A" w:rsidRDefault="00D92A42" w:rsidP="00464C30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24001,0</w:t>
            </w:r>
          </w:p>
        </w:tc>
        <w:tc>
          <w:tcPr>
            <w:tcW w:w="1276" w:type="dxa"/>
          </w:tcPr>
          <w:p w:rsidR="00D92A42" w:rsidRPr="00CE150A" w:rsidRDefault="00D92A42" w:rsidP="00B20537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B77CED" w:rsidRDefault="00D92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D92A42" w:rsidRPr="00B77CED" w:rsidRDefault="00D92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D92A42" w:rsidRPr="00B77CED" w:rsidRDefault="00D92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92A42" w:rsidRPr="00B77CED" w:rsidRDefault="00D92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92A42" w:rsidRPr="00B77CED" w:rsidRDefault="00D92A42">
            <w:pPr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/>
          </w:tcPr>
          <w:p w:rsidR="00D92A42" w:rsidRPr="00CE150A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D92A42" w:rsidRPr="00CE150A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CE150A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D92A42" w:rsidRPr="00CE150A" w:rsidRDefault="00D92A42" w:rsidP="00B20537">
            <w:pPr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D92A42" w:rsidRPr="00CE150A" w:rsidRDefault="00D92A42" w:rsidP="00B20537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CE150A" w:rsidRDefault="00D92A42" w:rsidP="00464C30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1700,0</w:t>
            </w:r>
          </w:p>
        </w:tc>
        <w:tc>
          <w:tcPr>
            <w:tcW w:w="1276" w:type="dxa"/>
          </w:tcPr>
          <w:p w:rsidR="00D92A42" w:rsidRPr="00CE150A" w:rsidRDefault="00D92A42" w:rsidP="00B20537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B77CED" w:rsidRDefault="00D92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D92A42" w:rsidRPr="00B77CED" w:rsidRDefault="00D92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D92A42" w:rsidRPr="00B77CED" w:rsidRDefault="00D92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92A42" w:rsidRPr="00B77CED" w:rsidRDefault="00D92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92A42" w:rsidRPr="00B77CED" w:rsidRDefault="00D92A42">
            <w:pPr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/>
          </w:tcPr>
          <w:p w:rsidR="00D92A42" w:rsidRPr="00CE150A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D92A42" w:rsidRPr="00CE150A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CE150A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D92A42" w:rsidRPr="00CE150A" w:rsidRDefault="00D92A42" w:rsidP="00B20537">
            <w:pPr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559" w:type="dxa"/>
          </w:tcPr>
          <w:p w:rsidR="00D92A42" w:rsidRPr="00CE150A" w:rsidRDefault="00D92A42" w:rsidP="00B20537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CE150A" w:rsidRDefault="00D92A42" w:rsidP="00464C30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56,2</w:t>
            </w:r>
          </w:p>
        </w:tc>
        <w:tc>
          <w:tcPr>
            <w:tcW w:w="1276" w:type="dxa"/>
          </w:tcPr>
          <w:p w:rsidR="00D92A42" w:rsidRPr="00CE150A" w:rsidRDefault="00D92A42" w:rsidP="00B20537">
            <w:pPr>
              <w:jc w:val="center"/>
              <w:rPr>
                <w:rFonts w:ascii="Times New Roman" w:hAnsi="Times New Roman" w:cs="Times New Roman"/>
              </w:rPr>
            </w:pPr>
            <w:r w:rsidRPr="00CE150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B77CED" w:rsidRDefault="00D92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D92A42" w:rsidRPr="00B77CED" w:rsidRDefault="00D92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D92A42" w:rsidRPr="00B77CED" w:rsidRDefault="00D92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92A42" w:rsidRPr="00B77CED" w:rsidRDefault="00D92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92A42" w:rsidRPr="00B77CED" w:rsidRDefault="00D92A42">
            <w:pPr>
              <w:rPr>
                <w:rFonts w:ascii="Times New Roman" w:hAnsi="Times New Roman" w:cs="Times New Roman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 w:val="restart"/>
          </w:tcPr>
          <w:p w:rsidR="00D92A42" w:rsidRPr="00B903AC" w:rsidRDefault="00D92A42" w:rsidP="00CC66C1">
            <w:pPr>
              <w:rPr>
                <w:rFonts w:ascii="Times New Roman" w:hAnsi="Times New Roman" w:cs="Times New Roman"/>
                <w:b/>
              </w:rPr>
            </w:pPr>
            <w:r w:rsidRPr="00B903AC">
              <w:rPr>
                <w:rFonts w:ascii="Times New Roman" w:hAnsi="Times New Roman" w:cs="Times New Roman"/>
                <w:b/>
              </w:rPr>
              <w:t xml:space="preserve">6. </w:t>
            </w:r>
            <w:proofErr w:type="spellStart"/>
            <w:r w:rsidRPr="00B903AC">
              <w:rPr>
                <w:rFonts w:ascii="Times New Roman" w:hAnsi="Times New Roman" w:cs="Times New Roman"/>
                <w:b/>
              </w:rPr>
              <w:t>Саркитанов</w:t>
            </w:r>
            <w:proofErr w:type="spellEnd"/>
            <w:r w:rsidRPr="00B903AC">
              <w:rPr>
                <w:rFonts w:ascii="Times New Roman" w:hAnsi="Times New Roman" w:cs="Times New Roman"/>
                <w:b/>
              </w:rPr>
              <w:t xml:space="preserve"> Валерий Егорович</w:t>
            </w:r>
          </w:p>
        </w:tc>
        <w:tc>
          <w:tcPr>
            <w:tcW w:w="1417" w:type="dxa"/>
            <w:vMerge w:val="restart"/>
          </w:tcPr>
          <w:p w:rsidR="00D92A42" w:rsidRPr="00B903AC" w:rsidRDefault="00D92A42">
            <w:pPr>
              <w:rPr>
                <w:rFonts w:ascii="Times New Roman" w:hAnsi="Times New Roman" w:cs="Times New Roman"/>
                <w:b/>
              </w:rPr>
            </w:pPr>
            <w:r w:rsidRPr="00B903AC">
              <w:rPr>
                <w:rFonts w:ascii="Times New Roman" w:hAnsi="Times New Roman" w:cs="Times New Roman"/>
                <w:b/>
              </w:rPr>
              <w:t>депутат</w:t>
            </w:r>
          </w:p>
        </w:tc>
        <w:tc>
          <w:tcPr>
            <w:tcW w:w="1418" w:type="dxa"/>
            <w:vMerge w:val="restart"/>
          </w:tcPr>
          <w:p w:rsidR="00D92A42" w:rsidRPr="00B903AC" w:rsidRDefault="00B903AC" w:rsidP="00B903AC">
            <w:pPr>
              <w:jc w:val="center"/>
              <w:rPr>
                <w:rFonts w:ascii="Times New Roman" w:hAnsi="Times New Roman" w:cs="Times New Roman"/>
              </w:rPr>
            </w:pPr>
            <w:r w:rsidRPr="00B903AC">
              <w:rPr>
                <w:rFonts w:ascii="Times New Roman" w:hAnsi="Times New Roman" w:cs="Times New Roman"/>
              </w:rPr>
              <w:t>331 148,92</w:t>
            </w:r>
          </w:p>
        </w:tc>
        <w:tc>
          <w:tcPr>
            <w:tcW w:w="1417" w:type="dxa"/>
          </w:tcPr>
          <w:p w:rsidR="00D92A42" w:rsidRPr="00B903AC" w:rsidRDefault="00D92A42" w:rsidP="00CC66C1">
            <w:pPr>
              <w:rPr>
                <w:rFonts w:ascii="Times New Roman" w:hAnsi="Times New Roman" w:cs="Times New Roman"/>
              </w:rPr>
            </w:pPr>
            <w:r w:rsidRPr="00B903AC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D92A42" w:rsidRPr="00B903AC" w:rsidRDefault="00D92A42" w:rsidP="0002602F">
            <w:pPr>
              <w:jc w:val="center"/>
              <w:rPr>
                <w:rFonts w:ascii="Times New Roman" w:hAnsi="Times New Roman" w:cs="Times New Roman"/>
              </w:rPr>
            </w:pPr>
            <w:r w:rsidRPr="00B903AC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B903AC" w:rsidRDefault="00D92A42" w:rsidP="0002602F">
            <w:pPr>
              <w:jc w:val="center"/>
              <w:rPr>
                <w:rFonts w:ascii="Times New Roman" w:hAnsi="Times New Roman" w:cs="Times New Roman"/>
              </w:rPr>
            </w:pPr>
            <w:r w:rsidRPr="00B903AC">
              <w:rPr>
                <w:rFonts w:ascii="Times New Roman" w:hAnsi="Times New Roman" w:cs="Times New Roman"/>
              </w:rPr>
              <w:t>1900,0</w:t>
            </w:r>
          </w:p>
        </w:tc>
        <w:tc>
          <w:tcPr>
            <w:tcW w:w="1276" w:type="dxa"/>
          </w:tcPr>
          <w:p w:rsidR="00D92A42" w:rsidRPr="00B903AC" w:rsidRDefault="00D92A42" w:rsidP="0002602F">
            <w:pPr>
              <w:jc w:val="center"/>
              <w:rPr>
                <w:rFonts w:ascii="Times New Roman" w:hAnsi="Times New Roman" w:cs="Times New Roman"/>
              </w:rPr>
            </w:pPr>
            <w:r w:rsidRPr="00B903A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D92A42" w:rsidRPr="00244006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  <w:p w:rsidR="00D92A42" w:rsidRPr="00244006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 w:val="restart"/>
          </w:tcPr>
          <w:p w:rsidR="00D92A42" w:rsidRPr="00244006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  <w:p w:rsidR="00D92A42" w:rsidRPr="00244006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 w:val="restart"/>
          </w:tcPr>
          <w:p w:rsidR="00D92A42" w:rsidRPr="00244006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  <w:p w:rsidR="00D92A42" w:rsidRPr="00244006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 w:val="restart"/>
          </w:tcPr>
          <w:p w:rsidR="00D92A42" w:rsidRPr="00244006" w:rsidRDefault="00D92A42" w:rsidP="00CC66C1">
            <w:pPr>
              <w:rPr>
                <w:rFonts w:ascii="Times New Roman" w:hAnsi="Times New Roman" w:cs="Times New Roman"/>
                <w:highlight w:val="yellow"/>
              </w:rPr>
            </w:pPr>
            <w:r w:rsidRPr="00B903AC">
              <w:rPr>
                <w:rFonts w:ascii="Times New Roman" w:hAnsi="Times New Roman" w:cs="Times New Roman"/>
              </w:rPr>
              <w:t>1.ВАЗ 2121</w:t>
            </w:r>
          </w:p>
        </w:tc>
        <w:tc>
          <w:tcPr>
            <w:tcW w:w="1134" w:type="dxa"/>
            <w:vMerge w:val="restart"/>
          </w:tcPr>
          <w:p w:rsidR="00D92A42" w:rsidRPr="00244006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/>
          </w:tcPr>
          <w:p w:rsidR="00D92A42" w:rsidRPr="00B903AC" w:rsidRDefault="00D92A42" w:rsidP="00CC66C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D92A42" w:rsidRPr="00B903AC" w:rsidRDefault="00D92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92A42" w:rsidRPr="00B903AC" w:rsidRDefault="00D92A42" w:rsidP="0023477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92A42" w:rsidRPr="00B903AC" w:rsidRDefault="00D92A42" w:rsidP="00CC66C1">
            <w:pPr>
              <w:rPr>
                <w:rFonts w:ascii="Times New Roman" w:hAnsi="Times New Roman" w:cs="Times New Roman"/>
              </w:rPr>
            </w:pPr>
            <w:r w:rsidRPr="00B903AC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D92A42" w:rsidRPr="00B903AC" w:rsidRDefault="00D92A42" w:rsidP="0002602F">
            <w:pPr>
              <w:jc w:val="center"/>
              <w:rPr>
                <w:rFonts w:ascii="Times New Roman" w:hAnsi="Times New Roman" w:cs="Times New Roman"/>
              </w:rPr>
            </w:pPr>
            <w:r w:rsidRPr="00B903AC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B903AC" w:rsidRDefault="00D92A42" w:rsidP="0002602F">
            <w:pPr>
              <w:jc w:val="center"/>
              <w:rPr>
                <w:rFonts w:ascii="Times New Roman" w:hAnsi="Times New Roman" w:cs="Times New Roman"/>
              </w:rPr>
            </w:pPr>
            <w:r w:rsidRPr="00B903AC">
              <w:rPr>
                <w:rFonts w:ascii="Times New Roman" w:hAnsi="Times New Roman" w:cs="Times New Roman"/>
              </w:rPr>
              <w:t>157998,0</w:t>
            </w:r>
          </w:p>
        </w:tc>
        <w:tc>
          <w:tcPr>
            <w:tcW w:w="1276" w:type="dxa"/>
          </w:tcPr>
          <w:p w:rsidR="00D92A42" w:rsidRPr="00B903AC" w:rsidRDefault="00D92A42" w:rsidP="0002602F">
            <w:pPr>
              <w:jc w:val="center"/>
              <w:rPr>
                <w:rFonts w:ascii="Times New Roman" w:hAnsi="Times New Roman" w:cs="Times New Roman"/>
              </w:rPr>
            </w:pPr>
            <w:r w:rsidRPr="00B903A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244006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244006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D92A42" w:rsidRPr="00244006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244006" w:rsidRDefault="00D92A42" w:rsidP="00CC66C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D92A42" w:rsidRPr="00244006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/>
          </w:tcPr>
          <w:p w:rsidR="00D92A42" w:rsidRPr="00B903AC" w:rsidRDefault="00D92A42" w:rsidP="00CC66C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D92A42" w:rsidRPr="00B903AC" w:rsidRDefault="00D92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92A42" w:rsidRPr="00B903AC" w:rsidRDefault="00D92A42" w:rsidP="0023477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92A42" w:rsidRPr="00B903AC" w:rsidRDefault="00D92A42" w:rsidP="00CC66C1">
            <w:pPr>
              <w:rPr>
                <w:rFonts w:ascii="Times New Roman" w:hAnsi="Times New Roman" w:cs="Times New Roman"/>
              </w:rPr>
            </w:pPr>
            <w:r w:rsidRPr="00B903AC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D92A42" w:rsidRPr="00B903AC" w:rsidRDefault="00D92A42" w:rsidP="0002602F">
            <w:pPr>
              <w:jc w:val="center"/>
              <w:rPr>
                <w:rFonts w:ascii="Times New Roman" w:hAnsi="Times New Roman" w:cs="Times New Roman"/>
              </w:rPr>
            </w:pPr>
            <w:r w:rsidRPr="00B903AC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B903AC" w:rsidRDefault="00D92A42" w:rsidP="0002602F">
            <w:pPr>
              <w:jc w:val="center"/>
              <w:rPr>
                <w:rFonts w:ascii="Times New Roman" w:hAnsi="Times New Roman" w:cs="Times New Roman"/>
              </w:rPr>
            </w:pPr>
            <w:r w:rsidRPr="00B903AC">
              <w:rPr>
                <w:rFonts w:ascii="Times New Roman" w:hAnsi="Times New Roman" w:cs="Times New Roman"/>
              </w:rPr>
              <w:t>38599,0</w:t>
            </w:r>
          </w:p>
        </w:tc>
        <w:tc>
          <w:tcPr>
            <w:tcW w:w="1276" w:type="dxa"/>
          </w:tcPr>
          <w:p w:rsidR="00D92A42" w:rsidRPr="00B903AC" w:rsidRDefault="00D92A42" w:rsidP="0002602F">
            <w:pPr>
              <w:jc w:val="center"/>
              <w:rPr>
                <w:rFonts w:ascii="Times New Roman" w:hAnsi="Times New Roman" w:cs="Times New Roman"/>
              </w:rPr>
            </w:pPr>
            <w:r w:rsidRPr="00B903A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244006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244006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D92A42" w:rsidRPr="00244006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244006" w:rsidRDefault="00D92A42" w:rsidP="00CC66C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D92A42" w:rsidRPr="00244006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/>
          </w:tcPr>
          <w:p w:rsidR="00D92A42" w:rsidRPr="00B903AC" w:rsidRDefault="00D92A42" w:rsidP="00CC66C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D92A42" w:rsidRPr="00B903AC" w:rsidRDefault="00D92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92A42" w:rsidRPr="00B903AC" w:rsidRDefault="00D92A42" w:rsidP="0023477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92A42" w:rsidRPr="00B903AC" w:rsidRDefault="00D92A42" w:rsidP="00CC66C1">
            <w:pPr>
              <w:rPr>
                <w:rFonts w:ascii="Times New Roman" w:hAnsi="Times New Roman" w:cs="Times New Roman"/>
              </w:rPr>
            </w:pPr>
            <w:r w:rsidRPr="00B903AC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D92A42" w:rsidRPr="00B903AC" w:rsidRDefault="00D92A42" w:rsidP="0002602F">
            <w:pPr>
              <w:jc w:val="center"/>
              <w:rPr>
                <w:rFonts w:ascii="Times New Roman" w:hAnsi="Times New Roman" w:cs="Times New Roman"/>
              </w:rPr>
            </w:pPr>
            <w:r w:rsidRPr="00B903AC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B903AC" w:rsidRDefault="00D92A42" w:rsidP="0002602F">
            <w:pPr>
              <w:jc w:val="center"/>
              <w:rPr>
                <w:rFonts w:ascii="Times New Roman" w:hAnsi="Times New Roman" w:cs="Times New Roman"/>
              </w:rPr>
            </w:pPr>
            <w:r w:rsidRPr="00B903AC">
              <w:rPr>
                <w:rFonts w:ascii="Times New Roman" w:hAnsi="Times New Roman" w:cs="Times New Roman"/>
              </w:rPr>
              <w:t>41915,0</w:t>
            </w:r>
          </w:p>
        </w:tc>
        <w:tc>
          <w:tcPr>
            <w:tcW w:w="1276" w:type="dxa"/>
          </w:tcPr>
          <w:p w:rsidR="00D92A42" w:rsidRPr="00B903AC" w:rsidRDefault="00D92A42" w:rsidP="0002602F">
            <w:pPr>
              <w:jc w:val="center"/>
              <w:rPr>
                <w:rFonts w:ascii="Times New Roman" w:hAnsi="Times New Roman" w:cs="Times New Roman"/>
              </w:rPr>
            </w:pPr>
            <w:r w:rsidRPr="00B903A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244006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244006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D92A42" w:rsidRPr="00244006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244006" w:rsidRDefault="00D92A42" w:rsidP="00CC66C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D92A42" w:rsidRPr="00244006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/>
          </w:tcPr>
          <w:p w:rsidR="00D92A42" w:rsidRPr="00B903AC" w:rsidRDefault="00D92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D92A42" w:rsidRPr="00B903AC" w:rsidRDefault="00D92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92A42" w:rsidRPr="00B903AC" w:rsidRDefault="00D92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92A42" w:rsidRPr="00B903AC" w:rsidRDefault="00D92A42" w:rsidP="00CC66C1">
            <w:pPr>
              <w:rPr>
                <w:rFonts w:ascii="Times New Roman" w:hAnsi="Times New Roman" w:cs="Times New Roman"/>
              </w:rPr>
            </w:pPr>
            <w:r w:rsidRPr="00B903AC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559" w:type="dxa"/>
          </w:tcPr>
          <w:p w:rsidR="00D92A42" w:rsidRPr="00B903AC" w:rsidRDefault="00D92A42" w:rsidP="0002602F">
            <w:pPr>
              <w:jc w:val="center"/>
              <w:rPr>
                <w:rFonts w:ascii="Times New Roman" w:hAnsi="Times New Roman" w:cs="Times New Roman"/>
              </w:rPr>
            </w:pPr>
            <w:r w:rsidRPr="00B903AC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92A42" w:rsidRPr="00B903AC" w:rsidRDefault="00D92A42" w:rsidP="0002602F">
            <w:pPr>
              <w:jc w:val="center"/>
              <w:rPr>
                <w:rFonts w:ascii="Times New Roman" w:hAnsi="Times New Roman" w:cs="Times New Roman"/>
              </w:rPr>
            </w:pPr>
            <w:r w:rsidRPr="00B903AC">
              <w:rPr>
                <w:rFonts w:ascii="Times New Roman" w:hAnsi="Times New Roman" w:cs="Times New Roman"/>
              </w:rPr>
              <w:t>58,7</w:t>
            </w:r>
          </w:p>
        </w:tc>
        <w:tc>
          <w:tcPr>
            <w:tcW w:w="1276" w:type="dxa"/>
          </w:tcPr>
          <w:p w:rsidR="00D92A42" w:rsidRPr="00B903AC" w:rsidRDefault="00D92A42" w:rsidP="0002602F">
            <w:pPr>
              <w:jc w:val="center"/>
              <w:rPr>
                <w:rFonts w:ascii="Times New Roman" w:hAnsi="Times New Roman" w:cs="Times New Roman"/>
              </w:rPr>
            </w:pPr>
            <w:r w:rsidRPr="00B903A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92A42" w:rsidRPr="00244006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D92A42" w:rsidRPr="00244006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D92A42" w:rsidRPr="00244006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D92A42" w:rsidRPr="00244006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D92A42" w:rsidRPr="00244006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</w:tcPr>
          <w:p w:rsidR="00D92A42" w:rsidRPr="00244006" w:rsidRDefault="00D92A42">
            <w:pPr>
              <w:rPr>
                <w:rFonts w:ascii="Times New Roman" w:hAnsi="Times New Roman" w:cs="Times New Roman"/>
                <w:highlight w:val="yellow"/>
              </w:rPr>
            </w:pPr>
            <w:bookmarkStart w:id="0" w:name="_GoBack"/>
            <w:bookmarkEnd w:id="0"/>
            <w:r w:rsidRPr="00B903AC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417" w:type="dxa"/>
          </w:tcPr>
          <w:p w:rsidR="00D92A42" w:rsidRPr="00244006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</w:tcPr>
          <w:p w:rsidR="00D92A42" w:rsidRPr="00244006" w:rsidRDefault="00D92A42" w:rsidP="00B903AC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B903AC">
              <w:rPr>
                <w:rFonts w:ascii="Times New Roman" w:hAnsi="Times New Roman" w:cs="Times New Roman"/>
              </w:rPr>
              <w:t>1</w:t>
            </w:r>
            <w:r w:rsidR="00B903AC" w:rsidRPr="00B903AC">
              <w:rPr>
                <w:rFonts w:ascii="Times New Roman" w:hAnsi="Times New Roman" w:cs="Times New Roman"/>
              </w:rPr>
              <w:t>33 387,72</w:t>
            </w:r>
          </w:p>
        </w:tc>
        <w:tc>
          <w:tcPr>
            <w:tcW w:w="1417" w:type="dxa"/>
          </w:tcPr>
          <w:p w:rsidR="00D92A42" w:rsidRPr="00244006" w:rsidRDefault="00D92A42" w:rsidP="00710EF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59" w:type="dxa"/>
          </w:tcPr>
          <w:p w:rsidR="00D92A42" w:rsidRPr="00244006" w:rsidRDefault="00D92A42" w:rsidP="00203E3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</w:tcPr>
          <w:p w:rsidR="00D92A42" w:rsidRPr="00244006" w:rsidRDefault="00D92A42" w:rsidP="00203E3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D92A42" w:rsidRPr="00244006" w:rsidRDefault="00D92A42" w:rsidP="00203E3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D92A42" w:rsidRPr="00244006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D92A42" w:rsidRPr="00244006" w:rsidRDefault="00D92A42" w:rsidP="00D9289D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</w:tcPr>
          <w:p w:rsidR="00D92A42" w:rsidRPr="00244006" w:rsidRDefault="00D92A42" w:rsidP="00D9289D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</w:tcPr>
          <w:p w:rsidR="00D92A42" w:rsidRPr="00244006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</w:tcPr>
          <w:p w:rsidR="00D92A42" w:rsidRPr="00244006" w:rsidRDefault="00D92A42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92A42" w:rsidRPr="00B77CED" w:rsidTr="002D3CC9">
        <w:trPr>
          <w:trHeight w:val="159"/>
        </w:trPr>
        <w:tc>
          <w:tcPr>
            <w:tcW w:w="1668" w:type="dxa"/>
            <w:vMerge w:val="restart"/>
          </w:tcPr>
          <w:p w:rsidR="00D92A42" w:rsidRPr="007D5C42" w:rsidRDefault="00D92A42" w:rsidP="009C5AA6">
            <w:pPr>
              <w:rPr>
                <w:rFonts w:ascii="Times New Roman" w:hAnsi="Times New Roman" w:cs="Times New Roman"/>
                <w:b/>
              </w:rPr>
            </w:pPr>
            <w:r w:rsidRPr="007D5C42">
              <w:rPr>
                <w:rFonts w:ascii="Times New Roman" w:hAnsi="Times New Roman" w:cs="Times New Roman"/>
                <w:b/>
              </w:rPr>
              <w:t xml:space="preserve">7. </w:t>
            </w:r>
            <w:proofErr w:type="spellStart"/>
            <w:r w:rsidRPr="007D5C42">
              <w:rPr>
                <w:rFonts w:ascii="Times New Roman" w:hAnsi="Times New Roman" w:cs="Times New Roman"/>
                <w:b/>
              </w:rPr>
              <w:t>Тижимеева</w:t>
            </w:r>
            <w:proofErr w:type="spellEnd"/>
            <w:r w:rsidRPr="007D5C42">
              <w:rPr>
                <w:rFonts w:ascii="Times New Roman" w:hAnsi="Times New Roman" w:cs="Times New Roman"/>
                <w:b/>
              </w:rPr>
              <w:t xml:space="preserve"> Галина Ивановна</w:t>
            </w:r>
          </w:p>
        </w:tc>
        <w:tc>
          <w:tcPr>
            <w:tcW w:w="1417" w:type="dxa"/>
            <w:vMerge w:val="restart"/>
          </w:tcPr>
          <w:p w:rsidR="00D92A42" w:rsidRPr="007E46D7" w:rsidRDefault="00D92A42">
            <w:pPr>
              <w:rPr>
                <w:rFonts w:ascii="Times New Roman" w:hAnsi="Times New Roman" w:cs="Times New Roman"/>
                <w:b/>
              </w:rPr>
            </w:pPr>
            <w:r w:rsidRPr="007E46D7">
              <w:rPr>
                <w:rFonts w:ascii="Times New Roman" w:hAnsi="Times New Roman" w:cs="Times New Roman"/>
                <w:b/>
              </w:rPr>
              <w:t>депутат</w:t>
            </w:r>
          </w:p>
        </w:tc>
        <w:tc>
          <w:tcPr>
            <w:tcW w:w="1418" w:type="dxa"/>
            <w:vMerge w:val="restart"/>
          </w:tcPr>
          <w:p w:rsidR="00D92A42" w:rsidRPr="007D5C42" w:rsidRDefault="00D92A42" w:rsidP="0086062B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251 124,69</w:t>
            </w:r>
          </w:p>
        </w:tc>
        <w:tc>
          <w:tcPr>
            <w:tcW w:w="1417" w:type="dxa"/>
          </w:tcPr>
          <w:p w:rsidR="00D92A42" w:rsidRPr="007D5C42" w:rsidRDefault="00D92A42" w:rsidP="009C5AA6">
            <w:pPr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D92A42" w:rsidRPr="007D5C42" w:rsidRDefault="00D92A42" w:rsidP="0002602F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общая долевая 1/2</w:t>
            </w:r>
          </w:p>
        </w:tc>
        <w:tc>
          <w:tcPr>
            <w:tcW w:w="1134" w:type="dxa"/>
          </w:tcPr>
          <w:p w:rsidR="00D92A42" w:rsidRPr="007D5C42" w:rsidRDefault="00D92A42" w:rsidP="0002602F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1632,0</w:t>
            </w:r>
          </w:p>
        </w:tc>
        <w:tc>
          <w:tcPr>
            <w:tcW w:w="1276" w:type="dxa"/>
          </w:tcPr>
          <w:p w:rsidR="00D92A42" w:rsidRPr="007D5C42" w:rsidRDefault="00D92A42" w:rsidP="0002602F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D92A42" w:rsidRPr="007D5C42" w:rsidRDefault="00D92A42">
            <w:pPr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D92A42" w:rsidRPr="007D5C42" w:rsidRDefault="00D92A42" w:rsidP="00B21016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1500,0</w:t>
            </w:r>
          </w:p>
        </w:tc>
        <w:tc>
          <w:tcPr>
            <w:tcW w:w="1275" w:type="dxa"/>
          </w:tcPr>
          <w:p w:rsidR="00D92A42" w:rsidRPr="007D5C42" w:rsidRDefault="00D92A42" w:rsidP="00B21016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D92A42" w:rsidRPr="00B77CED" w:rsidRDefault="00D92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D92A42" w:rsidRPr="00B77CED" w:rsidRDefault="00D92A42">
            <w:pPr>
              <w:rPr>
                <w:rFonts w:ascii="Times New Roman" w:hAnsi="Times New Roman" w:cs="Times New Roman"/>
              </w:rPr>
            </w:pPr>
          </w:p>
        </w:tc>
      </w:tr>
      <w:tr w:rsidR="00774883" w:rsidRPr="00B77CED" w:rsidTr="002D3CC9">
        <w:trPr>
          <w:trHeight w:val="159"/>
        </w:trPr>
        <w:tc>
          <w:tcPr>
            <w:tcW w:w="1668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74883" w:rsidRPr="007D5C42" w:rsidRDefault="00774883" w:rsidP="009C5AA6">
            <w:pPr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774883" w:rsidRPr="007D5C42" w:rsidRDefault="00774883" w:rsidP="0002602F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общая долевая 16,2</w:t>
            </w:r>
          </w:p>
        </w:tc>
        <w:tc>
          <w:tcPr>
            <w:tcW w:w="1134" w:type="dxa"/>
          </w:tcPr>
          <w:p w:rsidR="00774883" w:rsidRPr="007D5C42" w:rsidRDefault="00774883" w:rsidP="0002602F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46870000,0</w:t>
            </w:r>
          </w:p>
        </w:tc>
        <w:tc>
          <w:tcPr>
            <w:tcW w:w="1276" w:type="dxa"/>
          </w:tcPr>
          <w:p w:rsidR="00774883" w:rsidRPr="007D5C42" w:rsidRDefault="00774883" w:rsidP="0002602F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774883" w:rsidRDefault="007748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</w:tcPr>
          <w:p w:rsidR="00774883" w:rsidRPr="007D5C42" w:rsidRDefault="00774883" w:rsidP="00774883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72,0</w:t>
            </w:r>
          </w:p>
          <w:p w:rsidR="00774883" w:rsidRPr="007D5C42" w:rsidRDefault="00774883" w:rsidP="00D92A4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774883" w:rsidRPr="007D5C42" w:rsidRDefault="00774883" w:rsidP="00774883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Россия</w:t>
            </w:r>
          </w:p>
          <w:p w:rsidR="00774883" w:rsidRPr="007D5C42" w:rsidRDefault="00774883" w:rsidP="00D92A4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</w:tr>
      <w:tr w:rsidR="00774883" w:rsidRPr="00B77CED" w:rsidTr="002D3CC9">
        <w:trPr>
          <w:trHeight w:val="159"/>
        </w:trPr>
        <w:tc>
          <w:tcPr>
            <w:tcW w:w="1668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74883" w:rsidRPr="007D5C42" w:rsidRDefault="00774883" w:rsidP="009C5AA6">
            <w:pPr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774883" w:rsidRPr="007D5C42" w:rsidRDefault="00774883" w:rsidP="0002602F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общая долевая 2/6</w:t>
            </w:r>
          </w:p>
        </w:tc>
        <w:tc>
          <w:tcPr>
            <w:tcW w:w="1134" w:type="dxa"/>
          </w:tcPr>
          <w:p w:rsidR="00774883" w:rsidRPr="007D5C42" w:rsidRDefault="00774883" w:rsidP="0002602F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83001,0</w:t>
            </w:r>
          </w:p>
        </w:tc>
        <w:tc>
          <w:tcPr>
            <w:tcW w:w="1276" w:type="dxa"/>
          </w:tcPr>
          <w:p w:rsidR="00774883" w:rsidRPr="007D5C42" w:rsidRDefault="00774883" w:rsidP="0002602F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  <w:vMerge w:val="restart"/>
          </w:tcPr>
          <w:p w:rsidR="00774883" w:rsidRPr="007D5C42" w:rsidRDefault="00774883" w:rsidP="007748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275" w:type="dxa"/>
            <w:vMerge w:val="restart"/>
          </w:tcPr>
          <w:p w:rsidR="00774883" w:rsidRPr="007D5C42" w:rsidRDefault="00774883" w:rsidP="007748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</w:tr>
      <w:tr w:rsidR="00774883" w:rsidRPr="00B77CED" w:rsidTr="002D3CC9">
        <w:trPr>
          <w:trHeight w:val="159"/>
        </w:trPr>
        <w:tc>
          <w:tcPr>
            <w:tcW w:w="1668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74883" w:rsidRPr="007D5C42" w:rsidRDefault="00774883" w:rsidP="009C5AA6">
            <w:pPr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774883" w:rsidRPr="007D5C42" w:rsidRDefault="00774883" w:rsidP="0002602F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общая долевая 2/6</w:t>
            </w:r>
          </w:p>
        </w:tc>
        <w:tc>
          <w:tcPr>
            <w:tcW w:w="1134" w:type="dxa"/>
          </w:tcPr>
          <w:p w:rsidR="00774883" w:rsidRPr="007D5C42" w:rsidRDefault="00774883" w:rsidP="0002602F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82001,0</w:t>
            </w:r>
          </w:p>
        </w:tc>
        <w:tc>
          <w:tcPr>
            <w:tcW w:w="1276" w:type="dxa"/>
          </w:tcPr>
          <w:p w:rsidR="00774883" w:rsidRPr="007D5C42" w:rsidRDefault="00774883" w:rsidP="0002602F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774883" w:rsidRPr="007D5C42" w:rsidRDefault="00774883" w:rsidP="00D92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774883" w:rsidRPr="007D5C42" w:rsidRDefault="00774883" w:rsidP="00D92A4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774883" w:rsidRPr="007D5C42" w:rsidRDefault="00774883" w:rsidP="00D92A4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</w:tr>
      <w:tr w:rsidR="00774883" w:rsidRPr="00B77CED" w:rsidTr="002D3CC9">
        <w:trPr>
          <w:trHeight w:val="159"/>
        </w:trPr>
        <w:tc>
          <w:tcPr>
            <w:tcW w:w="1668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74883" w:rsidRPr="007D5C42" w:rsidRDefault="00774883" w:rsidP="009C5AA6">
            <w:pPr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774883" w:rsidRPr="007D5C42" w:rsidRDefault="00774883" w:rsidP="0002602F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общая долевая 2/6</w:t>
            </w:r>
          </w:p>
        </w:tc>
        <w:tc>
          <w:tcPr>
            <w:tcW w:w="1134" w:type="dxa"/>
          </w:tcPr>
          <w:p w:rsidR="00774883" w:rsidRPr="007D5C42" w:rsidRDefault="00774883" w:rsidP="0002602F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185000,0</w:t>
            </w:r>
          </w:p>
        </w:tc>
        <w:tc>
          <w:tcPr>
            <w:tcW w:w="1276" w:type="dxa"/>
          </w:tcPr>
          <w:p w:rsidR="00774883" w:rsidRPr="007D5C42" w:rsidRDefault="00774883" w:rsidP="0002602F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</w:tr>
      <w:tr w:rsidR="00774883" w:rsidRPr="00B77CED" w:rsidTr="002D3CC9">
        <w:trPr>
          <w:trHeight w:val="159"/>
        </w:trPr>
        <w:tc>
          <w:tcPr>
            <w:tcW w:w="1668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74883" w:rsidRPr="007D5C42" w:rsidRDefault="00774883" w:rsidP="009C5AA6">
            <w:pPr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774883" w:rsidRPr="007D5C42" w:rsidRDefault="00774883" w:rsidP="0002602F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общая долевая 2/6</w:t>
            </w:r>
          </w:p>
        </w:tc>
        <w:tc>
          <w:tcPr>
            <w:tcW w:w="1134" w:type="dxa"/>
          </w:tcPr>
          <w:p w:rsidR="00774883" w:rsidRPr="007D5C42" w:rsidRDefault="00774883" w:rsidP="0002602F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141000,0</w:t>
            </w:r>
          </w:p>
        </w:tc>
        <w:tc>
          <w:tcPr>
            <w:tcW w:w="1276" w:type="dxa"/>
          </w:tcPr>
          <w:p w:rsidR="00774883" w:rsidRPr="007D5C42" w:rsidRDefault="00774883" w:rsidP="0002602F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</w:tr>
      <w:tr w:rsidR="00774883" w:rsidRPr="00B77CED" w:rsidTr="002D3CC9">
        <w:trPr>
          <w:trHeight w:val="159"/>
        </w:trPr>
        <w:tc>
          <w:tcPr>
            <w:tcW w:w="1668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74883" w:rsidRPr="007D5C42" w:rsidRDefault="00774883" w:rsidP="009C5AA6">
            <w:pPr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774883" w:rsidRPr="007D5C42" w:rsidRDefault="00774883" w:rsidP="0002602F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общая долевая 2/6</w:t>
            </w:r>
          </w:p>
        </w:tc>
        <w:tc>
          <w:tcPr>
            <w:tcW w:w="1134" w:type="dxa"/>
          </w:tcPr>
          <w:p w:rsidR="00774883" w:rsidRPr="007D5C42" w:rsidRDefault="00774883" w:rsidP="0002602F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445000,0</w:t>
            </w:r>
          </w:p>
        </w:tc>
        <w:tc>
          <w:tcPr>
            <w:tcW w:w="1276" w:type="dxa"/>
          </w:tcPr>
          <w:p w:rsidR="00774883" w:rsidRPr="007D5C42" w:rsidRDefault="00774883" w:rsidP="0002602F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</w:tr>
      <w:tr w:rsidR="00774883" w:rsidRPr="00B77CED" w:rsidTr="002D3CC9">
        <w:trPr>
          <w:trHeight w:val="159"/>
        </w:trPr>
        <w:tc>
          <w:tcPr>
            <w:tcW w:w="1668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74883" w:rsidRPr="007D5C42" w:rsidRDefault="00774883" w:rsidP="009C5AA6">
            <w:pPr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774883" w:rsidRPr="007D5C42" w:rsidRDefault="00774883" w:rsidP="0002602F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общая долевая 2/6</w:t>
            </w:r>
          </w:p>
        </w:tc>
        <w:tc>
          <w:tcPr>
            <w:tcW w:w="1134" w:type="dxa"/>
          </w:tcPr>
          <w:p w:rsidR="00774883" w:rsidRPr="007D5C42" w:rsidRDefault="00774883" w:rsidP="0002602F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33000,0</w:t>
            </w:r>
          </w:p>
        </w:tc>
        <w:tc>
          <w:tcPr>
            <w:tcW w:w="1276" w:type="dxa"/>
          </w:tcPr>
          <w:p w:rsidR="00774883" w:rsidRPr="007D5C42" w:rsidRDefault="00774883" w:rsidP="0002602F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</w:tr>
      <w:tr w:rsidR="00774883" w:rsidRPr="00B77CED" w:rsidTr="002D3CC9">
        <w:trPr>
          <w:trHeight w:val="159"/>
        </w:trPr>
        <w:tc>
          <w:tcPr>
            <w:tcW w:w="1668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74883" w:rsidRPr="007D5C42" w:rsidRDefault="00774883" w:rsidP="009C5AA6">
            <w:pPr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774883" w:rsidRPr="007D5C42" w:rsidRDefault="00774883" w:rsidP="0002602F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774883" w:rsidRPr="007D5C42" w:rsidRDefault="00774883" w:rsidP="0002602F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99999,0</w:t>
            </w:r>
          </w:p>
        </w:tc>
        <w:tc>
          <w:tcPr>
            <w:tcW w:w="1276" w:type="dxa"/>
          </w:tcPr>
          <w:p w:rsidR="00774883" w:rsidRPr="007D5C42" w:rsidRDefault="00774883" w:rsidP="0002602F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</w:tr>
      <w:tr w:rsidR="00774883" w:rsidRPr="00B77CED" w:rsidTr="002D3CC9">
        <w:trPr>
          <w:trHeight w:val="159"/>
        </w:trPr>
        <w:tc>
          <w:tcPr>
            <w:tcW w:w="1668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74883" w:rsidRPr="007D5C42" w:rsidRDefault="00774883" w:rsidP="009C5AA6">
            <w:pPr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559" w:type="dxa"/>
          </w:tcPr>
          <w:p w:rsidR="00774883" w:rsidRPr="007D5C42" w:rsidRDefault="00774883" w:rsidP="0002602F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общая долевая 1/2</w:t>
            </w:r>
          </w:p>
        </w:tc>
        <w:tc>
          <w:tcPr>
            <w:tcW w:w="1134" w:type="dxa"/>
          </w:tcPr>
          <w:p w:rsidR="00774883" w:rsidRPr="007D5C42" w:rsidRDefault="00774883" w:rsidP="0002602F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54,7</w:t>
            </w:r>
          </w:p>
        </w:tc>
        <w:tc>
          <w:tcPr>
            <w:tcW w:w="1276" w:type="dxa"/>
          </w:tcPr>
          <w:p w:rsidR="00774883" w:rsidRPr="007D5C42" w:rsidRDefault="00774883" w:rsidP="0002602F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</w:tr>
      <w:tr w:rsidR="00774883" w:rsidRPr="00B77CED" w:rsidTr="002D3CC9">
        <w:trPr>
          <w:trHeight w:val="159"/>
        </w:trPr>
        <w:tc>
          <w:tcPr>
            <w:tcW w:w="1668" w:type="dxa"/>
            <w:vMerge w:val="restart"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417" w:type="dxa"/>
            <w:vMerge w:val="restart"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</w:tcPr>
          <w:p w:rsidR="00774883" w:rsidRPr="007D5C42" w:rsidRDefault="00774883" w:rsidP="007D5C42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129 882,88</w:t>
            </w:r>
          </w:p>
        </w:tc>
        <w:tc>
          <w:tcPr>
            <w:tcW w:w="1417" w:type="dxa"/>
          </w:tcPr>
          <w:p w:rsidR="00774883" w:rsidRPr="007D5C42" w:rsidRDefault="00774883" w:rsidP="00540830">
            <w:pPr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774883" w:rsidRPr="007D5C42" w:rsidRDefault="00774883" w:rsidP="00540830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общая долевая 1/2</w:t>
            </w:r>
          </w:p>
        </w:tc>
        <w:tc>
          <w:tcPr>
            <w:tcW w:w="1134" w:type="dxa"/>
          </w:tcPr>
          <w:p w:rsidR="00774883" w:rsidRPr="007D5C42" w:rsidRDefault="00774883" w:rsidP="00540830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1632,0</w:t>
            </w:r>
          </w:p>
        </w:tc>
        <w:tc>
          <w:tcPr>
            <w:tcW w:w="1276" w:type="dxa"/>
          </w:tcPr>
          <w:p w:rsidR="00774883" w:rsidRPr="007D5C42" w:rsidRDefault="00774883" w:rsidP="00540830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774883" w:rsidRPr="007D5C42" w:rsidRDefault="00774883" w:rsidP="00A27E42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1500,0</w:t>
            </w:r>
          </w:p>
        </w:tc>
        <w:tc>
          <w:tcPr>
            <w:tcW w:w="1275" w:type="dxa"/>
          </w:tcPr>
          <w:p w:rsidR="00774883" w:rsidRPr="007D5C42" w:rsidRDefault="00774883" w:rsidP="00A27E42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</w:tr>
      <w:tr w:rsidR="00774883" w:rsidRPr="00B77CED" w:rsidTr="002D3CC9">
        <w:trPr>
          <w:trHeight w:val="159"/>
        </w:trPr>
        <w:tc>
          <w:tcPr>
            <w:tcW w:w="1668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74883" w:rsidRPr="007D5C42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74883" w:rsidRPr="007D5C42" w:rsidRDefault="00774883" w:rsidP="00540830">
            <w:pPr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559" w:type="dxa"/>
          </w:tcPr>
          <w:p w:rsidR="00774883" w:rsidRPr="007D5C42" w:rsidRDefault="00774883" w:rsidP="00540830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общая долевая 1/2</w:t>
            </w:r>
          </w:p>
        </w:tc>
        <w:tc>
          <w:tcPr>
            <w:tcW w:w="1134" w:type="dxa"/>
          </w:tcPr>
          <w:p w:rsidR="00774883" w:rsidRPr="007D5C42" w:rsidRDefault="00774883" w:rsidP="00540830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54,7</w:t>
            </w:r>
          </w:p>
        </w:tc>
        <w:tc>
          <w:tcPr>
            <w:tcW w:w="1276" w:type="dxa"/>
          </w:tcPr>
          <w:p w:rsidR="00774883" w:rsidRPr="007D5C42" w:rsidRDefault="00774883" w:rsidP="00540830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774883" w:rsidRPr="007D5C42" w:rsidRDefault="00774883" w:rsidP="00C656B6">
            <w:pPr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</w:tcPr>
          <w:p w:rsidR="00774883" w:rsidRPr="007D5C42" w:rsidRDefault="00774883" w:rsidP="00A27E42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72,0</w:t>
            </w:r>
          </w:p>
        </w:tc>
        <w:tc>
          <w:tcPr>
            <w:tcW w:w="1275" w:type="dxa"/>
          </w:tcPr>
          <w:p w:rsidR="00774883" w:rsidRPr="007D5C42" w:rsidRDefault="00774883" w:rsidP="00A27E42">
            <w:pPr>
              <w:jc w:val="center"/>
              <w:rPr>
                <w:rFonts w:ascii="Times New Roman" w:hAnsi="Times New Roman" w:cs="Times New Roman"/>
              </w:rPr>
            </w:pPr>
            <w:r w:rsidRPr="007D5C4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</w:tr>
      <w:tr w:rsidR="00774883" w:rsidRPr="00D56423" w:rsidTr="002D3CC9">
        <w:trPr>
          <w:trHeight w:val="516"/>
        </w:trPr>
        <w:tc>
          <w:tcPr>
            <w:tcW w:w="1668" w:type="dxa"/>
            <w:vMerge w:val="restart"/>
          </w:tcPr>
          <w:p w:rsidR="00774883" w:rsidRPr="00B77CED" w:rsidRDefault="00774883" w:rsidP="00B168CC">
            <w:pPr>
              <w:rPr>
                <w:rFonts w:ascii="Times New Roman" w:hAnsi="Times New Roman" w:cs="Times New Roman"/>
                <w:b/>
              </w:rPr>
            </w:pPr>
            <w:r w:rsidRPr="00B77CED">
              <w:rPr>
                <w:rFonts w:ascii="Times New Roman" w:hAnsi="Times New Roman" w:cs="Times New Roman"/>
                <w:b/>
              </w:rPr>
              <w:t>8. Пантелеев Борис Владимирович</w:t>
            </w:r>
          </w:p>
        </w:tc>
        <w:tc>
          <w:tcPr>
            <w:tcW w:w="1417" w:type="dxa"/>
            <w:vMerge w:val="restart"/>
          </w:tcPr>
          <w:p w:rsidR="00774883" w:rsidRPr="007E46D7" w:rsidRDefault="00774883">
            <w:pPr>
              <w:rPr>
                <w:rFonts w:ascii="Times New Roman" w:hAnsi="Times New Roman" w:cs="Times New Roman"/>
                <w:b/>
              </w:rPr>
            </w:pPr>
            <w:r w:rsidRPr="007E46D7">
              <w:rPr>
                <w:rFonts w:ascii="Times New Roman" w:hAnsi="Times New Roman" w:cs="Times New Roman"/>
                <w:b/>
              </w:rPr>
              <w:t>депутат</w:t>
            </w:r>
          </w:p>
        </w:tc>
        <w:tc>
          <w:tcPr>
            <w:tcW w:w="1418" w:type="dxa"/>
            <w:vMerge w:val="restart"/>
          </w:tcPr>
          <w:p w:rsidR="00774883" w:rsidRPr="00B77CED" w:rsidRDefault="00774883" w:rsidP="00827A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514 000,0</w:t>
            </w:r>
          </w:p>
        </w:tc>
        <w:tc>
          <w:tcPr>
            <w:tcW w:w="1417" w:type="dxa"/>
          </w:tcPr>
          <w:p w:rsidR="00774883" w:rsidRPr="007D5C42" w:rsidRDefault="00774883" w:rsidP="00540830">
            <w:pPr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774883" w:rsidRPr="007D5C42" w:rsidRDefault="00774883" w:rsidP="00540830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774883" w:rsidRPr="007D5C42" w:rsidRDefault="00774883" w:rsidP="00540830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1400,0</w:t>
            </w:r>
          </w:p>
        </w:tc>
        <w:tc>
          <w:tcPr>
            <w:tcW w:w="1276" w:type="dxa"/>
          </w:tcPr>
          <w:p w:rsidR="00774883" w:rsidRPr="007D5C42" w:rsidRDefault="00774883" w:rsidP="00540830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  <w:vMerge w:val="restart"/>
          </w:tcPr>
          <w:p w:rsidR="00774883" w:rsidRPr="00B77CED" w:rsidRDefault="00774883" w:rsidP="00750E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120394,0</w:t>
            </w:r>
          </w:p>
        </w:tc>
        <w:tc>
          <w:tcPr>
            <w:tcW w:w="1275" w:type="dxa"/>
            <w:vMerge w:val="restart"/>
          </w:tcPr>
          <w:p w:rsidR="00774883" w:rsidRPr="00B77CED" w:rsidRDefault="00774883" w:rsidP="00750E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774883" w:rsidRPr="00314DD8" w:rsidRDefault="00774883" w:rsidP="00AA7161">
            <w:pPr>
              <w:rPr>
                <w:rFonts w:ascii="Times New Roman" w:hAnsi="Times New Roman" w:cs="Times New Roman"/>
                <w:lang w:val="en-US"/>
              </w:rPr>
            </w:pPr>
            <w:r w:rsidRPr="00314DD8">
              <w:rPr>
                <w:rFonts w:ascii="Times New Roman" w:hAnsi="Times New Roman" w:cs="Times New Roman"/>
                <w:lang w:val="en-US"/>
              </w:rPr>
              <w:t>1.</w:t>
            </w:r>
            <w:r w:rsidRPr="00B77CED">
              <w:rPr>
                <w:rFonts w:ascii="Times New Roman" w:hAnsi="Times New Roman" w:cs="Times New Roman"/>
              </w:rPr>
              <w:t>То</w:t>
            </w:r>
            <w:r w:rsidRPr="00B77CED">
              <w:rPr>
                <w:rFonts w:ascii="Times New Roman" w:hAnsi="Times New Roman" w:cs="Times New Roman"/>
                <w:lang w:val="en-US"/>
              </w:rPr>
              <w:t>y</w:t>
            </w:r>
            <w:r w:rsidRPr="00B77CED">
              <w:rPr>
                <w:rFonts w:ascii="Times New Roman" w:hAnsi="Times New Roman" w:cs="Times New Roman"/>
              </w:rPr>
              <w:t>о</w:t>
            </w:r>
            <w:r w:rsidRPr="00B77CED">
              <w:rPr>
                <w:rFonts w:ascii="Times New Roman" w:hAnsi="Times New Roman" w:cs="Times New Roman"/>
                <w:lang w:val="en-US"/>
              </w:rPr>
              <w:t>t</w:t>
            </w:r>
            <w:r w:rsidRPr="00B77CED">
              <w:rPr>
                <w:rFonts w:ascii="Times New Roman" w:hAnsi="Times New Roman" w:cs="Times New Roman"/>
              </w:rPr>
              <w:t>а</w:t>
            </w:r>
            <w:r w:rsidRPr="00314DD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77CED">
              <w:rPr>
                <w:rFonts w:ascii="Times New Roman" w:hAnsi="Times New Roman" w:cs="Times New Roman"/>
                <w:lang w:val="en-US"/>
              </w:rPr>
              <w:t>c</w:t>
            </w:r>
            <w:r w:rsidRPr="00B77CED">
              <w:rPr>
                <w:rFonts w:ascii="Times New Roman" w:hAnsi="Times New Roman" w:cs="Times New Roman"/>
              </w:rPr>
              <w:t>а</w:t>
            </w:r>
            <w:proofErr w:type="spellStart"/>
            <w:r w:rsidRPr="00B77CED">
              <w:rPr>
                <w:rFonts w:ascii="Times New Roman" w:hAnsi="Times New Roman" w:cs="Times New Roman"/>
                <w:lang w:val="en-US"/>
              </w:rPr>
              <w:t>mry</w:t>
            </w:r>
            <w:proofErr w:type="spellEnd"/>
            <w:r w:rsidRPr="00314DD8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774883" w:rsidRPr="00827A89" w:rsidRDefault="00774883" w:rsidP="00AA7161">
            <w:pPr>
              <w:rPr>
                <w:rFonts w:ascii="Times New Roman" w:hAnsi="Times New Roman" w:cs="Times New Roman"/>
                <w:lang w:val="en-US"/>
              </w:rPr>
            </w:pPr>
            <w:r w:rsidRPr="00314DD8">
              <w:rPr>
                <w:rFonts w:ascii="Times New Roman" w:hAnsi="Times New Roman" w:cs="Times New Roman"/>
                <w:lang w:val="en-US"/>
              </w:rPr>
              <w:t>2.</w:t>
            </w:r>
            <w:r>
              <w:rPr>
                <w:rFonts w:ascii="Times New Roman" w:hAnsi="Times New Roman" w:cs="Times New Roman"/>
                <w:lang w:val="en-US"/>
              </w:rPr>
              <w:t>Toyota Land Cruiser</w:t>
            </w:r>
          </w:p>
        </w:tc>
        <w:tc>
          <w:tcPr>
            <w:tcW w:w="1134" w:type="dxa"/>
            <w:vMerge w:val="restart"/>
          </w:tcPr>
          <w:p w:rsidR="00774883" w:rsidRPr="00314DD8" w:rsidRDefault="0077488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74883" w:rsidRPr="00B77CED" w:rsidTr="002D3CC9">
        <w:trPr>
          <w:trHeight w:val="516"/>
        </w:trPr>
        <w:tc>
          <w:tcPr>
            <w:tcW w:w="1668" w:type="dxa"/>
            <w:vMerge/>
          </w:tcPr>
          <w:p w:rsidR="00774883" w:rsidRPr="00314DD8" w:rsidRDefault="00774883" w:rsidP="00B168CC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17" w:type="dxa"/>
            <w:vMerge/>
          </w:tcPr>
          <w:p w:rsidR="00774883" w:rsidRPr="00314DD8" w:rsidRDefault="0077488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vMerge/>
          </w:tcPr>
          <w:p w:rsidR="00774883" w:rsidRPr="00314DD8" w:rsidRDefault="00774883" w:rsidP="00C5383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7" w:type="dxa"/>
          </w:tcPr>
          <w:p w:rsidR="00774883" w:rsidRPr="00B77CED" w:rsidRDefault="00774883" w:rsidP="00540830">
            <w:pPr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774883" w:rsidRPr="00B77CED" w:rsidRDefault="00774883" w:rsidP="00540830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774883" w:rsidRPr="00B77CED" w:rsidRDefault="00774883" w:rsidP="00540830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15000,0</w:t>
            </w:r>
          </w:p>
        </w:tc>
        <w:tc>
          <w:tcPr>
            <w:tcW w:w="1276" w:type="dxa"/>
          </w:tcPr>
          <w:p w:rsidR="00774883" w:rsidRPr="00B77CED" w:rsidRDefault="00774883" w:rsidP="00540830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774883" w:rsidRPr="00B77CED" w:rsidRDefault="00774883" w:rsidP="00750E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774883" w:rsidRPr="00B77CED" w:rsidRDefault="00774883" w:rsidP="00750E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74883" w:rsidRPr="00B77CED" w:rsidRDefault="00774883" w:rsidP="00AA7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</w:tr>
      <w:tr w:rsidR="00774883" w:rsidRPr="00B77CED" w:rsidTr="00540830">
        <w:trPr>
          <w:trHeight w:val="159"/>
        </w:trPr>
        <w:tc>
          <w:tcPr>
            <w:tcW w:w="1668" w:type="dxa"/>
            <w:vMerge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774883" w:rsidRPr="00B77CED" w:rsidRDefault="00774883" w:rsidP="00540830">
            <w:pPr>
              <w:rPr>
                <w:rFonts w:ascii="Times New Roman" w:hAnsi="Times New Roman" w:cs="Times New Roman"/>
              </w:rPr>
            </w:pPr>
            <w:r w:rsidRPr="0077488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77CED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559" w:type="dxa"/>
            <w:shd w:val="clear" w:color="auto" w:fill="auto"/>
          </w:tcPr>
          <w:p w:rsidR="00774883" w:rsidRPr="00B77CED" w:rsidRDefault="00774883" w:rsidP="00540830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774883" w:rsidRPr="00B77CED" w:rsidRDefault="00774883" w:rsidP="00540830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69,1</w:t>
            </w:r>
          </w:p>
        </w:tc>
        <w:tc>
          <w:tcPr>
            <w:tcW w:w="1276" w:type="dxa"/>
            <w:shd w:val="clear" w:color="auto" w:fill="auto"/>
          </w:tcPr>
          <w:p w:rsidR="00774883" w:rsidRPr="00B77CED" w:rsidRDefault="00774883" w:rsidP="00540830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</w:tr>
      <w:tr w:rsidR="00774883" w:rsidRPr="00B77CED" w:rsidTr="00D63C70">
        <w:trPr>
          <w:trHeight w:val="159"/>
        </w:trPr>
        <w:tc>
          <w:tcPr>
            <w:tcW w:w="1668" w:type="dxa"/>
            <w:vMerge w:val="restart"/>
            <w:shd w:val="clear" w:color="auto" w:fill="auto"/>
          </w:tcPr>
          <w:p w:rsidR="00774883" w:rsidRPr="00A274A8" w:rsidRDefault="00774883">
            <w:pPr>
              <w:rPr>
                <w:rFonts w:ascii="Times New Roman" w:hAnsi="Times New Roman" w:cs="Times New Roman"/>
                <w:b/>
              </w:rPr>
            </w:pPr>
            <w:r w:rsidRPr="00A274A8">
              <w:rPr>
                <w:rFonts w:ascii="Times New Roman" w:hAnsi="Times New Roman" w:cs="Times New Roman"/>
                <w:b/>
              </w:rPr>
              <w:t xml:space="preserve">9. </w:t>
            </w:r>
            <w:proofErr w:type="spellStart"/>
            <w:r w:rsidRPr="00A274A8">
              <w:rPr>
                <w:rFonts w:ascii="Times New Roman" w:hAnsi="Times New Roman" w:cs="Times New Roman"/>
                <w:b/>
              </w:rPr>
              <w:t>Садучина</w:t>
            </w:r>
            <w:proofErr w:type="spellEnd"/>
            <w:r w:rsidRPr="00A274A8">
              <w:rPr>
                <w:rFonts w:ascii="Times New Roman" w:hAnsi="Times New Roman" w:cs="Times New Roman"/>
                <w:b/>
              </w:rPr>
              <w:t xml:space="preserve"> Галина Абрамовна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774883" w:rsidRPr="007E46D7" w:rsidRDefault="00774883">
            <w:pPr>
              <w:rPr>
                <w:rFonts w:ascii="Times New Roman" w:hAnsi="Times New Roman" w:cs="Times New Roman"/>
                <w:b/>
              </w:rPr>
            </w:pPr>
            <w:r w:rsidRPr="007E46D7">
              <w:rPr>
                <w:rFonts w:ascii="Times New Roman" w:hAnsi="Times New Roman" w:cs="Times New Roman"/>
                <w:b/>
              </w:rPr>
              <w:t>депутат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774883" w:rsidRPr="00A274A8" w:rsidRDefault="00774883" w:rsidP="00314DD8">
            <w:pPr>
              <w:jc w:val="center"/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810 523,89</w:t>
            </w:r>
          </w:p>
          <w:p w:rsidR="00774883" w:rsidRPr="00A274A8" w:rsidRDefault="00774883" w:rsidP="00314D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774883" w:rsidRPr="00A274A8" w:rsidRDefault="00774883" w:rsidP="00037161">
            <w:pPr>
              <w:rPr>
                <w:rFonts w:ascii="Times New Roman" w:hAnsi="Times New Roman" w:cs="Times New Roman"/>
              </w:rPr>
            </w:pPr>
          </w:p>
          <w:p w:rsidR="00774883" w:rsidRPr="00A274A8" w:rsidRDefault="00774883" w:rsidP="00037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774883" w:rsidRPr="00A274A8" w:rsidRDefault="00774883" w:rsidP="00203E35">
            <w:pPr>
              <w:jc w:val="center"/>
              <w:rPr>
                <w:rFonts w:ascii="Times New Roman" w:hAnsi="Times New Roman" w:cs="Times New Roman"/>
              </w:rPr>
            </w:pPr>
          </w:p>
          <w:p w:rsidR="00774883" w:rsidRPr="00A274A8" w:rsidRDefault="00774883" w:rsidP="00203E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74883" w:rsidRPr="00A274A8" w:rsidRDefault="00774883" w:rsidP="00203E35">
            <w:pPr>
              <w:jc w:val="center"/>
              <w:rPr>
                <w:rFonts w:ascii="Times New Roman" w:hAnsi="Times New Roman" w:cs="Times New Roman"/>
              </w:rPr>
            </w:pPr>
          </w:p>
          <w:p w:rsidR="00774883" w:rsidRPr="00A274A8" w:rsidRDefault="00774883" w:rsidP="00203E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774883" w:rsidRPr="00A274A8" w:rsidRDefault="00774883" w:rsidP="00203E35">
            <w:pPr>
              <w:jc w:val="center"/>
              <w:rPr>
                <w:rFonts w:ascii="Times New Roman" w:hAnsi="Times New Roman" w:cs="Times New Roman"/>
              </w:rPr>
            </w:pPr>
          </w:p>
          <w:p w:rsidR="00774883" w:rsidRPr="00A274A8" w:rsidRDefault="00774883" w:rsidP="00203E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774883" w:rsidRPr="00A274A8" w:rsidRDefault="00774883">
            <w:pPr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774883" w:rsidRPr="00A274A8" w:rsidRDefault="00774883" w:rsidP="00037161">
            <w:pPr>
              <w:jc w:val="center"/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1995,0</w:t>
            </w:r>
          </w:p>
        </w:tc>
        <w:tc>
          <w:tcPr>
            <w:tcW w:w="1275" w:type="dxa"/>
          </w:tcPr>
          <w:p w:rsidR="00774883" w:rsidRPr="00A274A8" w:rsidRDefault="00774883" w:rsidP="00037161">
            <w:pPr>
              <w:jc w:val="center"/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774883" w:rsidRPr="00A274A8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</w:tr>
      <w:tr w:rsidR="00774883" w:rsidRPr="00B77CED" w:rsidTr="00D63C70">
        <w:trPr>
          <w:trHeight w:val="317"/>
        </w:trPr>
        <w:tc>
          <w:tcPr>
            <w:tcW w:w="1668" w:type="dxa"/>
            <w:vMerge/>
            <w:shd w:val="clear" w:color="auto" w:fill="auto"/>
          </w:tcPr>
          <w:p w:rsidR="00774883" w:rsidRPr="00A274A8" w:rsidRDefault="0077488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774883" w:rsidRPr="00A274A8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774883" w:rsidRPr="00A274A8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774883" w:rsidRPr="00A274A8" w:rsidRDefault="00774883" w:rsidP="00037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774883" w:rsidRPr="00A274A8" w:rsidRDefault="00774883" w:rsidP="00203E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74883" w:rsidRPr="00A274A8" w:rsidRDefault="00774883" w:rsidP="00203E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774883" w:rsidRPr="00A274A8" w:rsidRDefault="00774883" w:rsidP="00203E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774883" w:rsidRPr="00A274A8" w:rsidRDefault="00774883">
            <w:pPr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</w:tcPr>
          <w:p w:rsidR="00774883" w:rsidRPr="00A274A8" w:rsidRDefault="00774883" w:rsidP="00037161">
            <w:pPr>
              <w:jc w:val="center"/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67,7</w:t>
            </w:r>
          </w:p>
        </w:tc>
        <w:tc>
          <w:tcPr>
            <w:tcW w:w="1275" w:type="dxa"/>
          </w:tcPr>
          <w:p w:rsidR="00774883" w:rsidRPr="00A274A8" w:rsidRDefault="00774883" w:rsidP="00037161">
            <w:pPr>
              <w:jc w:val="center"/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774883" w:rsidRPr="00A274A8" w:rsidRDefault="00774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74883" w:rsidRPr="00B77CED" w:rsidRDefault="00774883">
            <w:pPr>
              <w:rPr>
                <w:rFonts w:ascii="Times New Roman" w:hAnsi="Times New Roman" w:cs="Times New Roman"/>
              </w:rPr>
            </w:pPr>
          </w:p>
        </w:tc>
      </w:tr>
      <w:tr w:rsidR="00540830" w:rsidRPr="00B77CED" w:rsidTr="00540830">
        <w:trPr>
          <w:trHeight w:val="159"/>
        </w:trPr>
        <w:tc>
          <w:tcPr>
            <w:tcW w:w="1668" w:type="dxa"/>
            <w:vMerge w:val="restart"/>
            <w:shd w:val="clear" w:color="auto" w:fill="auto"/>
          </w:tcPr>
          <w:p w:rsidR="00540830" w:rsidRPr="00A274A8" w:rsidRDefault="00540830" w:rsidP="00540830">
            <w:pPr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540830" w:rsidRPr="00A274A8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540830" w:rsidRPr="00A274A8" w:rsidRDefault="00540830" w:rsidP="00314DD8">
            <w:pPr>
              <w:jc w:val="center"/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483 179,28</w:t>
            </w:r>
          </w:p>
        </w:tc>
        <w:tc>
          <w:tcPr>
            <w:tcW w:w="1417" w:type="dxa"/>
          </w:tcPr>
          <w:p w:rsidR="00540830" w:rsidRPr="00A274A8" w:rsidRDefault="00540830" w:rsidP="00037161">
            <w:pPr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540830" w:rsidRPr="00A274A8" w:rsidRDefault="00540830" w:rsidP="00203E35">
            <w:pPr>
              <w:jc w:val="center"/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540830" w:rsidRPr="00A274A8" w:rsidRDefault="00540830" w:rsidP="00203E35">
            <w:pPr>
              <w:jc w:val="center"/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23000,0</w:t>
            </w:r>
          </w:p>
        </w:tc>
        <w:tc>
          <w:tcPr>
            <w:tcW w:w="1276" w:type="dxa"/>
          </w:tcPr>
          <w:p w:rsidR="00540830" w:rsidRPr="00A274A8" w:rsidRDefault="00540830" w:rsidP="00203E35">
            <w:pPr>
              <w:jc w:val="center"/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540830" w:rsidRPr="00A274A8" w:rsidRDefault="00540830" w:rsidP="0029764C">
            <w:pPr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540830" w:rsidRPr="00A274A8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1995,0</w:t>
            </w:r>
          </w:p>
        </w:tc>
        <w:tc>
          <w:tcPr>
            <w:tcW w:w="1275" w:type="dxa"/>
            <w:shd w:val="clear" w:color="auto" w:fill="auto"/>
          </w:tcPr>
          <w:p w:rsidR="00540830" w:rsidRPr="00A274A8" w:rsidRDefault="00540830" w:rsidP="009949C6">
            <w:pPr>
              <w:jc w:val="center"/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540830" w:rsidRPr="00A274A8" w:rsidRDefault="00540830" w:rsidP="00540830">
            <w:pPr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1.</w:t>
            </w:r>
            <w:r w:rsidRPr="00A274A8">
              <w:rPr>
                <w:rFonts w:ascii="Times New Roman" w:hAnsi="Times New Roman" w:cs="Times New Roman"/>
                <w:lang w:val="en-US"/>
              </w:rPr>
              <w:t>Lexus</w:t>
            </w:r>
            <w:r w:rsidRPr="00A274A8">
              <w:rPr>
                <w:rFonts w:ascii="Times New Roman" w:hAnsi="Times New Roman" w:cs="Times New Roman"/>
              </w:rPr>
              <w:t xml:space="preserve"> </w:t>
            </w:r>
            <w:r w:rsidRPr="00A274A8">
              <w:rPr>
                <w:rFonts w:ascii="Times New Roman" w:hAnsi="Times New Roman" w:cs="Times New Roman"/>
                <w:lang w:val="en-US"/>
              </w:rPr>
              <w:t>RX</w:t>
            </w:r>
            <w:r w:rsidRPr="00A274A8">
              <w:rPr>
                <w:rFonts w:ascii="Times New Roman" w:hAnsi="Times New Roman" w:cs="Times New Roman"/>
              </w:rPr>
              <w:t xml:space="preserve"> 330;</w:t>
            </w:r>
          </w:p>
          <w:p w:rsidR="00540830" w:rsidRPr="00A274A8" w:rsidRDefault="00540830" w:rsidP="00540830">
            <w:pPr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2.Трактор МТЗ-82Л</w:t>
            </w:r>
          </w:p>
        </w:tc>
        <w:tc>
          <w:tcPr>
            <w:tcW w:w="1134" w:type="dxa"/>
            <w:vMerge w:val="restart"/>
          </w:tcPr>
          <w:p w:rsidR="00540830" w:rsidRPr="00B77CED" w:rsidRDefault="00540830">
            <w:pPr>
              <w:rPr>
                <w:rFonts w:ascii="Times New Roman" w:hAnsi="Times New Roman" w:cs="Times New Roman"/>
              </w:rPr>
            </w:pPr>
          </w:p>
        </w:tc>
      </w:tr>
      <w:tr w:rsidR="00540830" w:rsidRPr="00B77CED" w:rsidTr="00540830">
        <w:trPr>
          <w:trHeight w:val="159"/>
        </w:trPr>
        <w:tc>
          <w:tcPr>
            <w:tcW w:w="1668" w:type="dxa"/>
            <w:vMerge/>
            <w:shd w:val="clear" w:color="auto" w:fill="auto"/>
          </w:tcPr>
          <w:p w:rsidR="00540830" w:rsidRPr="00A274A8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540830" w:rsidRPr="00A274A8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540830" w:rsidRPr="00A274A8" w:rsidRDefault="00540830" w:rsidP="00314D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40830" w:rsidRPr="00A274A8" w:rsidRDefault="00540830" w:rsidP="00037161">
            <w:pPr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 xml:space="preserve"> Земельный участок</w:t>
            </w:r>
          </w:p>
        </w:tc>
        <w:tc>
          <w:tcPr>
            <w:tcW w:w="1559" w:type="dxa"/>
          </w:tcPr>
          <w:p w:rsidR="00540830" w:rsidRPr="00A274A8" w:rsidRDefault="00540830" w:rsidP="00203E35">
            <w:pPr>
              <w:jc w:val="center"/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540830" w:rsidRPr="00A274A8" w:rsidRDefault="00540830" w:rsidP="00203E35">
            <w:pPr>
              <w:jc w:val="center"/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24001,0</w:t>
            </w:r>
          </w:p>
        </w:tc>
        <w:tc>
          <w:tcPr>
            <w:tcW w:w="1276" w:type="dxa"/>
          </w:tcPr>
          <w:p w:rsidR="00540830" w:rsidRPr="00A274A8" w:rsidRDefault="00540830" w:rsidP="00203E35">
            <w:pPr>
              <w:jc w:val="center"/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540830" w:rsidRPr="00A274A8" w:rsidRDefault="00540830" w:rsidP="0029764C">
            <w:pPr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540830" w:rsidRPr="00A274A8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67,7</w:t>
            </w:r>
          </w:p>
        </w:tc>
        <w:tc>
          <w:tcPr>
            <w:tcW w:w="1275" w:type="dxa"/>
            <w:shd w:val="clear" w:color="auto" w:fill="auto"/>
          </w:tcPr>
          <w:p w:rsidR="00540830" w:rsidRPr="00A274A8" w:rsidRDefault="00540830" w:rsidP="009949C6">
            <w:pPr>
              <w:jc w:val="center"/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</w:tcPr>
          <w:p w:rsidR="00540830" w:rsidRPr="00A274A8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540830" w:rsidRPr="00B77CED" w:rsidRDefault="00540830">
            <w:pPr>
              <w:rPr>
                <w:rFonts w:ascii="Times New Roman" w:hAnsi="Times New Roman" w:cs="Times New Roman"/>
              </w:rPr>
            </w:pPr>
          </w:p>
        </w:tc>
      </w:tr>
      <w:tr w:rsidR="00540830" w:rsidRPr="00B77CED" w:rsidTr="00D63C70">
        <w:trPr>
          <w:trHeight w:val="159"/>
        </w:trPr>
        <w:tc>
          <w:tcPr>
            <w:tcW w:w="1668" w:type="dxa"/>
            <w:vMerge w:val="restart"/>
          </w:tcPr>
          <w:p w:rsidR="00540830" w:rsidRPr="007E46D7" w:rsidRDefault="00540830" w:rsidP="007E4A38">
            <w:pPr>
              <w:rPr>
                <w:rFonts w:ascii="Times New Roman" w:hAnsi="Times New Roman" w:cs="Times New Roman"/>
                <w:b/>
              </w:rPr>
            </w:pPr>
            <w:r w:rsidRPr="007E46D7">
              <w:rPr>
                <w:rFonts w:ascii="Times New Roman" w:hAnsi="Times New Roman" w:cs="Times New Roman"/>
                <w:b/>
              </w:rPr>
              <w:t xml:space="preserve">10. </w:t>
            </w:r>
            <w:proofErr w:type="spellStart"/>
            <w:r w:rsidRPr="007E46D7">
              <w:rPr>
                <w:rFonts w:ascii="Times New Roman" w:hAnsi="Times New Roman" w:cs="Times New Roman"/>
                <w:b/>
              </w:rPr>
              <w:t>Яльчина</w:t>
            </w:r>
            <w:proofErr w:type="spellEnd"/>
            <w:r w:rsidRPr="007E46D7">
              <w:rPr>
                <w:rFonts w:ascii="Times New Roman" w:hAnsi="Times New Roman" w:cs="Times New Roman"/>
                <w:b/>
              </w:rPr>
              <w:t xml:space="preserve"> Валентина Васильевна</w:t>
            </w:r>
          </w:p>
        </w:tc>
        <w:tc>
          <w:tcPr>
            <w:tcW w:w="1417" w:type="dxa"/>
            <w:vMerge w:val="restart"/>
          </w:tcPr>
          <w:p w:rsidR="00540830" w:rsidRPr="007E46D7" w:rsidRDefault="00540830">
            <w:pPr>
              <w:rPr>
                <w:rFonts w:ascii="Times New Roman" w:hAnsi="Times New Roman" w:cs="Times New Roman"/>
                <w:b/>
              </w:rPr>
            </w:pPr>
            <w:r w:rsidRPr="007E46D7">
              <w:rPr>
                <w:rFonts w:ascii="Times New Roman" w:hAnsi="Times New Roman" w:cs="Times New Roman"/>
                <w:b/>
              </w:rPr>
              <w:t>депутат</w:t>
            </w:r>
          </w:p>
        </w:tc>
        <w:tc>
          <w:tcPr>
            <w:tcW w:w="1418" w:type="dxa"/>
            <w:vMerge w:val="restart"/>
          </w:tcPr>
          <w:p w:rsidR="00540830" w:rsidRPr="00A274A8" w:rsidRDefault="00540830" w:rsidP="00314DD8">
            <w:pPr>
              <w:jc w:val="center"/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225 531,71</w:t>
            </w:r>
          </w:p>
        </w:tc>
        <w:tc>
          <w:tcPr>
            <w:tcW w:w="1417" w:type="dxa"/>
          </w:tcPr>
          <w:p w:rsidR="00540830" w:rsidRPr="00A274A8" w:rsidRDefault="00540830" w:rsidP="00540830">
            <w:pPr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540830" w:rsidRPr="00A274A8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общая долевая 1/2</w:t>
            </w:r>
          </w:p>
        </w:tc>
        <w:tc>
          <w:tcPr>
            <w:tcW w:w="1134" w:type="dxa"/>
          </w:tcPr>
          <w:p w:rsidR="00540830" w:rsidRPr="00A274A8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645,0</w:t>
            </w:r>
          </w:p>
        </w:tc>
        <w:tc>
          <w:tcPr>
            <w:tcW w:w="1276" w:type="dxa"/>
          </w:tcPr>
          <w:p w:rsidR="00540830" w:rsidRPr="00A274A8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540830" w:rsidRPr="00A274A8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540830" w:rsidRPr="00A274A8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540830" w:rsidRPr="00A274A8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</w:tcPr>
          <w:p w:rsidR="00540830" w:rsidRPr="00A274A8" w:rsidRDefault="00540830" w:rsidP="00587137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1.</w:t>
            </w:r>
            <w:proofErr w:type="gramStart"/>
            <w:r w:rsidRPr="00A274A8">
              <w:rPr>
                <w:rFonts w:ascii="Times New Roman" w:hAnsi="Times New Roman" w:cs="Times New Roman"/>
              </w:rPr>
              <w:t>То</w:t>
            </w:r>
            <w:proofErr w:type="spellStart"/>
            <w:proofErr w:type="gramEnd"/>
            <w:r w:rsidRPr="00A274A8">
              <w:rPr>
                <w:rFonts w:ascii="Times New Roman" w:hAnsi="Times New Roman" w:cs="Times New Roman"/>
                <w:lang w:val="en-US"/>
              </w:rPr>
              <w:t>yota</w:t>
            </w:r>
            <w:proofErr w:type="spellEnd"/>
            <w:r w:rsidRPr="00A274A8">
              <w:rPr>
                <w:rFonts w:ascii="Times New Roman" w:hAnsi="Times New Roman" w:cs="Times New Roman"/>
              </w:rPr>
              <w:t xml:space="preserve"> Лит </w:t>
            </w:r>
            <w:proofErr w:type="spellStart"/>
            <w:r w:rsidRPr="00A274A8">
              <w:rPr>
                <w:rFonts w:ascii="Times New Roman" w:hAnsi="Times New Roman" w:cs="Times New Roman"/>
              </w:rPr>
              <w:t>Айс</w:t>
            </w:r>
            <w:proofErr w:type="spellEnd"/>
          </w:p>
        </w:tc>
        <w:tc>
          <w:tcPr>
            <w:tcW w:w="1134" w:type="dxa"/>
            <w:vMerge w:val="restart"/>
          </w:tcPr>
          <w:p w:rsidR="00540830" w:rsidRPr="00B77CED" w:rsidRDefault="00540830">
            <w:pPr>
              <w:rPr>
                <w:rFonts w:ascii="Times New Roman" w:hAnsi="Times New Roman" w:cs="Times New Roman"/>
              </w:rPr>
            </w:pPr>
          </w:p>
        </w:tc>
      </w:tr>
      <w:tr w:rsidR="00540830" w:rsidRPr="00B77CED" w:rsidTr="00D63C70">
        <w:trPr>
          <w:trHeight w:val="159"/>
        </w:trPr>
        <w:tc>
          <w:tcPr>
            <w:tcW w:w="1668" w:type="dxa"/>
            <w:vMerge/>
          </w:tcPr>
          <w:p w:rsidR="00540830" w:rsidRPr="00A274A8" w:rsidRDefault="00540830" w:rsidP="007E4A3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540830" w:rsidRPr="00A274A8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540830" w:rsidRPr="00A274A8" w:rsidRDefault="00540830" w:rsidP="00314D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40830" w:rsidRPr="00A274A8" w:rsidRDefault="00540830" w:rsidP="00540830">
            <w:pPr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559" w:type="dxa"/>
          </w:tcPr>
          <w:p w:rsidR="00540830" w:rsidRPr="00A274A8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общая долевая 1/2</w:t>
            </w:r>
          </w:p>
        </w:tc>
        <w:tc>
          <w:tcPr>
            <w:tcW w:w="1134" w:type="dxa"/>
          </w:tcPr>
          <w:p w:rsidR="00540830" w:rsidRPr="00A274A8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51,5</w:t>
            </w:r>
          </w:p>
        </w:tc>
        <w:tc>
          <w:tcPr>
            <w:tcW w:w="1276" w:type="dxa"/>
          </w:tcPr>
          <w:p w:rsidR="00540830" w:rsidRPr="00A274A8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540830" w:rsidRPr="00A274A8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40830" w:rsidRPr="00A274A8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540830" w:rsidRPr="00A274A8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540830" w:rsidRPr="00A274A8" w:rsidRDefault="00540830" w:rsidP="00587137">
            <w:pPr>
              <w:pStyle w:val="a8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540830" w:rsidRPr="00B77CED" w:rsidRDefault="00540830">
            <w:pPr>
              <w:rPr>
                <w:rFonts w:ascii="Times New Roman" w:hAnsi="Times New Roman" w:cs="Times New Roman"/>
              </w:rPr>
            </w:pPr>
          </w:p>
        </w:tc>
      </w:tr>
      <w:tr w:rsidR="00540830" w:rsidRPr="00B77CED" w:rsidTr="002D3CC9">
        <w:trPr>
          <w:trHeight w:val="159"/>
        </w:trPr>
        <w:tc>
          <w:tcPr>
            <w:tcW w:w="1668" w:type="dxa"/>
            <w:vMerge w:val="restart"/>
          </w:tcPr>
          <w:p w:rsidR="00540830" w:rsidRPr="00A274A8" w:rsidRDefault="00540830">
            <w:pPr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417" w:type="dxa"/>
            <w:vMerge w:val="restart"/>
          </w:tcPr>
          <w:p w:rsidR="00540830" w:rsidRPr="00A274A8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</w:tcPr>
          <w:p w:rsidR="00540830" w:rsidRPr="00A274A8" w:rsidRDefault="00540830" w:rsidP="00A274A8">
            <w:pPr>
              <w:jc w:val="center"/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183 120,66</w:t>
            </w:r>
          </w:p>
        </w:tc>
        <w:tc>
          <w:tcPr>
            <w:tcW w:w="1417" w:type="dxa"/>
          </w:tcPr>
          <w:p w:rsidR="00540830" w:rsidRPr="00A75901" w:rsidRDefault="00540830" w:rsidP="00A75901">
            <w:pPr>
              <w:rPr>
                <w:rFonts w:ascii="Times New Roman" w:hAnsi="Times New Roman" w:cs="Times New Roman"/>
              </w:rPr>
            </w:pPr>
            <w:r w:rsidRPr="00A75901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540830" w:rsidRPr="00A75901" w:rsidRDefault="00540830" w:rsidP="00A75901">
            <w:pPr>
              <w:jc w:val="center"/>
              <w:rPr>
                <w:rFonts w:ascii="Times New Roman" w:hAnsi="Times New Roman" w:cs="Times New Roman"/>
              </w:rPr>
            </w:pPr>
            <w:r w:rsidRPr="00A75901">
              <w:rPr>
                <w:rFonts w:ascii="Times New Roman" w:hAnsi="Times New Roman" w:cs="Times New Roman"/>
              </w:rPr>
              <w:t>общая долевая 1/2</w:t>
            </w:r>
          </w:p>
        </w:tc>
        <w:tc>
          <w:tcPr>
            <w:tcW w:w="1134" w:type="dxa"/>
          </w:tcPr>
          <w:p w:rsidR="00540830" w:rsidRPr="00A75901" w:rsidRDefault="00540830" w:rsidP="00A75901">
            <w:pPr>
              <w:jc w:val="center"/>
              <w:rPr>
                <w:rFonts w:ascii="Times New Roman" w:hAnsi="Times New Roman" w:cs="Times New Roman"/>
              </w:rPr>
            </w:pPr>
            <w:r w:rsidRPr="00A75901">
              <w:rPr>
                <w:rFonts w:ascii="Times New Roman" w:hAnsi="Times New Roman" w:cs="Times New Roman"/>
              </w:rPr>
              <w:t>645,0</w:t>
            </w:r>
          </w:p>
        </w:tc>
        <w:tc>
          <w:tcPr>
            <w:tcW w:w="1276" w:type="dxa"/>
          </w:tcPr>
          <w:p w:rsidR="00540830" w:rsidRPr="00A75901" w:rsidRDefault="00540830" w:rsidP="00A75901">
            <w:pPr>
              <w:jc w:val="center"/>
              <w:rPr>
                <w:rFonts w:ascii="Times New Roman" w:hAnsi="Times New Roman" w:cs="Times New Roman"/>
              </w:rPr>
            </w:pPr>
            <w:r w:rsidRPr="00A7590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540830" w:rsidRPr="00652671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 w:val="restart"/>
          </w:tcPr>
          <w:p w:rsidR="00540830" w:rsidRPr="00652671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 w:val="restart"/>
          </w:tcPr>
          <w:p w:rsidR="00540830" w:rsidRPr="00652671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 w:val="restart"/>
          </w:tcPr>
          <w:p w:rsidR="00540830" w:rsidRPr="00652671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 w:val="restart"/>
          </w:tcPr>
          <w:p w:rsidR="00540830" w:rsidRPr="00B77CED" w:rsidRDefault="00540830">
            <w:pPr>
              <w:rPr>
                <w:rFonts w:ascii="Times New Roman" w:hAnsi="Times New Roman" w:cs="Times New Roman"/>
              </w:rPr>
            </w:pPr>
          </w:p>
        </w:tc>
      </w:tr>
      <w:tr w:rsidR="00540830" w:rsidRPr="00B77CED" w:rsidTr="002D3CC9">
        <w:trPr>
          <w:trHeight w:val="159"/>
        </w:trPr>
        <w:tc>
          <w:tcPr>
            <w:tcW w:w="1668" w:type="dxa"/>
            <w:vMerge/>
          </w:tcPr>
          <w:p w:rsidR="00540830" w:rsidRPr="00A274A8" w:rsidRDefault="0054083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540830" w:rsidRPr="00A274A8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540830" w:rsidRPr="00A274A8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40830" w:rsidRPr="00A274A8" w:rsidRDefault="00540830" w:rsidP="00540830">
            <w:pPr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559" w:type="dxa"/>
          </w:tcPr>
          <w:p w:rsidR="00540830" w:rsidRPr="00A274A8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общая долевая 1/2</w:t>
            </w:r>
          </w:p>
        </w:tc>
        <w:tc>
          <w:tcPr>
            <w:tcW w:w="1134" w:type="dxa"/>
          </w:tcPr>
          <w:p w:rsidR="00540830" w:rsidRPr="00A274A8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51,5</w:t>
            </w:r>
          </w:p>
        </w:tc>
        <w:tc>
          <w:tcPr>
            <w:tcW w:w="1276" w:type="dxa"/>
          </w:tcPr>
          <w:p w:rsidR="00540830" w:rsidRPr="00A274A8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A274A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540830" w:rsidRPr="00B77CED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540830" w:rsidRPr="00B77CED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540830" w:rsidRPr="00B77CED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540830" w:rsidRPr="00B77CED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540830" w:rsidRPr="00B77CED" w:rsidRDefault="00540830">
            <w:pPr>
              <w:rPr>
                <w:rFonts w:ascii="Times New Roman" w:hAnsi="Times New Roman" w:cs="Times New Roman"/>
              </w:rPr>
            </w:pPr>
          </w:p>
        </w:tc>
      </w:tr>
      <w:tr w:rsidR="00540830" w:rsidRPr="00B77CED" w:rsidTr="002D3CC9">
        <w:trPr>
          <w:trHeight w:val="159"/>
        </w:trPr>
        <w:tc>
          <w:tcPr>
            <w:tcW w:w="1668" w:type="dxa"/>
            <w:vMerge w:val="restart"/>
          </w:tcPr>
          <w:p w:rsidR="00540830" w:rsidRPr="00B77CED" w:rsidRDefault="00540830" w:rsidP="00650BD9">
            <w:pPr>
              <w:rPr>
                <w:rFonts w:ascii="Times New Roman" w:hAnsi="Times New Roman" w:cs="Times New Roman"/>
                <w:b/>
              </w:rPr>
            </w:pPr>
            <w:r w:rsidRPr="00B77CED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  <w:lang w:val="en-US"/>
              </w:rPr>
              <w:t>1</w:t>
            </w:r>
            <w:r w:rsidRPr="00B77CED">
              <w:rPr>
                <w:rFonts w:ascii="Times New Roman" w:hAnsi="Times New Roman" w:cs="Times New Roman"/>
                <w:b/>
              </w:rPr>
              <w:t xml:space="preserve">. </w:t>
            </w:r>
            <w:proofErr w:type="spellStart"/>
            <w:r w:rsidRPr="00B77CED">
              <w:rPr>
                <w:rFonts w:ascii="Times New Roman" w:hAnsi="Times New Roman" w:cs="Times New Roman"/>
                <w:b/>
              </w:rPr>
              <w:t>Кыйынова</w:t>
            </w:r>
            <w:proofErr w:type="spellEnd"/>
            <w:r w:rsidRPr="00B77CED">
              <w:rPr>
                <w:rFonts w:ascii="Times New Roman" w:hAnsi="Times New Roman" w:cs="Times New Roman"/>
                <w:b/>
              </w:rPr>
              <w:t xml:space="preserve"> Лариса Васильевна</w:t>
            </w:r>
          </w:p>
        </w:tc>
        <w:tc>
          <w:tcPr>
            <w:tcW w:w="1417" w:type="dxa"/>
            <w:vMerge w:val="restart"/>
          </w:tcPr>
          <w:p w:rsidR="00540830" w:rsidRPr="007E46D7" w:rsidRDefault="00540830">
            <w:pPr>
              <w:rPr>
                <w:rFonts w:ascii="Times New Roman" w:hAnsi="Times New Roman" w:cs="Times New Roman"/>
                <w:b/>
              </w:rPr>
            </w:pPr>
            <w:r w:rsidRPr="007E46D7">
              <w:rPr>
                <w:rFonts w:ascii="Times New Roman" w:hAnsi="Times New Roman" w:cs="Times New Roman"/>
                <w:b/>
              </w:rPr>
              <w:t>депутат</w:t>
            </w:r>
          </w:p>
        </w:tc>
        <w:tc>
          <w:tcPr>
            <w:tcW w:w="1418" w:type="dxa"/>
            <w:vMerge w:val="restart"/>
          </w:tcPr>
          <w:p w:rsidR="00540830" w:rsidRPr="00B77CED" w:rsidRDefault="00540830" w:rsidP="00DF1636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92 258,56</w:t>
            </w:r>
          </w:p>
        </w:tc>
        <w:tc>
          <w:tcPr>
            <w:tcW w:w="1417" w:type="dxa"/>
          </w:tcPr>
          <w:p w:rsidR="00540830" w:rsidRPr="00A274A8" w:rsidRDefault="00540830" w:rsidP="00540830">
            <w:pPr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540830" w:rsidRPr="00A274A8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540830" w:rsidRPr="00A274A8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1683,0</w:t>
            </w:r>
          </w:p>
        </w:tc>
        <w:tc>
          <w:tcPr>
            <w:tcW w:w="1276" w:type="dxa"/>
          </w:tcPr>
          <w:p w:rsidR="00540830" w:rsidRPr="00A274A8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540830" w:rsidRPr="00B77CED" w:rsidRDefault="00A75901">
            <w:pPr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540830" w:rsidRPr="00B77CED" w:rsidRDefault="00A75901" w:rsidP="00650BD9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  <w:lang w:val="en-US"/>
              </w:rPr>
              <w:t>2002</w:t>
            </w:r>
            <w:r w:rsidRPr="00B77CED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275" w:type="dxa"/>
          </w:tcPr>
          <w:p w:rsidR="00A75901" w:rsidRPr="00B77CED" w:rsidRDefault="00A75901" w:rsidP="00A75901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Россия</w:t>
            </w:r>
          </w:p>
          <w:p w:rsidR="00540830" w:rsidRPr="00B77CED" w:rsidRDefault="00540830" w:rsidP="00C2441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</w:tcPr>
          <w:p w:rsidR="00540830" w:rsidRPr="00B77CED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540830" w:rsidRPr="00B77CED" w:rsidRDefault="00540830">
            <w:pPr>
              <w:rPr>
                <w:rFonts w:ascii="Times New Roman" w:hAnsi="Times New Roman" w:cs="Times New Roman"/>
              </w:rPr>
            </w:pPr>
          </w:p>
        </w:tc>
      </w:tr>
      <w:tr w:rsidR="00D56423" w:rsidRPr="00B77CED" w:rsidTr="002D3CC9">
        <w:trPr>
          <w:trHeight w:val="159"/>
        </w:trPr>
        <w:tc>
          <w:tcPr>
            <w:tcW w:w="1668" w:type="dxa"/>
            <w:vMerge/>
          </w:tcPr>
          <w:p w:rsidR="00D56423" w:rsidRPr="00B77CED" w:rsidRDefault="00D5642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D56423" w:rsidRPr="00B77CED" w:rsidRDefault="00D564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56423" w:rsidRPr="00B77CED" w:rsidRDefault="00D564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56423" w:rsidRPr="00B77CED" w:rsidRDefault="00D56423" w:rsidP="00540830">
            <w:pPr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559" w:type="dxa"/>
          </w:tcPr>
          <w:p w:rsidR="00D56423" w:rsidRPr="00B77CED" w:rsidRDefault="00D56423" w:rsidP="00540830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56423" w:rsidRPr="00B77CED" w:rsidRDefault="00D56423" w:rsidP="00540830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48,1</w:t>
            </w:r>
          </w:p>
        </w:tc>
        <w:tc>
          <w:tcPr>
            <w:tcW w:w="1276" w:type="dxa"/>
          </w:tcPr>
          <w:p w:rsidR="00D56423" w:rsidRPr="00B77CED" w:rsidRDefault="00D56423" w:rsidP="00540830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D56423" w:rsidRPr="00B77CED" w:rsidRDefault="00D56423" w:rsidP="00A75901">
            <w:pPr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Земельный участок</w:t>
            </w:r>
          </w:p>
          <w:p w:rsidR="00D56423" w:rsidRPr="00B77CED" w:rsidRDefault="00D564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</w:tcPr>
          <w:p w:rsidR="00D56423" w:rsidRPr="00B77CED" w:rsidRDefault="00D56423" w:rsidP="00A75901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40519,0</w:t>
            </w:r>
          </w:p>
          <w:p w:rsidR="00D56423" w:rsidRPr="00B77CED" w:rsidRDefault="00D56423" w:rsidP="00595A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 w:val="restart"/>
          </w:tcPr>
          <w:p w:rsidR="00D56423" w:rsidRPr="00B77CED" w:rsidRDefault="00D56423" w:rsidP="00595A3D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D56423" w:rsidRPr="00B77CED" w:rsidRDefault="00D564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56423" w:rsidRPr="00B77CED" w:rsidRDefault="00D56423">
            <w:pPr>
              <w:rPr>
                <w:rFonts w:ascii="Times New Roman" w:hAnsi="Times New Roman" w:cs="Times New Roman"/>
              </w:rPr>
            </w:pPr>
          </w:p>
        </w:tc>
      </w:tr>
      <w:tr w:rsidR="00D56423" w:rsidRPr="00B77CED" w:rsidTr="002D3CC9">
        <w:trPr>
          <w:trHeight w:val="159"/>
        </w:trPr>
        <w:tc>
          <w:tcPr>
            <w:tcW w:w="1668" w:type="dxa"/>
            <w:vMerge/>
          </w:tcPr>
          <w:p w:rsidR="00D56423" w:rsidRPr="00B77CED" w:rsidRDefault="00D5642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D56423" w:rsidRPr="00B77CED" w:rsidRDefault="00D564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56423" w:rsidRPr="00B77CED" w:rsidRDefault="00D564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56423" w:rsidRPr="00B77CED" w:rsidRDefault="00D56423" w:rsidP="0055447C">
            <w:pPr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559" w:type="dxa"/>
          </w:tcPr>
          <w:p w:rsidR="00D56423" w:rsidRPr="00B77CED" w:rsidRDefault="00D56423" w:rsidP="00F30026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D56423" w:rsidRPr="00B77CED" w:rsidRDefault="00D56423" w:rsidP="00595A3D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31,0</w:t>
            </w:r>
          </w:p>
        </w:tc>
        <w:tc>
          <w:tcPr>
            <w:tcW w:w="1276" w:type="dxa"/>
          </w:tcPr>
          <w:p w:rsidR="00D56423" w:rsidRPr="00B77CED" w:rsidRDefault="00D56423" w:rsidP="00203E35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D56423" w:rsidRPr="00B77CED" w:rsidRDefault="00D56423" w:rsidP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D56423" w:rsidRPr="00B77CED" w:rsidRDefault="00D56423" w:rsidP="00A759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D56423" w:rsidRPr="00B77CED" w:rsidRDefault="00D56423" w:rsidP="00595A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56423" w:rsidRPr="00B77CED" w:rsidRDefault="00D564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56423" w:rsidRPr="00B77CED" w:rsidRDefault="00D56423">
            <w:pPr>
              <w:rPr>
                <w:rFonts w:ascii="Times New Roman" w:hAnsi="Times New Roman" w:cs="Times New Roman"/>
              </w:rPr>
            </w:pPr>
          </w:p>
        </w:tc>
      </w:tr>
      <w:tr w:rsidR="00540830" w:rsidRPr="00B77CED" w:rsidTr="002D3CC9">
        <w:trPr>
          <w:trHeight w:val="159"/>
        </w:trPr>
        <w:tc>
          <w:tcPr>
            <w:tcW w:w="1668" w:type="dxa"/>
            <w:vMerge w:val="restart"/>
          </w:tcPr>
          <w:p w:rsidR="00540830" w:rsidRPr="00D56423" w:rsidRDefault="00540830" w:rsidP="00650BD9">
            <w:pPr>
              <w:rPr>
                <w:rFonts w:ascii="Times New Roman" w:hAnsi="Times New Roman" w:cs="Times New Roman"/>
                <w:b/>
              </w:rPr>
            </w:pPr>
            <w:r w:rsidRPr="00D56423">
              <w:rPr>
                <w:rFonts w:ascii="Times New Roman" w:hAnsi="Times New Roman" w:cs="Times New Roman"/>
                <w:b/>
              </w:rPr>
              <w:t>1</w:t>
            </w:r>
            <w:r w:rsidRPr="00D56423">
              <w:rPr>
                <w:rFonts w:ascii="Times New Roman" w:hAnsi="Times New Roman" w:cs="Times New Roman"/>
                <w:b/>
                <w:lang w:val="en-US"/>
              </w:rPr>
              <w:t>2</w:t>
            </w:r>
            <w:r w:rsidRPr="00D56423">
              <w:rPr>
                <w:rFonts w:ascii="Times New Roman" w:hAnsi="Times New Roman" w:cs="Times New Roman"/>
                <w:b/>
              </w:rPr>
              <w:t xml:space="preserve">. </w:t>
            </w:r>
            <w:proofErr w:type="spellStart"/>
            <w:r w:rsidRPr="00D56423">
              <w:rPr>
                <w:rFonts w:ascii="Times New Roman" w:hAnsi="Times New Roman" w:cs="Times New Roman"/>
                <w:b/>
              </w:rPr>
              <w:t>Сазанкин</w:t>
            </w:r>
            <w:proofErr w:type="spellEnd"/>
            <w:r w:rsidRPr="00D56423">
              <w:rPr>
                <w:rFonts w:ascii="Times New Roman" w:hAnsi="Times New Roman" w:cs="Times New Roman"/>
                <w:b/>
              </w:rPr>
              <w:t xml:space="preserve"> Тимур Михайлович</w:t>
            </w:r>
          </w:p>
        </w:tc>
        <w:tc>
          <w:tcPr>
            <w:tcW w:w="1417" w:type="dxa"/>
            <w:vMerge w:val="restart"/>
          </w:tcPr>
          <w:p w:rsidR="00540830" w:rsidRPr="00D56423" w:rsidRDefault="00540830">
            <w:pPr>
              <w:rPr>
                <w:rFonts w:ascii="Times New Roman" w:hAnsi="Times New Roman" w:cs="Times New Roman"/>
                <w:b/>
              </w:rPr>
            </w:pPr>
            <w:r w:rsidRPr="00D56423">
              <w:rPr>
                <w:rFonts w:ascii="Times New Roman" w:hAnsi="Times New Roman" w:cs="Times New Roman"/>
                <w:b/>
              </w:rPr>
              <w:t>депутат</w:t>
            </w:r>
          </w:p>
        </w:tc>
        <w:tc>
          <w:tcPr>
            <w:tcW w:w="1418" w:type="dxa"/>
            <w:vMerge w:val="restart"/>
          </w:tcPr>
          <w:p w:rsidR="00540830" w:rsidRPr="00D56423" w:rsidRDefault="00D56423" w:rsidP="00D56423">
            <w:pPr>
              <w:jc w:val="center"/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2 815 702,13</w:t>
            </w:r>
          </w:p>
        </w:tc>
        <w:tc>
          <w:tcPr>
            <w:tcW w:w="1417" w:type="dxa"/>
          </w:tcPr>
          <w:p w:rsidR="00540830" w:rsidRPr="00D56423" w:rsidRDefault="00540830" w:rsidP="00540830">
            <w:pPr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540830" w:rsidRPr="00D56423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540830" w:rsidRPr="00D56423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613,0</w:t>
            </w:r>
          </w:p>
        </w:tc>
        <w:tc>
          <w:tcPr>
            <w:tcW w:w="1276" w:type="dxa"/>
          </w:tcPr>
          <w:p w:rsidR="00540830" w:rsidRPr="00D56423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540830" w:rsidRPr="00244006" w:rsidRDefault="00540830" w:rsidP="00D56423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 w:val="restart"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 w:val="restart"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 w:val="restart"/>
          </w:tcPr>
          <w:p w:rsidR="00540830" w:rsidRPr="00D56423" w:rsidRDefault="00540830">
            <w:pPr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 xml:space="preserve">1.УАЗ </w:t>
            </w:r>
            <w:proofErr w:type="spellStart"/>
            <w:r w:rsidRPr="00D56423">
              <w:rPr>
                <w:rFonts w:ascii="Times New Roman" w:hAnsi="Times New Roman" w:cs="Times New Roman"/>
              </w:rPr>
              <w:t>хантер</w:t>
            </w:r>
            <w:proofErr w:type="spellEnd"/>
            <w:r w:rsidRPr="00D56423">
              <w:rPr>
                <w:rFonts w:ascii="Times New Roman" w:hAnsi="Times New Roman" w:cs="Times New Roman"/>
              </w:rPr>
              <w:t>;</w:t>
            </w:r>
          </w:p>
          <w:p w:rsidR="00540830" w:rsidRPr="00D56423" w:rsidRDefault="00540830">
            <w:pPr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2.То</w:t>
            </w:r>
            <w:proofErr w:type="gramStart"/>
            <w:r w:rsidRPr="00D56423">
              <w:rPr>
                <w:rFonts w:ascii="Times New Roman" w:hAnsi="Times New Roman" w:cs="Times New Roman"/>
                <w:lang w:val="en-US"/>
              </w:rPr>
              <w:t>y</w:t>
            </w:r>
            <w:proofErr w:type="gramEnd"/>
            <w:r w:rsidRPr="00D56423">
              <w:rPr>
                <w:rFonts w:ascii="Times New Roman" w:hAnsi="Times New Roman" w:cs="Times New Roman"/>
              </w:rPr>
              <w:t>о</w:t>
            </w:r>
            <w:r w:rsidRPr="00D56423">
              <w:rPr>
                <w:rFonts w:ascii="Times New Roman" w:hAnsi="Times New Roman" w:cs="Times New Roman"/>
                <w:lang w:val="en-US"/>
              </w:rPr>
              <w:t>t</w:t>
            </w:r>
            <w:r w:rsidRPr="00D56423">
              <w:rPr>
                <w:rFonts w:ascii="Times New Roman" w:hAnsi="Times New Roman" w:cs="Times New Roman"/>
              </w:rPr>
              <w:t xml:space="preserve">а </w:t>
            </w:r>
            <w:r w:rsidRPr="00D56423">
              <w:rPr>
                <w:rFonts w:ascii="Times New Roman" w:hAnsi="Times New Roman" w:cs="Times New Roman"/>
                <w:lang w:val="en-US"/>
              </w:rPr>
              <w:lastRenderedPageBreak/>
              <w:t>Gr</w:t>
            </w:r>
            <w:r w:rsidRPr="00D56423">
              <w:rPr>
                <w:rFonts w:ascii="Times New Roman" w:hAnsi="Times New Roman" w:cs="Times New Roman"/>
              </w:rPr>
              <w:t>а</w:t>
            </w:r>
            <w:proofErr w:type="spellStart"/>
            <w:r w:rsidRPr="00D56423">
              <w:rPr>
                <w:rFonts w:ascii="Times New Roman" w:hAnsi="Times New Roman" w:cs="Times New Roman"/>
                <w:lang w:val="en-US"/>
              </w:rPr>
              <w:t>cia</w:t>
            </w:r>
            <w:proofErr w:type="spellEnd"/>
            <w:r w:rsidRPr="00D56423">
              <w:rPr>
                <w:rFonts w:ascii="Times New Roman" w:hAnsi="Times New Roman" w:cs="Times New Roman"/>
              </w:rPr>
              <w:t>;</w:t>
            </w:r>
          </w:p>
          <w:p w:rsidR="00540830" w:rsidRPr="00D56423" w:rsidRDefault="00540830">
            <w:pPr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3.То</w:t>
            </w:r>
            <w:proofErr w:type="gramStart"/>
            <w:r w:rsidRPr="00D56423">
              <w:rPr>
                <w:rFonts w:ascii="Times New Roman" w:hAnsi="Times New Roman" w:cs="Times New Roman"/>
                <w:lang w:val="en-US"/>
              </w:rPr>
              <w:t>y</w:t>
            </w:r>
            <w:proofErr w:type="gramEnd"/>
            <w:r w:rsidRPr="00D56423">
              <w:rPr>
                <w:rFonts w:ascii="Times New Roman" w:hAnsi="Times New Roman" w:cs="Times New Roman"/>
              </w:rPr>
              <w:t>о</w:t>
            </w:r>
            <w:r w:rsidRPr="00D56423">
              <w:rPr>
                <w:rFonts w:ascii="Times New Roman" w:hAnsi="Times New Roman" w:cs="Times New Roman"/>
                <w:lang w:val="en-US"/>
              </w:rPr>
              <w:t>t</w:t>
            </w:r>
            <w:r w:rsidRPr="00D56423">
              <w:rPr>
                <w:rFonts w:ascii="Times New Roman" w:hAnsi="Times New Roman" w:cs="Times New Roman"/>
              </w:rPr>
              <w:t xml:space="preserve">а </w:t>
            </w:r>
            <w:r w:rsidRPr="00D56423">
              <w:rPr>
                <w:rFonts w:ascii="Times New Roman" w:hAnsi="Times New Roman" w:cs="Times New Roman"/>
                <w:lang w:val="en-US"/>
              </w:rPr>
              <w:t>L</w:t>
            </w:r>
            <w:r w:rsidRPr="00D56423">
              <w:rPr>
                <w:rFonts w:ascii="Times New Roman" w:hAnsi="Times New Roman" w:cs="Times New Roman"/>
              </w:rPr>
              <w:t>е</w:t>
            </w:r>
            <w:proofErr w:type="spellStart"/>
            <w:r w:rsidRPr="00D56423">
              <w:rPr>
                <w:rFonts w:ascii="Times New Roman" w:hAnsi="Times New Roman" w:cs="Times New Roman"/>
                <w:lang w:val="en-US"/>
              </w:rPr>
              <w:t>nd</w:t>
            </w:r>
            <w:proofErr w:type="spellEnd"/>
            <w:r w:rsidRPr="00D56423">
              <w:rPr>
                <w:rFonts w:ascii="Times New Roman" w:hAnsi="Times New Roman" w:cs="Times New Roman"/>
              </w:rPr>
              <w:t xml:space="preserve"> </w:t>
            </w:r>
            <w:r w:rsidRPr="00D56423">
              <w:rPr>
                <w:rFonts w:ascii="Times New Roman" w:hAnsi="Times New Roman" w:cs="Times New Roman"/>
                <w:lang w:val="en-US"/>
              </w:rPr>
              <w:t>Cruiser</w:t>
            </w:r>
            <w:r w:rsidR="00D56423" w:rsidRPr="00D564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56423" w:rsidRPr="00D56423">
              <w:rPr>
                <w:rFonts w:ascii="Times New Roman" w:hAnsi="Times New Roman" w:cs="Times New Roman"/>
                <w:lang w:val="en-US"/>
              </w:rPr>
              <w:t>prado</w:t>
            </w:r>
            <w:proofErr w:type="spellEnd"/>
            <w:r w:rsidRPr="00D56423">
              <w:rPr>
                <w:rFonts w:ascii="Times New Roman" w:hAnsi="Times New Roman" w:cs="Times New Roman"/>
              </w:rPr>
              <w:t>;</w:t>
            </w:r>
          </w:p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  <w:r w:rsidRPr="00D56423">
              <w:rPr>
                <w:rFonts w:ascii="Times New Roman" w:hAnsi="Times New Roman" w:cs="Times New Roman"/>
              </w:rPr>
              <w:t>4.ГАЗ-3307</w:t>
            </w:r>
          </w:p>
        </w:tc>
        <w:tc>
          <w:tcPr>
            <w:tcW w:w="1134" w:type="dxa"/>
            <w:vMerge w:val="restart"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540830" w:rsidRPr="00B77CED" w:rsidTr="002D3CC9">
        <w:trPr>
          <w:trHeight w:val="159"/>
        </w:trPr>
        <w:tc>
          <w:tcPr>
            <w:tcW w:w="1668" w:type="dxa"/>
            <w:vMerge/>
          </w:tcPr>
          <w:p w:rsidR="00540830" w:rsidRPr="00D56423" w:rsidRDefault="0054083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540830" w:rsidRPr="00D56423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540830" w:rsidRPr="00D56423" w:rsidRDefault="00540830" w:rsidP="001331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40830" w:rsidRPr="00D56423" w:rsidRDefault="00540830" w:rsidP="00540830">
            <w:pPr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 xml:space="preserve">Земельный </w:t>
            </w:r>
            <w:r w:rsidRPr="00D56423">
              <w:rPr>
                <w:rFonts w:ascii="Times New Roman" w:hAnsi="Times New Roman" w:cs="Times New Roman"/>
              </w:rPr>
              <w:lastRenderedPageBreak/>
              <w:t xml:space="preserve">участок </w:t>
            </w:r>
          </w:p>
        </w:tc>
        <w:tc>
          <w:tcPr>
            <w:tcW w:w="1559" w:type="dxa"/>
          </w:tcPr>
          <w:p w:rsidR="00540830" w:rsidRPr="00D56423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lastRenderedPageBreak/>
              <w:t>индивидуальн</w:t>
            </w:r>
            <w:r w:rsidRPr="00D56423">
              <w:rPr>
                <w:rFonts w:ascii="Times New Roman" w:hAnsi="Times New Roman" w:cs="Times New Roman"/>
              </w:rPr>
              <w:lastRenderedPageBreak/>
              <w:t>ая</w:t>
            </w:r>
          </w:p>
        </w:tc>
        <w:tc>
          <w:tcPr>
            <w:tcW w:w="1134" w:type="dxa"/>
          </w:tcPr>
          <w:p w:rsidR="00540830" w:rsidRPr="00D56423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lastRenderedPageBreak/>
              <w:t>540,0</w:t>
            </w:r>
          </w:p>
        </w:tc>
        <w:tc>
          <w:tcPr>
            <w:tcW w:w="1276" w:type="dxa"/>
          </w:tcPr>
          <w:p w:rsidR="00540830" w:rsidRPr="00D56423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540830" w:rsidRPr="00B77CED" w:rsidTr="002D3CC9">
        <w:trPr>
          <w:trHeight w:val="159"/>
        </w:trPr>
        <w:tc>
          <w:tcPr>
            <w:tcW w:w="1668" w:type="dxa"/>
            <w:vMerge/>
          </w:tcPr>
          <w:p w:rsidR="00540830" w:rsidRPr="00D56423" w:rsidRDefault="0054083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540830" w:rsidRPr="00D56423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540830" w:rsidRPr="00D56423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40830" w:rsidRPr="00D56423" w:rsidRDefault="00540830" w:rsidP="00540830">
            <w:pPr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540830" w:rsidRPr="00D56423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540830" w:rsidRPr="00D56423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513,0</w:t>
            </w:r>
          </w:p>
        </w:tc>
        <w:tc>
          <w:tcPr>
            <w:tcW w:w="1276" w:type="dxa"/>
          </w:tcPr>
          <w:p w:rsidR="00540830" w:rsidRPr="00D56423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540830" w:rsidRPr="00B77CED" w:rsidTr="002D3CC9">
        <w:trPr>
          <w:trHeight w:val="159"/>
        </w:trPr>
        <w:tc>
          <w:tcPr>
            <w:tcW w:w="1668" w:type="dxa"/>
            <w:vMerge/>
          </w:tcPr>
          <w:p w:rsidR="00540830" w:rsidRPr="00D56423" w:rsidRDefault="0054083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540830" w:rsidRPr="00D56423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540830" w:rsidRPr="00D56423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40830" w:rsidRPr="00D56423" w:rsidRDefault="00540830" w:rsidP="00540830">
            <w:pPr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540830" w:rsidRPr="00D56423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540830" w:rsidRPr="00D56423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1743,0</w:t>
            </w:r>
          </w:p>
        </w:tc>
        <w:tc>
          <w:tcPr>
            <w:tcW w:w="1276" w:type="dxa"/>
          </w:tcPr>
          <w:p w:rsidR="00540830" w:rsidRPr="00D56423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540830" w:rsidRPr="00B77CED" w:rsidTr="002D3CC9">
        <w:trPr>
          <w:trHeight w:val="159"/>
        </w:trPr>
        <w:tc>
          <w:tcPr>
            <w:tcW w:w="1668" w:type="dxa"/>
            <w:vMerge/>
          </w:tcPr>
          <w:p w:rsidR="00540830" w:rsidRPr="00D56423" w:rsidRDefault="0054083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540830" w:rsidRPr="00D56423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540830" w:rsidRPr="00D56423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40830" w:rsidRPr="00D56423" w:rsidRDefault="00540830" w:rsidP="00540830">
            <w:pPr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559" w:type="dxa"/>
          </w:tcPr>
          <w:p w:rsidR="00540830" w:rsidRPr="00D56423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540830" w:rsidRPr="00D56423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28,6</w:t>
            </w:r>
          </w:p>
        </w:tc>
        <w:tc>
          <w:tcPr>
            <w:tcW w:w="1276" w:type="dxa"/>
          </w:tcPr>
          <w:p w:rsidR="00540830" w:rsidRPr="00D56423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540830" w:rsidRPr="00B77CED" w:rsidTr="002D3CC9">
        <w:trPr>
          <w:trHeight w:val="159"/>
        </w:trPr>
        <w:tc>
          <w:tcPr>
            <w:tcW w:w="1668" w:type="dxa"/>
            <w:vMerge/>
          </w:tcPr>
          <w:p w:rsidR="00540830" w:rsidRPr="00D56423" w:rsidRDefault="0054083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540830" w:rsidRPr="00D56423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540830" w:rsidRPr="00D56423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40830" w:rsidRPr="00D56423" w:rsidRDefault="00540830" w:rsidP="00540830">
            <w:pPr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559" w:type="dxa"/>
          </w:tcPr>
          <w:p w:rsidR="00540830" w:rsidRPr="00D56423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540830" w:rsidRPr="00D56423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1276" w:type="dxa"/>
          </w:tcPr>
          <w:p w:rsidR="00540830" w:rsidRPr="00D56423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540830" w:rsidRPr="00B77CED" w:rsidTr="002D3CC9">
        <w:trPr>
          <w:trHeight w:val="159"/>
        </w:trPr>
        <w:tc>
          <w:tcPr>
            <w:tcW w:w="1668" w:type="dxa"/>
            <w:vMerge/>
          </w:tcPr>
          <w:p w:rsidR="00540830" w:rsidRPr="00D56423" w:rsidRDefault="0054083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540830" w:rsidRPr="00D56423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540830" w:rsidRPr="00D56423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40830" w:rsidRPr="00D56423" w:rsidRDefault="00540830" w:rsidP="00540830">
            <w:pPr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559" w:type="dxa"/>
          </w:tcPr>
          <w:p w:rsidR="00540830" w:rsidRPr="00D56423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540830" w:rsidRPr="00D56423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50,8</w:t>
            </w:r>
          </w:p>
        </w:tc>
        <w:tc>
          <w:tcPr>
            <w:tcW w:w="1276" w:type="dxa"/>
          </w:tcPr>
          <w:p w:rsidR="00540830" w:rsidRPr="00D56423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540830" w:rsidRPr="00B77CED" w:rsidTr="002D3CC9">
        <w:trPr>
          <w:trHeight w:val="159"/>
        </w:trPr>
        <w:tc>
          <w:tcPr>
            <w:tcW w:w="1668" w:type="dxa"/>
            <w:vMerge/>
          </w:tcPr>
          <w:p w:rsidR="00540830" w:rsidRPr="00D56423" w:rsidRDefault="0054083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540830" w:rsidRPr="00D56423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540830" w:rsidRPr="00D56423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40830" w:rsidRPr="00D56423" w:rsidRDefault="00540830" w:rsidP="00540830">
            <w:pPr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559" w:type="dxa"/>
          </w:tcPr>
          <w:p w:rsidR="00540830" w:rsidRPr="00D56423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540830" w:rsidRPr="00D56423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50,4</w:t>
            </w:r>
          </w:p>
        </w:tc>
        <w:tc>
          <w:tcPr>
            <w:tcW w:w="1276" w:type="dxa"/>
          </w:tcPr>
          <w:p w:rsidR="00540830" w:rsidRPr="00D56423" w:rsidRDefault="00540830" w:rsidP="00540830">
            <w:pPr>
              <w:jc w:val="center"/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540830" w:rsidRPr="00B77CED" w:rsidTr="002D3CC9">
        <w:trPr>
          <w:trHeight w:val="159"/>
        </w:trPr>
        <w:tc>
          <w:tcPr>
            <w:tcW w:w="1668" w:type="dxa"/>
          </w:tcPr>
          <w:p w:rsidR="00540830" w:rsidRPr="00D56423" w:rsidRDefault="00540830">
            <w:pPr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417" w:type="dxa"/>
          </w:tcPr>
          <w:p w:rsidR="00540830" w:rsidRPr="00D56423" w:rsidRDefault="005408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540830" w:rsidRPr="00D56423" w:rsidRDefault="00D56423" w:rsidP="00D5642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56423">
              <w:rPr>
                <w:rFonts w:ascii="Times New Roman" w:hAnsi="Times New Roman" w:cs="Times New Roman"/>
                <w:lang w:val="en-US"/>
              </w:rPr>
              <w:t>3</w:t>
            </w:r>
            <w:r>
              <w:rPr>
                <w:rFonts w:ascii="Times New Roman" w:hAnsi="Times New Roman" w:cs="Times New Roman"/>
                <w:lang w:val="en-US"/>
              </w:rPr>
              <w:t>0 000.09</w:t>
            </w:r>
          </w:p>
        </w:tc>
        <w:tc>
          <w:tcPr>
            <w:tcW w:w="1417" w:type="dxa"/>
          </w:tcPr>
          <w:p w:rsidR="00540830" w:rsidRPr="00244006" w:rsidRDefault="00540830" w:rsidP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59" w:type="dxa"/>
          </w:tcPr>
          <w:p w:rsidR="00540830" w:rsidRPr="00244006" w:rsidRDefault="00540830" w:rsidP="0054083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</w:tcPr>
          <w:p w:rsidR="00540830" w:rsidRPr="00244006" w:rsidRDefault="00540830" w:rsidP="0054083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540830" w:rsidRPr="00244006" w:rsidRDefault="00540830" w:rsidP="0054083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540830" w:rsidRPr="00244006" w:rsidRDefault="00540830" w:rsidP="0086431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</w:tcPr>
          <w:p w:rsidR="00540830" w:rsidRPr="00244006" w:rsidRDefault="00540830" w:rsidP="0086431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540830" w:rsidRPr="00B77CED" w:rsidTr="002D3CC9">
        <w:trPr>
          <w:trHeight w:val="159"/>
        </w:trPr>
        <w:tc>
          <w:tcPr>
            <w:tcW w:w="1668" w:type="dxa"/>
          </w:tcPr>
          <w:p w:rsidR="00540830" w:rsidRPr="00D56423" w:rsidRDefault="00540830">
            <w:pPr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540830" w:rsidRPr="00244006" w:rsidRDefault="00540830" w:rsidP="0086431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59" w:type="dxa"/>
          </w:tcPr>
          <w:p w:rsidR="00540830" w:rsidRPr="00244006" w:rsidRDefault="00540830" w:rsidP="00F30026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</w:tcPr>
          <w:p w:rsidR="00540830" w:rsidRPr="00244006" w:rsidRDefault="00540830" w:rsidP="00F30026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540830" w:rsidRPr="00244006" w:rsidRDefault="00540830" w:rsidP="00203E3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540830" w:rsidRPr="00244006" w:rsidRDefault="00540830" w:rsidP="0086431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</w:tcPr>
          <w:p w:rsidR="00540830" w:rsidRPr="00244006" w:rsidRDefault="00540830" w:rsidP="0086431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540830" w:rsidRPr="00B77CED" w:rsidTr="002D3CC9">
        <w:trPr>
          <w:trHeight w:val="159"/>
        </w:trPr>
        <w:tc>
          <w:tcPr>
            <w:tcW w:w="1668" w:type="dxa"/>
          </w:tcPr>
          <w:p w:rsidR="00540830" w:rsidRPr="00D56423" w:rsidRDefault="00540830">
            <w:pPr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540830" w:rsidRPr="00244006" w:rsidRDefault="00540830" w:rsidP="0086431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59" w:type="dxa"/>
          </w:tcPr>
          <w:p w:rsidR="00540830" w:rsidRPr="00244006" w:rsidRDefault="00540830" w:rsidP="00F30026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</w:tcPr>
          <w:p w:rsidR="00540830" w:rsidRPr="00244006" w:rsidRDefault="00540830" w:rsidP="00F30026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540830" w:rsidRPr="00244006" w:rsidRDefault="00540830" w:rsidP="00203E3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540830" w:rsidRPr="00244006" w:rsidRDefault="00540830" w:rsidP="0086431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</w:tcPr>
          <w:p w:rsidR="00540830" w:rsidRPr="00244006" w:rsidRDefault="00540830" w:rsidP="0086431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540830" w:rsidRPr="00B77CED" w:rsidTr="002D3CC9">
        <w:trPr>
          <w:trHeight w:val="159"/>
        </w:trPr>
        <w:tc>
          <w:tcPr>
            <w:tcW w:w="1668" w:type="dxa"/>
          </w:tcPr>
          <w:p w:rsidR="00540830" w:rsidRPr="00D56423" w:rsidRDefault="00540830">
            <w:pPr>
              <w:rPr>
                <w:rFonts w:ascii="Times New Roman" w:hAnsi="Times New Roman" w:cs="Times New Roman"/>
              </w:rPr>
            </w:pPr>
            <w:r w:rsidRPr="00D56423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540830" w:rsidRPr="00244006" w:rsidRDefault="00540830" w:rsidP="0086431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59" w:type="dxa"/>
          </w:tcPr>
          <w:p w:rsidR="00540830" w:rsidRPr="00244006" w:rsidRDefault="00540830" w:rsidP="00F30026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</w:tcPr>
          <w:p w:rsidR="00540830" w:rsidRPr="00244006" w:rsidRDefault="00540830" w:rsidP="00F30026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540830" w:rsidRPr="00244006" w:rsidRDefault="00540830" w:rsidP="00203E3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540830" w:rsidRPr="00244006" w:rsidRDefault="00540830" w:rsidP="0086431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</w:tcPr>
          <w:p w:rsidR="00540830" w:rsidRPr="00244006" w:rsidRDefault="00540830" w:rsidP="0086431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</w:tcPr>
          <w:p w:rsidR="00540830" w:rsidRPr="00244006" w:rsidRDefault="00540830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A75901" w:rsidRPr="00B77CED" w:rsidTr="002D3CC9">
        <w:trPr>
          <w:trHeight w:val="159"/>
        </w:trPr>
        <w:tc>
          <w:tcPr>
            <w:tcW w:w="1668" w:type="dxa"/>
            <w:vMerge w:val="restart"/>
          </w:tcPr>
          <w:p w:rsidR="00A75901" w:rsidRPr="000E53DA" w:rsidRDefault="00A75901" w:rsidP="00A25675">
            <w:pPr>
              <w:rPr>
                <w:rFonts w:ascii="Times New Roman" w:hAnsi="Times New Roman" w:cs="Times New Roman"/>
                <w:b/>
              </w:rPr>
            </w:pPr>
            <w:r w:rsidRPr="000E53DA">
              <w:rPr>
                <w:rFonts w:ascii="Times New Roman" w:hAnsi="Times New Roman" w:cs="Times New Roman"/>
                <w:b/>
              </w:rPr>
              <w:t>1</w:t>
            </w:r>
            <w:r w:rsidRPr="000E53DA">
              <w:rPr>
                <w:rFonts w:ascii="Times New Roman" w:hAnsi="Times New Roman" w:cs="Times New Roman"/>
                <w:b/>
                <w:lang w:val="en-US"/>
              </w:rPr>
              <w:t>3</w:t>
            </w:r>
            <w:r w:rsidRPr="000E53DA">
              <w:rPr>
                <w:rFonts w:ascii="Times New Roman" w:hAnsi="Times New Roman" w:cs="Times New Roman"/>
                <w:b/>
              </w:rPr>
              <w:t>.</w:t>
            </w:r>
            <w:r w:rsidR="00D5642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E53DA">
              <w:rPr>
                <w:rFonts w:ascii="Times New Roman" w:hAnsi="Times New Roman" w:cs="Times New Roman"/>
                <w:b/>
              </w:rPr>
              <w:t>Иртаков</w:t>
            </w:r>
            <w:proofErr w:type="spellEnd"/>
            <w:r w:rsidRPr="000E53DA">
              <w:rPr>
                <w:rFonts w:ascii="Times New Roman" w:hAnsi="Times New Roman" w:cs="Times New Roman"/>
                <w:b/>
              </w:rPr>
              <w:t xml:space="preserve"> Олег Дмитриевич</w:t>
            </w:r>
          </w:p>
        </w:tc>
        <w:tc>
          <w:tcPr>
            <w:tcW w:w="1417" w:type="dxa"/>
            <w:vMerge w:val="restart"/>
          </w:tcPr>
          <w:p w:rsidR="00A75901" w:rsidRPr="007E46D7" w:rsidRDefault="00A75901">
            <w:pPr>
              <w:rPr>
                <w:rFonts w:ascii="Times New Roman" w:hAnsi="Times New Roman" w:cs="Times New Roman"/>
                <w:b/>
              </w:rPr>
            </w:pPr>
            <w:r w:rsidRPr="007E46D7">
              <w:rPr>
                <w:rFonts w:ascii="Times New Roman" w:hAnsi="Times New Roman" w:cs="Times New Roman"/>
                <w:b/>
              </w:rPr>
              <w:t>депутат</w:t>
            </w:r>
          </w:p>
        </w:tc>
        <w:tc>
          <w:tcPr>
            <w:tcW w:w="1418" w:type="dxa"/>
            <w:vMerge w:val="restart"/>
          </w:tcPr>
          <w:p w:rsidR="00A75901" w:rsidRPr="000E53DA" w:rsidRDefault="00A75901" w:rsidP="00502152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2 198 000,00</w:t>
            </w:r>
          </w:p>
          <w:p w:rsidR="00A75901" w:rsidRPr="000E53DA" w:rsidRDefault="00A75901" w:rsidP="00502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75901" w:rsidRPr="00244006" w:rsidRDefault="00A75901" w:rsidP="00A71C9A">
            <w:pPr>
              <w:rPr>
                <w:rFonts w:ascii="Times New Roman" w:hAnsi="Times New Roman" w:cs="Times New Roman"/>
                <w:highlight w:val="yellow"/>
              </w:rPr>
            </w:pPr>
            <w:r w:rsidRPr="000E53D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A75901" w:rsidRPr="00244006" w:rsidRDefault="00A75901" w:rsidP="00A71C9A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0E53D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A75901" w:rsidRPr="00244006" w:rsidRDefault="00A75901" w:rsidP="00A71C9A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0E53DA">
              <w:rPr>
                <w:rFonts w:ascii="Times New Roman" w:hAnsi="Times New Roman" w:cs="Times New Roman"/>
              </w:rPr>
              <w:t>60003,0</w:t>
            </w:r>
          </w:p>
        </w:tc>
        <w:tc>
          <w:tcPr>
            <w:tcW w:w="1276" w:type="dxa"/>
          </w:tcPr>
          <w:p w:rsidR="00A75901" w:rsidRPr="00244006" w:rsidRDefault="00A75901" w:rsidP="00A71C9A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0E53D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A75901" w:rsidRPr="000E53DA" w:rsidRDefault="00A75901" w:rsidP="000E53DA">
            <w:pPr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Земельный участок</w:t>
            </w:r>
          </w:p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  <w:p w:rsidR="00A75901" w:rsidRPr="000E53DA" w:rsidRDefault="00A75901" w:rsidP="000E53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</w:tcPr>
          <w:p w:rsidR="00A75901" w:rsidRPr="000E53DA" w:rsidRDefault="0069119D" w:rsidP="000E5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547</w:t>
            </w:r>
            <w:r w:rsidR="00A75901" w:rsidRPr="000E53DA">
              <w:rPr>
                <w:rFonts w:ascii="Times New Roman" w:hAnsi="Times New Roman" w:cs="Times New Roman"/>
              </w:rPr>
              <w:t>236,0</w:t>
            </w:r>
          </w:p>
          <w:p w:rsidR="00A75901" w:rsidRPr="000E53DA" w:rsidRDefault="00A75901" w:rsidP="000E5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 w:val="restart"/>
          </w:tcPr>
          <w:p w:rsidR="00A75901" w:rsidRPr="000E53DA" w:rsidRDefault="00A75901" w:rsidP="000E53D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Россия</w:t>
            </w:r>
          </w:p>
          <w:p w:rsidR="00A75901" w:rsidRPr="000E53DA" w:rsidRDefault="00A75901" w:rsidP="000E5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E53DA">
              <w:rPr>
                <w:rFonts w:ascii="Times New Roman" w:hAnsi="Times New Roman" w:cs="Times New Roman"/>
              </w:rPr>
              <w:t>ВАЗ Лада 111730 Калина;</w:t>
            </w:r>
          </w:p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 xml:space="preserve">2. Хендэ </w:t>
            </w:r>
            <w:proofErr w:type="gramStart"/>
            <w:r w:rsidRPr="000E53DA">
              <w:rPr>
                <w:rFonts w:ascii="Times New Roman" w:hAnsi="Times New Roman" w:cs="Times New Roman"/>
                <w:lang w:val="en-US"/>
              </w:rPr>
              <w:t>C</w:t>
            </w:r>
            <w:proofErr w:type="spellStart"/>
            <w:proofErr w:type="gramEnd"/>
            <w:r w:rsidRPr="000E53DA">
              <w:rPr>
                <w:rFonts w:ascii="Times New Roman" w:hAnsi="Times New Roman" w:cs="Times New Roman"/>
              </w:rPr>
              <w:t>олярис</w:t>
            </w:r>
            <w:proofErr w:type="spellEnd"/>
          </w:p>
        </w:tc>
        <w:tc>
          <w:tcPr>
            <w:tcW w:w="1134" w:type="dxa"/>
            <w:vMerge w:val="restart"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</w:tr>
      <w:tr w:rsidR="00A75901" w:rsidRPr="00B77CED" w:rsidTr="002D3CC9">
        <w:trPr>
          <w:trHeight w:val="159"/>
        </w:trPr>
        <w:tc>
          <w:tcPr>
            <w:tcW w:w="1668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0E53DA" w:rsidRDefault="00A75901" w:rsidP="00502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75901" w:rsidRPr="000E53DA" w:rsidRDefault="00A75901" w:rsidP="00A71C9A">
            <w:pPr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 xml:space="preserve"> Земельный участок</w:t>
            </w:r>
          </w:p>
        </w:tc>
        <w:tc>
          <w:tcPr>
            <w:tcW w:w="1559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22642,0</w:t>
            </w:r>
          </w:p>
        </w:tc>
        <w:tc>
          <w:tcPr>
            <w:tcW w:w="1276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A75901" w:rsidRPr="00652671" w:rsidRDefault="00A75901" w:rsidP="000E53D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A75901" w:rsidRPr="00652671" w:rsidRDefault="00A75901" w:rsidP="00583FA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A75901" w:rsidRPr="00652671" w:rsidRDefault="00A75901" w:rsidP="00C145F7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A75901" w:rsidRPr="00652671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</w:tr>
      <w:tr w:rsidR="00A75901" w:rsidRPr="00B77CED" w:rsidTr="002D3CC9">
        <w:trPr>
          <w:trHeight w:val="159"/>
        </w:trPr>
        <w:tc>
          <w:tcPr>
            <w:tcW w:w="1668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0E53DA" w:rsidRDefault="00A75901" w:rsidP="00502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75901" w:rsidRPr="000E53DA" w:rsidRDefault="00A75901" w:rsidP="00A71C9A">
            <w:pPr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99997,0</w:t>
            </w:r>
          </w:p>
        </w:tc>
        <w:tc>
          <w:tcPr>
            <w:tcW w:w="1276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A75901" w:rsidRPr="00B77CED" w:rsidRDefault="00A75901" w:rsidP="00583F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A75901" w:rsidRPr="00B77CED" w:rsidRDefault="00A75901" w:rsidP="00C145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</w:tr>
      <w:tr w:rsidR="00A75901" w:rsidRPr="00B77CED" w:rsidTr="002D3CC9">
        <w:trPr>
          <w:trHeight w:val="159"/>
        </w:trPr>
        <w:tc>
          <w:tcPr>
            <w:tcW w:w="1668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0E53DA" w:rsidRDefault="00A75901" w:rsidP="00502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75901" w:rsidRPr="000E53DA" w:rsidRDefault="00A75901" w:rsidP="00A71C9A">
            <w:pPr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26472,0</w:t>
            </w:r>
          </w:p>
        </w:tc>
        <w:tc>
          <w:tcPr>
            <w:tcW w:w="1276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</w:tr>
      <w:tr w:rsidR="00A75901" w:rsidRPr="00B77CED" w:rsidTr="002D3CC9">
        <w:trPr>
          <w:trHeight w:val="159"/>
        </w:trPr>
        <w:tc>
          <w:tcPr>
            <w:tcW w:w="1668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0E53DA" w:rsidRDefault="00A75901" w:rsidP="00502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75901" w:rsidRPr="000E53DA" w:rsidRDefault="00A75901" w:rsidP="00A71C9A">
            <w:pPr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160000,0</w:t>
            </w:r>
          </w:p>
        </w:tc>
        <w:tc>
          <w:tcPr>
            <w:tcW w:w="1276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</w:tr>
      <w:tr w:rsidR="00A75901" w:rsidRPr="00B77CED" w:rsidTr="002D3CC9">
        <w:trPr>
          <w:trHeight w:val="159"/>
        </w:trPr>
        <w:tc>
          <w:tcPr>
            <w:tcW w:w="1668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0E53DA" w:rsidRDefault="00A75901" w:rsidP="00502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75901" w:rsidRPr="000E53DA" w:rsidRDefault="00A75901" w:rsidP="00A71C9A">
            <w:pPr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200002,0</w:t>
            </w:r>
          </w:p>
        </w:tc>
        <w:tc>
          <w:tcPr>
            <w:tcW w:w="1276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</w:tr>
      <w:tr w:rsidR="00A75901" w:rsidRPr="00B77CED" w:rsidTr="002D3CC9">
        <w:trPr>
          <w:trHeight w:val="159"/>
        </w:trPr>
        <w:tc>
          <w:tcPr>
            <w:tcW w:w="1668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0E53DA" w:rsidRDefault="00A75901" w:rsidP="00502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75901" w:rsidRPr="000E53DA" w:rsidRDefault="00A75901" w:rsidP="00A71C9A">
            <w:pPr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160000,0</w:t>
            </w:r>
          </w:p>
        </w:tc>
        <w:tc>
          <w:tcPr>
            <w:tcW w:w="1276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</w:tr>
      <w:tr w:rsidR="00A75901" w:rsidRPr="00B77CED" w:rsidTr="002D3CC9">
        <w:trPr>
          <w:trHeight w:val="159"/>
        </w:trPr>
        <w:tc>
          <w:tcPr>
            <w:tcW w:w="1668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0E53DA" w:rsidRDefault="00A75901" w:rsidP="00502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75901" w:rsidRPr="000E53DA" w:rsidRDefault="00A75901" w:rsidP="00A71C9A">
            <w:pPr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 xml:space="preserve">Земельный </w:t>
            </w:r>
            <w:r w:rsidRPr="000E53DA">
              <w:rPr>
                <w:rFonts w:ascii="Times New Roman" w:hAnsi="Times New Roman" w:cs="Times New Roman"/>
              </w:rPr>
              <w:lastRenderedPageBreak/>
              <w:t>участок</w:t>
            </w:r>
          </w:p>
        </w:tc>
        <w:tc>
          <w:tcPr>
            <w:tcW w:w="1559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lastRenderedPageBreak/>
              <w:t>индивидуальн</w:t>
            </w:r>
            <w:r w:rsidRPr="000E53DA">
              <w:rPr>
                <w:rFonts w:ascii="Times New Roman" w:hAnsi="Times New Roman" w:cs="Times New Roman"/>
              </w:rPr>
              <w:lastRenderedPageBreak/>
              <w:t>ая</w:t>
            </w:r>
          </w:p>
        </w:tc>
        <w:tc>
          <w:tcPr>
            <w:tcW w:w="1134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lastRenderedPageBreak/>
              <w:t>80890,0</w:t>
            </w:r>
          </w:p>
        </w:tc>
        <w:tc>
          <w:tcPr>
            <w:tcW w:w="1276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</w:tr>
      <w:tr w:rsidR="00A75901" w:rsidRPr="00B77CED" w:rsidTr="002D3CC9">
        <w:trPr>
          <w:trHeight w:val="159"/>
        </w:trPr>
        <w:tc>
          <w:tcPr>
            <w:tcW w:w="1668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0E53DA" w:rsidRDefault="00A75901" w:rsidP="00502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75901" w:rsidRPr="000E53DA" w:rsidRDefault="00A75901" w:rsidP="00A71C9A">
            <w:pPr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130000,0</w:t>
            </w:r>
          </w:p>
        </w:tc>
        <w:tc>
          <w:tcPr>
            <w:tcW w:w="1276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</w:tr>
      <w:tr w:rsidR="00A75901" w:rsidRPr="00B77CED" w:rsidTr="002D3CC9">
        <w:trPr>
          <w:trHeight w:val="159"/>
        </w:trPr>
        <w:tc>
          <w:tcPr>
            <w:tcW w:w="1668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0E53DA" w:rsidRDefault="00A75901" w:rsidP="00502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75901" w:rsidRPr="000E53DA" w:rsidRDefault="00A75901" w:rsidP="00A71C9A">
            <w:pPr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159018,0</w:t>
            </w:r>
          </w:p>
        </w:tc>
        <w:tc>
          <w:tcPr>
            <w:tcW w:w="1276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</w:tr>
      <w:tr w:rsidR="00A75901" w:rsidRPr="00B77CED" w:rsidTr="002D3CC9">
        <w:trPr>
          <w:trHeight w:val="159"/>
        </w:trPr>
        <w:tc>
          <w:tcPr>
            <w:tcW w:w="1668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0E53DA" w:rsidRDefault="00A75901" w:rsidP="00502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75901" w:rsidRPr="000E53DA" w:rsidRDefault="00A75901" w:rsidP="00A71C9A">
            <w:pPr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110329,0</w:t>
            </w:r>
          </w:p>
        </w:tc>
        <w:tc>
          <w:tcPr>
            <w:tcW w:w="1276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</w:tr>
      <w:tr w:rsidR="00A75901" w:rsidRPr="00B77CED" w:rsidTr="002D3CC9">
        <w:trPr>
          <w:trHeight w:val="159"/>
        </w:trPr>
        <w:tc>
          <w:tcPr>
            <w:tcW w:w="1668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0E53DA" w:rsidRDefault="00A75901" w:rsidP="00502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75901" w:rsidRPr="000E53DA" w:rsidRDefault="00A75901" w:rsidP="00A71C9A">
            <w:pPr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17480,0</w:t>
            </w:r>
          </w:p>
        </w:tc>
        <w:tc>
          <w:tcPr>
            <w:tcW w:w="1276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</w:tr>
      <w:tr w:rsidR="00A75901" w:rsidRPr="00B77CED" w:rsidTr="002D3CC9">
        <w:trPr>
          <w:trHeight w:val="159"/>
        </w:trPr>
        <w:tc>
          <w:tcPr>
            <w:tcW w:w="1668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0E53DA" w:rsidRDefault="00A75901" w:rsidP="00502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75901" w:rsidRPr="000E53DA" w:rsidRDefault="00A75901" w:rsidP="00A71C9A">
            <w:pPr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72194,0</w:t>
            </w:r>
          </w:p>
        </w:tc>
        <w:tc>
          <w:tcPr>
            <w:tcW w:w="1276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</w:tr>
      <w:tr w:rsidR="00A75901" w:rsidRPr="00B77CED" w:rsidTr="002713F6">
        <w:trPr>
          <w:trHeight w:val="477"/>
        </w:trPr>
        <w:tc>
          <w:tcPr>
            <w:tcW w:w="1668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0E53DA" w:rsidRDefault="00A75901" w:rsidP="00502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75901" w:rsidRPr="000E53DA" w:rsidRDefault="00A75901" w:rsidP="00A71C9A">
            <w:pPr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  <w:r w:rsidRPr="000E53DA">
              <w:rPr>
                <w:rFonts w:ascii="Times New Roman" w:hAnsi="Times New Roman" w:cs="Times New Roman"/>
              </w:rPr>
              <w:t>508,0</w:t>
            </w:r>
          </w:p>
        </w:tc>
        <w:tc>
          <w:tcPr>
            <w:tcW w:w="1276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</w:tr>
      <w:tr w:rsidR="00A75901" w:rsidRPr="00B77CED" w:rsidTr="002713F6">
        <w:trPr>
          <w:trHeight w:val="477"/>
        </w:trPr>
        <w:tc>
          <w:tcPr>
            <w:tcW w:w="1668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0E53DA" w:rsidRDefault="00A75901" w:rsidP="00502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75901" w:rsidRPr="000E53DA" w:rsidRDefault="00A75901" w:rsidP="00A71C9A">
            <w:pPr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158</w:t>
            </w:r>
            <w:r w:rsidRPr="000E53DA">
              <w:rPr>
                <w:rFonts w:ascii="Times New Roman" w:hAnsi="Times New Roman" w:cs="Times New Roman"/>
              </w:rPr>
              <w:t>790,0</w:t>
            </w:r>
          </w:p>
        </w:tc>
        <w:tc>
          <w:tcPr>
            <w:tcW w:w="1276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</w:tr>
      <w:tr w:rsidR="00A75901" w:rsidRPr="00B77CED" w:rsidTr="002D3CC9">
        <w:trPr>
          <w:trHeight w:val="159"/>
        </w:trPr>
        <w:tc>
          <w:tcPr>
            <w:tcW w:w="1668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0E53DA" w:rsidRDefault="00A75901" w:rsidP="00502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75901" w:rsidRPr="000E53DA" w:rsidRDefault="00A75901" w:rsidP="00A71C9A">
            <w:pPr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559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49,8</w:t>
            </w:r>
          </w:p>
        </w:tc>
        <w:tc>
          <w:tcPr>
            <w:tcW w:w="1276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</w:tr>
      <w:tr w:rsidR="00A75901" w:rsidRPr="00B77CED" w:rsidTr="002D3CC9">
        <w:trPr>
          <w:trHeight w:val="159"/>
        </w:trPr>
        <w:tc>
          <w:tcPr>
            <w:tcW w:w="1668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0E53DA" w:rsidRDefault="00A75901" w:rsidP="00502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75901" w:rsidRPr="000E53DA" w:rsidRDefault="00A75901" w:rsidP="00A71C9A">
            <w:pPr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Коровник на 100 голов</w:t>
            </w:r>
          </w:p>
        </w:tc>
        <w:tc>
          <w:tcPr>
            <w:tcW w:w="1559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1134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359,8</w:t>
            </w:r>
          </w:p>
        </w:tc>
        <w:tc>
          <w:tcPr>
            <w:tcW w:w="1276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</w:tr>
      <w:tr w:rsidR="00A75901" w:rsidRPr="00B77CED" w:rsidTr="002D3CC9">
        <w:trPr>
          <w:trHeight w:val="159"/>
        </w:trPr>
        <w:tc>
          <w:tcPr>
            <w:tcW w:w="1668" w:type="dxa"/>
            <w:vMerge w:val="restart"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417" w:type="dxa"/>
            <w:vMerge w:val="restart"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</w:tcPr>
          <w:p w:rsidR="00A75901" w:rsidRPr="000E53DA" w:rsidRDefault="00A75901" w:rsidP="000E53D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2 446 003,41</w:t>
            </w:r>
          </w:p>
        </w:tc>
        <w:tc>
          <w:tcPr>
            <w:tcW w:w="1417" w:type="dxa"/>
          </w:tcPr>
          <w:p w:rsidR="00A75901" w:rsidRPr="000E53DA" w:rsidRDefault="00A75901" w:rsidP="00A71C9A">
            <w:pPr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60001,0</w:t>
            </w:r>
          </w:p>
        </w:tc>
        <w:tc>
          <w:tcPr>
            <w:tcW w:w="1276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 w:val="restart"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 w:val="restart"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 w:val="restart"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 xml:space="preserve">1.Трактор </w:t>
            </w:r>
            <w:proofErr w:type="spellStart"/>
            <w:r w:rsidRPr="000E53DA">
              <w:rPr>
                <w:rFonts w:ascii="Times New Roman" w:hAnsi="Times New Roman" w:cs="Times New Roman"/>
              </w:rPr>
              <w:t>Беларус</w:t>
            </w:r>
            <w:proofErr w:type="spellEnd"/>
            <w:r w:rsidRPr="000E53DA">
              <w:rPr>
                <w:rFonts w:ascii="Times New Roman" w:hAnsi="Times New Roman" w:cs="Times New Roman"/>
              </w:rPr>
              <w:t xml:space="preserve"> МТЗ - 82.1-23/12</w:t>
            </w:r>
          </w:p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 w:val="restart"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</w:tr>
      <w:tr w:rsidR="00A75901" w:rsidRPr="00B77CED" w:rsidTr="002D3CC9">
        <w:trPr>
          <w:trHeight w:val="159"/>
        </w:trPr>
        <w:tc>
          <w:tcPr>
            <w:tcW w:w="1668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0E53DA" w:rsidRDefault="00A75901" w:rsidP="00502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75901" w:rsidRPr="000E53DA" w:rsidRDefault="00A75901" w:rsidP="00A71C9A">
            <w:pPr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80001,0</w:t>
            </w:r>
          </w:p>
        </w:tc>
        <w:tc>
          <w:tcPr>
            <w:tcW w:w="1276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</w:tr>
      <w:tr w:rsidR="00A75901" w:rsidRPr="00B77CED" w:rsidTr="002D3CC9">
        <w:trPr>
          <w:trHeight w:val="159"/>
        </w:trPr>
        <w:tc>
          <w:tcPr>
            <w:tcW w:w="1668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0E53DA" w:rsidRDefault="00A75901" w:rsidP="00502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75901" w:rsidRPr="000E53DA" w:rsidRDefault="00A75901" w:rsidP="00A71C9A">
            <w:pPr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50003,0</w:t>
            </w:r>
          </w:p>
        </w:tc>
        <w:tc>
          <w:tcPr>
            <w:tcW w:w="1276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</w:tr>
      <w:tr w:rsidR="00A75901" w:rsidRPr="00B77CED" w:rsidTr="002D3CC9">
        <w:trPr>
          <w:trHeight w:val="159"/>
        </w:trPr>
        <w:tc>
          <w:tcPr>
            <w:tcW w:w="1668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0E53DA" w:rsidRDefault="00A75901" w:rsidP="00502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75901" w:rsidRPr="000E53DA" w:rsidRDefault="00A75901" w:rsidP="00A71C9A">
            <w:pPr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260002,0</w:t>
            </w:r>
          </w:p>
        </w:tc>
        <w:tc>
          <w:tcPr>
            <w:tcW w:w="1276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</w:tr>
      <w:tr w:rsidR="00A75901" w:rsidRPr="00B77CED" w:rsidTr="002D3CC9">
        <w:trPr>
          <w:trHeight w:val="159"/>
        </w:trPr>
        <w:tc>
          <w:tcPr>
            <w:tcW w:w="1668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0E53DA" w:rsidRDefault="00A75901" w:rsidP="00502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75901" w:rsidRPr="000E53DA" w:rsidRDefault="00A75901" w:rsidP="00A71C9A">
            <w:pPr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10000,0</w:t>
            </w:r>
          </w:p>
        </w:tc>
        <w:tc>
          <w:tcPr>
            <w:tcW w:w="1276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</w:tr>
      <w:tr w:rsidR="00A75901" w:rsidRPr="00B77CED" w:rsidTr="002D3CC9">
        <w:trPr>
          <w:trHeight w:val="159"/>
        </w:trPr>
        <w:tc>
          <w:tcPr>
            <w:tcW w:w="1668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0E53DA" w:rsidRDefault="00A75901" w:rsidP="00502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75901" w:rsidRPr="000E53DA" w:rsidRDefault="00A75901" w:rsidP="00A71C9A">
            <w:pPr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1426,0</w:t>
            </w:r>
          </w:p>
        </w:tc>
        <w:tc>
          <w:tcPr>
            <w:tcW w:w="1276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</w:tr>
      <w:tr w:rsidR="00A75901" w:rsidRPr="00B77CED" w:rsidTr="002D3CC9">
        <w:trPr>
          <w:trHeight w:val="159"/>
        </w:trPr>
        <w:tc>
          <w:tcPr>
            <w:tcW w:w="1668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75901" w:rsidRPr="000E53DA" w:rsidRDefault="00A75901" w:rsidP="00A71C9A">
            <w:pPr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559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50,8</w:t>
            </w:r>
          </w:p>
        </w:tc>
        <w:tc>
          <w:tcPr>
            <w:tcW w:w="1276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</w:tr>
      <w:tr w:rsidR="00A75901" w:rsidRPr="00B77CED" w:rsidTr="002D3CC9">
        <w:trPr>
          <w:trHeight w:val="159"/>
        </w:trPr>
        <w:tc>
          <w:tcPr>
            <w:tcW w:w="1668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75901" w:rsidRPr="000E53DA" w:rsidRDefault="00A75901" w:rsidP="00A71C9A">
            <w:pPr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Коровник на 100 голов</w:t>
            </w:r>
          </w:p>
        </w:tc>
        <w:tc>
          <w:tcPr>
            <w:tcW w:w="1559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1134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359,8</w:t>
            </w:r>
          </w:p>
        </w:tc>
        <w:tc>
          <w:tcPr>
            <w:tcW w:w="1276" w:type="dxa"/>
          </w:tcPr>
          <w:p w:rsidR="00A75901" w:rsidRPr="000E53DA" w:rsidRDefault="00A75901" w:rsidP="00A71C9A">
            <w:pPr>
              <w:jc w:val="center"/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</w:tr>
      <w:tr w:rsidR="00A75901" w:rsidRPr="00B77CED" w:rsidTr="002D3CC9">
        <w:trPr>
          <w:trHeight w:val="159"/>
        </w:trPr>
        <w:tc>
          <w:tcPr>
            <w:tcW w:w="1668" w:type="dxa"/>
          </w:tcPr>
          <w:p w:rsidR="00A75901" w:rsidRPr="000E53DA" w:rsidRDefault="00A75901">
            <w:pPr>
              <w:rPr>
                <w:rFonts w:ascii="Times New Roman" w:hAnsi="Times New Roman" w:cs="Times New Roman"/>
              </w:rPr>
            </w:pPr>
            <w:r w:rsidRPr="000E53DA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A75901" w:rsidRPr="00244006" w:rsidRDefault="00A75901" w:rsidP="00A5126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59" w:type="dxa"/>
          </w:tcPr>
          <w:p w:rsidR="00A75901" w:rsidRPr="00244006" w:rsidRDefault="00A75901" w:rsidP="00083B7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</w:tcPr>
          <w:p w:rsidR="00A75901" w:rsidRPr="00244006" w:rsidRDefault="00A75901" w:rsidP="00083B7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A75901" w:rsidRPr="00244006" w:rsidRDefault="00A75901" w:rsidP="00203E3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</w:tr>
      <w:tr w:rsidR="00A75901" w:rsidRPr="00B77CED" w:rsidTr="00B6291E">
        <w:trPr>
          <w:trHeight w:val="759"/>
        </w:trPr>
        <w:tc>
          <w:tcPr>
            <w:tcW w:w="1668" w:type="dxa"/>
          </w:tcPr>
          <w:p w:rsidR="00A75901" w:rsidRPr="002E08D5" w:rsidRDefault="00A75901" w:rsidP="00380A69">
            <w:pPr>
              <w:rPr>
                <w:rFonts w:ascii="Times New Roman" w:hAnsi="Times New Roman" w:cs="Times New Roman"/>
                <w:b/>
              </w:rPr>
            </w:pPr>
            <w:r w:rsidRPr="002E08D5">
              <w:rPr>
                <w:rFonts w:ascii="Times New Roman" w:hAnsi="Times New Roman" w:cs="Times New Roman"/>
                <w:b/>
              </w:rPr>
              <w:lastRenderedPageBreak/>
              <w:t xml:space="preserve">14. </w:t>
            </w:r>
            <w:proofErr w:type="spellStart"/>
            <w:r w:rsidRPr="002E08D5">
              <w:rPr>
                <w:rFonts w:ascii="Times New Roman" w:hAnsi="Times New Roman" w:cs="Times New Roman"/>
                <w:b/>
              </w:rPr>
              <w:t>Молчоева</w:t>
            </w:r>
            <w:proofErr w:type="spellEnd"/>
            <w:r w:rsidRPr="002E08D5">
              <w:rPr>
                <w:rFonts w:ascii="Times New Roman" w:hAnsi="Times New Roman" w:cs="Times New Roman"/>
                <w:b/>
              </w:rPr>
              <w:t xml:space="preserve"> Анжелика Борисовна</w:t>
            </w:r>
          </w:p>
        </w:tc>
        <w:tc>
          <w:tcPr>
            <w:tcW w:w="1417" w:type="dxa"/>
          </w:tcPr>
          <w:p w:rsidR="00A75901" w:rsidRPr="002E08D5" w:rsidRDefault="00A75901">
            <w:pPr>
              <w:rPr>
                <w:rFonts w:ascii="Times New Roman" w:hAnsi="Times New Roman" w:cs="Times New Roman"/>
                <w:b/>
              </w:rPr>
            </w:pPr>
            <w:r w:rsidRPr="002E08D5">
              <w:rPr>
                <w:rFonts w:ascii="Times New Roman" w:hAnsi="Times New Roman" w:cs="Times New Roman"/>
                <w:b/>
              </w:rPr>
              <w:t>депутат</w:t>
            </w:r>
          </w:p>
        </w:tc>
        <w:tc>
          <w:tcPr>
            <w:tcW w:w="1418" w:type="dxa"/>
          </w:tcPr>
          <w:p w:rsidR="00A75901" w:rsidRPr="002E08D5" w:rsidRDefault="002E08D5" w:rsidP="002E08D5">
            <w:pPr>
              <w:jc w:val="center"/>
              <w:rPr>
                <w:rFonts w:ascii="Times New Roman" w:hAnsi="Times New Roman" w:cs="Times New Roman"/>
              </w:rPr>
            </w:pPr>
            <w:r w:rsidRPr="002E08D5">
              <w:rPr>
                <w:rFonts w:ascii="Times New Roman" w:hAnsi="Times New Roman" w:cs="Times New Roman"/>
                <w:lang w:val="en-US"/>
              </w:rPr>
              <w:t>851 311.13</w:t>
            </w:r>
          </w:p>
        </w:tc>
        <w:tc>
          <w:tcPr>
            <w:tcW w:w="1417" w:type="dxa"/>
          </w:tcPr>
          <w:p w:rsidR="00A75901" w:rsidRPr="002E08D5" w:rsidRDefault="00A75901" w:rsidP="005206BE">
            <w:pPr>
              <w:rPr>
                <w:rFonts w:ascii="Times New Roman" w:hAnsi="Times New Roman" w:cs="Times New Roman"/>
              </w:rPr>
            </w:pPr>
            <w:r w:rsidRPr="002E08D5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559" w:type="dxa"/>
          </w:tcPr>
          <w:p w:rsidR="00A75901" w:rsidRPr="002E08D5" w:rsidRDefault="00A75901" w:rsidP="00F30026">
            <w:pPr>
              <w:jc w:val="center"/>
              <w:rPr>
                <w:rFonts w:ascii="Times New Roman" w:hAnsi="Times New Roman" w:cs="Times New Roman"/>
              </w:rPr>
            </w:pPr>
            <w:r w:rsidRPr="002E08D5"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1134" w:type="dxa"/>
          </w:tcPr>
          <w:p w:rsidR="00A75901" w:rsidRPr="002E08D5" w:rsidRDefault="00A75901" w:rsidP="005206BE">
            <w:pPr>
              <w:jc w:val="center"/>
              <w:rPr>
                <w:rFonts w:ascii="Times New Roman" w:hAnsi="Times New Roman" w:cs="Times New Roman"/>
              </w:rPr>
            </w:pPr>
            <w:r w:rsidRPr="002E08D5">
              <w:rPr>
                <w:rFonts w:ascii="Times New Roman" w:hAnsi="Times New Roman" w:cs="Times New Roman"/>
              </w:rPr>
              <w:t>46,8</w:t>
            </w:r>
          </w:p>
        </w:tc>
        <w:tc>
          <w:tcPr>
            <w:tcW w:w="1276" w:type="dxa"/>
          </w:tcPr>
          <w:p w:rsidR="00A75901" w:rsidRPr="002E08D5" w:rsidRDefault="00A75901" w:rsidP="00203E35">
            <w:pPr>
              <w:jc w:val="center"/>
              <w:rPr>
                <w:rFonts w:ascii="Times New Roman" w:hAnsi="Times New Roman" w:cs="Times New Roman"/>
              </w:rPr>
            </w:pPr>
            <w:r w:rsidRPr="002E08D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A75901" w:rsidRPr="00244006" w:rsidRDefault="00A75901" w:rsidP="005206B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</w:tcPr>
          <w:p w:rsidR="00A75901" w:rsidRPr="00244006" w:rsidRDefault="00A75901" w:rsidP="005206B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</w:tcPr>
          <w:p w:rsidR="00A75901" w:rsidRPr="00244006" w:rsidRDefault="00A7590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</w:tr>
      <w:tr w:rsidR="00A75901" w:rsidRPr="00B77CED" w:rsidTr="002D3CC9">
        <w:trPr>
          <w:trHeight w:val="159"/>
        </w:trPr>
        <w:tc>
          <w:tcPr>
            <w:tcW w:w="1668" w:type="dxa"/>
            <w:vMerge w:val="restart"/>
          </w:tcPr>
          <w:p w:rsidR="00A75901" w:rsidRPr="002E08D5" w:rsidRDefault="00A75901">
            <w:pPr>
              <w:rPr>
                <w:rFonts w:ascii="Times New Roman" w:hAnsi="Times New Roman" w:cs="Times New Roman"/>
              </w:rPr>
            </w:pPr>
            <w:r w:rsidRPr="002E08D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417" w:type="dxa"/>
            <w:vMerge w:val="restart"/>
          </w:tcPr>
          <w:p w:rsidR="00A75901" w:rsidRPr="002E08D5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</w:tcPr>
          <w:p w:rsidR="00A75901" w:rsidRPr="002E08D5" w:rsidRDefault="002E08D5" w:rsidP="0066418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E08D5">
              <w:rPr>
                <w:rFonts w:ascii="Times New Roman" w:hAnsi="Times New Roman" w:cs="Times New Roman"/>
                <w:lang w:val="en-US"/>
              </w:rPr>
              <w:t>886 427.20</w:t>
            </w:r>
          </w:p>
        </w:tc>
        <w:tc>
          <w:tcPr>
            <w:tcW w:w="1417" w:type="dxa"/>
          </w:tcPr>
          <w:p w:rsidR="00A75901" w:rsidRPr="002E08D5" w:rsidRDefault="00A75901" w:rsidP="00290039">
            <w:pPr>
              <w:rPr>
                <w:rFonts w:ascii="Times New Roman" w:hAnsi="Times New Roman" w:cs="Times New Roman"/>
              </w:rPr>
            </w:pPr>
            <w:r w:rsidRPr="002E08D5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A75901" w:rsidRPr="002E08D5" w:rsidRDefault="00A75901" w:rsidP="001A6424">
            <w:pPr>
              <w:jc w:val="center"/>
              <w:rPr>
                <w:rFonts w:ascii="Times New Roman" w:hAnsi="Times New Roman" w:cs="Times New Roman"/>
              </w:rPr>
            </w:pPr>
            <w:r w:rsidRPr="002E08D5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A75901" w:rsidRPr="002E08D5" w:rsidRDefault="00A75901" w:rsidP="001A6424">
            <w:pPr>
              <w:jc w:val="center"/>
              <w:rPr>
                <w:rFonts w:ascii="Times New Roman" w:hAnsi="Times New Roman" w:cs="Times New Roman"/>
              </w:rPr>
            </w:pPr>
            <w:r w:rsidRPr="002E08D5">
              <w:rPr>
                <w:rFonts w:ascii="Times New Roman" w:hAnsi="Times New Roman" w:cs="Times New Roman"/>
              </w:rPr>
              <w:t>1492,0</w:t>
            </w:r>
          </w:p>
        </w:tc>
        <w:tc>
          <w:tcPr>
            <w:tcW w:w="1276" w:type="dxa"/>
          </w:tcPr>
          <w:p w:rsidR="00A75901" w:rsidRPr="002E08D5" w:rsidRDefault="00A75901" w:rsidP="00203E35">
            <w:pPr>
              <w:jc w:val="center"/>
              <w:rPr>
                <w:rFonts w:ascii="Times New Roman" w:hAnsi="Times New Roman" w:cs="Times New Roman"/>
              </w:rPr>
            </w:pPr>
            <w:r w:rsidRPr="002E08D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A75901" w:rsidRPr="002E08D5" w:rsidRDefault="002E08D5">
            <w:pPr>
              <w:rPr>
                <w:rFonts w:ascii="Times New Roman" w:hAnsi="Times New Roman" w:cs="Times New Roman"/>
              </w:rPr>
            </w:pPr>
            <w:r w:rsidRPr="002E08D5">
              <w:rPr>
                <w:rFonts w:ascii="Times New Roman" w:hAnsi="Times New Roman" w:cs="Times New Roman"/>
              </w:rPr>
              <w:t>Земельный участок</w:t>
            </w:r>
          </w:p>
          <w:p w:rsidR="00A75901" w:rsidRPr="002E08D5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</w:tcPr>
          <w:p w:rsidR="00A75901" w:rsidRPr="002E08D5" w:rsidRDefault="002E08D5" w:rsidP="002E08D5">
            <w:pPr>
              <w:jc w:val="center"/>
              <w:rPr>
                <w:rFonts w:ascii="Times New Roman" w:hAnsi="Times New Roman" w:cs="Times New Roman"/>
              </w:rPr>
            </w:pPr>
            <w:r w:rsidRPr="002E08D5">
              <w:rPr>
                <w:rFonts w:ascii="Times New Roman" w:hAnsi="Times New Roman" w:cs="Times New Roman"/>
              </w:rPr>
              <w:t>650000,0</w:t>
            </w:r>
          </w:p>
        </w:tc>
        <w:tc>
          <w:tcPr>
            <w:tcW w:w="1275" w:type="dxa"/>
            <w:vMerge w:val="restart"/>
          </w:tcPr>
          <w:p w:rsidR="00A75901" w:rsidRPr="002E08D5" w:rsidRDefault="002E08D5" w:rsidP="002E08D5">
            <w:pPr>
              <w:jc w:val="center"/>
              <w:rPr>
                <w:rFonts w:ascii="Times New Roman" w:hAnsi="Times New Roman" w:cs="Times New Roman"/>
              </w:rPr>
            </w:pPr>
            <w:r w:rsidRPr="002E08D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A75901" w:rsidRPr="002E08D5" w:rsidRDefault="00A75901">
            <w:pPr>
              <w:rPr>
                <w:rFonts w:ascii="Times New Roman" w:hAnsi="Times New Roman" w:cs="Times New Roman"/>
              </w:rPr>
            </w:pPr>
            <w:r w:rsidRPr="002E08D5">
              <w:rPr>
                <w:rFonts w:ascii="Times New Roman" w:hAnsi="Times New Roman" w:cs="Times New Roman"/>
              </w:rPr>
              <w:t xml:space="preserve">1.Киа </w:t>
            </w:r>
            <w:r w:rsidRPr="002E08D5">
              <w:rPr>
                <w:rFonts w:ascii="Times New Roman" w:hAnsi="Times New Roman" w:cs="Times New Roman"/>
                <w:lang w:val="en-US"/>
              </w:rPr>
              <w:t xml:space="preserve">QLA </w:t>
            </w:r>
            <w:proofErr w:type="spellStart"/>
            <w:r w:rsidRPr="002E08D5">
              <w:rPr>
                <w:rFonts w:ascii="Times New Roman" w:hAnsi="Times New Roman" w:cs="Times New Roman"/>
                <w:lang w:val="en-US"/>
              </w:rPr>
              <w:t>sportage</w:t>
            </w:r>
            <w:proofErr w:type="spellEnd"/>
            <w:r w:rsidRPr="002E08D5">
              <w:rPr>
                <w:rFonts w:ascii="Times New Roman" w:hAnsi="Times New Roman" w:cs="Times New Roman"/>
              </w:rPr>
              <w:t>;</w:t>
            </w:r>
          </w:p>
          <w:p w:rsidR="00A75901" w:rsidRPr="002E08D5" w:rsidRDefault="00A75901">
            <w:pPr>
              <w:rPr>
                <w:rFonts w:ascii="Times New Roman" w:hAnsi="Times New Roman" w:cs="Times New Roman"/>
              </w:rPr>
            </w:pPr>
            <w:r w:rsidRPr="002E08D5">
              <w:rPr>
                <w:rFonts w:ascii="Times New Roman" w:hAnsi="Times New Roman" w:cs="Times New Roman"/>
                <w:lang w:val="en-US"/>
              </w:rPr>
              <w:t>2.</w:t>
            </w:r>
            <w:r w:rsidRPr="002E08D5">
              <w:rPr>
                <w:rFonts w:ascii="Times New Roman" w:hAnsi="Times New Roman" w:cs="Times New Roman"/>
              </w:rPr>
              <w:t>УАЗ-330365</w:t>
            </w:r>
          </w:p>
        </w:tc>
        <w:tc>
          <w:tcPr>
            <w:tcW w:w="1134" w:type="dxa"/>
            <w:vMerge w:val="restart"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</w:tr>
      <w:tr w:rsidR="002E08D5" w:rsidRPr="00B77CED" w:rsidTr="002D3CC9">
        <w:trPr>
          <w:trHeight w:val="159"/>
        </w:trPr>
        <w:tc>
          <w:tcPr>
            <w:tcW w:w="1668" w:type="dxa"/>
            <w:vMerge/>
          </w:tcPr>
          <w:p w:rsidR="002E08D5" w:rsidRPr="00244006" w:rsidRDefault="002E08D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2E08D5" w:rsidRPr="00244006" w:rsidRDefault="002E08D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2E08D5" w:rsidRDefault="002E08D5" w:rsidP="0066418D">
            <w:pPr>
              <w:jc w:val="center"/>
              <w:rPr>
                <w:rFonts w:ascii="Times New Roman" w:hAnsi="Times New Roman" w:cs="Times New Roman"/>
                <w:highlight w:val="yellow"/>
                <w:lang w:val="en-US"/>
              </w:rPr>
            </w:pPr>
          </w:p>
        </w:tc>
        <w:tc>
          <w:tcPr>
            <w:tcW w:w="1417" w:type="dxa"/>
          </w:tcPr>
          <w:p w:rsidR="002E08D5" w:rsidRPr="002E08D5" w:rsidRDefault="002E08D5" w:rsidP="001C2D8B">
            <w:pPr>
              <w:rPr>
                <w:rFonts w:ascii="Times New Roman" w:hAnsi="Times New Roman" w:cs="Times New Roman"/>
              </w:rPr>
            </w:pPr>
            <w:r w:rsidRPr="002E08D5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2E08D5" w:rsidRPr="002E08D5" w:rsidRDefault="002E08D5" w:rsidP="001C2D8B">
            <w:pPr>
              <w:jc w:val="center"/>
              <w:rPr>
                <w:rFonts w:ascii="Times New Roman" w:hAnsi="Times New Roman" w:cs="Times New Roman"/>
              </w:rPr>
            </w:pPr>
            <w:r w:rsidRPr="002E08D5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2E08D5" w:rsidRPr="002E08D5" w:rsidRDefault="002E08D5" w:rsidP="002E08D5">
            <w:pPr>
              <w:jc w:val="center"/>
              <w:rPr>
                <w:rFonts w:ascii="Times New Roman" w:hAnsi="Times New Roman" w:cs="Times New Roman"/>
              </w:rPr>
            </w:pPr>
            <w:r w:rsidRPr="002E08D5">
              <w:rPr>
                <w:rFonts w:ascii="Times New Roman" w:hAnsi="Times New Roman" w:cs="Times New Roman"/>
              </w:rPr>
              <w:t>14</w:t>
            </w:r>
            <w:r w:rsidRPr="002E08D5">
              <w:rPr>
                <w:rFonts w:ascii="Times New Roman" w:hAnsi="Times New Roman" w:cs="Times New Roman"/>
                <w:lang w:val="en-US"/>
              </w:rPr>
              <w:t>361.0</w:t>
            </w:r>
          </w:p>
        </w:tc>
        <w:tc>
          <w:tcPr>
            <w:tcW w:w="1276" w:type="dxa"/>
          </w:tcPr>
          <w:p w:rsidR="002E08D5" w:rsidRPr="002E08D5" w:rsidRDefault="002E08D5" w:rsidP="001C2D8B">
            <w:pPr>
              <w:jc w:val="center"/>
              <w:rPr>
                <w:rFonts w:ascii="Times New Roman" w:hAnsi="Times New Roman" w:cs="Times New Roman"/>
              </w:rPr>
            </w:pPr>
            <w:r w:rsidRPr="002E08D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2E08D5" w:rsidRPr="00244006" w:rsidRDefault="002E08D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2E08D5" w:rsidRPr="00244006" w:rsidRDefault="002E08D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2E08D5" w:rsidRPr="00244006" w:rsidRDefault="002E08D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2E08D5" w:rsidRPr="00244006" w:rsidRDefault="002E08D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2E08D5" w:rsidRPr="00B77CED" w:rsidRDefault="002E08D5">
            <w:pPr>
              <w:rPr>
                <w:rFonts w:ascii="Times New Roman" w:hAnsi="Times New Roman" w:cs="Times New Roman"/>
              </w:rPr>
            </w:pPr>
          </w:p>
        </w:tc>
      </w:tr>
      <w:tr w:rsidR="00A75901" w:rsidRPr="00B77CED" w:rsidTr="002D3CC9">
        <w:trPr>
          <w:trHeight w:val="159"/>
        </w:trPr>
        <w:tc>
          <w:tcPr>
            <w:tcW w:w="1668" w:type="dxa"/>
            <w:vMerge/>
          </w:tcPr>
          <w:p w:rsidR="00A75901" w:rsidRPr="00BB4F4C" w:rsidRDefault="00A7590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A75901" w:rsidRPr="00BB4F4C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BB4F4C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75901" w:rsidRPr="002E08D5" w:rsidRDefault="00A75901" w:rsidP="00290039">
            <w:pPr>
              <w:rPr>
                <w:rFonts w:ascii="Times New Roman" w:hAnsi="Times New Roman" w:cs="Times New Roman"/>
              </w:rPr>
            </w:pPr>
            <w:r w:rsidRPr="002E08D5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559" w:type="dxa"/>
          </w:tcPr>
          <w:p w:rsidR="00A75901" w:rsidRPr="002E08D5" w:rsidRDefault="00A75901" w:rsidP="001A6424">
            <w:pPr>
              <w:jc w:val="center"/>
              <w:rPr>
                <w:rFonts w:ascii="Times New Roman" w:hAnsi="Times New Roman" w:cs="Times New Roman"/>
              </w:rPr>
            </w:pPr>
            <w:r w:rsidRPr="002E08D5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A75901" w:rsidRPr="002E08D5" w:rsidRDefault="00A75901" w:rsidP="001A6424">
            <w:pPr>
              <w:jc w:val="center"/>
              <w:rPr>
                <w:rFonts w:ascii="Times New Roman" w:hAnsi="Times New Roman" w:cs="Times New Roman"/>
              </w:rPr>
            </w:pPr>
            <w:r w:rsidRPr="002E08D5">
              <w:rPr>
                <w:rFonts w:ascii="Times New Roman" w:hAnsi="Times New Roman" w:cs="Times New Roman"/>
              </w:rPr>
              <w:t>132,8</w:t>
            </w:r>
          </w:p>
        </w:tc>
        <w:tc>
          <w:tcPr>
            <w:tcW w:w="1276" w:type="dxa"/>
          </w:tcPr>
          <w:p w:rsidR="00A75901" w:rsidRPr="002E08D5" w:rsidRDefault="00A75901" w:rsidP="001A6424">
            <w:pPr>
              <w:jc w:val="center"/>
              <w:rPr>
                <w:rFonts w:ascii="Times New Roman" w:hAnsi="Times New Roman" w:cs="Times New Roman"/>
              </w:rPr>
            </w:pPr>
            <w:r w:rsidRPr="002E08D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A75901" w:rsidRPr="00B77CED" w:rsidRDefault="00A75901">
            <w:pPr>
              <w:rPr>
                <w:rFonts w:ascii="Times New Roman" w:hAnsi="Times New Roman" w:cs="Times New Roman"/>
              </w:rPr>
            </w:pPr>
          </w:p>
        </w:tc>
      </w:tr>
      <w:tr w:rsidR="0069119D" w:rsidRPr="00B77CED" w:rsidTr="002D3CC9">
        <w:trPr>
          <w:trHeight w:val="159"/>
        </w:trPr>
        <w:tc>
          <w:tcPr>
            <w:tcW w:w="1668" w:type="dxa"/>
            <w:vMerge/>
          </w:tcPr>
          <w:p w:rsidR="0069119D" w:rsidRPr="00BB4F4C" w:rsidRDefault="0069119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69119D" w:rsidRPr="00BB4F4C" w:rsidRDefault="006911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69119D" w:rsidRPr="00BB4F4C" w:rsidRDefault="006911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9119D" w:rsidRPr="002E08D5" w:rsidRDefault="0069119D" w:rsidP="00A71C9A">
            <w:pPr>
              <w:rPr>
                <w:rFonts w:ascii="Times New Roman" w:hAnsi="Times New Roman" w:cs="Times New Roman"/>
              </w:rPr>
            </w:pPr>
            <w:r w:rsidRPr="002E08D5">
              <w:rPr>
                <w:rFonts w:ascii="Times New Roman" w:hAnsi="Times New Roman" w:cs="Times New Roman"/>
              </w:rPr>
              <w:t xml:space="preserve"> Квартира</w:t>
            </w:r>
          </w:p>
        </w:tc>
        <w:tc>
          <w:tcPr>
            <w:tcW w:w="1559" w:type="dxa"/>
          </w:tcPr>
          <w:p w:rsidR="0069119D" w:rsidRPr="002E08D5" w:rsidRDefault="0069119D" w:rsidP="00A71C9A">
            <w:pPr>
              <w:jc w:val="center"/>
              <w:rPr>
                <w:rFonts w:ascii="Times New Roman" w:hAnsi="Times New Roman" w:cs="Times New Roman"/>
              </w:rPr>
            </w:pPr>
            <w:r w:rsidRPr="002E08D5"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1134" w:type="dxa"/>
          </w:tcPr>
          <w:p w:rsidR="0069119D" w:rsidRPr="002E08D5" w:rsidRDefault="0069119D" w:rsidP="00A71C9A">
            <w:pPr>
              <w:jc w:val="center"/>
              <w:rPr>
                <w:rFonts w:ascii="Times New Roman" w:hAnsi="Times New Roman" w:cs="Times New Roman"/>
              </w:rPr>
            </w:pPr>
            <w:r w:rsidRPr="002E08D5">
              <w:rPr>
                <w:rFonts w:ascii="Times New Roman" w:hAnsi="Times New Roman" w:cs="Times New Roman"/>
              </w:rPr>
              <w:t>46,8</w:t>
            </w:r>
          </w:p>
        </w:tc>
        <w:tc>
          <w:tcPr>
            <w:tcW w:w="1276" w:type="dxa"/>
          </w:tcPr>
          <w:p w:rsidR="0069119D" w:rsidRPr="002E08D5" w:rsidRDefault="0069119D" w:rsidP="00A71C9A">
            <w:pPr>
              <w:jc w:val="center"/>
              <w:rPr>
                <w:rFonts w:ascii="Times New Roman" w:hAnsi="Times New Roman" w:cs="Times New Roman"/>
              </w:rPr>
            </w:pPr>
            <w:r w:rsidRPr="002E08D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69119D" w:rsidRPr="00B77CED" w:rsidRDefault="006911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69119D" w:rsidRPr="00B77CED" w:rsidRDefault="006911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69119D" w:rsidRPr="00B77CED" w:rsidRDefault="006911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69119D" w:rsidRPr="00B77CED" w:rsidRDefault="006911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69119D" w:rsidRPr="00B77CED" w:rsidRDefault="0069119D">
            <w:pPr>
              <w:rPr>
                <w:rFonts w:ascii="Times New Roman" w:hAnsi="Times New Roman" w:cs="Times New Roman"/>
              </w:rPr>
            </w:pPr>
          </w:p>
        </w:tc>
      </w:tr>
      <w:tr w:rsidR="0069119D" w:rsidRPr="00B77CED" w:rsidTr="002D3CC9">
        <w:trPr>
          <w:trHeight w:val="159"/>
        </w:trPr>
        <w:tc>
          <w:tcPr>
            <w:tcW w:w="1668" w:type="dxa"/>
            <w:vMerge w:val="restart"/>
          </w:tcPr>
          <w:p w:rsidR="0069119D" w:rsidRPr="00F54E80" w:rsidRDefault="0069119D" w:rsidP="00380A69">
            <w:pPr>
              <w:rPr>
                <w:rFonts w:ascii="Times New Roman" w:hAnsi="Times New Roman" w:cs="Times New Roman"/>
                <w:b/>
              </w:rPr>
            </w:pPr>
            <w:r w:rsidRPr="00F54E80">
              <w:rPr>
                <w:rFonts w:ascii="Times New Roman" w:hAnsi="Times New Roman" w:cs="Times New Roman"/>
                <w:b/>
              </w:rPr>
              <w:t xml:space="preserve">15. </w:t>
            </w:r>
            <w:proofErr w:type="spellStart"/>
            <w:r w:rsidRPr="00F54E80">
              <w:rPr>
                <w:rFonts w:ascii="Times New Roman" w:hAnsi="Times New Roman" w:cs="Times New Roman"/>
                <w:b/>
              </w:rPr>
              <w:t>Калташев</w:t>
            </w:r>
            <w:proofErr w:type="spellEnd"/>
            <w:r w:rsidRPr="00F54E8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54E80">
              <w:rPr>
                <w:rFonts w:ascii="Times New Roman" w:hAnsi="Times New Roman" w:cs="Times New Roman"/>
                <w:b/>
              </w:rPr>
              <w:t>Амыр</w:t>
            </w:r>
            <w:proofErr w:type="spellEnd"/>
            <w:r w:rsidRPr="00F54E80">
              <w:rPr>
                <w:rFonts w:ascii="Times New Roman" w:hAnsi="Times New Roman" w:cs="Times New Roman"/>
                <w:b/>
              </w:rPr>
              <w:t xml:space="preserve"> Андреевич</w:t>
            </w:r>
          </w:p>
        </w:tc>
        <w:tc>
          <w:tcPr>
            <w:tcW w:w="1417" w:type="dxa"/>
            <w:vMerge w:val="restart"/>
          </w:tcPr>
          <w:p w:rsidR="0069119D" w:rsidRPr="007E46D7" w:rsidRDefault="0069119D">
            <w:pPr>
              <w:rPr>
                <w:rFonts w:ascii="Times New Roman" w:hAnsi="Times New Roman" w:cs="Times New Roman"/>
                <w:b/>
              </w:rPr>
            </w:pPr>
            <w:r w:rsidRPr="007E46D7">
              <w:rPr>
                <w:rFonts w:ascii="Times New Roman" w:hAnsi="Times New Roman" w:cs="Times New Roman"/>
                <w:b/>
              </w:rPr>
              <w:t>депутат</w:t>
            </w:r>
          </w:p>
        </w:tc>
        <w:tc>
          <w:tcPr>
            <w:tcW w:w="1418" w:type="dxa"/>
            <w:vMerge w:val="restart"/>
          </w:tcPr>
          <w:p w:rsidR="0069119D" w:rsidRPr="00F54E80" w:rsidRDefault="0069119D" w:rsidP="0033674D">
            <w:pPr>
              <w:jc w:val="center"/>
              <w:rPr>
                <w:rFonts w:ascii="Times New Roman" w:hAnsi="Times New Roman" w:cs="Times New Roman"/>
              </w:rPr>
            </w:pPr>
            <w:r w:rsidRPr="00F54E80">
              <w:rPr>
                <w:rFonts w:ascii="Times New Roman" w:hAnsi="Times New Roman" w:cs="Times New Roman"/>
              </w:rPr>
              <w:t xml:space="preserve"> </w:t>
            </w:r>
            <w:r w:rsidR="00C21157" w:rsidRPr="00F54E80">
              <w:rPr>
                <w:rFonts w:ascii="Times New Roman" w:hAnsi="Times New Roman" w:cs="Times New Roman"/>
              </w:rPr>
              <w:t>24 0</w:t>
            </w:r>
            <w:r w:rsidRPr="00F54E80"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1417" w:type="dxa"/>
          </w:tcPr>
          <w:p w:rsidR="0069119D" w:rsidRPr="00C21157" w:rsidRDefault="0069119D" w:rsidP="00A71C9A">
            <w:pPr>
              <w:rPr>
                <w:rFonts w:ascii="Times New Roman" w:hAnsi="Times New Roman" w:cs="Times New Roman"/>
              </w:rPr>
            </w:pPr>
            <w:r w:rsidRPr="00C21157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69119D" w:rsidRPr="00C21157" w:rsidRDefault="0069119D" w:rsidP="00A71C9A">
            <w:pPr>
              <w:jc w:val="center"/>
              <w:rPr>
                <w:rFonts w:ascii="Times New Roman" w:hAnsi="Times New Roman" w:cs="Times New Roman"/>
              </w:rPr>
            </w:pPr>
            <w:r w:rsidRPr="00C21157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69119D" w:rsidRPr="00C21157" w:rsidRDefault="0069119D" w:rsidP="00A71C9A">
            <w:pPr>
              <w:jc w:val="center"/>
              <w:rPr>
                <w:rFonts w:ascii="Times New Roman" w:hAnsi="Times New Roman" w:cs="Times New Roman"/>
              </w:rPr>
            </w:pPr>
            <w:r w:rsidRPr="00C21157">
              <w:rPr>
                <w:rFonts w:ascii="Times New Roman" w:hAnsi="Times New Roman" w:cs="Times New Roman"/>
              </w:rPr>
              <w:t>198000,0</w:t>
            </w:r>
          </w:p>
        </w:tc>
        <w:tc>
          <w:tcPr>
            <w:tcW w:w="1276" w:type="dxa"/>
          </w:tcPr>
          <w:p w:rsidR="0069119D" w:rsidRPr="00C21157" w:rsidRDefault="0069119D" w:rsidP="00A71C9A">
            <w:pPr>
              <w:jc w:val="center"/>
              <w:rPr>
                <w:rFonts w:ascii="Times New Roman" w:hAnsi="Times New Roman" w:cs="Times New Roman"/>
              </w:rPr>
            </w:pPr>
            <w:r w:rsidRPr="00C2115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69119D" w:rsidRPr="00F54E80" w:rsidRDefault="0069119D">
            <w:pPr>
              <w:rPr>
                <w:rFonts w:ascii="Times New Roman" w:hAnsi="Times New Roman" w:cs="Times New Roman"/>
              </w:rPr>
            </w:pPr>
            <w:r w:rsidRPr="00F54E80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</w:tcPr>
          <w:p w:rsidR="0069119D" w:rsidRPr="00F54E80" w:rsidRDefault="0069119D" w:rsidP="001A297C">
            <w:pPr>
              <w:jc w:val="center"/>
              <w:rPr>
                <w:rFonts w:ascii="Times New Roman" w:hAnsi="Times New Roman" w:cs="Times New Roman"/>
              </w:rPr>
            </w:pPr>
            <w:r w:rsidRPr="00F54E80">
              <w:rPr>
                <w:rFonts w:ascii="Times New Roman" w:hAnsi="Times New Roman" w:cs="Times New Roman"/>
              </w:rPr>
              <w:t>45,1</w:t>
            </w:r>
          </w:p>
        </w:tc>
        <w:tc>
          <w:tcPr>
            <w:tcW w:w="1275" w:type="dxa"/>
          </w:tcPr>
          <w:p w:rsidR="0069119D" w:rsidRPr="00F54E80" w:rsidRDefault="0069119D" w:rsidP="001A297C">
            <w:pPr>
              <w:jc w:val="center"/>
              <w:rPr>
                <w:rFonts w:ascii="Times New Roman" w:hAnsi="Times New Roman" w:cs="Times New Roman"/>
              </w:rPr>
            </w:pPr>
            <w:r w:rsidRPr="00F54E8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69119D" w:rsidRPr="00F54E80" w:rsidRDefault="0069119D" w:rsidP="00176810">
            <w:pPr>
              <w:rPr>
                <w:rFonts w:ascii="Times New Roman" w:hAnsi="Times New Roman" w:cs="Times New Roman"/>
                <w:lang w:val="en-US"/>
              </w:rPr>
            </w:pPr>
            <w:r w:rsidRPr="00F54E80">
              <w:rPr>
                <w:rFonts w:ascii="Times New Roman" w:hAnsi="Times New Roman" w:cs="Times New Roman"/>
              </w:rPr>
              <w:t>1.ВАЗ -21124;</w:t>
            </w:r>
          </w:p>
          <w:p w:rsidR="0069119D" w:rsidRPr="00F54E80" w:rsidRDefault="0069119D" w:rsidP="00176810">
            <w:pPr>
              <w:rPr>
                <w:rFonts w:ascii="Times New Roman" w:hAnsi="Times New Roman" w:cs="Times New Roman"/>
              </w:rPr>
            </w:pPr>
            <w:r w:rsidRPr="00F54E80">
              <w:rPr>
                <w:rFonts w:ascii="Times New Roman" w:hAnsi="Times New Roman" w:cs="Times New Roman"/>
              </w:rPr>
              <w:t>2.УАЗ -315195;</w:t>
            </w:r>
          </w:p>
          <w:p w:rsidR="0069119D" w:rsidRPr="00B77CED" w:rsidRDefault="0069119D" w:rsidP="00176810">
            <w:pPr>
              <w:rPr>
                <w:rFonts w:ascii="Times New Roman" w:hAnsi="Times New Roman" w:cs="Times New Roman"/>
              </w:rPr>
            </w:pPr>
            <w:r w:rsidRPr="00F54E80">
              <w:rPr>
                <w:rFonts w:ascii="Times New Roman" w:hAnsi="Times New Roman" w:cs="Times New Roman"/>
              </w:rPr>
              <w:t>3.Камаз -55102</w:t>
            </w:r>
          </w:p>
          <w:p w:rsidR="0069119D" w:rsidRPr="00B77CED" w:rsidRDefault="006911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69119D" w:rsidRPr="00B77CED" w:rsidRDefault="0069119D">
            <w:pPr>
              <w:rPr>
                <w:rFonts w:ascii="Times New Roman" w:hAnsi="Times New Roman" w:cs="Times New Roman"/>
              </w:rPr>
            </w:pPr>
          </w:p>
        </w:tc>
      </w:tr>
      <w:tr w:rsidR="0069119D" w:rsidRPr="00B77CED" w:rsidTr="002D3CC9">
        <w:trPr>
          <w:trHeight w:val="159"/>
        </w:trPr>
        <w:tc>
          <w:tcPr>
            <w:tcW w:w="1668" w:type="dxa"/>
            <w:vMerge/>
          </w:tcPr>
          <w:p w:rsidR="0069119D" w:rsidRPr="00652671" w:rsidRDefault="0069119D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69119D" w:rsidRPr="00652671" w:rsidRDefault="0069119D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69119D" w:rsidRPr="00652671" w:rsidRDefault="0069119D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69119D" w:rsidRPr="00C21157" w:rsidRDefault="0069119D" w:rsidP="00A71C9A">
            <w:pPr>
              <w:rPr>
                <w:rFonts w:ascii="Times New Roman" w:hAnsi="Times New Roman" w:cs="Times New Roman"/>
              </w:rPr>
            </w:pPr>
            <w:r w:rsidRPr="00C21157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69119D" w:rsidRPr="00C21157" w:rsidRDefault="0069119D" w:rsidP="00A71C9A">
            <w:pPr>
              <w:jc w:val="center"/>
              <w:rPr>
                <w:rFonts w:ascii="Times New Roman" w:hAnsi="Times New Roman" w:cs="Times New Roman"/>
              </w:rPr>
            </w:pPr>
            <w:r w:rsidRPr="00C21157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69119D" w:rsidRPr="00C21157" w:rsidRDefault="0069119D" w:rsidP="00A71C9A">
            <w:pPr>
              <w:jc w:val="center"/>
              <w:rPr>
                <w:rFonts w:ascii="Times New Roman" w:hAnsi="Times New Roman" w:cs="Times New Roman"/>
              </w:rPr>
            </w:pPr>
            <w:r w:rsidRPr="00C21157">
              <w:rPr>
                <w:rFonts w:ascii="Times New Roman" w:hAnsi="Times New Roman" w:cs="Times New Roman"/>
              </w:rPr>
              <w:t>198000,0</w:t>
            </w:r>
          </w:p>
        </w:tc>
        <w:tc>
          <w:tcPr>
            <w:tcW w:w="1276" w:type="dxa"/>
          </w:tcPr>
          <w:p w:rsidR="0069119D" w:rsidRPr="00C21157" w:rsidRDefault="0069119D" w:rsidP="00A71C9A">
            <w:pPr>
              <w:jc w:val="center"/>
              <w:rPr>
                <w:rFonts w:ascii="Times New Roman" w:hAnsi="Times New Roman" w:cs="Times New Roman"/>
              </w:rPr>
            </w:pPr>
            <w:r w:rsidRPr="00C2115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69119D" w:rsidRPr="00F54E80" w:rsidRDefault="0069119D">
            <w:pPr>
              <w:rPr>
                <w:rFonts w:ascii="Times New Roman" w:hAnsi="Times New Roman" w:cs="Times New Roman"/>
              </w:rPr>
            </w:pPr>
            <w:r w:rsidRPr="00F54E80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69119D" w:rsidRPr="00F54E80" w:rsidRDefault="0069119D" w:rsidP="001A297C">
            <w:pPr>
              <w:jc w:val="center"/>
              <w:rPr>
                <w:rFonts w:ascii="Times New Roman" w:hAnsi="Times New Roman" w:cs="Times New Roman"/>
              </w:rPr>
            </w:pPr>
            <w:r w:rsidRPr="00F54E80">
              <w:rPr>
                <w:rFonts w:ascii="Times New Roman" w:hAnsi="Times New Roman" w:cs="Times New Roman"/>
              </w:rPr>
              <w:t>800,0</w:t>
            </w:r>
          </w:p>
        </w:tc>
        <w:tc>
          <w:tcPr>
            <w:tcW w:w="1275" w:type="dxa"/>
          </w:tcPr>
          <w:p w:rsidR="0069119D" w:rsidRPr="00F54E80" w:rsidRDefault="0069119D" w:rsidP="001A297C">
            <w:pPr>
              <w:jc w:val="center"/>
              <w:rPr>
                <w:rFonts w:ascii="Times New Roman" w:hAnsi="Times New Roman" w:cs="Times New Roman"/>
              </w:rPr>
            </w:pPr>
            <w:r w:rsidRPr="00F54E8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69119D" w:rsidRPr="00B77CED" w:rsidRDefault="006911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69119D" w:rsidRPr="00B77CED" w:rsidRDefault="0069119D">
            <w:pPr>
              <w:rPr>
                <w:rFonts w:ascii="Times New Roman" w:hAnsi="Times New Roman" w:cs="Times New Roman"/>
              </w:rPr>
            </w:pPr>
          </w:p>
        </w:tc>
      </w:tr>
      <w:tr w:rsidR="003504F6" w:rsidRPr="00B77CED" w:rsidTr="002D3CC9">
        <w:trPr>
          <w:trHeight w:val="159"/>
        </w:trPr>
        <w:tc>
          <w:tcPr>
            <w:tcW w:w="1668" w:type="dxa"/>
            <w:vMerge/>
          </w:tcPr>
          <w:p w:rsidR="003504F6" w:rsidRPr="00652671" w:rsidRDefault="003504F6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3504F6" w:rsidRPr="00652671" w:rsidRDefault="003504F6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3504F6" w:rsidRPr="00652671" w:rsidRDefault="003504F6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3504F6" w:rsidRPr="00C21157" w:rsidRDefault="003504F6" w:rsidP="00A71C9A">
            <w:pPr>
              <w:rPr>
                <w:rFonts w:ascii="Times New Roman" w:hAnsi="Times New Roman" w:cs="Times New Roman"/>
              </w:rPr>
            </w:pPr>
            <w:r w:rsidRPr="00C21157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3504F6" w:rsidRPr="00C21157" w:rsidRDefault="003504F6" w:rsidP="00A71C9A">
            <w:pPr>
              <w:jc w:val="center"/>
              <w:rPr>
                <w:rFonts w:ascii="Times New Roman" w:hAnsi="Times New Roman" w:cs="Times New Roman"/>
              </w:rPr>
            </w:pPr>
            <w:r w:rsidRPr="00C21157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3504F6" w:rsidRPr="00C21157" w:rsidRDefault="003504F6" w:rsidP="00A71C9A">
            <w:pPr>
              <w:jc w:val="center"/>
              <w:rPr>
                <w:rFonts w:ascii="Times New Roman" w:hAnsi="Times New Roman" w:cs="Times New Roman"/>
              </w:rPr>
            </w:pPr>
            <w:r w:rsidRPr="00C21157">
              <w:rPr>
                <w:rFonts w:ascii="Times New Roman" w:hAnsi="Times New Roman" w:cs="Times New Roman"/>
              </w:rPr>
              <w:t>198002,0</w:t>
            </w:r>
          </w:p>
        </w:tc>
        <w:tc>
          <w:tcPr>
            <w:tcW w:w="1276" w:type="dxa"/>
          </w:tcPr>
          <w:p w:rsidR="003504F6" w:rsidRPr="00C21157" w:rsidRDefault="003504F6" w:rsidP="00A71C9A">
            <w:pPr>
              <w:jc w:val="center"/>
              <w:rPr>
                <w:rFonts w:ascii="Times New Roman" w:hAnsi="Times New Roman" w:cs="Times New Roman"/>
              </w:rPr>
            </w:pPr>
            <w:r w:rsidRPr="00C2115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3504F6" w:rsidRPr="00F54E80" w:rsidRDefault="003504F6" w:rsidP="00A71C9A">
            <w:pPr>
              <w:rPr>
                <w:rFonts w:ascii="Times New Roman" w:hAnsi="Times New Roman" w:cs="Times New Roman"/>
              </w:rPr>
            </w:pPr>
            <w:r w:rsidRPr="00F54E80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3504F6" w:rsidRPr="00F54E80" w:rsidRDefault="003504F6" w:rsidP="00A71C9A">
            <w:pPr>
              <w:jc w:val="center"/>
              <w:rPr>
                <w:rFonts w:ascii="Times New Roman" w:hAnsi="Times New Roman" w:cs="Times New Roman"/>
              </w:rPr>
            </w:pPr>
            <w:r w:rsidRPr="00F54E80">
              <w:rPr>
                <w:rFonts w:ascii="Times New Roman" w:hAnsi="Times New Roman" w:cs="Times New Roman"/>
              </w:rPr>
              <w:t>1528,0</w:t>
            </w:r>
          </w:p>
        </w:tc>
        <w:tc>
          <w:tcPr>
            <w:tcW w:w="1275" w:type="dxa"/>
          </w:tcPr>
          <w:p w:rsidR="003504F6" w:rsidRPr="00F54E80" w:rsidRDefault="003504F6" w:rsidP="001A297C">
            <w:pPr>
              <w:jc w:val="center"/>
              <w:rPr>
                <w:rFonts w:ascii="Times New Roman" w:hAnsi="Times New Roman" w:cs="Times New Roman"/>
              </w:rPr>
            </w:pPr>
            <w:r w:rsidRPr="00F54E8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3504F6" w:rsidRPr="00B77CED" w:rsidRDefault="003504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3504F6" w:rsidRPr="00B77CED" w:rsidRDefault="003504F6">
            <w:pPr>
              <w:rPr>
                <w:rFonts w:ascii="Times New Roman" w:hAnsi="Times New Roman" w:cs="Times New Roman"/>
              </w:rPr>
            </w:pPr>
          </w:p>
        </w:tc>
      </w:tr>
      <w:tr w:rsidR="003504F6" w:rsidRPr="00B77CED" w:rsidTr="000663E2">
        <w:trPr>
          <w:trHeight w:val="255"/>
        </w:trPr>
        <w:tc>
          <w:tcPr>
            <w:tcW w:w="1668" w:type="dxa"/>
            <w:vMerge/>
          </w:tcPr>
          <w:p w:rsidR="003504F6" w:rsidRPr="00652671" w:rsidRDefault="003504F6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3504F6" w:rsidRPr="00652671" w:rsidRDefault="003504F6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3504F6" w:rsidRPr="00652671" w:rsidRDefault="003504F6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3504F6" w:rsidRPr="00C21157" w:rsidRDefault="003504F6" w:rsidP="00A71C9A">
            <w:pPr>
              <w:rPr>
                <w:rFonts w:ascii="Times New Roman" w:hAnsi="Times New Roman" w:cs="Times New Roman"/>
              </w:rPr>
            </w:pPr>
            <w:r w:rsidRPr="00C21157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3504F6" w:rsidRPr="00C21157" w:rsidRDefault="003504F6" w:rsidP="00A71C9A">
            <w:pPr>
              <w:jc w:val="center"/>
              <w:rPr>
                <w:rFonts w:ascii="Times New Roman" w:hAnsi="Times New Roman" w:cs="Times New Roman"/>
              </w:rPr>
            </w:pPr>
            <w:r w:rsidRPr="00C21157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3504F6" w:rsidRPr="00C21157" w:rsidRDefault="003504F6" w:rsidP="00A71C9A">
            <w:pPr>
              <w:jc w:val="center"/>
              <w:rPr>
                <w:rFonts w:ascii="Times New Roman" w:hAnsi="Times New Roman" w:cs="Times New Roman"/>
              </w:rPr>
            </w:pPr>
            <w:r w:rsidRPr="00C21157">
              <w:rPr>
                <w:rFonts w:ascii="Times New Roman" w:hAnsi="Times New Roman" w:cs="Times New Roman"/>
              </w:rPr>
              <w:t>70001,0</w:t>
            </w:r>
          </w:p>
        </w:tc>
        <w:tc>
          <w:tcPr>
            <w:tcW w:w="1276" w:type="dxa"/>
          </w:tcPr>
          <w:p w:rsidR="003504F6" w:rsidRPr="00C21157" w:rsidRDefault="003504F6" w:rsidP="00A71C9A">
            <w:pPr>
              <w:jc w:val="center"/>
              <w:rPr>
                <w:rFonts w:ascii="Times New Roman" w:hAnsi="Times New Roman" w:cs="Times New Roman"/>
              </w:rPr>
            </w:pPr>
            <w:r w:rsidRPr="00C2115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3504F6" w:rsidRPr="00F54E80" w:rsidRDefault="003504F6" w:rsidP="00A71C9A">
            <w:pPr>
              <w:rPr>
                <w:rFonts w:ascii="Times New Roman" w:hAnsi="Times New Roman" w:cs="Times New Roman"/>
              </w:rPr>
            </w:pPr>
            <w:r w:rsidRPr="00F54E80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3504F6" w:rsidRPr="00F54E80" w:rsidRDefault="003504F6" w:rsidP="00A71C9A">
            <w:pPr>
              <w:jc w:val="center"/>
              <w:rPr>
                <w:rFonts w:ascii="Times New Roman" w:hAnsi="Times New Roman" w:cs="Times New Roman"/>
              </w:rPr>
            </w:pPr>
            <w:r w:rsidRPr="00F54E80">
              <w:rPr>
                <w:rFonts w:ascii="Times New Roman" w:hAnsi="Times New Roman" w:cs="Times New Roman"/>
              </w:rPr>
              <w:t>2745,0</w:t>
            </w:r>
          </w:p>
        </w:tc>
        <w:tc>
          <w:tcPr>
            <w:tcW w:w="1275" w:type="dxa"/>
          </w:tcPr>
          <w:p w:rsidR="003504F6" w:rsidRPr="00F54E80" w:rsidRDefault="003504F6" w:rsidP="001A297C">
            <w:pPr>
              <w:jc w:val="center"/>
              <w:rPr>
                <w:rFonts w:ascii="Times New Roman" w:hAnsi="Times New Roman" w:cs="Times New Roman"/>
              </w:rPr>
            </w:pPr>
            <w:r w:rsidRPr="00F54E8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3504F6" w:rsidRPr="00B77CED" w:rsidRDefault="003504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3504F6" w:rsidRPr="00B77CED" w:rsidRDefault="003504F6">
            <w:pPr>
              <w:rPr>
                <w:rFonts w:ascii="Times New Roman" w:hAnsi="Times New Roman" w:cs="Times New Roman"/>
              </w:rPr>
            </w:pPr>
          </w:p>
        </w:tc>
      </w:tr>
      <w:tr w:rsidR="003504F6" w:rsidRPr="00B77CED" w:rsidTr="002D3CC9">
        <w:trPr>
          <w:trHeight w:val="255"/>
        </w:trPr>
        <w:tc>
          <w:tcPr>
            <w:tcW w:w="1668" w:type="dxa"/>
            <w:vMerge/>
          </w:tcPr>
          <w:p w:rsidR="003504F6" w:rsidRPr="00652671" w:rsidRDefault="003504F6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3504F6" w:rsidRPr="00652671" w:rsidRDefault="003504F6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3504F6" w:rsidRPr="00652671" w:rsidRDefault="003504F6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3504F6" w:rsidRPr="00C21157" w:rsidRDefault="003504F6" w:rsidP="00A71C9A">
            <w:pPr>
              <w:rPr>
                <w:rFonts w:ascii="Times New Roman" w:hAnsi="Times New Roman" w:cs="Times New Roman"/>
              </w:rPr>
            </w:pPr>
            <w:r w:rsidRPr="00C21157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3504F6" w:rsidRPr="00C21157" w:rsidRDefault="003504F6" w:rsidP="00A71C9A">
            <w:pPr>
              <w:jc w:val="center"/>
              <w:rPr>
                <w:rFonts w:ascii="Times New Roman" w:hAnsi="Times New Roman" w:cs="Times New Roman"/>
              </w:rPr>
            </w:pPr>
            <w:r w:rsidRPr="00C21157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3504F6" w:rsidRPr="00C21157" w:rsidRDefault="003504F6" w:rsidP="00A71C9A">
            <w:pPr>
              <w:jc w:val="center"/>
              <w:rPr>
                <w:rFonts w:ascii="Times New Roman" w:hAnsi="Times New Roman" w:cs="Times New Roman"/>
              </w:rPr>
            </w:pPr>
            <w:r w:rsidRPr="00C21157">
              <w:rPr>
                <w:rFonts w:ascii="Times New Roman" w:hAnsi="Times New Roman" w:cs="Times New Roman"/>
              </w:rPr>
              <w:t>128001,0</w:t>
            </w:r>
          </w:p>
        </w:tc>
        <w:tc>
          <w:tcPr>
            <w:tcW w:w="1276" w:type="dxa"/>
          </w:tcPr>
          <w:p w:rsidR="003504F6" w:rsidRPr="00C21157" w:rsidRDefault="003504F6" w:rsidP="00A71C9A">
            <w:pPr>
              <w:jc w:val="center"/>
              <w:rPr>
                <w:rFonts w:ascii="Times New Roman" w:hAnsi="Times New Roman" w:cs="Times New Roman"/>
              </w:rPr>
            </w:pPr>
            <w:r w:rsidRPr="00C2115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3504F6" w:rsidRPr="00F54E80" w:rsidRDefault="003504F6" w:rsidP="00A71C9A">
            <w:pPr>
              <w:rPr>
                <w:rFonts w:ascii="Times New Roman" w:hAnsi="Times New Roman" w:cs="Times New Roman"/>
              </w:rPr>
            </w:pPr>
            <w:r w:rsidRPr="00F54E80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3504F6" w:rsidRPr="00F54E80" w:rsidRDefault="003504F6" w:rsidP="00A71C9A">
            <w:pPr>
              <w:jc w:val="center"/>
              <w:rPr>
                <w:rFonts w:ascii="Times New Roman" w:hAnsi="Times New Roman" w:cs="Times New Roman"/>
              </w:rPr>
            </w:pPr>
            <w:r w:rsidRPr="00F54E80">
              <w:rPr>
                <w:rFonts w:ascii="Times New Roman" w:hAnsi="Times New Roman" w:cs="Times New Roman"/>
              </w:rPr>
              <w:t>2429,0</w:t>
            </w:r>
          </w:p>
        </w:tc>
        <w:tc>
          <w:tcPr>
            <w:tcW w:w="1275" w:type="dxa"/>
          </w:tcPr>
          <w:p w:rsidR="003504F6" w:rsidRPr="00F54E80" w:rsidRDefault="003504F6" w:rsidP="001A297C">
            <w:pPr>
              <w:jc w:val="center"/>
              <w:rPr>
                <w:rFonts w:ascii="Times New Roman" w:hAnsi="Times New Roman" w:cs="Times New Roman"/>
              </w:rPr>
            </w:pPr>
            <w:r w:rsidRPr="00F54E8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3504F6" w:rsidRPr="00B77CED" w:rsidRDefault="003504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3504F6" w:rsidRPr="00B77CED" w:rsidRDefault="003504F6">
            <w:pPr>
              <w:rPr>
                <w:rFonts w:ascii="Times New Roman" w:hAnsi="Times New Roman" w:cs="Times New Roman"/>
              </w:rPr>
            </w:pPr>
          </w:p>
        </w:tc>
      </w:tr>
      <w:tr w:rsidR="00F54E80" w:rsidRPr="00B77CED" w:rsidTr="002D3CC9">
        <w:trPr>
          <w:trHeight w:val="159"/>
        </w:trPr>
        <w:tc>
          <w:tcPr>
            <w:tcW w:w="1668" w:type="dxa"/>
            <w:vMerge w:val="restart"/>
          </w:tcPr>
          <w:p w:rsidR="00F54E80" w:rsidRPr="00F54E80" w:rsidRDefault="00F54E80">
            <w:pPr>
              <w:rPr>
                <w:rFonts w:ascii="Times New Roman" w:hAnsi="Times New Roman" w:cs="Times New Roman"/>
              </w:rPr>
            </w:pPr>
            <w:r w:rsidRPr="00F54E80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417" w:type="dxa"/>
            <w:vMerge w:val="restart"/>
          </w:tcPr>
          <w:p w:rsidR="00F54E80" w:rsidRPr="00F54E80" w:rsidRDefault="00F54E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</w:tcPr>
          <w:p w:rsidR="00F54E80" w:rsidRPr="00F54E80" w:rsidRDefault="00F54E80" w:rsidP="003504F6">
            <w:pPr>
              <w:jc w:val="center"/>
              <w:rPr>
                <w:rFonts w:ascii="Times New Roman" w:hAnsi="Times New Roman" w:cs="Times New Roman"/>
              </w:rPr>
            </w:pPr>
            <w:r w:rsidRPr="00F54E80">
              <w:rPr>
                <w:rFonts w:ascii="Times New Roman" w:hAnsi="Times New Roman" w:cs="Times New Roman"/>
              </w:rPr>
              <w:t>20 000,00</w:t>
            </w:r>
          </w:p>
        </w:tc>
        <w:tc>
          <w:tcPr>
            <w:tcW w:w="1417" w:type="dxa"/>
            <w:vMerge w:val="restart"/>
          </w:tcPr>
          <w:p w:rsidR="00F54E80" w:rsidRPr="00652671" w:rsidRDefault="00F54E80" w:rsidP="001A297C">
            <w:pPr>
              <w:rPr>
                <w:rFonts w:ascii="Times New Roman" w:hAnsi="Times New Roman" w:cs="Times New Roman"/>
                <w:highlight w:val="yellow"/>
              </w:rPr>
            </w:pPr>
          </w:p>
          <w:p w:rsidR="00F54E80" w:rsidRPr="00652671" w:rsidRDefault="00F54E80" w:rsidP="001A297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59" w:type="dxa"/>
            <w:vMerge w:val="restart"/>
          </w:tcPr>
          <w:p w:rsidR="00F54E80" w:rsidRPr="00652671" w:rsidRDefault="00F54E80" w:rsidP="00854A6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  <w:p w:rsidR="00F54E80" w:rsidRPr="00652671" w:rsidRDefault="00F54E80" w:rsidP="00854A6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 w:val="restart"/>
          </w:tcPr>
          <w:p w:rsidR="00F54E80" w:rsidRPr="00652671" w:rsidRDefault="00F54E80" w:rsidP="00854A6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  <w:p w:rsidR="00F54E80" w:rsidRPr="00652671" w:rsidRDefault="00F54E80" w:rsidP="00854A6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 w:val="restart"/>
          </w:tcPr>
          <w:p w:rsidR="00F54E80" w:rsidRPr="00652671" w:rsidRDefault="00F54E80" w:rsidP="00203E3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  <w:p w:rsidR="00F54E80" w:rsidRPr="00652671" w:rsidRDefault="00F54E80" w:rsidP="00203E3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F54E80" w:rsidRPr="00F54E80" w:rsidRDefault="00F54E80" w:rsidP="00A71C9A">
            <w:pPr>
              <w:rPr>
                <w:rFonts w:ascii="Times New Roman" w:hAnsi="Times New Roman" w:cs="Times New Roman"/>
              </w:rPr>
            </w:pPr>
            <w:r w:rsidRPr="00F54E80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F54E80" w:rsidRPr="00F54E80" w:rsidRDefault="00F54E80" w:rsidP="00F54E80">
            <w:pPr>
              <w:jc w:val="center"/>
              <w:rPr>
                <w:rFonts w:ascii="Times New Roman" w:hAnsi="Times New Roman" w:cs="Times New Roman"/>
              </w:rPr>
            </w:pPr>
            <w:r w:rsidRPr="00F54E80">
              <w:rPr>
                <w:rFonts w:ascii="Times New Roman" w:hAnsi="Times New Roman" w:cs="Times New Roman"/>
              </w:rPr>
              <w:t>2429,0</w:t>
            </w:r>
          </w:p>
        </w:tc>
        <w:tc>
          <w:tcPr>
            <w:tcW w:w="1275" w:type="dxa"/>
          </w:tcPr>
          <w:p w:rsidR="00F54E80" w:rsidRPr="00F54E80" w:rsidRDefault="00F54E80" w:rsidP="00F54E80">
            <w:pPr>
              <w:jc w:val="center"/>
              <w:rPr>
                <w:rFonts w:ascii="Times New Roman" w:hAnsi="Times New Roman" w:cs="Times New Roman"/>
              </w:rPr>
            </w:pPr>
            <w:r w:rsidRPr="00F54E8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F54E80" w:rsidRPr="00B77CED" w:rsidRDefault="00F54E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Тойота </w:t>
            </w:r>
            <w:proofErr w:type="spellStart"/>
            <w:r>
              <w:rPr>
                <w:rFonts w:ascii="Times New Roman" w:hAnsi="Times New Roman" w:cs="Times New Roman"/>
              </w:rPr>
              <w:t>Камри</w:t>
            </w:r>
            <w:proofErr w:type="spellEnd"/>
          </w:p>
        </w:tc>
        <w:tc>
          <w:tcPr>
            <w:tcW w:w="1134" w:type="dxa"/>
            <w:vMerge w:val="restart"/>
          </w:tcPr>
          <w:p w:rsidR="00F54E80" w:rsidRPr="00B77CED" w:rsidRDefault="00F54E80">
            <w:pPr>
              <w:rPr>
                <w:rFonts w:ascii="Times New Roman" w:hAnsi="Times New Roman" w:cs="Times New Roman"/>
              </w:rPr>
            </w:pPr>
          </w:p>
        </w:tc>
      </w:tr>
      <w:tr w:rsidR="00F54E80" w:rsidRPr="00B77CED" w:rsidTr="002D3CC9">
        <w:trPr>
          <w:trHeight w:val="159"/>
        </w:trPr>
        <w:tc>
          <w:tcPr>
            <w:tcW w:w="1668" w:type="dxa"/>
            <w:vMerge/>
          </w:tcPr>
          <w:p w:rsidR="00F54E80" w:rsidRPr="00652671" w:rsidRDefault="00F54E8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F54E80" w:rsidRPr="00652671" w:rsidRDefault="00F54E8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F54E80" w:rsidRPr="00652671" w:rsidRDefault="00F54E80" w:rsidP="00C53A94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F54E80" w:rsidRPr="00652671" w:rsidRDefault="00F54E80" w:rsidP="001A297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59" w:type="dxa"/>
            <w:vMerge/>
          </w:tcPr>
          <w:p w:rsidR="00F54E80" w:rsidRPr="00652671" w:rsidRDefault="00F54E80" w:rsidP="00854A6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F54E80" w:rsidRPr="00652671" w:rsidRDefault="00F54E80" w:rsidP="00854A6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F54E80" w:rsidRPr="00652671" w:rsidRDefault="00F54E80" w:rsidP="00203E3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F54E80" w:rsidRPr="00F54E80" w:rsidRDefault="00F54E80" w:rsidP="00A71C9A">
            <w:pPr>
              <w:rPr>
                <w:rFonts w:ascii="Times New Roman" w:hAnsi="Times New Roman" w:cs="Times New Roman"/>
              </w:rPr>
            </w:pPr>
            <w:r w:rsidRPr="00F54E80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</w:tcPr>
          <w:p w:rsidR="00F54E80" w:rsidRPr="00F54E80" w:rsidRDefault="00F54E80" w:rsidP="00A71C9A">
            <w:pPr>
              <w:jc w:val="center"/>
              <w:rPr>
                <w:rFonts w:ascii="Times New Roman" w:hAnsi="Times New Roman" w:cs="Times New Roman"/>
              </w:rPr>
            </w:pPr>
            <w:r w:rsidRPr="00F54E80">
              <w:rPr>
                <w:rFonts w:ascii="Times New Roman" w:hAnsi="Times New Roman" w:cs="Times New Roman"/>
              </w:rPr>
              <w:t>49,0</w:t>
            </w:r>
          </w:p>
        </w:tc>
        <w:tc>
          <w:tcPr>
            <w:tcW w:w="1275" w:type="dxa"/>
          </w:tcPr>
          <w:p w:rsidR="00F54E80" w:rsidRPr="00F54E80" w:rsidRDefault="00F54E80" w:rsidP="00A71C9A">
            <w:pPr>
              <w:jc w:val="center"/>
              <w:rPr>
                <w:rFonts w:ascii="Times New Roman" w:hAnsi="Times New Roman" w:cs="Times New Roman"/>
              </w:rPr>
            </w:pPr>
            <w:r w:rsidRPr="00F54E8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F54E80" w:rsidRPr="00B77CED" w:rsidRDefault="00F54E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F54E80" w:rsidRPr="00B77CED" w:rsidRDefault="00F54E80">
            <w:pPr>
              <w:rPr>
                <w:rFonts w:ascii="Times New Roman" w:hAnsi="Times New Roman" w:cs="Times New Roman"/>
              </w:rPr>
            </w:pPr>
          </w:p>
        </w:tc>
      </w:tr>
      <w:tr w:rsidR="00F54E80" w:rsidRPr="00B77CED" w:rsidTr="002D3CC9">
        <w:trPr>
          <w:trHeight w:val="159"/>
        </w:trPr>
        <w:tc>
          <w:tcPr>
            <w:tcW w:w="1668" w:type="dxa"/>
            <w:vMerge/>
          </w:tcPr>
          <w:p w:rsidR="00F54E80" w:rsidRPr="00652671" w:rsidRDefault="00F54E8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F54E80" w:rsidRPr="00652671" w:rsidRDefault="00F54E8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F54E80" w:rsidRPr="00652671" w:rsidRDefault="00F54E8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F54E80" w:rsidRPr="00652671" w:rsidRDefault="00F54E80" w:rsidP="00854A6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59" w:type="dxa"/>
            <w:vMerge/>
          </w:tcPr>
          <w:p w:rsidR="00F54E80" w:rsidRPr="00652671" w:rsidRDefault="00F54E80" w:rsidP="00854A6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F54E80" w:rsidRPr="00652671" w:rsidRDefault="00F54E80" w:rsidP="00854A6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F54E80" w:rsidRPr="00652671" w:rsidRDefault="00F54E80" w:rsidP="00203E3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F54E80" w:rsidRPr="00F54E80" w:rsidRDefault="00F54E80" w:rsidP="00A71C9A">
            <w:pPr>
              <w:rPr>
                <w:rFonts w:ascii="Times New Roman" w:hAnsi="Times New Roman" w:cs="Times New Roman"/>
              </w:rPr>
            </w:pPr>
            <w:r w:rsidRPr="00F54E80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F54E80" w:rsidRPr="00F54E80" w:rsidRDefault="00F54E80" w:rsidP="00A71C9A">
            <w:pPr>
              <w:jc w:val="center"/>
              <w:rPr>
                <w:rFonts w:ascii="Times New Roman" w:hAnsi="Times New Roman" w:cs="Times New Roman"/>
              </w:rPr>
            </w:pPr>
            <w:r w:rsidRPr="00F54E80">
              <w:rPr>
                <w:rFonts w:ascii="Times New Roman" w:hAnsi="Times New Roman" w:cs="Times New Roman"/>
              </w:rPr>
              <w:t>800,0</w:t>
            </w:r>
          </w:p>
        </w:tc>
        <w:tc>
          <w:tcPr>
            <w:tcW w:w="1275" w:type="dxa"/>
          </w:tcPr>
          <w:p w:rsidR="00F54E80" w:rsidRPr="00F54E80" w:rsidRDefault="00F54E80" w:rsidP="002310CC">
            <w:pPr>
              <w:jc w:val="center"/>
              <w:rPr>
                <w:rFonts w:ascii="Times New Roman" w:hAnsi="Times New Roman" w:cs="Times New Roman"/>
              </w:rPr>
            </w:pPr>
            <w:r w:rsidRPr="00F54E8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F54E80" w:rsidRPr="00B77CED" w:rsidRDefault="00F54E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F54E80" w:rsidRPr="00B77CED" w:rsidRDefault="00F54E80">
            <w:pPr>
              <w:rPr>
                <w:rFonts w:ascii="Times New Roman" w:hAnsi="Times New Roman" w:cs="Times New Roman"/>
              </w:rPr>
            </w:pPr>
          </w:p>
        </w:tc>
      </w:tr>
      <w:tr w:rsidR="00A71C9A" w:rsidRPr="00B77CED" w:rsidTr="002D3CC9">
        <w:trPr>
          <w:trHeight w:val="159"/>
        </w:trPr>
        <w:tc>
          <w:tcPr>
            <w:tcW w:w="1668" w:type="dxa"/>
            <w:vMerge w:val="restart"/>
          </w:tcPr>
          <w:p w:rsidR="00A71C9A" w:rsidRPr="00A71C9A" w:rsidRDefault="00A71C9A">
            <w:pPr>
              <w:rPr>
                <w:rFonts w:ascii="Times New Roman" w:hAnsi="Times New Roman" w:cs="Times New Roman"/>
              </w:rPr>
            </w:pPr>
            <w:r w:rsidRPr="00A71C9A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417" w:type="dxa"/>
            <w:vMerge w:val="restart"/>
          </w:tcPr>
          <w:p w:rsidR="00A71C9A" w:rsidRPr="00A71C9A" w:rsidRDefault="00A71C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</w:tcPr>
          <w:p w:rsidR="00A71C9A" w:rsidRPr="00A71C9A" w:rsidRDefault="00A71C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</w:tcPr>
          <w:p w:rsidR="00A71C9A" w:rsidRPr="00A71C9A" w:rsidRDefault="00A71C9A" w:rsidP="00854A69">
            <w:pPr>
              <w:rPr>
                <w:rFonts w:ascii="Times New Roman" w:hAnsi="Times New Roman" w:cs="Times New Roman"/>
              </w:rPr>
            </w:pPr>
          </w:p>
          <w:p w:rsidR="00A71C9A" w:rsidRPr="00A71C9A" w:rsidRDefault="00A71C9A" w:rsidP="00854A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</w:tcPr>
          <w:p w:rsidR="00A71C9A" w:rsidRPr="00A71C9A" w:rsidRDefault="00A71C9A" w:rsidP="00854A69">
            <w:pPr>
              <w:jc w:val="center"/>
              <w:rPr>
                <w:rFonts w:ascii="Times New Roman" w:hAnsi="Times New Roman" w:cs="Times New Roman"/>
              </w:rPr>
            </w:pPr>
          </w:p>
          <w:p w:rsidR="00A71C9A" w:rsidRPr="00A71C9A" w:rsidRDefault="00A71C9A" w:rsidP="00854A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A71C9A" w:rsidRPr="00A71C9A" w:rsidRDefault="00A71C9A" w:rsidP="00854A69">
            <w:pPr>
              <w:jc w:val="center"/>
              <w:rPr>
                <w:rFonts w:ascii="Times New Roman" w:hAnsi="Times New Roman" w:cs="Times New Roman"/>
              </w:rPr>
            </w:pPr>
          </w:p>
          <w:p w:rsidR="00A71C9A" w:rsidRPr="00A71C9A" w:rsidRDefault="00A71C9A" w:rsidP="00854A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</w:tcPr>
          <w:p w:rsidR="00A71C9A" w:rsidRPr="00A71C9A" w:rsidRDefault="00A71C9A" w:rsidP="00203E35">
            <w:pPr>
              <w:jc w:val="center"/>
              <w:rPr>
                <w:rFonts w:ascii="Times New Roman" w:hAnsi="Times New Roman" w:cs="Times New Roman"/>
              </w:rPr>
            </w:pPr>
          </w:p>
          <w:p w:rsidR="00A71C9A" w:rsidRPr="00A71C9A" w:rsidRDefault="00A71C9A" w:rsidP="00203E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71C9A" w:rsidRPr="00A71C9A" w:rsidRDefault="00A71C9A" w:rsidP="00A71C9A">
            <w:pPr>
              <w:rPr>
                <w:rFonts w:ascii="Times New Roman" w:hAnsi="Times New Roman" w:cs="Times New Roman"/>
              </w:rPr>
            </w:pPr>
            <w:r w:rsidRPr="00A71C9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A71C9A" w:rsidRPr="00A71C9A" w:rsidRDefault="00A71C9A" w:rsidP="00A71C9A">
            <w:pPr>
              <w:jc w:val="center"/>
              <w:rPr>
                <w:rFonts w:ascii="Times New Roman" w:hAnsi="Times New Roman" w:cs="Times New Roman"/>
              </w:rPr>
            </w:pPr>
            <w:r w:rsidRPr="00A71C9A">
              <w:rPr>
                <w:rFonts w:ascii="Times New Roman" w:hAnsi="Times New Roman" w:cs="Times New Roman"/>
              </w:rPr>
              <w:t>2429,0</w:t>
            </w:r>
          </w:p>
        </w:tc>
        <w:tc>
          <w:tcPr>
            <w:tcW w:w="1275" w:type="dxa"/>
          </w:tcPr>
          <w:p w:rsidR="00A71C9A" w:rsidRPr="00A71C9A" w:rsidRDefault="00A71C9A" w:rsidP="002310CC">
            <w:pPr>
              <w:jc w:val="center"/>
              <w:rPr>
                <w:rFonts w:ascii="Times New Roman" w:hAnsi="Times New Roman" w:cs="Times New Roman"/>
              </w:rPr>
            </w:pPr>
            <w:r w:rsidRPr="00A71C9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A71C9A" w:rsidRPr="00B77CED" w:rsidRDefault="00A71C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A71C9A" w:rsidRPr="00B77CED" w:rsidRDefault="00A71C9A">
            <w:pPr>
              <w:rPr>
                <w:rFonts w:ascii="Times New Roman" w:hAnsi="Times New Roman" w:cs="Times New Roman"/>
              </w:rPr>
            </w:pPr>
          </w:p>
        </w:tc>
      </w:tr>
      <w:tr w:rsidR="00A71C9A" w:rsidRPr="00B77CED" w:rsidTr="006A1EE1">
        <w:trPr>
          <w:trHeight w:val="255"/>
        </w:trPr>
        <w:tc>
          <w:tcPr>
            <w:tcW w:w="1668" w:type="dxa"/>
            <w:vMerge/>
          </w:tcPr>
          <w:p w:rsidR="00A71C9A" w:rsidRPr="00A71C9A" w:rsidRDefault="00A71C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A71C9A" w:rsidRPr="00A71C9A" w:rsidRDefault="00A71C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1C9A" w:rsidRPr="00A71C9A" w:rsidRDefault="00A71C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A71C9A" w:rsidRPr="00A71C9A" w:rsidRDefault="00A71C9A" w:rsidP="00854A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A71C9A" w:rsidRPr="00A71C9A" w:rsidRDefault="00A71C9A" w:rsidP="00854A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A71C9A" w:rsidRPr="00A71C9A" w:rsidRDefault="00A71C9A" w:rsidP="00854A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A71C9A" w:rsidRPr="00A71C9A" w:rsidRDefault="00A71C9A" w:rsidP="00203E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71C9A" w:rsidRPr="00A71C9A" w:rsidRDefault="00A71C9A" w:rsidP="00A71C9A">
            <w:pPr>
              <w:rPr>
                <w:rFonts w:ascii="Times New Roman" w:hAnsi="Times New Roman" w:cs="Times New Roman"/>
              </w:rPr>
            </w:pPr>
            <w:r w:rsidRPr="00A71C9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</w:tcPr>
          <w:p w:rsidR="00A71C9A" w:rsidRPr="00A71C9A" w:rsidRDefault="00A71C9A" w:rsidP="00A71C9A">
            <w:pPr>
              <w:jc w:val="center"/>
              <w:rPr>
                <w:rFonts w:ascii="Times New Roman" w:hAnsi="Times New Roman" w:cs="Times New Roman"/>
              </w:rPr>
            </w:pPr>
            <w:r w:rsidRPr="00A71C9A">
              <w:rPr>
                <w:rFonts w:ascii="Times New Roman" w:hAnsi="Times New Roman" w:cs="Times New Roman"/>
              </w:rPr>
              <w:t>49,0</w:t>
            </w:r>
          </w:p>
        </w:tc>
        <w:tc>
          <w:tcPr>
            <w:tcW w:w="1275" w:type="dxa"/>
          </w:tcPr>
          <w:p w:rsidR="00A71C9A" w:rsidRPr="00A71C9A" w:rsidRDefault="00A71C9A" w:rsidP="002310CC">
            <w:pPr>
              <w:jc w:val="center"/>
              <w:rPr>
                <w:rFonts w:ascii="Times New Roman" w:hAnsi="Times New Roman" w:cs="Times New Roman"/>
              </w:rPr>
            </w:pPr>
            <w:r w:rsidRPr="00A71C9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A71C9A" w:rsidRPr="00B77CED" w:rsidRDefault="00A71C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A71C9A" w:rsidRPr="00B77CED" w:rsidRDefault="00A71C9A">
            <w:pPr>
              <w:rPr>
                <w:rFonts w:ascii="Times New Roman" w:hAnsi="Times New Roman" w:cs="Times New Roman"/>
              </w:rPr>
            </w:pPr>
          </w:p>
        </w:tc>
      </w:tr>
      <w:tr w:rsidR="00A71C9A" w:rsidRPr="00B77CED" w:rsidTr="002D3CC9">
        <w:trPr>
          <w:trHeight w:val="255"/>
        </w:trPr>
        <w:tc>
          <w:tcPr>
            <w:tcW w:w="1668" w:type="dxa"/>
            <w:vMerge/>
          </w:tcPr>
          <w:p w:rsidR="00A71C9A" w:rsidRPr="00A71C9A" w:rsidRDefault="00A71C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A71C9A" w:rsidRPr="00A71C9A" w:rsidRDefault="00A71C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1C9A" w:rsidRPr="00A71C9A" w:rsidRDefault="00A71C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A71C9A" w:rsidRPr="00A71C9A" w:rsidRDefault="00A71C9A" w:rsidP="00854A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A71C9A" w:rsidRPr="00A71C9A" w:rsidRDefault="00A71C9A" w:rsidP="00854A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A71C9A" w:rsidRPr="00A71C9A" w:rsidRDefault="00A71C9A" w:rsidP="00854A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A71C9A" w:rsidRPr="00A71C9A" w:rsidRDefault="00A71C9A" w:rsidP="00203E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71C9A" w:rsidRPr="00A71C9A" w:rsidRDefault="00A71C9A" w:rsidP="00A71C9A">
            <w:pPr>
              <w:rPr>
                <w:rFonts w:ascii="Times New Roman" w:hAnsi="Times New Roman" w:cs="Times New Roman"/>
              </w:rPr>
            </w:pPr>
            <w:r w:rsidRPr="00A71C9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A71C9A" w:rsidRPr="00A71C9A" w:rsidRDefault="00A71C9A" w:rsidP="00A71C9A">
            <w:pPr>
              <w:jc w:val="center"/>
              <w:rPr>
                <w:rFonts w:ascii="Times New Roman" w:hAnsi="Times New Roman" w:cs="Times New Roman"/>
              </w:rPr>
            </w:pPr>
            <w:r w:rsidRPr="00A71C9A">
              <w:rPr>
                <w:rFonts w:ascii="Times New Roman" w:hAnsi="Times New Roman" w:cs="Times New Roman"/>
              </w:rPr>
              <w:t>800,0</w:t>
            </w:r>
          </w:p>
        </w:tc>
        <w:tc>
          <w:tcPr>
            <w:tcW w:w="1275" w:type="dxa"/>
          </w:tcPr>
          <w:p w:rsidR="00A71C9A" w:rsidRPr="00A71C9A" w:rsidRDefault="00A71C9A" w:rsidP="00A71C9A">
            <w:pPr>
              <w:jc w:val="center"/>
              <w:rPr>
                <w:rFonts w:ascii="Times New Roman" w:hAnsi="Times New Roman" w:cs="Times New Roman"/>
              </w:rPr>
            </w:pPr>
            <w:r w:rsidRPr="00A71C9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A71C9A" w:rsidRPr="00B77CED" w:rsidRDefault="00A71C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A71C9A" w:rsidRPr="00B77CED" w:rsidRDefault="00A71C9A">
            <w:pPr>
              <w:rPr>
                <w:rFonts w:ascii="Times New Roman" w:hAnsi="Times New Roman" w:cs="Times New Roman"/>
              </w:rPr>
            </w:pPr>
          </w:p>
        </w:tc>
      </w:tr>
      <w:tr w:rsidR="00A71C9A" w:rsidRPr="00B77CED" w:rsidTr="002D3CC9">
        <w:trPr>
          <w:trHeight w:val="159"/>
        </w:trPr>
        <w:tc>
          <w:tcPr>
            <w:tcW w:w="1668" w:type="dxa"/>
            <w:vMerge w:val="restart"/>
          </w:tcPr>
          <w:p w:rsidR="00A71C9A" w:rsidRPr="00652671" w:rsidRDefault="00A71C9A">
            <w:pPr>
              <w:rPr>
                <w:rFonts w:ascii="Times New Roman" w:hAnsi="Times New Roman" w:cs="Times New Roman"/>
                <w:highlight w:val="yellow"/>
              </w:rPr>
            </w:pPr>
            <w:r w:rsidRPr="00A71C9A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417" w:type="dxa"/>
            <w:vMerge w:val="restart"/>
          </w:tcPr>
          <w:p w:rsidR="00A71C9A" w:rsidRPr="00652671" w:rsidRDefault="00A71C9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 w:val="restart"/>
          </w:tcPr>
          <w:p w:rsidR="00A71C9A" w:rsidRPr="00652671" w:rsidRDefault="00A71C9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 w:val="restart"/>
          </w:tcPr>
          <w:p w:rsidR="00A71C9A" w:rsidRPr="00652671" w:rsidRDefault="00A71C9A" w:rsidP="00854A6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59" w:type="dxa"/>
            <w:vMerge w:val="restart"/>
          </w:tcPr>
          <w:p w:rsidR="00A71C9A" w:rsidRPr="00652671" w:rsidRDefault="00A71C9A" w:rsidP="00854A6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 w:val="restart"/>
          </w:tcPr>
          <w:p w:rsidR="00A71C9A" w:rsidRPr="00652671" w:rsidRDefault="00A71C9A" w:rsidP="00854A6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 w:val="restart"/>
          </w:tcPr>
          <w:p w:rsidR="00A71C9A" w:rsidRPr="00652671" w:rsidRDefault="00A71C9A" w:rsidP="00203E3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A71C9A" w:rsidRPr="00A71C9A" w:rsidRDefault="00A71C9A" w:rsidP="00A71C9A">
            <w:pPr>
              <w:rPr>
                <w:rFonts w:ascii="Times New Roman" w:hAnsi="Times New Roman" w:cs="Times New Roman"/>
              </w:rPr>
            </w:pPr>
            <w:r w:rsidRPr="00A71C9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A71C9A" w:rsidRPr="00A71C9A" w:rsidRDefault="00A71C9A" w:rsidP="00A71C9A">
            <w:pPr>
              <w:jc w:val="center"/>
              <w:rPr>
                <w:rFonts w:ascii="Times New Roman" w:hAnsi="Times New Roman" w:cs="Times New Roman"/>
              </w:rPr>
            </w:pPr>
            <w:r w:rsidRPr="00A71C9A">
              <w:rPr>
                <w:rFonts w:ascii="Times New Roman" w:hAnsi="Times New Roman" w:cs="Times New Roman"/>
              </w:rPr>
              <w:t>2429,0</w:t>
            </w:r>
          </w:p>
        </w:tc>
        <w:tc>
          <w:tcPr>
            <w:tcW w:w="1275" w:type="dxa"/>
          </w:tcPr>
          <w:p w:rsidR="00A71C9A" w:rsidRPr="00A71C9A" w:rsidRDefault="00A71C9A" w:rsidP="00A71C9A">
            <w:pPr>
              <w:jc w:val="center"/>
              <w:rPr>
                <w:rFonts w:ascii="Times New Roman" w:hAnsi="Times New Roman" w:cs="Times New Roman"/>
              </w:rPr>
            </w:pPr>
            <w:r w:rsidRPr="00A71C9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A71C9A" w:rsidRPr="00B77CED" w:rsidRDefault="00A71C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A71C9A" w:rsidRPr="00B77CED" w:rsidRDefault="00A71C9A">
            <w:pPr>
              <w:rPr>
                <w:rFonts w:ascii="Times New Roman" w:hAnsi="Times New Roman" w:cs="Times New Roman"/>
              </w:rPr>
            </w:pPr>
          </w:p>
        </w:tc>
      </w:tr>
      <w:tr w:rsidR="00A71C9A" w:rsidRPr="00B77CED" w:rsidTr="006A1EE1">
        <w:trPr>
          <w:trHeight w:val="255"/>
        </w:trPr>
        <w:tc>
          <w:tcPr>
            <w:tcW w:w="1668" w:type="dxa"/>
            <w:vMerge/>
          </w:tcPr>
          <w:p w:rsidR="00A71C9A" w:rsidRPr="00652671" w:rsidRDefault="00A71C9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A71C9A" w:rsidRPr="00652671" w:rsidRDefault="00A71C9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A71C9A" w:rsidRPr="00652671" w:rsidRDefault="00A71C9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A71C9A" w:rsidRPr="00652671" w:rsidRDefault="00A71C9A" w:rsidP="00854A6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59" w:type="dxa"/>
            <w:vMerge/>
          </w:tcPr>
          <w:p w:rsidR="00A71C9A" w:rsidRPr="00652671" w:rsidRDefault="00A71C9A" w:rsidP="00854A6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A71C9A" w:rsidRPr="00652671" w:rsidRDefault="00A71C9A" w:rsidP="00854A6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A71C9A" w:rsidRPr="00652671" w:rsidRDefault="00A71C9A" w:rsidP="00203E3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A71C9A" w:rsidRPr="00A71C9A" w:rsidRDefault="00A71C9A" w:rsidP="00A71C9A">
            <w:pPr>
              <w:rPr>
                <w:rFonts w:ascii="Times New Roman" w:hAnsi="Times New Roman" w:cs="Times New Roman"/>
              </w:rPr>
            </w:pPr>
            <w:r w:rsidRPr="00A71C9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</w:tcPr>
          <w:p w:rsidR="00A71C9A" w:rsidRPr="00A71C9A" w:rsidRDefault="00A71C9A" w:rsidP="00A71C9A">
            <w:pPr>
              <w:jc w:val="center"/>
              <w:rPr>
                <w:rFonts w:ascii="Times New Roman" w:hAnsi="Times New Roman" w:cs="Times New Roman"/>
              </w:rPr>
            </w:pPr>
            <w:r w:rsidRPr="00A71C9A">
              <w:rPr>
                <w:rFonts w:ascii="Times New Roman" w:hAnsi="Times New Roman" w:cs="Times New Roman"/>
              </w:rPr>
              <w:t>49,0</w:t>
            </w:r>
          </w:p>
        </w:tc>
        <w:tc>
          <w:tcPr>
            <w:tcW w:w="1275" w:type="dxa"/>
          </w:tcPr>
          <w:p w:rsidR="00A71C9A" w:rsidRPr="00A71C9A" w:rsidRDefault="00A71C9A" w:rsidP="00A71C9A">
            <w:pPr>
              <w:jc w:val="center"/>
              <w:rPr>
                <w:rFonts w:ascii="Times New Roman" w:hAnsi="Times New Roman" w:cs="Times New Roman"/>
              </w:rPr>
            </w:pPr>
            <w:r w:rsidRPr="00A71C9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A71C9A" w:rsidRPr="00B77CED" w:rsidRDefault="00A71C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A71C9A" w:rsidRPr="00B77CED" w:rsidRDefault="00A71C9A">
            <w:pPr>
              <w:rPr>
                <w:rFonts w:ascii="Times New Roman" w:hAnsi="Times New Roman" w:cs="Times New Roman"/>
              </w:rPr>
            </w:pPr>
          </w:p>
        </w:tc>
      </w:tr>
      <w:tr w:rsidR="00A71C9A" w:rsidRPr="00B77CED" w:rsidTr="002D3CC9">
        <w:trPr>
          <w:trHeight w:val="255"/>
        </w:trPr>
        <w:tc>
          <w:tcPr>
            <w:tcW w:w="1668" w:type="dxa"/>
            <w:vMerge/>
          </w:tcPr>
          <w:p w:rsidR="00A71C9A" w:rsidRPr="00652671" w:rsidRDefault="00A71C9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A71C9A" w:rsidRPr="00652671" w:rsidRDefault="00A71C9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A71C9A" w:rsidRPr="00652671" w:rsidRDefault="00A71C9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A71C9A" w:rsidRPr="00652671" w:rsidRDefault="00A71C9A" w:rsidP="00854A6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59" w:type="dxa"/>
            <w:vMerge/>
          </w:tcPr>
          <w:p w:rsidR="00A71C9A" w:rsidRPr="00652671" w:rsidRDefault="00A71C9A" w:rsidP="00854A6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A71C9A" w:rsidRPr="00652671" w:rsidRDefault="00A71C9A" w:rsidP="00854A6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A71C9A" w:rsidRPr="00652671" w:rsidRDefault="00A71C9A" w:rsidP="00203E3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A71C9A" w:rsidRPr="00A71C9A" w:rsidRDefault="00A71C9A" w:rsidP="00B6291E">
            <w:pPr>
              <w:rPr>
                <w:rFonts w:ascii="Times New Roman" w:hAnsi="Times New Roman" w:cs="Times New Roman"/>
              </w:rPr>
            </w:pPr>
            <w:r w:rsidRPr="00A71C9A">
              <w:rPr>
                <w:rFonts w:ascii="Times New Roman" w:hAnsi="Times New Roman" w:cs="Times New Roman"/>
              </w:rPr>
              <w:t xml:space="preserve">Земельный </w:t>
            </w:r>
            <w:r w:rsidRPr="00A71C9A">
              <w:rPr>
                <w:rFonts w:ascii="Times New Roman" w:hAnsi="Times New Roman" w:cs="Times New Roman"/>
              </w:rPr>
              <w:lastRenderedPageBreak/>
              <w:t>участок</w:t>
            </w:r>
          </w:p>
        </w:tc>
        <w:tc>
          <w:tcPr>
            <w:tcW w:w="1276" w:type="dxa"/>
          </w:tcPr>
          <w:p w:rsidR="00A71C9A" w:rsidRPr="00A71C9A" w:rsidRDefault="00A71C9A" w:rsidP="00A71C9A">
            <w:pPr>
              <w:jc w:val="center"/>
              <w:rPr>
                <w:rFonts w:ascii="Times New Roman" w:hAnsi="Times New Roman" w:cs="Times New Roman"/>
              </w:rPr>
            </w:pPr>
            <w:r w:rsidRPr="00A71C9A">
              <w:rPr>
                <w:rFonts w:ascii="Times New Roman" w:hAnsi="Times New Roman" w:cs="Times New Roman"/>
              </w:rPr>
              <w:lastRenderedPageBreak/>
              <w:t>800,0</w:t>
            </w:r>
          </w:p>
          <w:p w:rsidR="00A71C9A" w:rsidRPr="00A71C9A" w:rsidRDefault="00A71C9A" w:rsidP="00B629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71C9A" w:rsidRPr="00A71C9A" w:rsidRDefault="00A71C9A" w:rsidP="00A71C9A">
            <w:pPr>
              <w:jc w:val="center"/>
              <w:rPr>
                <w:rFonts w:ascii="Times New Roman" w:hAnsi="Times New Roman" w:cs="Times New Roman"/>
              </w:rPr>
            </w:pPr>
            <w:r w:rsidRPr="00A71C9A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A71C9A" w:rsidRPr="00A71C9A" w:rsidRDefault="00A71C9A" w:rsidP="00B629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71C9A" w:rsidRPr="00B77CED" w:rsidRDefault="00A71C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A71C9A" w:rsidRPr="00B77CED" w:rsidRDefault="00A71C9A">
            <w:pPr>
              <w:rPr>
                <w:rFonts w:ascii="Times New Roman" w:hAnsi="Times New Roman" w:cs="Times New Roman"/>
              </w:rPr>
            </w:pPr>
          </w:p>
        </w:tc>
      </w:tr>
      <w:tr w:rsidR="00A71C9A" w:rsidRPr="00B77CED" w:rsidTr="002D3CC9">
        <w:trPr>
          <w:trHeight w:val="159"/>
        </w:trPr>
        <w:tc>
          <w:tcPr>
            <w:tcW w:w="1668" w:type="dxa"/>
            <w:vMerge w:val="restart"/>
          </w:tcPr>
          <w:p w:rsidR="00A71C9A" w:rsidRPr="00521287" w:rsidRDefault="00A71C9A" w:rsidP="00380A69">
            <w:pPr>
              <w:rPr>
                <w:rFonts w:ascii="Times New Roman" w:hAnsi="Times New Roman" w:cs="Times New Roman"/>
                <w:b/>
              </w:rPr>
            </w:pPr>
            <w:r w:rsidRPr="00521287">
              <w:rPr>
                <w:rFonts w:ascii="Times New Roman" w:hAnsi="Times New Roman" w:cs="Times New Roman"/>
                <w:b/>
              </w:rPr>
              <w:lastRenderedPageBreak/>
              <w:t>16. Угрюмов Виталий Викторович</w:t>
            </w:r>
          </w:p>
        </w:tc>
        <w:tc>
          <w:tcPr>
            <w:tcW w:w="1417" w:type="dxa"/>
            <w:vMerge w:val="restart"/>
          </w:tcPr>
          <w:p w:rsidR="00A71C9A" w:rsidRPr="00521287" w:rsidRDefault="00A71C9A">
            <w:pPr>
              <w:rPr>
                <w:rFonts w:ascii="Times New Roman" w:hAnsi="Times New Roman" w:cs="Times New Roman"/>
                <w:b/>
              </w:rPr>
            </w:pPr>
            <w:r w:rsidRPr="00521287">
              <w:rPr>
                <w:rFonts w:ascii="Times New Roman" w:hAnsi="Times New Roman" w:cs="Times New Roman"/>
                <w:b/>
              </w:rPr>
              <w:t>депутат</w:t>
            </w:r>
          </w:p>
        </w:tc>
        <w:tc>
          <w:tcPr>
            <w:tcW w:w="1418" w:type="dxa"/>
            <w:vMerge w:val="restart"/>
          </w:tcPr>
          <w:p w:rsidR="00A71C9A" w:rsidRPr="00521287" w:rsidRDefault="00521287" w:rsidP="00521287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4 012 984,09</w:t>
            </w:r>
          </w:p>
        </w:tc>
        <w:tc>
          <w:tcPr>
            <w:tcW w:w="1417" w:type="dxa"/>
          </w:tcPr>
          <w:p w:rsidR="00A71C9A" w:rsidRPr="00521287" w:rsidRDefault="00A71C9A" w:rsidP="00A71C9A">
            <w:pPr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A71C9A" w:rsidRPr="00521287" w:rsidRDefault="00A71C9A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A71C9A" w:rsidRPr="00521287" w:rsidRDefault="00A71C9A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1703,0</w:t>
            </w:r>
          </w:p>
        </w:tc>
        <w:tc>
          <w:tcPr>
            <w:tcW w:w="1276" w:type="dxa"/>
          </w:tcPr>
          <w:p w:rsidR="00A71C9A" w:rsidRPr="00521287" w:rsidRDefault="00A71C9A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A71C9A" w:rsidRPr="00B77CED" w:rsidRDefault="008452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A71C9A" w:rsidRPr="00B77CED" w:rsidRDefault="008452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190648,0</w:t>
            </w:r>
          </w:p>
        </w:tc>
        <w:tc>
          <w:tcPr>
            <w:tcW w:w="1275" w:type="dxa"/>
          </w:tcPr>
          <w:p w:rsidR="00A71C9A" w:rsidRPr="00B77CED" w:rsidRDefault="008452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A71C9A" w:rsidRPr="00265765" w:rsidRDefault="00A71C9A" w:rsidP="00307FFC">
            <w:pPr>
              <w:rPr>
                <w:rFonts w:ascii="Times New Roman" w:hAnsi="Times New Roman" w:cs="Times New Roman"/>
              </w:rPr>
            </w:pPr>
            <w:r w:rsidRPr="00265765">
              <w:rPr>
                <w:rFonts w:ascii="Times New Roman" w:hAnsi="Times New Roman" w:cs="Times New Roman"/>
              </w:rPr>
              <w:t xml:space="preserve">1.Тойота </w:t>
            </w:r>
            <w:proofErr w:type="spellStart"/>
            <w:r w:rsidRPr="00265765">
              <w:rPr>
                <w:rFonts w:ascii="Times New Roman" w:hAnsi="Times New Roman" w:cs="Times New Roman"/>
              </w:rPr>
              <w:t>Хайлюкс</w:t>
            </w:r>
            <w:proofErr w:type="spellEnd"/>
            <w:r w:rsidRPr="00265765">
              <w:rPr>
                <w:rFonts w:ascii="Times New Roman" w:hAnsi="Times New Roman" w:cs="Times New Roman"/>
              </w:rPr>
              <w:t>;</w:t>
            </w:r>
          </w:p>
          <w:p w:rsidR="00A71C9A" w:rsidRPr="00265765" w:rsidRDefault="00A71C9A" w:rsidP="00307FFC">
            <w:pPr>
              <w:rPr>
                <w:rFonts w:ascii="Times New Roman" w:hAnsi="Times New Roman" w:cs="Times New Roman"/>
              </w:rPr>
            </w:pPr>
            <w:r w:rsidRPr="00265765">
              <w:rPr>
                <w:rFonts w:ascii="Times New Roman" w:hAnsi="Times New Roman" w:cs="Times New Roman"/>
              </w:rPr>
              <w:t xml:space="preserve"> 2.То</w:t>
            </w:r>
            <w:proofErr w:type="gramStart"/>
            <w:r w:rsidRPr="00265765">
              <w:rPr>
                <w:rFonts w:ascii="Times New Roman" w:hAnsi="Times New Roman" w:cs="Times New Roman"/>
                <w:lang w:val="en-US"/>
              </w:rPr>
              <w:t>y</w:t>
            </w:r>
            <w:proofErr w:type="gramEnd"/>
            <w:r w:rsidRPr="00265765">
              <w:rPr>
                <w:rFonts w:ascii="Times New Roman" w:hAnsi="Times New Roman" w:cs="Times New Roman"/>
              </w:rPr>
              <w:t>о</w:t>
            </w:r>
            <w:r w:rsidRPr="00265765">
              <w:rPr>
                <w:rFonts w:ascii="Times New Roman" w:hAnsi="Times New Roman" w:cs="Times New Roman"/>
                <w:lang w:val="en-US"/>
              </w:rPr>
              <w:t>t</w:t>
            </w:r>
            <w:r w:rsidRPr="00265765">
              <w:rPr>
                <w:rFonts w:ascii="Times New Roman" w:hAnsi="Times New Roman" w:cs="Times New Roman"/>
              </w:rPr>
              <w:t xml:space="preserve">а </w:t>
            </w:r>
            <w:r w:rsidRPr="00265765">
              <w:rPr>
                <w:rFonts w:ascii="Times New Roman" w:hAnsi="Times New Roman" w:cs="Times New Roman"/>
                <w:lang w:val="en-US"/>
              </w:rPr>
              <w:t>c</w:t>
            </w:r>
            <w:r w:rsidRPr="00265765">
              <w:rPr>
                <w:rFonts w:ascii="Times New Roman" w:hAnsi="Times New Roman" w:cs="Times New Roman"/>
              </w:rPr>
              <w:t>а</w:t>
            </w:r>
            <w:proofErr w:type="spellStart"/>
            <w:r w:rsidRPr="00265765">
              <w:rPr>
                <w:rFonts w:ascii="Times New Roman" w:hAnsi="Times New Roman" w:cs="Times New Roman"/>
                <w:lang w:val="en-US"/>
              </w:rPr>
              <w:t>rina</w:t>
            </w:r>
            <w:proofErr w:type="spellEnd"/>
            <w:r w:rsidRPr="00265765">
              <w:rPr>
                <w:rFonts w:ascii="Times New Roman" w:hAnsi="Times New Roman" w:cs="Times New Roman"/>
              </w:rPr>
              <w:t>;</w:t>
            </w:r>
          </w:p>
          <w:p w:rsidR="00A71C9A" w:rsidRPr="00265765" w:rsidRDefault="00777B5E" w:rsidP="00307FFC">
            <w:pPr>
              <w:rPr>
                <w:rFonts w:ascii="Times New Roman" w:hAnsi="Times New Roman" w:cs="Times New Roman"/>
              </w:rPr>
            </w:pPr>
            <w:r w:rsidRPr="00265765">
              <w:rPr>
                <w:rFonts w:ascii="Times New Roman" w:hAnsi="Times New Roman" w:cs="Times New Roman"/>
              </w:rPr>
              <w:t xml:space="preserve">3.Трактор </w:t>
            </w:r>
            <w:proofErr w:type="spellStart"/>
            <w:r w:rsidRPr="00265765">
              <w:rPr>
                <w:rFonts w:ascii="Times New Roman" w:hAnsi="Times New Roman" w:cs="Times New Roman"/>
              </w:rPr>
              <w:t>Б</w:t>
            </w:r>
            <w:r w:rsidR="00A71C9A" w:rsidRPr="00265765">
              <w:rPr>
                <w:rFonts w:ascii="Times New Roman" w:hAnsi="Times New Roman" w:cs="Times New Roman"/>
              </w:rPr>
              <w:t>еларус</w:t>
            </w:r>
            <w:proofErr w:type="spellEnd"/>
            <w:r w:rsidR="00A71C9A" w:rsidRPr="00265765">
              <w:rPr>
                <w:rFonts w:ascii="Times New Roman" w:hAnsi="Times New Roman" w:cs="Times New Roman"/>
              </w:rPr>
              <w:t xml:space="preserve"> 82.1;</w:t>
            </w:r>
          </w:p>
          <w:p w:rsidR="00A71C9A" w:rsidRPr="00265765" w:rsidRDefault="00777B5E" w:rsidP="00307FFC">
            <w:pPr>
              <w:rPr>
                <w:rFonts w:ascii="Times New Roman" w:hAnsi="Times New Roman" w:cs="Times New Roman"/>
              </w:rPr>
            </w:pPr>
            <w:r w:rsidRPr="00265765">
              <w:rPr>
                <w:rFonts w:ascii="Times New Roman" w:hAnsi="Times New Roman" w:cs="Times New Roman"/>
              </w:rPr>
              <w:t xml:space="preserve">4.Трактор колесный </w:t>
            </w:r>
            <w:proofErr w:type="spellStart"/>
            <w:r w:rsidRPr="00265765">
              <w:rPr>
                <w:rFonts w:ascii="Times New Roman" w:hAnsi="Times New Roman" w:cs="Times New Roman"/>
              </w:rPr>
              <w:t>Б</w:t>
            </w:r>
            <w:r w:rsidR="00A71C9A" w:rsidRPr="00265765">
              <w:rPr>
                <w:rFonts w:ascii="Times New Roman" w:hAnsi="Times New Roman" w:cs="Times New Roman"/>
              </w:rPr>
              <w:t>еларус</w:t>
            </w:r>
            <w:proofErr w:type="spellEnd"/>
            <w:r w:rsidR="00A71C9A" w:rsidRPr="00265765">
              <w:rPr>
                <w:rFonts w:ascii="Times New Roman" w:hAnsi="Times New Roman" w:cs="Times New Roman"/>
              </w:rPr>
              <w:t xml:space="preserve"> 82.1; </w:t>
            </w:r>
          </w:p>
          <w:p w:rsidR="00A71C9A" w:rsidRPr="00B77CED" w:rsidRDefault="00777B5E" w:rsidP="00307FFC">
            <w:pPr>
              <w:rPr>
                <w:rFonts w:ascii="Times New Roman" w:hAnsi="Times New Roman" w:cs="Times New Roman"/>
              </w:rPr>
            </w:pPr>
            <w:r w:rsidRPr="00265765">
              <w:rPr>
                <w:rFonts w:ascii="Times New Roman" w:hAnsi="Times New Roman" w:cs="Times New Roman"/>
              </w:rPr>
              <w:t xml:space="preserve">5.Трактор </w:t>
            </w:r>
            <w:proofErr w:type="spellStart"/>
            <w:r w:rsidRPr="00265765">
              <w:rPr>
                <w:rFonts w:ascii="Times New Roman" w:hAnsi="Times New Roman" w:cs="Times New Roman"/>
              </w:rPr>
              <w:t>Б</w:t>
            </w:r>
            <w:r w:rsidR="00A71C9A" w:rsidRPr="00265765">
              <w:rPr>
                <w:rFonts w:ascii="Times New Roman" w:hAnsi="Times New Roman" w:cs="Times New Roman"/>
              </w:rPr>
              <w:t>еларус</w:t>
            </w:r>
            <w:proofErr w:type="spellEnd"/>
            <w:r w:rsidR="00A71C9A" w:rsidRPr="00265765">
              <w:rPr>
                <w:rFonts w:ascii="Times New Roman" w:hAnsi="Times New Roman" w:cs="Times New Roman"/>
              </w:rPr>
              <w:t xml:space="preserve"> 82.1.57</w:t>
            </w:r>
            <w:r w:rsidRPr="00265765">
              <w:rPr>
                <w:rFonts w:ascii="Times New Roman" w:hAnsi="Times New Roman" w:cs="Times New Roman"/>
              </w:rPr>
              <w:t>;</w:t>
            </w:r>
            <w:r>
              <w:rPr>
                <w:rFonts w:ascii="Times New Roman" w:hAnsi="Times New Roman" w:cs="Times New Roman"/>
              </w:rPr>
              <w:t xml:space="preserve"> 6.Трактор </w:t>
            </w:r>
            <w:proofErr w:type="spellStart"/>
            <w:r>
              <w:rPr>
                <w:rFonts w:ascii="Times New Roman" w:hAnsi="Times New Roman" w:cs="Times New Roman"/>
              </w:rPr>
              <w:t>Беларус</w:t>
            </w:r>
            <w:proofErr w:type="spellEnd"/>
            <w:r>
              <w:rPr>
                <w:rFonts w:ascii="Times New Roman" w:hAnsi="Times New Roman" w:cs="Times New Roman"/>
              </w:rPr>
              <w:t xml:space="preserve"> 952.3 </w:t>
            </w:r>
          </w:p>
        </w:tc>
        <w:tc>
          <w:tcPr>
            <w:tcW w:w="1134" w:type="dxa"/>
            <w:vMerge w:val="restart"/>
          </w:tcPr>
          <w:p w:rsidR="00A71C9A" w:rsidRPr="00B77CED" w:rsidRDefault="00A71C9A">
            <w:pPr>
              <w:rPr>
                <w:rFonts w:ascii="Times New Roman" w:hAnsi="Times New Roman" w:cs="Times New Roman"/>
              </w:rPr>
            </w:pPr>
          </w:p>
        </w:tc>
      </w:tr>
      <w:tr w:rsidR="008452A9" w:rsidRPr="00B77CED" w:rsidTr="002D3CC9">
        <w:trPr>
          <w:trHeight w:val="159"/>
        </w:trPr>
        <w:tc>
          <w:tcPr>
            <w:tcW w:w="166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8452A9" w:rsidRPr="00521287" w:rsidRDefault="008452A9" w:rsidP="00A71C9A">
            <w:pPr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152588,0</w:t>
            </w:r>
          </w:p>
        </w:tc>
        <w:tc>
          <w:tcPr>
            <w:tcW w:w="1276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  <w:vMerge w:val="restart"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2525,0</w:t>
            </w:r>
          </w:p>
        </w:tc>
        <w:tc>
          <w:tcPr>
            <w:tcW w:w="1275" w:type="dxa"/>
            <w:vMerge w:val="restart"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</w:tr>
      <w:tr w:rsidR="008452A9" w:rsidRPr="00B77CED" w:rsidTr="002D3CC9">
        <w:trPr>
          <w:trHeight w:val="159"/>
        </w:trPr>
        <w:tc>
          <w:tcPr>
            <w:tcW w:w="166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8452A9" w:rsidRPr="00521287" w:rsidRDefault="008452A9" w:rsidP="00A71C9A">
            <w:pPr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17007,0</w:t>
            </w:r>
          </w:p>
        </w:tc>
        <w:tc>
          <w:tcPr>
            <w:tcW w:w="1276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</w:tr>
      <w:tr w:rsidR="008452A9" w:rsidRPr="00B77CED" w:rsidTr="002D3CC9">
        <w:trPr>
          <w:trHeight w:val="159"/>
        </w:trPr>
        <w:tc>
          <w:tcPr>
            <w:tcW w:w="166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8452A9" w:rsidRPr="00521287" w:rsidRDefault="008452A9" w:rsidP="00A71C9A">
            <w:pPr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92000,0</w:t>
            </w:r>
          </w:p>
        </w:tc>
        <w:tc>
          <w:tcPr>
            <w:tcW w:w="1276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</w:tr>
      <w:tr w:rsidR="008452A9" w:rsidRPr="00B77CED" w:rsidTr="002D3CC9">
        <w:trPr>
          <w:trHeight w:val="159"/>
        </w:trPr>
        <w:tc>
          <w:tcPr>
            <w:tcW w:w="166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8452A9" w:rsidRPr="00521287" w:rsidRDefault="008452A9" w:rsidP="00A71C9A">
            <w:pPr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38000,0</w:t>
            </w:r>
          </w:p>
        </w:tc>
        <w:tc>
          <w:tcPr>
            <w:tcW w:w="1276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</w:tr>
      <w:tr w:rsidR="008452A9" w:rsidRPr="00B77CED" w:rsidTr="002D3CC9">
        <w:trPr>
          <w:trHeight w:val="159"/>
        </w:trPr>
        <w:tc>
          <w:tcPr>
            <w:tcW w:w="166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8452A9" w:rsidRPr="00521287" w:rsidRDefault="008452A9" w:rsidP="00A71C9A">
            <w:pPr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27994,0</w:t>
            </w:r>
          </w:p>
        </w:tc>
        <w:tc>
          <w:tcPr>
            <w:tcW w:w="1276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</w:tr>
      <w:tr w:rsidR="008452A9" w:rsidRPr="00B77CED" w:rsidTr="002D3CC9">
        <w:trPr>
          <w:trHeight w:val="159"/>
        </w:trPr>
        <w:tc>
          <w:tcPr>
            <w:tcW w:w="166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8452A9" w:rsidRPr="00521287" w:rsidRDefault="008452A9" w:rsidP="00A71C9A">
            <w:pPr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12006,0</w:t>
            </w:r>
          </w:p>
        </w:tc>
        <w:tc>
          <w:tcPr>
            <w:tcW w:w="1276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</w:tr>
      <w:tr w:rsidR="008452A9" w:rsidRPr="00B77CED" w:rsidTr="002D3CC9">
        <w:trPr>
          <w:trHeight w:val="159"/>
        </w:trPr>
        <w:tc>
          <w:tcPr>
            <w:tcW w:w="166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8452A9" w:rsidRPr="00521287" w:rsidRDefault="008452A9" w:rsidP="00A71C9A">
            <w:pPr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29997,0</w:t>
            </w:r>
          </w:p>
        </w:tc>
        <w:tc>
          <w:tcPr>
            <w:tcW w:w="1276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</w:tr>
      <w:tr w:rsidR="008452A9" w:rsidRPr="00B77CED" w:rsidTr="002D3CC9">
        <w:trPr>
          <w:trHeight w:val="159"/>
        </w:trPr>
        <w:tc>
          <w:tcPr>
            <w:tcW w:w="166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8452A9" w:rsidRPr="00521287" w:rsidRDefault="008452A9" w:rsidP="00A71C9A">
            <w:pPr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39976,0</w:t>
            </w:r>
          </w:p>
        </w:tc>
        <w:tc>
          <w:tcPr>
            <w:tcW w:w="1276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</w:tr>
      <w:tr w:rsidR="008452A9" w:rsidRPr="00B77CED" w:rsidTr="002D3CC9">
        <w:trPr>
          <w:trHeight w:val="159"/>
        </w:trPr>
        <w:tc>
          <w:tcPr>
            <w:tcW w:w="166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8452A9" w:rsidRPr="00521287" w:rsidRDefault="008452A9" w:rsidP="00A71C9A">
            <w:pPr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100048,0</w:t>
            </w:r>
          </w:p>
        </w:tc>
        <w:tc>
          <w:tcPr>
            <w:tcW w:w="1276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</w:tr>
      <w:tr w:rsidR="008452A9" w:rsidRPr="00B77CED" w:rsidTr="008452A9">
        <w:trPr>
          <w:trHeight w:val="70"/>
        </w:trPr>
        <w:tc>
          <w:tcPr>
            <w:tcW w:w="166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8452A9" w:rsidRPr="00521287" w:rsidRDefault="008452A9" w:rsidP="00A71C9A">
            <w:pPr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40003,0</w:t>
            </w:r>
          </w:p>
        </w:tc>
        <w:tc>
          <w:tcPr>
            <w:tcW w:w="1276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</w:tr>
      <w:tr w:rsidR="008452A9" w:rsidRPr="00B77CED" w:rsidTr="002D3CC9">
        <w:trPr>
          <w:trHeight w:val="159"/>
        </w:trPr>
        <w:tc>
          <w:tcPr>
            <w:tcW w:w="166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8452A9" w:rsidRPr="00521287" w:rsidRDefault="008452A9" w:rsidP="00A71C9A">
            <w:pPr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33548,0</w:t>
            </w:r>
          </w:p>
        </w:tc>
        <w:tc>
          <w:tcPr>
            <w:tcW w:w="1276" w:type="dxa"/>
          </w:tcPr>
          <w:p w:rsidR="008452A9" w:rsidRPr="00521287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52128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</w:tr>
      <w:tr w:rsidR="008452A9" w:rsidRPr="00B77CED" w:rsidTr="002D3CC9">
        <w:trPr>
          <w:trHeight w:val="159"/>
        </w:trPr>
        <w:tc>
          <w:tcPr>
            <w:tcW w:w="166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8452A9" w:rsidRPr="008452A9" w:rsidRDefault="008452A9" w:rsidP="00A71C9A">
            <w:pPr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8452A9" w:rsidRPr="008452A9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8452A9" w:rsidRPr="008452A9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44002,0</w:t>
            </w:r>
          </w:p>
        </w:tc>
        <w:tc>
          <w:tcPr>
            <w:tcW w:w="1276" w:type="dxa"/>
          </w:tcPr>
          <w:p w:rsidR="008452A9" w:rsidRPr="008452A9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</w:tr>
      <w:tr w:rsidR="008452A9" w:rsidRPr="00B77CED" w:rsidTr="002D3CC9">
        <w:trPr>
          <w:trHeight w:val="159"/>
        </w:trPr>
        <w:tc>
          <w:tcPr>
            <w:tcW w:w="166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8452A9" w:rsidRPr="008452A9" w:rsidRDefault="008452A9" w:rsidP="00A71C9A">
            <w:pPr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8452A9" w:rsidRPr="008452A9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8452A9" w:rsidRPr="008452A9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52450,0</w:t>
            </w:r>
          </w:p>
        </w:tc>
        <w:tc>
          <w:tcPr>
            <w:tcW w:w="1276" w:type="dxa"/>
          </w:tcPr>
          <w:p w:rsidR="008452A9" w:rsidRPr="008452A9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</w:tr>
      <w:tr w:rsidR="008452A9" w:rsidRPr="00B77CED" w:rsidTr="002D3CC9">
        <w:trPr>
          <w:trHeight w:val="159"/>
        </w:trPr>
        <w:tc>
          <w:tcPr>
            <w:tcW w:w="166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8452A9" w:rsidRPr="008452A9" w:rsidRDefault="008452A9" w:rsidP="00A71C9A">
            <w:pPr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8452A9" w:rsidRPr="008452A9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8452A9" w:rsidRPr="008452A9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40020,0</w:t>
            </w:r>
          </w:p>
        </w:tc>
        <w:tc>
          <w:tcPr>
            <w:tcW w:w="1276" w:type="dxa"/>
          </w:tcPr>
          <w:p w:rsidR="008452A9" w:rsidRPr="008452A9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</w:tr>
      <w:tr w:rsidR="008452A9" w:rsidRPr="00B77CED" w:rsidTr="002D3CC9">
        <w:trPr>
          <w:trHeight w:val="159"/>
        </w:trPr>
        <w:tc>
          <w:tcPr>
            <w:tcW w:w="166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8452A9" w:rsidRPr="008452A9" w:rsidRDefault="008452A9" w:rsidP="00A71C9A">
            <w:pPr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8452A9" w:rsidRPr="008452A9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8452A9" w:rsidRPr="008452A9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130014,0</w:t>
            </w:r>
          </w:p>
        </w:tc>
        <w:tc>
          <w:tcPr>
            <w:tcW w:w="1276" w:type="dxa"/>
          </w:tcPr>
          <w:p w:rsidR="008452A9" w:rsidRPr="008452A9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</w:tr>
      <w:tr w:rsidR="008452A9" w:rsidRPr="00B77CED" w:rsidTr="002D3CC9">
        <w:trPr>
          <w:trHeight w:val="159"/>
        </w:trPr>
        <w:tc>
          <w:tcPr>
            <w:tcW w:w="166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8452A9" w:rsidRPr="008452A9" w:rsidRDefault="008452A9" w:rsidP="00A71C9A">
            <w:pPr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8452A9" w:rsidRPr="008452A9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8452A9" w:rsidRPr="008452A9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130014,0</w:t>
            </w:r>
          </w:p>
        </w:tc>
        <w:tc>
          <w:tcPr>
            <w:tcW w:w="1276" w:type="dxa"/>
          </w:tcPr>
          <w:p w:rsidR="008452A9" w:rsidRPr="008452A9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</w:tr>
      <w:tr w:rsidR="008452A9" w:rsidRPr="00B77CED" w:rsidTr="002D3CC9">
        <w:trPr>
          <w:trHeight w:val="159"/>
        </w:trPr>
        <w:tc>
          <w:tcPr>
            <w:tcW w:w="166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8452A9" w:rsidRPr="008452A9" w:rsidRDefault="008452A9" w:rsidP="00A71C9A">
            <w:pPr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8452A9" w:rsidRPr="008452A9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8452A9" w:rsidRPr="008452A9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19647,0</w:t>
            </w:r>
          </w:p>
        </w:tc>
        <w:tc>
          <w:tcPr>
            <w:tcW w:w="1276" w:type="dxa"/>
          </w:tcPr>
          <w:p w:rsidR="008452A9" w:rsidRPr="008452A9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</w:tr>
      <w:tr w:rsidR="008452A9" w:rsidRPr="00B77CED" w:rsidTr="002D3CC9">
        <w:trPr>
          <w:trHeight w:val="159"/>
        </w:trPr>
        <w:tc>
          <w:tcPr>
            <w:tcW w:w="166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8452A9" w:rsidRPr="008452A9" w:rsidRDefault="008452A9" w:rsidP="00A71C9A">
            <w:pPr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 xml:space="preserve">Земельный </w:t>
            </w:r>
            <w:r w:rsidRPr="008452A9">
              <w:rPr>
                <w:rFonts w:ascii="Times New Roman" w:hAnsi="Times New Roman" w:cs="Times New Roman"/>
              </w:rPr>
              <w:lastRenderedPageBreak/>
              <w:t>участок</w:t>
            </w:r>
          </w:p>
        </w:tc>
        <w:tc>
          <w:tcPr>
            <w:tcW w:w="1559" w:type="dxa"/>
          </w:tcPr>
          <w:p w:rsidR="008452A9" w:rsidRPr="008452A9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lastRenderedPageBreak/>
              <w:t>индивидуальн</w:t>
            </w:r>
            <w:r w:rsidRPr="008452A9">
              <w:rPr>
                <w:rFonts w:ascii="Times New Roman" w:hAnsi="Times New Roman" w:cs="Times New Roman"/>
              </w:rPr>
              <w:lastRenderedPageBreak/>
              <w:t>ая</w:t>
            </w:r>
          </w:p>
        </w:tc>
        <w:tc>
          <w:tcPr>
            <w:tcW w:w="1134" w:type="dxa"/>
          </w:tcPr>
          <w:p w:rsidR="008452A9" w:rsidRPr="008452A9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lastRenderedPageBreak/>
              <w:t>20365,0</w:t>
            </w:r>
          </w:p>
        </w:tc>
        <w:tc>
          <w:tcPr>
            <w:tcW w:w="1276" w:type="dxa"/>
          </w:tcPr>
          <w:p w:rsidR="008452A9" w:rsidRPr="008452A9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</w:tr>
      <w:tr w:rsidR="008452A9" w:rsidRPr="00B77CED" w:rsidTr="002D3CC9">
        <w:trPr>
          <w:trHeight w:val="159"/>
        </w:trPr>
        <w:tc>
          <w:tcPr>
            <w:tcW w:w="166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8452A9" w:rsidRPr="008452A9" w:rsidRDefault="008452A9" w:rsidP="00A71C9A">
            <w:pPr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8452A9" w:rsidRPr="008452A9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1134" w:type="dxa"/>
          </w:tcPr>
          <w:p w:rsidR="008452A9" w:rsidRPr="008452A9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20061,0</w:t>
            </w:r>
          </w:p>
        </w:tc>
        <w:tc>
          <w:tcPr>
            <w:tcW w:w="1276" w:type="dxa"/>
          </w:tcPr>
          <w:p w:rsidR="008452A9" w:rsidRPr="008452A9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</w:tr>
      <w:tr w:rsidR="008452A9" w:rsidRPr="00B77CED" w:rsidTr="002D3CC9">
        <w:trPr>
          <w:trHeight w:val="159"/>
        </w:trPr>
        <w:tc>
          <w:tcPr>
            <w:tcW w:w="166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8452A9" w:rsidRPr="008452A9" w:rsidRDefault="008452A9" w:rsidP="00A71C9A">
            <w:pPr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8452A9" w:rsidRPr="008452A9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1134" w:type="dxa"/>
          </w:tcPr>
          <w:p w:rsidR="008452A9" w:rsidRPr="008452A9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54763,0</w:t>
            </w:r>
          </w:p>
        </w:tc>
        <w:tc>
          <w:tcPr>
            <w:tcW w:w="1276" w:type="dxa"/>
          </w:tcPr>
          <w:p w:rsidR="008452A9" w:rsidRPr="008452A9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</w:tr>
      <w:tr w:rsidR="008452A9" w:rsidRPr="00B77CED" w:rsidTr="002D3CC9">
        <w:trPr>
          <w:trHeight w:val="159"/>
        </w:trPr>
        <w:tc>
          <w:tcPr>
            <w:tcW w:w="166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8452A9" w:rsidRPr="00244006" w:rsidRDefault="008452A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8452A9" w:rsidRPr="008452A9" w:rsidRDefault="008452A9" w:rsidP="00A71C9A">
            <w:pPr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559" w:type="dxa"/>
          </w:tcPr>
          <w:p w:rsidR="008452A9" w:rsidRPr="008452A9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8452A9" w:rsidRPr="008452A9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44,7</w:t>
            </w:r>
          </w:p>
        </w:tc>
        <w:tc>
          <w:tcPr>
            <w:tcW w:w="1276" w:type="dxa"/>
          </w:tcPr>
          <w:p w:rsidR="008452A9" w:rsidRPr="008452A9" w:rsidRDefault="008452A9" w:rsidP="00A71C9A">
            <w:pPr>
              <w:jc w:val="center"/>
              <w:rPr>
                <w:rFonts w:ascii="Times New Roman" w:hAnsi="Times New Roman" w:cs="Times New Roman"/>
              </w:rPr>
            </w:pPr>
            <w:r w:rsidRPr="008452A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452A9" w:rsidRPr="00B77CED" w:rsidRDefault="008452A9">
            <w:pPr>
              <w:rPr>
                <w:rFonts w:ascii="Times New Roman" w:hAnsi="Times New Roman" w:cs="Times New Roman"/>
              </w:rPr>
            </w:pPr>
          </w:p>
        </w:tc>
      </w:tr>
      <w:tr w:rsidR="00A71C9A" w:rsidRPr="00B77CED" w:rsidTr="002D3CC9">
        <w:trPr>
          <w:trHeight w:val="159"/>
        </w:trPr>
        <w:tc>
          <w:tcPr>
            <w:tcW w:w="1668" w:type="dxa"/>
          </w:tcPr>
          <w:p w:rsidR="00A71C9A" w:rsidRPr="001D67EC" w:rsidRDefault="00A71C9A">
            <w:pPr>
              <w:rPr>
                <w:rFonts w:ascii="Times New Roman" w:hAnsi="Times New Roman" w:cs="Times New Roman"/>
              </w:rPr>
            </w:pPr>
            <w:r w:rsidRPr="001D67EC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417" w:type="dxa"/>
          </w:tcPr>
          <w:p w:rsidR="00A71C9A" w:rsidRPr="00244006" w:rsidRDefault="00A71C9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</w:tcPr>
          <w:p w:rsidR="00A71C9A" w:rsidRPr="00244006" w:rsidRDefault="00A71C9A" w:rsidP="0026576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1D67EC">
              <w:rPr>
                <w:rFonts w:ascii="Times New Roman" w:hAnsi="Times New Roman" w:cs="Times New Roman"/>
              </w:rPr>
              <w:t>2</w:t>
            </w:r>
            <w:r w:rsidR="00265765" w:rsidRPr="001D67EC">
              <w:rPr>
                <w:rFonts w:ascii="Times New Roman" w:hAnsi="Times New Roman" w:cs="Times New Roman"/>
              </w:rPr>
              <w:t>82</w:t>
            </w:r>
            <w:r w:rsidRPr="001D67EC">
              <w:rPr>
                <w:rFonts w:ascii="Times New Roman" w:hAnsi="Times New Roman" w:cs="Times New Roman"/>
              </w:rPr>
              <w:t> </w:t>
            </w:r>
            <w:r w:rsidR="00265765" w:rsidRPr="001D67EC">
              <w:rPr>
                <w:rFonts w:ascii="Times New Roman" w:hAnsi="Times New Roman" w:cs="Times New Roman"/>
              </w:rPr>
              <w:t>656</w:t>
            </w:r>
            <w:r w:rsidRPr="001D67EC">
              <w:rPr>
                <w:rFonts w:ascii="Times New Roman" w:hAnsi="Times New Roman" w:cs="Times New Roman"/>
              </w:rPr>
              <w:t>,</w:t>
            </w:r>
            <w:r w:rsidR="00265765" w:rsidRPr="001D67EC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417" w:type="dxa"/>
          </w:tcPr>
          <w:p w:rsidR="00A71C9A" w:rsidRPr="00ED31AD" w:rsidRDefault="00A71C9A" w:rsidP="00854A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1C9A" w:rsidRPr="00ED31AD" w:rsidRDefault="00A71C9A" w:rsidP="00854A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71C9A" w:rsidRPr="00ED31AD" w:rsidRDefault="00A71C9A" w:rsidP="00854A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71C9A" w:rsidRPr="00ED31AD" w:rsidRDefault="00A71C9A" w:rsidP="00203E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71C9A" w:rsidRPr="00B77CED" w:rsidRDefault="00A71C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71C9A" w:rsidRPr="00B77CED" w:rsidRDefault="00A71C9A" w:rsidP="000F26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71C9A" w:rsidRPr="00B77CED" w:rsidRDefault="00A71C9A" w:rsidP="000F26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71C9A" w:rsidRPr="00B77CED" w:rsidRDefault="002657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Ниссан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Санни</w:t>
            </w:r>
            <w:proofErr w:type="spellEnd"/>
          </w:p>
        </w:tc>
        <w:tc>
          <w:tcPr>
            <w:tcW w:w="1134" w:type="dxa"/>
          </w:tcPr>
          <w:p w:rsidR="00A71C9A" w:rsidRPr="00B77CED" w:rsidRDefault="00A71C9A">
            <w:pPr>
              <w:rPr>
                <w:rFonts w:ascii="Times New Roman" w:hAnsi="Times New Roman" w:cs="Times New Roman"/>
              </w:rPr>
            </w:pPr>
          </w:p>
        </w:tc>
      </w:tr>
      <w:tr w:rsidR="00A71C9A" w:rsidRPr="00B77CED" w:rsidTr="002D3CC9">
        <w:trPr>
          <w:trHeight w:val="159"/>
        </w:trPr>
        <w:tc>
          <w:tcPr>
            <w:tcW w:w="1668" w:type="dxa"/>
          </w:tcPr>
          <w:p w:rsidR="00A71C9A" w:rsidRPr="001D67EC" w:rsidRDefault="00A71C9A">
            <w:pPr>
              <w:rPr>
                <w:rFonts w:ascii="Times New Roman" w:hAnsi="Times New Roman" w:cs="Times New Roman"/>
              </w:rPr>
            </w:pPr>
            <w:r w:rsidRPr="001D67EC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A71C9A" w:rsidRPr="00244006" w:rsidRDefault="00A71C9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</w:tcPr>
          <w:p w:rsidR="00A71C9A" w:rsidRPr="00244006" w:rsidRDefault="00A71C9A" w:rsidP="008E342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A71C9A" w:rsidRPr="00ED31AD" w:rsidRDefault="00A71C9A" w:rsidP="00854A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71C9A" w:rsidRPr="00ED31AD" w:rsidRDefault="00A71C9A" w:rsidP="00854A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71C9A" w:rsidRPr="00ED31AD" w:rsidRDefault="00A71C9A" w:rsidP="00854A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71C9A" w:rsidRPr="00ED31AD" w:rsidRDefault="00A71C9A" w:rsidP="00203E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71C9A" w:rsidRPr="00B77CED" w:rsidRDefault="00A71C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71C9A" w:rsidRPr="00B77CED" w:rsidRDefault="00A71C9A" w:rsidP="000F26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71C9A" w:rsidRPr="00B77CED" w:rsidRDefault="00A71C9A" w:rsidP="000F26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71C9A" w:rsidRPr="00B77CED" w:rsidRDefault="00A71C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71C9A" w:rsidRPr="00B77CED" w:rsidRDefault="00A71C9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2D3CC9">
        <w:trPr>
          <w:trHeight w:val="159"/>
        </w:trPr>
        <w:tc>
          <w:tcPr>
            <w:tcW w:w="1668" w:type="dxa"/>
            <w:vMerge w:val="restart"/>
          </w:tcPr>
          <w:p w:rsidR="009C77FA" w:rsidRPr="009C77FA" w:rsidRDefault="009C77FA" w:rsidP="00380A69">
            <w:pPr>
              <w:rPr>
                <w:rFonts w:ascii="Times New Roman" w:hAnsi="Times New Roman" w:cs="Times New Roman"/>
                <w:b/>
              </w:rPr>
            </w:pPr>
            <w:r w:rsidRPr="009C77FA">
              <w:rPr>
                <w:rFonts w:ascii="Times New Roman" w:hAnsi="Times New Roman" w:cs="Times New Roman"/>
                <w:b/>
              </w:rPr>
              <w:t xml:space="preserve">17. </w:t>
            </w:r>
            <w:proofErr w:type="spellStart"/>
            <w:r w:rsidRPr="009C77FA">
              <w:rPr>
                <w:rFonts w:ascii="Times New Roman" w:hAnsi="Times New Roman" w:cs="Times New Roman"/>
                <w:b/>
              </w:rPr>
              <w:t>Мерюшев</w:t>
            </w:r>
            <w:proofErr w:type="spellEnd"/>
            <w:r w:rsidRPr="009C77F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C77FA">
              <w:rPr>
                <w:rFonts w:ascii="Times New Roman" w:hAnsi="Times New Roman" w:cs="Times New Roman"/>
                <w:b/>
              </w:rPr>
              <w:t>Курдак</w:t>
            </w:r>
            <w:proofErr w:type="spellEnd"/>
            <w:r w:rsidRPr="009C77FA">
              <w:rPr>
                <w:rFonts w:ascii="Times New Roman" w:hAnsi="Times New Roman" w:cs="Times New Roman"/>
                <w:b/>
              </w:rPr>
              <w:t xml:space="preserve"> Валерьевич</w:t>
            </w:r>
          </w:p>
        </w:tc>
        <w:tc>
          <w:tcPr>
            <w:tcW w:w="1417" w:type="dxa"/>
            <w:vMerge w:val="restart"/>
          </w:tcPr>
          <w:p w:rsidR="009C77FA" w:rsidRPr="009C77FA" w:rsidRDefault="009C77FA">
            <w:pPr>
              <w:rPr>
                <w:rFonts w:ascii="Times New Roman" w:hAnsi="Times New Roman" w:cs="Times New Roman"/>
                <w:b/>
              </w:rPr>
            </w:pPr>
            <w:r w:rsidRPr="009C77FA">
              <w:rPr>
                <w:rFonts w:ascii="Times New Roman" w:hAnsi="Times New Roman" w:cs="Times New Roman"/>
                <w:b/>
              </w:rPr>
              <w:t>депутат</w:t>
            </w:r>
          </w:p>
        </w:tc>
        <w:tc>
          <w:tcPr>
            <w:tcW w:w="1418" w:type="dxa"/>
            <w:vMerge w:val="restart"/>
          </w:tcPr>
          <w:p w:rsidR="009C77FA" w:rsidRPr="009C77FA" w:rsidRDefault="009C77FA" w:rsidP="009C77FA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68</w:t>
            </w:r>
            <w:r w:rsidRPr="009C77FA">
              <w:rPr>
                <w:rFonts w:ascii="Times New Roman" w:hAnsi="Times New Roman" w:cs="Times New Roman"/>
              </w:rPr>
              <w:t xml:space="preserve"> 3</w:t>
            </w:r>
            <w:r>
              <w:rPr>
                <w:rFonts w:ascii="Times New Roman" w:hAnsi="Times New Roman" w:cs="Times New Roman"/>
              </w:rPr>
              <w:t>98</w:t>
            </w:r>
            <w:r w:rsidRPr="009C77F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17" w:type="dxa"/>
          </w:tcPr>
          <w:p w:rsidR="009C77FA" w:rsidRPr="009C77FA" w:rsidRDefault="009C77FA" w:rsidP="00D56423">
            <w:pPr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9C77FA" w:rsidRPr="009C77FA" w:rsidRDefault="009C77FA" w:rsidP="00D56423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9C77FA" w:rsidRPr="009C77FA" w:rsidRDefault="009C77FA" w:rsidP="00D56423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1200,0</w:t>
            </w:r>
          </w:p>
        </w:tc>
        <w:tc>
          <w:tcPr>
            <w:tcW w:w="1276" w:type="dxa"/>
          </w:tcPr>
          <w:p w:rsidR="009C77FA" w:rsidRPr="009C77FA" w:rsidRDefault="009C77FA" w:rsidP="00D56423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9C77FA" w:rsidRPr="009C77FA" w:rsidRDefault="009C77FA" w:rsidP="00B20537">
            <w:pPr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276" w:type="dxa"/>
          </w:tcPr>
          <w:p w:rsidR="009C77FA" w:rsidRPr="009C77FA" w:rsidRDefault="009C77FA" w:rsidP="00B2053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C77FA">
              <w:rPr>
                <w:rFonts w:ascii="Times New Roman" w:hAnsi="Times New Roman" w:cs="Times New Roman"/>
                <w:lang w:val="en-US"/>
              </w:rPr>
              <w:t>1200.0</w:t>
            </w:r>
          </w:p>
        </w:tc>
        <w:tc>
          <w:tcPr>
            <w:tcW w:w="1275" w:type="dxa"/>
          </w:tcPr>
          <w:p w:rsidR="009C77FA" w:rsidRPr="009C77FA" w:rsidRDefault="009C77FA" w:rsidP="000F263C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1.</w:t>
            </w:r>
            <w:r w:rsidRPr="00B77CED">
              <w:rPr>
                <w:rFonts w:ascii="Times New Roman" w:hAnsi="Times New Roman" w:cs="Times New Roman"/>
                <w:lang w:val="en-US"/>
              </w:rPr>
              <w:t>Suzuki</w:t>
            </w:r>
            <w:r w:rsidRPr="00B77CED">
              <w:rPr>
                <w:rFonts w:ascii="Times New Roman" w:hAnsi="Times New Roman" w:cs="Times New Roman"/>
              </w:rPr>
              <w:t xml:space="preserve"> </w:t>
            </w:r>
            <w:r w:rsidRPr="00B77CED">
              <w:rPr>
                <w:rFonts w:ascii="Times New Roman" w:hAnsi="Times New Roman" w:cs="Times New Roman"/>
                <w:lang w:val="en-US"/>
              </w:rPr>
              <w:t xml:space="preserve">Grand </w:t>
            </w:r>
            <w:proofErr w:type="spellStart"/>
            <w:r w:rsidRPr="00B77CED">
              <w:rPr>
                <w:rFonts w:ascii="Times New Roman" w:hAnsi="Times New Roman" w:cs="Times New Roman"/>
                <w:lang w:val="en-US"/>
              </w:rPr>
              <w:t>vitara</w:t>
            </w:r>
            <w:proofErr w:type="spellEnd"/>
          </w:p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2D3CC9">
        <w:trPr>
          <w:trHeight w:val="159"/>
        </w:trPr>
        <w:tc>
          <w:tcPr>
            <w:tcW w:w="1668" w:type="dxa"/>
            <w:vMerge/>
          </w:tcPr>
          <w:p w:rsidR="009C77FA" w:rsidRPr="00652671" w:rsidRDefault="009C77FA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9C77FA" w:rsidRPr="00652671" w:rsidRDefault="009C77F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9C77FA" w:rsidRPr="00652671" w:rsidRDefault="009C77F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9C77FA" w:rsidRPr="009C77FA" w:rsidRDefault="009C77FA" w:rsidP="00D56423">
            <w:pPr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9C77FA" w:rsidRPr="009C77FA" w:rsidRDefault="009C77FA" w:rsidP="00D56423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9C77FA" w:rsidRPr="009C77FA" w:rsidRDefault="009C77FA" w:rsidP="00D56423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182000,0</w:t>
            </w:r>
          </w:p>
        </w:tc>
        <w:tc>
          <w:tcPr>
            <w:tcW w:w="1276" w:type="dxa"/>
          </w:tcPr>
          <w:p w:rsidR="009C77FA" w:rsidRPr="009C77FA" w:rsidRDefault="009C77FA" w:rsidP="00D56423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9C77FA" w:rsidRPr="009C77FA" w:rsidRDefault="009C77FA" w:rsidP="00B20537">
            <w:pPr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276" w:type="dxa"/>
          </w:tcPr>
          <w:p w:rsidR="009C77FA" w:rsidRPr="009C77FA" w:rsidRDefault="009C77FA" w:rsidP="009C77FA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851,0</w:t>
            </w:r>
          </w:p>
          <w:p w:rsidR="009C77FA" w:rsidRPr="009C77FA" w:rsidRDefault="009C77FA" w:rsidP="00B205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C77FA" w:rsidRPr="009C77FA" w:rsidRDefault="009C77FA" w:rsidP="000F263C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2D3CC9">
        <w:trPr>
          <w:trHeight w:val="159"/>
        </w:trPr>
        <w:tc>
          <w:tcPr>
            <w:tcW w:w="1668" w:type="dxa"/>
            <w:vMerge/>
          </w:tcPr>
          <w:p w:rsidR="009C77FA" w:rsidRPr="00652671" w:rsidRDefault="009C77FA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9C77FA" w:rsidRPr="00652671" w:rsidRDefault="009C77F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9C77FA" w:rsidRPr="00652671" w:rsidRDefault="009C77F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9C77FA" w:rsidRPr="009C77FA" w:rsidRDefault="009C77FA" w:rsidP="00D56423">
            <w:pPr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9C77FA" w:rsidRPr="009C77FA" w:rsidRDefault="009C77FA" w:rsidP="00D56423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9C77FA" w:rsidRPr="009C77FA" w:rsidRDefault="009C77FA" w:rsidP="00D56423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103000,0</w:t>
            </w:r>
          </w:p>
        </w:tc>
        <w:tc>
          <w:tcPr>
            <w:tcW w:w="1276" w:type="dxa"/>
          </w:tcPr>
          <w:p w:rsidR="009C77FA" w:rsidRPr="009C77FA" w:rsidRDefault="009C77FA" w:rsidP="00D56423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9C77FA" w:rsidRPr="009C77FA" w:rsidRDefault="009C77FA" w:rsidP="00B20537">
            <w:pPr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276" w:type="dxa"/>
          </w:tcPr>
          <w:p w:rsidR="009C77FA" w:rsidRPr="009C77FA" w:rsidRDefault="009C77FA" w:rsidP="009C77FA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700,0</w:t>
            </w:r>
          </w:p>
          <w:p w:rsidR="009C77FA" w:rsidRPr="009C77FA" w:rsidRDefault="009C77FA" w:rsidP="00B205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C77FA" w:rsidRPr="009C77FA" w:rsidRDefault="009C77FA" w:rsidP="009C77FA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Россия</w:t>
            </w:r>
          </w:p>
          <w:p w:rsidR="009C77FA" w:rsidRPr="009C77FA" w:rsidRDefault="009C77FA" w:rsidP="000F26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2D3CC9">
        <w:trPr>
          <w:trHeight w:val="159"/>
        </w:trPr>
        <w:tc>
          <w:tcPr>
            <w:tcW w:w="1668" w:type="dxa"/>
            <w:vMerge/>
          </w:tcPr>
          <w:p w:rsidR="009C77FA" w:rsidRPr="00652671" w:rsidRDefault="009C77FA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9C77FA" w:rsidRPr="00652671" w:rsidRDefault="009C77F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9C77FA" w:rsidRPr="00652671" w:rsidRDefault="009C77F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9C77FA" w:rsidRPr="009C77FA" w:rsidRDefault="009C77FA" w:rsidP="00D56423">
            <w:pPr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9C77FA" w:rsidRPr="009C77FA" w:rsidRDefault="009C77FA" w:rsidP="00D56423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9C77FA" w:rsidRPr="009C77FA" w:rsidRDefault="009C77FA" w:rsidP="00D56423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34024,0</w:t>
            </w:r>
          </w:p>
        </w:tc>
        <w:tc>
          <w:tcPr>
            <w:tcW w:w="1276" w:type="dxa"/>
          </w:tcPr>
          <w:p w:rsidR="009C77FA" w:rsidRPr="009C77FA" w:rsidRDefault="009C77FA" w:rsidP="00D56423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9C77FA" w:rsidRPr="009C77FA" w:rsidRDefault="009C77FA">
            <w:pPr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  <w:vMerge w:val="restart"/>
          </w:tcPr>
          <w:p w:rsidR="009C77FA" w:rsidRPr="009C77FA" w:rsidRDefault="009C77FA" w:rsidP="00120297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79,3</w:t>
            </w:r>
          </w:p>
        </w:tc>
        <w:tc>
          <w:tcPr>
            <w:tcW w:w="1275" w:type="dxa"/>
            <w:vMerge w:val="restart"/>
          </w:tcPr>
          <w:p w:rsidR="009C77FA" w:rsidRPr="009C77FA" w:rsidRDefault="009C77FA" w:rsidP="000F263C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Россия</w:t>
            </w:r>
          </w:p>
          <w:p w:rsidR="009C77FA" w:rsidRPr="009C77FA" w:rsidRDefault="009C77FA" w:rsidP="009C77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2D3CC9">
        <w:trPr>
          <w:trHeight w:val="159"/>
        </w:trPr>
        <w:tc>
          <w:tcPr>
            <w:tcW w:w="1668" w:type="dxa"/>
            <w:vMerge/>
          </w:tcPr>
          <w:p w:rsidR="009C77FA" w:rsidRPr="00652671" w:rsidRDefault="009C77FA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9C77FA" w:rsidRPr="00652671" w:rsidRDefault="009C77F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9C77FA" w:rsidRPr="00652671" w:rsidRDefault="009C77F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9C77FA" w:rsidRPr="009C77FA" w:rsidRDefault="009C77FA" w:rsidP="00D56423">
            <w:pPr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9C77FA" w:rsidRPr="009C77FA" w:rsidRDefault="009C77FA" w:rsidP="00D56423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9C77FA" w:rsidRPr="009C77FA" w:rsidRDefault="009C77FA" w:rsidP="00D56423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34002,0</w:t>
            </w:r>
          </w:p>
        </w:tc>
        <w:tc>
          <w:tcPr>
            <w:tcW w:w="1276" w:type="dxa"/>
          </w:tcPr>
          <w:p w:rsidR="009C77FA" w:rsidRPr="009C77FA" w:rsidRDefault="009C77FA" w:rsidP="00D56423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9C77FA" w:rsidRPr="00652671" w:rsidRDefault="009C77F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9C77FA" w:rsidRPr="00652671" w:rsidRDefault="009C77F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9C77FA" w:rsidRPr="00652671" w:rsidRDefault="009C77F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2D3CC9">
        <w:trPr>
          <w:trHeight w:val="159"/>
        </w:trPr>
        <w:tc>
          <w:tcPr>
            <w:tcW w:w="1668" w:type="dxa"/>
            <w:vMerge/>
          </w:tcPr>
          <w:p w:rsidR="009C77FA" w:rsidRPr="00652671" w:rsidRDefault="009C77FA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9C77FA" w:rsidRPr="00652671" w:rsidRDefault="009C77F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9C77FA" w:rsidRPr="00652671" w:rsidRDefault="009C77F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9C77FA" w:rsidRPr="009C77FA" w:rsidRDefault="009C77FA" w:rsidP="00D56423">
            <w:pPr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9C77FA" w:rsidRPr="009C77FA" w:rsidRDefault="009C77FA" w:rsidP="00D56423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9C77FA" w:rsidRPr="009C77FA" w:rsidRDefault="009C77FA" w:rsidP="00D56423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45000,0</w:t>
            </w:r>
          </w:p>
        </w:tc>
        <w:tc>
          <w:tcPr>
            <w:tcW w:w="1276" w:type="dxa"/>
          </w:tcPr>
          <w:p w:rsidR="009C77FA" w:rsidRPr="009C77FA" w:rsidRDefault="009C77FA" w:rsidP="00D56423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9C77FA" w:rsidRPr="00652671" w:rsidRDefault="009C77F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9C77FA" w:rsidRPr="00652671" w:rsidRDefault="009C77F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9C77FA" w:rsidRPr="00652671" w:rsidRDefault="009C77F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2D3CC9">
        <w:trPr>
          <w:trHeight w:val="159"/>
        </w:trPr>
        <w:tc>
          <w:tcPr>
            <w:tcW w:w="1668" w:type="dxa"/>
            <w:vMerge/>
          </w:tcPr>
          <w:p w:rsidR="009C77FA" w:rsidRPr="00652671" w:rsidRDefault="009C77FA">
            <w:pPr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417" w:type="dxa"/>
            <w:vMerge/>
          </w:tcPr>
          <w:p w:rsidR="009C77FA" w:rsidRPr="00652671" w:rsidRDefault="009C77F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9C77FA" w:rsidRPr="00652671" w:rsidRDefault="009C77F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</w:tcPr>
          <w:p w:rsidR="009C77FA" w:rsidRPr="009C77FA" w:rsidRDefault="009C77FA" w:rsidP="00D56423">
            <w:pPr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559" w:type="dxa"/>
          </w:tcPr>
          <w:p w:rsidR="009C77FA" w:rsidRPr="009C77FA" w:rsidRDefault="009C77FA" w:rsidP="00D56423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9C77FA" w:rsidRPr="009C77FA" w:rsidRDefault="009C77FA" w:rsidP="00D56423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148000,0</w:t>
            </w:r>
          </w:p>
        </w:tc>
        <w:tc>
          <w:tcPr>
            <w:tcW w:w="1276" w:type="dxa"/>
          </w:tcPr>
          <w:p w:rsidR="009C77FA" w:rsidRPr="009C77FA" w:rsidRDefault="009C77FA" w:rsidP="00D56423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9C77FA" w:rsidRPr="00652671" w:rsidRDefault="009C77F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9C77FA" w:rsidRPr="00652671" w:rsidRDefault="009C77F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9C77FA" w:rsidRPr="00652671" w:rsidRDefault="009C77F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2D3CC9">
        <w:trPr>
          <w:trHeight w:val="159"/>
        </w:trPr>
        <w:tc>
          <w:tcPr>
            <w:tcW w:w="1668" w:type="dxa"/>
            <w:vMerge w:val="restart"/>
          </w:tcPr>
          <w:p w:rsidR="009C77FA" w:rsidRPr="009C77FA" w:rsidRDefault="009C77FA">
            <w:pPr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417" w:type="dxa"/>
            <w:vMerge w:val="restart"/>
          </w:tcPr>
          <w:p w:rsidR="009C77FA" w:rsidRPr="009C77FA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</w:tcPr>
          <w:p w:rsidR="009C77FA" w:rsidRPr="009C77FA" w:rsidRDefault="009C77FA" w:rsidP="009C77FA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41 512,00</w:t>
            </w:r>
          </w:p>
        </w:tc>
        <w:tc>
          <w:tcPr>
            <w:tcW w:w="1417" w:type="dxa"/>
            <w:vMerge w:val="restart"/>
          </w:tcPr>
          <w:p w:rsidR="009C77FA" w:rsidRPr="009C77FA" w:rsidRDefault="009C77FA" w:rsidP="00767344">
            <w:pPr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 xml:space="preserve"> </w:t>
            </w:r>
          </w:p>
          <w:p w:rsidR="009C77FA" w:rsidRPr="009C77FA" w:rsidRDefault="009C77FA" w:rsidP="00767344">
            <w:pPr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 xml:space="preserve"> </w:t>
            </w:r>
          </w:p>
          <w:p w:rsidR="009C77FA" w:rsidRPr="009C77FA" w:rsidRDefault="009C77FA" w:rsidP="009C29C9">
            <w:pPr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 xml:space="preserve"> </w:t>
            </w:r>
          </w:p>
          <w:p w:rsidR="009C77FA" w:rsidRPr="009C77FA" w:rsidRDefault="009C77FA" w:rsidP="00767344">
            <w:pPr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vMerge w:val="restart"/>
          </w:tcPr>
          <w:p w:rsidR="009C77FA" w:rsidRPr="009C77FA" w:rsidRDefault="009C77FA" w:rsidP="009D1343">
            <w:pPr>
              <w:jc w:val="center"/>
              <w:rPr>
                <w:rFonts w:ascii="Times New Roman" w:hAnsi="Times New Roman" w:cs="Times New Roman"/>
              </w:rPr>
            </w:pPr>
          </w:p>
          <w:p w:rsidR="009C77FA" w:rsidRPr="009C77FA" w:rsidRDefault="009C77FA" w:rsidP="009D13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9C77FA" w:rsidRPr="009C77FA" w:rsidRDefault="009C77FA" w:rsidP="009D1343">
            <w:pPr>
              <w:jc w:val="center"/>
              <w:rPr>
                <w:rFonts w:ascii="Times New Roman" w:hAnsi="Times New Roman" w:cs="Times New Roman"/>
              </w:rPr>
            </w:pPr>
          </w:p>
          <w:p w:rsidR="009C77FA" w:rsidRPr="009C77FA" w:rsidRDefault="009C77FA" w:rsidP="009D13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</w:tcPr>
          <w:p w:rsidR="009C77FA" w:rsidRPr="009C77FA" w:rsidRDefault="009C77FA" w:rsidP="009D1343">
            <w:pPr>
              <w:jc w:val="center"/>
              <w:rPr>
                <w:rFonts w:ascii="Times New Roman" w:hAnsi="Times New Roman" w:cs="Times New Roman"/>
              </w:rPr>
            </w:pPr>
          </w:p>
          <w:p w:rsidR="009C77FA" w:rsidRPr="009C77FA" w:rsidRDefault="009C77FA" w:rsidP="009D13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C77FA" w:rsidRPr="009C77FA" w:rsidRDefault="009C77FA">
            <w:pPr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9C77FA" w:rsidRPr="009C77FA" w:rsidRDefault="009C77FA" w:rsidP="009C29C9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700,0</w:t>
            </w:r>
          </w:p>
        </w:tc>
        <w:tc>
          <w:tcPr>
            <w:tcW w:w="1275" w:type="dxa"/>
          </w:tcPr>
          <w:p w:rsidR="009C77FA" w:rsidRPr="009C77FA" w:rsidRDefault="009C77FA" w:rsidP="00B20537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2D3CC9">
        <w:trPr>
          <w:trHeight w:val="159"/>
        </w:trPr>
        <w:tc>
          <w:tcPr>
            <w:tcW w:w="1668" w:type="dxa"/>
            <w:vMerge/>
          </w:tcPr>
          <w:p w:rsidR="009C77FA" w:rsidRPr="009C77FA" w:rsidRDefault="009C77F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9C77FA" w:rsidRPr="009C77FA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9C77FA" w:rsidRPr="009C77FA" w:rsidRDefault="009C77FA" w:rsidP="008E34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9C77FA" w:rsidRPr="009C77FA" w:rsidRDefault="009C77FA" w:rsidP="007673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9C77FA" w:rsidRPr="009C77FA" w:rsidRDefault="009C77FA" w:rsidP="009D13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9C77FA" w:rsidRDefault="009C77FA" w:rsidP="009D13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C77FA" w:rsidRPr="009C77FA" w:rsidRDefault="009C77FA" w:rsidP="009D13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C77FA" w:rsidRPr="009C77FA" w:rsidRDefault="009C77FA" w:rsidP="00120297">
            <w:pPr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276" w:type="dxa"/>
          </w:tcPr>
          <w:p w:rsidR="009C77FA" w:rsidRPr="009C77FA" w:rsidRDefault="009C77FA" w:rsidP="008A337E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79,3</w:t>
            </w:r>
          </w:p>
        </w:tc>
        <w:tc>
          <w:tcPr>
            <w:tcW w:w="1275" w:type="dxa"/>
          </w:tcPr>
          <w:p w:rsidR="009C77FA" w:rsidRPr="009C77FA" w:rsidRDefault="009C77FA" w:rsidP="00B20537">
            <w:pPr>
              <w:jc w:val="center"/>
              <w:rPr>
                <w:rFonts w:ascii="Times New Roman" w:hAnsi="Times New Roman" w:cs="Times New Roman"/>
              </w:rPr>
            </w:pPr>
            <w:r w:rsidRPr="009C77F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2D3CC9">
        <w:trPr>
          <w:trHeight w:val="159"/>
        </w:trPr>
        <w:tc>
          <w:tcPr>
            <w:tcW w:w="1668" w:type="dxa"/>
            <w:vMerge w:val="restart"/>
          </w:tcPr>
          <w:p w:rsidR="009C77FA" w:rsidRPr="000F76EF" w:rsidRDefault="009C77FA">
            <w:pPr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417" w:type="dxa"/>
            <w:vMerge w:val="restart"/>
          </w:tcPr>
          <w:p w:rsidR="009C77FA" w:rsidRPr="000F76EF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</w:tcPr>
          <w:p w:rsidR="009C77FA" w:rsidRPr="000F76EF" w:rsidRDefault="000F76EF" w:rsidP="008E342F">
            <w:pPr>
              <w:jc w:val="center"/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>442,968,15</w:t>
            </w:r>
          </w:p>
        </w:tc>
        <w:tc>
          <w:tcPr>
            <w:tcW w:w="1417" w:type="dxa"/>
            <w:vMerge w:val="restart"/>
          </w:tcPr>
          <w:p w:rsidR="009C77FA" w:rsidRPr="000F76EF" w:rsidRDefault="009C77FA" w:rsidP="009C29C9">
            <w:pPr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 xml:space="preserve"> </w:t>
            </w:r>
          </w:p>
          <w:p w:rsidR="009C77FA" w:rsidRPr="000F76EF" w:rsidRDefault="009C77FA" w:rsidP="009C29C9">
            <w:pPr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 xml:space="preserve"> </w:t>
            </w:r>
          </w:p>
          <w:p w:rsidR="009C77FA" w:rsidRPr="000F76EF" w:rsidRDefault="009C77FA" w:rsidP="009C29C9">
            <w:pPr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 xml:space="preserve"> </w:t>
            </w:r>
          </w:p>
          <w:p w:rsidR="009C77FA" w:rsidRPr="000F76EF" w:rsidRDefault="009C77FA" w:rsidP="009C29C9">
            <w:pPr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vMerge w:val="restart"/>
          </w:tcPr>
          <w:p w:rsidR="009C77FA" w:rsidRPr="000F76EF" w:rsidRDefault="009C77FA" w:rsidP="009D1343">
            <w:pPr>
              <w:jc w:val="center"/>
              <w:rPr>
                <w:rFonts w:ascii="Times New Roman" w:hAnsi="Times New Roman" w:cs="Times New Roman"/>
              </w:rPr>
            </w:pPr>
          </w:p>
          <w:p w:rsidR="009C77FA" w:rsidRPr="000F76EF" w:rsidRDefault="009C77FA" w:rsidP="009D13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9C77FA" w:rsidRPr="000F76EF" w:rsidRDefault="009C77FA" w:rsidP="009D1343">
            <w:pPr>
              <w:jc w:val="center"/>
              <w:rPr>
                <w:rFonts w:ascii="Times New Roman" w:hAnsi="Times New Roman" w:cs="Times New Roman"/>
              </w:rPr>
            </w:pPr>
          </w:p>
          <w:p w:rsidR="009C77FA" w:rsidRPr="000F76EF" w:rsidRDefault="009C77FA" w:rsidP="009D13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</w:tcPr>
          <w:p w:rsidR="009C77FA" w:rsidRPr="000F76EF" w:rsidRDefault="009C77FA" w:rsidP="009D1343">
            <w:pPr>
              <w:jc w:val="center"/>
              <w:rPr>
                <w:rFonts w:ascii="Times New Roman" w:hAnsi="Times New Roman" w:cs="Times New Roman"/>
              </w:rPr>
            </w:pPr>
          </w:p>
          <w:p w:rsidR="009C77FA" w:rsidRPr="000F76EF" w:rsidRDefault="009C77FA" w:rsidP="009D13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C77FA" w:rsidRPr="000F76EF" w:rsidRDefault="000F76EF">
            <w:pPr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9C77FA" w:rsidRPr="000F76EF" w:rsidRDefault="000F76EF" w:rsidP="009C29C9">
            <w:pPr>
              <w:jc w:val="center"/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>700,0</w:t>
            </w:r>
          </w:p>
        </w:tc>
        <w:tc>
          <w:tcPr>
            <w:tcW w:w="1275" w:type="dxa"/>
          </w:tcPr>
          <w:p w:rsidR="009C77FA" w:rsidRPr="000F76EF" w:rsidRDefault="009C77FA" w:rsidP="00B20537">
            <w:pPr>
              <w:jc w:val="center"/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2D3CC9">
        <w:trPr>
          <w:trHeight w:val="159"/>
        </w:trPr>
        <w:tc>
          <w:tcPr>
            <w:tcW w:w="1668" w:type="dxa"/>
            <w:vMerge/>
          </w:tcPr>
          <w:p w:rsidR="009C77FA" w:rsidRPr="000F76EF" w:rsidRDefault="009C77F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9C77FA" w:rsidRPr="000F76EF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9C77FA" w:rsidRPr="000F76EF" w:rsidRDefault="009C77FA" w:rsidP="008E34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9C77FA" w:rsidRPr="000F76EF" w:rsidRDefault="009C77FA" w:rsidP="009C29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9C77FA" w:rsidRPr="000F76EF" w:rsidRDefault="009C77FA" w:rsidP="009D13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0F76EF" w:rsidRDefault="009C77FA" w:rsidP="009D13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C77FA" w:rsidRPr="000F76EF" w:rsidRDefault="009C77FA" w:rsidP="009D13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C77FA" w:rsidRPr="000F76EF" w:rsidRDefault="000F76EF">
            <w:pPr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</w:tcPr>
          <w:p w:rsidR="009C77FA" w:rsidRPr="000F76EF" w:rsidRDefault="000F76EF" w:rsidP="00C952D5">
            <w:pPr>
              <w:jc w:val="center"/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>79,3</w:t>
            </w:r>
          </w:p>
        </w:tc>
        <w:tc>
          <w:tcPr>
            <w:tcW w:w="1275" w:type="dxa"/>
          </w:tcPr>
          <w:p w:rsidR="009C77FA" w:rsidRPr="000F76EF" w:rsidRDefault="009C77FA" w:rsidP="00B20537">
            <w:pPr>
              <w:jc w:val="center"/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2D3CC9">
        <w:trPr>
          <w:trHeight w:val="159"/>
        </w:trPr>
        <w:tc>
          <w:tcPr>
            <w:tcW w:w="1668" w:type="dxa"/>
            <w:vMerge w:val="restart"/>
          </w:tcPr>
          <w:p w:rsidR="009C77FA" w:rsidRPr="000F76EF" w:rsidRDefault="009C77FA">
            <w:pPr>
              <w:rPr>
                <w:rFonts w:ascii="Times New Roman" w:hAnsi="Times New Roman" w:cs="Times New Roman"/>
                <w:b/>
              </w:rPr>
            </w:pPr>
            <w:r w:rsidRPr="000F76EF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417" w:type="dxa"/>
            <w:vMerge w:val="restart"/>
          </w:tcPr>
          <w:p w:rsidR="009C77FA" w:rsidRPr="000F76EF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</w:tcPr>
          <w:p w:rsidR="009C77FA" w:rsidRPr="000F76EF" w:rsidRDefault="009C77FA" w:rsidP="009C77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</w:tcPr>
          <w:p w:rsidR="009C77FA" w:rsidRPr="000F76EF" w:rsidRDefault="009C77FA" w:rsidP="009C29C9">
            <w:pPr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 xml:space="preserve"> </w:t>
            </w:r>
          </w:p>
          <w:p w:rsidR="009C77FA" w:rsidRPr="000F76EF" w:rsidRDefault="009C77FA" w:rsidP="009C29C9">
            <w:pPr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 xml:space="preserve"> </w:t>
            </w:r>
          </w:p>
          <w:p w:rsidR="009C77FA" w:rsidRPr="000F76EF" w:rsidRDefault="009C77FA" w:rsidP="009C29C9">
            <w:pPr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 xml:space="preserve"> </w:t>
            </w:r>
          </w:p>
          <w:p w:rsidR="009C77FA" w:rsidRPr="000F76EF" w:rsidRDefault="009C77FA" w:rsidP="009C29C9">
            <w:pPr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vMerge w:val="restart"/>
          </w:tcPr>
          <w:p w:rsidR="009C77FA" w:rsidRPr="000F76EF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  <w:p w:rsidR="009C77FA" w:rsidRPr="000F76EF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9C77FA" w:rsidRPr="000F76EF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  <w:p w:rsidR="009C77FA" w:rsidRPr="000F76EF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</w:tcPr>
          <w:p w:rsidR="009C77FA" w:rsidRPr="000F76EF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  <w:p w:rsidR="009C77FA" w:rsidRPr="000F76EF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C77FA" w:rsidRPr="000F76EF" w:rsidRDefault="009C77FA">
            <w:pPr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9C77FA" w:rsidRPr="000F76EF" w:rsidRDefault="009C77FA" w:rsidP="000F76EF">
            <w:pPr>
              <w:jc w:val="center"/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>7</w:t>
            </w:r>
            <w:r w:rsidR="000F76EF" w:rsidRPr="000F76EF">
              <w:rPr>
                <w:rFonts w:ascii="Times New Roman" w:hAnsi="Times New Roman" w:cs="Times New Roman"/>
              </w:rPr>
              <w:t>00</w:t>
            </w:r>
            <w:r w:rsidRPr="000F76E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275" w:type="dxa"/>
          </w:tcPr>
          <w:p w:rsidR="009C77FA" w:rsidRPr="000F76EF" w:rsidRDefault="009C77FA" w:rsidP="00B20537">
            <w:pPr>
              <w:jc w:val="center"/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2D3CC9">
        <w:trPr>
          <w:trHeight w:val="159"/>
        </w:trPr>
        <w:tc>
          <w:tcPr>
            <w:tcW w:w="1668" w:type="dxa"/>
            <w:vMerge/>
          </w:tcPr>
          <w:p w:rsidR="009C77FA" w:rsidRPr="000F76EF" w:rsidRDefault="009C77F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9C77FA" w:rsidRPr="000F76EF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9C77FA" w:rsidRPr="000F76EF" w:rsidRDefault="009C77FA" w:rsidP="008E34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9C77FA" w:rsidRPr="000F76EF" w:rsidRDefault="009C77FA" w:rsidP="009C29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9C77FA" w:rsidRPr="000F76EF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0F76EF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C77FA" w:rsidRPr="000F76EF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C77FA" w:rsidRPr="000F76EF" w:rsidRDefault="009C77FA">
            <w:pPr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</w:tcPr>
          <w:p w:rsidR="009C77FA" w:rsidRPr="000F76EF" w:rsidRDefault="000F76EF" w:rsidP="00C952D5">
            <w:pPr>
              <w:jc w:val="center"/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>79,3</w:t>
            </w:r>
          </w:p>
        </w:tc>
        <w:tc>
          <w:tcPr>
            <w:tcW w:w="1275" w:type="dxa"/>
          </w:tcPr>
          <w:p w:rsidR="009C77FA" w:rsidRPr="000F76EF" w:rsidRDefault="009C77FA" w:rsidP="00B20537">
            <w:pPr>
              <w:jc w:val="center"/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2D3CC9">
        <w:trPr>
          <w:trHeight w:val="159"/>
        </w:trPr>
        <w:tc>
          <w:tcPr>
            <w:tcW w:w="1668" w:type="dxa"/>
            <w:vMerge w:val="restart"/>
          </w:tcPr>
          <w:p w:rsidR="009C77FA" w:rsidRPr="000F76EF" w:rsidRDefault="009C77FA">
            <w:pPr>
              <w:rPr>
                <w:rFonts w:ascii="Times New Roman" w:hAnsi="Times New Roman" w:cs="Times New Roman"/>
                <w:b/>
              </w:rPr>
            </w:pPr>
            <w:r w:rsidRPr="000F76EF">
              <w:rPr>
                <w:rFonts w:ascii="Times New Roman" w:hAnsi="Times New Roman" w:cs="Times New Roman"/>
              </w:rPr>
              <w:lastRenderedPageBreak/>
              <w:t>Несовершеннолетний ребенок</w:t>
            </w:r>
          </w:p>
        </w:tc>
        <w:tc>
          <w:tcPr>
            <w:tcW w:w="1417" w:type="dxa"/>
            <w:vMerge w:val="restart"/>
          </w:tcPr>
          <w:p w:rsidR="009C77FA" w:rsidRPr="000F76EF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</w:tcPr>
          <w:p w:rsidR="009C77FA" w:rsidRPr="000F76EF" w:rsidRDefault="009C77FA" w:rsidP="008E34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</w:tcPr>
          <w:p w:rsidR="009C77FA" w:rsidRPr="000F76EF" w:rsidRDefault="009C77FA" w:rsidP="009C29C9">
            <w:pPr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 xml:space="preserve"> </w:t>
            </w:r>
          </w:p>
          <w:p w:rsidR="009C77FA" w:rsidRPr="000F76EF" w:rsidRDefault="009C77FA" w:rsidP="009C29C9">
            <w:pPr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 xml:space="preserve"> </w:t>
            </w:r>
          </w:p>
          <w:p w:rsidR="009C77FA" w:rsidRPr="000F76EF" w:rsidRDefault="009C77FA" w:rsidP="009C29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</w:tcPr>
          <w:p w:rsidR="009C77FA" w:rsidRPr="000F76EF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  <w:p w:rsidR="009C77FA" w:rsidRPr="000F76EF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9C77FA" w:rsidRPr="000F76EF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  <w:p w:rsidR="009C77FA" w:rsidRPr="000F76EF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</w:tcPr>
          <w:p w:rsidR="009C77FA" w:rsidRPr="000F76EF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  <w:p w:rsidR="009C77FA" w:rsidRPr="000F76EF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C77FA" w:rsidRPr="000F76EF" w:rsidRDefault="009C77FA">
            <w:pPr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9C77FA" w:rsidRPr="000F76EF" w:rsidRDefault="009C77FA" w:rsidP="009C29C9">
            <w:pPr>
              <w:jc w:val="center"/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>700,0</w:t>
            </w:r>
          </w:p>
        </w:tc>
        <w:tc>
          <w:tcPr>
            <w:tcW w:w="1275" w:type="dxa"/>
          </w:tcPr>
          <w:p w:rsidR="009C77FA" w:rsidRPr="000F76EF" w:rsidRDefault="009C77FA" w:rsidP="00B20537">
            <w:pPr>
              <w:jc w:val="center"/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2D3CC9">
        <w:trPr>
          <w:trHeight w:val="159"/>
        </w:trPr>
        <w:tc>
          <w:tcPr>
            <w:tcW w:w="1668" w:type="dxa"/>
            <w:vMerge/>
          </w:tcPr>
          <w:p w:rsidR="009C77FA" w:rsidRPr="000F76EF" w:rsidRDefault="009C77F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9C77FA" w:rsidRPr="000F76EF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9C77FA" w:rsidRPr="000F76EF" w:rsidRDefault="009C77FA" w:rsidP="008E34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9C77FA" w:rsidRPr="000F76EF" w:rsidRDefault="009C77FA" w:rsidP="009C29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9C77FA" w:rsidRPr="000F76EF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0F76EF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C77FA" w:rsidRPr="000F76EF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C77FA" w:rsidRPr="000F76EF" w:rsidRDefault="009C77FA">
            <w:pPr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</w:tcPr>
          <w:p w:rsidR="009C77FA" w:rsidRPr="000F76EF" w:rsidRDefault="009C77FA" w:rsidP="00C952D5">
            <w:pPr>
              <w:jc w:val="center"/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>79,3</w:t>
            </w:r>
          </w:p>
        </w:tc>
        <w:tc>
          <w:tcPr>
            <w:tcW w:w="1275" w:type="dxa"/>
          </w:tcPr>
          <w:p w:rsidR="009C77FA" w:rsidRPr="000F76EF" w:rsidRDefault="009C77FA" w:rsidP="00B20537">
            <w:pPr>
              <w:jc w:val="center"/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2D3CC9">
        <w:trPr>
          <w:trHeight w:val="159"/>
        </w:trPr>
        <w:tc>
          <w:tcPr>
            <w:tcW w:w="1668" w:type="dxa"/>
            <w:vMerge w:val="restart"/>
          </w:tcPr>
          <w:p w:rsidR="009C77FA" w:rsidRPr="000F76EF" w:rsidRDefault="009C77FA">
            <w:pPr>
              <w:rPr>
                <w:rFonts w:ascii="Times New Roman" w:hAnsi="Times New Roman" w:cs="Times New Roman"/>
                <w:b/>
              </w:rPr>
            </w:pPr>
            <w:r w:rsidRPr="000F76EF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417" w:type="dxa"/>
            <w:vMerge w:val="restart"/>
          </w:tcPr>
          <w:p w:rsidR="009C77FA" w:rsidRPr="000F76EF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</w:tcPr>
          <w:p w:rsidR="009C77FA" w:rsidRPr="000F76EF" w:rsidRDefault="009C77FA" w:rsidP="008E34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</w:tcPr>
          <w:p w:rsidR="009C77FA" w:rsidRPr="000F76EF" w:rsidRDefault="009C77FA" w:rsidP="009C29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</w:tcPr>
          <w:p w:rsidR="009C77FA" w:rsidRPr="000F76EF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9C77FA" w:rsidRPr="000F76EF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</w:tcPr>
          <w:p w:rsidR="009C77FA" w:rsidRPr="000F76EF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C77FA" w:rsidRPr="000F76EF" w:rsidRDefault="009C77FA">
            <w:pPr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9C77FA" w:rsidRPr="000F76EF" w:rsidRDefault="009C77FA" w:rsidP="00C952D5">
            <w:pPr>
              <w:jc w:val="center"/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>700,0</w:t>
            </w:r>
          </w:p>
        </w:tc>
        <w:tc>
          <w:tcPr>
            <w:tcW w:w="1275" w:type="dxa"/>
          </w:tcPr>
          <w:p w:rsidR="009C77FA" w:rsidRPr="000F76EF" w:rsidRDefault="009C77FA" w:rsidP="00B20537">
            <w:pPr>
              <w:jc w:val="center"/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2D3CC9">
        <w:trPr>
          <w:trHeight w:val="159"/>
        </w:trPr>
        <w:tc>
          <w:tcPr>
            <w:tcW w:w="1668" w:type="dxa"/>
            <w:vMerge/>
          </w:tcPr>
          <w:p w:rsidR="009C77FA" w:rsidRPr="000F76EF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9C77FA" w:rsidRPr="000F76EF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9C77FA" w:rsidRPr="000F76EF" w:rsidRDefault="009C77FA" w:rsidP="008E34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9C77FA" w:rsidRPr="000F76EF" w:rsidRDefault="009C77FA" w:rsidP="00E616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9C77FA" w:rsidRPr="000F76EF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0F76EF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C77FA" w:rsidRPr="000F76EF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C77FA" w:rsidRPr="000F76EF" w:rsidRDefault="009C77FA">
            <w:pPr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</w:tcPr>
          <w:p w:rsidR="009C77FA" w:rsidRPr="000F76EF" w:rsidRDefault="009C77FA" w:rsidP="00C952D5">
            <w:pPr>
              <w:jc w:val="center"/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>79,3</w:t>
            </w:r>
          </w:p>
        </w:tc>
        <w:tc>
          <w:tcPr>
            <w:tcW w:w="1275" w:type="dxa"/>
          </w:tcPr>
          <w:p w:rsidR="009C77FA" w:rsidRPr="000F76EF" w:rsidRDefault="009C77FA" w:rsidP="009C29C9">
            <w:pPr>
              <w:jc w:val="center"/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CA7F89">
        <w:trPr>
          <w:trHeight w:val="503"/>
        </w:trPr>
        <w:tc>
          <w:tcPr>
            <w:tcW w:w="1668" w:type="dxa"/>
            <w:vMerge w:val="restart"/>
          </w:tcPr>
          <w:p w:rsidR="009C77FA" w:rsidRPr="00B77CED" w:rsidRDefault="009C77FA" w:rsidP="00380A69">
            <w:pPr>
              <w:rPr>
                <w:rFonts w:ascii="Times New Roman" w:hAnsi="Times New Roman" w:cs="Times New Roman"/>
                <w:b/>
              </w:rPr>
            </w:pPr>
            <w:r w:rsidRPr="00B77CED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8</w:t>
            </w:r>
            <w:r w:rsidRPr="00B77CED">
              <w:rPr>
                <w:rFonts w:ascii="Times New Roman" w:hAnsi="Times New Roman" w:cs="Times New Roman"/>
                <w:b/>
              </w:rPr>
              <w:t xml:space="preserve">. </w:t>
            </w:r>
            <w:proofErr w:type="spellStart"/>
            <w:r w:rsidRPr="00B77CED">
              <w:rPr>
                <w:rFonts w:ascii="Times New Roman" w:hAnsi="Times New Roman" w:cs="Times New Roman"/>
                <w:b/>
              </w:rPr>
              <w:t>Мекечинов</w:t>
            </w:r>
            <w:proofErr w:type="spellEnd"/>
            <w:r w:rsidRPr="00B77CE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B77CED">
              <w:rPr>
                <w:rFonts w:ascii="Times New Roman" w:hAnsi="Times New Roman" w:cs="Times New Roman"/>
                <w:b/>
              </w:rPr>
              <w:t>Эркем</w:t>
            </w:r>
            <w:proofErr w:type="spellEnd"/>
            <w:r w:rsidRPr="00B77CED">
              <w:rPr>
                <w:rFonts w:ascii="Times New Roman" w:hAnsi="Times New Roman" w:cs="Times New Roman"/>
                <w:b/>
              </w:rPr>
              <w:t xml:space="preserve"> Васильевич</w:t>
            </w:r>
          </w:p>
        </w:tc>
        <w:tc>
          <w:tcPr>
            <w:tcW w:w="1417" w:type="dxa"/>
            <w:vMerge w:val="restart"/>
          </w:tcPr>
          <w:p w:rsidR="009C77FA" w:rsidRPr="000F76EF" w:rsidRDefault="009C77FA">
            <w:pPr>
              <w:rPr>
                <w:rFonts w:ascii="Times New Roman" w:hAnsi="Times New Roman" w:cs="Times New Roman"/>
                <w:b/>
              </w:rPr>
            </w:pPr>
            <w:r w:rsidRPr="000F76EF">
              <w:rPr>
                <w:rFonts w:ascii="Times New Roman" w:hAnsi="Times New Roman" w:cs="Times New Roman"/>
                <w:b/>
              </w:rPr>
              <w:t>депутат, Председатель</w:t>
            </w:r>
          </w:p>
        </w:tc>
        <w:tc>
          <w:tcPr>
            <w:tcW w:w="1418" w:type="dxa"/>
            <w:vMerge w:val="restart"/>
          </w:tcPr>
          <w:p w:rsidR="009C77FA" w:rsidRPr="00B77CED" w:rsidRDefault="009C77FA" w:rsidP="00C5714B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92</w:t>
            </w:r>
            <w:r w:rsidRPr="00B77CED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001</w:t>
            </w:r>
            <w:r w:rsidRPr="00B77CE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7" w:type="dxa"/>
          </w:tcPr>
          <w:p w:rsidR="009C77FA" w:rsidRPr="00B77CED" w:rsidRDefault="009C77FA" w:rsidP="00D56423">
            <w:pPr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559" w:type="dxa"/>
          </w:tcPr>
          <w:p w:rsidR="009C77FA" w:rsidRPr="00B77CED" w:rsidRDefault="009C77FA" w:rsidP="00D56423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9C77FA" w:rsidRPr="00B77CED" w:rsidRDefault="009C77FA" w:rsidP="00D56423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104,6</w:t>
            </w:r>
          </w:p>
        </w:tc>
        <w:tc>
          <w:tcPr>
            <w:tcW w:w="1276" w:type="dxa"/>
          </w:tcPr>
          <w:p w:rsidR="009C77FA" w:rsidRPr="00B77CED" w:rsidRDefault="009C77FA" w:rsidP="00D56423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9C77FA" w:rsidRPr="000F76EF" w:rsidRDefault="009C77FA">
            <w:pPr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9C77FA" w:rsidRPr="000F76EF" w:rsidRDefault="000F76EF" w:rsidP="009C29C9">
            <w:pPr>
              <w:jc w:val="center"/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>1500,0</w:t>
            </w:r>
          </w:p>
        </w:tc>
        <w:tc>
          <w:tcPr>
            <w:tcW w:w="1275" w:type="dxa"/>
          </w:tcPr>
          <w:p w:rsidR="009C77FA" w:rsidRPr="000F76EF" w:rsidRDefault="009C77FA" w:rsidP="009C29C9">
            <w:pPr>
              <w:jc w:val="center"/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1.ГАЗ-3110;</w:t>
            </w:r>
          </w:p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2.ГАЗ-53</w:t>
            </w:r>
          </w:p>
        </w:tc>
        <w:tc>
          <w:tcPr>
            <w:tcW w:w="1134" w:type="dxa"/>
            <w:vMerge w:val="restart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CA7F89">
        <w:trPr>
          <w:trHeight w:val="503"/>
        </w:trPr>
        <w:tc>
          <w:tcPr>
            <w:tcW w:w="1668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9C77FA" w:rsidRPr="00B77CED" w:rsidRDefault="009C77FA" w:rsidP="008E34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</w:tcPr>
          <w:p w:rsidR="009C77FA" w:rsidRPr="00652671" w:rsidRDefault="009C77FA" w:rsidP="00D56423">
            <w:pPr>
              <w:rPr>
                <w:rFonts w:ascii="Times New Roman" w:hAnsi="Times New Roman" w:cs="Times New Roman"/>
                <w:highlight w:val="yellow"/>
              </w:rPr>
            </w:pPr>
            <w:r w:rsidRPr="00B77CED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  <w:vMerge w:val="restart"/>
          </w:tcPr>
          <w:p w:rsidR="009C77FA" w:rsidRPr="00652671" w:rsidRDefault="009C77FA" w:rsidP="00D5642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B77CED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vMerge w:val="restart"/>
          </w:tcPr>
          <w:p w:rsidR="009C77FA" w:rsidRPr="00652671" w:rsidRDefault="009C77FA" w:rsidP="00D5642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B77CED">
              <w:rPr>
                <w:rFonts w:ascii="Times New Roman" w:hAnsi="Times New Roman" w:cs="Times New Roman"/>
              </w:rPr>
              <w:t>970,0</w:t>
            </w:r>
          </w:p>
        </w:tc>
        <w:tc>
          <w:tcPr>
            <w:tcW w:w="1276" w:type="dxa"/>
            <w:vMerge w:val="restart"/>
          </w:tcPr>
          <w:p w:rsidR="009C77FA" w:rsidRPr="00652671" w:rsidRDefault="009C77FA" w:rsidP="00D5642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B77CE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9C77FA" w:rsidRPr="00B77CED" w:rsidRDefault="000F76EF" w:rsidP="00B629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</w:tcPr>
          <w:p w:rsidR="009C77FA" w:rsidRPr="00B77CED" w:rsidRDefault="000F76EF" w:rsidP="00F43E0C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90,6</w:t>
            </w:r>
          </w:p>
        </w:tc>
        <w:tc>
          <w:tcPr>
            <w:tcW w:w="1275" w:type="dxa"/>
          </w:tcPr>
          <w:p w:rsidR="009C77FA" w:rsidRPr="00B77CED" w:rsidRDefault="009C77FA" w:rsidP="00B6291E">
            <w:pPr>
              <w:jc w:val="center"/>
              <w:rPr>
                <w:rFonts w:ascii="Times New Roman" w:hAnsi="Times New Roman" w:cs="Times New Roman"/>
              </w:rPr>
            </w:pPr>
            <w:r w:rsidRPr="000F76E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2D3CC9">
        <w:trPr>
          <w:trHeight w:val="502"/>
        </w:trPr>
        <w:tc>
          <w:tcPr>
            <w:tcW w:w="1668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9C77FA" w:rsidRPr="00B77CED" w:rsidRDefault="009C77FA" w:rsidP="008E34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9C77FA" w:rsidRPr="00B77CED" w:rsidRDefault="009C77FA" w:rsidP="00E616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9C77FA" w:rsidRPr="00B77CED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B77CED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C77FA" w:rsidRPr="00B77CED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9C77FA" w:rsidRPr="00B77CED" w:rsidRDefault="000F76EF" w:rsidP="009C29C9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1750,0</w:t>
            </w:r>
          </w:p>
        </w:tc>
        <w:tc>
          <w:tcPr>
            <w:tcW w:w="1275" w:type="dxa"/>
          </w:tcPr>
          <w:p w:rsidR="009C77FA" w:rsidRPr="00B77CED" w:rsidRDefault="009C77FA" w:rsidP="009C29C9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A9310D">
        <w:trPr>
          <w:trHeight w:val="85"/>
        </w:trPr>
        <w:tc>
          <w:tcPr>
            <w:tcW w:w="1668" w:type="dxa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417" w:type="dxa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9C77FA" w:rsidRPr="00B77CED" w:rsidRDefault="009C77FA" w:rsidP="00C571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387 773,09</w:t>
            </w:r>
          </w:p>
        </w:tc>
        <w:tc>
          <w:tcPr>
            <w:tcW w:w="1417" w:type="dxa"/>
          </w:tcPr>
          <w:p w:rsidR="009C77FA" w:rsidRPr="00B77CED" w:rsidRDefault="009C77FA" w:rsidP="00D564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C77FA" w:rsidRPr="00B77CED" w:rsidRDefault="009C77FA" w:rsidP="00D56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C77FA" w:rsidRPr="00B77CED" w:rsidRDefault="009C77FA" w:rsidP="00D56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C77FA" w:rsidRPr="00B77CED" w:rsidRDefault="009C77FA" w:rsidP="00D56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9C77FA" w:rsidRPr="00B77CED" w:rsidRDefault="000F76EF" w:rsidP="009C29C9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1500,0</w:t>
            </w:r>
          </w:p>
        </w:tc>
        <w:tc>
          <w:tcPr>
            <w:tcW w:w="1275" w:type="dxa"/>
          </w:tcPr>
          <w:p w:rsidR="009C77FA" w:rsidRPr="00B77CED" w:rsidRDefault="009C77FA" w:rsidP="009C29C9">
            <w:pPr>
              <w:jc w:val="center"/>
              <w:rPr>
                <w:rFonts w:ascii="Times New Roman" w:hAnsi="Times New Roman" w:cs="Times New Roman"/>
              </w:rPr>
            </w:pPr>
            <w:r w:rsidRPr="00B77CE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A9310D">
        <w:trPr>
          <w:trHeight w:val="315"/>
        </w:trPr>
        <w:tc>
          <w:tcPr>
            <w:tcW w:w="1668" w:type="dxa"/>
            <w:vMerge w:val="restart"/>
          </w:tcPr>
          <w:p w:rsidR="009C77FA" w:rsidRPr="001C7D13" w:rsidRDefault="009C77FA">
            <w:pPr>
              <w:rPr>
                <w:rFonts w:ascii="Times New Roman" w:hAnsi="Times New Roman" w:cs="Times New Roman"/>
                <w:b/>
              </w:rPr>
            </w:pPr>
            <w:r w:rsidRPr="001C7D13">
              <w:rPr>
                <w:rFonts w:ascii="Times New Roman" w:hAnsi="Times New Roman" w:cs="Times New Roman"/>
                <w:b/>
              </w:rPr>
              <w:t xml:space="preserve">19. </w:t>
            </w:r>
            <w:proofErr w:type="spellStart"/>
            <w:r w:rsidRPr="001C7D13">
              <w:rPr>
                <w:rFonts w:ascii="Times New Roman" w:hAnsi="Times New Roman" w:cs="Times New Roman"/>
                <w:b/>
              </w:rPr>
              <w:t>Аларушкин</w:t>
            </w:r>
            <w:proofErr w:type="spellEnd"/>
            <w:r w:rsidRPr="001C7D13">
              <w:rPr>
                <w:rFonts w:ascii="Times New Roman" w:hAnsi="Times New Roman" w:cs="Times New Roman"/>
                <w:b/>
              </w:rPr>
              <w:t xml:space="preserve"> Юрий Владимирович</w:t>
            </w:r>
          </w:p>
        </w:tc>
        <w:tc>
          <w:tcPr>
            <w:tcW w:w="1417" w:type="dxa"/>
            <w:vMerge w:val="restart"/>
          </w:tcPr>
          <w:p w:rsidR="009C77FA" w:rsidRPr="001C7D13" w:rsidRDefault="009C77FA">
            <w:pPr>
              <w:rPr>
                <w:rFonts w:ascii="Times New Roman" w:hAnsi="Times New Roman" w:cs="Times New Roman"/>
                <w:b/>
              </w:rPr>
            </w:pPr>
            <w:r w:rsidRPr="001C7D13">
              <w:rPr>
                <w:rFonts w:ascii="Times New Roman" w:hAnsi="Times New Roman" w:cs="Times New Roman"/>
                <w:b/>
              </w:rPr>
              <w:t>депутат</w:t>
            </w:r>
          </w:p>
        </w:tc>
        <w:tc>
          <w:tcPr>
            <w:tcW w:w="1418" w:type="dxa"/>
            <w:vMerge w:val="restart"/>
          </w:tcPr>
          <w:p w:rsidR="009C77FA" w:rsidRPr="001C7D13" w:rsidRDefault="001C7D13" w:rsidP="001C7D13">
            <w:pPr>
              <w:jc w:val="center"/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3</w:t>
            </w:r>
            <w:r w:rsidR="009C77FA" w:rsidRPr="001C7D13">
              <w:rPr>
                <w:rFonts w:ascii="Times New Roman" w:hAnsi="Times New Roman" w:cs="Times New Roman"/>
              </w:rPr>
              <w:t>10</w:t>
            </w:r>
            <w:r w:rsidRPr="001C7D13">
              <w:rPr>
                <w:rFonts w:ascii="Times New Roman" w:hAnsi="Times New Roman" w:cs="Times New Roman"/>
              </w:rPr>
              <w:t> 861,11</w:t>
            </w:r>
          </w:p>
        </w:tc>
        <w:tc>
          <w:tcPr>
            <w:tcW w:w="1417" w:type="dxa"/>
            <w:vMerge w:val="restart"/>
          </w:tcPr>
          <w:p w:rsidR="009C77FA" w:rsidRPr="001C7D13" w:rsidRDefault="009C77FA" w:rsidP="00D564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</w:tcPr>
          <w:p w:rsidR="009C77FA" w:rsidRPr="001C7D13" w:rsidRDefault="009C77FA" w:rsidP="00D56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9C77FA" w:rsidRPr="001C7D13" w:rsidRDefault="009C77FA" w:rsidP="00D56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</w:tcPr>
          <w:p w:rsidR="009C77FA" w:rsidRPr="001C7D13" w:rsidRDefault="009C77FA" w:rsidP="00D56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C77FA" w:rsidRPr="001C7D13" w:rsidRDefault="009C77FA">
            <w:pPr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</w:tcPr>
          <w:p w:rsidR="009C77FA" w:rsidRPr="001C7D13" w:rsidRDefault="001C7D13" w:rsidP="001C7D13">
            <w:pPr>
              <w:jc w:val="center"/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82,5</w:t>
            </w:r>
          </w:p>
        </w:tc>
        <w:tc>
          <w:tcPr>
            <w:tcW w:w="1275" w:type="dxa"/>
          </w:tcPr>
          <w:p w:rsidR="009C77FA" w:rsidRPr="001C7D13" w:rsidRDefault="009C77FA" w:rsidP="009C29C9">
            <w:pPr>
              <w:jc w:val="center"/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A9310D">
        <w:trPr>
          <w:trHeight w:val="315"/>
        </w:trPr>
        <w:tc>
          <w:tcPr>
            <w:tcW w:w="1668" w:type="dxa"/>
            <w:vMerge/>
          </w:tcPr>
          <w:p w:rsidR="009C77FA" w:rsidRPr="001C7D13" w:rsidRDefault="009C77F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9C77FA" w:rsidRPr="001C7D13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9C77FA" w:rsidRPr="001C7D13" w:rsidRDefault="009C77FA" w:rsidP="008E34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9C77FA" w:rsidRPr="001C7D13" w:rsidRDefault="009C77FA" w:rsidP="00E616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9C77FA" w:rsidRPr="001C7D13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1C7D13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C77FA" w:rsidRPr="001C7D13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C77FA" w:rsidRPr="001C7D13" w:rsidRDefault="009C77FA">
            <w:pPr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9C77FA" w:rsidRPr="001C7D13" w:rsidRDefault="001C7D13" w:rsidP="009C29C9">
            <w:pPr>
              <w:jc w:val="center"/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798,0</w:t>
            </w:r>
          </w:p>
        </w:tc>
        <w:tc>
          <w:tcPr>
            <w:tcW w:w="1275" w:type="dxa"/>
          </w:tcPr>
          <w:p w:rsidR="009C77FA" w:rsidRPr="001C7D13" w:rsidRDefault="009C77FA" w:rsidP="009C29C9">
            <w:pPr>
              <w:jc w:val="center"/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99308D">
        <w:trPr>
          <w:trHeight w:val="255"/>
        </w:trPr>
        <w:tc>
          <w:tcPr>
            <w:tcW w:w="1668" w:type="dxa"/>
            <w:vMerge/>
          </w:tcPr>
          <w:p w:rsidR="009C77FA" w:rsidRPr="001C7D13" w:rsidRDefault="009C77F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9C77FA" w:rsidRPr="001C7D13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9C77FA" w:rsidRPr="001C7D13" w:rsidRDefault="009C77FA" w:rsidP="008E34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9C77FA" w:rsidRPr="001C7D13" w:rsidRDefault="009C77FA" w:rsidP="00E616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9C77FA" w:rsidRPr="001C7D13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1C7D13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C77FA" w:rsidRPr="001C7D13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C77FA" w:rsidRPr="001C7D13" w:rsidRDefault="009C77FA">
            <w:pPr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</w:tcPr>
          <w:p w:rsidR="009C77FA" w:rsidRPr="001C7D13" w:rsidRDefault="001C7D13" w:rsidP="009C29C9">
            <w:pPr>
              <w:jc w:val="center"/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46,4</w:t>
            </w:r>
          </w:p>
        </w:tc>
        <w:tc>
          <w:tcPr>
            <w:tcW w:w="1275" w:type="dxa"/>
          </w:tcPr>
          <w:p w:rsidR="009C77FA" w:rsidRPr="001C7D13" w:rsidRDefault="009C77FA" w:rsidP="009C29C9">
            <w:pPr>
              <w:jc w:val="center"/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A9310D">
        <w:trPr>
          <w:trHeight w:val="255"/>
        </w:trPr>
        <w:tc>
          <w:tcPr>
            <w:tcW w:w="1668" w:type="dxa"/>
            <w:vMerge/>
          </w:tcPr>
          <w:p w:rsidR="009C77FA" w:rsidRPr="001C7D13" w:rsidRDefault="009C77F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9C77FA" w:rsidRPr="001C7D13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9C77FA" w:rsidRPr="001C7D13" w:rsidRDefault="009C77FA" w:rsidP="008E34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9C77FA" w:rsidRPr="001C7D13" w:rsidRDefault="009C77FA" w:rsidP="00E616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9C77FA" w:rsidRPr="001C7D13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1C7D13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C77FA" w:rsidRPr="001C7D13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C77FA" w:rsidRPr="001C7D13" w:rsidRDefault="009C77FA">
            <w:pPr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9C77FA" w:rsidRPr="001C7D13" w:rsidRDefault="001C7D13" w:rsidP="009C29C9">
            <w:pPr>
              <w:jc w:val="center"/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701,0</w:t>
            </w:r>
          </w:p>
        </w:tc>
        <w:tc>
          <w:tcPr>
            <w:tcW w:w="1275" w:type="dxa"/>
          </w:tcPr>
          <w:p w:rsidR="009C77FA" w:rsidRPr="001C7D13" w:rsidRDefault="009C77FA" w:rsidP="009C29C9">
            <w:pPr>
              <w:jc w:val="center"/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4018F4">
        <w:trPr>
          <w:trHeight w:val="255"/>
        </w:trPr>
        <w:tc>
          <w:tcPr>
            <w:tcW w:w="1668" w:type="dxa"/>
            <w:vMerge w:val="restart"/>
          </w:tcPr>
          <w:p w:rsidR="009C77FA" w:rsidRPr="001C7D13" w:rsidRDefault="009C77FA">
            <w:pPr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417" w:type="dxa"/>
            <w:vMerge w:val="restart"/>
          </w:tcPr>
          <w:p w:rsidR="009C77FA" w:rsidRPr="001C7D13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</w:tcPr>
          <w:p w:rsidR="009C77FA" w:rsidRPr="001C7D13" w:rsidRDefault="009C77FA" w:rsidP="001C7D13">
            <w:pPr>
              <w:jc w:val="center"/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4</w:t>
            </w:r>
            <w:r w:rsidR="001C7D13" w:rsidRPr="001C7D13">
              <w:rPr>
                <w:rFonts w:ascii="Times New Roman" w:hAnsi="Times New Roman" w:cs="Times New Roman"/>
              </w:rPr>
              <w:t>49</w:t>
            </w:r>
            <w:r w:rsidRPr="001C7D13">
              <w:rPr>
                <w:rFonts w:ascii="Times New Roman" w:hAnsi="Times New Roman" w:cs="Times New Roman"/>
              </w:rPr>
              <w:t> </w:t>
            </w:r>
            <w:r w:rsidR="001C7D13" w:rsidRPr="001C7D13">
              <w:rPr>
                <w:rFonts w:ascii="Times New Roman" w:hAnsi="Times New Roman" w:cs="Times New Roman"/>
              </w:rPr>
              <w:t>525</w:t>
            </w:r>
            <w:r w:rsidRPr="001C7D13">
              <w:rPr>
                <w:rFonts w:ascii="Times New Roman" w:hAnsi="Times New Roman" w:cs="Times New Roman"/>
              </w:rPr>
              <w:t>,</w:t>
            </w:r>
            <w:r w:rsidR="001C7D13" w:rsidRPr="001C7D13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417" w:type="dxa"/>
          </w:tcPr>
          <w:p w:rsidR="009C77FA" w:rsidRPr="001C7D13" w:rsidRDefault="009C77FA" w:rsidP="00E61645">
            <w:pPr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559" w:type="dxa"/>
          </w:tcPr>
          <w:p w:rsidR="009C77FA" w:rsidRPr="001C7D13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9C77FA" w:rsidRPr="001C7D13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54,0</w:t>
            </w:r>
          </w:p>
        </w:tc>
        <w:tc>
          <w:tcPr>
            <w:tcW w:w="1276" w:type="dxa"/>
          </w:tcPr>
          <w:p w:rsidR="009C77FA" w:rsidRPr="001C7D13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9C77FA" w:rsidRPr="001C7D13" w:rsidRDefault="009C77FA">
            <w:pPr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</w:tcPr>
          <w:p w:rsidR="009C77FA" w:rsidRPr="001C7D13" w:rsidRDefault="001C7D13" w:rsidP="009C29C9">
            <w:pPr>
              <w:jc w:val="center"/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82,5</w:t>
            </w:r>
          </w:p>
        </w:tc>
        <w:tc>
          <w:tcPr>
            <w:tcW w:w="1275" w:type="dxa"/>
          </w:tcPr>
          <w:p w:rsidR="009C77FA" w:rsidRPr="001C7D13" w:rsidRDefault="009C77FA" w:rsidP="009C29C9">
            <w:pPr>
              <w:jc w:val="center"/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A9310D">
        <w:trPr>
          <w:trHeight w:val="255"/>
        </w:trPr>
        <w:tc>
          <w:tcPr>
            <w:tcW w:w="1668" w:type="dxa"/>
            <w:vMerge/>
          </w:tcPr>
          <w:p w:rsidR="009C77FA" w:rsidRPr="001C7D13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9C77FA" w:rsidRPr="001C7D13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9C77FA" w:rsidRPr="001C7D13" w:rsidRDefault="009C77FA" w:rsidP="008E34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C77FA" w:rsidRPr="001C7D13" w:rsidRDefault="001C7D13" w:rsidP="00E61645">
            <w:pPr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9C77FA" w:rsidRPr="001C7D13" w:rsidRDefault="001C7D13" w:rsidP="00F268E5">
            <w:pPr>
              <w:jc w:val="center"/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9C77FA" w:rsidRPr="001C7D13" w:rsidRDefault="001C7D13" w:rsidP="00F268E5">
            <w:pPr>
              <w:jc w:val="center"/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1817,0</w:t>
            </w:r>
          </w:p>
        </w:tc>
        <w:tc>
          <w:tcPr>
            <w:tcW w:w="1276" w:type="dxa"/>
          </w:tcPr>
          <w:p w:rsidR="009C77FA" w:rsidRPr="001C7D13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C77FA" w:rsidRPr="001C7D13" w:rsidRDefault="009C77FA">
            <w:pPr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9C77FA" w:rsidRPr="001C7D13" w:rsidRDefault="009C77FA" w:rsidP="001C7D13">
            <w:pPr>
              <w:jc w:val="center"/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7</w:t>
            </w:r>
            <w:r w:rsidR="001C7D13" w:rsidRPr="001C7D13">
              <w:rPr>
                <w:rFonts w:ascii="Times New Roman" w:hAnsi="Times New Roman" w:cs="Times New Roman"/>
              </w:rPr>
              <w:t>98</w:t>
            </w:r>
            <w:r w:rsidRPr="001C7D13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275" w:type="dxa"/>
          </w:tcPr>
          <w:p w:rsidR="009C77FA" w:rsidRPr="001C7D13" w:rsidRDefault="009C77FA" w:rsidP="00BC04BD">
            <w:pPr>
              <w:jc w:val="center"/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DB0D23">
        <w:trPr>
          <w:trHeight w:val="383"/>
        </w:trPr>
        <w:tc>
          <w:tcPr>
            <w:tcW w:w="1668" w:type="dxa"/>
            <w:vMerge w:val="restart"/>
          </w:tcPr>
          <w:p w:rsidR="009C77FA" w:rsidRPr="000C18AB" w:rsidRDefault="009C77FA">
            <w:pPr>
              <w:rPr>
                <w:rFonts w:ascii="Times New Roman" w:hAnsi="Times New Roman" w:cs="Times New Roman"/>
                <w:highlight w:val="yellow"/>
              </w:rPr>
            </w:pPr>
            <w:r w:rsidRPr="001C7D13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417" w:type="dxa"/>
            <w:vMerge w:val="restart"/>
          </w:tcPr>
          <w:p w:rsidR="009C77FA" w:rsidRPr="000C18AB" w:rsidRDefault="009C77F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 w:val="restart"/>
          </w:tcPr>
          <w:p w:rsidR="009C77FA" w:rsidRPr="000C18AB" w:rsidRDefault="009C77FA" w:rsidP="008E342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 w:val="restart"/>
          </w:tcPr>
          <w:p w:rsidR="009C77FA" w:rsidRPr="000C18AB" w:rsidRDefault="009C77FA" w:rsidP="00E61645">
            <w:pPr>
              <w:rPr>
                <w:rFonts w:ascii="Times New Roman" w:hAnsi="Times New Roman" w:cs="Times New Roman"/>
                <w:highlight w:val="yellow"/>
              </w:rPr>
            </w:pPr>
          </w:p>
          <w:p w:rsidR="009C77FA" w:rsidRPr="000C18AB" w:rsidRDefault="009C77FA" w:rsidP="00E6164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59" w:type="dxa"/>
            <w:vMerge w:val="restart"/>
          </w:tcPr>
          <w:p w:rsidR="009C77FA" w:rsidRPr="000C18AB" w:rsidRDefault="009C77FA" w:rsidP="00F268E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  <w:p w:rsidR="009C77FA" w:rsidRPr="000C18AB" w:rsidRDefault="009C77FA" w:rsidP="00F268E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 w:val="restart"/>
          </w:tcPr>
          <w:p w:rsidR="009C77FA" w:rsidRPr="000C18AB" w:rsidRDefault="009C77FA" w:rsidP="00F268E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  <w:p w:rsidR="009C77FA" w:rsidRPr="000C18AB" w:rsidRDefault="009C77FA" w:rsidP="00F268E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 w:val="restart"/>
          </w:tcPr>
          <w:p w:rsidR="009C77FA" w:rsidRPr="000C18AB" w:rsidRDefault="009C77FA" w:rsidP="00F268E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  <w:p w:rsidR="009C77FA" w:rsidRPr="000C18AB" w:rsidRDefault="009C77FA" w:rsidP="00F268E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9C77FA" w:rsidRPr="001C7D13" w:rsidRDefault="009C77FA">
            <w:pPr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9C77FA" w:rsidRPr="001C7D13" w:rsidRDefault="001C7D13" w:rsidP="009C29C9">
            <w:pPr>
              <w:jc w:val="center"/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798</w:t>
            </w:r>
          </w:p>
        </w:tc>
        <w:tc>
          <w:tcPr>
            <w:tcW w:w="1275" w:type="dxa"/>
          </w:tcPr>
          <w:p w:rsidR="009C77FA" w:rsidRPr="001C7D13" w:rsidRDefault="009C77FA" w:rsidP="00BC04BD">
            <w:pPr>
              <w:jc w:val="center"/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A9310D">
        <w:trPr>
          <w:trHeight w:val="382"/>
        </w:trPr>
        <w:tc>
          <w:tcPr>
            <w:tcW w:w="1668" w:type="dxa"/>
            <w:vMerge/>
          </w:tcPr>
          <w:p w:rsidR="009C77FA" w:rsidRPr="000C18AB" w:rsidRDefault="009C77F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9C77FA" w:rsidRPr="000C18AB" w:rsidRDefault="009C77F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9C77FA" w:rsidRPr="000C18AB" w:rsidRDefault="009C77FA" w:rsidP="008E342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9C77FA" w:rsidRPr="000C18AB" w:rsidRDefault="009C77FA" w:rsidP="00E6164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59" w:type="dxa"/>
            <w:vMerge/>
          </w:tcPr>
          <w:p w:rsidR="009C77FA" w:rsidRPr="000C18AB" w:rsidRDefault="009C77FA" w:rsidP="00F268E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9C77FA" w:rsidRPr="000C18AB" w:rsidRDefault="009C77FA" w:rsidP="00F268E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9C77FA" w:rsidRPr="000C18AB" w:rsidRDefault="009C77FA" w:rsidP="00F268E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9C77FA" w:rsidRPr="001C7D13" w:rsidRDefault="009C77FA">
            <w:pPr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</w:tcPr>
          <w:p w:rsidR="009C77FA" w:rsidRPr="001C7D13" w:rsidRDefault="001C7D13" w:rsidP="009C29C9">
            <w:pPr>
              <w:jc w:val="center"/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82,5</w:t>
            </w:r>
          </w:p>
        </w:tc>
        <w:tc>
          <w:tcPr>
            <w:tcW w:w="1275" w:type="dxa"/>
          </w:tcPr>
          <w:p w:rsidR="009C77FA" w:rsidRPr="001C7D13" w:rsidRDefault="009C77FA" w:rsidP="00BC04BD">
            <w:pPr>
              <w:jc w:val="center"/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ED7331">
        <w:trPr>
          <w:trHeight w:val="383"/>
        </w:trPr>
        <w:tc>
          <w:tcPr>
            <w:tcW w:w="1668" w:type="dxa"/>
            <w:vMerge w:val="restart"/>
          </w:tcPr>
          <w:p w:rsidR="009C77FA" w:rsidRPr="000C18AB" w:rsidRDefault="009C77FA">
            <w:pPr>
              <w:rPr>
                <w:rFonts w:ascii="Times New Roman" w:hAnsi="Times New Roman" w:cs="Times New Roman"/>
                <w:highlight w:val="yellow"/>
              </w:rPr>
            </w:pPr>
            <w:r w:rsidRPr="001C7D13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417" w:type="dxa"/>
            <w:vMerge w:val="restart"/>
          </w:tcPr>
          <w:p w:rsidR="009C77FA" w:rsidRPr="000C18AB" w:rsidRDefault="009C77F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 w:val="restart"/>
          </w:tcPr>
          <w:p w:rsidR="009C77FA" w:rsidRPr="000C18AB" w:rsidRDefault="009C77FA" w:rsidP="008E342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 w:val="restart"/>
          </w:tcPr>
          <w:p w:rsidR="009C77FA" w:rsidRPr="000C18AB" w:rsidRDefault="009C77FA" w:rsidP="00E61645">
            <w:pPr>
              <w:rPr>
                <w:rFonts w:ascii="Times New Roman" w:hAnsi="Times New Roman" w:cs="Times New Roman"/>
                <w:highlight w:val="yellow"/>
              </w:rPr>
            </w:pPr>
          </w:p>
          <w:p w:rsidR="009C77FA" w:rsidRPr="000C18AB" w:rsidRDefault="009C77FA" w:rsidP="00E6164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59" w:type="dxa"/>
            <w:vMerge w:val="restart"/>
          </w:tcPr>
          <w:p w:rsidR="009C77FA" w:rsidRPr="000C18AB" w:rsidRDefault="009C77FA" w:rsidP="00F268E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  <w:p w:rsidR="009C77FA" w:rsidRPr="000C18AB" w:rsidRDefault="009C77FA" w:rsidP="00F268E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 w:val="restart"/>
          </w:tcPr>
          <w:p w:rsidR="009C77FA" w:rsidRPr="000C18AB" w:rsidRDefault="009C77FA" w:rsidP="00F268E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  <w:p w:rsidR="009C77FA" w:rsidRPr="000C18AB" w:rsidRDefault="009C77FA" w:rsidP="00F268E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 w:val="restart"/>
          </w:tcPr>
          <w:p w:rsidR="009C77FA" w:rsidRPr="000C18AB" w:rsidRDefault="009C77FA" w:rsidP="00F268E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  <w:p w:rsidR="009C77FA" w:rsidRPr="000C18AB" w:rsidRDefault="009C77FA" w:rsidP="00F268E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9C77FA" w:rsidRPr="001C7D13" w:rsidRDefault="009C77FA" w:rsidP="00BF026B">
            <w:pPr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9C77FA" w:rsidRPr="001C7D13" w:rsidRDefault="009C77FA" w:rsidP="00BF026B">
            <w:pPr>
              <w:jc w:val="center"/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798,0</w:t>
            </w:r>
          </w:p>
        </w:tc>
        <w:tc>
          <w:tcPr>
            <w:tcW w:w="1275" w:type="dxa"/>
          </w:tcPr>
          <w:p w:rsidR="009C77FA" w:rsidRPr="001C7D13" w:rsidRDefault="009C77FA" w:rsidP="00BF026B">
            <w:pPr>
              <w:jc w:val="center"/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A9310D">
        <w:trPr>
          <w:trHeight w:val="382"/>
        </w:trPr>
        <w:tc>
          <w:tcPr>
            <w:tcW w:w="1668" w:type="dxa"/>
            <w:vMerge/>
          </w:tcPr>
          <w:p w:rsidR="009C77FA" w:rsidRPr="000C18AB" w:rsidRDefault="009C77F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9C77FA" w:rsidRPr="000C18AB" w:rsidRDefault="009C77F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9C77FA" w:rsidRPr="000C18AB" w:rsidRDefault="009C77FA" w:rsidP="008E342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9C77FA" w:rsidRPr="000C18AB" w:rsidRDefault="009C77FA" w:rsidP="00E6164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59" w:type="dxa"/>
            <w:vMerge/>
          </w:tcPr>
          <w:p w:rsidR="009C77FA" w:rsidRPr="000C18AB" w:rsidRDefault="009C77FA" w:rsidP="00F268E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9C77FA" w:rsidRPr="000C18AB" w:rsidRDefault="009C77FA" w:rsidP="00F268E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9C77FA" w:rsidRPr="000C18AB" w:rsidRDefault="009C77FA" w:rsidP="00F268E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9C77FA" w:rsidRPr="001C7D13" w:rsidRDefault="009C77FA" w:rsidP="00BF026B">
            <w:pPr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</w:tcPr>
          <w:p w:rsidR="009C77FA" w:rsidRPr="001C7D13" w:rsidRDefault="009C77FA" w:rsidP="00BF026B">
            <w:pPr>
              <w:jc w:val="center"/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82,5</w:t>
            </w:r>
          </w:p>
        </w:tc>
        <w:tc>
          <w:tcPr>
            <w:tcW w:w="1275" w:type="dxa"/>
          </w:tcPr>
          <w:p w:rsidR="009C77FA" w:rsidRPr="001C7D13" w:rsidRDefault="009C77FA" w:rsidP="00BF026B">
            <w:pPr>
              <w:jc w:val="center"/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ED7331">
        <w:trPr>
          <w:trHeight w:val="383"/>
        </w:trPr>
        <w:tc>
          <w:tcPr>
            <w:tcW w:w="1668" w:type="dxa"/>
            <w:vMerge w:val="restart"/>
          </w:tcPr>
          <w:p w:rsidR="009C77FA" w:rsidRPr="000C18AB" w:rsidRDefault="009C77FA">
            <w:pPr>
              <w:rPr>
                <w:rFonts w:ascii="Times New Roman" w:hAnsi="Times New Roman" w:cs="Times New Roman"/>
                <w:highlight w:val="yellow"/>
              </w:rPr>
            </w:pPr>
            <w:r w:rsidRPr="001C7D13">
              <w:rPr>
                <w:rFonts w:ascii="Times New Roman" w:hAnsi="Times New Roman" w:cs="Times New Roman"/>
              </w:rPr>
              <w:t xml:space="preserve">Несовершеннолетний </w:t>
            </w:r>
            <w:r w:rsidRPr="001C7D13">
              <w:rPr>
                <w:rFonts w:ascii="Times New Roman" w:hAnsi="Times New Roman" w:cs="Times New Roman"/>
              </w:rPr>
              <w:lastRenderedPageBreak/>
              <w:t>ребенок</w:t>
            </w:r>
          </w:p>
        </w:tc>
        <w:tc>
          <w:tcPr>
            <w:tcW w:w="1417" w:type="dxa"/>
            <w:vMerge w:val="restart"/>
          </w:tcPr>
          <w:p w:rsidR="009C77FA" w:rsidRPr="000C18AB" w:rsidRDefault="009C77F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 w:val="restart"/>
          </w:tcPr>
          <w:p w:rsidR="009C77FA" w:rsidRPr="000C18AB" w:rsidRDefault="009C77FA" w:rsidP="008E342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 w:val="restart"/>
          </w:tcPr>
          <w:p w:rsidR="009C77FA" w:rsidRPr="000C18AB" w:rsidRDefault="009C77FA" w:rsidP="00E6164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59" w:type="dxa"/>
            <w:vMerge w:val="restart"/>
          </w:tcPr>
          <w:p w:rsidR="009C77FA" w:rsidRPr="000C18AB" w:rsidRDefault="009C77FA" w:rsidP="00F268E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 w:val="restart"/>
          </w:tcPr>
          <w:p w:rsidR="009C77FA" w:rsidRPr="000C18AB" w:rsidRDefault="009C77FA" w:rsidP="00F268E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 w:val="restart"/>
          </w:tcPr>
          <w:p w:rsidR="009C77FA" w:rsidRPr="000C18AB" w:rsidRDefault="009C77FA" w:rsidP="00F268E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9C77FA" w:rsidRPr="001C7D13" w:rsidRDefault="009C77FA" w:rsidP="00BF026B">
            <w:pPr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</w:tcPr>
          <w:p w:rsidR="009C77FA" w:rsidRPr="001C7D13" w:rsidRDefault="009C77FA" w:rsidP="00BF026B">
            <w:pPr>
              <w:jc w:val="center"/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798,0</w:t>
            </w:r>
          </w:p>
        </w:tc>
        <w:tc>
          <w:tcPr>
            <w:tcW w:w="1275" w:type="dxa"/>
          </w:tcPr>
          <w:p w:rsidR="009C77FA" w:rsidRPr="001C7D13" w:rsidRDefault="009C77FA" w:rsidP="00BF026B">
            <w:pPr>
              <w:jc w:val="center"/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A9310D">
        <w:trPr>
          <w:trHeight w:val="382"/>
        </w:trPr>
        <w:tc>
          <w:tcPr>
            <w:tcW w:w="1668" w:type="dxa"/>
            <w:vMerge/>
          </w:tcPr>
          <w:p w:rsidR="009C77FA" w:rsidRPr="000C18AB" w:rsidRDefault="009C77F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9C77FA" w:rsidRPr="000C18AB" w:rsidRDefault="009C77F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9C77FA" w:rsidRPr="000C18AB" w:rsidRDefault="009C77FA" w:rsidP="008E342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9C77FA" w:rsidRPr="000C18AB" w:rsidRDefault="009C77FA" w:rsidP="00E6164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59" w:type="dxa"/>
            <w:vMerge/>
          </w:tcPr>
          <w:p w:rsidR="009C77FA" w:rsidRPr="000C18AB" w:rsidRDefault="009C77FA" w:rsidP="00F268E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Merge/>
          </w:tcPr>
          <w:p w:rsidR="009C77FA" w:rsidRPr="000C18AB" w:rsidRDefault="009C77FA" w:rsidP="00F268E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9C77FA" w:rsidRPr="000C18AB" w:rsidRDefault="009C77FA" w:rsidP="00F268E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9C77FA" w:rsidRPr="001C7D13" w:rsidRDefault="009C77FA" w:rsidP="00BF026B">
            <w:pPr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</w:tcPr>
          <w:p w:rsidR="009C77FA" w:rsidRPr="001C7D13" w:rsidRDefault="009C77FA" w:rsidP="00BF026B">
            <w:pPr>
              <w:jc w:val="center"/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82,5</w:t>
            </w:r>
          </w:p>
        </w:tc>
        <w:tc>
          <w:tcPr>
            <w:tcW w:w="1275" w:type="dxa"/>
          </w:tcPr>
          <w:p w:rsidR="009C77FA" w:rsidRPr="001C7D13" w:rsidRDefault="009C77FA" w:rsidP="00BF026B">
            <w:pPr>
              <w:jc w:val="center"/>
              <w:rPr>
                <w:rFonts w:ascii="Times New Roman" w:hAnsi="Times New Roman" w:cs="Times New Roman"/>
              </w:rPr>
            </w:pPr>
            <w:r w:rsidRPr="001C7D1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A9310D">
        <w:trPr>
          <w:trHeight w:val="382"/>
        </w:trPr>
        <w:tc>
          <w:tcPr>
            <w:tcW w:w="1668" w:type="dxa"/>
            <w:vMerge w:val="restart"/>
          </w:tcPr>
          <w:p w:rsidR="009C77FA" w:rsidRPr="00211729" w:rsidRDefault="009C77FA">
            <w:pPr>
              <w:rPr>
                <w:rFonts w:ascii="Times New Roman" w:hAnsi="Times New Roman" w:cs="Times New Roman"/>
                <w:b/>
              </w:rPr>
            </w:pPr>
            <w:r w:rsidRPr="00211729">
              <w:rPr>
                <w:rFonts w:ascii="Times New Roman" w:hAnsi="Times New Roman" w:cs="Times New Roman"/>
                <w:b/>
              </w:rPr>
              <w:lastRenderedPageBreak/>
              <w:t xml:space="preserve">20. </w:t>
            </w:r>
            <w:proofErr w:type="spellStart"/>
            <w:r w:rsidRPr="00211729">
              <w:rPr>
                <w:rFonts w:ascii="Times New Roman" w:hAnsi="Times New Roman" w:cs="Times New Roman"/>
                <w:b/>
              </w:rPr>
              <w:t>Адабасов</w:t>
            </w:r>
            <w:proofErr w:type="spellEnd"/>
            <w:r w:rsidRPr="0021172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11729">
              <w:rPr>
                <w:rFonts w:ascii="Times New Roman" w:hAnsi="Times New Roman" w:cs="Times New Roman"/>
                <w:b/>
              </w:rPr>
              <w:t>Аржан</w:t>
            </w:r>
            <w:proofErr w:type="spellEnd"/>
            <w:r w:rsidRPr="00211729">
              <w:rPr>
                <w:rFonts w:ascii="Times New Roman" w:hAnsi="Times New Roman" w:cs="Times New Roman"/>
                <w:b/>
              </w:rPr>
              <w:t xml:space="preserve"> Янович</w:t>
            </w:r>
          </w:p>
        </w:tc>
        <w:tc>
          <w:tcPr>
            <w:tcW w:w="1417" w:type="dxa"/>
            <w:vMerge w:val="restart"/>
          </w:tcPr>
          <w:p w:rsidR="009C77FA" w:rsidRPr="000F76EF" w:rsidRDefault="009C77FA">
            <w:pPr>
              <w:rPr>
                <w:rFonts w:ascii="Times New Roman" w:hAnsi="Times New Roman" w:cs="Times New Roman"/>
                <w:b/>
              </w:rPr>
            </w:pPr>
            <w:r w:rsidRPr="000F76EF">
              <w:rPr>
                <w:rFonts w:ascii="Times New Roman" w:hAnsi="Times New Roman" w:cs="Times New Roman"/>
                <w:b/>
              </w:rPr>
              <w:t xml:space="preserve">депутат </w:t>
            </w:r>
          </w:p>
        </w:tc>
        <w:tc>
          <w:tcPr>
            <w:tcW w:w="1418" w:type="dxa"/>
            <w:vMerge w:val="restart"/>
          </w:tcPr>
          <w:p w:rsidR="009C77FA" w:rsidRPr="00211729" w:rsidRDefault="009C77FA" w:rsidP="00E53955">
            <w:pPr>
              <w:jc w:val="center"/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303 835,8</w:t>
            </w:r>
            <w:r w:rsidR="00E5395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7" w:type="dxa"/>
          </w:tcPr>
          <w:p w:rsidR="009C77FA" w:rsidRPr="00211729" w:rsidRDefault="009C77FA" w:rsidP="00E61645">
            <w:pPr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559" w:type="dxa"/>
          </w:tcPr>
          <w:p w:rsidR="009C77FA" w:rsidRPr="00211729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Общая долевая 1/4</w:t>
            </w:r>
          </w:p>
        </w:tc>
        <w:tc>
          <w:tcPr>
            <w:tcW w:w="1134" w:type="dxa"/>
          </w:tcPr>
          <w:p w:rsidR="009C77FA" w:rsidRPr="00211729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62,5</w:t>
            </w:r>
          </w:p>
        </w:tc>
        <w:tc>
          <w:tcPr>
            <w:tcW w:w="1276" w:type="dxa"/>
          </w:tcPr>
          <w:p w:rsidR="009C77FA" w:rsidRPr="00211729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9C77FA" w:rsidRPr="000C18AB" w:rsidRDefault="009C77FA" w:rsidP="00BF0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 w:val="restart"/>
          </w:tcPr>
          <w:p w:rsidR="009C77FA" w:rsidRPr="000C18AB" w:rsidRDefault="009C77FA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 w:val="restart"/>
          </w:tcPr>
          <w:p w:rsidR="009C77FA" w:rsidRPr="000C18AB" w:rsidRDefault="009C77FA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 w:val="restart"/>
          </w:tcPr>
          <w:p w:rsidR="009C77FA" w:rsidRPr="000C18AB" w:rsidRDefault="009C77FA" w:rsidP="000C18AB">
            <w:pPr>
              <w:rPr>
                <w:rFonts w:ascii="Times New Roman" w:hAnsi="Times New Roman" w:cs="Times New Roman"/>
              </w:rPr>
            </w:pPr>
            <w:r w:rsidRPr="00314DD8">
              <w:rPr>
                <w:rFonts w:ascii="Times New Roman" w:hAnsi="Times New Roman" w:cs="Times New Roman"/>
                <w:lang w:val="en-US"/>
              </w:rPr>
              <w:t>1.</w:t>
            </w:r>
            <w:r w:rsidRPr="00B77CED">
              <w:rPr>
                <w:rFonts w:ascii="Times New Roman" w:hAnsi="Times New Roman" w:cs="Times New Roman"/>
              </w:rPr>
              <w:t>То</w:t>
            </w:r>
            <w:r w:rsidRPr="00B77CED">
              <w:rPr>
                <w:rFonts w:ascii="Times New Roman" w:hAnsi="Times New Roman" w:cs="Times New Roman"/>
                <w:lang w:val="en-US"/>
              </w:rPr>
              <w:t>y</w:t>
            </w:r>
            <w:r w:rsidRPr="00B77CED">
              <w:rPr>
                <w:rFonts w:ascii="Times New Roman" w:hAnsi="Times New Roman" w:cs="Times New Roman"/>
              </w:rPr>
              <w:t>о</w:t>
            </w:r>
            <w:r w:rsidRPr="00B77CED">
              <w:rPr>
                <w:rFonts w:ascii="Times New Roman" w:hAnsi="Times New Roman" w:cs="Times New Roman"/>
                <w:lang w:val="en-US"/>
              </w:rPr>
              <w:t>t</w:t>
            </w:r>
            <w:r w:rsidRPr="00B77CED">
              <w:rPr>
                <w:rFonts w:ascii="Times New Roman" w:hAnsi="Times New Roman" w:cs="Times New Roman"/>
              </w:rPr>
              <w:t>а</w:t>
            </w:r>
            <w:r w:rsidRPr="00314DD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77CED">
              <w:rPr>
                <w:rFonts w:ascii="Times New Roman" w:hAnsi="Times New Roman" w:cs="Times New Roman"/>
                <w:lang w:val="en-US"/>
              </w:rPr>
              <w:t>c</w:t>
            </w:r>
            <w:r w:rsidRPr="00B77CED">
              <w:rPr>
                <w:rFonts w:ascii="Times New Roman" w:hAnsi="Times New Roman" w:cs="Times New Roman"/>
              </w:rPr>
              <w:t>а</w:t>
            </w:r>
            <w:proofErr w:type="spellStart"/>
            <w:r w:rsidRPr="00B77CED">
              <w:rPr>
                <w:rFonts w:ascii="Times New Roman" w:hAnsi="Times New Roman" w:cs="Times New Roman"/>
                <w:lang w:val="en-US"/>
              </w:rPr>
              <w:t>mry</w:t>
            </w:r>
            <w:proofErr w:type="spellEnd"/>
          </w:p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A9310D">
        <w:trPr>
          <w:trHeight w:val="382"/>
        </w:trPr>
        <w:tc>
          <w:tcPr>
            <w:tcW w:w="1668" w:type="dxa"/>
            <w:vMerge/>
          </w:tcPr>
          <w:p w:rsidR="009C77FA" w:rsidRPr="00211729" w:rsidRDefault="009C77F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9C77FA" w:rsidRPr="00211729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9C77FA" w:rsidRPr="00211729" w:rsidRDefault="009C77FA" w:rsidP="008E34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C77FA" w:rsidRPr="00211729" w:rsidRDefault="009C77FA" w:rsidP="00E61645">
            <w:pPr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9C77FA" w:rsidRPr="00211729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Общая долевая 1/4</w:t>
            </w:r>
          </w:p>
        </w:tc>
        <w:tc>
          <w:tcPr>
            <w:tcW w:w="1134" w:type="dxa"/>
          </w:tcPr>
          <w:p w:rsidR="009C77FA" w:rsidRPr="00211729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2500,0</w:t>
            </w:r>
          </w:p>
        </w:tc>
        <w:tc>
          <w:tcPr>
            <w:tcW w:w="1276" w:type="dxa"/>
          </w:tcPr>
          <w:p w:rsidR="009C77FA" w:rsidRPr="00211729" w:rsidRDefault="009C77FA" w:rsidP="00F268E5">
            <w:pPr>
              <w:jc w:val="center"/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9C77FA" w:rsidRPr="000C18AB" w:rsidRDefault="009C77FA" w:rsidP="00BF0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9C77FA" w:rsidRPr="000C18AB" w:rsidRDefault="009C77FA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9C77FA" w:rsidRPr="000C18AB" w:rsidRDefault="009C77FA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A9310D">
        <w:trPr>
          <w:trHeight w:val="382"/>
        </w:trPr>
        <w:tc>
          <w:tcPr>
            <w:tcW w:w="1668" w:type="dxa"/>
            <w:vMerge w:val="restart"/>
          </w:tcPr>
          <w:p w:rsidR="009C77FA" w:rsidRPr="00211729" w:rsidRDefault="009C77FA">
            <w:pPr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417" w:type="dxa"/>
            <w:vMerge w:val="restart"/>
          </w:tcPr>
          <w:p w:rsidR="009C77FA" w:rsidRPr="00211729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</w:tcPr>
          <w:p w:rsidR="009C77FA" w:rsidRPr="00211729" w:rsidRDefault="009C77FA" w:rsidP="008E342F">
            <w:pPr>
              <w:jc w:val="center"/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354 664,35</w:t>
            </w:r>
          </w:p>
        </w:tc>
        <w:tc>
          <w:tcPr>
            <w:tcW w:w="1417" w:type="dxa"/>
          </w:tcPr>
          <w:p w:rsidR="009C77FA" w:rsidRPr="00211729" w:rsidRDefault="009C77FA" w:rsidP="00CE150A">
            <w:pPr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559" w:type="dxa"/>
          </w:tcPr>
          <w:p w:rsidR="009C77FA" w:rsidRPr="00211729" w:rsidRDefault="009C77FA" w:rsidP="00CE150A">
            <w:pPr>
              <w:jc w:val="center"/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Общая долевая 1/4</w:t>
            </w:r>
          </w:p>
        </w:tc>
        <w:tc>
          <w:tcPr>
            <w:tcW w:w="1134" w:type="dxa"/>
          </w:tcPr>
          <w:p w:rsidR="009C77FA" w:rsidRPr="00211729" w:rsidRDefault="009C77FA" w:rsidP="00CE150A">
            <w:pPr>
              <w:jc w:val="center"/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62,5</w:t>
            </w:r>
          </w:p>
        </w:tc>
        <w:tc>
          <w:tcPr>
            <w:tcW w:w="1276" w:type="dxa"/>
          </w:tcPr>
          <w:p w:rsidR="009C77FA" w:rsidRPr="00211729" w:rsidRDefault="009C77FA" w:rsidP="00CE150A">
            <w:pPr>
              <w:jc w:val="center"/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9C77FA" w:rsidRPr="000C18AB" w:rsidRDefault="009C77FA" w:rsidP="00BF0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 w:val="restart"/>
          </w:tcPr>
          <w:p w:rsidR="009C77FA" w:rsidRPr="000C18AB" w:rsidRDefault="009C77FA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 w:val="restart"/>
          </w:tcPr>
          <w:p w:rsidR="009C77FA" w:rsidRPr="000C18AB" w:rsidRDefault="009C77FA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 w:val="restart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A9310D">
        <w:trPr>
          <w:trHeight w:val="382"/>
        </w:trPr>
        <w:tc>
          <w:tcPr>
            <w:tcW w:w="1668" w:type="dxa"/>
            <w:vMerge/>
          </w:tcPr>
          <w:p w:rsidR="009C77FA" w:rsidRPr="00211729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9C77FA" w:rsidRPr="00211729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9C77FA" w:rsidRPr="00211729" w:rsidRDefault="009C77FA" w:rsidP="008E34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C77FA" w:rsidRPr="00211729" w:rsidRDefault="009C77FA" w:rsidP="00CE150A">
            <w:pPr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9C77FA" w:rsidRPr="00211729" w:rsidRDefault="009C77FA" w:rsidP="00CE150A">
            <w:pPr>
              <w:jc w:val="center"/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Общая долевая 1/4</w:t>
            </w:r>
          </w:p>
        </w:tc>
        <w:tc>
          <w:tcPr>
            <w:tcW w:w="1134" w:type="dxa"/>
          </w:tcPr>
          <w:p w:rsidR="009C77FA" w:rsidRPr="00211729" w:rsidRDefault="009C77FA" w:rsidP="00CE150A">
            <w:pPr>
              <w:jc w:val="center"/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2500,0</w:t>
            </w:r>
          </w:p>
        </w:tc>
        <w:tc>
          <w:tcPr>
            <w:tcW w:w="1276" w:type="dxa"/>
          </w:tcPr>
          <w:p w:rsidR="009C77FA" w:rsidRPr="00211729" w:rsidRDefault="009C77FA" w:rsidP="00CE150A">
            <w:pPr>
              <w:jc w:val="center"/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9C77FA" w:rsidRPr="000C18AB" w:rsidRDefault="009C77FA" w:rsidP="00BF0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9C77FA" w:rsidRPr="000C18AB" w:rsidRDefault="009C77FA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9C77FA" w:rsidRPr="000C18AB" w:rsidRDefault="009C77FA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A9310D">
        <w:trPr>
          <w:trHeight w:val="382"/>
        </w:trPr>
        <w:tc>
          <w:tcPr>
            <w:tcW w:w="1668" w:type="dxa"/>
            <w:vMerge w:val="restart"/>
          </w:tcPr>
          <w:p w:rsidR="009C77FA" w:rsidRPr="00211729" w:rsidRDefault="009C77FA">
            <w:pPr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417" w:type="dxa"/>
            <w:vMerge w:val="restart"/>
          </w:tcPr>
          <w:p w:rsidR="009C77FA" w:rsidRPr="00211729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</w:tcPr>
          <w:p w:rsidR="009C77FA" w:rsidRPr="00211729" w:rsidRDefault="009C77FA" w:rsidP="008E34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C77FA" w:rsidRPr="00211729" w:rsidRDefault="009C77FA" w:rsidP="00CE150A">
            <w:pPr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559" w:type="dxa"/>
          </w:tcPr>
          <w:p w:rsidR="009C77FA" w:rsidRPr="00211729" w:rsidRDefault="009C77FA" w:rsidP="00CE150A">
            <w:pPr>
              <w:jc w:val="center"/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Общая долевая 1/4</w:t>
            </w:r>
          </w:p>
        </w:tc>
        <w:tc>
          <w:tcPr>
            <w:tcW w:w="1134" w:type="dxa"/>
          </w:tcPr>
          <w:p w:rsidR="009C77FA" w:rsidRPr="00211729" w:rsidRDefault="009C77FA" w:rsidP="00CE150A">
            <w:pPr>
              <w:jc w:val="center"/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62,5</w:t>
            </w:r>
          </w:p>
        </w:tc>
        <w:tc>
          <w:tcPr>
            <w:tcW w:w="1276" w:type="dxa"/>
          </w:tcPr>
          <w:p w:rsidR="009C77FA" w:rsidRPr="00211729" w:rsidRDefault="009C77FA" w:rsidP="00CE150A">
            <w:pPr>
              <w:jc w:val="center"/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9C77FA" w:rsidRPr="000C18AB" w:rsidRDefault="009C77FA" w:rsidP="00BF0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 w:val="restart"/>
          </w:tcPr>
          <w:p w:rsidR="009C77FA" w:rsidRPr="000C18AB" w:rsidRDefault="009C77FA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 w:val="restart"/>
          </w:tcPr>
          <w:p w:rsidR="009C77FA" w:rsidRPr="000C18AB" w:rsidRDefault="009C77FA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 w:val="restart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A9310D">
        <w:trPr>
          <w:trHeight w:val="382"/>
        </w:trPr>
        <w:tc>
          <w:tcPr>
            <w:tcW w:w="1668" w:type="dxa"/>
            <w:vMerge/>
          </w:tcPr>
          <w:p w:rsidR="009C77FA" w:rsidRPr="00211729" w:rsidRDefault="009C77F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9C77FA" w:rsidRPr="00211729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9C77FA" w:rsidRPr="00211729" w:rsidRDefault="009C77FA" w:rsidP="008E34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C77FA" w:rsidRPr="00211729" w:rsidRDefault="009C77FA" w:rsidP="00CE150A">
            <w:pPr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9C77FA" w:rsidRPr="00211729" w:rsidRDefault="009C77FA" w:rsidP="00CE150A">
            <w:pPr>
              <w:jc w:val="center"/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Общая долевая 1/4</w:t>
            </w:r>
          </w:p>
        </w:tc>
        <w:tc>
          <w:tcPr>
            <w:tcW w:w="1134" w:type="dxa"/>
          </w:tcPr>
          <w:p w:rsidR="009C77FA" w:rsidRPr="00211729" w:rsidRDefault="009C77FA" w:rsidP="00CE150A">
            <w:pPr>
              <w:jc w:val="center"/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2500,0</w:t>
            </w:r>
          </w:p>
        </w:tc>
        <w:tc>
          <w:tcPr>
            <w:tcW w:w="1276" w:type="dxa"/>
          </w:tcPr>
          <w:p w:rsidR="009C77FA" w:rsidRPr="00211729" w:rsidRDefault="009C77FA" w:rsidP="00CE150A">
            <w:pPr>
              <w:jc w:val="center"/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9C77FA" w:rsidRPr="000C18AB" w:rsidRDefault="009C77FA" w:rsidP="00BF0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9C77FA" w:rsidRPr="000C18AB" w:rsidRDefault="009C77FA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9C77FA" w:rsidRPr="000C18AB" w:rsidRDefault="009C77FA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9C77FA" w:rsidRPr="00B77CED" w:rsidTr="00A9310D">
        <w:trPr>
          <w:trHeight w:val="382"/>
        </w:trPr>
        <w:tc>
          <w:tcPr>
            <w:tcW w:w="1668" w:type="dxa"/>
            <w:vMerge w:val="restart"/>
          </w:tcPr>
          <w:p w:rsidR="009C77FA" w:rsidRPr="00211729" w:rsidRDefault="009C77FA">
            <w:pPr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417" w:type="dxa"/>
            <w:vMerge w:val="restart"/>
          </w:tcPr>
          <w:p w:rsidR="009C77FA" w:rsidRPr="00211729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</w:tcPr>
          <w:p w:rsidR="009C77FA" w:rsidRPr="00211729" w:rsidRDefault="009C77FA" w:rsidP="008E34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C77FA" w:rsidRPr="00211729" w:rsidRDefault="009C77FA" w:rsidP="00CE150A">
            <w:pPr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559" w:type="dxa"/>
          </w:tcPr>
          <w:p w:rsidR="009C77FA" w:rsidRPr="00211729" w:rsidRDefault="009C77FA" w:rsidP="00CE150A">
            <w:pPr>
              <w:jc w:val="center"/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Общая долевая 1/4</w:t>
            </w:r>
          </w:p>
        </w:tc>
        <w:tc>
          <w:tcPr>
            <w:tcW w:w="1134" w:type="dxa"/>
          </w:tcPr>
          <w:p w:rsidR="009C77FA" w:rsidRPr="00211729" w:rsidRDefault="009C77FA" w:rsidP="00CE150A">
            <w:pPr>
              <w:jc w:val="center"/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62,5</w:t>
            </w:r>
          </w:p>
        </w:tc>
        <w:tc>
          <w:tcPr>
            <w:tcW w:w="1276" w:type="dxa"/>
          </w:tcPr>
          <w:p w:rsidR="009C77FA" w:rsidRPr="00211729" w:rsidRDefault="009C77FA" w:rsidP="00CE150A">
            <w:pPr>
              <w:jc w:val="center"/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9C77FA" w:rsidRPr="000C18AB" w:rsidRDefault="009C77FA" w:rsidP="00BF0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 w:val="restart"/>
          </w:tcPr>
          <w:p w:rsidR="009C77FA" w:rsidRPr="000C18AB" w:rsidRDefault="009C77FA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 w:val="restart"/>
          </w:tcPr>
          <w:p w:rsidR="009C77FA" w:rsidRPr="000C18AB" w:rsidRDefault="009C77FA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 w:val="restart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9C77FA" w:rsidRPr="00B77CED" w:rsidRDefault="009C77FA">
            <w:pPr>
              <w:rPr>
                <w:rFonts w:ascii="Times New Roman" w:hAnsi="Times New Roman" w:cs="Times New Roman"/>
              </w:rPr>
            </w:pPr>
          </w:p>
        </w:tc>
      </w:tr>
      <w:tr w:rsidR="000F76EF" w:rsidRPr="00B77CED" w:rsidTr="00A9310D">
        <w:trPr>
          <w:trHeight w:val="382"/>
        </w:trPr>
        <w:tc>
          <w:tcPr>
            <w:tcW w:w="1668" w:type="dxa"/>
            <w:vMerge/>
          </w:tcPr>
          <w:p w:rsidR="000F76EF" w:rsidRPr="00211729" w:rsidRDefault="000F76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0F76EF" w:rsidRPr="00211729" w:rsidRDefault="000F76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0F76EF" w:rsidRPr="00211729" w:rsidRDefault="000F76EF" w:rsidP="008E34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F76EF" w:rsidRPr="000C18AB" w:rsidRDefault="000F76EF" w:rsidP="00D56423">
            <w:pPr>
              <w:rPr>
                <w:rFonts w:ascii="Times New Roman" w:hAnsi="Times New Roman" w:cs="Times New Roman"/>
                <w:highlight w:val="yellow"/>
              </w:rPr>
            </w:pPr>
            <w:r w:rsidRPr="0021172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0F76EF" w:rsidRPr="000C18AB" w:rsidRDefault="000F76EF" w:rsidP="00D5642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11729">
              <w:rPr>
                <w:rFonts w:ascii="Times New Roman" w:hAnsi="Times New Roman" w:cs="Times New Roman"/>
              </w:rPr>
              <w:t>Общая долевая 1/4</w:t>
            </w:r>
          </w:p>
        </w:tc>
        <w:tc>
          <w:tcPr>
            <w:tcW w:w="1134" w:type="dxa"/>
          </w:tcPr>
          <w:p w:rsidR="000F76EF" w:rsidRPr="000C18AB" w:rsidRDefault="000F76EF" w:rsidP="00D5642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11729">
              <w:rPr>
                <w:rFonts w:ascii="Times New Roman" w:hAnsi="Times New Roman" w:cs="Times New Roman"/>
              </w:rPr>
              <w:t>2500,0</w:t>
            </w:r>
          </w:p>
        </w:tc>
        <w:tc>
          <w:tcPr>
            <w:tcW w:w="1276" w:type="dxa"/>
          </w:tcPr>
          <w:p w:rsidR="000F76EF" w:rsidRPr="000C18AB" w:rsidRDefault="000F76EF" w:rsidP="00D5642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1172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0F76EF" w:rsidRPr="000C18AB" w:rsidRDefault="000F76EF" w:rsidP="00BF0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0F76EF" w:rsidRPr="000C18AB" w:rsidRDefault="000F76EF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0F76EF" w:rsidRPr="000C18AB" w:rsidRDefault="000F76EF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0F76EF" w:rsidRPr="00B77CED" w:rsidRDefault="000F76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0F76EF" w:rsidRPr="00B77CED" w:rsidRDefault="000F76EF">
            <w:pPr>
              <w:rPr>
                <w:rFonts w:ascii="Times New Roman" w:hAnsi="Times New Roman" w:cs="Times New Roman"/>
              </w:rPr>
            </w:pPr>
          </w:p>
        </w:tc>
      </w:tr>
      <w:tr w:rsidR="000F76EF" w:rsidRPr="00B77CED" w:rsidTr="00A9310D">
        <w:trPr>
          <w:trHeight w:val="382"/>
        </w:trPr>
        <w:tc>
          <w:tcPr>
            <w:tcW w:w="1668" w:type="dxa"/>
          </w:tcPr>
          <w:p w:rsidR="000F76EF" w:rsidRPr="00211729" w:rsidRDefault="000F76EF">
            <w:pPr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0F76EF" w:rsidRPr="00211729" w:rsidRDefault="000F76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0F76EF" w:rsidRPr="00211729" w:rsidRDefault="000F76EF" w:rsidP="008E34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F76EF" w:rsidRPr="000C18AB" w:rsidRDefault="000F76EF" w:rsidP="00D56423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59" w:type="dxa"/>
          </w:tcPr>
          <w:p w:rsidR="000F76EF" w:rsidRPr="000C18AB" w:rsidRDefault="000F76EF" w:rsidP="00D5642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</w:tcPr>
          <w:p w:rsidR="000F76EF" w:rsidRPr="000C18AB" w:rsidRDefault="000F76EF" w:rsidP="00D5642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0F76EF" w:rsidRPr="000C18AB" w:rsidRDefault="000F76EF" w:rsidP="00D5642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0F76EF" w:rsidRPr="000C18AB" w:rsidRDefault="000F76EF" w:rsidP="00BF0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0F76EF" w:rsidRPr="000C18AB" w:rsidRDefault="000F76EF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</w:tcPr>
          <w:p w:rsidR="000F76EF" w:rsidRPr="000C18AB" w:rsidRDefault="000F76EF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</w:tcPr>
          <w:p w:rsidR="000F76EF" w:rsidRPr="00B77CED" w:rsidRDefault="000F76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F76EF" w:rsidRPr="00B77CED" w:rsidRDefault="000F76EF">
            <w:pPr>
              <w:rPr>
                <w:rFonts w:ascii="Times New Roman" w:hAnsi="Times New Roman" w:cs="Times New Roman"/>
              </w:rPr>
            </w:pPr>
          </w:p>
        </w:tc>
      </w:tr>
      <w:tr w:rsidR="000F76EF" w:rsidRPr="00B77CED" w:rsidTr="00A9310D">
        <w:trPr>
          <w:trHeight w:val="382"/>
        </w:trPr>
        <w:tc>
          <w:tcPr>
            <w:tcW w:w="1668" w:type="dxa"/>
          </w:tcPr>
          <w:p w:rsidR="000F76EF" w:rsidRPr="00211729" w:rsidRDefault="000F76EF">
            <w:pPr>
              <w:rPr>
                <w:rFonts w:ascii="Times New Roman" w:hAnsi="Times New Roman" w:cs="Times New Roman"/>
                <w:b/>
              </w:rPr>
            </w:pPr>
            <w:r w:rsidRPr="00211729">
              <w:rPr>
                <w:rFonts w:ascii="Times New Roman" w:hAnsi="Times New Roman" w:cs="Times New Roman"/>
                <w:b/>
              </w:rPr>
              <w:t xml:space="preserve">21. </w:t>
            </w:r>
            <w:proofErr w:type="spellStart"/>
            <w:r w:rsidRPr="00211729">
              <w:rPr>
                <w:rFonts w:ascii="Times New Roman" w:hAnsi="Times New Roman" w:cs="Times New Roman"/>
                <w:b/>
              </w:rPr>
              <w:t>Торушев</w:t>
            </w:r>
            <w:proofErr w:type="spellEnd"/>
            <w:r w:rsidRPr="00211729">
              <w:rPr>
                <w:rFonts w:ascii="Times New Roman" w:hAnsi="Times New Roman" w:cs="Times New Roman"/>
                <w:b/>
              </w:rPr>
              <w:t xml:space="preserve"> Семен </w:t>
            </w:r>
            <w:proofErr w:type="spellStart"/>
            <w:r w:rsidRPr="00211729">
              <w:rPr>
                <w:rFonts w:ascii="Times New Roman" w:hAnsi="Times New Roman" w:cs="Times New Roman"/>
                <w:b/>
              </w:rPr>
              <w:t>Тогунчинович</w:t>
            </w:r>
            <w:proofErr w:type="spellEnd"/>
          </w:p>
        </w:tc>
        <w:tc>
          <w:tcPr>
            <w:tcW w:w="1417" w:type="dxa"/>
          </w:tcPr>
          <w:p w:rsidR="000F76EF" w:rsidRPr="00E53955" w:rsidRDefault="000F76EF">
            <w:pPr>
              <w:rPr>
                <w:rFonts w:ascii="Times New Roman" w:hAnsi="Times New Roman" w:cs="Times New Roman"/>
                <w:b/>
              </w:rPr>
            </w:pPr>
            <w:r w:rsidRPr="00E53955">
              <w:rPr>
                <w:rFonts w:ascii="Times New Roman" w:hAnsi="Times New Roman" w:cs="Times New Roman"/>
                <w:b/>
              </w:rPr>
              <w:t>депутат</w:t>
            </w:r>
          </w:p>
        </w:tc>
        <w:tc>
          <w:tcPr>
            <w:tcW w:w="1418" w:type="dxa"/>
          </w:tcPr>
          <w:p w:rsidR="000F76EF" w:rsidRPr="00211729" w:rsidRDefault="000F76EF" w:rsidP="008E3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212 126,28</w:t>
            </w:r>
          </w:p>
        </w:tc>
        <w:tc>
          <w:tcPr>
            <w:tcW w:w="1417" w:type="dxa"/>
          </w:tcPr>
          <w:p w:rsidR="000F76EF" w:rsidRPr="00211729" w:rsidRDefault="000F76EF" w:rsidP="00CE15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F76EF" w:rsidRPr="00211729" w:rsidRDefault="000F76EF" w:rsidP="00CE1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F76EF" w:rsidRPr="00211729" w:rsidRDefault="000F76EF" w:rsidP="00CE1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0F76EF" w:rsidRPr="00211729" w:rsidRDefault="000F76EF" w:rsidP="00CE15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0F76EF" w:rsidRPr="000C18AB" w:rsidRDefault="000F76EF" w:rsidP="00BF0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</w:tcPr>
          <w:p w:rsidR="000F76EF" w:rsidRPr="000C18AB" w:rsidRDefault="000F76EF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</w:tcPr>
          <w:p w:rsidR="000F76EF" w:rsidRPr="000C18AB" w:rsidRDefault="000F76EF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</w:tcPr>
          <w:p w:rsidR="000F76EF" w:rsidRPr="00211729" w:rsidRDefault="000F76EF" w:rsidP="00211729">
            <w:pPr>
              <w:pStyle w:val="a8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1.Шевроле Нива</w:t>
            </w:r>
          </w:p>
        </w:tc>
        <w:tc>
          <w:tcPr>
            <w:tcW w:w="1134" w:type="dxa"/>
          </w:tcPr>
          <w:p w:rsidR="000F76EF" w:rsidRPr="00B77CED" w:rsidRDefault="000F76EF">
            <w:pPr>
              <w:rPr>
                <w:rFonts w:ascii="Times New Roman" w:hAnsi="Times New Roman" w:cs="Times New Roman"/>
              </w:rPr>
            </w:pPr>
          </w:p>
        </w:tc>
      </w:tr>
      <w:tr w:rsidR="00E53955" w:rsidRPr="00B77CED" w:rsidTr="00A9310D">
        <w:trPr>
          <w:trHeight w:val="382"/>
        </w:trPr>
        <w:tc>
          <w:tcPr>
            <w:tcW w:w="1668" w:type="dxa"/>
            <w:vMerge w:val="restart"/>
          </w:tcPr>
          <w:p w:rsidR="00E53955" w:rsidRPr="00211729" w:rsidRDefault="00E53955">
            <w:pPr>
              <w:rPr>
                <w:rFonts w:ascii="Times New Roman" w:hAnsi="Times New Roman" w:cs="Times New Roman"/>
              </w:rPr>
            </w:pPr>
            <w:r w:rsidRPr="00211729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417" w:type="dxa"/>
            <w:vMerge w:val="restart"/>
          </w:tcPr>
          <w:p w:rsidR="00E53955" w:rsidRDefault="00E5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</w:tcPr>
          <w:p w:rsidR="00E53955" w:rsidRDefault="00E53955" w:rsidP="008E3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298 737,32</w:t>
            </w:r>
          </w:p>
        </w:tc>
        <w:tc>
          <w:tcPr>
            <w:tcW w:w="1417" w:type="dxa"/>
          </w:tcPr>
          <w:p w:rsidR="00E53955" w:rsidRPr="00211729" w:rsidRDefault="00E53955" w:rsidP="00D564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E53955" w:rsidRPr="00211729" w:rsidRDefault="00E53955" w:rsidP="00D56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E53955" w:rsidRPr="00211729" w:rsidRDefault="00E53955" w:rsidP="00D56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276" w:type="dxa"/>
          </w:tcPr>
          <w:p w:rsidR="00E53955" w:rsidRPr="00211729" w:rsidRDefault="00E53955" w:rsidP="00D56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E53955" w:rsidRPr="000C18AB" w:rsidRDefault="00E53955" w:rsidP="00BF026B">
            <w:pPr>
              <w:rPr>
                <w:rFonts w:ascii="Times New Roman" w:hAnsi="Times New Roman" w:cs="Times New Roman"/>
                <w:highlight w:val="yellow"/>
              </w:rPr>
            </w:pPr>
          </w:p>
          <w:p w:rsidR="00E53955" w:rsidRPr="000C18AB" w:rsidRDefault="00E53955" w:rsidP="00BF0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 w:val="restart"/>
          </w:tcPr>
          <w:p w:rsidR="00E53955" w:rsidRPr="000C18AB" w:rsidRDefault="00E53955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  <w:p w:rsidR="00E53955" w:rsidRPr="000C18AB" w:rsidRDefault="00E53955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 w:val="restart"/>
          </w:tcPr>
          <w:p w:rsidR="00E53955" w:rsidRPr="000C18AB" w:rsidRDefault="00E53955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  <w:p w:rsidR="00E53955" w:rsidRPr="000C18AB" w:rsidRDefault="00E53955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 w:val="restart"/>
          </w:tcPr>
          <w:p w:rsidR="00E53955" w:rsidRDefault="00E53955" w:rsidP="00211729">
            <w:pPr>
              <w:pStyle w:val="a8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E53955" w:rsidRPr="00B77CED" w:rsidRDefault="00E53955">
            <w:pPr>
              <w:rPr>
                <w:rFonts w:ascii="Times New Roman" w:hAnsi="Times New Roman" w:cs="Times New Roman"/>
              </w:rPr>
            </w:pPr>
          </w:p>
        </w:tc>
      </w:tr>
      <w:tr w:rsidR="00E53955" w:rsidRPr="00B77CED" w:rsidTr="00A9310D">
        <w:trPr>
          <w:trHeight w:val="382"/>
        </w:trPr>
        <w:tc>
          <w:tcPr>
            <w:tcW w:w="1668" w:type="dxa"/>
            <w:vMerge/>
          </w:tcPr>
          <w:p w:rsidR="00E53955" w:rsidRPr="00211729" w:rsidRDefault="00E5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E53955" w:rsidRDefault="00E5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E53955" w:rsidRDefault="00E53955" w:rsidP="008E34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53955" w:rsidRPr="00211729" w:rsidRDefault="00E53955" w:rsidP="00D564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E53955" w:rsidRPr="00211729" w:rsidRDefault="00E53955" w:rsidP="00D56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E53955" w:rsidRPr="00211729" w:rsidRDefault="00E53955" w:rsidP="00D56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49998,0</w:t>
            </w:r>
          </w:p>
        </w:tc>
        <w:tc>
          <w:tcPr>
            <w:tcW w:w="1276" w:type="dxa"/>
          </w:tcPr>
          <w:p w:rsidR="00E53955" w:rsidRPr="00211729" w:rsidRDefault="00E53955" w:rsidP="00D56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E53955" w:rsidRPr="000C18AB" w:rsidRDefault="00E53955" w:rsidP="00BF0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E53955" w:rsidRPr="000C18AB" w:rsidRDefault="00E53955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E53955" w:rsidRPr="000C18AB" w:rsidRDefault="00E53955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E53955" w:rsidRDefault="00E53955" w:rsidP="00211729">
            <w:pPr>
              <w:pStyle w:val="a8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E53955" w:rsidRPr="00B77CED" w:rsidRDefault="00E53955">
            <w:pPr>
              <w:rPr>
                <w:rFonts w:ascii="Times New Roman" w:hAnsi="Times New Roman" w:cs="Times New Roman"/>
              </w:rPr>
            </w:pPr>
          </w:p>
        </w:tc>
      </w:tr>
      <w:tr w:rsidR="00E53955" w:rsidRPr="00B77CED" w:rsidTr="00A9310D">
        <w:trPr>
          <w:trHeight w:val="382"/>
        </w:trPr>
        <w:tc>
          <w:tcPr>
            <w:tcW w:w="1668" w:type="dxa"/>
            <w:vMerge/>
          </w:tcPr>
          <w:p w:rsidR="00E53955" w:rsidRPr="00211729" w:rsidRDefault="00E5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E53955" w:rsidRDefault="00E5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E53955" w:rsidRDefault="00E53955" w:rsidP="008E34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53955" w:rsidRPr="00211729" w:rsidRDefault="00E53955" w:rsidP="00D564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E53955" w:rsidRPr="00211729" w:rsidRDefault="00E53955" w:rsidP="00D56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E53955" w:rsidRPr="00211729" w:rsidRDefault="00E53955" w:rsidP="00D56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45000,0</w:t>
            </w:r>
          </w:p>
        </w:tc>
        <w:tc>
          <w:tcPr>
            <w:tcW w:w="1276" w:type="dxa"/>
          </w:tcPr>
          <w:p w:rsidR="00E53955" w:rsidRPr="00211729" w:rsidRDefault="00E53955" w:rsidP="00D56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E53955" w:rsidRPr="000C18AB" w:rsidRDefault="00E53955" w:rsidP="00BF0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E53955" w:rsidRPr="000C18AB" w:rsidRDefault="00E53955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E53955" w:rsidRPr="000C18AB" w:rsidRDefault="00E53955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E53955" w:rsidRDefault="00E53955" w:rsidP="00211729">
            <w:pPr>
              <w:pStyle w:val="a8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E53955" w:rsidRPr="00B77CED" w:rsidRDefault="00E53955">
            <w:pPr>
              <w:rPr>
                <w:rFonts w:ascii="Times New Roman" w:hAnsi="Times New Roman" w:cs="Times New Roman"/>
              </w:rPr>
            </w:pPr>
          </w:p>
        </w:tc>
      </w:tr>
      <w:tr w:rsidR="00E53955" w:rsidRPr="00B77CED" w:rsidTr="00A9310D">
        <w:trPr>
          <w:trHeight w:val="382"/>
        </w:trPr>
        <w:tc>
          <w:tcPr>
            <w:tcW w:w="1668" w:type="dxa"/>
            <w:vMerge/>
          </w:tcPr>
          <w:p w:rsidR="00E53955" w:rsidRPr="00211729" w:rsidRDefault="00E5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E53955" w:rsidRDefault="00E5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E53955" w:rsidRDefault="00E53955" w:rsidP="008E34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53955" w:rsidRPr="00211729" w:rsidRDefault="00E53955" w:rsidP="00D564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E53955" w:rsidRPr="00211729" w:rsidRDefault="00E53955" w:rsidP="00D56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E53955" w:rsidRPr="00211729" w:rsidRDefault="00E53955" w:rsidP="00D56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30665,0</w:t>
            </w:r>
          </w:p>
        </w:tc>
        <w:tc>
          <w:tcPr>
            <w:tcW w:w="1276" w:type="dxa"/>
          </w:tcPr>
          <w:p w:rsidR="00E53955" w:rsidRPr="00211729" w:rsidRDefault="00E53955" w:rsidP="00D56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E53955" w:rsidRPr="000C18AB" w:rsidRDefault="00E53955" w:rsidP="00BF0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E53955" w:rsidRPr="000C18AB" w:rsidRDefault="00E53955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E53955" w:rsidRPr="000C18AB" w:rsidRDefault="00E53955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E53955" w:rsidRDefault="00E53955" w:rsidP="00211729">
            <w:pPr>
              <w:pStyle w:val="a8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E53955" w:rsidRPr="00B77CED" w:rsidRDefault="00E53955">
            <w:pPr>
              <w:rPr>
                <w:rFonts w:ascii="Times New Roman" w:hAnsi="Times New Roman" w:cs="Times New Roman"/>
              </w:rPr>
            </w:pPr>
          </w:p>
        </w:tc>
      </w:tr>
      <w:tr w:rsidR="00E53955" w:rsidRPr="00B77CED" w:rsidTr="00A9310D">
        <w:trPr>
          <w:trHeight w:val="382"/>
        </w:trPr>
        <w:tc>
          <w:tcPr>
            <w:tcW w:w="1668" w:type="dxa"/>
            <w:vMerge/>
          </w:tcPr>
          <w:p w:rsidR="00E53955" w:rsidRPr="00211729" w:rsidRDefault="00E5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E53955" w:rsidRDefault="00E5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E53955" w:rsidRDefault="00E53955" w:rsidP="008E34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53955" w:rsidRPr="00211729" w:rsidRDefault="00E53955" w:rsidP="00D564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E53955" w:rsidRPr="00211729" w:rsidRDefault="00E53955" w:rsidP="00D56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E53955" w:rsidRPr="00211729" w:rsidRDefault="00E53955" w:rsidP="00D56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91144,0</w:t>
            </w:r>
          </w:p>
        </w:tc>
        <w:tc>
          <w:tcPr>
            <w:tcW w:w="1276" w:type="dxa"/>
          </w:tcPr>
          <w:p w:rsidR="00E53955" w:rsidRPr="00211729" w:rsidRDefault="00E53955" w:rsidP="00D56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E53955" w:rsidRPr="000C18AB" w:rsidRDefault="00E53955" w:rsidP="00BF0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E53955" w:rsidRPr="000C18AB" w:rsidRDefault="00E53955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E53955" w:rsidRPr="000C18AB" w:rsidRDefault="00E53955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E53955" w:rsidRDefault="00E53955" w:rsidP="00211729">
            <w:pPr>
              <w:pStyle w:val="a8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E53955" w:rsidRPr="00B77CED" w:rsidRDefault="00E53955">
            <w:pPr>
              <w:rPr>
                <w:rFonts w:ascii="Times New Roman" w:hAnsi="Times New Roman" w:cs="Times New Roman"/>
              </w:rPr>
            </w:pPr>
          </w:p>
        </w:tc>
      </w:tr>
      <w:tr w:rsidR="00E53955" w:rsidRPr="00B77CED" w:rsidTr="00A9310D">
        <w:trPr>
          <w:trHeight w:val="382"/>
        </w:trPr>
        <w:tc>
          <w:tcPr>
            <w:tcW w:w="1668" w:type="dxa"/>
            <w:vMerge/>
          </w:tcPr>
          <w:p w:rsidR="00E53955" w:rsidRPr="00211729" w:rsidRDefault="00E5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E53955" w:rsidRDefault="00E5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E53955" w:rsidRDefault="00E53955" w:rsidP="008E34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53955" w:rsidRPr="00211729" w:rsidRDefault="00E53955" w:rsidP="00D564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E53955" w:rsidRPr="00211729" w:rsidRDefault="00E53955" w:rsidP="00D56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E53955" w:rsidRPr="00211729" w:rsidRDefault="00E53955" w:rsidP="00D56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94006,0</w:t>
            </w:r>
          </w:p>
        </w:tc>
        <w:tc>
          <w:tcPr>
            <w:tcW w:w="1276" w:type="dxa"/>
          </w:tcPr>
          <w:p w:rsidR="00E53955" w:rsidRPr="00211729" w:rsidRDefault="00E53955" w:rsidP="00D56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E53955" w:rsidRPr="000C18AB" w:rsidRDefault="00E53955" w:rsidP="00BF0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E53955" w:rsidRPr="000C18AB" w:rsidRDefault="00E53955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E53955" w:rsidRPr="000C18AB" w:rsidRDefault="00E53955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E53955" w:rsidRDefault="00E53955" w:rsidP="00211729">
            <w:pPr>
              <w:pStyle w:val="a8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E53955" w:rsidRPr="00B77CED" w:rsidRDefault="00E53955">
            <w:pPr>
              <w:rPr>
                <w:rFonts w:ascii="Times New Roman" w:hAnsi="Times New Roman" w:cs="Times New Roman"/>
              </w:rPr>
            </w:pPr>
          </w:p>
        </w:tc>
      </w:tr>
      <w:tr w:rsidR="00E53955" w:rsidRPr="00B77CED" w:rsidTr="00A9310D">
        <w:trPr>
          <w:trHeight w:val="382"/>
        </w:trPr>
        <w:tc>
          <w:tcPr>
            <w:tcW w:w="1668" w:type="dxa"/>
            <w:vMerge/>
          </w:tcPr>
          <w:p w:rsidR="00E53955" w:rsidRPr="00211729" w:rsidRDefault="00E5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E53955" w:rsidRDefault="00E5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E53955" w:rsidRDefault="00E53955" w:rsidP="008E34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53955" w:rsidRPr="00211729" w:rsidRDefault="00E53955" w:rsidP="00D564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E53955" w:rsidRDefault="00E53955" w:rsidP="00D56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E53955" w:rsidRDefault="00E53955" w:rsidP="00D56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64000,0</w:t>
            </w:r>
          </w:p>
        </w:tc>
        <w:tc>
          <w:tcPr>
            <w:tcW w:w="1276" w:type="dxa"/>
          </w:tcPr>
          <w:p w:rsidR="00E53955" w:rsidRDefault="00E53955" w:rsidP="00D56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E53955" w:rsidRPr="000C18AB" w:rsidRDefault="00E53955" w:rsidP="00BF0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E53955" w:rsidRPr="000C18AB" w:rsidRDefault="00E53955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E53955" w:rsidRPr="000C18AB" w:rsidRDefault="00E53955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E53955" w:rsidRDefault="00E53955" w:rsidP="00211729">
            <w:pPr>
              <w:pStyle w:val="a8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E53955" w:rsidRPr="00B77CED" w:rsidRDefault="00E53955">
            <w:pPr>
              <w:rPr>
                <w:rFonts w:ascii="Times New Roman" w:hAnsi="Times New Roman" w:cs="Times New Roman"/>
              </w:rPr>
            </w:pPr>
          </w:p>
        </w:tc>
      </w:tr>
      <w:tr w:rsidR="00E53955" w:rsidRPr="00B77CED" w:rsidTr="00A9310D">
        <w:trPr>
          <w:trHeight w:val="382"/>
        </w:trPr>
        <w:tc>
          <w:tcPr>
            <w:tcW w:w="1668" w:type="dxa"/>
            <w:vMerge/>
          </w:tcPr>
          <w:p w:rsidR="00E53955" w:rsidRPr="00211729" w:rsidRDefault="00E5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E53955" w:rsidRDefault="00E5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E53955" w:rsidRDefault="00E53955" w:rsidP="008E34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53955" w:rsidRPr="00211729" w:rsidRDefault="00E53955" w:rsidP="00D564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559" w:type="dxa"/>
          </w:tcPr>
          <w:p w:rsidR="00E53955" w:rsidRPr="00211729" w:rsidRDefault="00E53955" w:rsidP="00D56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E53955" w:rsidRPr="00211729" w:rsidRDefault="00E53955" w:rsidP="00D56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394659,0</w:t>
            </w:r>
          </w:p>
        </w:tc>
        <w:tc>
          <w:tcPr>
            <w:tcW w:w="1276" w:type="dxa"/>
          </w:tcPr>
          <w:p w:rsidR="00E53955" w:rsidRPr="00211729" w:rsidRDefault="00E53955" w:rsidP="00D56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E53955" w:rsidRPr="000C18AB" w:rsidRDefault="00E53955" w:rsidP="00BF0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E53955" w:rsidRPr="000C18AB" w:rsidRDefault="00E53955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E53955" w:rsidRPr="000C18AB" w:rsidRDefault="00E53955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E53955" w:rsidRDefault="00E53955" w:rsidP="00211729">
            <w:pPr>
              <w:pStyle w:val="a8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E53955" w:rsidRPr="00B77CED" w:rsidRDefault="00E53955">
            <w:pPr>
              <w:rPr>
                <w:rFonts w:ascii="Times New Roman" w:hAnsi="Times New Roman" w:cs="Times New Roman"/>
              </w:rPr>
            </w:pPr>
          </w:p>
        </w:tc>
      </w:tr>
      <w:tr w:rsidR="00E53955" w:rsidRPr="00B77CED" w:rsidTr="00A9310D">
        <w:trPr>
          <w:trHeight w:val="382"/>
        </w:trPr>
        <w:tc>
          <w:tcPr>
            <w:tcW w:w="1668" w:type="dxa"/>
            <w:vMerge/>
          </w:tcPr>
          <w:p w:rsidR="00E53955" w:rsidRPr="00211729" w:rsidRDefault="00E5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E53955" w:rsidRDefault="00E5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E53955" w:rsidRDefault="00E53955" w:rsidP="008E34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53955" w:rsidRPr="00211729" w:rsidRDefault="00E53955" w:rsidP="00D564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559" w:type="dxa"/>
          </w:tcPr>
          <w:p w:rsidR="00E53955" w:rsidRPr="00211729" w:rsidRDefault="00E53955" w:rsidP="00D56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E53955" w:rsidRPr="00211729" w:rsidRDefault="00E53955" w:rsidP="00D56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62,8</w:t>
            </w:r>
          </w:p>
        </w:tc>
        <w:tc>
          <w:tcPr>
            <w:tcW w:w="1276" w:type="dxa"/>
          </w:tcPr>
          <w:p w:rsidR="00E53955" w:rsidRPr="00211729" w:rsidRDefault="00E53955" w:rsidP="00D56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vMerge/>
          </w:tcPr>
          <w:p w:rsidR="00E53955" w:rsidRPr="000C18AB" w:rsidRDefault="00E53955" w:rsidP="00BF026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E53955" w:rsidRPr="000C18AB" w:rsidRDefault="00E53955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E53955" w:rsidRPr="000C18AB" w:rsidRDefault="00E53955" w:rsidP="00BF026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E53955" w:rsidRDefault="00E53955" w:rsidP="00211729">
            <w:pPr>
              <w:pStyle w:val="a8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E53955" w:rsidRPr="00B77CED" w:rsidRDefault="00E53955">
            <w:pPr>
              <w:rPr>
                <w:rFonts w:ascii="Times New Roman" w:hAnsi="Times New Roman" w:cs="Times New Roman"/>
              </w:rPr>
            </w:pPr>
          </w:p>
        </w:tc>
      </w:tr>
    </w:tbl>
    <w:p w:rsidR="00EE66CE" w:rsidRPr="00B77CED" w:rsidRDefault="00EE66CE" w:rsidP="00EE66CE">
      <w:pPr>
        <w:jc w:val="center"/>
      </w:pPr>
    </w:p>
    <w:p w:rsidR="00EE66CE" w:rsidRPr="00B77CED" w:rsidRDefault="00E27208" w:rsidP="00EE66CE">
      <w:pPr>
        <w:jc w:val="center"/>
      </w:pPr>
      <w:r>
        <w:t>___________________________________</w:t>
      </w:r>
    </w:p>
    <w:p w:rsidR="00EE66CE" w:rsidRPr="00B77CED" w:rsidRDefault="00EE66CE" w:rsidP="00EE66CE">
      <w:pPr>
        <w:jc w:val="center"/>
      </w:pPr>
    </w:p>
    <w:p w:rsidR="00EE66CE" w:rsidRPr="00B77CED" w:rsidRDefault="00EE66CE" w:rsidP="00EE66CE">
      <w:pPr>
        <w:jc w:val="center"/>
      </w:pPr>
    </w:p>
    <w:p w:rsidR="00062890" w:rsidRPr="00B77CED" w:rsidRDefault="00062890" w:rsidP="00EE66CE">
      <w:pPr>
        <w:jc w:val="center"/>
        <w:rPr>
          <w:b/>
        </w:rPr>
      </w:pPr>
    </w:p>
    <w:sectPr w:rsidR="00062890" w:rsidRPr="00B77CED" w:rsidSect="00F8628F">
      <w:pgSz w:w="16838" w:h="11906" w:orient="landscape"/>
      <w:pgMar w:top="1134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CBD" w:rsidRDefault="00D75CBD" w:rsidP="00EE66CE">
      <w:pPr>
        <w:spacing w:after="0" w:line="240" w:lineRule="auto"/>
      </w:pPr>
      <w:r>
        <w:separator/>
      </w:r>
    </w:p>
  </w:endnote>
  <w:endnote w:type="continuationSeparator" w:id="0">
    <w:p w:rsidR="00D75CBD" w:rsidRDefault="00D75CBD" w:rsidP="00EE6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CBD" w:rsidRDefault="00D75CBD" w:rsidP="00EE66CE">
      <w:pPr>
        <w:spacing w:after="0" w:line="240" w:lineRule="auto"/>
      </w:pPr>
      <w:r>
        <w:separator/>
      </w:r>
    </w:p>
  </w:footnote>
  <w:footnote w:type="continuationSeparator" w:id="0">
    <w:p w:rsidR="00D75CBD" w:rsidRDefault="00D75CBD" w:rsidP="00EE66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60CFE"/>
    <w:multiLevelType w:val="hybridMultilevel"/>
    <w:tmpl w:val="51A6B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0F3226"/>
    <w:multiLevelType w:val="hybridMultilevel"/>
    <w:tmpl w:val="A3FEE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820663"/>
    <w:multiLevelType w:val="hybridMultilevel"/>
    <w:tmpl w:val="AD0AC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125518"/>
    <w:multiLevelType w:val="hybridMultilevel"/>
    <w:tmpl w:val="7FAED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E66CE"/>
    <w:rsid w:val="0001522D"/>
    <w:rsid w:val="00017AAD"/>
    <w:rsid w:val="0002393E"/>
    <w:rsid w:val="0002602F"/>
    <w:rsid w:val="000272DE"/>
    <w:rsid w:val="00033866"/>
    <w:rsid w:val="00036202"/>
    <w:rsid w:val="00037161"/>
    <w:rsid w:val="00041EE7"/>
    <w:rsid w:val="00046E8B"/>
    <w:rsid w:val="000550F2"/>
    <w:rsid w:val="00062890"/>
    <w:rsid w:val="000663E2"/>
    <w:rsid w:val="00067210"/>
    <w:rsid w:val="00083B7B"/>
    <w:rsid w:val="000B1CEB"/>
    <w:rsid w:val="000B2AA5"/>
    <w:rsid w:val="000B3298"/>
    <w:rsid w:val="000C18AB"/>
    <w:rsid w:val="000C6D9F"/>
    <w:rsid w:val="000E53DA"/>
    <w:rsid w:val="000F263C"/>
    <w:rsid w:val="000F4088"/>
    <w:rsid w:val="000F5FD3"/>
    <w:rsid w:val="000F67F4"/>
    <w:rsid w:val="000F76EF"/>
    <w:rsid w:val="0010039F"/>
    <w:rsid w:val="0010658E"/>
    <w:rsid w:val="001120B3"/>
    <w:rsid w:val="001147DB"/>
    <w:rsid w:val="00117704"/>
    <w:rsid w:val="00120297"/>
    <w:rsid w:val="00132DE1"/>
    <w:rsid w:val="001331A8"/>
    <w:rsid w:val="001339EC"/>
    <w:rsid w:val="00144A5F"/>
    <w:rsid w:val="00154567"/>
    <w:rsid w:val="001561C3"/>
    <w:rsid w:val="0016091C"/>
    <w:rsid w:val="00174010"/>
    <w:rsid w:val="00174A0A"/>
    <w:rsid w:val="00176810"/>
    <w:rsid w:val="00177314"/>
    <w:rsid w:val="001847B6"/>
    <w:rsid w:val="00184B73"/>
    <w:rsid w:val="00184DBF"/>
    <w:rsid w:val="00186468"/>
    <w:rsid w:val="001A0E2A"/>
    <w:rsid w:val="001A297C"/>
    <w:rsid w:val="001A6424"/>
    <w:rsid w:val="001A6953"/>
    <w:rsid w:val="001B73FD"/>
    <w:rsid w:val="001C2F42"/>
    <w:rsid w:val="001C701F"/>
    <w:rsid w:val="001C7D13"/>
    <w:rsid w:val="001D31BE"/>
    <w:rsid w:val="001D67EC"/>
    <w:rsid w:val="001E1A15"/>
    <w:rsid w:val="001F0757"/>
    <w:rsid w:val="002008B0"/>
    <w:rsid w:val="00203E35"/>
    <w:rsid w:val="00204322"/>
    <w:rsid w:val="00211729"/>
    <w:rsid w:val="00213914"/>
    <w:rsid w:val="00216AA5"/>
    <w:rsid w:val="00216EF7"/>
    <w:rsid w:val="0022228A"/>
    <w:rsid w:val="002310CC"/>
    <w:rsid w:val="00231E62"/>
    <w:rsid w:val="00232BCA"/>
    <w:rsid w:val="00233EFF"/>
    <w:rsid w:val="0023477B"/>
    <w:rsid w:val="002351F4"/>
    <w:rsid w:val="00244006"/>
    <w:rsid w:val="002574AB"/>
    <w:rsid w:val="00265765"/>
    <w:rsid w:val="002713F6"/>
    <w:rsid w:val="00272ED7"/>
    <w:rsid w:val="00283467"/>
    <w:rsid w:val="00290039"/>
    <w:rsid w:val="00294339"/>
    <w:rsid w:val="002968A4"/>
    <w:rsid w:val="0029764C"/>
    <w:rsid w:val="002A7F03"/>
    <w:rsid w:val="002B2EAD"/>
    <w:rsid w:val="002B4011"/>
    <w:rsid w:val="002D19A8"/>
    <w:rsid w:val="002D38DB"/>
    <w:rsid w:val="002D3CC9"/>
    <w:rsid w:val="002D734D"/>
    <w:rsid w:val="002E08D5"/>
    <w:rsid w:val="002E212A"/>
    <w:rsid w:val="002E4EE5"/>
    <w:rsid w:val="002E74C0"/>
    <w:rsid w:val="002F0D44"/>
    <w:rsid w:val="002F55A5"/>
    <w:rsid w:val="00300559"/>
    <w:rsid w:val="003021B3"/>
    <w:rsid w:val="0030469C"/>
    <w:rsid w:val="00307FFC"/>
    <w:rsid w:val="00314DD8"/>
    <w:rsid w:val="0032518D"/>
    <w:rsid w:val="00333619"/>
    <w:rsid w:val="00335FCB"/>
    <w:rsid w:val="0033674D"/>
    <w:rsid w:val="00342605"/>
    <w:rsid w:val="003469A1"/>
    <w:rsid w:val="003504F6"/>
    <w:rsid w:val="00366778"/>
    <w:rsid w:val="0037450A"/>
    <w:rsid w:val="00380A69"/>
    <w:rsid w:val="00387E87"/>
    <w:rsid w:val="003A7192"/>
    <w:rsid w:val="003B19F7"/>
    <w:rsid w:val="003B2DFA"/>
    <w:rsid w:val="003B7E84"/>
    <w:rsid w:val="003C2B86"/>
    <w:rsid w:val="003E1340"/>
    <w:rsid w:val="003E68A0"/>
    <w:rsid w:val="003F0DA4"/>
    <w:rsid w:val="003F274C"/>
    <w:rsid w:val="003F52F6"/>
    <w:rsid w:val="004018F4"/>
    <w:rsid w:val="0041609D"/>
    <w:rsid w:val="004264A0"/>
    <w:rsid w:val="00430085"/>
    <w:rsid w:val="004304BD"/>
    <w:rsid w:val="00435050"/>
    <w:rsid w:val="00435555"/>
    <w:rsid w:val="004441DE"/>
    <w:rsid w:val="00445F6E"/>
    <w:rsid w:val="004506E8"/>
    <w:rsid w:val="00452637"/>
    <w:rsid w:val="00464C30"/>
    <w:rsid w:val="00471042"/>
    <w:rsid w:val="004719EA"/>
    <w:rsid w:val="00475D89"/>
    <w:rsid w:val="00480F73"/>
    <w:rsid w:val="0048671A"/>
    <w:rsid w:val="004B3BBB"/>
    <w:rsid w:val="004D7BA7"/>
    <w:rsid w:val="004E06D3"/>
    <w:rsid w:val="004E3AE6"/>
    <w:rsid w:val="004E4129"/>
    <w:rsid w:val="004E4230"/>
    <w:rsid w:val="004E4CA9"/>
    <w:rsid w:val="004E61B2"/>
    <w:rsid w:val="004F5A96"/>
    <w:rsid w:val="0050088E"/>
    <w:rsid w:val="00502152"/>
    <w:rsid w:val="0051244F"/>
    <w:rsid w:val="005206BE"/>
    <w:rsid w:val="00521287"/>
    <w:rsid w:val="00523AC2"/>
    <w:rsid w:val="00533B80"/>
    <w:rsid w:val="00540830"/>
    <w:rsid w:val="0055447C"/>
    <w:rsid w:val="00565AD3"/>
    <w:rsid w:val="00567864"/>
    <w:rsid w:val="00583FA5"/>
    <w:rsid w:val="0058597F"/>
    <w:rsid w:val="00587137"/>
    <w:rsid w:val="00592545"/>
    <w:rsid w:val="00595A3D"/>
    <w:rsid w:val="005B0580"/>
    <w:rsid w:val="005E1A2D"/>
    <w:rsid w:val="005E53CB"/>
    <w:rsid w:val="005F44A1"/>
    <w:rsid w:val="005F4B2E"/>
    <w:rsid w:val="006176CD"/>
    <w:rsid w:val="006178D5"/>
    <w:rsid w:val="00621853"/>
    <w:rsid w:val="00622421"/>
    <w:rsid w:val="00622D96"/>
    <w:rsid w:val="00624533"/>
    <w:rsid w:val="00636622"/>
    <w:rsid w:val="00637561"/>
    <w:rsid w:val="00640C66"/>
    <w:rsid w:val="00642E5E"/>
    <w:rsid w:val="00650BD9"/>
    <w:rsid w:val="00652671"/>
    <w:rsid w:val="0066418D"/>
    <w:rsid w:val="00670AFA"/>
    <w:rsid w:val="00676B67"/>
    <w:rsid w:val="00680AD6"/>
    <w:rsid w:val="00682FDF"/>
    <w:rsid w:val="0069045A"/>
    <w:rsid w:val="00690DBB"/>
    <w:rsid w:val="0069119D"/>
    <w:rsid w:val="0069434F"/>
    <w:rsid w:val="00694C23"/>
    <w:rsid w:val="006A1EE1"/>
    <w:rsid w:val="006C06CF"/>
    <w:rsid w:val="006C4BBC"/>
    <w:rsid w:val="006E44C3"/>
    <w:rsid w:val="006E7E89"/>
    <w:rsid w:val="006F429C"/>
    <w:rsid w:val="006F6FB8"/>
    <w:rsid w:val="00707CF7"/>
    <w:rsid w:val="00710EF2"/>
    <w:rsid w:val="00711DD0"/>
    <w:rsid w:val="00713888"/>
    <w:rsid w:val="0071557F"/>
    <w:rsid w:val="00723BE1"/>
    <w:rsid w:val="00750E34"/>
    <w:rsid w:val="00767344"/>
    <w:rsid w:val="007741C0"/>
    <w:rsid w:val="007742D6"/>
    <w:rsid w:val="00774883"/>
    <w:rsid w:val="007771DB"/>
    <w:rsid w:val="00777B5E"/>
    <w:rsid w:val="00794568"/>
    <w:rsid w:val="007A64F0"/>
    <w:rsid w:val="007B148D"/>
    <w:rsid w:val="007B61F5"/>
    <w:rsid w:val="007C145F"/>
    <w:rsid w:val="007C28A1"/>
    <w:rsid w:val="007C33EA"/>
    <w:rsid w:val="007C54D0"/>
    <w:rsid w:val="007D1B76"/>
    <w:rsid w:val="007D5C42"/>
    <w:rsid w:val="007E01FE"/>
    <w:rsid w:val="007E3516"/>
    <w:rsid w:val="007E46D7"/>
    <w:rsid w:val="007E4A38"/>
    <w:rsid w:val="007E4B28"/>
    <w:rsid w:val="007E6895"/>
    <w:rsid w:val="007F3694"/>
    <w:rsid w:val="007F779E"/>
    <w:rsid w:val="007F7A16"/>
    <w:rsid w:val="00812C89"/>
    <w:rsid w:val="0081502B"/>
    <w:rsid w:val="0082373F"/>
    <w:rsid w:val="00827A89"/>
    <w:rsid w:val="00830396"/>
    <w:rsid w:val="008434E7"/>
    <w:rsid w:val="008452A9"/>
    <w:rsid w:val="00845358"/>
    <w:rsid w:val="00854A69"/>
    <w:rsid w:val="00854D0A"/>
    <w:rsid w:val="00857EEC"/>
    <w:rsid w:val="0086062B"/>
    <w:rsid w:val="00864310"/>
    <w:rsid w:val="008652DF"/>
    <w:rsid w:val="00865A5D"/>
    <w:rsid w:val="00881296"/>
    <w:rsid w:val="00883877"/>
    <w:rsid w:val="008A080B"/>
    <w:rsid w:val="008A337E"/>
    <w:rsid w:val="008B1355"/>
    <w:rsid w:val="008B4453"/>
    <w:rsid w:val="008B5833"/>
    <w:rsid w:val="008C527E"/>
    <w:rsid w:val="008D4BF1"/>
    <w:rsid w:val="008E317F"/>
    <w:rsid w:val="008E342F"/>
    <w:rsid w:val="008E4D9D"/>
    <w:rsid w:val="008E63C7"/>
    <w:rsid w:val="008E7BEC"/>
    <w:rsid w:val="008F1698"/>
    <w:rsid w:val="00903277"/>
    <w:rsid w:val="00905D6F"/>
    <w:rsid w:val="00924C9A"/>
    <w:rsid w:val="00924F12"/>
    <w:rsid w:val="00931903"/>
    <w:rsid w:val="009334EE"/>
    <w:rsid w:val="009424B4"/>
    <w:rsid w:val="00944D6B"/>
    <w:rsid w:val="00946F43"/>
    <w:rsid w:val="0094746C"/>
    <w:rsid w:val="00970B32"/>
    <w:rsid w:val="00970B3F"/>
    <w:rsid w:val="009721E9"/>
    <w:rsid w:val="00974DB6"/>
    <w:rsid w:val="00975B49"/>
    <w:rsid w:val="00984699"/>
    <w:rsid w:val="0098792F"/>
    <w:rsid w:val="0099308D"/>
    <w:rsid w:val="009949C6"/>
    <w:rsid w:val="00996A8E"/>
    <w:rsid w:val="009A4CF8"/>
    <w:rsid w:val="009B0021"/>
    <w:rsid w:val="009B15AE"/>
    <w:rsid w:val="009B6F79"/>
    <w:rsid w:val="009C29C9"/>
    <w:rsid w:val="009C5AA6"/>
    <w:rsid w:val="009C77FA"/>
    <w:rsid w:val="009D1343"/>
    <w:rsid w:val="009E4175"/>
    <w:rsid w:val="009E5583"/>
    <w:rsid w:val="009F1058"/>
    <w:rsid w:val="00A00565"/>
    <w:rsid w:val="00A02CCD"/>
    <w:rsid w:val="00A03E3F"/>
    <w:rsid w:val="00A06493"/>
    <w:rsid w:val="00A227EE"/>
    <w:rsid w:val="00A25675"/>
    <w:rsid w:val="00A274A8"/>
    <w:rsid w:val="00A27E42"/>
    <w:rsid w:val="00A31385"/>
    <w:rsid w:val="00A3543D"/>
    <w:rsid w:val="00A37FB0"/>
    <w:rsid w:val="00A45397"/>
    <w:rsid w:val="00A510F1"/>
    <w:rsid w:val="00A51261"/>
    <w:rsid w:val="00A52751"/>
    <w:rsid w:val="00A5702F"/>
    <w:rsid w:val="00A6031E"/>
    <w:rsid w:val="00A71C9A"/>
    <w:rsid w:val="00A7480C"/>
    <w:rsid w:val="00A75901"/>
    <w:rsid w:val="00A82349"/>
    <w:rsid w:val="00A86AB5"/>
    <w:rsid w:val="00A9310D"/>
    <w:rsid w:val="00A968DE"/>
    <w:rsid w:val="00A97E77"/>
    <w:rsid w:val="00AA7161"/>
    <w:rsid w:val="00AC315F"/>
    <w:rsid w:val="00AD5940"/>
    <w:rsid w:val="00B06BD3"/>
    <w:rsid w:val="00B15895"/>
    <w:rsid w:val="00B168CC"/>
    <w:rsid w:val="00B20537"/>
    <w:rsid w:val="00B21016"/>
    <w:rsid w:val="00B210E0"/>
    <w:rsid w:val="00B23847"/>
    <w:rsid w:val="00B2661B"/>
    <w:rsid w:val="00B37E1D"/>
    <w:rsid w:val="00B56835"/>
    <w:rsid w:val="00B6291E"/>
    <w:rsid w:val="00B66C60"/>
    <w:rsid w:val="00B77CED"/>
    <w:rsid w:val="00B8472F"/>
    <w:rsid w:val="00B903AC"/>
    <w:rsid w:val="00BB4F4C"/>
    <w:rsid w:val="00BB571F"/>
    <w:rsid w:val="00BC04BD"/>
    <w:rsid w:val="00BD1529"/>
    <w:rsid w:val="00BD7F2F"/>
    <w:rsid w:val="00BE1388"/>
    <w:rsid w:val="00BF026B"/>
    <w:rsid w:val="00BF5659"/>
    <w:rsid w:val="00C03DE2"/>
    <w:rsid w:val="00C145F7"/>
    <w:rsid w:val="00C17B2F"/>
    <w:rsid w:val="00C21157"/>
    <w:rsid w:val="00C24412"/>
    <w:rsid w:val="00C26B76"/>
    <w:rsid w:val="00C314CB"/>
    <w:rsid w:val="00C5383B"/>
    <w:rsid w:val="00C53A94"/>
    <w:rsid w:val="00C5714B"/>
    <w:rsid w:val="00C57897"/>
    <w:rsid w:val="00C656B6"/>
    <w:rsid w:val="00C717C1"/>
    <w:rsid w:val="00C75657"/>
    <w:rsid w:val="00C75C4F"/>
    <w:rsid w:val="00C76242"/>
    <w:rsid w:val="00C77B6B"/>
    <w:rsid w:val="00C82AE7"/>
    <w:rsid w:val="00C9093E"/>
    <w:rsid w:val="00C94A9E"/>
    <w:rsid w:val="00C952D5"/>
    <w:rsid w:val="00C95454"/>
    <w:rsid w:val="00C960A2"/>
    <w:rsid w:val="00CA7F89"/>
    <w:rsid w:val="00CB1DBC"/>
    <w:rsid w:val="00CC3622"/>
    <w:rsid w:val="00CC66C1"/>
    <w:rsid w:val="00CD3D19"/>
    <w:rsid w:val="00CE150A"/>
    <w:rsid w:val="00CE77FB"/>
    <w:rsid w:val="00CF7666"/>
    <w:rsid w:val="00D116E7"/>
    <w:rsid w:val="00D30ABB"/>
    <w:rsid w:val="00D3289F"/>
    <w:rsid w:val="00D43A0D"/>
    <w:rsid w:val="00D4521D"/>
    <w:rsid w:val="00D52B15"/>
    <w:rsid w:val="00D56423"/>
    <w:rsid w:val="00D629C6"/>
    <w:rsid w:val="00D63C70"/>
    <w:rsid w:val="00D64EB5"/>
    <w:rsid w:val="00D75A21"/>
    <w:rsid w:val="00D75CBD"/>
    <w:rsid w:val="00D77170"/>
    <w:rsid w:val="00D815F4"/>
    <w:rsid w:val="00D9289D"/>
    <w:rsid w:val="00D92A42"/>
    <w:rsid w:val="00D92CAF"/>
    <w:rsid w:val="00DA5508"/>
    <w:rsid w:val="00DB0D23"/>
    <w:rsid w:val="00DB1272"/>
    <w:rsid w:val="00DC4663"/>
    <w:rsid w:val="00DD5ABC"/>
    <w:rsid w:val="00DD60A5"/>
    <w:rsid w:val="00DE440A"/>
    <w:rsid w:val="00DE4B2F"/>
    <w:rsid w:val="00DF1636"/>
    <w:rsid w:val="00E021B8"/>
    <w:rsid w:val="00E04263"/>
    <w:rsid w:val="00E10C75"/>
    <w:rsid w:val="00E20953"/>
    <w:rsid w:val="00E246C8"/>
    <w:rsid w:val="00E24B0B"/>
    <w:rsid w:val="00E27208"/>
    <w:rsid w:val="00E30088"/>
    <w:rsid w:val="00E31400"/>
    <w:rsid w:val="00E36DAD"/>
    <w:rsid w:val="00E52C2D"/>
    <w:rsid w:val="00E53955"/>
    <w:rsid w:val="00E553C4"/>
    <w:rsid w:val="00E61645"/>
    <w:rsid w:val="00E66477"/>
    <w:rsid w:val="00E83CEF"/>
    <w:rsid w:val="00E9194D"/>
    <w:rsid w:val="00E957FA"/>
    <w:rsid w:val="00EA6784"/>
    <w:rsid w:val="00EB578B"/>
    <w:rsid w:val="00EC2193"/>
    <w:rsid w:val="00EC43ED"/>
    <w:rsid w:val="00ED2021"/>
    <w:rsid w:val="00ED31AD"/>
    <w:rsid w:val="00ED3E9C"/>
    <w:rsid w:val="00ED45C4"/>
    <w:rsid w:val="00ED7331"/>
    <w:rsid w:val="00EE3B4B"/>
    <w:rsid w:val="00EE5A64"/>
    <w:rsid w:val="00EE66CE"/>
    <w:rsid w:val="00F268E5"/>
    <w:rsid w:val="00F30026"/>
    <w:rsid w:val="00F40C12"/>
    <w:rsid w:val="00F427CA"/>
    <w:rsid w:val="00F43E0C"/>
    <w:rsid w:val="00F501AF"/>
    <w:rsid w:val="00F54E80"/>
    <w:rsid w:val="00F66ECA"/>
    <w:rsid w:val="00F709A5"/>
    <w:rsid w:val="00F8628F"/>
    <w:rsid w:val="00FA2A54"/>
    <w:rsid w:val="00FA3403"/>
    <w:rsid w:val="00FC1A6D"/>
    <w:rsid w:val="00FC211F"/>
    <w:rsid w:val="00FC5677"/>
    <w:rsid w:val="00FD0AB7"/>
    <w:rsid w:val="00FE06E3"/>
    <w:rsid w:val="00FE51E7"/>
    <w:rsid w:val="00FF3479"/>
    <w:rsid w:val="00FF5570"/>
    <w:rsid w:val="00FF5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C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E6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E66CE"/>
  </w:style>
  <w:style w:type="paragraph" w:styleId="a5">
    <w:name w:val="footer"/>
    <w:basedOn w:val="a"/>
    <w:link w:val="a6"/>
    <w:uiPriority w:val="99"/>
    <w:semiHidden/>
    <w:unhideWhenUsed/>
    <w:rsid w:val="00EE6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E66CE"/>
  </w:style>
  <w:style w:type="table" w:styleId="a7">
    <w:name w:val="Table Grid"/>
    <w:basedOn w:val="a1"/>
    <w:uiPriority w:val="59"/>
    <w:rsid w:val="00EE66C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3336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00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AF951-928B-441A-BDB7-05F73D2D1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3296</TotalTime>
  <Pages>13</Pages>
  <Words>2271</Words>
  <Characters>12950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Совет Депутатов</cp:lastModifiedBy>
  <cp:revision>149</cp:revision>
  <dcterms:created xsi:type="dcterms:W3CDTF">2017-03-10T10:24:00Z</dcterms:created>
  <dcterms:modified xsi:type="dcterms:W3CDTF">2022-04-01T08:48:00Z</dcterms:modified>
</cp:coreProperties>
</file>