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7C02" w14:textId="77777777" w:rsidR="00671A7F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4643B3"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«Турочакский район» </w:t>
      </w:r>
    </w:p>
    <w:p w14:paraId="38961010" w14:textId="764EC0B8" w:rsidR="00D83200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78707E">
        <w:rPr>
          <w:rFonts w:ascii="Times New Roman" w:hAnsi="Times New Roman" w:cs="Times New Roman"/>
          <w:b/>
          <w:sz w:val="28"/>
          <w:szCs w:val="28"/>
        </w:rPr>
        <w:t>2</w:t>
      </w:r>
      <w:r w:rsidR="008027F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78707E">
        <w:rPr>
          <w:rFonts w:ascii="Times New Roman" w:hAnsi="Times New Roman" w:cs="Times New Roman"/>
          <w:b/>
          <w:sz w:val="28"/>
          <w:szCs w:val="28"/>
        </w:rPr>
        <w:t>2</w:t>
      </w:r>
      <w:r w:rsidR="008027F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FF301E6" w14:textId="77777777" w:rsidR="00671A7F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50"/>
        <w:gridCol w:w="1895"/>
        <w:gridCol w:w="1412"/>
        <w:gridCol w:w="1559"/>
        <w:gridCol w:w="1275"/>
        <w:gridCol w:w="1135"/>
        <w:gridCol w:w="1276"/>
        <w:gridCol w:w="1423"/>
        <w:gridCol w:w="1033"/>
        <w:gridCol w:w="1240"/>
        <w:gridCol w:w="8"/>
        <w:gridCol w:w="1546"/>
        <w:gridCol w:w="997"/>
        <w:gridCol w:w="8"/>
      </w:tblGrid>
      <w:tr w:rsidR="00777AFD" w14:paraId="1CA8DC40" w14:textId="77777777" w:rsidTr="00EA4EF1">
        <w:trPr>
          <w:trHeight w:val="525"/>
        </w:trPr>
        <w:tc>
          <w:tcPr>
            <w:tcW w:w="1650" w:type="dxa"/>
            <w:vMerge w:val="restart"/>
          </w:tcPr>
          <w:p w14:paraId="589CD308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95" w:type="dxa"/>
            <w:vMerge w:val="restart"/>
          </w:tcPr>
          <w:p w14:paraId="1358CB20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2" w:type="dxa"/>
            <w:vMerge w:val="restart"/>
          </w:tcPr>
          <w:p w14:paraId="50754FB5" w14:textId="77777777" w:rsidR="00777AFD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14:paraId="3F7FBEBA" w14:textId="77777777" w:rsidR="00EB68E9" w:rsidRPr="00671A7F" w:rsidRDefault="00EB68E9" w:rsidP="0078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декларированного годового дохода за 20</w:t>
            </w:r>
            <w:r w:rsidR="0078707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245" w:type="dxa"/>
            <w:gridSpan w:val="4"/>
          </w:tcPr>
          <w:p w14:paraId="22C4B599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04" w:type="dxa"/>
            <w:gridSpan w:val="4"/>
          </w:tcPr>
          <w:p w14:paraId="6F7761C1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</w:tcPr>
          <w:p w14:paraId="51EE2BA3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ные средства</w:t>
            </w:r>
          </w:p>
          <w:p w14:paraId="390CF63D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005" w:type="dxa"/>
            <w:gridSpan w:val="2"/>
          </w:tcPr>
          <w:p w14:paraId="414F5CD3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ках получе</w:t>
            </w:r>
            <w:r w:rsidR="001904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средств, за счет которых соверши</w:t>
            </w:r>
            <w:r w:rsidR="001904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лась сделка.</w:t>
            </w:r>
          </w:p>
        </w:tc>
      </w:tr>
      <w:tr w:rsidR="00EB68E9" w14:paraId="65F882AA" w14:textId="77777777" w:rsidTr="00EA4EF1">
        <w:trPr>
          <w:gridAfter w:val="1"/>
          <w:wAfter w:w="8" w:type="dxa"/>
          <w:trHeight w:val="480"/>
        </w:trPr>
        <w:tc>
          <w:tcPr>
            <w:tcW w:w="1650" w:type="dxa"/>
            <w:vMerge/>
          </w:tcPr>
          <w:p w14:paraId="151655AD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14:paraId="14E179D5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14:paraId="290BABC2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C900FA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14:paraId="1D3745F2" w14:textId="77777777" w:rsidR="00777AFD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14:paraId="6C83278F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5" w:type="dxa"/>
          </w:tcPr>
          <w:p w14:paraId="7E918032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14:paraId="2EF00A0E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76" w:type="dxa"/>
          </w:tcPr>
          <w:p w14:paraId="49BE99B8" w14:textId="77777777" w:rsidR="00EB68E9" w:rsidRPr="00671A7F" w:rsidRDefault="00EB68E9" w:rsidP="00777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</w:t>
            </w:r>
            <w:r w:rsidR="00777AFD"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23" w:type="dxa"/>
          </w:tcPr>
          <w:p w14:paraId="301C117E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14:paraId="3FD7ECF5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14:paraId="59AA5934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40" w:type="dxa"/>
          </w:tcPr>
          <w:p w14:paraId="772D16CC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4" w:type="dxa"/>
            <w:gridSpan w:val="2"/>
          </w:tcPr>
          <w:p w14:paraId="17D09A6E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38C12D6D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3B3" w14:paraId="04D231F7" w14:textId="77777777" w:rsidTr="00EA4EF1">
        <w:trPr>
          <w:gridAfter w:val="1"/>
          <w:wAfter w:w="8" w:type="dxa"/>
        </w:trPr>
        <w:tc>
          <w:tcPr>
            <w:tcW w:w="1650" w:type="dxa"/>
            <w:vMerge w:val="restart"/>
          </w:tcPr>
          <w:p w14:paraId="09B9AC52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Бурмакина Светлана Александ</w:t>
            </w:r>
            <w:r w:rsidR="004A5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ровна</w:t>
            </w:r>
          </w:p>
        </w:tc>
        <w:tc>
          <w:tcPr>
            <w:tcW w:w="1895" w:type="dxa"/>
            <w:vMerge w:val="restart"/>
          </w:tcPr>
          <w:p w14:paraId="3314833B" w14:textId="77777777" w:rsidR="004643B3" w:rsidRPr="00EB68E9" w:rsidRDefault="004643B3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отдела Администра-ции Турочакского района </w:t>
            </w:r>
          </w:p>
        </w:tc>
        <w:tc>
          <w:tcPr>
            <w:tcW w:w="1412" w:type="dxa"/>
            <w:vMerge w:val="restart"/>
          </w:tcPr>
          <w:p w14:paraId="34FB462D" w14:textId="76717D63" w:rsidR="004643B3" w:rsidRPr="00EB68E9" w:rsidRDefault="001A7B9F" w:rsidP="0078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807 330</w:t>
            </w:r>
            <w:r w:rsidR="004643B3" w:rsidRPr="00EB6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Merge w:val="restart"/>
          </w:tcPr>
          <w:p w14:paraId="26BFFAB9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14:paraId="2E0264E6" w14:textId="77777777" w:rsidR="004643B3" w:rsidRPr="00EB68E9" w:rsidRDefault="004643B3" w:rsidP="00A9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A97EDA"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</w:p>
        </w:tc>
        <w:tc>
          <w:tcPr>
            <w:tcW w:w="1135" w:type="dxa"/>
            <w:vMerge w:val="restart"/>
          </w:tcPr>
          <w:p w14:paraId="2CE58F4B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28, 5</w:t>
            </w:r>
          </w:p>
        </w:tc>
        <w:tc>
          <w:tcPr>
            <w:tcW w:w="1276" w:type="dxa"/>
            <w:vMerge w:val="restart"/>
          </w:tcPr>
          <w:p w14:paraId="7DB6EB83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</w:tcPr>
          <w:p w14:paraId="6D75F46D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14:paraId="612EF2E8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77,0 </w:t>
            </w:r>
          </w:p>
        </w:tc>
        <w:tc>
          <w:tcPr>
            <w:tcW w:w="1240" w:type="dxa"/>
          </w:tcPr>
          <w:p w14:paraId="61298B1E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14:paraId="11CAD9C3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0DBD7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 легковой:</w:t>
            </w:r>
          </w:p>
          <w:p w14:paraId="57CEA451" w14:textId="77777777" w:rsidR="004643B3" w:rsidRPr="00EB68E9" w:rsidRDefault="004643B3" w:rsidP="0019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АЛЛИОН</w:t>
            </w:r>
          </w:p>
        </w:tc>
        <w:tc>
          <w:tcPr>
            <w:tcW w:w="997" w:type="dxa"/>
            <w:vMerge w:val="restart"/>
          </w:tcPr>
          <w:p w14:paraId="2D828FC5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7E" w14:paraId="49774486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0ED38974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44CEDDF" w14:textId="77777777" w:rsidR="0078707E" w:rsidRDefault="0078707E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64E6FD5" w14:textId="77777777" w:rsidR="0078707E" w:rsidRDefault="0078707E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A2526D4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E4F74F3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09465144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A86003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B7849C6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(приусадеб-ный)</w:t>
            </w:r>
          </w:p>
        </w:tc>
        <w:tc>
          <w:tcPr>
            <w:tcW w:w="1033" w:type="dxa"/>
          </w:tcPr>
          <w:p w14:paraId="50B32657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240" w:type="dxa"/>
          </w:tcPr>
          <w:p w14:paraId="03D2C9BA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14:paraId="48918A2F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126F0DF6" w14:textId="77777777" w:rsidR="0078707E" w:rsidRPr="00EB68E9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7E" w14:paraId="0A1E1A84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7F8C9E52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50A2A13B" w14:textId="77777777" w:rsidR="0078707E" w:rsidRDefault="0078707E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A102E93" w14:textId="77777777" w:rsidR="0078707E" w:rsidRDefault="0078707E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9D78496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C063766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258813C8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6B9D52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B7F3F6F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личного подсобного хозяйства</w:t>
            </w:r>
          </w:p>
        </w:tc>
        <w:tc>
          <w:tcPr>
            <w:tcW w:w="1033" w:type="dxa"/>
          </w:tcPr>
          <w:p w14:paraId="0BB16DDA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861,0</w:t>
            </w:r>
          </w:p>
        </w:tc>
        <w:tc>
          <w:tcPr>
            <w:tcW w:w="1240" w:type="dxa"/>
          </w:tcPr>
          <w:p w14:paraId="30D006A8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14:paraId="379C394B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7F4EB90D" w14:textId="77777777" w:rsidR="0078707E" w:rsidRPr="00EB68E9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B3" w14:paraId="1F2CED65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3FEBF7EB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5A92D487" w14:textId="77777777" w:rsidR="004643B3" w:rsidRDefault="004643B3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DF016EF" w14:textId="77777777" w:rsidR="004643B3" w:rsidRDefault="004643B3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EACAB24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12E2F2A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33D422BE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45AD9C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8222AAA" w14:textId="77777777" w:rsidR="004643B3" w:rsidRPr="00EB68E9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ИЖС</w:t>
            </w:r>
          </w:p>
        </w:tc>
        <w:tc>
          <w:tcPr>
            <w:tcW w:w="1033" w:type="dxa"/>
          </w:tcPr>
          <w:p w14:paraId="61CB924C" w14:textId="77777777" w:rsidR="0078707E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865F1" w14:textId="77777777" w:rsidR="004643B3" w:rsidRPr="00EB68E9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240" w:type="dxa"/>
          </w:tcPr>
          <w:p w14:paraId="122BC3D1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E6AB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14:paraId="14B4FB60" w14:textId="77777777" w:rsidR="004643B3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7E1C4FC3" w14:textId="77777777" w:rsidR="004643B3" w:rsidRPr="00EB68E9" w:rsidRDefault="004643B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93" w14:paraId="1FAD8747" w14:textId="77777777" w:rsidTr="00EA4EF1">
        <w:trPr>
          <w:gridAfter w:val="1"/>
          <w:wAfter w:w="8" w:type="dxa"/>
        </w:trPr>
        <w:tc>
          <w:tcPr>
            <w:tcW w:w="1650" w:type="dxa"/>
            <w:vMerge w:val="restart"/>
          </w:tcPr>
          <w:p w14:paraId="199BF16B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9526B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B7D5B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4E586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61AE0" w14:textId="77777777" w:rsidR="004A5393" w:rsidRPr="00EB68E9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95" w:type="dxa"/>
            <w:vMerge w:val="restart"/>
          </w:tcPr>
          <w:p w14:paraId="0C91CB03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5025D814" w14:textId="77777777" w:rsidR="004A5393" w:rsidRPr="00777AFD" w:rsidRDefault="007870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DF54A0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14:paraId="50BE6467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5" w:type="dxa"/>
          </w:tcPr>
          <w:p w14:paraId="331E9AEF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276" w:type="dxa"/>
          </w:tcPr>
          <w:p w14:paraId="382AA2A9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 w:val="restart"/>
          </w:tcPr>
          <w:p w14:paraId="56AEED15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14:paraId="0FCA279B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595E2B24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0CA9E903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 легковой:</w:t>
            </w:r>
          </w:p>
          <w:p w14:paraId="6D5CBEE6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212300-55</w:t>
            </w:r>
          </w:p>
        </w:tc>
        <w:tc>
          <w:tcPr>
            <w:tcW w:w="997" w:type="dxa"/>
            <w:vMerge w:val="restart"/>
          </w:tcPr>
          <w:p w14:paraId="1A148135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93" w14:paraId="6F8E22CA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5F2B6B09" w14:textId="77777777" w:rsidR="004A5393" w:rsidRPr="00EB68E9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FB6139C" w14:textId="77777777" w:rsidR="004A5393" w:rsidRPr="00EB68E9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71B0B42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BB6AC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(приусадеб-ный)</w:t>
            </w:r>
          </w:p>
        </w:tc>
        <w:tc>
          <w:tcPr>
            <w:tcW w:w="1275" w:type="dxa"/>
          </w:tcPr>
          <w:p w14:paraId="31EBBA34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5" w:type="dxa"/>
          </w:tcPr>
          <w:p w14:paraId="3B532EF0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276" w:type="dxa"/>
          </w:tcPr>
          <w:p w14:paraId="013C830F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097C9013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0AAFD02B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15D1C77F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2BDF0202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 грузовой:</w:t>
            </w:r>
          </w:p>
          <w:p w14:paraId="255CBEAA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</w:t>
            </w:r>
          </w:p>
          <w:p w14:paraId="720B36DD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3344C033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93" w14:paraId="2AF3A951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3AD99D6A" w14:textId="77777777" w:rsidR="004A5393" w:rsidRPr="00EB68E9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4978B310" w14:textId="77777777" w:rsidR="004A5393" w:rsidRPr="00EB68E9" w:rsidRDefault="004A5393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67A588F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4476F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14:paraId="4F552CDD" w14:textId="77777777" w:rsidR="004A5393" w:rsidRDefault="004A5393" w:rsidP="00A9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A97EDA"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</w:p>
        </w:tc>
        <w:tc>
          <w:tcPr>
            <w:tcW w:w="1135" w:type="dxa"/>
          </w:tcPr>
          <w:p w14:paraId="11A6F554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E3F3A" w14:textId="77777777" w:rsidR="004A5393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276" w:type="dxa"/>
          </w:tcPr>
          <w:p w14:paraId="1C6C7840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084E0379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33E7F2BA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6457A521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1166E1D8" w14:textId="7E5851B2" w:rsidR="004A5393" w:rsidRPr="00777AFD" w:rsidRDefault="001A7B9F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Крузер Прадо</w:t>
            </w:r>
          </w:p>
        </w:tc>
        <w:tc>
          <w:tcPr>
            <w:tcW w:w="997" w:type="dxa"/>
            <w:vMerge/>
          </w:tcPr>
          <w:p w14:paraId="32F2E2CD" w14:textId="77777777" w:rsidR="004A5393" w:rsidRPr="00777AFD" w:rsidRDefault="004A5393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9" w14:paraId="369801BC" w14:textId="77777777" w:rsidTr="00EA4EF1">
        <w:trPr>
          <w:gridAfter w:val="1"/>
          <w:wAfter w:w="8" w:type="dxa"/>
          <w:trHeight w:val="510"/>
        </w:trPr>
        <w:tc>
          <w:tcPr>
            <w:tcW w:w="1650" w:type="dxa"/>
            <w:vMerge w:val="restart"/>
          </w:tcPr>
          <w:p w14:paraId="60B34FE8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D5C0F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1910D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68540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E2C6D0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1D5E1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6FB0B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9BAD3" w14:textId="3D2A9A80" w:rsidR="00542509" w:rsidRPr="00EB68E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Зяблицкая Евгения Владимировна</w:t>
            </w:r>
          </w:p>
        </w:tc>
        <w:tc>
          <w:tcPr>
            <w:tcW w:w="1895" w:type="dxa"/>
            <w:vMerge w:val="restart"/>
          </w:tcPr>
          <w:p w14:paraId="2E8104B9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EFF68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8F639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C073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5CA27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13DC" w14:textId="6CE8848F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D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7EDA">
              <w:rPr>
                <w:rFonts w:ascii="Times New Roman" w:hAnsi="Times New Roman" w:cs="Times New Roman"/>
                <w:sz w:val="24"/>
                <w:szCs w:val="24"/>
              </w:rPr>
              <w:t>ции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7EDA">
              <w:rPr>
                <w:rFonts w:ascii="Times New Roman" w:hAnsi="Times New Roman" w:cs="Times New Roman"/>
                <w:sz w:val="24"/>
                <w:szCs w:val="24"/>
              </w:rPr>
              <w:t>ного образования «Турочакский район»</w:t>
            </w:r>
          </w:p>
        </w:tc>
        <w:tc>
          <w:tcPr>
            <w:tcW w:w="1412" w:type="dxa"/>
            <w:vMerge w:val="restart"/>
          </w:tcPr>
          <w:p w14:paraId="652BA2A8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BE8A9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98F3C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C398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6D0A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1C22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15CD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1DF5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31A98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03D9" w14:textId="342C4D11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735 747,34</w:t>
            </w:r>
          </w:p>
        </w:tc>
        <w:tc>
          <w:tcPr>
            <w:tcW w:w="1559" w:type="dxa"/>
            <w:vMerge w:val="restart"/>
          </w:tcPr>
          <w:p w14:paraId="4F307260" w14:textId="77777777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</w:tcPr>
          <w:p w14:paraId="10A09EDA" w14:textId="537DE9C1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5" w:type="dxa"/>
            <w:vMerge w:val="restart"/>
          </w:tcPr>
          <w:p w14:paraId="7CFAB9BA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1F0A" w14:textId="67F4E4F8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  <w:vMerge w:val="restart"/>
          </w:tcPr>
          <w:p w14:paraId="4E178FE2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B55A" w14:textId="77777777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</w:tcPr>
          <w:p w14:paraId="51F53F3F" w14:textId="477FB39E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8882FF9" w14:textId="487B913D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BA5465D" w14:textId="16A163BA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 w:val="restart"/>
          </w:tcPr>
          <w:p w14:paraId="7E892EA1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ED650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B6C4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07935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D7C6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08186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5CD2B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 легковой:</w:t>
            </w:r>
          </w:p>
          <w:p w14:paraId="6EBCBC24" w14:textId="12C43E96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027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vMerge w:val="restart"/>
          </w:tcPr>
          <w:p w14:paraId="598AA2E5" w14:textId="77777777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9" w14:paraId="46D72E3A" w14:textId="77777777" w:rsidTr="00EA4EF1">
        <w:trPr>
          <w:gridAfter w:val="1"/>
          <w:wAfter w:w="8" w:type="dxa"/>
          <w:trHeight w:val="315"/>
        </w:trPr>
        <w:tc>
          <w:tcPr>
            <w:tcW w:w="1650" w:type="dxa"/>
            <w:vMerge/>
          </w:tcPr>
          <w:p w14:paraId="00875B46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3C534F7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F8DCBD7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D1A976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F5EC9BE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426E4881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BE04579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 w14:paraId="05D5E6D0" w14:textId="658B99EB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14:paraId="02360CE9" w14:textId="58F2614D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2FA7B334" w14:textId="091A81CE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4F92A5E2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47F2C0B1" w14:textId="77777777" w:rsidR="00542509" w:rsidRPr="00A97EDA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9" w14:paraId="28F64B06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48153E70" w14:textId="77777777" w:rsidR="00542509" w:rsidRPr="00EB68E9" w:rsidRDefault="00542509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72092095" w14:textId="77777777" w:rsidR="00542509" w:rsidRPr="00EB68E9" w:rsidRDefault="00542509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333E26C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23175" w14:textId="05643D93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5" w:type="dxa"/>
          </w:tcPr>
          <w:p w14:paraId="15B048BF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E9E8" w14:textId="5B3F6AF2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5" w:type="dxa"/>
          </w:tcPr>
          <w:p w14:paraId="56348FA2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19D6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F45F" w14:textId="17F28CC8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14:paraId="56799AE1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796B0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9575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9A33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3C0E5132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0C4DCDA0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1FD61A2A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73B68915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3CB5E3F0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9" w14:paraId="0A6E8321" w14:textId="77777777" w:rsidTr="00EA4EF1">
        <w:trPr>
          <w:gridAfter w:val="1"/>
          <w:wAfter w:w="8" w:type="dxa"/>
          <w:trHeight w:val="1035"/>
        </w:trPr>
        <w:tc>
          <w:tcPr>
            <w:tcW w:w="1650" w:type="dxa"/>
            <w:vMerge/>
          </w:tcPr>
          <w:p w14:paraId="0BA9010C" w14:textId="77777777" w:rsidR="00542509" w:rsidRPr="00EB68E9" w:rsidRDefault="00542509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D99D0FE" w14:textId="77777777" w:rsidR="00542509" w:rsidRPr="00EB68E9" w:rsidRDefault="00542509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0F3A3D9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DE1942C" w14:textId="2B84DADC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5" w:type="dxa"/>
            <w:vMerge w:val="restart"/>
          </w:tcPr>
          <w:p w14:paraId="31FE3BBE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143E8" w14:textId="35D6DAA1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</w:tcPr>
          <w:p w14:paraId="2FA6E0BE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8A69D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8445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276" w:type="dxa"/>
            <w:vMerge w:val="restart"/>
          </w:tcPr>
          <w:p w14:paraId="7EFF28B9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435C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E787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0E59" w14:textId="77777777" w:rsidR="00542509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07CC19D1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3C072438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79054225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59C7826C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55E3422C" w14:textId="77777777" w:rsidR="00542509" w:rsidRPr="00777AFD" w:rsidRDefault="00542509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9" w14:paraId="024696C3" w14:textId="77777777" w:rsidTr="00EA4EF1">
        <w:trPr>
          <w:gridAfter w:val="1"/>
          <w:wAfter w:w="8" w:type="dxa"/>
          <w:trHeight w:val="1665"/>
        </w:trPr>
        <w:tc>
          <w:tcPr>
            <w:tcW w:w="1650" w:type="dxa"/>
            <w:vMerge/>
          </w:tcPr>
          <w:p w14:paraId="4CA9471A" w14:textId="77777777" w:rsidR="00542509" w:rsidRPr="00EB68E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519A08A" w14:textId="77777777" w:rsidR="00542509" w:rsidRPr="00EB68E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3309DC9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21DEB8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D6A033F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170B6FE4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D035CD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AACC73F" w14:textId="038D0D03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74A90AE" w14:textId="10115240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20B7BA9" w14:textId="379CA922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5D93AD1A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0564ACD2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9" w14:paraId="3CC3FE57" w14:textId="77777777" w:rsidTr="00EA4EF1">
        <w:trPr>
          <w:gridAfter w:val="1"/>
          <w:wAfter w:w="8" w:type="dxa"/>
          <w:trHeight w:val="1665"/>
        </w:trPr>
        <w:tc>
          <w:tcPr>
            <w:tcW w:w="1650" w:type="dxa"/>
            <w:vMerge/>
          </w:tcPr>
          <w:p w14:paraId="3C517E17" w14:textId="77777777" w:rsidR="00542509" w:rsidRPr="00EB68E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5F0EC0" w14:textId="77777777" w:rsidR="00542509" w:rsidRPr="00EB68E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2C59FC8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FB929" w14:textId="137055D8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14:paraId="6EBF3D3F" w14:textId="2E7BF05F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14:paraId="399D948C" w14:textId="00CFE40B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</w:tcPr>
          <w:p w14:paraId="6D587FAB" w14:textId="5585F2B6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</w:tcPr>
          <w:p w14:paraId="7726C7E4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5CF70F0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22C6B73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1D22E077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E09E5DC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9" w14:paraId="349599A3" w14:textId="77777777" w:rsidTr="00EA4EF1">
        <w:trPr>
          <w:gridAfter w:val="1"/>
          <w:wAfter w:w="8" w:type="dxa"/>
          <w:trHeight w:val="1665"/>
        </w:trPr>
        <w:tc>
          <w:tcPr>
            <w:tcW w:w="1650" w:type="dxa"/>
            <w:vMerge/>
          </w:tcPr>
          <w:p w14:paraId="126D96AD" w14:textId="77777777" w:rsidR="00542509" w:rsidRPr="00EB68E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13A218C" w14:textId="77777777" w:rsidR="00542509" w:rsidRPr="00EB68E9" w:rsidRDefault="00542509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E25C242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9A6C58" w14:textId="087615A9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275" w:type="dxa"/>
          </w:tcPr>
          <w:p w14:paraId="043B23F2" w14:textId="1FECF73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14:paraId="6BDEA253" w14:textId="710BF1D0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14:paraId="570638D2" w14:textId="0F41320F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</w:tcPr>
          <w:p w14:paraId="24BEB512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33532C7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AE9E1D2" w14:textId="77777777" w:rsidR="00542509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298913DA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ACB4EAB" w14:textId="77777777" w:rsidR="00542509" w:rsidRPr="00777AFD" w:rsidRDefault="00542509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B64" w14:paraId="2CD50692" w14:textId="77777777" w:rsidTr="00EA4EF1">
        <w:trPr>
          <w:gridAfter w:val="1"/>
          <w:wAfter w:w="8" w:type="dxa"/>
          <w:trHeight w:val="1665"/>
        </w:trPr>
        <w:tc>
          <w:tcPr>
            <w:tcW w:w="1650" w:type="dxa"/>
            <w:vMerge w:val="restart"/>
          </w:tcPr>
          <w:p w14:paraId="176D468E" w14:textId="1A551DC2" w:rsidR="00637B64" w:rsidRPr="00EB68E9" w:rsidRDefault="00637B64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5" w:type="dxa"/>
            <w:vMerge w:val="restart"/>
          </w:tcPr>
          <w:p w14:paraId="56386B29" w14:textId="77777777" w:rsidR="00637B64" w:rsidRPr="00EB68E9" w:rsidRDefault="00637B64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4D73D8DD" w14:textId="77777777" w:rsidR="00637B64" w:rsidRPr="00777AFD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0536F5F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4BE48E97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14:paraId="1A3F1318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0CC4A34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8474F22" w14:textId="0362698D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033" w:type="dxa"/>
          </w:tcPr>
          <w:p w14:paraId="22B3A592" w14:textId="10E315FA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240" w:type="dxa"/>
          </w:tcPr>
          <w:p w14:paraId="60E3854A" w14:textId="36EE23CF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</w:tcPr>
          <w:p w14:paraId="137D4B04" w14:textId="77777777" w:rsidR="00637B64" w:rsidRPr="00777AFD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8B397D8" w14:textId="77777777" w:rsidR="00637B64" w:rsidRPr="00777AFD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B64" w14:paraId="67A03FFC" w14:textId="77777777" w:rsidTr="00EA4EF1">
        <w:trPr>
          <w:gridAfter w:val="1"/>
          <w:wAfter w:w="8" w:type="dxa"/>
          <w:trHeight w:val="1665"/>
        </w:trPr>
        <w:tc>
          <w:tcPr>
            <w:tcW w:w="1650" w:type="dxa"/>
            <w:vMerge/>
          </w:tcPr>
          <w:p w14:paraId="5F614D42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32DDC7FA" w14:textId="77777777" w:rsidR="00637B64" w:rsidRPr="00EB68E9" w:rsidRDefault="00637B64" w:rsidP="003A7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14D83FC" w14:textId="77777777" w:rsidR="00637B64" w:rsidRPr="00777AFD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CD1CF0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DBD41D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24655955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F20C641" w14:textId="77777777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62842F" w14:textId="55FCD744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14:paraId="6975A702" w14:textId="20A98F11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40" w:type="dxa"/>
          </w:tcPr>
          <w:p w14:paraId="6194F0CF" w14:textId="46AD2BCC" w:rsidR="00637B64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</w:tcPr>
          <w:p w14:paraId="29E7236C" w14:textId="77777777" w:rsidR="00637B64" w:rsidRPr="00777AFD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346A121" w14:textId="77777777" w:rsidR="00637B64" w:rsidRPr="00777AFD" w:rsidRDefault="00637B64" w:rsidP="003A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0BDE3244" w14:textId="77777777" w:rsidTr="00EA4EF1">
        <w:trPr>
          <w:gridAfter w:val="1"/>
          <w:wAfter w:w="8" w:type="dxa"/>
        </w:trPr>
        <w:tc>
          <w:tcPr>
            <w:tcW w:w="1650" w:type="dxa"/>
            <w:vMerge w:val="restart"/>
          </w:tcPr>
          <w:p w14:paraId="76654B01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Ивлев Кирилл Александрович</w:t>
            </w:r>
          </w:p>
        </w:tc>
        <w:tc>
          <w:tcPr>
            <w:tcW w:w="1895" w:type="dxa"/>
            <w:vMerge w:val="restart"/>
          </w:tcPr>
          <w:p w14:paraId="26FB67BE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6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968">
              <w:rPr>
                <w:rFonts w:ascii="Times New Roman" w:hAnsi="Times New Roman" w:cs="Times New Roman"/>
                <w:sz w:val="24"/>
                <w:szCs w:val="24"/>
              </w:rPr>
              <w:t>ции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968">
              <w:rPr>
                <w:rFonts w:ascii="Times New Roman" w:hAnsi="Times New Roman" w:cs="Times New Roman"/>
                <w:sz w:val="24"/>
                <w:szCs w:val="24"/>
              </w:rPr>
              <w:t>ного образования «Турочакский район»</w:t>
            </w:r>
          </w:p>
        </w:tc>
        <w:tc>
          <w:tcPr>
            <w:tcW w:w="1412" w:type="dxa"/>
            <w:vMerge w:val="restart"/>
          </w:tcPr>
          <w:p w14:paraId="15C7999A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C578D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9550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6ECC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03E35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BC014" w14:textId="79257865" w:rsidR="00ED06BE" w:rsidRPr="00926968" w:rsidRDefault="00637B64" w:rsidP="008A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3254042</w:t>
            </w:r>
            <w:r w:rsidR="00ED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6E9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14:paraId="2B246C99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14:paraId="2F66FF4D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5" w:type="dxa"/>
          </w:tcPr>
          <w:p w14:paraId="1D5CFF06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14:paraId="13B038B0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 w:val="restart"/>
          </w:tcPr>
          <w:p w14:paraId="6A7B718E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14:paraId="1CC04894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17AD1023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 w:val="restart"/>
          </w:tcPr>
          <w:p w14:paraId="6550D54C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Автомо-били легковые:</w:t>
            </w:r>
          </w:p>
          <w:p w14:paraId="6913A27E" w14:textId="77777777" w:rsidR="00ED06BE" w:rsidRPr="003D2CCC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CC">
              <w:rPr>
                <w:rFonts w:ascii="Times New Roman" w:hAnsi="Times New Roman" w:cs="Times New Roman"/>
                <w:sz w:val="24"/>
                <w:szCs w:val="24"/>
              </w:rPr>
              <w:t>ТОЙОТА CAMRY</w:t>
            </w:r>
          </w:p>
        </w:tc>
        <w:tc>
          <w:tcPr>
            <w:tcW w:w="997" w:type="dxa"/>
            <w:vMerge w:val="restart"/>
          </w:tcPr>
          <w:p w14:paraId="314DAC78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5D60532A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663B16CB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03E65D84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79E366B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9A79D1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14:paraId="004023B1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5" w:type="dxa"/>
          </w:tcPr>
          <w:p w14:paraId="37A5EBD5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</w:tcPr>
          <w:p w14:paraId="73551C80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233345B9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0106A15A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7668B6AF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2A35523C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5AA09426" w14:textId="77777777" w:rsidR="00ED06BE" w:rsidRPr="00926968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95" w14:paraId="19E12CC1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046E3165" w14:textId="77777777" w:rsidR="00536E95" w:rsidRDefault="00536E95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269A977" w14:textId="77777777" w:rsidR="00536E95" w:rsidRPr="00926968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A96EF6D" w14:textId="77777777" w:rsidR="00536E95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C2774" w14:textId="2E6D8D64" w:rsidR="00536E95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14:paraId="4F32548C" w14:textId="5C05D41A" w:rsidR="00536E95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14:paraId="58E25CAB" w14:textId="057EDCA1" w:rsidR="00536E95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76" w:type="dxa"/>
          </w:tcPr>
          <w:p w14:paraId="7F09F5D7" w14:textId="0F99D7FC" w:rsidR="00536E95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3C29449F" w14:textId="77777777" w:rsidR="00536E95" w:rsidRPr="00926968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163A69FF" w14:textId="77777777" w:rsidR="00536E95" w:rsidRPr="00926968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5A011422" w14:textId="77777777" w:rsidR="00536E95" w:rsidRPr="00926968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766E348A" w14:textId="77777777" w:rsidR="00536E95" w:rsidRPr="00926968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7CE28A50" w14:textId="77777777" w:rsidR="00536E95" w:rsidRPr="00926968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58072368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53635889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2548574A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3496B5A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841C0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14:paraId="5BEF255C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5" w:type="dxa"/>
          </w:tcPr>
          <w:p w14:paraId="0079269F" w14:textId="77777777" w:rsidR="00ED06BE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="00ED06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42CB6054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0F3B43B2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6FA0C60C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05DAB805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32D23C75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46662786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AA" w14:paraId="5264E423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24E643EB" w14:textId="77777777" w:rsidR="00CC66AA" w:rsidRPr="00EB68E9" w:rsidRDefault="00CC66AA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30C860DE" w14:textId="77777777" w:rsidR="00CC66AA" w:rsidRPr="00EB68E9" w:rsidRDefault="00CC66AA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238FDF7" w14:textId="77777777" w:rsidR="00CC66AA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3B3FD" w14:textId="77777777" w:rsidR="00CC66AA" w:rsidRPr="00926968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14:paraId="04CCC0CA" w14:textId="77777777" w:rsidR="00CC66AA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5" w:type="dxa"/>
          </w:tcPr>
          <w:p w14:paraId="3E0CAA9F" w14:textId="77777777" w:rsidR="00CC66AA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  <w:tc>
          <w:tcPr>
            <w:tcW w:w="1276" w:type="dxa"/>
          </w:tcPr>
          <w:p w14:paraId="06FA7A2B" w14:textId="77777777" w:rsidR="00CC66AA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522D8662" w14:textId="77777777" w:rsidR="00CC66AA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3789315F" w14:textId="77777777" w:rsidR="00CC66AA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2537E633" w14:textId="77777777" w:rsidR="00CC66AA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6C870073" w14:textId="77777777" w:rsidR="00CC66AA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12293863" w14:textId="77777777" w:rsidR="00CC66AA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7DE7B8AC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0390F912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BAFDFA8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524321B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A31C3C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14:paraId="547F0F40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5" w:type="dxa"/>
          </w:tcPr>
          <w:p w14:paraId="2978E1D8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14:paraId="1D7CDBE9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5A0D3536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47BF41F7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0F528969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6C6E2B1A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597879DB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95" w14:paraId="71D7A705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48611243" w14:textId="77777777" w:rsidR="00536E95" w:rsidRPr="00EB68E9" w:rsidRDefault="00536E95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4F066A5B" w14:textId="77777777" w:rsidR="00536E95" w:rsidRPr="00EB68E9" w:rsidRDefault="00536E95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42B12FA" w14:textId="77777777" w:rsidR="00536E95" w:rsidRPr="00777AFD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3EC91" w14:textId="03B3682F" w:rsidR="00536E95" w:rsidRPr="00926968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14:paraId="37175829" w14:textId="3AB6789D" w:rsidR="00536E95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Индивидуальнпая</w:t>
            </w:r>
          </w:p>
        </w:tc>
        <w:tc>
          <w:tcPr>
            <w:tcW w:w="1135" w:type="dxa"/>
          </w:tcPr>
          <w:p w14:paraId="159DDC70" w14:textId="5D4F5D02" w:rsidR="00536E95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276" w:type="dxa"/>
          </w:tcPr>
          <w:p w14:paraId="641E695C" w14:textId="6828803B" w:rsidR="00536E95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7DBCE2DB" w14:textId="77777777" w:rsidR="00536E95" w:rsidRPr="00777AFD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5257F61A" w14:textId="77777777" w:rsidR="00536E95" w:rsidRPr="00777AFD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138917BE" w14:textId="77777777" w:rsidR="00536E95" w:rsidRPr="00777AFD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0D6094C4" w14:textId="77777777" w:rsidR="00536E95" w:rsidRPr="00777AFD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4D37D448" w14:textId="77777777" w:rsidR="00536E95" w:rsidRPr="00777AFD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3FF05B8E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3DA490D3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D54CFAF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9B04F07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4B375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14:paraId="19F56945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5" w:type="dxa"/>
          </w:tcPr>
          <w:p w14:paraId="76D446C4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6" w:type="dxa"/>
          </w:tcPr>
          <w:p w14:paraId="48ABD114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0280BA1F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1F70E02D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4854D892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7A0528AF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32F6C500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36FCE158" w14:textId="77777777" w:rsidTr="00EA4EF1">
        <w:trPr>
          <w:gridAfter w:val="1"/>
          <w:wAfter w:w="8" w:type="dxa"/>
        </w:trPr>
        <w:tc>
          <w:tcPr>
            <w:tcW w:w="1650" w:type="dxa"/>
            <w:vMerge w:val="restart"/>
          </w:tcPr>
          <w:p w14:paraId="02F5262A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5C8FE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606F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80F4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BE995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CC3E8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47FC3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95" w:type="dxa"/>
            <w:vMerge w:val="restart"/>
          </w:tcPr>
          <w:p w14:paraId="3B962592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0A2C21B1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39FF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EDC67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A436C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93E35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44508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917B7" w14:textId="4244213F" w:rsidR="00ED06BE" w:rsidRPr="00777AFD" w:rsidRDefault="00536E95" w:rsidP="00B3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86 654</w:t>
            </w:r>
            <w:r w:rsidR="00ED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</w:tcPr>
          <w:p w14:paraId="6BFF9481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46F10E93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14:paraId="28C90508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2D2BF66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A058E70" w14:textId="77777777" w:rsidR="00ED06BE" w:rsidRPr="00FC4DA1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14:paraId="3236251F" w14:textId="77777777" w:rsidR="00ED06BE" w:rsidRPr="00FC4DA1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40" w:type="dxa"/>
          </w:tcPr>
          <w:p w14:paraId="623AE635" w14:textId="77777777" w:rsidR="00ED06BE" w:rsidRPr="00FC4DA1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14:paraId="089E7831" w14:textId="29C7AB5D" w:rsidR="00ED06BE" w:rsidRPr="00777AFD" w:rsidRDefault="00536E95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Хонда Фрид Гибрид</w:t>
            </w:r>
          </w:p>
        </w:tc>
        <w:tc>
          <w:tcPr>
            <w:tcW w:w="997" w:type="dxa"/>
            <w:vMerge w:val="restart"/>
          </w:tcPr>
          <w:p w14:paraId="4275A9B8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6FF9C242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1E5DBD38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0D30D56E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5788666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C8BBB1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ED53775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54BD929E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AE8ED8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EAAA6F8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33" w:type="dxa"/>
          </w:tcPr>
          <w:p w14:paraId="03D46245" w14:textId="77777777" w:rsidR="00ED06BE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="00ED06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0" w:type="dxa"/>
          </w:tcPr>
          <w:p w14:paraId="05CAB34F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14:paraId="4C4D80B1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544ED978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7FD8AE60" w14:textId="77777777" w:rsidTr="00EA4EF1">
        <w:trPr>
          <w:gridAfter w:val="1"/>
          <w:wAfter w:w="8" w:type="dxa"/>
        </w:trPr>
        <w:tc>
          <w:tcPr>
            <w:tcW w:w="1650" w:type="dxa"/>
            <w:vMerge w:val="restart"/>
          </w:tcPr>
          <w:p w14:paraId="5B9E4CDE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7DA41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CE83F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6A3A9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15E03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08E34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95" w:type="dxa"/>
            <w:vMerge w:val="restart"/>
          </w:tcPr>
          <w:p w14:paraId="50FC370F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76D90FF0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0045740F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03821F52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14:paraId="31F8454A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C86E816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E824A20" w14:textId="77777777" w:rsidR="00ED06BE" w:rsidRPr="00FC4DA1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14:paraId="6762A3AC" w14:textId="77777777" w:rsidR="00ED06BE" w:rsidRPr="00FC4DA1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40" w:type="dxa"/>
          </w:tcPr>
          <w:p w14:paraId="4E2DF13F" w14:textId="77777777" w:rsidR="00ED06BE" w:rsidRPr="00FC4DA1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14:paraId="538CF014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</w:tcPr>
          <w:p w14:paraId="60E30236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BE" w14:paraId="3BE2D512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36A69422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2F8DAE8D" w14:textId="77777777" w:rsidR="00ED06BE" w:rsidRPr="00EB68E9" w:rsidRDefault="00ED06BE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96E14A9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1B9580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0431DE1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49DDF410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E8F3E9" w14:textId="77777777" w:rsidR="00ED06BE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DE21347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</w:t>
            </w:r>
            <w:r w:rsidRPr="0092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домов индивидуальной жилой застройки</w:t>
            </w:r>
          </w:p>
        </w:tc>
        <w:tc>
          <w:tcPr>
            <w:tcW w:w="1033" w:type="dxa"/>
          </w:tcPr>
          <w:p w14:paraId="050A5846" w14:textId="77777777" w:rsidR="00ED06BE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678</w:t>
            </w:r>
            <w:r w:rsidR="00ED06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0" w:type="dxa"/>
          </w:tcPr>
          <w:p w14:paraId="78E921DC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14:paraId="22C4EA1D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7756114E" w14:textId="77777777" w:rsidR="00ED06BE" w:rsidRPr="00777AFD" w:rsidRDefault="00ED06BE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AA" w14:paraId="5FCF37EF" w14:textId="77777777" w:rsidTr="00EA4EF1">
        <w:trPr>
          <w:gridAfter w:val="1"/>
          <w:wAfter w:w="8" w:type="dxa"/>
        </w:trPr>
        <w:tc>
          <w:tcPr>
            <w:tcW w:w="1650" w:type="dxa"/>
          </w:tcPr>
          <w:p w14:paraId="0814F792" w14:textId="77777777" w:rsidR="00CC66AA" w:rsidRDefault="00EA4EF1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Заркова Екатерина Михайловна</w:t>
            </w:r>
          </w:p>
        </w:tc>
        <w:tc>
          <w:tcPr>
            <w:tcW w:w="1895" w:type="dxa"/>
          </w:tcPr>
          <w:p w14:paraId="276A6253" w14:textId="2E0E0746" w:rsidR="00CC66AA" w:rsidRPr="00EB68E9" w:rsidRDefault="00492160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A4EF1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 Управления образования Администрации муниципального образования «Турочакский район»</w:t>
            </w:r>
          </w:p>
        </w:tc>
        <w:tc>
          <w:tcPr>
            <w:tcW w:w="1412" w:type="dxa"/>
          </w:tcPr>
          <w:p w14:paraId="374ACC2A" w14:textId="5482246F" w:rsidR="00CC66AA" w:rsidRPr="00777AFD" w:rsidRDefault="00492160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734 385</w:t>
            </w:r>
            <w:r w:rsidR="00EA4EF1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559" w:type="dxa"/>
          </w:tcPr>
          <w:p w14:paraId="4B874212" w14:textId="77777777" w:rsidR="00CC66AA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FE8C13" w14:textId="77777777" w:rsidR="00CC66AA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6507F15" w14:textId="77777777" w:rsidR="00CC66AA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81BB9" w14:textId="77777777" w:rsidR="00CC66AA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2BC72E8" w14:textId="77777777" w:rsidR="00CC66AA" w:rsidRPr="00926968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</w:tcPr>
          <w:p w14:paraId="6290FAEE" w14:textId="77777777" w:rsidR="00CC66AA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40" w:type="dxa"/>
          </w:tcPr>
          <w:p w14:paraId="6EF775B1" w14:textId="77777777" w:rsidR="00CC66AA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</w:tcPr>
          <w:p w14:paraId="266B0375" w14:textId="77777777" w:rsidR="00CC66AA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2707897" w14:textId="77777777" w:rsidR="00CC66AA" w:rsidRPr="00777AFD" w:rsidRDefault="00CC66AA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F1" w14:paraId="75DBED90" w14:textId="77777777" w:rsidTr="00EA4EF1">
        <w:trPr>
          <w:gridAfter w:val="1"/>
          <w:wAfter w:w="8" w:type="dxa"/>
        </w:trPr>
        <w:tc>
          <w:tcPr>
            <w:tcW w:w="1650" w:type="dxa"/>
            <w:vMerge w:val="restart"/>
          </w:tcPr>
          <w:p w14:paraId="2BA1A810" w14:textId="77777777" w:rsidR="00EA4EF1" w:rsidRDefault="00B96907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A4EF1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</w:tc>
        <w:tc>
          <w:tcPr>
            <w:tcW w:w="1895" w:type="dxa"/>
            <w:vMerge w:val="restart"/>
          </w:tcPr>
          <w:p w14:paraId="73B9384A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23B15DDB" w14:textId="5359B81A" w:rsidR="00EA4EF1" w:rsidRDefault="00492160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312 921</w:t>
            </w:r>
            <w:r w:rsidR="00EA4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666A4E7B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14:paraId="1751C02B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14:paraId="3645F249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</w:tcPr>
          <w:p w14:paraId="346CAAFE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 w:val="restart"/>
          </w:tcPr>
          <w:p w14:paraId="47E8AF42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14:paraId="449860C6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24C5780E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 w:val="restart"/>
          </w:tcPr>
          <w:p w14:paraId="469B68AF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14:paraId="530BD2DF" w14:textId="77777777" w:rsidR="00EA4EF1" w:rsidRPr="00777AFD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</w:t>
            </w:r>
          </w:p>
        </w:tc>
        <w:tc>
          <w:tcPr>
            <w:tcW w:w="997" w:type="dxa"/>
            <w:vMerge w:val="restart"/>
          </w:tcPr>
          <w:p w14:paraId="07A591ED" w14:textId="77777777" w:rsidR="00EA4EF1" w:rsidRPr="00777AFD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F1" w14:paraId="520B1DC9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11359D8F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50EA2E52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2FFE28B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A2D7C5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14:paraId="1B3C8247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14:paraId="7B5E8BDF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76" w:type="dxa"/>
          </w:tcPr>
          <w:p w14:paraId="7528DF0C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3C01C513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2AF22B2B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276ECC1E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609956EA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75A83BCD" w14:textId="77777777" w:rsidR="00EA4EF1" w:rsidRPr="00777AFD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F1" w14:paraId="5EA6FD09" w14:textId="77777777" w:rsidTr="00EA4EF1">
        <w:trPr>
          <w:gridAfter w:val="1"/>
          <w:wAfter w:w="8" w:type="dxa"/>
        </w:trPr>
        <w:tc>
          <w:tcPr>
            <w:tcW w:w="1650" w:type="dxa"/>
            <w:vMerge/>
          </w:tcPr>
          <w:p w14:paraId="0F827AAB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BA8B303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1E8391B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3916F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14:paraId="194F13E3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14:paraId="09BAA6A9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</w:tc>
        <w:tc>
          <w:tcPr>
            <w:tcW w:w="1276" w:type="dxa"/>
          </w:tcPr>
          <w:p w14:paraId="589867E7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69D6DFD5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7355E330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40F9AF75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45CD01A2" w14:textId="77777777" w:rsidR="00EA4EF1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64C46D6E" w14:textId="77777777" w:rsidR="00EA4EF1" w:rsidRPr="00777AFD" w:rsidRDefault="00EA4EF1" w:rsidP="00ED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F1" w14:paraId="70A4EFB0" w14:textId="77777777" w:rsidTr="00EA4EF1">
        <w:trPr>
          <w:gridAfter w:val="1"/>
          <w:wAfter w:w="8" w:type="dxa"/>
        </w:trPr>
        <w:tc>
          <w:tcPr>
            <w:tcW w:w="1650" w:type="dxa"/>
          </w:tcPr>
          <w:p w14:paraId="47462793" w14:textId="77777777" w:rsidR="00EA4EF1" w:rsidRDefault="00B96907" w:rsidP="00EA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A4EF1">
              <w:rPr>
                <w:rFonts w:ascii="Times New Roman" w:hAnsi="Times New Roman" w:cs="Times New Roman"/>
                <w:b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95" w:type="dxa"/>
          </w:tcPr>
          <w:p w14:paraId="6968FC0E" w14:textId="77777777" w:rsidR="00EA4EF1" w:rsidRDefault="00EA4EF1" w:rsidP="00EA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B9A9420" w14:textId="6DF511C4" w:rsidR="00EA4EF1" w:rsidRDefault="00492160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10 670,00</w:t>
            </w:r>
          </w:p>
        </w:tc>
        <w:tc>
          <w:tcPr>
            <w:tcW w:w="1559" w:type="dxa"/>
          </w:tcPr>
          <w:p w14:paraId="7431972B" w14:textId="77777777" w:rsidR="00EA4EF1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813D17" w14:textId="77777777" w:rsidR="00EA4EF1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211678F" w14:textId="77777777" w:rsidR="00EA4EF1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BEA861" w14:textId="77777777" w:rsidR="00EA4EF1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D4E3308" w14:textId="77777777" w:rsidR="00EA4EF1" w:rsidRPr="00926968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</w:tcPr>
          <w:p w14:paraId="2C0890AD" w14:textId="77777777" w:rsidR="00EA4EF1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40" w:type="dxa"/>
          </w:tcPr>
          <w:p w14:paraId="5FA308DC" w14:textId="77777777" w:rsidR="00EA4EF1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</w:tcPr>
          <w:p w14:paraId="0C97D779" w14:textId="77777777" w:rsidR="00EA4EF1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831FC33" w14:textId="77777777" w:rsidR="00EA4EF1" w:rsidRPr="00777AFD" w:rsidRDefault="00EA4EF1" w:rsidP="00EA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07" w14:paraId="7E59B57A" w14:textId="77777777" w:rsidTr="00EA4EF1">
        <w:trPr>
          <w:gridAfter w:val="1"/>
          <w:wAfter w:w="8" w:type="dxa"/>
        </w:trPr>
        <w:tc>
          <w:tcPr>
            <w:tcW w:w="1650" w:type="dxa"/>
          </w:tcPr>
          <w:p w14:paraId="028C37DD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5" w:type="dxa"/>
          </w:tcPr>
          <w:p w14:paraId="5847D5C0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56E016FE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DF02DC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7DA40A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20ADFB0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34246C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6639FE" w14:textId="77777777" w:rsidR="00B96907" w:rsidRPr="00926968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</w:tcPr>
          <w:p w14:paraId="61CBC1A7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40" w:type="dxa"/>
          </w:tcPr>
          <w:p w14:paraId="60D11196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</w:tcPr>
          <w:p w14:paraId="4F9C933D" w14:textId="77777777" w:rsidR="00B96907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4C96CA4" w14:textId="77777777" w:rsidR="00B96907" w:rsidRPr="00777AFD" w:rsidRDefault="00B96907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160" w14:paraId="7768FD92" w14:textId="77777777" w:rsidTr="00492160">
        <w:trPr>
          <w:gridAfter w:val="1"/>
          <w:wAfter w:w="8" w:type="dxa"/>
          <w:trHeight w:val="744"/>
        </w:trPr>
        <w:tc>
          <w:tcPr>
            <w:tcW w:w="1650" w:type="dxa"/>
            <w:vMerge w:val="restart"/>
          </w:tcPr>
          <w:p w14:paraId="5B0EF013" w14:textId="474EADF5" w:rsidR="00492160" w:rsidRDefault="00492160" w:rsidP="00B96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Ялбакпашев Николай Павлович</w:t>
            </w:r>
          </w:p>
        </w:tc>
        <w:tc>
          <w:tcPr>
            <w:tcW w:w="1895" w:type="dxa"/>
            <w:vMerge w:val="restart"/>
          </w:tcPr>
          <w:p w14:paraId="671D0163" w14:textId="471CB69A" w:rsidR="00492160" w:rsidRDefault="00492160" w:rsidP="00B96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главы Администрации 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 образования «Турочакский район»</w:t>
            </w:r>
          </w:p>
        </w:tc>
        <w:tc>
          <w:tcPr>
            <w:tcW w:w="1412" w:type="dxa"/>
            <w:vMerge w:val="restart"/>
          </w:tcPr>
          <w:p w14:paraId="5ECB0FCD" w14:textId="1DF04A5E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910 370,51</w:t>
            </w:r>
          </w:p>
        </w:tc>
        <w:tc>
          <w:tcPr>
            <w:tcW w:w="1559" w:type="dxa"/>
          </w:tcPr>
          <w:p w14:paraId="2F2A0756" w14:textId="2E54A3F1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14:paraId="7A683C3D" w14:textId="55AD3BB3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14:paraId="0BDBF3BD" w14:textId="12B5DAAA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14:paraId="2076A5E6" w14:textId="77777777" w:rsidR="00492160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07637EF" w14:textId="77777777" w:rsidR="0034763C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4BA4" w14:textId="74D37C4B" w:rsidR="0034763C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 w14:paraId="0EBC8BFA" w14:textId="46A37390" w:rsidR="00492160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vMerge w:val="restart"/>
          </w:tcPr>
          <w:p w14:paraId="7252AE8A" w14:textId="3AA7ADF9" w:rsidR="00492160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40" w:type="dxa"/>
            <w:vMerge w:val="restart"/>
          </w:tcPr>
          <w:p w14:paraId="68FED13A" w14:textId="0CAB126D" w:rsidR="00492160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14:paraId="12AD89E5" w14:textId="77777777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</w:tcPr>
          <w:p w14:paraId="268FD848" w14:textId="77777777" w:rsidR="00492160" w:rsidRPr="00777AFD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160" w14:paraId="33DB5D01" w14:textId="77777777" w:rsidTr="00EA4EF1">
        <w:trPr>
          <w:gridAfter w:val="1"/>
          <w:wAfter w:w="8" w:type="dxa"/>
          <w:trHeight w:val="900"/>
        </w:trPr>
        <w:tc>
          <w:tcPr>
            <w:tcW w:w="1650" w:type="dxa"/>
            <w:vMerge/>
          </w:tcPr>
          <w:p w14:paraId="237FA99F" w14:textId="77777777" w:rsidR="00492160" w:rsidRDefault="00492160" w:rsidP="00B96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739AFEE5" w14:textId="77777777" w:rsidR="00492160" w:rsidRDefault="00492160" w:rsidP="00B96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C3188A3" w14:textId="77777777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5388FE" w14:textId="44C00F6A" w:rsidR="00492160" w:rsidRDefault="0026203D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инди</w:t>
            </w:r>
            <w:r w:rsidR="0034763C">
              <w:rPr>
                <w:rFonts w:ascii="Times New Roman" w:hAnsi="Times New Roman" w:cs="Times New Roman"/>
                <w:sz w:val="24"/>
                <w:szCs w:val="24"/>
              </w:rPr>
              <w:t>видуальной жилой застройки</w:t>
            </w:r>
          </w:p>
        </w:tc>
        <w:tc>
          <w:tcPr>
            <w:tcW w:w="1275" w:type="dxa"/>
          </w:tcPr>
          <w:p w14:paraId="26BB3F75" w14:textId="78DC8D3A" w:rsidR="00492160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5" w:type="dxa"/>
          </w:tcPr>
          <w:p w14:paraId="787E3468" w14:textId="2374B9B5" w:rsidR="00492160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276" w:type="dxa"/>
          </w:tcPr>
          <w:p w14:paraId="3C17B6FB" w14:textId="77777777" w:rsidR="0034763C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6FDF" w14:textId="77777777" w:rsidR="00492160" w:rsidRDefault="0034763C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vMerge/>
          </w:tcPr>
          <w:p w14:paraId="44A97BAE" w14:textId="77777777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34FA887F" w14:textId="77777777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0A533227" w14:textId="77777777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14:paraId="34B7B69E" w14:textId="77777777" w:rsidR="00492160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06E5AAF0" w14:textId="77777777" w:rsidR="00492160" w:rsidRPr="00777AFD" w:rsidRDefault="00492160" w:rsidP="00B9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40AB8" w14:textId="77777777" w:rsidR="00671A7F" w:rsidRPr="00671A7F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1A7F" w:rsidRPr="00671A7F" w:rsidSect="00EB68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36"/>
    <w:rsid w:val="00025DD8"/>
    <w:rsid w:val="0019049E"/>
    <w:rsid w:val="001A7B9F"/>
    <w:rsid w:val="002567DA"/>
    <w:rsid w:val="0026203D"/>
    <w:rsid w:val="0034763C"/>
    <w:rsid w:val="003A7D8F"/>
    <w:rsid w:val="003D2CCC"/>
    <w:rsid w:val="004643B3"/>
    <w:rsid w:val="00492160"/>
    <w:rsid w:val="004A5393"/>
    <w:rsid w:val="00516766"/>
    <w:rsid w:val="00536E95"/>
    <w:rsid w:val="00542509"/>
    <w:rsid w:val="005A20BD"/>
    <w:rsid w:val="00637B64"/>
    <w:rsid w:val="00671A7F"/>
    <w:rsid w:val="00777AFD"/>
    <w:rsid w:val="0078707E"/>
    <w:rsid w:val="007E5E50"/>
    <w:rsid w:val="008027F4"/>
    <w:rsid w:val="008A7404"/>
    <w:rsid w:val="008B68A7"/>
    <w:rsid w:val="008B7269"/>
    <w:rsid w:val="00926968"/>
    <w:rsid w:val="00930AF7"/>
    <w:rsid w:val="009F2B07"/>
    <w:rsid w:val="00A97EDA"/>
    <w:rsid w:val="00B37A92"/>
    <w:rsid w:val="00B90225"/>
    <w:rsid w:val="00B96907"/>
    <w:rsid w:val="00CC66AA"/>
    <w:rsid w:val="00D5071A"/>
    <w:rsid w:val="00D67BBC"/>
    <w:rsid w:val="00D83200"/>
    <w:rsid w:val="00E62336"/>
    <w:rsid w:val="00EA4EF1"/>
    <w:rsid w:val="00EB68E9"/>
    <w:rsid w:val="00ED06BE"/>
    <w:rsid w:val="00F7653A"/>
    <w:rsid w:val="00F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7336"/>
  <w15:chartTrackingRefBased/>
  <w15:docId w15:val="{FD5F38B2-BA93-4735-8527-D2DDDB9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4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Эльдаровна</dc:creator>
  <cp:keywords/>
  <dc:description/>
  <cp:lastModifiedBy>Пользователь</cp:lastModifiedBy>
  <cp:revision>20</cp:revision>
  <cp:lastPrinted>2021-05-12T08:56:00Z</cp:lastPrinted>
  <dcterms:created xsi:type="dcterms:W3CDTF">2020-08-03T01:47:00Z</dcterms:created>
  <dcterms:modified xsi:type="dcterms:W3CDTF">2022-05-19T04:09:00Z</dcterms:modified>
</cp:coreProperties>
</file>